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8237" w14:textId="77777777" w:rsidR="00883181" w:rsidRPr="00883181" w:rsidRDefault="00883181" w:rsidP="00883181">
      <w:r w:rsidRPr="00883181">
        <w:t>Excellent.</w:t>
      </w:r>
    </w:p>
    <w:p w14:paraId="056F3846" w14:textId="77777777" w:rsidR="00883181" w:rsidRPr="00883181" w:rsidRDefault="00883181" w:rsidP="00883181">
      <w:r w:rsidRPr="00883181">
        <w:t>We've crossed an important milestone.</w:t>
      </w:r>
    </w:p>
    <w:p w14:paraId="16CE8310" w14:textId="77777777" w:rsidR="00883181" w:rsidRPr="00883181" w:rsidRDefault="00883181" w:rsidP="00883181">
      <w:r w:rsidRPr="00883181">
        <w:t xml:space="preserve">Everything up to now has established </w:t>
      </w:r>
      <w:r w:rsidRPr="00883181">
        <w:rPr>
          <w:b/>
          <w:bCs/>
        </w:rPr>
        <w:t>how the enterprise thinks, governs, and decides</w:t>
      </w:r>
      <w:r w:rsidRPr="00883181">
        <w:t>.</w:t>
      </w:r>
    </w:p>
    <w:p w14:paraId="0B86C80B" w14:textId="77777777" w:rsidR="00883181" w:rsidRPr="00883181" w:rsidRDefault="00883181" w:rsidP="00883181">
      <w:r w:rsidRPr="00883181">
        <w:t>Now we protect it.</w:t>
      </w:r>
    </w:p>
    <w:p w14:paraId="4CB50F8F" w14:textId="77777777" w:rsidR="00883181" w:rsidRPr="00883181" w:rsidRDefault="00883181" w:rsidP="00883181">
      <w:r w:rsidRPr="00883181">
        <w:t>This is where KoreVity moves beyond cybersecurity into something much larger:</w:t>
      </w:r>
    </w:p>
    <w:p w14:paraId="5922B850" w14:textId="77777777" w:rsidR="00883181" w:rsidRPr="00883181" w:rsidRDefault="00883181" w:rsidP="00883181">
      <w:r w:rsidRPr="00883181">
        <w:rPr>
          <w:b/>
          <w:bCs/>
        </w:rPr>
        <w:t>Enterprise Security Intelligence</w:t>
      </w:r>
    </w:p>
    <w:p w14:paraId="2405CD53" w14:textId="77777777" w:rsidR="00883181" w:rsidRPr="00883181" w:rsidRDefault="00883181" w:rsidP="00883181">
      <w:r w:rsidRPr="00883181">
        <w:t>Traditional security platforms answer:</w:t>
      </w:r>
    </w:p>
    <w:p w14:paraId="0DA2B116" w14:textId="77777777" w:rsidR="00883181" w:rsidRPr="00883181" w:rsidRDefault="00883181" w:rsidP="00883181">
      <w:pPr>
        <w:numPr>
          <w:ilvl w:val="0"/>
          <w:numId w:val="1"/>
        </w:numPr>
      </w:pPr>
      <w:r w:rsidRPr="00883181">
        <w:t xml:space="preserve">Was there an attack? </w:t>
      </w:r>
    </w:p>
    <w:p w14:paraId="35705ADB" w14:textId="77777777" w:rsidR="00883181" w:rsidRPr="00883181" w:rsidRDefault="00883181" w:rsidP="00883181">
      <w:pPr>
        <w:numPr>
          <w:ilvl w:val="0"/>
          <w:numId w:val="1"/>
        </w:numPr>
      </w:pPr>
      <w:r w:rsidRPr="00883181">
        <w:t xml:space="preserve">Did someone log in? </w:t>
      </w:r>
    </w:p>
    <w:p w14:paraId="325A5070" w14:textId="77777777" w:rsidR="00883181" w:rsidRPr="00883181" w:rsidRDefault="00883181" w:rsidP="00883181">
      <w:pPr>
        <w:numPr>
          <w:ilvl w:val="0"/>
          <w:numId w:val="1"/>
        </w:numPr>
      </w:pPr>
      <w:r w:rsidRPr="00883181">
        <w:t xml:space="preserve">Is this endpoint infected? </w:t>
      </w:r>
    </w:p>
    <w:p w14:paraId="4DCC9A19" w14:textId="77777777" w:rsidR="00883181" w:rsidRPr="00883181" w:rsidRDefault="00883181" w:rsidP="00883181">
      <w:r w:rsidRPr="00883181">
        <w:t>KoreVity should answer:</w:t>
      </w:r>
    </w:p>
    <w:p w14:paraId="3D40A0E0" w14:textId="77777777" w:rsidR="00883181" w:rsidRPr="00883181" w:rsidRDefault="00883181" w:rsidP="00883181">
      <w:r w:rsidRPr="00883181">
        <w:rPr>
          <w:b/>
          <w:bCs/>
        </w:rPr>
        <w:t>"Is the enterprise safe enough to continue operating autonomously?"</w:t>
      </w:r>
    </w:p>
    <w:p w14:paraId="73688B83" w14:textId="77777777" w:rsidR="00883181" w:rsidRPr="00883181" w:rsidRDefault="00883181" w:rsidP="00883181">
      <w:r w:rsidRPr="00883181">
        <w:t>Security becomes a business intelligence capability.</w:t>
      </w:r>
    </w:p>
    <w:p w14:paraId="0CBD0E23" w14:textId="77777777" w:rsidR="00883181" w:rsidRPr="00883181" w:rsidRDefault="00883181" w:rsidP="00883181">
      <w:r w:rsidRPr="00883181">
        <w:pict w14:anchorId="687B252B">
          <v:rect id="_x0000_i1145" style="width:0;height:1.5pt" o:hralign="center" o:hrstd="t" o:hr="t" fillcolor="#a0a0a0" stroked="f"/>
        </w:pict>
      </w:r>
    </w:p>
    <w:p w14:paraId="4BD41DC5" w14:textId="77777777" w:rsidR="00883181" w:rsidRPr="00883181" w:rsidRDefault="00883181" w:rsidP="00883181">
      <w:pPr>
        <w:rPr>
          <w:b/>
          <w:bCs/>
        </w:rPr>
      </w:pPr>
      <w:r w:rsidRPr="00883181">
        <w:rPr>
          <w:b/>
          <w:bCs/>
        </w:rPr>
        <w:t>Phase 25 — Enterprise Security Intelligence Platform</w:t>
      </w:r>
    </w:p>
    <w:p w14:paraId="2386EC3B" w14:textId="77777777" w:rsidR="00883181" w:rsidRPr="00883181" w:rsidRDefault="00883181" w:rsidP="00883181">
      <w:r w:rsidRPr="00883181">
        <w:pict w14:anchorId="574DDC87">
          <v:rect id="_x0000_i1146" style="width:0;height:1.5pt" o:hralign="center" o:hrstd="t" o:hr="t" fillcolor="#a0a0a0" stroked="f"/>
        </w:pict>
      </w:r>
    </w:p>
    <w:p w14:paraId="0A2148DC" w14:textId="77777777" w:rsidR="00883181" w:rsidRPr="00883181" w:rsidRDefault="00883181" w:rsidP="00883181">
      <w:pPr>
        <w:rPr>
          <w:b/>
          <w:bCs/>
        </w:rPr>
      </w:pPr>
      <w:r w:rsidRPr="00883181">
        <w:rPr>
          <w:b/>
          <w:bCs/>
        </w:rPr>
        <w:t>Phase Vision</w:t>
      </w:r>
    </w:p>
    <w:p w14:paraId="39F4E6F4" w14:textId="77777777" w:rsidR="00883181" w:rsidRPr="00883181" w:rsidRDefault="00883181" w:rsidP="00883181">
      <w:r w:rsidRPr="00883181">
        <w:rPr>
          <w:b/>
          <w:bCs/>
        </w:rPr>
        <w:t>The Enterprise Security Intelligence Platform continuously protects, predicts, governs, and autonomously defends every digital asset, AI system, application, workflow, identity, infrastructure component, enterprise process, and business capability operating within the KoreVity Enterprise Operating System.</w:t>
      </w:r>
    </w:p>
    <w:p w14:paraId="034CFFFA" w14:textId="77777777" w:rsidR="00883181" w:rsidRPr="00883181" w:rsidRDefault="00883181" w:rsidP="00883181">
      <w:r w:rsidRPr="00883181">
        <w:t>Security is no longer an IT department.</w:t>
      </w:r>
    </w:p>
    <w:p w14:paraId="3C04CB6C" w14:textId="77777777" w:rsidR="00883181" w:rsidRPr="00883181" w:rsidRDefault="00883181" w:rsidP="00883181">
      <w:r w:rsidRPr="00883181">
        <w:t>It becomes part of enterprise execution.</w:t>
      </w:r>
    </w:p>
    <w:p w14:paraId="1EFCD185" w14:textId="77777777" w:rsidR="00883181" w:rsidRPr="00883181" w:rsidRDefault="00883181" w:rsidP="00883181">
      <w:r w:rsidRPr="00883181">
        <w:pict w14:anchorId="61121530">
          <v:rect id="_x0000_i1147" style="width:0;height:1.5pt" o:hralign="center" o:hrstd="t" o:hr="t" fillcolor="#a0a0a0" stroked="f"/>
        </w:pict>
      </w:r>
    </w:p>
    <w:p w14:paraId="63FE9948" w14:textId="77777777" w:rsidR="00883181" w:rsidRPr="00883181" w:rsidRDefault="00883181" w:rsidP="00883181">
      <w:pPr>
        <w:rPr>
          <w:b/>
          <w:bCs/>
        </w:rPr>
      </w:pPr>
      <w:r w:rsidRPr="00883181">
        <w:rPr>
          <w:b/>
          <w:bCs/>
        </w:rPr>
        <w:t>Security Philosophy</w:t>
      </w:r>
    </w:p>
    <w:p w14:paraId="394B4150" w14:textId="77777777" w:rsidR="00883181" w:rsidRPr="00883181" w:rsidRDefault="00883181" w:rsidP="00883181">
      <w:r w:rsidRPr="00883181">
        <w:t>Traditional architecture:</w:t>
      </w:r>
    </w:p>
    <w:p w14:paraId="171571F5" w14:textId="77777777" w:rsidR="00883181" w:rsidRPr="00883181" w:rsidRDefault="00883181" w:rsidP="00883181">
      <w:r w:rsidRPr="00883181">
        <w:t>Users</w:t>
      </w:r>
    </w:p>
    <w:p w14:paraId="2CC179F4" w14:textId="77777777" w:rsidR="00883181" w:rsidRPr="00883181" w:rsidRDefault="00883181" w:rsidP="00883181"/>
    <w:p w14:paraId="15705717" w14:textId="77777777" w:rsidR="00883181" w:rsidRPr="00883181" w:rsidRDefault="00883181" w:rsidP="00883181">
      <w:r w:rsidRPr="00883181">
        <w:lastRenderedPageBreak/>
        <w:t>↓</w:t>
      </w:r>
    </w:p>
    <w:p w14:paraId="11C9D1D8" w14:textId="77777777" w:rsidR="00883181" w:rsidRPr="00883181" w:rsidRDefault="00883181" w:rsidP="00883181"/>
    <w:p w14:paraId="0683FFB3" w14:textId="77777777" w:rsidR="00883181" w:rsidRPr="00883181" w:rsidRDefault="00883181" w:rsidP="00883181">
      <w:r w:rsidRPr="00883181">
        <w:t>Security</w:t>
      </w:r>
    </w:p>
    <w:p w14:paraId="10F51A4C" w14:textId="77777777" w:rsidR="00883181" w:rsidRPr="00883181" w:rsidRDefault="00883181" w:rsidP="00883181">
      <w:r w:rsidRPr="00883181">
        <w:t>KoreVity architecture:</w:t>
      </w:r>
    </w:p>
    <w:p w14:paraId="25FE85CA" w14:textId="77777777" w:rsidR="00883181" w:rsidRPr="00883181" w:rsidRDefault="00883181" w:rsidP="00883181">
      <w:r w:rsidRPr="00883181">
        <w:t>Enterprise</w:t>
      </w:r>
    </w:p>
    <w:p w14:paraId="305F685B" w14:textId="77777777" w:rsidR="00883181" w:rsidRPr="00883181" w:rsidRDefault="00883181" w:rsidP="00883181"/>
    <w:p w14:paraId="573339F5" w14:textId="77777777" w:rsidR="00883181" w:rsidRPr="00883181" w:rsidRDefault="00883181" w:rsidP="00883181">
      <w:r w:rsidRPr="00883181">
        <w:t>↓</w:t>
      </w:r>
    </w:p>
    <w:p w14:paraId="6343501B" w14:textId="77777777" w:rsidR="00883181" w:rsidRPr="00883181" w:rsidRDefault="00883181" w:rsidP="00883181"/>
    <w:p w14:paraId="28650F6D" w14:textId="77777777" w:rsidR="00883181" w:rsidRPr="00883181" w:rsidRDefault="00883181" w:rsidP="00883181">
      <w:r w:rsidRPr="00883181">
        <w:t>Security Intelligence</w:t>
      </w:r>
    </w:p>
    <w:p w14:paraId="480D867D" w14:textId="77777777" w:rsidR="00883181" w:rsidRPr="00883181" w:rsidRDefault="00883181" w:rsidP="00883181"/>
    <w:p w14:paraId="49ED4499" w14:textId="77777777" w:rsidR="00883181" w:rsidRPr="00883181" w:rsidRDefault="00883181" w:rsidP="00883181">
      <w:r w:rsidRPr="00883181">
        <w:t>↓</w:t>
      </w:r>
    </w:p>
    <w:p w14:paraId="2E6D7D98" w14:textId="77777777" w:rsidR="00883181" w:rsidRPr="00883181" w:rsidRDefault="00883181" w:rsidP="00883181"/>
    <w:p w14:paraId="39780C28" w14:textId="77777777" w:rsidR="00883181" w:rsidRPr="00883181" w:rsidRDefault="00883181" w:rsidP="00883181">
      <w:r w:rsidRPr="00883181">
        <w:t>Trusted Execution</w:t>
      </w:r>
    </w:p>
    <w:p w14:paraId="4D772F80" w14:textId="77777777" w:rsidR="00883181" w:rsidRPr="00883181" w:rsidRDefault="00883181" w:rsidP="00883181">
      <w:r w:rsidRPr="00883181">
        <w:t>Security enables execution.</w:t>
      </w:r>
    </w:p>
    <w:p w14:paraId="70661A96" w14:textId="77777777" w:rsidR="00883181" w:rsidRPr="00883181" w:rsidRDefault="00883181" w:rsidP="00883181">
      <w:r w:rsidRPr="00883181">
        <w:pict w14:anchorId="0DC3ACBB">
          <v:rect id="_x0000_i1148" style="width:0;height:1.5pt" o:hralign="center" o:hrstd="t" o:hr="t" fillcolor="#a0a0a0" stroked="f"/>
        </w:pict>
      </w:r>
    </w:p>
    <w:p w14:paraId="1816EB93" w14:textId="77777777" w:rsidR="00883181" w:rsidRPr="00883181" w:rsidRDefault="00883181" w:rsidP="00883181">
      <w:pPr>
        <w:rPr>
          <w:b/>
          <w:bCs/>
        </w:rPr>
      </w:pPr>
      <w:r w:rsidRPr="00883181">
        <w:rPr>
          <w:b/>
          <w:bCs/>
        </w:rPr>
        <w:t>Phase 25 Components</w:t>
      </w:r>
    </w:p>
    <w:p w14:paraId="42581C47" w14:textId="77777777" w:rsidR="00883181" w:rsidRPr="00883181" w:rsidRDefault="00883181" w:rsidP="00883181">
      <w:r w:rsidRPr="00883181">
        <w:pict w14:anchorId="26C630B1">
          <v:rect id="_x0000_i1149" style="width:0;height:1.5pt" o:hralign="center" o:hrstd="t" o:hr="t" fillcolor="#a0a0a0" stroked="f"/>
        </w:pict>
      </w:r>
    </w:p>
    <w:p w14:paraId="49419A45" w14:textId="77777777" w:rsidR="00883181" w:rsidRPr="00883181" w:rsidRDefault="00883181" w:rsidP="00883181">
      <w:pPr>
        <w:rPr>
          <w:b/>
          <w:bCs/>
        </w:rPr>
      </w:pPr>
      <w:r w:rsidRPr="00883181">
        <w:rPr>
          <w:b/>
          <w:bCs/>
        </w:rPr>
        <w:t>1. Enterprise Security Architecture</w:t>
      </w:r>
    </w:p>
    <w:p w14:paraId="74C83808" w14:textId="77777777" w:rsidR="00883181" w:rsidRPr="00883181" w:rsidRDefault="00883181" w:rsidP="00883181">
      <w:r w:rsidRPr="00883181">
        <w:t>The master security blueprint.</w:t>
      </w:r>
    </w:p>
    <w:p w14:paraId="401A8B7C" w14:textId="77777777" w:rsidR="00883181" w:rsidRPr="00883181" w:rsidRDefault="00883181" w:rsidP="00883181">
      <w:r w:rsidRPr="00883181">
        <w:t>Defines:</w:t>
      </w:r>
    </w:p>
    <w:p w14:paraId="5565E232" w14:textId="77777777" w:rsidR="00883181" w:rsidRPr="00883181" w:rsidRDefault="00883181" w:rsidP="00883181">
      <w:pPr>
        <w:numPr>
          <w:ilvl w:val="0"/>
          <w:numId w:val="2"/>
        </w:numPr>
      </w:pPr>
      <w:r w:rsidRPr="00883181">
        <w:t xml:space="preserve">Zero Trust Architecture </w:t>
      </w:r>
    </w:p>
    <w:p w14:paraId="40A38350" w14:textId="77777777" w:rsidR="00883181" w:rsidRPr="00883181" w:rsidRDefault="00883181" w:rsidP="00883181">
      <w:pPr>
        <w:numPr>
          <w:ilvl w:val="0"/>
          <w:numId w:val="2"/>
        </w:numPr>
      </w:pPr>
      <w:proofErr w:type="spellStart"/>
      <w:r w:rsidRPr="00883181">
        <w:t>Defense</w:t>
      </w:r>
      <w:proofErr w:type="spellEnd"/>
      <w:r w:rsidRPr="00883181">
        <w:t xml:space="preserve"> in Depth </w:t>
      </w:r>
    </w:p>
    <w:p w14:paraId="5BF16429" w14:textId="77777777" w:rsidR="00883181" w:rsidRPr="00883181" w:rsidRDefault="00883181" w:rsidP="00883181">
      <w:pPr>
        <w:numPr>
          <w:ilvl w:val="0"/>
          <w:numId w:val="2"/>
        </w:numPr>
      </w:pPr>
      <w:r w:rsidRPr="00883181">
        <w:t xml:space="preserve">Identity-first Security </w:t>
      </w:r>
    </w:p>
    <w:p w14:paraId="569C5967" w14:textId="77777777" w:rsidR="00883181" w:rsidRPr="00883181" w:rsidRDefault="00883181" w:rsidP="00883181">
      <w:pPr>
        <w:numPr>
          <w:ilvl w:val="0"/>
          <w:numId w:val="2"/>
        </w:numPr>
      </w:pPr>
      <w:r w:rsidRPr="00883181">
        <w:t xml:space="preserve">Security Domains </w:t>
      </w:r>
    </w:p>
    <w:p w14:paraId="471E9C75" w14:textId="77777777" w:rsidR="00883181" w:rsidRPr="00883181" w:rsidRDefault="00883181" w:rsidP="00883181">
      <w:pPr>
        <w:numPr>
          <w:ilvl w:val="0"/>
          <w:numId w:val="2"/>
        </w:numPr>
      </w:pPr>
      <w:r w:rsidRPr="00883181">
        <w:t xml:space="preserve">Enterprise Trust Boundaries </w:t>
      </w:r>
    </w:p>
    <w:p w14:paraId="7C651EC0" w14:textId="77777777" w:rsidR="00883181" w:rsidRPr="00883181" w:rsidRDefault="00883181" w:rsidP="00883181">
      <w:pPr>
        <w:numPr>
          <w:ilvl w:val="0"/>
          <w:numId w:val="2"/>
        </w:numPr>
      </w:pPr>
      <w:r w:rsidRPr="00883181">
        <w:t xml:space="preserve">Security Principles </w:t>
      </w:r>
    </w:p>
    <w:p w14:paraId="4E599B51" w14:textId="77777777" w:rsidR="00883181" w:rsidRPr="00883181" w:rsidRDefault="00883181" w:rsidP="00883181">
      <w:r w:rsidRPr="00883181">
        <w:t>This becomes the security constitution.</w:t>
      </w:r>
    </w:p>
    <w:p w14:paraId="5EA85E19" w14:textId="77777777" w:rsidR="00883181" w:rsidRPr="00883181" w:rsidRDefault="00883181" w:rsidP="00883181">
      <w:r w:rsidRPr="00883181">
        <w:pict w14:anchorId="1C46B6F7">
          <v:rect id="_x0000_i1150" style="width:0;height:1.5pt" o:hralign="center" o:hrstd="t" o:hr="t" fillcolor="#a0a0a0" stroked="f"/>
        </w:pict>
      </w:r>
    </w:p>
    <w:p w14:paraId="7C2EBF98" w14:textId="77777777" w:rsidR="00883181" w:rsidRPr="00883181" w:rsidRDefault="00883181" w:rsidP="00883181">
      <w:pPr>
        <w:rPr>
          <w:b/>
          <w:bCs/>
        </w:rPr>
      </w:pPr>
      <w:r w:rsidRPr="00883181">
        <w:rPr>
          <w:b/>
          <w:bCs/>
        </w:rPr>
        <w:lastRenderedPageBreak/>
        <w:t>2. Enterprise Identity Intelligence</w:t>
      </w:r>
    </w:p>
    <w:p w14:paraId="2879143E" w14:textId="77777777" w:rsidR="00883181" w:rsidRPr="00883181" w:rsidRDefault="00883181" w:rsidP="00883181">
      <w:r w:rsidRPr="00883181">
        <w:t>Beyond IAM.</w:t>
      </w:r>
    </w:p>
    <w:p w14:paraId="480A6943" w14:textId="77777777" w:rsidR="00883181" w:rsidRPr="00883181" w:rsidRDefault="00883181" w:rsidP="00883181">
      <w:r w:rsidRPr="00883181">
        <w:t>Includes:</w:t>
      </w:r>
    </w:p>
    <w:p w14:paraId="527507E7" w14:textId="77777777" w:rsidR="00883181" w:rsidRPr="00883181" w:rsidRDefault="00883181" w:rsidP="00883181">
      <w:pPr>
        <w:numPr>
          <w:ilvl w:val="0"/>
          <w:numId w:val="3"/>
        </w:numPr>
      </w:pPr>
      <w:r w:rsidRPr="00883181">
        <w:t xml:space="preserve">Human identities </w:t>
      </w:r>
    </w:p>
    <w:p w14:paraId="6EBD1D94" w14:textId="77777777" w:rsidR="00883181" w:rsidRPr="00883181" w:rsidRDefault="00883181" w:rsidP="00883181">
      <w:pPr>
        <w:numPr>
          <w:ilvl w:val="0"/>
          <w:numId w:val="3"/>
        </w:numPr>
      </w:pPr>
      <w:r w:rsidRPr="00883181">
        <w:t xml:space="preserve">AI identities </w:t>
      </w:r>
    </w:p>
    <w:p w14:paraId="6824AFD9" w14:textId="77777777" w:rsidR="00883181" w:rsidRPr="00883181" w:rsidRDefault="00883181" w:rsidP="00883181">
      <w:pPr>
        <w:numPr>
          <w:ilvl w:val="0"/>
          <w:numId w:val="3"/>
        </w:numPr>
      </w:pPr>
      <w:r w:rsidRPr="00883181">
        <w:t xml:space="preserve">Agent identities </w:t>
      </w:r>
    </w:p>
    <w:p w14:paraId="627B060D" w14:textId="77777777" w:rsidR="00883181" w:rsidRPr="00883181" w:rsidRDefault="00883181" w:rsidP="00883181">
      <w:pPr>
        <w:numPr>
          <w:ilvl w:val="0"/>
          <w:numId w:val="3"/>
        </w:numPr>
      </w:pPr>
      <w:r w:rsidRPr="00883181">
        <w:t xml:space="preserve">Robot identities </w:t>
      </w:r>
    </w:p>
    <w:p w14:paraId="24A401FB" w14:textId="77777777" w:rsidR="00883181" w:rsidRPr="00883181" w:rsidRDefault="00883181" w:rsidP="00883181">
      <w:pPr>
        <w:numPr>
          <w:ilvl w:val="0"/>
          <w:numId w:val="3"/>
        </w:numPr>
      </w:pPr>
      <w:r w:rsidRPr="00883181">
        <w:t xml:space="preserve">Application identities </w:t>
      </w:r>
    </w:p>
    <w:p w14:paraId="42ECCB2E" w14:textId="77777777" w:rsidR="00883181" w:rsidRPr="00883181" w:rsidRDefault="00883181" w:rsidP="00883181">
      <w:pPr>
        <w:numPr>
          <w:ilvl w:val="0"/>
          <w:numId w:val="3"/>
        </w:numPr>
      </w:pPr>
      <w:r w:rsidRPr="00883181">
        <w:t xml:space="preserve">Service identities </w:t>
      </w:r>
    </w:p>
    <w:p w14:paraId="113B8B1D" w14:textId="77777777" w:rsidR="00883181" w:rsidRPr="00883181" w:rsidRDefault="00883181" w:rsidP="00883181">
      <w:pPr>
        <w:numPr>
          <w:ilvl w:val="0"/>
          <w:numId w:val="3"/>
        </w:numPr>
      </w:pPr>
      <w:r w:rsidRPr="00883181">
        <w:t xml:space="preserve">Device identities </w:t>
      </w:r>
    </w:p>
    <w:p w14:paraId="3454A47D" w14:textId="77777777" w:rsidR="00883181" w:rsidRPr="00883181" w:rsidRDefault="00883181" w:rsidP="00883181">
      <w:r w:rsidRPr="00883181">
        <w:t>Every actor has a governed identity.</w:t>
      </w:r>
    </w:p>
    <w:p w14:paraId="2E3717CB" w14:textId="77777777" w:rsidR="00883181" w:rsidRPr="00883181" w:rsidRDefault="00883181" w:rsidP="00883181">
      <w:r w:rsidRPr="00883181">
        <w:pict w14:anchorId="5FE5F234">
          <v:rect id="_x0000_i1151" style="width:0;height:1.5pt" o:hralign="center" o:hrstd="t" o:hr="t" fillcolor="#a0a0a0" stroked="f"/>
        </w:pict>
      </w:r>
    </w:p>
    <w:p w14:paraId="12988C0F" w14:textId="77777777" w:rsidR="00883181" w:rsidRPr="00883181" w:rsidRDefault="00883181" w:rsidP="00883181">
      <w:pPr>
        <w:rPr>
          <w:b/>
          <w:bCs/>
        </w:rPr>
      </w:pPr>
      <w:r w:rsidRPr="00883181">
        <w:rPr>
          <w:b/>
          <w:bCs/>
        </w:rPr>
        <w:t>3. Enterprise Access Intelligence</w:t>
      </w:r>
    </w:p>
    <w:p w14:paraId="0141CF9A" w14:textId="77777777" w:rsidR="00883181" w:rsidRPr="00883181" w:rsidRDefault="00883181" w:rsidP="00883181">
      <w:r w:rsidRPr="00883181">
        <w:t>Not permissions.</w:t>
      </w:r>
    </w:p>
    <w:p w14:paraId="54C60A9B" w14:textId="77777777" w:rsidR="00883181" w:rsidRPr="00883181" w:rsidRDefault="00883181" w:rsidP="00883181">
      <w:r w:rsidRPr="00883181">
        <w:t>Continuous access reasoning.</w:t>
      </w:r>
    </w:p>
    <w:p w14:paraId="4C91B6F9" w14:textId="77777777" w:rsidR="00883181" w:rsidRPr="00883181" w:rsidRDefault="00883181" w:rsidP="00883181">
      <w:r w:rsidRPr="00883181">
        <w:t>Including:</w:t>
      </w:r>
    </w:p>
    <w:p w14:paraId="0D254B85" w14:textId="77777777" w:rsidR="00883181" w:rsidRPr="00883181" w:rsidRDefault="00883181" w:rsidP="00883181">
      <w:pPr>
        <w:numPr>
          <w:ilvl w:val="0"/>
          <w:numId w:val="4"/>
        </w:numPr>
      </w:pPr>
      <w:r w:rsidRPr="00883181">
        <w:t xml:space="preserve">Dynamic authorization </w:t>
      </w:r>
    </w:p>
    <w:p w14:paraId="6ACEF7B8" w14:textId="77777777" w:rsidR="00883181" w:rsidRPr="00883181" w:rsidRDefault="00883181" w:rsidP="00883181">
      <w:pPr>
        <w:numPr>
          <w:ilvl w:val="0"/>
          <w:numId w:val="4"/>
        </w:numPr>
      </w:pPr>
      <w:r w:rsidRPr="00883181">
        <w:t xml:space="preserve">Context-aware access </w:t>
      </w:r>
    </w:p>
    <w:p w14:paraId="210235D9" w14:textId="77777777" w:rsidR="00883181" w:rsidRPr="00883181" w:rsidRDefault="00883181" w:rsidP="00883181">
      <w:pPr>
        <w:numPr>
          <w:ilvl w:val="0"/>
          <w:numId w:val="4"/>
        </w:numPr>
      </w:pPr>
      <w:r w:rsidRPr="00883181">
        <w:t xml:space="preserve">Risk-based access </w:t>
      </w:r>
    </w:p>
    <w:p w14:paraId="6CD87DCD" w14:textId="77777777" w:rsidR="00883181" w:rsidRPr="00883181" w:rsidRDefault="00883181" w:rsidP="00883181">
      <w:pPr>
        <w:numPr>
          <w:ilvl w:val="0"/>
          <w:numId w:val="4"/>
        </w:numPr>
      </w:pPr>
      <w:r w:rsidRPr="00883181">
        <w:t xml:space="preserve">Attribute-based access </w:t>
      </w:r>
    </w:p>
    <w:p w14:paraId="485F159D" w14:textId="77777777" w:rsidR="00883181" w:rsidRPr="00883181" w:rsidRDefault="00883181" w:rsidP="00883181">
      <w:pPr>
        <w:numPr>
          <w:ilvl w:val="0"/>
          <w:numId w:val="4"/>
        </w:numPr>
      </w:pPr>
      <w:r w:rsidRPr="00883181">
        <w:t xml:space="preserve">Least privilege </w:t>
      </w:r>
    </w:p>
    <w:p w14:paraId="02CCF07F" w14:textId="77777777" w:rsidR="00883181" w:rsidRPr="00883181" w:rsidRDefault="00883181" w:rsidP="00883181">
      <w:pPr>
        <w:numPr>
          <w:ilvl w:val="0"/>
          <w:numId w:val="4"/>
        </w:numPr>
      </w:pPr>
      <w:r w:rsidRPr="00883181">
        <w:t xml:space="preserve">Continuous verification </w:t>
      </w:r>
    </w:p>
    <w:p w14:paraId="0B32DE0E" w14:textId="77777777" w:rsidR="00883181" w:rsidRPr="00883181" w:rsidRDefault="00883181" w:rsidP="00883181">
      <w:r w:rsidRPr="00883181">
        <w:t>Access adapts continuously.</w:t>
      </w:r>
    </w:p>
    <w:p w14:paraId="397D6F1E" w14:textId="77777777" w:rsidR="00883181" w:rsidRPr="00883181" w:rsidRDefault="00883181" w:rsidP="00883181">
      <w:r w:rsidRPr="00883181">
        <w:pict w14:anchorId="138991E1">
          <v:rect id="_x0000_i1152" style="width:0;height:1.5pt" o:hralign="center" o:hrstd="t" o:hr="t" fillcolor="#a0a0a0" stroked="f"/>
        </w:pict>
      </w:r>
    </w:p>
    <w:p w14:paraId="1C1CACEE" w14:textId="77777777" w:rsidR="00883181" w:rsidRPr="00883181" w:rsidRDefault="00883181" w:rsidP="00883181">
      <w:pPr>
        <w:rPr>
          <w:b/>
          <w:bCs/>
        </w:rPr>
      </w:pPr>
      <w:r w:rsidRPr="00883181">
        <w:rPr>
          <w:b/>
          <w:bCs/>
        </w:rPr>
        <w:t>4. Enterprise Threat Intelligence</w:t>
      </w:r>
    </w:p>
    <w:p w14:paraId="1322E541" w14:textId="77777777" w:rsidR="00883181" w:rsidRPr="00883181" w:rsidRDefault="00883181" w:rsidP="00883181">
      <w:r w:rsidRPr="00883181">
        <w:t>Continuously understand:</w:t>
      </w:r>
    </w:p>
    <w:p w14:paraId="3CC1AA55" w14:textId="77777777" w:rsidR="00883181" w:rsidRPr="00883181" w:rsidRDefault="00883181" w:rsidP="00883181">
      <w:pPr>
        <w:numPr>
          <w:ilvl w:val="0"/>
          <w:numId w:val="5"/>
        </w:numPr>
      </w:pPr>
      <w:r w:rsidRPr="00883181">
        <w:t xml:space="preserve">External threats </w:t>
      </w:r>
    </w:p>
    <w:p w14:paraId="6CB04FCD" w14:textId="77777777" w:rsidR="00883181" w:rsidRPr="00883181" w:rsidRDefault="00883181" w:rsidP="00883181">
      <w:pPr>
        <w:numPr>
          <w:ilvl w:val="0"/>
          <w:numId w:val="5"/>
        </w:numPr>
      </w:pPr>
      <w:r w:rsidRPr="00883181">
        <w:t xml:space="preserve">Internal threats </w:t>
      </w:r>
    </w:p>
    <w:p w14:paraId="42F24BE8" w14:textId="77777777" w:rsidR="00883181" w:rsidRPr="00883181" w:rsidRDefault="00883181" w:rsidP="00883181">
      <w:pPr>
        <w:numPr>
          <w:ilvl w:val="0"/>
          <w:numId w:val="5"/>
        </w:numPr>
      </w:pPr>
      <w:r w:rsidRPr="00883181">
        <w:lastRenderedPageBreak/>
        <w:t xml:space="preserve">AI threats </w:t>
      </w:r>
    </w:p>
    <w:p w14:paraId="6456D46D" w14:textId="77777777" w:rsidR="00883181" w:rsidRPr="00883181" w:rsidRDefault="00883181" w:rsidP="00883181">
      <w:pPr>
        <w:numPr>
          <w:ilvl w:val="0"/>
          <w:numId w:val="5"/>
        </w:numPr>
      </w:pPr>
      <w:r w:rsidRPr="00883181">
        <w:t xml:space="preserve">Supply-chain threats </w:t>
      </w:r>
    </w:p>
    <w:p w14:paraId="72204EEF" w14:textId="77777777" w:rsidR="00883181" w:rsidRPr="00883181" w:rsidRDefault="00883181" w:rsidP="00883181">
      <w:pPr>
        <w:numPr>
          <w:ilvl w:val="0"/>
          <w:numId w:val="5"/>
        </w:numPr>
      </w:pPr>
      <w:r w:rsidRPr="00883181">
        <w:t xml:space="preserve">Business threats </w:t>
      </w:r>
    </w:p>
    <w:p w14:paraId="5C8111E5" w14:textId="77777777" w:rsidR="00883181" w:rsidRPr="00883181" w:rsidRDefault="00883181" w:rsidP="00883181">
      <w:r w:rsidRPr="00883181">
        <w:t>Security becomes predictive.</w:t>
      </w:r>
    </w:p>
    <w:p w14:paraId="5E986DC2" w14:textId="77777777" w:rsidR="00883181" w:rsidRPr="00883181" w:rsidRDefault="00883181" w:rsidP="00883181">
      <w:r w:rsidRPr="00883181">
        <w:pict w14:anchorId="1FAE282D">
          <v:rect id="_x0000_i1153" style="width:0;height:1.5pt" o:hralign="center" o:hrstd="t" o:hr="t" fillcolor="#a0a0a0" stroked="f"/>
        </w:pict>
      </w:r>
    </w:p>
    <w:p w14:paraId="18B79714" w14:textId="77777777" w:rsidR="00883181" w:rsidRPr="00883181" w:rsidRDefault="00883181" w:rsidP="00883181">
      <w:pPr>
        <w:rPr>
          <w:b/>
          <w:bCs/>
        </w:rPr>
      </w:pPr>
      <w:r w:rsidRPr="00883181">
        <w:rPr>
          <w:b/>
          <w:bCs/>
        </w:rPr>
        <w:t>5. Security Operations Intelligence (Next-Generation SOC)</w:t>
      </w:r>
    </w:p>
    <w:p w14:paraId="562B8772" w14:textId="77777777" w:rsidR="00883181" w:rsidRPr="00883181" w:rsidRDefault="00883181" w:rsidP="00883181">
      <w:r w:rsidRPr="00883181">
        <w:t xml:space="preserve">An AI-native Security Operations </w:t>
      </w:r>
      <w:proofErr w:type="spellStart"/>
      <w:r w:rsidRPr="00883181">
        <w:t>Center</w:t>
      </w:r>
      <w:proofErr w:type="spellEnd"/>
      <w:r w:rsidRPr="00883181">
        <w:t>.</w:t>
      </w:r>
    </w:p>
    <w:p w14:paraId="5EF80E8F" w14:textId="77777777" w:rsidR="00883181" w:rsidRPr="00883181" w:rsidRDefault="00883181" w:rsidP="00883181">
      <w:r w:rsidRPr="00883181">
        <w:t>Including:</w:t>
      </w:r>
    </w:p>
    <w:p w14:paraId="6D535E3C" w14:textId="77777777" w:rsidR="00883181" w:rsidRPr="00883181" w:rsidRDefault="00883181" w:rsidP="00883181">
      <w:pPr>
        <w:numPr>
          <w:ilvl w:val="0"/>
          <w:numId w:val="6"/>
        </w:numPr>
      </w:pPr>
      <w:r w:rsidRPr="00883181">
        <w:t xml:space="preserve">Detection </w:t>
      </w:r>
    </w:p>
    <w:p w14:paraId="32531F48" w14:textId="77777777" w:rsidR="00883181" w:rsidRPr="00883181" w:rsidRDefault="00883181" w:rsidP="00883181">
      <w:pPr>
        <w:numPr>
          <w:ilvl w:val="0"/>
          <w:numId w:val="6"/>
        </w:numPr>
      </w:pPr>
      <w:r w:rsidRPr="00883181">
        <w:t xml:space="preserve">Correlation </w:t>
      </w:r>
    </w:p>
    <w:p w14:paraId="39E3CDD2" w14:textId="77777777" w:rsidR="00883181" w:rsidRPr="00883181" w:rsidRDefault="00883181" w:rsidP="00883181">
      <w:pPr>
        <w:numPr>
          <w:ilvl w:val="0"/>
          <w:numId w:val="6"/>
        </w:numPr>
      </w:pPr>
      <w:r w:rsidRPr="00883181">
        <w:t xml:space="preserve">Investigation </w:t>
      </w:r>
    </w:p>
    <w:p w14:paraId="735BC1C2" w14:textId="77777777" w:rsidR="00883181" w:rsidRPr="00883181" w:rsidRDefault="00883181" w:rsidP="00883181">
      <w:pPr>
        <w:numPr>
          <w:ilvl w:val="0"/>
          <w:numId w:val="6"/>
        </w:numPr>
      </w:pPr>
      <w:r w:rsidRPr="00883181">
        <w:t xml:space="preserve">Autonomous response </w:t>
      </w:r>
    </w:p>
    <w:p w14:paraId="222532D4" w14:textId="77777777" w:rsidR="00883181" w:rsidRPr="00883181" w:rsidRDefault="00883181" w:rsidP="00883181">
      <w:pPr>
        <w:numPr>
          <w:ilvl w:val="0"/>
          <w:numId w:val="6"/>
        </w:numPr>
      </w:pPr>
      <w:r w:rsidRPr="00883181">
        <w:t xml:space="preserve">Root cause analysis </w:t>
      </w:r>
    </w:p>
    <w:p w14:paraId="081BB288" w14:textId="77777777" w:rsidR="00883181" w:rsidRPr="00883181" w:rsidRDefault="00883181" w:rsidP="00883181">
      <w:pPr>
        <w:numPr>
          <w:ilvl w:val="0"/>
          <w:numId w:val="6"/>
        </w:numPr>
      </w:pPr>
      <w:r w:rsidRPr="00883181">
        <w:t xml:space="preserve">Security copilots </w:t>
      </w:r>
    </w:p>
    <w:p w14:paraId="299CB1C5" w14:textId="77777777" w:rsidR="00883181" w:rsidRPr="00883181" w:rsidRDefault="00883181" w:rsidP="00883181">
      <w:r w:rsidRPr="00883181">
        <w:t>SOC becomes cognitive.</w:t>
      </w:r>
    </w:p>
    <w:p w14:paraId="7B5CAC67" w14:textId="77777777" w:rsidR="00883181" w:rsidRPr="00883181" w:rsidRDefault="00883181" w:rsidP="00883181">
      <w:r w:rsidRPr="00883181">
        <w:pict w14:anchorId="77480C1A">
          <v:rect id="_x0000_i1154" style="width:0;height:1.5pt" o:hralign="center" o:hrstd="t" o:hr="t" fillcolor="#a0a0a0" stroked="f"/>
        </w:pict>
      </w:r>
    </w:p>
    <w:p w14:paraId="2D4EE374" w14:textId="77777777" w:rsidR="00883181" w:rsidRPr="00883181" w:rsidRDefault="00883181" w:rsidP="00883181">
      <w:pPr>
        <w:rPr>
          <w:b/>
          <w:bCs/>
        </w:rPr>
      </w:pPr>
      <w:r w:rsidRPr="00883181">
        <w:rPr>
          <w:b/>
          <w:bCs/>
        </w:rPr>
        <w:t>6. Vulnerability Intelligence</w:t>
      </w:r>
    </w:p>
    <w:p w14:paraId="4678B2AE" w14:textId="77777777" w:rsidR="00883181" w:rsidRPr="00883181" w:rsidRDefault="00883181" w:rsidP="00883181">
      <w:r w:rsidRPr="00883181">
        <w:t>Not scanning.</w:t>
      </w:r>
    </w:p>
    <w:p w14:paraId="1F6B9960" w14:textId="77777777" w:rsidR="00883181" w:rsidRPr="00883181" w:rsidRDefault="00883181" w:rsidP="00883181">
      <w:r w:rsidRPr="00883181">
        <w:t>Understanding:</w:t>
      </w:r>
    </w:p>
    <w:p w14:paraId="7DE7BB62" w14:textId="77777777" w:rsidR="00883181" w:rsidRPr="00883181" w:rsidRDefault="00883181" w:rsidP="00883181">
      <w:pPr>
        <w:numPr>
          <w:ilvl w:val="0"/>
          <w:numId w:val="7"/>
        </w:numPr>
      </w:pPr>
      <w:r w:rsidRPr="00883181">
        <w:t xml:space="preserve">exploitability, </w:t>
      </w:r>
    </w:p>
    <w:p w14:paraId="3E0C91B1" w14:textId="77777777" w:rsidR="00883181" w:rsidRPr="00883181" w:rsidRDefault="00883181" w:rsidP="00883181">
      <w:pPr>
        <w:numPr>
          <w:ilvl w:val="0"/>
          <w:numId w:val="7"/>
        </w:numPr>
      </w:pPr>
      <w:r w:rsidRPr="00883181">
        <w:t xml:space="preserve">business impact, </w:t>
      </w:r>
    </w:p>
    <w:p w14:paraId="033E0D25" w14:textId="77777777" w:rsidR="00883181" w:rsidRPr="00883181" w:rsidRDefault="00883181" w:rsidP="00883181">
      <w:pPr>
        <w:numPr>
          <w:ilvl w:val="0"/>
          <w:numId w:val="7"/>
        </w:numPr>
      </w:pPr>
      <w:r w:rsidRPr="00883181">
        <w:t xml:space="preserve">exposure, </w:t>
      </w:r>
    </w:p>
    <w:p w14:paraId="7E8AEFBF" w14:textId="77777777" w:rsidR="00883181" w:rsidRPr="00883181" w:rsidRDefault="00883181" w:rsidP="00883181">
      <w:pPr>
        <w:numPr>
          <w:ilvl w:val="0"/>
          <w:numId w:val="7"/>
        </w:numPr>
      </w:pPr>
      <w:r w:rsidRPr="00883181">
        <w:t xml:space="preserve">remediation priority. </w:t>
      </w:r>
    </w:p>
    <w:p w14:paraId="331C7225" w14:textId="77777777" w:rsidR="00883181" w:rsidRPr="00883181" w:rsidRDefault="00883181" w:rsidP="00883181">
      <w:r w:rsidRPr="00883181">
        <w:pict w14:anchorId="220545C5">
          <v:rect id="_x0000_i1155" style="width:0;height:1.5pt" o:hralign="center" o:hrstd="t" o:hr="t" fillcolor="#a0a0a0" stroked="f"/>
        </w:pict>
      </w:r>
    </w:p>
    <w:p w14:paraId="6553B44E" w14:textId="77777777" w:rsidR="00883181" w:rsidRPr="00883181" w:rsidRDefault="00883181" w:rsidP="00883181">
      <w:pPr>
        <w:rPr>
          <w:b/>
          <w:bCs/>
        </w:rPr>
      </w:pPr>
      <w:r w:rsidRPr="00883181">
        <w:rPr>
          <w:b/>
          <w:bCs/>
        </w:rPr>
        <w:t>7. Enterprise Data Security</w:t>
      </w:r>
    </w:p>
    <w:p w14:paraId="5738FD62" w14:textId="77777777" w:rsidR="00883181" w:rsidRPr="00883181" w:rsidRDefault="00883181" w:rsidP="00883181">
      <w:r w:rsidRPr="00883181">
        <w:t>Protect:</w:t>
      </w:r>
    </w:p>
    <w:p w14:paraId="405D8BC4" w14:textId="77777777" w:rsidR="00883181" w:rsidRPr="00883181" w:rsidRDefault="00883181" w:rsidP="00883181">
      <w:pPr>
        <w:numPr>
          <w:ilvl w:val="0"/>
          <w:numId w:val="8"/>
        </w:numPr>
      </w:pPr>
      <w:r w:rsidRPr="00883181">
        <w:t xml:space="preserve">structured data, </w:t>
      </w:r>
    </w:p>
    <w:p w14:paraId="5FC7BF02" w14:textId="77777777" w:rsidR="00883181" w:rsidRPr="00883181" w:rsidRDefault="00883181" w:rsidP="00883181">
      <w:pPr>
        <w:numPr>
          <w:ilvl w:val="0"/>
          <w:numId w:val="8"/>
        </w:numPr>
      </w:pPr>
      <w:r w:rsidRPr="00883181">
        <w:t xml:space="preserve">unstructured data, </w:t>
      </w:r>
    </w:p>
    <w:p w14:paraId="0CF7A3A5" w14:textId="77777777" w:rsidR="00883181" w:rsidRPr="00883181" w:rsidRDefault="00883181" w:rsidP="00883181">
      <w:pPr>
        <w:numPr>
          <w:ilvl w:val="0"/>
          <w:numId w:val="8"/>
        </w:numPr>
      </w:pPr>
      <w:r w:rsidRPr="00883181">
        <w:lastRenderedPageBreak/>
        <w:t xml:space="preserve">AI knowledge, </w:t>
      </w:r>
    </w:p>
    <w:p w14:paraId="134DA458" w14:textId="77777777" w:rsidR="00883181" w:rsidRPr="00883181" w:rsidRDefault="00883181" w:rsidP="00883181">
      <w:pPr>
        <w:numPr>
          <w:ilvl w:val="0"/>
          <w:numId w:val="8"/>
        </w:numPr>
      </w:pPr>
      <w:r w:rsidRPr="00883181">
        <w:t xml:space="preserve">Digital Twin data, </w:t>
      </w:r>
    </w:p>
    <w:p w14:paraId="24A68EAD" w14:textId="77777777" w:rsidR="00883181" w:rsidRPr="00883181" w:rsidRDefault="00883181" w:rsidP="00883181">
      <w:pPr>
        <w:numPr>
          <w:ilvl w:val="0"/>
          <w:numId w:val="8"/>
        </w:numPr>
      </w:pPr>
      <w:r w:rsidRPr="00883181">
        <w:t xml:space="preserve">Knowledge Graphs, </w:t>
      </w:r>
    </w:p>
    <w:p w14:paraId="24BC39FF" w14:textId="77777777" w:rsidR="00883181" w:rsidRPr="00883181" w:rsidRDefault="00883181" w:rsidP="00883181">
      <w:pPr>
        <w:numPr>
          <w:ilvl w:val="0"/>
          <w:numId w:val="8"/>
        </w:numPr>
      </w:pPr>
      <w:r w:rsidRPr="00883181">
        <w:t xml:space="preserve">sensitive enterprise information. </w:t>
      </w:r>
    </w:p>
    <w:p w14:paraId="6409B97C" w14:textId="77777777" w:rsidR="00883181" w:rsidRPr="00883181" w:rsidRDefault="00883181" w:rsidP="00883181">
      <w:r w:rsidRPr="00883181">
        <w:pict w14:anchorId="3F526804">
          <v:rect id="_x0000_i1156" style="width:0;height:1.5pt" o:hralign="center" o:hrstd="t" o:hr="t" fillcolor="#a0a0a0" stroked="f"/>
        </w:pict>
      </w:r>
    </w:p>
    <w:p w14:paraId="641DBFAF" w14:textId="77777777" w:rsidR="00883181" w:rsidRPr="00883181" w:rsidRDefault="00883181" w:rsidP="00883181">
      <w:pPr>
        <w:rPr>
          <w:b/>
          <w:bCs/>
        </w:rPr>
      </w:pPr>
      <w:r w:rsidRPr="00883181">
        <w:rPr>
          <w:b/>
          <w:bCs/>
        </w:rPr>
        <w:t>8. AI Security Platform</w:t>
      </w:r>
    </w:p>
    <w:p w14:paraId="644F7D28" w14:textId="77777777" w:rsidR="00883181" w:rsidRPr="00883181" w:rsidRDefault="00883181" w:rsidP="00883181">
      <w:r w:rsidRPr="00883181">
        <w:t>Protect:</w:t>
      </w:r>
    </w:p>
    <w:p w14:paraId="5881468A" w14:textId="77777777" w:rsidR="00883181" w:rsidRPr="00883181" w:rsidRDefault="00883181" w:rsidP="00883181">
      <w:pPr>
        <w:numPr>
          <w:ilvl w:val="0"/>
          <w:numId w:val="9"/>
        </w:numPr>
      </w:pPr>
      <w:r w:rsidRPr="00883181">
        <w:t xml:space="preserve">AI models </w:t>
      </w:r>
    </w:p>
    <w:p w14:paraId="727C0242" w14:textId="77777777" w:rsidR="00883181" w:rsidRPr="00883181" w:rsidRDefault="00883181" w:rsidP="00883181">
      <w:pPr>
        <w:numPr>
          <w:ilvl w:val="0"/>
          <w:numId w:val="9"/>
        </w:numPr>
      </w:pPr>
      <w:r w:rsidRPr="00883181">
        <w:t xml:space="preserve">prompts </w:t>
      </w:r>
    </w:p>
    <w:p w14:paraId="1A6F8DEC" w14:textId="77777777" w:rsidR="00883181" w:rsidRPr="00883181" w:rsidRDefault="00883181" w:rsidP="00883181">
      <w:pPr>
        <w:numPr>
          <w:ilvl w:val="0"/>
          <w:numId w:val="9"/>
        </w:numPr>
      </w:pPr>
      <w:r w:rsidRPr="00883181">
        <w:t xml:space="preserve">memory </w:t>
      </w:r>
    </w:p>
    <w:p w14:paraId="44A45899" w14:textId="77777777" w:rsidR="00883181" w:rsidRPr="00883181" w:rsidRDefault="00883181" w:rsidP="00883181">
      <w:pPr>
        <w:numPr>
          <w:ilvl w:val="0"/>
          <w:numId w:val="9"/>
        </w:numPr>
      </w:pPr>
      <w:r w:rsidRPr="00883181">
        <w:t xml:space="preserve">tools </w:t>
      </w:r>
    </w:p>
    <w:p w14:paraId="6FE7B275" w14:textId="77777777" w:rsidR="00883181" w:rsidRPr="00883181" w:rsidRDefault="00883181" w:rsidP="00883181">
      <w:pPr>
        <w:numPr>
          <w:ilvl w:val="0"/>
          <w:numId w:val="9"/>
        </w:numPr>
      </w:pPr>
      <w:r w:rsidRPr="00883181">
        <w:t xml:space="preserve">agents </w:t>
      </w:r>
    </w:p>
    <w:p w14:paraId="26B61A48" w14:textId="77777777" w:rsidR="00883181" w:rsidRPr="00883181" w:rsidRDefault="00883181" w:rsidP="00883181">
      <w:pPr>
        <w:numPr>
          <w:ilvl w:val="0"/>
          <w:numId w:val="9"/>
        </w:numPr>
      </w:pPr>
      <w:r w:rsidRPr="00883181">
        <w:t xml:space="preserve">RAG systems </w:t>
      </w:r>
    </w:p>
    <w:p w14:paraId="331B05A9" w14:textId="77777777" w:rsidR="00883181" w:rsidRPr="00883181" w:rsidRDefault="00883181" w:rsidP="00883181">
      <w:pPr>
        <w:numPr>
          <w:ilvl w:val="0"/>
          <w:numId w:val="9"/>
        </w:numPr>
      </w:pPr>
      <w:r w:rsidRPr="00883181">
        <w:t xml:space="preserve">vector databases </w:t>
      </w:r>
    </w:p>
    <w:p w14:paraId="2EB50581" w14:textId="77777777" w:rsidR="00883181" w:rsidRPr="00883181" w:rsidRDefault="00883181" w:rsidP="00883181">
      <w:pPr>
        <w:numPr>
          <w:ilvl w:val="0"/>
          <w:numId w:val="9"/>
        </w:numPr>
      </w:pPr>
      <w:r w:rsidRPr="00883181">
        <w:t xml:space="preserve">inference pipelines </w:t>
      </w:r>
    </w:p>
    <w:p w14:paraId="71A0E8EC" w14:textId="77777777" w:rsidR="00883181" w:rsidRPr="00883181" w:rsidRDefault="00883181" w:rsidP="00883181">
      <w:r w:rsidRPr="00883181">
        <w:t>AI has its own security model.</w:t>
      </w:r>
    </w:p>
    <w:p w14:paraId="45149561" w14:textId="77777777" w:rsidR="00883181" w:rsidRPr="00883181" w:rsidRDefault="00883181" w:rsidP="00883181">
      <w:r w:rsidRPr="00883181">
        <w:pict w14:anchorId="576D25F0">
          <v:rect id="_x0000_i1157" style="width:0;height:1.5pt" o:hralign="center" o:hrstd="t" o:hr="t" fillcolor="#a0a0a0" stroked="f"/>
        </w:pict>
      </w:r>
    </w:p>
    <w:p w14:paraId="41B37697" w14:textId="77777777" w:rsidR="00883181" w:rsidRPr="00883181" w:rsidRDefault="00883181" w:rsidP="00883181">
      <w:pPr>
        <w:rPr>
          <w:b/>
          <w:bCs/>
        </w:rPr>
      </w:pPr>
      <w:r w:rsidRPr="00883181">
        <w:rPr>
          <w:b/>
          <w:bCs/>
        </w:rPr>
        <w:t>9. Cyber Resilience Platform</w:t>
      </w:r>
    </w:p>
    <w:p w14:paraId="1CD95C38" w14:textId="77777777" w:rsidR="00883181" w:rsidRPr="00883181" w:rsidRDefault="00883181" w:rsidP="00883181">
      <w:r w:rsidRPr="00883181">
        <w:t>Security is not enough.</w:t>
      </w:r>
    </w:p>
    <w:p w14:paraId="59B39042" w14:textId="77777777" w:rsidR="00883181" w:rsidRPr="00883181" w:rsidRDefault="00883181" w:rsidP="00883181">
      <w:r w:rsidRPr="00883181">
        <w:t>Assume compromise.</w:t>
      </w:r>
    </w:p>
    <w:p w14:paraId="58B20B7E" w14:textId="77777777" w:rsidR="00883181" w:rsidRPr="00883181" w:rsidRDefault="00883181" w:rsidP="00883181">
      <w:r w:rsidRPr="00883181">
        <w:t>Build resilience.</w:t>
      </w:r>
    </w:p>
    <w:p w14:paraId="416FC09B" w14:textId="77777777" w:rsidR="00883181" w:rsidRPr="00883181" w:rsidRDefault="00883181" w:rsidP="00883181">
      <w:r w:rsidRPr="00883181">
        <w:t>Including:</w:t>
      </w:r>
    </w:p>
    <w:p w14:paraId="773CE05C" w14:textId="77777777" w:rsidR="00883181" w:rsidRPr="00883181" w:rsidRDefault="00883181" w:rsidP="00883181">
      <w:pPr>
        <w:numPr>
          <w:ilvl w:val="0"/>
          <w:numId w:val="10"/>
        </w:numPr>
      </w:pPr>
      <w:r w:rsidRPr="00883181">
        <w:t xml:space="preserve">backup intelligence </w:t>
      </w:r>
    </w:p>
    <w:p w14:paraId="75781265" w14:textId="77777777" w:rsidR="00883181" w:rsidRPr="00883181" w:rsidRDefault="00883181" w:rsidP="00883181">
      <w:pPr>
        <w:numPr>
          <w:ilvl w:val="0"/>
          <w:numId w:val="10"/>
        </w:numPr>
      </w:pPr>
      <w:r w:rsidRPr="00883181">
        <w:t xml:space="preserve">recovery intelligence </w:t>
      </w:r>
    </w:p>
    <w:p w14:paraId="1A6698F7" w14:textId="77777777" w:rsidR="00883181" w:rsidRPr="00883181" w:rsidRDefault="00883181" w:rsidP="00883181">
      <w:pPr>
        <w:numPr>
          <w:ilvl w:val="0"/>
          <w:numId w:val="10"/>
        </w:numPr>
      </w:pPr>
      <w:r w:rsidRPr="00883181">
        <w:t xml:space="preserve">disaster recovery </w:t>
      </w:r>
    </w:p>
    <w:p w14:paraId="6D070156" w14:textId="77777777" w:rsidR="00883181" w:rsidRPr="00883181" w:rsidRDefault="00883181" w:rsidP="00883181">
      <w:pPr>
        <w:numPr>
          <w:ilvl w:val="0"/>
          <w:numId w:val="10"/>
        </w:numPr>
      </w:pPr>
      <w:r w:rsidRPr="00883181">
        <w:t xml:space="preserve">business continuity </w:t>
      </w:r>
    </w:p>
    <w:p w14:paraId="40CB36A1" w14:textId="77777777" w:rsidR="00883181" w:rsidRPr="00883181" w:rsidRDefault="00883181" w:rsidP="00883181">
      <w:pPr>
        <w:numPr>
          <w:ilvl w:val="0"/>
          <w:numId w:val="10"/>
        </w:numPr>
      </w:pPr>
      <w:r w:rsidRPr="00883181">
        <w:t xml:space="preserve">resilience scoring </w:t>
      </w:r>
    </w:p>
    <w:p w14:paraId="4EFB9807" w14:textId="77777777" w:rsidR="00883181" w:rsidRPr="00883181" w:rsidRDefault="00883181" w:rsidP="00883181">
      <w:r w:rsidRPr="00883181">
        <w:pict w14:anchorId="115542C7">
          <v:rect id="_x0000_i1158" style="width:0;height:1.5pt" o:hralign="center" o:hrstd="t" o:hr="t" fillcolor="#a0a0a0" stroked="f"/>
        </w:pict>
      </w:r>
    </w:p>
    <w:p w14:paraId="250420B5" w14:textId="77777777" w:rsidR="00883181" w:rsidRPr="00883181" w:rsidRDefault="00883181" w:rsidP="00883181">
      <w:pPr>
        <w:rPr>
          <w:b/>
          <w:bCs/>
        </w:rPr>
      </w:pPr>
      <w:r w:rsidRPr="00883181">
        <w:rPr>
          <w:b/>
          <w:bCs/>
        </w:rPr>
        <w:lastRenderedPageBreak/>
        <w:t>10. Security Analytics</w:t>
      </w:r>
    </w:p>
    <w:p w14:paraId="2A678344" w14:textId="77777777" w:rsidR="00883181" w:rsidRPr="00883181" w:rsidRDefault="00883181" w:rsidP="00883181">
      <w:r w:rsidRPr="00883181">
        <w:t>Measure:</w:t>
      </w:r>
    </w:p>
    <w:p w14:paraId="6023946E" w14:textId="77777777" w:rsidR="00883181" w:rsidRPr="00883181" w:rsidRDefault="00883181" w:rsidP="00883181">
      <w:pPr>
        <w:numPr>
          <w:ilvl w:val="0"/>
          <w:numId w:val="11"/>
        </w:numPr>
      </w:pPr>
      <w:r w:rsidRPr="00883181">
        <w:t xml:space="preserve">security posture, </w:t>
      </w:r>
    </w:p>
    <w:p w14:paraId="500219CD" w14:textId="77777777" w:rsidR="00883181" w:rsidRPr="00883181" w:rsidRDefault="00883181" w:rsidP="00883181">
      <w:pPr>
        <w:numPr>
          <w:ilvl w:val="0"/>
          <w:numId w:val="11"/>
        </w:numPr>
      </w:pPr>
      <w:r w:rsidRPr="00883181">
        <w:t xml:space="preserve">attack trends, </w:t>
      </w:r>
    </w:p>
    <w:p w14:paraId="7BA49F24" w14:textId="77777777" w:rsidR="00883181" w:rsidRPr="00883181" w:rsidRDefault="00883181" w:rsidP="00883181">
      <w:pPr>
        <w:numPr>
          <w:ilvl w:val="0"/>
          <w:numId w:val="11"/>
        </w:numPr>
      </w:pPr>
      <w:r w:rsidRPr="00883181">
        <w:t xml:space="preserve">control effectiveness, </w:t>
      </w:r>
    </w:p>
    <w:p w14:paraId="757A27D4" w14:textId="77777777" w:rsidR="00883181" w:rsidRPr="00883181" w:rsidRDefault="00883181" w:rsidP="00883181">
      <w:pPr>
        <w:numPr>
          <w:ilvl w:val="0"/>
          <w:numId w:val="11"/>
        </w:numPr>
      </w:pPr>
      <w:r w:rsidRPr="00883181">
        <w:t xml:space="preserve">exposure, </w:t>
      </w:r>
    </w:p>
    <w:p w14:paraId="6A56E4AD" w14:textId="77777777" w:rsidR="00883181" w:rsidRPr="00883181" w:rsidRDefault="00883181" w:rsidP="00883181">
      <w:pPr>
        <w:numPr>
          <w:ilvl w:val="0"/>
          <w:numId w:val="11"/>
        </w:numPr>
      </w:pPr>
      <w:r w:rsidRPr="00883181">
        <w:t xml:space="preserve">resilience. </w:t>
      </w:r>
    </w:p>
    <w:p w14:paraId="228FBA02" w14:textId="77777777" w:rsidR="00883181" w:rsidRPr="00883181" w:rsidRDefault="00883181" w:rsidP="00883181">
      <w:r w:rsidRPr="00883181">
        <w:pict w14:anchorId="0EEF96ED">
          <v:rect id="_x0000_i1159" style="width:0;height:1.5pt" o:hralign="center" o:hrstd="t" o:hr="t" fillcolor="#a0a0a0" stroked="f"/>
        </w:pict>
      </w:r>
    </w:p>
    <w:p w14:paraId="7EDFAD8C" w14:textId="77777777" w:rsidR="00883181" w:rsidRPr="00883181" w:rsidRDefault="00883181" w:rsidP="00883181">
      <w:pPr>
        <w:rPr>
          <w:b/>
          <w:bCs/>
        </w:rPr>
      </w:pPr>
      <w:r w:rsidRPr="00883181">
        <w:rPr>
          <w:b/>
          <w:bCs/>
        </w:rPr>
        <w:t>11. Enterprise Cyber Trust</w:t>
      </w:r>
    </w:p>
    <w:p w14:paraId="6611D75B" w14:textId="77777777" w:rsidR="00883181" w:rsidRPr="00883181" w:rsidRDefault="00883181" w:rsidP="00883181">
      <w:r w:rsidRPr="00883181">
        <w:t>Security contributes directly to enterprise trust.</w:t>
      </w:r>
    </w:p>
    <w:p w14:paraId="557FB5DE" w14:textId="77777777" w:rsidR="00883181" w:rsidRPr="00883181" w:rsidRDefault="00883181" w:rsidP="00883181">
      <w:r w:rsidRPr="00883181">
        <w:t>Measure:</w:t>
      </w:r>
    </w:p>
    <w:p w14:paraId="1F70F080" w14:textId="77777777" w:rsidR="00883181" w:rsidRPr="00883181" w:rsidRDefault="00883181" w:rsidP="00883181">
      <w:pPr>
        <w:numPr>
          <w:ilvl w:val="0"/>
          <w:numId w:val="12"/>
        </w:numPr>
      </w:pPr>
      <w:r w:rsidRPr="00883181">
        <w:t xml:space="preserve">infrastructure trust </w:t>
      </w:r>
    </w:p>
    <w:p w14:paraId="4AC712BA" w14:textId="77777777" w:rsidR="00883181" w:rsidRPr="00883181" w:rsidRDefault="00883181" w:rsidP="00883181">
      <w:pPr>
        <w:numPr>
          <w:ilvl w:val="0"/>
          <w:numId w:val="12"/>
        </w:numPr>
      </w:pPr>
      <w:r w:rsidRPr="00883181">
        <w:t xml:space="preserve">application trust </w:t>
      </w:r>
    </w:p>
    <w:p w14:paraId="52263433" w14:textId="77777777" w:rsidR="00883181" w:rsidRPr="00883181" w:rsidRDefault="00883181" w:rsidP="00883181">
      <w:pPr>
        <w:numPr>
          <w:ilvl w:val="0"/>
          <w:numId w:val="12"/>
        </w:numPr>
      </w:pPr>
      <w:r w:rsidRPr="00883181">
        <w:t xml:space="preserve">identity trust </w:t>
      </w:r>
    </w:p>
    <w:p w14:paraId="1EAD5F12" w14:textId="77777777" w:rsidR="00883181" w:rsidRPr="00883181" w:rsidRDefault="00883181" w:rsidP="00883181">
      <w:pPr>
        <w:numPr>
          <w:ilvl w:val="0"/>
          <w:numId w:val="12"/>
        </w:numPr>
      </w:pPr>
      <w:r w:rsidRPr="00883181">
        <w:t xml:space="preserve">network trust </w:t>
      </w:r>
    </w:p>
    <w:p w14:paraId="7C250782" w14:textId="77777777" w:rsidR="00883181" w:rsidRPr="00883181" w:rsidRDefault="00883181" w:rsidP="00883181">
      <w:pPr>
        <w:numPr>
          <w:ilvl w:val="0"/>
          <w:numId w:val="12"/>
        </w:numPr>
      </w:pPr>
      <w:r w:rsidRPr="00883181">
        <w:t xml:space="preserve">AI security trust </w:t>
      </w:r>
    </w:p>
    <w:p w14:paraId="339DFB7E" w14:textId="77777777" w:rsidR="00883181" w:rsidRPr="00883181" w:rsidRDefault="00883181" w:rsidP="00883181">
      <w:r w:rsidRPr="00883181">
        <w:pict w14:anchorId="187DB247">
          <v:rect id="_x0000_i1160" style="width:0;height:1.5pt" o:hralign="center" o:hrstd="t" o:hr="t" fillcolor="#a0a0a0" stroked="f"/>
        </w:pict>
      </w:r>
    </w:p>
    <w:p w14:paraId="4EC5CE97" w14:textId="77777777" w:rsidR="00883181" w:rsidRPr="00883181" w:rsidRDefault="00883181" w:rsidP="00883181">
      <w:pPr>
        <w:rPr>
          <w:b/>
          <w:bCs/>
        </w:rPr>
      </w:pPr>
      <w:r w:rsidRPr="00883181">
        <w:rPr>
          <w:b/>
          <w:bCs/>
        </w:rPr>
        <w:t>12. Autonomous Security Intelligence</w:t>
      </w:r>
    </w:p>
    <w:p w14:paraId="15934B14" w14:textId="77777777" w:rsidR="00883181" w:rsidRPr="00883181" w:rsidRDefault="00883181" w:rsidP="00883181">
      <w:r w:rsidRPr="00883181">
        <w:t>The capstone.</w:t>
      </w:r>
    </w:p>
    <w:p w14:paraId="4EB3F809" w14:textId="77777777" w:rsidR="00883181" w:rsidRPr="00883181" w:rsidRDefault="00883181" w:rsidP="00883181">
      <w:r w:rsidRPr="00883181">
        <w:t>Instead of:</w:t>
      </w:r>
    </w:p>
    <w:p w14:paraId="693F4CD4" w14:textId="77777777" w:rsidR="00883181" w:rsidRPr="00883181" w:rsidRDefault="00883181" w:rsidP="00883181">
      <w:r w:rsidRPr="00883181">
        <w:t>Alert</w:t>
      </w:r>
    </w:p>
    <w:p w14:paraId="3C735FDF" w14:textId="77777777" w:rsidR="00883181" w:rsidRPr="00883181" w:rsidRDefault="00883181" w:rsidP="00883181"/>
    <w:p w14:paraId="3131B558" w14:textId="77777777" w:rsidR="00883181" w:rsidRPr="00883181" w:rsidRDefault="00883181" w:rsidP="00883181">
      <w:r w:rsidRPr="00883181">
        <w:t>↓</w:t>
      </w:r>
    </w:p>
    <w:p w14:paraId="5B06C7CF" w14:textId="77777777" w:rsidR="00883181" w:rsidRPr="00883181" w:rsidRDefault="00883181" w:rsidP="00883181"/>
    <w:p w14:paraId="2E2C3E0C" w14:textId="77777777" w:rsidR="00883181" w:rsidRPr="00883181" w:rsidRDefault="00883181" w:rsidP="00883181">
      <w:r w:rsidRPr="00883181">
        <w:t>Analyst</w:t>
      </w:r>
    </w:p>
    <w:p w14:paraId="725510C6" w14:textId="77777777" w:rsidR="00883181" w:rsidRPr="00883181" w:rsidRDefault="00883181" w:rsidP="00883181">
      <w:r w:rsidRPr="00883181">
        <w:t>The platform performs:</w:t>
      </w:r>
    </w:p>
    <w:p w14:paraId="44716188" w14:textId="77777777" w:rsidR="00883181" w:rsidRPr="00883181" w:rsidRDefault="00883181" w:rsidP="00883181">
      <w:r w:rsidRPr="00883181">
        <w:t>Alert</w:t>
      </w:r>
    </w:p>
    <w:p w14:paraId="4CB783EF" w14:textId="77777777" w:rsidR="00883181" w:rsidRPr="00883181" w:rsidRDefault="00883181" w:rsidP="00883181"/>
    <w:p w14:paraId="374D4662" w14:textId="77777777" w:rsidR="00883181" w:rsidRPr="00883181" w:rsidRDefault="00883181" w:rsidP="00883181">
      <w:r w:rsidRPr="00883181">
        <w:lastRenderedPageBreak/>
        <w:t>↓</w:t>
      </w:r>
    </w:p>
    <w:p w14:paraId="2A920049" w14:textId="77777777" w:rsidR="00883181" w:rsidRPr="00883181" w:rsidRDefault="00883181" w:rsidP="00883181"/>
    <w:p w14:paraId="3E21AC76" w14:textId="77777777" w:rsidR="00883181" w:rsidRPr="00883181" w:rsidRDefault="00883181" w:rsidP="00883181">
      <w:r w:rsidRPr="00883181">
        <w:t>Reasoning</w:t>
      </w:r>
    </w:p>
    <w:p w14:paraId="2CE210B2" w14:textId="77777777" w:rsidR="00883181" w:rsidRPr="00883181" w:rsidRDefault="00883181" w:rsidP="00883181"/>
    <w:p w14:paraId="77A750BB" w14:textId="77777777" w:rsidR="00883181" w:rsidRPr="00883181" w:rsidRDefault="00883181" w:rsidP="00883181">
      <w:r w:rsidRPr="00883181">
        <w:t>↓</w:t>
      </w:r>
    </w:p>
    <w:p w14:paraId="68D10E7E" w14:textId="77777777" w:rsidR="00883181" w:rsidRPr="00883181" w:rsidRDefault="00883181" w:rsidP="00883181"/>
    <w:p w14:paraId="3725DBA7" w14:textId="77777777" w:rsidR="00883181" w:rsidRPr="00883181" w:rsidRDefault="00883181" w:rsidP="00883181">
      <w:r w:rsidRPr="00883181">
        <w:t>Investigation</w:t>
      </w:r>
    </w:p>
    <w:p w14:paraId="42687461" w14:textId="77777777" w:rsidR="00883181" w:rsidRPr="00883181" w:rsidRDefault="00883181" w:rsidP="00883181"/>
    <w:p w14:paraId="3C45777E" w14:textId="77777777" w:rsidR="00883181" w:rsidRPr="00883181" w:rsidRDefault="00883181" w:rsidP="00883181">
      <w:r w:rsidRPr="00883181">
        <w:t>↓</w:t>
      </w:r>
    </w:p>
    <w:p w14:paraId="5005F6D6" w14:textId="77777777" w:rsidR="00883181" w:rsidRPr="00883181" w:rsidRDefault="00883181" w:rsidP="00883181"/>
    <w:p w14:paraId="0FDB5653" w14:textId="77777777" w:rsidR="00883181" w:rsidRPr="00883181" w:rsidRDefault="00883181" w:rsidP="00883181">
      <w:r w:rsidRPr="00883181">
        <w:t>Mitigation</w:t>
      </w:r>
    </w:p>
    <w:p w14:paraId="6C8B54D0" w14:textId="77777777" w:rsidR="00883181" w:rsidRPr="00883181" w:rsidRDefault="00883181" w:rsidP="00883181"/>
    <w:p w14:paraId="3841A547" w14:textId="77777777" w:rsidR="00883181" w:rsidRPr="00883181" w:rsidRDefault="00883181" w:rsidP="00883181">
      <w:r w:rsidRPr="00883181">
        <w:t>↓</w:t>
      </w:r>
    </w:p>
    <w:p w14:paraId="496E560E" w14:textId="77777777" w:rsidR="00883181" w:rsidRPr="00883181" w:rsidRDefault="00883181" w:rsidP="00883181"/>
    <w:p w14:paraId="28E838F2" w14:textId="77777777" w:rsidR="00883181" w:rsidRPr="00883181" w:rsidRDefault="00883181" w:rsidP="00883181">
      <w:r w:rsidRPr="00883181">
        <w:t>Learning</w:t>
      </w:r>
    </w:p>
    <w:p w14:paraId="6FDD57EE" w14:textId="77777777" w:rsidR="00883181" w:rsidRPr="00883181" w:rsidRDefault="00883181" w:rsidP="00883181">
      <w:r w:rsidRPr="00883181">
        <w:t>Security becomes autonomous.</w:t>
      </w:r>
    </w:p>
    <w:p w14:paraId="19833242" w14:textId="77777777" w:rsidR="00883181" w:rsidRPr="00883181" w:rsidRDefault="00883181" w:rsidP="00883181">
      <w:r w:rsidRPr="00883181">
        <w:pict w14:anchorId="292D1FC4">
          <v:rect id="_x0000_i1161" style="width:0;height:1.5pt" o:hralign="center" o:hrstd="t" o:hr="t" fillcolor="#a0a0a0" stroked="f"/>
        </w:pict>
      </w:r>
    </w:p>
    <w:p w14:paraId="592BDDED" w14:textId="77777777" w:rsidR="00883181" w:rsidRPr="00883181" w:rsidRDefault="00883181" w:rsidP="00883181">
      <w:pPr>
        <w:rPr>
          <w:b/>
          <w:bCs/>
        </w:rPr>
      </w:pPr>
      <w:r w:rsidRPr="00883181">
        <w:rPr>
          <w:b/>
          <w:bCs/>
        </w:rPr>
        <w:t>Phase 25 Roadmap</w:t>
      </w:r>
    </w:p>
    <w:p w14:paraId="02ED9FAC" w14:textId="77777777" w:rsidR="00883181" w:rsidRPr="00883181" w:rsidRDefault="00883181" w:rsidP="00883181">
      <w:r w:rsidRPr="00883181">
        <w:t>Enterprise Security Intelligence</w:t>
      </w:r>
    </w:p>
    <w:p w14:paraId="71134367" w14:textId="77777777" w:rsidR="00883181" w:rsidRPr="00883181" w:rsidRDefault="00883181" w:rsidP="00883181"/>
    <w:p w14:paraId="0B0DAFEC" w14:textId="77777777" w:rsidR="00883181" w:rsidRPr="00883181" w:rsidRDefault="00883181" w:rsidP="00883181">
      <w:r w:rsidRPr="00883181">
        <w:rPr>
          <w:rFonts w:ascii="Segoe UI Emoji" w:hAnsi="Segoe UI Emoji" w:cs="Segoe UI Emoji"/>
        </w:rPr>
        <w:t>⬜</w:t>
      </w:r>
      <w:r w:rsidRPr="00883181">
        <w:t xml:space="preserve"> Enterprise Security Architecture</w:t>
      </w:r>
    </w:p>
    <w:p w14:paraId="2722B1B3" w14:textId="77777777" w:rsidR="00883181" w:rsidRPr="00883181" w:rsidRDefault="00883181" w:rsidP="00883181">
      <w:r w:rsidRPr="00883181">
        <w:rPr>
          <w:rFonts w:ascii="Segoe UI Emoji" w:hAnsi="Segoe UI Emoji" w:cs="Segoe UI Emoji"/>
        </w:rPr>
        <w:t>⬜</w:t>
      </w:r>
      <w:r w:rsidRPr="00883181">
        <w:t xml:space="preserve"> Enterprise Identity Intelligence</w:t>
      </w:r>
    </w:p>
    <w:p w14:paraId="7907E602" w14:textId="77777777" w:rsidR="00883181" w:rsidRPr="00883181" w:rsidRDefault="00883181" w:rsidP="00883181">
      <w:r w:rsidRPr="00883181">
        <w:rPr>
          <w:rFonts w:ascii="Segoe UI Emoji" w:hAnsi="Segoe UI Emoji" w:cs="Segoe UI Emoji"/>
        </w:rPr>
        <w:t>⬜</w:t>
      </w:r>
      <w:r w:rsidRPr="00883181">
        <w:t xml:space="preserve"> Enterprise Access Intelligence</w:t>
      </w:r>
    </w:p>
    <w:p w14:paraId="3F0FCD98" w14:textId="77777777" w:rsidR="00883181" w:rsidRPr="00883181" w:rsidRDefault="00883181" w:rsidP="00883181">
      <w:r w:rsidRPr="00883181">
        <w:rPr>
          <w:rFonts w:ascii="Segoe UI Emoji" w:hAnsi="Segoe UI Emoji" w:cs="Segoe UI Emoji"/>
        </w:rPr>
        <w:t>⬜</w:t>
      </w:r>
      <w:r w:rsidRPr="00883181">
        <w:t xml:space="preserve"> Enterprise Threat Intelligence</w:t>
      </w:r>
    </w:p>
    <w:p w14:paraId="5C4F053A" w14:textId="77777777" w:rsidR="00883181" w:rsidRPr="00883181" w:rsidRDefault="00883181" w:rsidP="00883181">
      <w:r w:rsidRPr="00883181">
        <w:rPr>
          <w:rFonts w:ascii="Segoe UI Emoji" w:hAnsi="Segoe UI Emoji" w:cs="Segoe UI Emoji"/>
        </w:rPr>
        <w:t>⬜</w:t>
      </w:r>
      <w:r w:rsidRPr="00883181">
        <w:t xml:space="preserve"> Security Operations Intelligence</w:t>
      </w:r>
    </w:p>
    <w:p w14:paraId="5E886712" w14:textId="77777777" w:rsidR="00883181" w:rsidRPr="00883181" w:rsidRDefault="00883181" w:rsidP="00883181">
      <w:r w:rsidRPr="00883181">
        <w:rPr>
          <w:rFonts w:ascii="Segoe UI Emoji" w:hAnsi="Segoe UI Emoji" w:cs="Segoe UI Emoji"/>
        </w:rPr>
        <w:t>⬜</w:t>
      </w:r>
      <w:r w:rsidRPr="00883181">
        <w:t xml:space="preserve"> Vulnerability Intelligence</w:t>
      </w:r>
    </w:p>
    <w:p w14:paraId="31E7180C" w14:textId="77777777" w:rsidR="00883181" w:rsidRPr="00883181" w:rsidRDefault="00883181" w:rsidP="00883181">
      <w:r w:rsidRPr="00883181">
        <w:rPr>
          <w:rFonts w:ascii="Segoe UI Emoji" w:hAnsi="Segoe UI Emoji" w:cs="Segoe UI Emoji"/>
        </w:rPr>
        <w:t>⬜</w:t>
      </w:r>
      <w:r w:rsidRPr="00883181">
        <w:t xml:space="preserve"> Enterprise Data Security</w:t>
      </w:r>
    </w:p>
    <w:p w14:paraId="09925D87" w14:textId="77777777" w:rsidR="00883181" w:rsidRPr="00883181" w:rsidRDefault="00883181" w:rsidP="00883181">
      <w:r w:rsidRPr="00883181">
        <w:rPr>
          <w:rFonts w:ascii="Segoe UI Emoji" w:hAnsi="Segoe UI Emoji" w:cs="Segoe UI Emoji"/>
        </w:rPr>
        <w:lastRenderedPageBreak/>
        <w:t>⬜</w:t>
      </w:r>
      <w:r w:rsidRPr="00883181">
        <w:t xml:space="preserve"> AI Security Platform</w:t>
      </w:r>
    </w:p>
    <w:p w14:paraId="4F1ABD5D" w14:textId="77777777" w:rsidR="00883181" w:rsidRPr="00883181" w:rsidRDefault="00883181" w:rsidP="00883181">
      <w:r w:rsidRPr="00883181">
        <w:rPr>
          <w:rFonts w:ascii="Segoe UI Emoji" w:hAnsi="Segoe UI Emoji" w:cs="Segoe UI Emoji"/>
        </w:rPr>
        <w:t>⬜</w:t>
      </w:r>
      <w:r w:rsidRPr="00883181">
        <w:t xml:space="preserve"> Cyber Resilience Platform</w:t>
      </w:r>
    </w:p>
    <w:p w14:paraId="4FDF70E6" w14:textId="77777777" w:rsidR="00883181" w:rsidRPr="00883181" w:rsidRDefault="00883181" w:rsidP="00883181">
      <w:r w:rsidRPr="00883181">
        <w:rPr>
          <w:rFonts w:ascii="Segoe UI Emoji" w:hAnsi="Segoe UI Emoji" w:cs="Segoe UI Emoji"/>
        </w:rPr>
        <w:t>⬜</w:t>
      </w:r>
      <w:r w:rsidRPr="00883181">
        <w:t xml:space="preserve"> Security Analytics</w:t>
      </w:r>
    </w:p>
    <w:p w14:paraId="49FB18C5" w14:textId="77777777" w:rsidR="00883181" w:rsidRPr="00883181" w:rsidRDefault="00883181" w:rsidP="00883181">
      <w:r w:rsidRPr="00883181">
        <w:rPr>
          <w:rFonts w:ascii="Segoe UI Emoji" w:hAnsi="Segoe UI Emoji" w:cs="Segoe UI Emoji"/>
        </w:rPr>
        <w:t>⬜</w:t>
      </w:r>
      <w:r w:rsidRPr="00883181">
        <w:t xml:space="preserve"> Enterprise Cyber Trust</w:t>
      </w:r>
    </w:p>
    <w:p w14:paraId="40F22904" w14:textId="77777777" w:rsidR="00883181" w:rsidRPr="00883181" w:rsidRDefault="00883181" w:rsidP="00883181">
      <w:r w:rsidRPr="00883181">
        <w:rPr>
          <w:rFonts w:ascii="Segoe UI Emoji" w:hAnsi="Segoe UI Emoji" w:cs="Segoe UI Emoji"/>
        </w:rPr>
        <w:t>⬜</w:t>
      </w:r>
      <w:r w:rsidRPr="00883181">
        <w:t xml:space="preserve"> Autonomous Security Intelligence</w:t>
      </w:r>
    </w:p>
    <w:p w14:paraId="251C4410" w14:textId="77777777" w:rsidR="00883181" w:rsidRPr="00883181" w:rsidRDefault="00883181" w:rsidP="00883181">
      <w:r w:rsidRPr="00883181">
        <w:pict w14:anchorId="4328711A">
          <v:rect id="_x0000_i1162" style="width:0;height:1.5pt" o:hralign="center" o:hrstd="t" o:hr="t" fillcolor="#a0a0a0" stroked="f"/>
        </w:pict>
      </w:r>
    </w:p>
    <w:p w14:paraId="486BE9D6" w14:textId="77777777" w:rsidR="00883181" w:rsidRPr="00883181" w:rsidRDefault="00883181" w:rsidP="00883181">
      <w:pPr>
        <w:rPr>
          <w:b/>
          <w:bCs/>
        </w:rPr>
      </w:pPr>
      <w:r w:rsidRPr="00883181">
        <w:rPr>
          <w:rFonts w:ascii="Segoe UI Emoji" w:hAnsi="Segoe UI Emoji" w:cs="Segoe UI Emoji"/>
          <w:b/>
          <w:bCs/>
        </w:rPr>
        <w:t>🏛️</w:t>
      </w:r>
      <w:r w:rsidRPr="00883181">
        <w:rPr>
          <w:b/>
          <w:bCs/>
        </w:rPr>
        <w:t xml:space="preserve"> A Major Architectural Insight</w:t>
      </w:r>
    </w:p>
    <w:p w14:paraId="6EF69047" w14:textId="77777777" w:rsidR="00883181" w:rsidRPr="00883181" w:rsidRDefault="00883181" w:rsidP="00883181">
      <w:r w:rsidRPr="00883181">
        <w:t xml:space="preserve">Most enterprise security is </w:t>
      </w:r>
      <w:proofErr w:type="gramStart"/>
      <w:r w:rsidRPr="00883181">
        <w:rPr>
          <w:b/>
          <w:bCs/>
        </w:rPr>
        <w:t>asset-centric</w:t>
      </w:r>
      <w:proofErr w:type="gramEnd"/>
      <w:r w:rsidRPr="00883181">
        <w:t>.</w:t>
      </w:r>
    </w:p>
    <w:p w14:paraId="0409F652" w14:textId="77777777" w:rsidR="00883181" w:rsidRPr="00883181" w:rsidRDefault="00883181" w:rsidP="00883181">
      <w:r w:rsidRPr="00883181">
        <w:t>Servers.</w:t>
      </w:r>
    </w:p>
    <w:p w14:paraId="0D3B6B74" w14:textId="77777777" w:rsidR="00883181" w:rsidRPr="00883181" w:rsidRDefault="00883181" w:rsidP="00883181">
      <w:r w:rsidRPr="00883181">
        <w:t>Endpoints.</w:t>
      </w:r>
    </w:p>
    <w:p w14:paraId="3B95F571" w14:textId="77777777" w:rsidR="00883181" w:rsidRPr="00883181" w:rsidRDefault="00883181" w:rsidP="00883181">
      <w:r w:rsidRPr="00883181">
        <w:t>Networks.</w:t>
      </w:r>
    </w:p>
    <w:p w14:paraId="02F5C1A7" w14:textId="77777777" w:rsidR="00883181" w:rsidRPr="00883181" w:rsidRDefault="00883181" w:rsidP="00883181">
      <w:r w:rsidRPr="00883181">
        <w:t>Applications.</w:t>
      </w:r>
    </w:p>
    <w:p w14:paraId="2912CFBA" w14:textId="77777777" w:rsidR="00883181" w:rsidRPr="00883181" w:rsidRDefault="00883181" w:rsidP="00883181">
      <w:r w:rsidRPr="00883181">
        <w:t xml:space="preserve">KoreVity should be </w:t>
      </w:r>
      <w:proofErr w:type="gramStart"/>
      <w:r w:rsidRPr="00883181">
        <w:rPr>
          <w:b/>
          <w:bCs/>
        </w:rPr>
        <w:t>capability-centric</w:t>
      </w:r>
      <w:proofErr w:type="gramEnd"/>
      <w:r w:rsidRPr="00883181">
        <w:t>.</w:t>
      </w:r>
    </w:p>
    <w:p w14:paraId="51B7E4EB" w14:textId="77777777" w:rsidR="00883181" w:rsidRPr="00883181" w:rsidRDefault="00883181" w:rsidP="00883181">
      <w:r w:rsidRPr="00883181">
        <w:t>Instead of protecting only infrastructure, protect enterprise capabilities.</w:t>
      </w:r>
    </w:p>
    <w:p w14:paraId="16D5EDC1" w14:textId="77777777" w:rsidR="00883181" w:rsidRPr="00883181" w:rsidRDefault="00883181" w:rsidP="00883181">
      <w:r w:rsidRPr="00883181">
        <w:t>Example:</w:t>
      </w:r>
    </w:p>
    <w:p w14:paraId="280ECB8C" w14:textId="77777777" w:rsidR="00883181" w:rsidRPr="00883181" w:rsidRDefault="00883181" w:rsidP="00883181">
      <w:r w:rsidRPr="00883181">
        <w:t>Capability</w:t>
      </w:r>
    </w:p>
    <w:p w14:paraId="5AA389CE" w14:textId="77777777" w:rsidR="00883181" w:rsidRPr="00883181" w:rsidRDefault="00883181" w:rsidP="00883181"/>
    <w:p w14:paraId="4EEA9CC5" w14:textId="77777777" w:rsidR="00883181" w:rsidRPr="00883181" w:rsidRDefault="00883181" w:rsidP="00883181">
      <w:r w:rsidRPr="00883181">
        <w:t>↓</w:t>
      </w:r>
    </w:p>
    <w:p w14:paraId="198D11DA" w14:textId="77777777" w:rsidR="00883181" w:rsidRPr="00883181" w:rsidRDefault="00883181" w:rsidP="00883181"/>
    <w:p w14:paraId="53F29B55" w14:textId="77777777" w:rsidR="00883181" w:rsidRPr="00883181" w:rsidRDefault="00883181" w:rsidP="00883181">
      <w:r w:rsidRPr="00883181">
        <w:t>Finance</w:t>
      </w:r>
    </w:p>
    <w:p w14:paraId="1D3DDC21" w14:textId="77777777" w:rsidR="00883181" w:rsidRPr="00883181" w:rsidRDefault="00883181" w:rsidP="00883181"/>
    <w:p w14:paraId="6932A611" w14:textId="77777777" w:rsidR="00883181" w:rsidRPr="00883181" w:rsidRDefault="00883181" w:rsidP="00883181">
      <w:r w:rsidRPr="00883181">
        <w:t>↓</w:t>
      </w:r>
    </w:p>
    <w:p w14:paraId="5719D056" w14:textId="77777777" w:rsidR="00883181" w:rsidRPr="00883181" w:rsidRDefault="00883181" w:rsidP="00883181"/>
    <w:p w14:paraId="145A5E3E" w14:textId="77777777" w:rsidR="00883181" w:rsidRPr="00883181" w:rsidRDefault="00883181" w:rsidP="00883181">
      <w:r w:rsidRPr="00883181">
        <w:t>ERP</w:t>
      </w:r>
    </w:p>
    <w:p w14:paraId="69DE32AF" w14:textId="77777777" w:rsidR="00883181" w:rsidRPr="00883181" w:rsidRDefault="00883181" w:rsidP="00883181"/>
    <w:p w14:paraId="0C4B4C54" w14:textId="77777777" w:rsidR="00883181" w:rsidRPr="00883181" w:rsidRDefault="00883181" w:rsidP="00883181">
      <w:r w:rsidRPr="00883181">
        <w:t>↓</w:t>
      </w:r>
    </w:p>
    <w:p w14:paraId="3FBBE372" w14:textId="77777777" w:rsidR="00883181" w:rsidRPr="00883181" w:rsidRDefault="00883181" w:rsidP="00883181"/>
    <w:p w14:paraId="26115758" w14:textId="77777777" w:rsidR="00883181" w:rsidRPr="00883181" w:rsidRDefault="00883181" w:rsidP="00883181">
      <w:r w:rsidRPr="00883181">
        <w:lastRenderedPageBreak/>
        <w:t>AI Agents</w:t>
      </w:r>
    </w:p>
    <w:p w14:paraId="02509706" w14:textId="77777777" w:rsidR="00883181" w:rsidRPr="00883181" w:rsidRDefault="00883181" w:rsidP="00883181"/>
    <w:p w14:paraId="68BE82AA" w14:textId="77777777" w:rsidR="00883181" w:rsidRPr="00883181" w:rsidRDefault="00883181" w:rsidP="00883181">
      <w:r w:rsidRPr="00883181">
        <w:t>↓</w:t>
      </w:r>
    </w:p>
    <w:p w14:paraId="6FA7AA85" w14:textId="77777777" w:rsidR="00883181" w:rsidRPr="00883181" w:rsidRDefault="00883181" w:rsidP="00883181"/>
    <w:p w14:paraId="0E459D57" w14:textId="77777777" w:rsidR="00883181" w:rsidRPr="00883181" w:rsidRDefault="00883181" w:rsidP="00883181">
      <w:r w:rsidRPr="00883181">
        <w:t>Data</w:t>
      </w:r>
    </w:p>
    <w:p w14:paraId="1FB1D12C" w14:textId="77777777" w:rsidR="00883181" w:rsidRPr="00883181" w:rsidRDefault="00883181" w:rsidP="00883181"/>
    <w:p w14:paraId="03B2522A" w14:textId="77777777" w:rsidR="00883181" w:rsidRPr="00883181" w:rsidRDefault="00883181" w:rsidP="00883181">
      <w:r w:rsidRPr="00883181">
        <w:t>↓</w:t>
      </w:r>
    </w:p>
    <w:p w14:paraId="6B06CC2E" w14:textId="77777777" w:rsidR="00883181" w:rsidRPr="00883181" w:rsidRDefault="00883181" w:rsidP="00883181"/>
    <w:p w14:paraId="7ED3E004" w14:textId="77777777" w:rsidR="00883181" w:rsidRPr="00883181" w:rsidRDefault="00883181" w:rsidP="00883181">
      <w:r w:rsidRPr="00883181">
        <w:t>Identities</w:t>
      </w:r>
    </w:p>
    <w:p w14:paraId="2145FB75" w14:textId="77777777" w:rsidR="00883181" w:rsidRPr="00883181" w:rsidRDefault="00883181" w:rsidP="00883181"/>
    <w:p w14:paraId="14CC70AD" w14:textId="77777777" w:rsidR="00883181" w:rsidRPr="00883181" w:rsidRDefault="00883181" w:rsidP="00883181">
      <w:r w:rsidRPr="00883181">
        <w:t>↓</w:t>
      </w:r>
    </w:p>
    <w:p w14:paraId="020B6708" w14:textId="77777777" w:rsidR="00883181" w:rsidRPr="00883181" w:rsidRDefault="00883181" w:rsidP="00883181"/>
    <w:p w14:paraId="0A7C4AA4" w14:textId="77777777" w:rsidR="00883181" w:rsidRPr="00883181" w:rsidRDefault="00883181" w:rsidP="00883181">
      <w:r w:rsidRPr="00883181">
        <w:t>Infrastructure</w:t>
      </w:r>
    </w:p>
    <w:p w14:paraId="5D4839EA" w14:textId="77777777" w:rsidR="00883181" w:rsidRPr="00883181" w:rsidRDefault="00883181" w:rsidP="00883181">
      <w:r w:rsidRPr="00883181">
        <w:t>If one capability is threatened, KoreVity understands the full business impact rather than viewing it as an isolated technical issue.</w:t>
      </w:r>
    </w:p>
    <w:p w14:paraId="36E2A9A7" w14:textId="77777777" w:rsidR="00883181" w:rsidRPr="00883181" w:rsidRDefault="00883181" w:rsidP="00883181">
      <w:r w:rsidRPr="00883181">
        <w:t>This aligns security directly with business operations.</w:t>
      </w:r>
    </w:p>
    <w:p w14:paraId="30934C8D" w14:textId="77777777" w:rsidR="00883181" w:rsidRPr="00883181" w:rsidRDefault="00883181" w:rsidP="00883181">
      <w:r w:rsidRPr="00883181">
        <w:pict w14:anchorId="0187D68E">
          <v:rect id="_x0000_i1163" style="width:0;height:1.5pt" o:hralign="center" o:hrstd="t" o:hr="t" fillcolor="#a0a0a0" stroked="f"/>
        </w:pict>
      </w:r>
    </w:p>
    <w:p w14:paraId="1DEC91BF" w14:textId="77777777" w:rsidR="00883181" w:rsidRPr="00883181" w:rsidRDefault="00883181" w:rsidP="00883181">
      <w:pPr>
        <w:rPr>
          <w:b/>
          <w:bCs/>
        </w:rPr>
      </w:pPr>
      <w:r w:rsidRPr="00883181">
        <w:rPr>
          <w:rFonts w:ascii="Segoe UI Emoji" w:hAnsi="Segoe UI Emoji" w:cs="Segoe UI Emoji"/>
          <w:b/>
          <w:bCs/>
        </w:rPr>
        <w:t>🌟</w:t>
      </w:r>
      <w:r w:rsidRPr="00883181">
        <w:rPr>
          <w:b/>
          <w:bCs/>
        </w:rPr>
        <w:t xml:space="preserve"> One Architectural Evolution I'd Add</w:t>
      </w:r>
    </w:p>
    <w:p w14:paraId="179FFBAB" w14:textId="77777777" w:rsidR="00883181" w:rsidRPr="00883181" w:rsidRDefault="00883181" w:rsidP="00883181">
      <w:r w:rsidRPr="00883181">
        <w:t xml:space="preserve">Build a </w:t>
      </w:r>
      <w:r w:rsidRPr="00883181">
        <w:rPr>
          <w:b/>
          <w:bCs/>
        </w:rPr>
        <w:t>Security Knowledge Graph</w:t>
      </w:r>
      <w:r w:rsidRPr="00883181">
        <w:t xml:space="preserve"> as the foundation of the entire security platform.</w:t>
      </w:r>
    </w:p>
    <w:p w14:paraId="6F869A32" w14:textId="77777777" w:rsidR="00883181" w:rsidRPr="00883181" w:rsidRDefault="00883181" w:rsidP="00883181">
      <w:r w:rsidRPr="00883181">
        <w:t>Identity</w:t>
      </w:r>
    </w:p>
    <w:p w14:paraId="19D67085" w14:textId="77777777" w:rsidR="00883181" w:rsidRPr="00883181" w:rsidRDefault="00883181" w:rsidP="00883181"/>
    <w:p w14:paraId="52A757A3" w14:textId="77777777" w:rsidR="00883181" w:rsidRPr="00883181" w:rsidRDefault="00883181" w:rsidP="00883181">
      <w:r w:rsidRPr="00883181">
        <w:t>↓</w:t>
      </w:r>
    </w:p>
    <w:p w14:paraId="78D9E054" w14:textId="77777777" w:rsidR="00883181" w:rsidRPr="00883181" w:rsidRDefault="00883181" w:rsidP="00883181"/>
    <w:p w14:paraId="597FE7BB" w14:textId="77777777" w:rsidR="00883181" w:rsidRPr="00883181" w:rsidRDefault="00883181" w:rsidP="00883181">
      <w:r w:rsidRPr="00883181">
        <w:t>Application</w:t>
      </w:r>
    </w:p>
    <w:p w14:paraId="1AE9DC75" w14:textId="77777777" w:rsidR="00883181" w:rsidRPr="00883181" w:rsidRDefault="00883181" w:rsidP="00883181"/>
    <w:p w14:paraId="18BB4115" w14:textId="77777777" w:rsidR="00883181" w:rsidRPr="00883181" w:rsidRDefault="00883181" w:rsidP="00883181">
      <w:r w:rsidRPr="00883181">
        <w:t>↓</w:t>
      </w:r>
    </w:p>
    <w:p w14:paraId="62BC8E88" w14:textId="77777777" w:rsidR="00883181" w:rsidRPr="00883181" w:rsidRDefault="00883181" w:rsidP="00883181"/>
    <w:p w14:paraId="76B4D151" w14:textId="77777777" w:rsidR="00883181" w:rsidRPr="00883181" w:rsidRDefault="00883181" w:rsidP="00883181">
      <w:r w:rsidRPr="00883181">
        <w:t>Data</w:t>
      </w:r>
    </w:p>
    <w:p w14:paraId="11CF0F6F" w14:textId="77777777" w:rsidR="00883181" w:rsidRPr="00883181" w:rsidRDefault="00883181" w:rsidP="00883181"/>
    <w:p w14:paraId="4F8FC44E" w14:textId="77777777" w:rsidR="00883181" w:rsidRPr="00883181" w:rsidRDefault="00883181" w:rsidP="00883181">
      <w:r w:rsidRPr="00883181">
        <w:t>↓</w:t>
      </w:r>
    </w:p>
    <w:p w14:paraId="596AB9E7" w14:textId="77777777" w:rsidR="00883181" w:rsidRPr="00883181" w:rsidRDefault="00883181" w:rsidP="00883181"/>
    <w:p w14:paraId="6E6ABD63" w14:textId="77777777" w:rsidR="00883181" w:rsidRPr="00883181" w:rsidRDefault="00883181" w:rsidP="00883181">
      <w:r w:rsidRPr="00883181">
        <w:t>AI</w:t>
      </w:r>
    </w:p>
    <w:p w14:paraId="0FF08371" w14:textId="77777777" w:rsidR="00883181" w:rsidRPr="00883181" w:rsidRDefault="00883181" w:rsidP="00883181"/>
    <w:p w14:paraId="18EF3EED" w14:textId="77777777" w:rsidR="00883181" w:rsidRPr="00883181" w:rsidRDefault="00883181" w:rsidP="00883181">
      <w:r w:rsidRPr="00883181">
        <w:t>↓</w:t>
      </w:r>
    </w:p>
    <w:p w14:paraId="2D4DB868" w14:textId="77777777" w:rsidR="00883181" w:rsidRPr="00883181" w:rsidRDefault="00883181" w:rsidP="00883181"/>
    <w:p w14:paraId="19A82B00" w14:textId="77777777" w:rsidR="00883181" w:rsidRPr="00883181" w:rsidRDefault="00883181" w:rsidP="00883181">
      <w:r w:rsidRPr="00883181">
        <w:t>Network</w:t>
      </w:r>
    </w:p>
    <w:p w14:paraId="638661D6" w14:textId="77777777" w:rsidR="00883181" w:rsidRPr="00883181" w:rsidRDefault="00883181" w:rsidP="00883181"/>
    <w:p w14:paraId="3564297B" w14:textId="77777777" w:rsidR="00883181" w:rsidRPr="00883181" w:rsidRDefault="00883181" w:rsidP="00883181">
      <w:r w:rsidRPr="00883181">
        <w:t>↓</w:t>
      </w:r>
    </w:p>
    <w:p w14:paraId="5E982C3F" w14:textId="77777777" w:rsidR="00883181" w:rsidRPr="00883181" w:rsidRDefault="00883181" w:rsidP="00883181"/>
    <w:p w14:paraId="0EE6618E" w14:textId="77777777" w:rsidR="00883181" w:rsidRPr="00883181" w:rsidRDefault="00883181" w:rsidP="00883181">
      <w:r w:rsidRPr="00883181">
        <w:t>Threat</w:t>
      </w:r>
    </w:p>
    <w:p w14:paraId="373930F2" w14:textId="77777777" w:rsidR="00883181" w:rsidRPr="00883181" w:rsidRDefault="00883181" w:rsidP="00883181"/>
    <w:p w14:paraId="28177BC6" w14:textId="77777777" w:rsidR="00883181" w:rsidRPr="00883181" w:rsidRDefault="00883181" w:rsidP="00883181">
      <w:r w:rsidRPr="00883181">
        <w:t>↓</w:t>
      </w:r>
    </w:p>
    <w:p w14:paraId="27F415D3" w14:textId="77777777" w:rsidR="00883181" w:rsidRPr="00883181" w:rsidRDefault="00883181" w:rsidP="00883181"/>
    <w:p w14:paraId="59F610A6" w14:textId="77777777" w:rsidR="00883181" w:rsidRPr="00883181" w:rsidRDefault="00883181" w:rsidP="00883181">
      <w:r w:rsidRPr="00883181">
        <w:t>Vulnerability</w:t>
      </w:r>
    </w:p>
    <w:p w14:paraId="4FE997B5" w14:textId="77777777" w:rsidR="00883181" w:rsidRPr="00883181" w:rsidRDefault="00883181" w:rsidP="00883181"/>
    <w:p w14:paraId="4F6DC7B4" w14:textId="77777777" w:rsidR="00883181" w:rsidRPr="00883181" w:rsidRDefault="00883181" w:rsidP="00883181">
      <w:r w:rsidRPr="00883181">
        <w:t>↓</w:t>
      </w:r>
    </w:p>
    <w:p w14:paraId="41933323" w14:textId="77777777" w:rsidR="00883181" w:rsidRPr="00883181" w:rsidRDefault="00883181" w:rsidP="00883181"/>
    <w:p w14:paraId="471D8B06" w14:textId="77777777" w:rsidR="00883181" w:rsidRPr="00883181" w:rsidRDefault="00883181" w:rsidP="00883181">
      <w:r w:rsidRPr="00883181">
        <w:t>Control</w:t>
      </w:r>
    </w:p>
    <w:p w14:paraId="536B3FB1" w14:textId="77777777" w:rsidR="00883181" w:rsidRPr="00883181" w:rsidRDefault="00883181" w:rsidP="00883181"/>
    <w:p w14:paraId="54775353" w14:textId="77777777" w:rsidR="00883181" w:rsidRPr="00883181" w:rsidRDefault="00883181" w:rsidP="00883181">
      <w:r w:rsidRPr="00883181">
        <w:t>↓</w:t>
      </w:r>
    </w:p>
    <w:p w14:paraId="00C471D2" w14:textId="77777777" w:rsidR="00883181" w:rsidRPr="00883181" w:rsidRDefault="00883181" w:rsidP="00883181"/>
    <w:p w14:paraId="0B4F3087" w14:textId="77777777" w:rsidR="00883181" w:rsidRPr="00883181" w:rsidRDefault="00883181" w:rsidP="00883181">
      <w:r w:rsidRPr="00883181">
        <w:t>Business Capability</w:t>
      </w:r>
    </w:p>
    <w:p w14:paraId="78055719" w14:textId="77777777" w:rsidR="00883181" w:rsidRPr="00883181" w:rsidRDefault="00883181" w:rsidP="00883181">
      <w:r w:rsidRPr="00883181">
        <w:t xml:space="preserve">Every security event is </w:t>
      </w:r>
      <w:proofErr w:type="spellStart"/>
      <w:r w:rsidRPr="00883181">
        <w:t>analyzed</w:t>
      </w:r>
      <w:proofErr w:type="spellEnd"/>
      <w:r w:rsidRPr="00883181">
        <w:t xml:space="preserve"> through this graph.</w:t>
      </w:r>
    </w:p>
    <w:p w14:paraId="7FEB5E4A" w14:textId="77777777" w:rsidR="00883181" w:rsidRPr="00883181" w:rsidRDefault="00883181" w:rsidP="00883181">
      <w:r w:rsidRPr="00883181">
        <w:t>Now the platform can answer:</w:t>
      </w:r>
    </w:p>
    <w:p w14:paraId="038D3D64" w14:textId="77777777" w:rsidR="00883181" w:rsidRPr="00883181" w:rsidRDefault="00883181" w:rsidP="00883181">
      <w:pPr>
        <w:numPr>
          <w:ilvl w:val="0"/>
          <w:numId w:val="13"/>
        </w:numPr>
      </w:pPr>
      <w:r w:rsidRPr="00883181">
        <w:t xml:space="preserve">Which AI agents are exposed by this vulnerability? </w:t>
      </w:r>
    </w:p>
    <w:p w14:paraId="5C78C638" w14:textId="77777777" w:rsidR="00883181" w:rsidRPr="00883181" w:rsidRDefault="00883181" w:rsidP="00883181">
      <w:pPr>
        <w:numPr>
          <w:ilvl w:val="0"/>
          <w:numId w:val="13"/>
        </w:numPr>
      </w:pPr>
      <w:r w:rsidRPr="00883181">
        <w:t xml:space="preserve">Which business capabilities are affected? </w:t>
      </w:r>
    </w:p>
    <w:p w14:paraId="20594895" w14:textId="77777777" w:rsidR="00883181" w:rsidRPr="00883181" w:rsidRDefault="00883181" w:rsidP="00883181">
      <w:pPr>
        <w:numPr>
          <w:ilvl w:val="0"/>
          <w:numId w:val="13"/>
        </w:numPr>
      </w:pPr>
      <w:r w:rsidRPr="00883181">
        <w:lastRenderedPageBreak/>
        <w:t xml:space="preserve">Which regulations become non-compliant? </w:t>
      </w:r>
    </w:p>
    <w:p w14:paraId="1C4247BC" w14:textId="77777777" w:rsidR="00883181" w:rsidRPr="00883181" w:rsidRDefault="00883181" w:rsidP="00883181">
      <w:pPr>
        <w:numPr>
          <w:ilvl w:val="0"/>
          <w:numId w:val="13"/>
        </w:numPr>
      </w:pPr>
      <w:r w:rsidRPr="00883181">
        <w:t xml:space="preserve">Which identities should be restricted? </w:t>
      </w:r>
    </w:p>
    <w:p w14:paraId="35C6B557" w14:textId="77777777" w:rsidR="00883181" w:rsidRPr="00883181" w:rsidRDefault="00883181" w:rsidP="00883181">
      <w:pPr>
        <w:numPr>
          <w:ilvl w:val="0"/>
          <w:numId w:val="13"/>
        </w:numPr>
      </w:pPr>
      <w:r w:rsidRPr="00883181">
        <w:t xml:space="preserve">What is the fastest containment strategy? </w:t>
      </w:r>
    </w:p>
    <w:p w14:paraId="23278D5E" w14:textId="77777777" w:rsidR="00883181" w:rsidRPr="00883181" w:rsidRDefault="00883181" w:rsidP="00883181">
      <w:r w:rsidRPr="00883181">
        <w:t>Security shifts from isolated alerts to enterprise-wide situational awareness.</w:t>
      </w:r>
    </w:p>
    <w:p w14:paraId="3F6722EB" w14:textId="77777777" w:rsidR="00883181" w:rsidRPr="00883181" w:rsidRDefault="00883181" w:rsidP="00883181">
      <w:r w:rsidRPr="00883181">
        <w:pict w14:anchorId="533EAC79">
          <v:rect id="_x0000_i1164" style="width:0;height:1.5pt" o:hralign="center" o:hrstd="t" o:hr="t" fillcolor="#a0a0a0" stroked="f"/>
        </w:pict>
      </w:r>
    </w:p>
    <w:p w14:paraId="72B36E0E" w14:textId="77777777" w:rsidR="00883181" w:rsidRPr="00883181" w:rsidRDefault="00883181" w:rsidP="00883181">
      <w:pPr>
        <w:rPr>
          <w:b/>
          <w:bCs/>
        </w:rPr>
      </w:pPr>
      <w:r w:rsidRPr="00883181">
        <w:rPr>
          <w:rFonts w:ascii="Segoe UI Emoji" w:hAnsi="Segoe UI Emoji" w:cs="Segoe UI Emoji"/>
          <w:b/>
          <w:bCs/>
        </w:rPr>
        <w:t>🚀</w:t>
      </w:r>
      <w:r w:rsidRPr="00883181">
        <w:rPr>
          <w:b/>
          <w:bCs/>
        </w:rPr>
        <w:t xml:space="preserve"> Bigger Vision</w:t>
      </w:r>
    </w:p>
    <w:p w14:paraId="6892035F" w14:textId="77777777" w:rsidR="00883181" w:rsidRPr="00883181" w:rsidRDefault="00883181" w:rsidP="00883181">
      <w:r w:rsidRPr="00883181">
        <w:t>Phase 25 is not about building another security suite.</w:t>
      </w:r>
    </w:p>
    <w:p w14:paraId="4498501E" w14:textId="77777777" w:rsidR="00883181" w:rsidRPr="00883181" w:rsidRDefault="00883181" w:rsidP="00883181">
      <w:r w:rsidRPr="00883181">
        <w:t xml:space="preserve">It is about building an </w:t>
      </w:r>
      <w:r w:rsidRPr="00883181">
        <w:rPr>
          <w:b/>
          <w:bCs/>
        </w:rPr>
        <w:t>Enterprise Security Operating System</w:t>
      </w:r>
      <w:r w:rsidRPr="00883181">
        <w:t>.</w:t>
      </w:r>
    </w:p>
    <w:p w14:paraId="22466B5D" w14:textId="77777777" w:rsidR="00883181" w:rsidRPr="00883181" w:rsidRDefault="00883181" w:rsidP="00883181">
      <w:r w:rsidRPr="00883181">
        <w:t>By the end of this phase, KoreVity won't simply detect attacks—it will understand their business impact, reason about the best response, coordinate autonomous mitigation, and continuously strengthen the enterprise against future threats.</w:t>
      </w:r>
    </w:p>
    <w:p w14:paraId="029187CF" w14:textId="77777777" w:rsidR="00883181" w:rsidRPr="00883181" w:rsidRDefault="00883181" w:rsidP="00883181">
      <w:pPr>
        <w:rPr>
          <w:b/>
          <w:bCs/>
        </w:rPr>
      </w:pPr>
      <w:r w:rsidRPr="00883181">
        <w:rPr>
          <w:b/>
          <w:bCs/>
        </w:rPr>
        <w:t>Next Component</w:t>
      </w:r>
    </w:p>
    <w:p w14:paraId="2413CC72" w14:textId="77777777" w:rsidR="00883181" w:rsidRPr="00883181" w:rsidRDefault="00883181" w:rsidP="00883181">
      <w:r w:rsidRPr="00883181">
        <w:t>We begin with:</w:t>
      </w:r>
    </w:p>
    <w:p w14:paraId="2696E665" w14:textId="77777777" w:rsidR="00883181" w:rsidRPr="00883181" w:rsidRDefault="00883181" w:rsidP="00883181">
      <w:pPr>
        <w:rPr>
          <w:b/>
          <w:bCs/>
        </w:rPr>
      </w:pPr>
      <w:r w:rsidRPr="00883181">
        <w:rPr>
          <w:b/>
          <w:bCs/>
        </w:rPr>
        <w:t>Component 1 — Enterprise Security Architecture</w:t>
      </w:r>
    </w:p>
    <w:p w14:paraId="061164EC" w14:textId="77777777" w:rsidR="00883181" w:rsidRPr="00883181" w:rsidRDefault="00883181" w:rsidP="00883181">
      <w:r w:rsidRPr="00883181">
        <w:t xml:space="preserve">This will define the security principles, trust boundaries, Zero Trust model, </w:t>
      </w:r>
      <w:proofErr w:type="spellStart"/>
      <w:r w:rsidRPr="00883181">
        <w:t>defense</w:t>
      </w:r>
      <w:proofErr w:type="spellEnd"/>
      <w:r w:rsidRPr="00883181">
        <w:t xml:space="preserve"> </w:t>
      </w:r>
      <w:proofErr w:type="spellStart"/>
      <w:r w:rsidRPr="00883181">
        <w:t>layers</w:t>
      </w:r>
      <w:proofErr w:type="spellEnd"/>
      <w:r w:rsidRPr="00883181">
        <w:t>, identity strategy, and enterprise security blueprint that every remaining security capability will inherit.</w:t>
      </w:r>
    </w:p>
    <w:p w14:paraId="53740A7B" w14:textId="0CB44067" w:rsidR="00884101" w:rsidRDefault="00884101"/>
    <w:p w14:paraId="469200C0" w14:textId="77777777" w:rsidR="00883181" w:rsidRDefault="00883181"/>
    <w:p w14:paraId="5B024411" w14:textId="77777777" w:rsidR="00883181" w:rsidRDefault="00883181"/>
    <w:p w14:paraId="788DAE55" w14:textId="77777777" w:rsidR="00274C75" w:rsidRPr="00274C75" w:rsidRDefault="00274C75" w:rsidP="00274C75">
      <w:r w:rsidRPr="00274C75">
        <w:t>Excellent.</w:t>
      </w:r>
    </w:p>
    <w:p w14:paraId="6E65E8E3" w14:textId="77777777" w:rsidR="00274C75" w:rsidRPr="00274C75" w:rsidRDefault="00274C75" w:rsidP="00274C75">
      <w:r w:rsidRPr="00274C75">
        <w:t>Every mature enterprise platform begins with architecture before technology.</w:t>
      </w:r>
    </w:p>
    <w:p w14:paraId="56A44FF7" w14:textId="77777777" w:rsidR="00274C75" w:rsidRPr="00274C75" w:rsidRDefault="00274C75" w:rsidP="00274C75">
      <w:r w:rsidRPr="00274C75">
        <w:t>Firewalls.</w:t>
      </w:r>
    </w:p>
    <w:p w14:paraId="789C882D" w14:textId="77777777" w:rsidR="00274C75" w:rsidRPr="00274C75" w:rsidRDefault="00274C75" w:rsidP="00274C75">
      <w:r w:rsidRPr="00274C75">
        <w:t>Encryption.</w:t>
      </w:r>
    </w:p>
    <w:p w14:paraId="28211132" w14:textId="77777777" w:rsidR="00274C75" w:rsidRPr="00274C75" w:rsidRDefault="00274C75" w:rsidP="00274C75">
      <w:r w:rsidRPr="00274C75">
        <w:t>Identity.</w:t>
      </w:r>
    </w:p>
    <w:p w14:paraId="179D85E8" w14:textId="77777777" w:rsidR="00274C75" w:rsidRPr="00274C75" w:rsidRDefault="00274C75" w:rsidP="00274C75">
      <w:r w:rsidRPr="00274C75">
        <w:t>Zero Trust.</w:t>
      </w:r>
    </w:p>
    <w:p w14:paraId="1126C77D" w14:textId="77777777" w:rsidR="00274C75" w:rsidRPr="00274C75" w:rsidRDefault="00274C75" w:rsidP="00274C75">
      <w:r w:rsidRPr="00274C75">
        <w:t>AI Security.</w:t>
      </w:r>
    </w:p>
    <w:p w14:paraId="17BFAE5A" w14:textId="77777777" w:rsidR="00274C75" w:rsidRPr="00274C75" w:rsidRDefault="00274C75" w:rsidP="00274C75">
      <w:r w:rsidRPr="00274C75">
        <w:t xml:space="preserve">All of these are </w:t>
      </w:r>
      <w:r w:rsidRPr="00274C75">
        <w:rPr>
          <w:b/>
          <w:bCs/>
        </w:rPr>
        <w:t>implementations</w:t>
      </w:r>
      <w:r w:rsidRPr="00274C75">
        <w:t>.</w:t>
      </w:r>
    </w:p>
    <w:p w14:paraId="2F905F0E" w14:textId="77777777" w:rsidR="00274C75" w:rsidRPr="00274C75" w:rsidRDefault="00274C75" w:rsidP="00274C75">
      <w:r w:rsidRPr="00274C75">
        <w:t>First, we define the security architecture that governs them.</w:t>
      </w:r>
    </w:p>
    <w:p w14:paraId="509B63F1" w14:textId="77777777" w:rsidR="00274C75" w:rsidRPr="00274C75" w:rsidRDefault="00274C75" w:rsidP="00274C75">
      <w:r w:rsidRPr="00274C75">
        <w:lastRenderedPageBreak/>
        <w:t>This becomes the security constitution for the entire Enterprise Operating System.</w:t>
      </w:r>
    </w:p>
    <w:p w14:paraId="7455F5CE" w14:textId="77777777" w:rsidR="00274C75" w:rsidRPr="00274C75" w:rsidRDefault="00274C75" w:rsidP="00274C75">
      <w:r w:rsidRPr="00274C75">
        <w:pict w14:anchorId="17E4F631">
          <v:rect id="_x0000_i1335" style="width:0;height:1.5pt" o:hralign="center" o:hrstd="t" o:hr="t" fillcolor="#a0a0a0" stroked="f"/>
        </w:pict>
      </w:r>
    </w:p>
    <w:p w14:paraId="20C3D733" w14:textId="77777777" w:rsidR="00274C75" w:rsidRPr="00274C75" w:rsidRDefault="00274C75" w:rsidP="00274C75">
      <w:pPr>
        <w:rPr>
          <w:b/>
          <w:bCs/>
        </w:rPr>
      </w:pPr>
      <w:r w:rsidRPr="00274C75">
        <w:rPr>
          <w:b/>
          <w:bCs/>
        </w:rPr>
        <w:t>Phase 25 — Enterprise Security Intelligence</w:t>
      </w:r>
    </w:p>
    <w:p w14:paraId="142380A5" w14:textId="77777777" w:rsidR="00274C75" w:rsidRPr="00274C75" w:rsidRDefault="00274C75" w:rsidP="00274C75">
      <w:pPr>
        <w:rPr>
          <w:b/>
          <w:bCs/>
        </w:rPr>
      </w:pPr>
      <w:r w:rsidRPr="00274C75">
        <w:rPr>
          <w:b/>
          <w:bCs/>
        </w:rPr>
        <w:t>Component 1 — Enterprise Security Architecture</w:t>
      </w:r>
    </w:p>
    <w:p w14:paraId="310AE780" w14:textId="77777777" w:rsidR="00274C75" w:rsidRPr="00274C75" w:rsidRDefault="00274C75" w:rsidP="00274C75">
      <w:r w:rsidRPr="00274C75">
        <w:pict w14:anchorId="45C56DB2">
          <v:rect id="_x0000_i1336" style="width:0;height:1.5pt" o:hralign="center" o:hrstd="t" o:hr="t" fillcolor="#a0a0a0" stroked="f"/>
        </w:pict>
      </w:r>
    </w:p>
    <w:p w14:paraId="0A5FDDC3" w14:textId="77777777" w:rsidR="00274C75" w:rsidRPr="00274C75" w:rsidRDefault="00274C75" w:rsidP="00274C75">
      <w:pPr>
        <w:rPr>
          <w:b/>
          <w:bCs/>
        </w:rPr>
      </w:pPr>
      <w:r w:rsidRPr="00274C75">
        <w:rPr>
          <w:b/>
          <w:bCs/>
        </w:rPr>
        <w:t>First Principle</w:t>
      </w:r>
    </w:p>
    <w:p w14:paraId="1ACB4787" w14:textId="77777777" w:rsidR="00274C75" w:rsidRPr="00274C75" w:rsidRDefault="00274C75" w:rsidP="00274C75">
      <w:r w:rsidRPr="00274C75">
        <w:t>Security should be designed into the enterprise.</w:t>
      </w:r>
    </w:p>
    <w:p w14:paraId="0383B6AD" w14:textId="77777777" w:rsidR="00274C75" w:rsidRPr="00274C75" w:rsidRDefault="00274C75" w:rsidP="00274C75">
      <w:r w:rsidRPr="00274C75">
        <w:t>Not added after the enterprise is built.</w:t>
      </w:r>
    </w:p>
    <w:p w14:paraId="6F03B9E6" w14:textId="77777777" w:rsidR="00274C75" w:rsidRPr="00274C75" w:rsidRDefault="00274C75" w:rsidP="00274C75">
      <w:r w:rsidRPr="00274C75">
        <w:pict w14:anchorId="420E32D6">
          <v:rect id="_x0000_i1337" style="width:0;height:1.5pt" o:hralign="center" o:hrstd="t" o:hr="t" fillcolor="#a0a0a0" stroked="f"/>
        </w:pict>
      </w:r>
    </w:p>
    <w:p w14:paraId="7CFFAF73" w14:textId="77777777" w:rsidR="00274C75" w:rsidRPr="00274C75" w:rsidRDefault="00274C75" w:rsidP="00274C75">
      <w:r w:rsidRPr="00274C75">
        <w:t>Enterprise</w:t>
      </w:r>
    </w:p>
    <w:p w14:paraId="77FADB91" w14:textId="77777777" w:rsidR="00274C75" w:rsidRPr="00274C75" w:rsidRDefault="00274C75" w:rsidP="00274C75"/>
    <w:p w14:paraId="6DC62F33" w14:textId="77777777" w:rsidR="00274C75" w:rsidRPr="00274C75" w:rsidRDefault="00274C75" w:rsidP="00274C75">
      <w:r w:rsidRPr="00274C75">
        <w:t>↓</w:t>
      </w:r>
    </w:p>
    <w:p w14:paraId="670DBC86" w14:textId="77777777" w:rsidR="00274C75" w:rsidRPr="00274C75" w:rsidRDefault="00274C75" w:rsidP="00274C75"/>
    <w:p w14:paraId="15064A68" w14:textId="77777777" w:rsidR="00274C75" w:rsidRPr="00274C75" w:rsidRDefault="00274C75" w:rsidP="00274C75">
      <w:r w:rsidRPr="00274C75">
        <w:t>Secure by Design</w:t>
      </w:r>
    </w:p>
    <w:p w14:paraId="2D613693" w14:textId="77777777" w:rsidR="00274C75" w:rsidRPr="00274C75" w:rsidRDefault="00274C75" w:rsidP="00274C75"/>
    <w:p w14:paraId="05776120" w14:textId="77777777" w:rsidR="00274C75" w:rsidRPr="00274C75" w:rsidRDefault="00274C75" w:rsidP="00274C75">
      <w:r w:rsidRPr="00274C75">
        <w:t>↓</w:t>
      </w:r>
    </w:p>
    <w:p w14:paraId="4FD5B32F" w14:textId="77777777" w:rsidR="00274C75" w:rsidRPr="00274C75" w:rsidRDefault="00274C75" w:rsidP="00274C75"/>
    <w:p w14:paraId="5447F282" w14:textId="77777777" w:rsidR="00274C75" w:rsidRPr="00274C75" w:rsidRDefault="00274C75" w:rsidP="00274C75">
      <w:r w:rsidRPr="00274C75">
        <w:t>Trusted Enterprise</w:t>
      </w:r>
    </w:p>
    <w:p w14:paraId="672F364C" w14:textId="77777777" w:rsidR="00274C75" w:rsidRPr="00274C75" w:rsidRDefault="00274C75" w:rsidP="00274C75">
      <w:r w:rsidRPr="00274C75">
        <w:t>Security is foundational.</w:t>
      </w:r>
    </w:p>
    <w:p w14:paraId="1942EFFB" w14:textId="77777777" w:rsidR="00274C75" w:rsidRPr="00274C75" w:rsidRDefault="00274C75" w:rsidP="00274C75">
      <w:r w:rsidRPr="00274C75">
        <w:pict w14:anchorId="35C1082C">
          <v:rect id="_x0000_i1338" style="width:0;height:1.5pt" o:hralign="center" o:hrstd="t" o:hr="t" fillcolor="#a0a0a0" stroked="f"/>
        </w:pict>
      </w:r>
    </w:p>
    <w:p w14:paraId="37FD3904" w14:textId="77777777" w:rsidR="00274C75" w:rsidRPr="00274C75" w:rsidRDefault="00274C75" w:rsidP="00274C75">
      <w:pPr>
        <w:rPr>
          <w:b/>
          <w:bCs/>
        </w:rPr>
      </w:pPr>
      <w:r w:rsidRPr="00274C75">
        <w:rPr>
          <w:b/>
          <w:bCs/>
        </w:rPr>
        <w:t>KoreVity Definition</w:t>
      </w:r>
    </w:p>
    <w:p w14:paraId="08811736" w14:textId="77777777" w:rsidR="00274C75" w:rsidRPr="00274C75" w:rsidRDefault="00274C75" w:rsidP="00274C75">
      <w:r w:rsidRPr="00274C75">
        <w:rPr>
          <w:b/>
          <w:bCs/>
        </w:rPr>
        <w:t xml:space="preserve">The Enterprise Security Architecture defines the strategic security blueprint governing identities, applications, AI, data, infrastructure, digital twins, workflows, APIs, and enterprise intelligence across the entire Enterprise Operating System using Zero Trust, </w:t>
      </w:r>
      <w:proofErr w:type="spellStart"/>
      <w:r w:rsidRPr="00274C75">
        <w:rPr>
          <w:b/>
          <w:bCs/>
        </w:rPr>
        <w:t>defense</w:t>
      </w:r>
      <w:proofErr w:type="spellEnd"/>
      <w:r w:rsidRPr="00274C75">
        <w:rPr>
          <w:b/>
          <w:bCs/>
        </w:rPr>
        <w:t>-in-depth, and adaptive security principles.</w:t>
      </w:r>
    </w:p>
    <w:p w14:paraId="5B643467" w14:textId="77777777" w:rsidR="00274C75" w:rsidRPr="00274C75" w:rsidRDefault="00274C75" w:rsidP="00274C75">
      <w:r w:rsidRPr="00274C75">
        <w:pict w14:anchorId="49633DF3">
          <v:rect id="_x0000_i1339" style="width:0;height:1.5pt" o:hralign="center" o:hrstd="t" o:hr="t" fillcolor="#a0a0a0" stroked="f"/>
        </w:pict>
      </w:r>
    </w:p>
    <w:p w14:paraId="2E3B3FB1" w14:textId="77777777" w:rsidR="00274C75" w:rsidRPr="00274C75" w:rsidRDefault="00274C75" w:rsidP="00274C75">
      <w:pPr>
        <w:rPr>
          <w:b/>
          <w:bCs/>
        </w:rPr>
      </w:pPr>
      <w:r w:rsidRPr="00274C75">
        <w:rPr>
          <w:b/>
          <w:bCs/>
        </w:rPr>
        <w:t>Why It Exists</w:t>
      </w:r>
    </w:p>
    <w:p w14:paraId="32072ED6" w14:textId="77777777" w:rsidR="00274C75" w:rsidRPr="00274C75" w:rsidRDefault="00274C75" w:rsidP="00274C75">
      <w:r w:rsidRPr="00274C75">
        <w:t>Without architecture.</w:t>
      </w:r>
    </w:p>
    <w:p w14:paraId="589C90CC" w14:textId="77777777" w:rsidR="00274C75" w:rsidRPr="00274C75" w:rsidRDefault="00274C75" w:rsidP="00274C75">
      <w:r w:rsidRPr="00274C75">
        <w:t>Security Tools</w:t>
      </w:r>
    </w:p>
    <w:p w14:paraId="096BBFC6" w14:textId="77777777" w:rsidR="00274C75" w:rsidRPr="00274C75" w:rsidRDefault="00274C75" w:rsidP="00274C75"/>
    <w:p w14:paraId="05A8C45C" w14:textId="77777777" w:rsidR="00274C75" w:rsidRPr="00274C75" w:rsidRDefault="00274C75" w:rsidP="00274C75">
      <w:r w:rsidRPr="00274C75">
        <w:t>↓</w:t>
      </w:r>
    </w:p>
    <w:p w14:paraId="36819E17" w14:textId="77777777" w:rsidR="00274C75" w:rsidRPr="00274C75" w:rsidRDefault="00274C75" w:rsidP="00274C75"/>
    <w:p w14:paraId="259AB9B0" w14:textId="77777777" w:rsidR="00274C75" w:rsidRPr="00274C75" w:rsidRDefault="00274C75" w:rsidP="00274C75">
      <w:r w:rsidRPr="00274C75">
        <w:t>Disconnected Protection</w:t>
      </w:r>
    </w:p>
    <w:p w14:paraId="3BD26CE7" w14:textId="77777777" w:rsidR="00274C75" w:rsidRPr="00274C75" w:rsidRDefault="00274C75" w:rsidP="00274C75">
      <w:r w:rsidRPr="00274C75">
        <w:t>Security becomes fragmented.</w:t>
      </w:r>
    </w:p>
    <w:p w14:paraId="12A8BD33" w14:textId="77777777" w:rsidR="00274C75" w:rsidRPr="00274C75" w:rsidRDefault="00274C75" w:rsidP="00274C75">
      <w:r w:rsidRPr="00274C75">
        <w:pict w14:anchorId="7F4C756E">
          <v:rect id="_x0000_i1340" style="width:0;height:1.5pt" o:hralign="center" o:hrstd="t" o:hr="t" fillcolor="#a0a0a0" stroked="f"/>
        </w:pict>
      </w:r>
    </w:p>
    <w:p w14:paraId="6E6F1ADA" w14:textId="77777777" w:rsidR="00274C75" w:rsidRPr="00274C75" w:rsidRDefault="00274C75" w:rsidP="00274C75">
      <w:r w:rsidRPr="00274C75">
        <w:t>With KoreVity.</w:t>
      </w:r>
    </w:p>
    <w:p w14:paraId="3766086B" w14:textId="77777777" w:rsidR="00274C75" w:rsidRPr="00274C75" w:rsidRDefault="00274C75" w:rsidP="00274C75">
      <w:r w:rsidRPr="00274C75">
        <w:t>Enterprise Architecture</w:t>
      </w:r>
    </w:p>
    <w:p w14:paraId="605DC803" w14:textId="77777777" w:rsidR="00274C75" w:rsidRPr="00274C75" w:rsidRDefault="00274C75" w:rsidP="00274C75"/>
    <w:p w14:paraId="08CEFE73" w14:textId="77777777" w:rsidR="00274C75" w:rsidRPr="00274C75" w:rsidRDefault="00274C75" w:rsidP="00274C75">
      <w:r w:rsidRPr="00274C75">
        <w:t>↓</w:t>
      </w:r>
    </w:p>
    <w:p w14:paraId="08042FB6" w14:textId="77777777" w:rsidR="00274C75" w:rsidRPr="00274C75" w:rsidRDefault="00274C75" w:rsidP="00274C75"/>
    <w:p w14:paraId="23A719DB" w14:textId="77777777" w:rsidR="00274C75" w:rsidRPr="00274C75" w:rsidRDefault="00274C75" w:rsidP="00274C75">
      <w:r w:rsidRPr="00274C75">
        <w:t>Unified Security</w:t>
      </w:r>
    </w:p>
    <w:p w14:paraId="5C97BE00" w14:textId="77777777" w:rsidR="00274C75" w:rsidRPr="00274C75" w:rsidRDefault="00274C75" w:rsidP="00274C75"/>
    <w:p w14:paraId="4460DEDD" w14:textId="77777777" w:rsidR="00274C75" w:rsidRPr="00274C75" w:rsidRDefault="00274C75" w:rsidP="00274C75">
      <w:r w:rsidRPr="00274C75">
        <w:t>↓</w:t>
      </w:r>
    </w:p>
    <w:p w14:paraId="5352AE75" w14:textId="77777777" w:rsidR="00274C75" w:rsidRPr="00274C75" w:rsidRDefault="00274C75" w:rsidP="00274C75"/>
    <w:p w14:paraId="25FBA71B" w14:textId="77777777" w:rsidR="00274C75" w:rsidRPr="00274C75" w:rsidRDefault="00274C75" w:rsidP="00274C75">
      <w:r w:rsidRPr="00274C75">
        <w:t>Continuous Protection</w:t>
      </w:r>
    </w:p>
    <w:p w14:paraId="4246802A" w14:textId="77777777" w:rsidR="00274C75" w:rsidRPr="00274C75" w:rsidRDefault="00274C75" w:rsidP="00274C75">
      <w:r w:rsidRPr="00274C75">
        <w:t>Everything follows one security model.</w:t>
      </w:r>
    </w:p>
    <w:p w14:paraId="25AF9E6E" w14:textId="77777777" w:rsidR="00274C75" w:rsidRPr="00274C75" w:rsidRDefault="00274C75" w:rsidP="00274C75">
      <w:r w:rsidRPr="00274C75">
        <w:pict w14:anchorId="3341FB37">
          <v:rect id="_x0000_i1341" style="width:0;height:1.5pt" o:hralign="center" o:hrstd="t" o:hr="t" fillcolor="#a0a0a0" stroked="f"/>
        </w:pict>
      </w:r>
    </w:p>
    <w:p w14:paraId="5D5DAD43" w14:textId="77777777" w:rsidR="00274C75" w:rsidRPr="00274C75" w:rsidRDefault="00274C75" w:rsidP="00274C75">
      <w:pPr>
        <w:rPr>
          <w:b/>
          <w:bCs/>
        </w:rPr>
      </w:pPr>
      <w:r w:rsidRPr="00274C75">
        <w:rPr>
          <w:b/>
          <w:bCs/>
        </w:rPr>
        <w:t>Architecture</w:t>
      </w:r>
    </w:p>
    <w:p w14:paraId="6DCCD23B" w14:textId="77777777" w:rsidR="00274C75" w:rsidRPr="00274C75" w:rsidRDefault="00274C75" w:rsidP="00274C75">
      <w:r w:rsidRPr="00274C75">
        <w:t>Enterprise</w:t>
      </w:r>
    </w:p>
    <w:p w14:paraId="65AA1B0A" w14:textId="77777777" w:rsidR="00274C75" w:rsidRPr="00274C75" w:rsidRDefault="00274C75" w:rsidP="00274C75"/>
    <w:p w14:paraId="49DC4758" w14:textId="77777777" w:rsidR="00274C75" w:rsidRPr="00274C75" w:rsidRDefault="00274C75" w:rsidP="00274C75">
      <w:r w:rsidRPr="00274C75">
        <w:t>↓</w:t>
      </w:r>
    </w:p>
    <w:p w14:paraId="22A9C659" w14:textId="77777777" w:rsidR="00274C75" w:rsidRPr="00274C75" w:rsidRDefault="00274C75" w:rsidP="00274C75"/>
    <w:p w14:paraId="662B13D4" w14:textId="77777777" w:rsidR="00274C75" w:rsidRPr="00274C75" w:rsidRDefault="00274C75" w:rsidP="00274C75">
      <w:r w:rsidRPr="00274C75">
        <w:t>Security Architecture</w:t>
      </w:r>
    </w:p>
    <w:p w14:paraId="1DA4A181" w14:textId="77777777" w:rsidR="00274C75" w:rsidRPr="00274C75" w:rsidRDefault="00274C75" w:rsidP="00274C75"/>
    <w:p w14:paraId="4FD4A482" w14:textId="77777777" w:rsidR="00274C75" w:rsidRPr="00274C75" w:rsidRDefault="00274C75" w:rsidP="00274C75">
      <w:r w:rsidRPr="00274C75">
        <w:t>↓</w:t>
      </w:r>
    </w:p>
    <w:p w14:paraId="2BB7F67B" w14:textId="77777777" w:rsidR="00274C75" w:rsidRPr="00274C75" w:rsidRDefault="00274C75" w:rsidP="00274C75"/>
    <w:p w14:paraId="4B778BB3" w14:textId="77777777" w:rsidR="00274C75" w:rsidRPr="00274C75" w:rsidRDefault="00274C75" w:rsidP="00274C75">
      <w:r w:rsidRPr="00274C75">
        <w:t>Security Intelligence</w:t>
      </w:r>
    </w:p>
    <w:p w14:paraId="443722A6" w14:textId="77777777" w:rsidR="00274C75" w:rsidRPr="00274C75" w:rsidRDefault="00274C75" w:rsidP="00274C75">
      <w:r w:rsidRPr="00274C75">
        <w:lastRenderedPageBreak/>
        <w:t>Architecture governs every security decision.</w:t>
      </w:r>
    </w:p>
    <w:p w14:paraId="1239253B" w14:textId="77777777" w:rsidR="00274C75" w:rsidRPr="00274C75" w:rsidRDefault="00274C75" w:rsidP="00274C75">
      <w:r w:rsidRPr="00274C75">
        <w:pict w14:anchorId="054F495F">
          <v:rect id="_x0000_i1342" style="width:0;height:1.5pt" o:hralign="center" o:hrstd="t" o:hr="t" fillcolor="#a0a0a0" stroked="f"/>
        </w:pict>
      </w:r>
    </w:p>
    <w:p w14:paraId="355603A1" w14:textId="77777777" w:rsidR="00274C75" w:rsidRPr="00274C75" w:rsidRDefault="00274C75" w:rsidP="00274C75">
      <w:pPr>
        <w:rPr>
          <w:b/>
          <w:bCs/>
        </w:rPr>
      </w:pPr>
      <w:r w:rsidRPr="00274C75">
        <w:rPr>
          <w:b/>
          <w:bCs/>
        </w:rPr>
        <w:t>Security Principles</w:t>
      </w:r>
    </w:p>
    <w:p w14:paraId="3FD5FDFF" w14:textId="77777777" w:rsidR="00274C75" w:rsidRPr="00274C75" w:rsidRDefault="00274C75" w:rsidP="00274C75">
      <w:r w:rsidRPr="00274C75">
        <w:t>Define.</w:t>
      </w:r>
    </w:p>
    <w:p w14:paraId="0F7DF68F" w14:textId="77777777" w:rsidR="00274C75" w:rsidRPr="00274C75" w:rsidRDefault="00274C75" w:rsidP="00274C75">
      <w:r w:rsidRPr="00274C75">
        <w:t>Zero Trust</w:t>
      </w:r>
    </w:p>
    <w:p w14:paraId="6E687409" w14:textId="77777777" w:rsidR="00274C75" w:rsidRPr="00274C75" w:rsidRDefault="00274C75" w:rsidP="00274C75"/>
    <w:p w14:paraId="38385DEE" w14:textId="77777777" w:rsidR="00274C75" w:rsidRPr="00274C75" w:rsidRDefault="00274C75" w:rsidP="00274C75">
      <w:r w:rsidRPr="00274C75">
        <w:t>Least Privilege</w:t>
      </w:r>
    </w:p>
    <w:p w14:paraId="65783339" w14:textId="77777777" w:rsidR="00274C75" w:rsidRPr="00274C75" w:rsidRDefault="00274C75" w:rsidP="00274C75"/>
    <w:p w14:paraId="4F5201A6" w14:textId="77777777" w:rsidR="00274C75" w:rsidRPr="00274C75" w:rsidRDefault="00274C75" w:rsidP="00274C75">
      <w:proofErr w:type="spellStart"/>
      <w:r w:rsidRPr="00274C75">
        <w:t>Defense</w:t>
      </w:r>
      <w:proofErr w:type="spellEnd"/>
      <w:r w:rsidRPr="00274C75">
        <w:t xml:space="preserve"> in Depth</w:t>
      </w:r>
    </w:p>
    <w:p w14:paraId="18162562" w14:textId="77777777" w:rsidR="00274C75" w:rsidRPr="00274C75" w:rsidRDefault="00274C75" w:rsidP="00274C75"/>
    <w:p w14:paraId="24A4DF8B" w14:textId="77777777" w:rsidR="00274C75" w:rsidRPr="00274C75" w:rsidRDefault="00274C75" w:rsidP="00274C75">
      <w:r w:rsidRPr="00274C75">
        <w:t>Continuous Verification</w:t>
      </w:r>
    </w:p>
    <w:p w14:paraId="6420A126" w14:textId="77777777" w:rsidR="00274C75" w:rsidRPr="00274C75" w:rsidRDefault="00274C75" w:rsidP="00274C75"/>
    <w:p w14:paraId="52D31DD9" w14:textId="77777777" w:rsidR="00274C75" w:rsidRPr="00274C75" w:rsidRDefault="00274C75" w:rsidP="00274C75">
      <w:r w:rsidRPr="00274C75">
        <w:t>Secure by Design</w:t>
      </w:r>
    </w:p>
    <w:p w14:paraId="082CEF05" w14:textId="77777777" w:rsidR="00274C75" w:rsidRPr="00274C75" w:rsidRDefault="00274C75" w:rsidP="00274C75"/>
    <w:p w14:paraId="3EDA367C" w14:textId="77777777" w:rsidR="00274C75" w:rsidRPr="00274C75" w:rsidRDefault="00274C75" w:rsidP="00274C75">
      <w:r w:rsidRPr="00274C75">
        <w:t>Adaptive Security</w:t>
      </w:r>
    </w:p>
    <w:p w14:paraId="5468F834" w14:textId="77777777" w:rsidR="00274C75" w:rsidRPr="00274C75" w:rsidRDefault="00274C75" w:rsidP="00274C75">
      <w:r w:rsidRPr="00274C75">
        <w:t>Every capability inherits these principles.</w:t>
      </w:r>
    </w:p>
    <w:p w14:paraId="5A06D5D4" w14:textId="77777777" w:rsidR="00274C75" w:rsidRPr="00274C75" w:rsidRDefault="00274C75" w:rsidP="00274C75">
      <w:r w:rsidRPr="00274C75">
        <w:pict w14:anchorId="4DBE7390">
          <v:rect id="_x0000_i1343" style="width:0;height:1.5pt" o:hralign="center" o:hrstd="t" o:hr="t" fillcolor="#a0a0a0" stroked="f"/>
        </w:pict>
      </w:r>
    </w:p>
    <w:p w14:paraId="53461848" w14:textId="77777777" w:rsidR="00274C75" w:rsidRPr="00274C75" w:rsidRDefault="00274C75" w:rsidP="00274C75">
      <w:pPr>
        <w:rPr>
          <w:b/>
          <w:bCs/>
        </w:rPr>
      </w:pPr>
      <w:r w:rsidRPr="00274C75">
        <w:rPr>
          <w:b/>
          <w:bCs/>
        </w:rPr>
        <w:t>Enterprise Trust Boundaries</w:t>
      </w:r>
    </w:p>
    <w:p w14:paraId="431E5C12" w14:textId="77777777" w:rsidR="00274C75" w:rsidRPr="00274C75" w:rsidRDefault="00274C75" w:rsidP="00274C75">
      <w:r w:rsidRPr="00274C75">
        <w:t>Separate.</w:t>
      </w:r>
    </w:p>
    <w:p w14:paraId="7EBEF72D" w14:textId="77777777" w:rsidR="00274C75" w:rsidRPr="00274C75" w:rsidRDefault="00274C75" w:rsidP="00274C75">
      <w:r w:rsidRPr="00274C75">
        <w:t>External</w:t>
      </w:r>
    </w:p>
    <w:p w14:paraId="7F1D74FA" w14:textId="77777777" w:rsidR="00274C75" w:rsidRPr="00274C75" w:rsidRDefault="00274C75" w:rsidP="00274C75"/>
    <w:p w14:paraId="281D8FEF" w14:textId="77777777" w:rsidR="00274C75" w:rsidRPr="00274C75" w:rsidRDefault="00274C75" w:rsidP="00274C75">
      <w:r w:rsidRPr="00274C75">
        <w:t>↓</w:t>
      </w:r>
    </w:p>
    <w:p w14:paraId="11279A12" w14:textId="77777777" w:rsidR="00274C75" w:rsidRPr="00274C75" w:rsidRDefault="00274C75" w:rsidP="00274C75"/>
    <w:p w14:paraId="374E5AA3" w14:textId="77777777" w:rsidR="00274C75" w:rsidRPr="00274C75" w:rsidRDefault="00274C75" w:rsidP="00274C75">
      <w:r w:rsidRPr="00274C75">
        <w:t>Enterprise</w:t>
      </w:r>
    </w:p>
    <w:p w14:paraId="53F7FE99" w14:textId="77777777" w:rsidR="00274C75" w:rsidRPr="00274C75" w:rsidRDefault="00274C75" w:rsidP="00274C75"/>
    <w:p w14:paraId="6BEF162F" w14:textId="77777777" w:rsidR="00274C75" w:rsidRPr="00274C75" w:rsidRDefault="00274C75" w:rsidP="00274C75">
      <w:r w:rsidRPr="00274C75">
        <w:t>↓</w:t>
      </w:r>
    </w:p>
    <w:p w14:paraId="4E330AC6" w14:textId="77777777" w:rsidR="00274C75" w:rsidRPr="00274C75" w:rsidRDefault="00274C75" w:rsidP="00274C75"/>
    <w:p w14:paraId="173137F5" w14:textId="77777777" w:rsidR="00274C75" w:rsidRPr="00274C75" w:rsidRDefault="00274C75" w:rsidP="00274C75">
      <w:r w:rsidRPr="00274C75">
        <w:t>Restricted</w:t>
      </w:r>
    </w:p>
    <w:p w14:paraId="563C664E" w14:textId="77777777" w:rsidR="00274C75" w:rsidRPr="00274C75" w:rsidRDefault="00274C75" w:rsidP="00274C75"/>
    <w:p w14:paraId="662D8FEE" w14:textId="77777777" w:rsidR="00274C75" w:rsidRPr="00274C75" w:rsidRDefault="00274C75" w:rsidP="00274C75">
      <w:r w:rsidRPr="00274C75">
        <w:t>↓</w:t>
      </w:r>
    </w:p>
    <w:p w14:paraId="7CF7963E" w14:textId="77777777" w:rsidR="00274C75" w:rsidRPr="00274C75" w:rsidRDefault="00274C75" w:rsidP="00274C75"/>
    <w:p w14:paraId="414BC13C" w14:textId="77777777" w:rsidR="00274C75" w:rsidRPr="00274C75" w:rsidRDefault="00274C75" w:rsidP="00274C75">
      <w:r w:rsidRPr="00274C75">
        <w:t>Critical</w:t>
      </w:r>
    </w:p>
    <w:p w14:paraId="1240E641" w14:textId="77777777" w:rsidR="00274C75" w:rsidRPr="00274C75" w:rsidRDefault="00274C75" w:rsidP="00274C75">
      <w:r w:rsidRPr="00274C75">
        <w:t>Trust boundaries are explicit.</w:t>
      </w:r>
    </w:p>
    <w:p w14:paraId="5ECDFBB7" w14:textId="77777777" w:rsidR="00274C75" w:rsidRPr="00274C75" w:rsidRDefault="00274C75" w:rsidP="00274C75">
      <w:r w:rsidRPr="00274C75">
        <w:pict w14:anchorId="1E64420B">
          <v:rect id="_x0000_i1344" style="width:0;height:1.5pt" o:hralign="center" o:hrstd="t" o:hr="t" fillcolor="#a0a0a0" stroked="f"/>
        </w:pict>
      </w:r>
    </w:p>
    <w:p w14:paraId="1F3E8CD9" w14:textId="77777777" w:rsidR="00274C75" w:rsidRPr="00274C75" w:rsidRDefault="00274C75" w:rsidP="00274C75">
      <w:pPr>
        <w:rPr>
          <w:b/>
          <w:bCs/>
        </w:rPr>
      </w:pPr>
      <w:r w:rsidRPr="00274C75">
        <w:rPr>
          <w:b/>
          <w:bCs/>
        </w:rPr>
        <w:t>Zero Trust Architecture</w:t>
      </w:r>
    </w:p>
    <w:p w14:paraId="3DAE33DA" w14:textId="77777777" w:rsidR="00274C75" w:rsidRPr="00274C75" w:rsidRDefault="00274C75" w:rsidP="00274C75">
      <w:r w:rsidRPr="00274C75">
        <w:t>Adopt.</w:t>
      </w:r>
    </w:p>
    <w:p w14:paraId="5F0815EC" w14:textId="77777777" w:rsidR="00274C75" w:rsidRPr="00274C75" w:rsidRDefault="00274C75" w:rsidP="00274C75">
      <w:r w:rsidRPr="00274C75">
        <w:t>Never Trust</w:t>
      </w:r>
    </w:p>
    <w:p w14:paraId="543DF5DF" w14:textId="77777777" w:rsidR="00274C75" w:rsidRPr="00274C75" w:rsidRDefault="00274C75" w:rsidP="00274C75"/>
    <w:p w14:paraId="680E3E81" w14:textId="77777777" w:rsidR="00274C75" w:rsidRPr="00274C75" w:rsidRDefault="00274C75" w:rsidP="00274C75">
      <w:r w:rsidRPr="00274C75">
        <w:t>↓</w:t>
      </w:r>
    </w:p>
    <w:p w14:paraId="0580DA8C" w14:textId="77777777" w:rsidR="00274C75" w:rsidRPr="00274C75" w:rsidRDefault="00274C75" w:rsidP="00274C75"/>
    <w:p w14:paraId="3B4CCDC1" w14:textId="77777777" w:rsidR="00274C75" w:rsidRPr="00274C75" w:rsidRDefault="00274C75" w:rsidP="00274C75">
      <w:r w:rsidRPr="00274C75">
        <w:t>Always Verify</w:t>
      </w:r>
    </w:p>
    <w:p w14:paraId="0C7E34FE" w14:textId="77777777" w:rsidR="00274C75" w:rsidRPr="00274C75" w:rsidRDefault="00274C75" w:rsidP="00274C75">
      <w:r w:rsidRPr="00274C75">
        <w:t>Every request is evaluated continuously.</w:t>
      </w:r>
    </w:p>
    <w:p w14:paraId="60C39983" w14:textId="77777777" w:rsidR="00274C75" w:rsidRPr="00274C75" w:rsidRDefault="00274C75" w:rsidP="00274C75">
      <w:r w:rsidRPr="00274C75">
        <w:pict w14:anchorId="07465499">
          <v:rect id="_x0000_i1345" style="width:0;height:1.5pt" o:hralign="center" o:hrstd="t" o:hr="t" fillcolor="#a0a0a0" stroked="f"/>
        </w:pict>
      </w:r>
    </w:p>
    <w:p w14:paraId="4AE51AFE" w14:textId="77777777" w:rsidR="00274C75" w:rsidRPr="00274C75" w:rsidRDefault="00274C75" w:rsidP="00274C75">
      <w:pPr>
        <w:rPr>
          <w:b/>
          <w:bCs/>
        </w:rPr>
      </w:pPr>
      <w:proofErr w:type="spellStart"/>
      <w:r w:rsidRPr="00274C75">
        <w:rPr>
          <w:b/>
          <w:bCs/>
        </w:rPr>
        <w:t>Defense</w:t>
      </w:r>
      <w:proofErr w:type="spellEnd"/>
      <w:r w:rsidRPr="00274C75">
        <w:rPr>
          <w:b/>
          <w:bCs/>
        </w:rPr>
        <w:t xml:space="preserve"> in Depth</w:t>
      </w:r>
    </w:p>
    <w:p w14:paraId="52496B66" w14:textId="77777777" w:rsidR="00274C75" w:rsidRPr="00274C75" w:rsidRDefault="00274C75" w:rsidP="00274C75">
      <w:r w:rsidRPr="00274C75">
        <w:t>Protect.</w:t>
      </w:r>
    </w:p>
    <w:p w14:paraId="65A9FBD3" w14:textId="77777777" w:rsidR="00274C75" w:rsidRPr="00274C75" w:rsidRDefault="00274C75" w:rsidP="00274C75">
      <w:r w:rsidRPr="00274C75">
        <w:t>Identity</w:t>
      </w:r>
    </w:p>
    <w:p w14:paraId="452EAA57" w14:textId="77777777" w:rsidR="00274C75" w:rsidRPr="00274C75" w:rsidRDefault="00274C75" w:rsidP="00274C75"/>
    <w:p w14:paraId="2A499988" w14:textId="77777777" w:rsidR="00274C75" w:rsidRPr="00274C75" w:rsidRDefault="00274C75" w:rsidP="00274C75">
      <w:r w:rsidRPr="00274C75">
        <w:t>↓</w:t>
      </w:r>
    </w:p>
    <w:p w14:paraId="6493CCA6" w14:textId="77777777" w:rsidR="00274C75" w:rsidRPr="00274C75" w:rsidRDefault="00274C75" w:rsidP="00274C75"/>
    <w:p w14:paraId="151ED8C5" w14:textId="77777777" w:rsidR="00274C75" w:rsidRPr="00274C75" w:rsidRDefault="00274C75" w:rsidP="00274C75">
      <w:r w:rsidRPr="00274C75">
        <w:t>Application</w:t>
      </w:r>
    </w:p>
    <w:p w14:paraId="5B6EB696" w14:textId="77777777" w:rsidR="00274C75" w:rsidRPr="00274C75" w:rsidRDefault="00274C75" w:rsidP="00274C75"/>
    <w:p w14:paraId="415F7B19" w14:textId="77777777" w:rsidR="00274C75" w:rsidRPr="00274C75" w:rsidRDefault="00274C75" w:rsidP="00274C75">
      <w:r w:rsidRPr="00274C75">
        <w:t>↓</w:t>
      </w:r>
    </w:p>
    <w:p w14:paraId="0702496C" w14:textId="77777777" w:rsidR="00274C75" w:rsidRPr="00274C75" w:rsidRDefault="00274C75" w:rsidP="00274C75"/>
    <w:p w14:paraId="7DC777D1" w14:textId="77777777" w:rsidR="00274C75" w:rsidRPr="00274C75" w:rsidRDefault="00274C75" w:rsidP="00274C75">
      <w:r w:rsidRPr="00274C75">
        <w:t>Data</w:t>
      </w:r>
    </w:p>
    <w:p w14:paraId="684C86FB" w14:textId="77777777" w:rsidR="00274C75" w:rsidRPr="00274C75" w:rsidRDefault="00274C75" w:rsidP="00274C75"/>
    <w:p w14:paraId="5AE34757" w14:textId="77777777" w:rsidR="00274C75" w:rsidRPr="00274C75" w:rsidRDefault="00274C75" w:rsidP="00274C75">
      <w:r w:rsidRPr="00274C75">
        <w:t>↓</w:t>
      </w:r>
    </w:p>
    <w:p w14:paraId="5C34AD9E" w14:textId="77777777" w:rsidR="00274C75" w:rsidRPr="00274C75" w:rsidRDefault="00274C75" w:rsidP="00274C75"/>
    <w:p w14:paraId="6BF57E82" w14:textId="77777777" w:rsidR="00274C75" w:rsidRPr="00274C75" w:rsidRDefault="00274C75" w:rsidP="00274C75">
      <w:r w:rsidRPr="00274C75">
        <w:t>AI</w:t>
      </w:r>
    </w:p>
    <w:p w14:paraId="44032196" w14:textId="77777777" w:rsidR="00274C75" w:rsidRPr="00274C75" w:rsidRDefault="00274C75" w:rsidP="00274C75"/>
    <w:p w14:paraId="472C41BF" w14:textId="77777777" w:rsidR="00274C75" w:rsidRPr="00274C75" w:rsidRDefault="00274C75" w:rsidP="00274C75">
      <w:r w:rsidRPr="00274C75">
        <w:t>↓</w:t>
      </w:r>
    </w:p>
    <w:p w14:paraId="07E31674" w14:textId="77777777" w:rsidR="00274C75" w:rsidRPr="00274C75" w:rsidRDefault="00274C75" w:rsidP="00274C75"/>
    <w:p w14:paraId="2DE1205B" w14:textId="77777777" w:rsidR="00274C75" w:rsidRPr="00274C75" w:rsidRDefault="00274C75" w:rsidP="00274C75">
      <w:r w:rsidRPr="00274C75">
        <w:t>Infrastructure</w:t>
      </w:r>
    </w:p>
    <w:p w14:paraId="30A31016" w14:textId="77777777" w:rsidR="00274C75" w:rsidRPr="00274C75" w:rsidRDefault="00274C75" w:rsidP="00274C75">
      <w:r w:rsidRPr="00274C75">
        <w:t>Multiple security layers prevent single points of failure.</w:t>
      </w:r>
    </w:p>
    <w:p w14:paraId="7AACEB57" w14:textId="77777777" w:rsidR="00274C75" w:rsidRPr="00274C75" w:rsidRDefault="00274C75" w:rsidP="00274C75">
      <w:r w:rsidRPr="00274C75">
        <w:pict w14:anchorId="302838B1">
          <v:rect id="_x0000_i1346" style="width:0;height:1.5pt" o:hralign="center" o:hrstd="t" o:hr="t" fillcolor="#a0a0a0" stroked="f"/>
        </w:pict>
      </w:r>
    </w:p>
    <w:p w14:paraId="56CD5028" w14:textId="77777777" w:rsidR="00274C75" w:rsidRPr="00274C75" w:rsidRDefault="00274C75" w:rsidP="00274C75">
      <w:pPr>
        <w:rPr>
          <w:b/>
          <w:bCs/>
        </w:rPr>
      </w:pPr>
      <w:r w:rsidRPr="00274C75">
        <w:rPr>
          <w:b/>
          <w:bCs/>
        </w:rPr>
        <w:t>Identity-First Security</w:t>
      </w:r>
    </w:p>
    <w:p w14:paraId="1D88E992" w14:textId="77777777" w:rsidR="00274C75" w:rsidRPr="00274C75" w:rsidRDefault="00274C75" w:rsidP="00274C75">
      <w:r w:rsidRPr="00274C75">
        <w:t>Prioritize.</w:t>
      </w:r>
    </w:p>
    <w:p w14:paraId="2875541E" w14:textId="77777777" w:rsidR="00274C75" w:rsidRPr="00274C75" w:rsidRDefault="00274C75" w:rsidP="00274C75">
      <w:r w:rsidRPr="00274C75">
        <w:t>Identity</w:t>
      </w:r>
    </w:p>
    <w:p w14:paraId="3828C0B7" w14:textId="77777777" w:rsidR="00274C75" w:rsidRPr="00274C75" w:rsidRDefault="00274C75" w:rsidP="00274C75"/>
    <w:p w14:paraId="0E7600B4" w14:textId="77777777" w:rsidR="00274C75" w:rsidRPr="00274C75" w:rsidRDefault="00274C75" w:rsidP="00274C75">
      <w:r w:rsidRPr="00274C75">
        <w:t>↓</w:t>
      </w:r>
    </w:p>
    <w:p w14:paraId="6005B329" w14:textId="77777777" w:rsidR="00274C75" w:rsidRPr="00274C75" w:rsidRDefault="00274C75" w:rsidP="00274C75"/>
    <w:p w14:paraId="55B70775" w14:textId="77777777" w:rsidR="00274C75" w:rsidRPr="00274C75" w:rsidRDefault="00274C75" w:rsidP="00274C75">
      <w:r w:rsidRPr="00274C75">
        <w:t>Authorization</w:t>
      </w:r>
    </w:p>
    <w:p w14:paraId="69A5EBFE" w14:textId="77777777" w:rsidR="00274C75" w:rsidRPr="00274C75" w:rsidRDefault="00274C75" w:rsidP="00274C75"/>
    <w:p w14:paraId="1D5B5CF9" w14:textId="77777777" w:rsidR="00274C75" w:rsidRPr="00274C75" w:rsidRDefault="00274C75" w:rsidP="00274C75">
      <w:r w:rsidRPr="00274C75">
        <w:t>↓</w:t>
      </w:r>
    </w:p>
    <w:p w14:paraId="550A6CEF" w14:textId="77777777" w:rsidR="00274C75" w:rsidRPr="00274C75" w:rsidRDefault="00274C75" w:rsidP="00274C75"/>
    <w:p w14:paraId="0C01FAAC" w14:textId="77777777" w:rsidR="00274C75" w:rsidRPr="00274C75" w:rsidRDefault="00274C75" w:rsidP="00274C75">
      <w:r w:rsidRPr="00274C75">
        <w:t>Execution</w:t>
      </w:r>
    </w:p>
    <w:p w14:paraId="42FA56E6" w14:textId="77777777" w:rsidR="00274C75" w:rsidRPr="00274C75" w:rsidRDefault="00274C75" w:rsidP="00274C75">
      <w:r w:rsidRPr="00274C75">
        <w:t>Identity becomes the first security control.</w:t>
      </w:r>
    </w:p>
    <w:p w14:paraId="18E49B29" w14:textId="77777777" w:rsidR="00274C75" w:rsidRPr="00274C75" w:rsidRDefault="00274C75" w:rsidP="00274C75">
      <w:r w:rsidRPr="00274C75">
        <w:pict w14:anchorId="1213A03E">
          <v:rect id="_x0000_i1347" style="width:0;height:1.5pt" o:hralign="center" o:hrstd="t" o:hr="t" fillcolor="#a0a0a0" stroked="f"/>
        </w:pict>
      </w:r>
    </w:p>
    <w:p w14:paraId="15213310" w14:textId="77777777" w:rsidR="00274C75" w:rsidRPr="00274C75" w:rsidRDefault="00274C75" w:rsidP="00274C75">
      <w:pPr>
        <w:rPr>
          <w:b/>
          <w:bCs/>
        </w:rPr>
      </w:pPr>
      <w:r w:rsidRPr="00274C75">
        <w:rPr>
          <w:b/>
          <w:bCs/>
        </w:rPr>
        <w:t>Secure-by-Design</w:t>
      </w:r>
    </w:p>
    <w:p w14:paraId="35B0A502" w14:textId="77777777" w:rsidR="00274C75" w:rsidRPr="00274C75" w:rsidRDefault="00274C75" w:rsidP="00274C75">
      <w:r w:rsidRPr="00274C75">
        <w:t>Require.</w:t>
      </w:r>
    </w:p>
    <w:p w14:paraId="54B72068" w14:textId="77777777" w:rsidR="00274C75" w:rsidRPr="00274C75" w:rsidRDefault="00274C75" w:rsidP="00274C75">
      <w:r w:rsidRPr="00274C75">
        <w:t>Design</w:t>
      </w:r>
    </w:p>
    <w:p w14:paraId="10631817" w14:textId="77777777" w:rsidR="00274C75" w:rsidRPr="00274C75" w:rsidRDefault="00274C75" w:rsidP="00274C75"/>
    <w:p w14:paraId="449FE9D2" w14:textId="77777777" w:rsidR="00274C75" w:rsidRPr="00274C75" w:rsidRDefault="00274C75" w:rsidP="00274C75">
      <w:r w:rsidRPr="00274C75">
        <w:t>↓</w:t>
      </w:r>
    </w:p>
    <w:p w14:paraId="45D9F15C" w14:textId="77777777" w:rsidR="00274C75" w:rsidRPr="00274C75" w:rsidRDefault="00274C75" w:rsidP="00274C75"/>
    <w:p w14:paraId="550D289E" w14:textId="77777777" w:rsidR="00274C75" w:rsidRPr="00274C75" w:rsidRDefault="00274C75" w:rsidP="00274C75">
      <w:r w:rsidRPr="00274C75">
        <w:t>Security</w:t>
      </w:r>
    </w:p>
    <w:p w14:paraId="74DC1933" w14:textId="77777777" w:rsidR="00274C75" w:rsidRPr="00274C75" w:rsidRDefault="00274C75" w:rsidP="00274C75"/>
    <w:p w14:paraId="3ABFB7A2" w14:textId="77777777" w:rsidR="00274C75" w:rsidRPr="00274C75" w:rsidRDefault="00274C75" w:rsidP="00274C75">
      <w:r w:rsidRPr="00274C75">
        <w:t>↓</w:t>
      </w:r>
    </w:p>
    <w:p w14:paraId="67F4904D" w14:textId="77777777" w:rsidR="00274C75" w:rsidRPr="00274C75" w:rsidRDefault="00274C75" w:rsidP="00274C75"/>
    <w:p w14:paraId="2C50BAA2" w14:textId="77777777" w:rsidR="00274C75" w:rsidRPr="00274C75" w:rsidRDefault="00274C75" w:rsidP="00274C75">
      <w:r w:rsidRPr="00274C75">
        <w:t>Implementation</w:t>
      </w:r>
    </w:p>
    <w:p w14:paraId="30149878" w14:textId="77777777" w:rsidR="00274C75" w:rsidRPr="00274C75" w:rsidRDefault="00274C75" w:rsidP="00274C75">
      <w:r w:rsidRPr="00274C75">
        <w:t>Security starts during architecture, not deployment.</w:t>
      </w:r>
    </w:p>
    <w:p w14:paraId="2129EF3D" w14:textId="77777777" w:rsidR="00274C75" w:rsidRPr="00274C75" w:rsidRDefault="00274C75" w:rsidP="00274C75">
      <w:r w:rsidRPr="00274C75">
        <w:pict w14:anchorId="15F71802">
          <v:rect id="_x0000_i1348" style="width:0;height:1.5pt" o:hralign="center" o:hrstd="t" o:hr="t" fillcolor="#a0a0a0" stroked="f"/>
        </w:pict>
      </w:r>
    </w:p>
    <w:p w14:paraId="60CBC11D" w14:textId="77777777" w:rsidR="00274C75" w:rsidRPr="00274C75" w:rsidRDefault="00274C75" w:rsidP="00274C75">
      <w:pPr>
        <w:rPr>
          <w:b/>
          <w:bCs/>
        </w:rPr>
      </w:pPr>
      <w:r w:rsidRPr="00274C75">
        <w:rPr>
          <w:b/>
          <w:bCs/>
        </w:rPr>
        <w:t>Adaptive Security</w:t>
      </w:r>
    </w:p>
    <w:p w14:paraId="03BC5A18" w14:textId="77777777" w:rsidR="00274C75" w:rsidRPr="00274C75" w:rsidRDefault="00274C75" w:rsidP="00274C75">
      <w:r w:rsidRPr="00274C75">
        <w:t>Respond.</w:t>
      </w:r>
    </w:p>
    <w:p w14:paraId="6BD8F50D" w14:textId="77777777" w:rsidR="00274C75" w:rsidRPr="00274C75" w:rsidRDefault="00274C75" w:rsidP="00274C75">
      <w:r w:rsidRPr="00274C75">
        <w:t>Enterprise Context</w:t>
      </w:r>
    </w:p>
    <w:p w14:paraId="7D3DE59C" w14:textId="77777777" w:rsidR="00274C75" w:rsidRPr="00274C75" w:rsidRDefault="00274C75" w:rsidP="00274C75"/>
    <w:p w14:paraId="4A9E9578" w14:textId="77777777" w:rsidR="00274C75" w:rsidRPr="00274C75" w:rsidRDefault="00274C75" w:rsidP="00274C75">
      <w:r w:rsidRPr="00274C75">
        <w:t>↓</w:t>
      </w:r>
    </w:p>
    <w:p w14:paraId="40D909EA" w14:textId="77777777" w:rsidR="00274C75" w:rsidRPr="00274C75" w:rsidRDefault="00274C75" w:rsidP="00274C75"/>
    <w:p w14:paraId="615E305F" w14:textId="77777777" w:rsidR="00274C75" w:rsidRPr="00274C75" w:rsidRDefault="00274C75" w:rsidP="00274C75">
      <w:r w:rsidRPr="00274C75">
        <w:t>Dynamic Security</w:t>
      </w:r>
    </w:p>
    <w:p w14:paraId="75728898" w14:textId="77777777" w:rsidR="00274C75" w:rsidRPr="00274C75" w:rsidRDefault="00274C75" w:rsidP="00274C75">
      <w:r w:rsidRPr="00274C75">
        <w:t>Security adapts continuously.</w:t>
      </w:r>
    </w:p>
    <w:p w14:paraId="45EF387D" w14:textId="77777777" w:rsidR="00274C75" w:rsidRPr="00274C75" w:rsidRDefault="00274C75" w:rsidP="00274C75">
      <w:r w:rsidRPr="00274C75">
        <w:pict w14:anchorId="4360C205">
          <v:rect id="_x0000_i1349" style="width:0;height:1.5pt" o:hralign="center" o:hrstd="t" o:hr="t" fillcolor="#a0a0a0" stroked="f"/>
        </w:pict>
      </w:r>
    </w:p>
    <w:p w14:paraId="0556E443" w14:textId="77777777" w:rsidR="00274C75" w:rsidRPr="00274C75" w:rsidRDefault="00274C75" w:rsidP="00274C75">
      <w:pPr>
        <w:rPr>
          <w:b/>
          <w:bCs/>
        </w:rPr>
      </w:pPr>
      <w:r w:rsidRPr="00274C75">
        <w:rPr>
          <w:b/>
          <w:bCs/>
        </w:rPr>
        <w:t>Security Domains</w:t>
      </w:r>
    </w:p>
    <w:p w14:paraId="717F9170" w14:textId="77777777" w:rsidR="00274C75" w:rsidRPr="00274C75" w:rsidRDefault="00274C75" w:rsidP="00274C75">
      <w:r w:rsidRPr="00274C75">
        <w:t>Organize.</w:t>
      </w:r>
    </w:p>
    <w:p w14:paraId="45FB713F" w14:textId="77777777" w:rsidR="00274C75" w:rsidRPr="00274C75" w:rsidRDefault="00274C75" w:rsidP="00274C75">
      <w:r w:rsidRPr="00274C75">
        <w:t>Identity</w:t>
      </w:r>
    </w:p>
    <w:p w14:paraId="5A344598" w14:textId="77777777" w:rsidR="00274C75" w:rsidRPr="00274C75" w:rsidRDefault="00274C75" w:rsidP="00274C75"/>
    <w:p w14:paraId="225EAB8B" w14:textId="77777777" w:rsidR="00274C75" w:rsidRPr="00274C75" w:rsidRDefault="00274C75" w:rsidP="00274C75">
      <w:r w:rsidRPr="00274C75">
        <w:t>Network</w:t>
      </w:r>
    </w:p>
    <w:p w14:paraId="24E7A660" w14:textId="77777777" w:rsidR="00274C75" w:rsidRPr="00274C75" w:rsidRDefault="00274C75" w:rsidP="00274C75"/>
    <w:p w14:paraId="65E67129" w14:textId="77777777" w:rsidR="00274C75" w:rsidRPr="00274C75" w:rsidRDefault="00274C75" w:rsidP="00274C75">
      <w:r w:rsidRPr="00274C75">
        <w:t>Application</w:t>
      </w:r>
    </w:p>
    <w:p w14:paraId="54902C40" w14:textId="77777777" w:rsidR="00274C75" w:rsidRPr="00274C75" w:rsidRDefault="00274C75" w:rsidP="00274C75"/>
    <w:p w14:paraId="39FE84D8" w14:textId="77777777" w:rsidR="00274C75" w:rsidRPr="00274C75" w:rsidRDefault="00274C75" w:rsidP="00274C75">
      <w:r w:rsidRPr="00274C75">
        <w:t>Data</w:t>
      </w:r>
    </w:p>
    <w:p w14:paraId="743B1407" w14:textId="77777777" w:rsidR="00274C75" w:rsidRPr="00274C75" w:rsidRDefault="00274C75" w:rsidP="00274C75"/>
    <w:p w14:paraId="197C4E46" w14:textId="77777777" w:rsidR="00274C75" w:rsidRPr="00274C75" w:rsidRDefault="00274C75" w:rsidP="00274C75">
      <w:r w:rsidRPr="00274C75">
        <w:t>AI</w:t>
      </w:r>
    </w:p>
    <w:p w14:paraId="50D3A57A" w14:textId="77777777" w:rsidR="00274C75" w:rsidRPr="00274C75" w:rsidRDefault="00274C75" w:rsidP="00274C75"/>
    <w:p w14:paraId="62800F30" w14:textId="77777777" w:rsidR="00274C75" w:rsidRPr="00274C75" w:rsidRDefault="00274C75" w:rsidP="00274C75">
      <w:r w:rsidRPr="00274C75">
        <w:t>Infrastructure</w:t>
      </w:r>
    </w:p>
    <w:p w14:paraId="65D3846B" w14:textId="77777777" w:rsidR="00274C75" w:rsidRPr="00274C75" w:rsidRDefault="00274C75" w:rsidP="00274C75"/>
    <w:p w14:paraId="7E8BF0DB" w14:textId="77777777" w:rsidR="00274C75" w:rsidRPr="00274C75" w:rsidRDefault="00274C75" w:rsidP="00274C75">
      <w:r w:rsidRPr="00274C75">
        <w:t>Operations</w:t>
      </w:r>
    </w:p>
    <w:p w14:paraId="59A408A7" w14:textId="77777777" w:rsidR="00274C75" w:rsidRPr="00274C75" w:rsidRDefault="00274C75" w:rsidP="00274C75">
      <w:r w:rsidRPr="00274C75">
        <w:t>Every domain has clear governance.</w:t>
      </w:r>
    </w:p>
    <w:p w14:paraId="04ECDBB1" w14:textId="77777777" w:rsidR="00274C75" w:rsidRPr="00274C75" w:rsidRDefault="00274C75" w:rsidP="00274C75">
      <w:r w:rsidRPr="00274C75">
        <w:pict w14:anchorId="7200039E">
          <v:rect id="_x0000_i1350" style="width:0;height:1.5pt" o:hralign="center" o:hrstd="t" o:hr="t" fillcolor="#a0a0a0" stroked="f"/>
        </w:pict>
      </w:r>
    </w:p>
    <w:p w14:paraId="0DB4D3CB" w14:textId="77777777" w:rsidR="00274C75" w:rsidRPr="00274C75" w:rsidRDefault="00274C75" w:rsidP="00274C75">
      <w:pPr>
        <w:rPr>
          <w:b/>
          <w:bCs/>
        </w:rPr>
      </w:pPr>
      <w:r w:rsidRPr="00274C75">
        <w:rPr>
          <w:b/>
          <w:bCs/>
        </w:rPr>
        <w:t>Enterprise Security Zones</w:t>
      </w:r>
    </w:p>
    <w:p w14:paraId="6D2DD8F4" w14:textId="77777777" w:rsidR="00274C75" w:rsidRPr="00274C75" w:rsidRDefault="00274C75" w:rsidP="00274C75">
      <w:r w:rsidRPr="00274C75">
        <w:t>Segment.</w:t>
      </w:r>
    </w:p>
    <w:p w14:paraId="12E8EA0D" w14:textId="77777777" w:rsidR="00274C75" w:rsidRPr="00274C75" w:rsidRDefault="00274C75" w:rsidP="00274C75">
      <w:r w:rsidRPr="00274C75">
        <w:t>Public</w:t>
      </w:r>
    </w:p>
    <w:p w14:paraId="0C67AD4C" w14:textId="77777777" w:rsidR="00274C75" w:rsidRPr="00274C75" w:rsidRDefault="00274C75" w:rsidP="00274C75"/>
    <w:p w14:paraId="006FF569" w14:textId="77777777" w:rsidR="00274C75" w:rsidRPr="00274C75" w:rsidRDefault="00274C75" w:rsidP="00274C75">
      <w:r w:rsidRPr="00274C75">
        <w:t>↓</w:t>
      </w:r>
    </w:p>
    <w:p w14:paraId="6226647B" w14:textId="77777777" w:rsidR="00274C75" w:rsidRPr="00274C75" w:rsidRDefault="00274C75" w:rsidP="00274C75"/>
    <w:p w14:paraId="75E9AA62" w14:textId="77777777" w:rsidR="00274C75" w:rsidRPr="00274C75" w:rsidRDefault="00274C75" w:rsidP="00274C75">
      <w:r w:rsidRPr="00274C75">
        <w:t>Business</w:t>
      </w:r>
    </w:p>
    <w:p w14:paraId="203A65E4" w14:textId="77777777" w:rsidR="00274C75" w:rsidRPr="00274C75" w:rsidRDefault="00274C75" w:rsidP="00274C75"/>
    <w:p w14:paraId="7B63B211" w14:textId="77777777" w:rsidR="00274C75" w:rsidRPr="00274C75" w:rsidRDefault="00274C75" w:rsidP="00274C75">
      <w:r w:rsidRPr="00274C75">
        <w:t>↓</w:t>
      </w:r>
    </w:p>
    <w:p w14:paraId="3AB33900" w14:textId="77777777" w:rsidR="00274C75" w:rsidRPr="00274C75" w:rsidRDefault="00274C75" w:rsidP="00274C75"/>
    <w:p w14:paraId="089E948A" w14:textId="77777777" w:rsidR="00274C75" w:rsidRPr="00274C75" w:rsidRDefault="00274C75" w:rsidP="00274C75">
      <w:r w:rsidRPr="00274C75">
        <w:t>Sensitive</w:t>
      </w:r>
    </w:p>
    <w:p w14:paraId="46B515F3" w14:textId="77777777" w:rsidR="00274C75" w:rsidRPr="00274C75" w:rsidRDefault="00274C75" w:rsidP="00274C75"/>
    <w:p w14:paraId="2C17DE60" w14:textId="77777777" w:rsidR="00274C75" w:rsidRPr="00274C75" w:rsidRDefault="00274C75" w:rsidP="00274C75">
      <w:r w:rsidRPr="00274C75">
        <w:t>↓</w:t>
      </w:r>
    </w:p>
    <w:p w14:paraId="2ABACD36" w14:textId="77777777" w:rsidR="00274C75" w:rsidRPr="00274C75" w:rsidRDefault="00274C75" w:rsidP="00274C75"/>
    <w:p w14:paraId="5B5F5D44" w14:textId="77777777" w:rsidR="00274C75" w:rsidRPr="00274C75" w:rsidRDefault="00274C75" w:rsidP="00274C75">
      <w:r w:rsidRPr="00274C75">
        <w:t>Critical</w:t>
      </w:r>
    </w:p>
    <w:p w14:paraId="7489F2EF" w14:textId="77777777" w:rsidR="00274C75" w:rsidRPr="00274C75" w:rsidRDefault="00274C75" w:rsidP="00274C75">
      <w:r w:rsidRPr="00274C75">
        <w:t>Systems are isolated according to risk.</w:t>
      </w:r>
    </w:p>
    <w:p w14:paraId="6B39B6FA" w14:textId="77777777" w:rsidR="00274C75" w:rsidRPr="00274C75" w:rsidRDefault="00274C75" w:rsidP="00274C75">
      <w:r w:rsidRPr="00274C75">
        <w:pict w14:anchorId="0597C162">
          <v:rect id="_x0000_i1351" style="width:0;height:1.5pt" o:hralign="center" o:hrstd="t" o:hr="t" fillcolor="#a0a0a0" stroked="f"/>
        </w:pict>
      </w:r>
    </w:p>
    <w:p w14:paraId="202D9447" w14:textId="77777777" w:rsidR="00274C75" w:rsidRPr="00274C75" w:rsidRDefault="00274C75" w:rsidP="00274C75">
      <w:pPr>
        <w:rPr>
          <w:b/>
          <w:bCs/>
        </w:rPr>
      </w:pPr>
      <w:r w:rsidRPr="00274C75">
        <w:rPr>
          <w:b/>
          <w:bCs/>
        </w:rPr>
        <w:t>Security Reference Architecture</w:t>
      </w:r>
    </w:p>
    <w:p w14:paraId="0F9E1A39" w14:textId="77777777" w:rsidR="00274C75" w:rsidRPr="00274C75" w:rsidRDefault="00274C75" w:rsidP="00274C75">
      <w:r w:rsidRPr="00274C75">
        <w:t>Standardize.</w:t>
      </w:r>
    </w:p>
    <w:p w14:paraId="3F60B98D" w14:textId="77777777" w:rsidR="00274C75" w:rsidRPr="00274C75" w:rsidRDefault="00274C75" w:rsidP="00274C75">
      <w:r w:rsidRPr="00274C75">
        <w:t>Patterns</w:t>
      </w:r>
    </w:p>
    <w:p w14:paraId="7CBB1C94" w14:textId="77777777" w:rsidR="00274C75" w:rsidRPr="00274C75" w:rsidRDefault="00274C75" w:rsidP="00274C75"/>
    <w:p w14:paraId="3144491C" w14:textId="77777777" w:rsidR="00274C75" w:rsidRPr="00274C75" w:rsidRDefault="00274C75" w:rsidP="00274C75">
      <w:r w:rsidRPr="00274C75">
        <w:t>↓</w:t>
      </w:r>
    </w:p>
    <w:p w14:paraId="23B58E04" w14:textId="77777777" w:rsidR="00274C75" w:rsidRPr="00274C75" w:rsidRDefault="00274C75" w:rsidP="00274C75"/>
    <w:p w14:paraId="0715F6F0" w14:textId="77777777" w:rsidR="00274C75" w:rsidRPr="00274C75" w:rsidRDefault="00274C75" w:rsidP="00274C75">
      <w:r w:rsidRPr="00274C75">
        <w:t>Standards</w:t>
      </w:r>
    </w:p>
    <w:p w14:paraId="70AF139A" w14:textId="77777777" w:rsidR="00274C75" w:rsidRPr="00274C75" w:rsidRDefault="00274C75" w:rsidP="00274C75"/>
    <w:p w14:paraId="078FE08D" w14:textId="77777777" w:rsidR="00274C75" w:rsidRPr="00274C75" w:rsidRDefault="00274C75" w:rsidP="00274C75">
      <w:r w:rsidRPr="00274C75">
        <w:t>↓</w:t>
      </w:r>
    </w:p>
    <w:p w14:paraId="35A64063" w14:textId="77777777" w:rsidR="00274C75" w:rsidRPr="00274C75" w:rsidRDefault="00274C75" w:rsidP="00274C75"/>
    <w:p w14:paraId="4600F486" w14:textId="77777777" w:rsidR="00274C75" w:rsidRPr="00274C75" w:rsidRDefault="00274C75" w:rsidP="00274C75">
      <w:r w:rsidRPr="00274C75">
        <w:t>Reusable Designs</w:t>
      </w:r>
    </w:p>
    <w:p w14:paraId="2DB19B5D" w14:textId="77777777" w:rsidR="00274C75" w:rsidRPr="00274C75" w:rsidRDefault="00274C75" w:rsidP="00274C75">
      <w:r w:rsidRPr="00274C75">
        <w:t>Teams build from approved architectures instead of reinventing security.</w:t>
      </w:r>
    </w:p>
    <w:p w14:paraId="11A1FABB" w14:textId="77777777" w:rsidR="00274C75" w:rsidRPr="00274C75" w:rsidRDefault="00274C75" w:rsidP="00274C75">
      <w:r w:rsidRPr="00274C75">
        <w:pict w14:anchorId="29E27F2E">
          <v:rect id="_x0000_i1352" style="width:0;height:1.5pt" o:hralign="center" o:hrstd="t" o:hr="t" fillcolor="#a0a0a0" stroked="f"/>
        </w:pict>
      </w:r>
    </w:p>
    <w:p w14:paraId="0E1C9767" w14:textId="77777777" w:rsidR="00274C75" w:rsidRPr="00274C75" w:rsidRDefault="00274C75" w:rsidP="00274C75">
      <w:pPr>
        <w:rPr>
          <w:b/>
          <w:bCs/>
        </w:rPr>
      </w:pPr>
      <w:r w:rsidRPr="00274C75">
        <w:rPr>
          <w:b/>
          <w:bCs/>
        </w:rPr>
        <w:t>Security Architecture Governance</w:t>
      </w:r>
    </w:p>
    <w:p w14:paraId="79E8F81F" w14:textId="77777777" w:rsidR="00274C75" w:rsidRPr="00274C75" w:rsidRDefault="00274C75" w:rsidP="00274C75">
      <w:r w:rsidRPr="00274C75">
        <w:t>Control.</w:t>
      </w:r>
    </w:p>
    <w:p w14:paraId="7983B5D1" w14:textId="77777777" w:rsidR="00274C75" w:rsidRPr="00274C75" w:rsidRDefault="00274C75" w:rsidP="00274C75">
      <w:r w:rsidRPr="00274C75">
        <w:t>Architecture Review</w:t>
      </w:r>
    </w:p>
    <w:p w14:paraId="4CE31D2B" w14:textId="77777777" w:rsidR="00274C75" w:rsidRPr="00274C75" w:rsidRDefault="00274C75" w:rsidP="00274C75"/>
    <w:p w14:paraId="3FE2D968" w14:textId="77777777" w:rsidR="00274C75" w:rsidRPr="00274C75" w:rsidRDefault="00274C75" w:rsidP="00274C75">
      <w:r w:rsidRPr="00274C75">
        <w:t>↓</w:t>
      </w:r>
    </w:p>
    <w:p w14:paraId="7CBB3C00" w14:textId="77777777" w:rsidR="00274C75" w:rsidRPr="00274C75" w:rsidRDefault="00274C75" w:rsidP="00274C75"/>
    <w:p w14:paraId="35F9C84F" w14:textId="77777777" w:rsidR="00274C75" w:rsidRPr="00274C75" w:rsidRDefault="00274C75" w:rsidP="00274C75">
      <w:r w:rsidRPr="00274C75">
        <w:t>Approval</w:t>
      </w:r>
    </w:p>
    <w:p w14:paraId="4A863F5D" w14:textId="77777777" w:rsidR="00274C75" w:rsidRPr="00274C75" w:rsidRDefault="00274C75" w:rsidP="00274C75"/>
    <w:p w14:paraId="1B39A343" w14:textId="77777777" w:rsidR="00274C75" w:rsidRPr="00274C75" w:rsidRDefault="00274C75" w:rsidP="00274C75">
      <w:r w:rsidRPr="00274C75">
        <w:t>↓</w:t>
      </w:r>
    </w:p>
    <w:p w14:paraId="0D38F7F7" w14:textId="77777777" w:rsidR="00274C75" w:rsidRPr="00274C75" w:rsidRDefault="00274C75" w:rsidP="00274C75"/>
    <w:p w14:paraId="5D8D822A" w14:textId="77777777" w:rsidR="00274C75" w:rsidRPr="00274C75" w:rsidRDefault="00274C75" w:rsidP="00274C75">
      <w:r w:rsidRPr="00274C75">
        <w:t>Compliance</w:t>
      </w:r>
    </w:p>
    <w:p w14:paraId="18C77162" w14:textId="77777777" w:rsidR="00274C75" w:rsidRPr="00274C75" w:rsidRDefault="00274C75" w:rsidP="00274C75">
      <w:r w:rsidRPr="00274C75">
        <w:t>Every new capability aligns with enterprise security.</w:t>
      </w:r>
    </w:p>
    <w:p w14:paraId="36557433" w14:textId="77777777" w:rsidR="00274C75" w:rsidRPr="00274C75" w:rsidRDefault="00274C75" w:rsidP="00274C75">
      <w:r w:rsidRPr="00274C75">
        <w:pict w14:anchorId="7135D27D">
          <v:rect id="_x0000_i1353" style="width:0;height:1.5pt" o:hralign="center" o:hrstd="t" o:hr="t" fillcolor="#a0a0a0" stroked="f"/>
        </w:pict>
      </w:r>
    </w:p>
    <w:p w14:paraId="075799D4" w14:textId="77777777" w:rsidR="00274C75" w:rsidRPr="00274C75" w:rsidRDefault="00274C75" w:rsidP="00274C75">
      <w:pPr>
        <w:rPr>
          <w:b/>
          <w:bCs/>
        </w:rPr>
      </w:pPr>
      <w:r w:rsidRPr="00274C75">
        <w:rPr>
          <w:b/>
          <w:bCs/>
        </w:rPr>
        <w:t>Engineering Summary</w:t>
      </w:r>
    </w:p>
    <w:p w14:paraId="46B51090" w14:textId="77777777" w:rsidR="00274C75" w:rsidRPr="00274C75" w:rsidRDefault="00274C75" w:rsidP="00274C75">
      <w:r w:rsidRPr="00274C75">
        <w:t>The Enterprise Security Architecture provides:</w:t>
      </w:r>
    </w:p>
    <w:p w14:paraId="2B494725" w14:textId="77777777" w:rsidR="00274C75" w:rsidRPr="00274C75" w:rsidRDefault="00274C75" w:rsidP="00274C75">
      <w:pPr>
        <w:numPr>
          <w:ilvl w:val="0"/>
          <w:numId w:val="14"/>
        </w:numPr>
      </w:pPr>
      <w:r w:rsidRPr="00274C75">
        <w:t xml:space="preserve">Security principles </w:t>
      </w:r>
    </w:p>
    <w:p w14:paraId="353B2052" w14:textId="77777777" w:rsidR="00274C75" w:rsidRPr="00274C75" w:rsidRDefault="00274C75" w:rsidP="00274C75">
      <w:pPr>
        <w:numPr>
          <w:ilvl w:val="0"/>
          <w:numId w:val="14"/>
        </w:numPr>
      </w:pPr>
      <w:r w:rsidRPr="00274C75">
        <w:t xml:space="preserve">Enterprise trust boundaries </w:t>
      </w:r>
    </w:p>
    <w:p w14:paraId="3853C760" w14:textId="77777777" w:rsidR="00274C75" w:rsidRPr="00274C75" w:rsidRDefault="00274C75" w:rsidP="00274C75">
      <w:pPr>
        <w:numPr>
          <w:ilvl w:val="0"/>
          <w:numId w:val="14"/>
        </w:numPr>
      </w:pPr>
      <w:r w:rsidRPr="00274C75">
        <w:t xml:space="preserve">Zero Trust architecture </w:t>
      </w:r>
    </w:p>
    <w:p w14:paraId="011482B3" w14:textId="77777777" w:rsidR="00274C75" w:rsidRPr="00274C75" w:rsidRDefault="00274C75" w:rsidP="00274C75">
      <w:pPr>
        <w:numPr>
          <w:ilvl w:val="0"/>
          <w:numId w:val="14"/>
        </w:numPr>
      </w:pPr>
      <w:proofErr w:type="spellStart"/>
      <w:r w:rsidRPr="00274C75">
        <w:t>Defense</w:t>
      </w:r>
      <w:proofErr w:type="spellEnd"/>
      <w:r w:rsidRPr="00274C75">
        <w:t xml:space="preserve"> in depth </w:t>
      </w:r>
    </w:p>
    <w:p w14:paraId="0AE6B1D2" w14:textId="77777777" w:rsidR="00274C75" w:rsidRPr="00274C75" w:rsidRDefault="00274C75" w:rsidP="00274C75">
      <w:pPr>
        <w:numPr>
          <w:ilvl w:val="0"/>
          <w:numId w:val="14"/>
        </w:numPr>
      </w:pPr>
      <w:r w:rsidRPr="00274C75">
        <w:t xml:space="preserve">Identity-first security </w:t>
      </w:r>
    </w:p>
    <w:p w14:paraId="4F407FE2" w14:textId="77777777" w:rsidR="00274C75" w:rsidRPr="00274C75" w:rsidRDefault="00274C75" w:rsidP="00274C75">
      <w:pPr>
        <w:numPr>
          <w:ilvl w:val="0"/>
          <w:numId w:val="14"/>
        </w:numPr>
      </w:pPr>
      <w:r w:rsidRPr="00274C75">
        <w:t xml:space="preserve">Secure-by-design methodology </w:t>
      </w:r>
    </w:p>
    <w:p w14:paraId="7876E816" w14:textId="77777777" w:rsidR="00274C75" w:rsidRPr="00274C75" w:rsidRDefault="00274C75" w:rsidP="00274C75">
      <w:pPr>
        <w:numPr>
          <w:ilvl w:val="0"/>
          <w:numId w:val="14"/>
        </w:numPr>
      </w:pPr>
      <w:r w:rsidRPr="00274C75">
        <w:t xml:space="preserve">Adaptive security </w:t>
      </w:r>
    </w:p>
    <w:p w14:paraId="04B29A91" w14:textId="77777777" w:rsidR="00274C75" w:rsidRPr="00274C75" w:rsidRDefault="00274C75" w:rsidP="00274C75">
      <w:pPr>
        <w:numPr>
          <w:ilvl w:val="0"/>
          <w:numId w:val="14"/>
        </w:numPr>
      </w:pPr>
      <w:r w:rsidRPr="00274C75">
        <w:lastRenderedPageBreak/>
        <w:t xml:space="preserve">Security domains </w:t>
      </w:r>
    </w:p>
    <w:p w14:paraId="52E068D8" w14:textId="77777777" w:rsidR="00274C75" w:rsidRPr="00274C75" w:rsidRDefault="00274C75" w:rsidP="00274C75">
      <w:pPr>
        <w:numPr>
          <w:ilvl w:val="0"/>
          <w:numId w:val="14"/>
        </w:numPr>
      </w:pPr>
      <w:r w:rsidRPr="00274C75">
        <w:t xml:space="preserve">Security zones </w:t>
      </w:r>
    </w:p>
    <w:p w14:paraId="0622FAD8" w14:textId="77777777" w:rsidR="00274C75" w:rsidRPr="00274C75" w:rsidRDefault="00274C75" w:rsidP="00274C75">
      <w:pPr>
        <w:numPr>
          <w:ilvl w:val="0"/>
          <w:numId w:val="14"/>
        </w:numPr>
      </w:pPr>
      <w:r w:rsidRPr="00274C75">
        <w:t xml:space="preserve">Reference architectures </w:t>
      </w:r>
    </w:p>
    <w:p w14:paraId="06FDD1D1" w14:textId="77777777" w:rsidR="00274C75" w:rsidRPr="00274C75" w:rsidRDefault="00274C75" w:rsidP="00274C75">
      <w:pPr>
        <w:numPr>
          <w:ilvl w:val="0"/>
          <w:numId w:val="14"/>
        </w:numPr>
      </w:pPr>
      <w:r w:rsidRPr="00274C75">
        <w:t xml:space="preserve">Security architecture governance </w:t>
      </w:r>
    </w:p>
    <w:p w14:paraId="5266EBE2" w14:textId="77777777" w:rsidR="00274C75" w:rsidRPr="00274C75" w:rsidRDefault="00274C75" w:rsidP="00274C75">
      <w:r w:rsidRPr="00274C75">
        <w:t>Security becomes consistent across the entire enterprise.</w:t>
      </w:r>
    </w:p>
    <w:p w14:paraId="51741657" w14:textId="77777777" w:rsidR="00274C75" w:rsidRPr="00274C75" w:rsidRDefault="00274C75" w:rsidP="00274C75">
      <w:r w:rsidRPr="00274C75">
        <w:pict w14:anchorId="38D8E9E4">
          <v:rect id="_x0000_i1354" style="width:0;height:1.5pt" o:hralign="center" o:hrstd="t" o:hr="t" fillcolor="#a0a0a0" stroked="f"/>
        </w:pict>
      </w:r>
    </w:p>
    <w:p w14:paraId="6D89EE41" w14:textId="77777777" w:rsidR="00274C75" w:rsidRPr="00274C75" w:rsidRDefault="00274C75" w:rsidP="00274C75">
      <w:pPr>
        <w:rPr>
          <w:b/>
          <w:bCs/>
        </w:rPr>
      </w:pPr>
      <w:r w:rsidRPr="00274C75">
        <w:rPr>
          <w:b/>
          <w:bCs/>
        </w:rPr>
        <w:t>Phase 25 Progress</w:t>
      </w:r>
    </w:p>
    <w:p w14:paraId="5F862DF8" w14:textId="77777777" w:rsidR="00274C75" w:rsidRPr="00274C75" w:rsidRDefault="00274C75" w:rsidP="00274C75">
      <w:r w:rsidRPr="00274C75">
        <w:t>Enterprise Security Intelligence</w:t>
      </w:r>
    </w:p>
    <w:p w14:paraId="399E74C3" w14:textId="77777777" w:rsidR="00274C75" w:rsidRPr="00274C75" w:rsidRDefault="00274C75" w:rsidP="00274C75"/>
    <w:p w14:paraId="0EF22560" w14:textId="77777777" w:rsidR="00274C75" w:rsidRPr="00274C75" w:rsidRDefault="00274C75" w:rsidP="00274C75">
      <w:r w:rsidRPr="00274C75">
        <w:rPr>
          <w:rFonts w:ascii="Segoe UI Emoji" w:hAnsi="Segoe UI Emoji" w:cs="Segoe UI Emoji"/>
        </w:rPr>
        <w:t>✅</w:t>
      </w:r>
      <w:r w:rsidRPr="00274C75">
        <w:t xml:space="preserve"> Enterprise Security Architecture</w:t>
      </w:r>
    </w:p>
    <w:p w14:paraId="7A9080C1" w14:textId="77777777" w:rsidR="00274C75" w:rsidRPr="00274C75" w:rsidRDefault="00274C75" w:rsidP="00274C75"/>
    <w:p w14:paraId="14A864C0" w14:textId="77777777" w:rsidR="00274C75" w:rsidRPr="00274C75" w:rsidRDefault="00274C75" w:rsidP="00274C75">
      <w:r w:rsidRPr="00274C75">
        <w:rPr>
          <w:rFonts w:ascii="Segoe UI Emoji" w:hAnsi="Segoe UI Emoji" w:cs="Segoe UI Emoji"/>
        </w:rPr>
        <w:t>⬜</w:t>
      </w:r>
      <w:r w:rsidRPr="00274C75">
        <w:t xml:space="preserve"> Enterprise Identity Intelligence</w:t>
      </w:r>
    </w:p>
    <w:p w14:paraId="1B2DDE50" w14:textId="77777777" w:rsidR="00274C75" w:rsidRPr="00274C75" w:rsidRDefault="00274C75" w:rsidP="00274C75">
      <w:r w:rsidRPr="00274C75">
        <w:rPr>
          <w:rFonts w:ascii="Segoe UI Emoji" w:hAnsi="Segoe UI Emoji" w:cs="Segoe UI Emoji"/>
        </w:rPr>
        <w:t>⬜</w:t>
      </w:r>
      <w:r w:rsidRPr="00274C75">
        <w:t xml:space="preserve"> Enterprise Access Intelligence</w:t>
      </w:r>
    </w:p>
    <w:p w14:paraId="49B65E41" w14:textId="77777777" w:rsidR="00274C75" w:rsidRPr="00274C75" w:rsidRDefault="00274C75" w:rsidP="00274C75">
      <w:r w:rsidRPr="00274C75">
        <w:rPr>
          <w:rFonts w:ascii="Segoe UI Emoji" w:hAnsi="Segoe UI Emoji" w:cs="Segoe UI Emoji"/>
        </w:rPr>
        <w:t>⬜</w:t>
      </w:r>
      <w:r w:rsidRPr="00274C75">
        <w:t xml:space="preserve"> Enterprise Threat Intelligence</w:t>
      </w:r>
    </w:p>
    <w:p w14:paraId="744AD07B" w14:textId="77777777" w:rsidR="00274C75" w:rsidRPr="00274C75" w:rsidRDefault="00274C75" w:rsidP="00274C75">
      <w:r w:rsidRPr="00274C75">
        <w:rPr>
          <w:rFonts w:ascii="Segoe UI Emoji" w:hAnsi="Segoe UI Emoji" w:cs="Segoe UI Emoji"/>
        </w:rPr>
        <w:t>⬜</w:t>
      </w:r>
      <w:r w:rsidRPr="00274C75">
        <w:t xml:space="preserve"> Security Operations Intelligence</w:t>
      </w:r>
    </w:p>
    <w:p w14:paraId="752CFBF6" w14:textId="77777777" w:rsidR="00274C75" w:rsidRPr="00274C75" w:rsidRDefault="00274C75" w:rsidP="00274C75">
      <w:r w:rsidRPr="00274C75">
        <w:rPr>
          <w:rFonts w:ascii="Segoe UI Emoji" w:hAnsi="Segoe UI Emoji" w:cs="Segoe UI Emoji"/>
        </w:rPr>
        <w:t>⬜</w:t>
      </w:r>
      <w:r w:rsidRPr="00274C75">
        <w:t xml:space="preserve"> Vulnerability Intelligence</w:t>
      </w:r>
    </w:p>
    <w:p w14:paraId="59CB012E" w14:textId="77777777" w:rsidR="00274C75" w:rsidRPr="00274C75" w:rsidRDefault="00274C75" w:rsidP="00274C75">
      <w:r w:rsidRPr="00274C75">
        <w:rPr>
          <w:rFonts w:ascii="Segoe UI Emoji" w:hAnsi="Segoe UI Emoji" w:cs="Segoe UI Emoji"/>
        </w:rPr>
        <w:t>⬜</w:t>
      </w:r>
      <w:r w:rsidRPr="00274C75">
        <w:t xml:space="preserve"> Enterprise Data Security</w:t>
      </w:r>
    </w:p>
    <w:p w14:paraId="5BF92271" w14:textId="77777777" w:rsidR="00274C75" w:rsidRPr="00274C75" w:rsidRDefault="00274C75" w:rsidP="00274C75">
      <w:r w:rsidRPr="00274C75">
        <w:rPr>
          <w:rFonts w:ascii="Segoe UI Emoji" w:hAnsi="Segoe UI Emoji" w:cs="Segoe UI Emoji"/>
        </w:rPr>
        <w:t>⬜</w:t>
      </w:r>
      <w:r w:rsidRPr="00274C75">
        <w:t xml:space="preserve"> AI Security Platform</w:t>
      </w:r>
    </w:p>
    <w:p w14:paraId="7FAB35FE" w14:textId="77777777" w:rsidR="00274C75" w:rsidRPr="00274C75" w:rsidRDefault="00274C75" w:rsidP="00274C75">
      <w:r w:rsidRPr="00274C75">
        <w:rPr>
          <w:rFonts w:ascii="Segoe UI Emoji" w:hAnsi="Segoe UI Emoji" w:cs="Segoe UI Emoji"/>
        </w:rPr>
        <w:t>⬜</w:t>
      </w:r>
      <w:r w:rsidRPr="00274C75">
        <w:t xml:space="preserve"> Cyber Resilience Platform</w:t>
      </w:r>
    </w:p>
    <w:p w14:paraId="66435585" w14:textId="77777777" w:rsidR="00274C75" w:rsidRPr="00274C75" w:rsidRDefault="00274C75" w:rsidP="00274C75">
      <w:r w:rsidRPr="00274C75">
        <w:rPr>
          <w:rFonts w:ascii="Segoe UI Emoji" w:hAnsi="Segoe UI Emoji" w:cs="Segoe UI Emoji"/>
        </w:rPr>
        <w:t>⬜</w:t>
      </w:r>
      <w:r w:rsidRPr="00274C75">
        <w:t xml:space="preserve"> Security Analytics</w:t>
      </w:r>
    </w:p>
    <w:p w14:paraId="4034C015" w14:textId="77777777" w:rsidR="00274C75" w:rsidRPr="00274C75" w:rsidRDefault="00274C75" w:rsidP="00274C75">
      <w:r w:rsidRPr="00274C75">
        <w:rPr>
          <w:rFonts w:ascii="Segoe UI Emoji" w:hAnsi="Segoe UI Emoji" w:cs="Segoe UI Emoji"/>
        </w:rPr>
        <w:t>⬜</w:t>
      </w:r>
      <w:r w:rsidRPr="00274C75">
        <w:t xml:space="preserve"> Enterprise Cyber Trust</w:t>
      </w:r>
    </w:p>
    <w:p w14:paraId="42B9CDA1" w14:textId="77777777" w:rsidR="00274C75" w:rsidRPr="00274C75" w:rsidRDefault="00274C75" w:rsidP="00274C75">
      <w:r w:rsidRPr="00274C75">
        <w:rPr>
          <w:rFonts w:ascii="Segoe UI Emoji" w:hAnsi="Segoe UI Emoji" w:cs="Segoe UI Emoji"/>
        </w:rPr>
        <w:t>⬜</w:t>
      </w:r>
      <w:r w:rsidRPr="00274C75">
        <w:t xml:space="preserve"> Autonomous Security Intelligence</w:t>
      </w:r>
    </w:p>
    <w:p w14:paraId="6D1277D2" w14:textId="77777777" w:rsidR="00274C75" w:rsidRPr="00274C75" w:rsidRDefault="00274C75" w:rsidP="00274C75">
      <w:r w:rsidRPr="00274C75">
        <w:pict w14:anchorId="749199A1">
          <v:rect id="_x0000_i1355" style="width:0;height:1.5pt" o:hralign="center" o:hrstd="t" o:hr="t" fillcolor="#a0a0a0" stroked="f"/>
        </w:pict>
      </w:r>
    </w:p>
    <w:p w14:paraId="788BA76D" w14:textId="77777777" w:rsidR="00274C75" w:rsidRPr="00274C75" w:rsidRDefault="00274C75" w:rsidP="00274C75">
      <w:pPr>
        <w:rPr>
          <w:b/>
          <w:bCs/>
        </w:rPr>
      </w:pPr>
      <w:r w:rsidRPr="00274C75">
        <w:rPr>
          <w:rFonts w:ascii="Segoe UI Emoji" w:hAnsi="Segoe UI Emoji" w:cs="Segoe UI Emoji"/>
          <w:b/>
          <w:bCs/>
        </w:rPr>
        <w:t>🏛️</w:t>
      </w:r>
      <w:r w:rsidRPr="00274C75">
        <w:rPr>
          <w:b/>
          <w:bCs/>
        </w:rPr>
        <w:t xml:space="preserve"> A Major Architectural Insight</w:t>
      </w:r>
    </w:p>
    <w:p w14:paraId="20A2EF6B" w14:textId="77777777" w:rsidR="00274C75" w:rsidRPr="00274C75" w:rsidRDefault="00274C75" w:rsidP="00274C75">
      <w:r w:rsidRPr="00274C75">
        <w:t xml:space="preserve">Traditional security architectures are </w:t>
      </w:r>
      <w:proofErr w:type="gramStart"/>
      <w:r w:rsidRPr="00274C75">
        <w:rPr>
          <w:b/>
          <w:bCs/>
        </w:rPr>
        <w:t>technology-centric</w:t>
      </w:r>
      <w:proofErr w:type="gramEnd"/>
      <w:r w:rsidRPr="00274C75">
        <w:t>.</w:t>
      </w:r>
    </w:p>
    <w:p w14:paraId="25C7A83A" w14:textId="77777777" w:rsidR="00274C75" w:rsidRPr="00274C75" w:rsidRDefault="00274C75" w:rsidP="00274C75">
      <w:r w:rsidRPr="00274C75">
        <w:t>They focus on:</w:t>
      </w:r>
    </w:p>
    <w:p w14:paraId="778D7011" w14:textId="77777777" w:rsidR="00274C75" w:rsidRPr="00274C75" w:rsidRDefault="00274C75" w:rsidP="00274C75">
      <w:pPr>
        <w:numPr>
          <w:ilvl w:val="0"/>
          <w:numId w:val="15"/>
        </w:numPr>
      </w:pPr>
      <w:r w:rsidRPr="00274C75">
        <w:t xml:space="preserve">firewalls, </w:t>
      </w:r>
    </w:p>
    <w:p w14:paraId="08112275" w14:textId="77777777" w:rsidR="00274C75" w:rsidRPr="00274C75" w:rsidRDefault="00274C75" w:rsidP="00274C75">
      <w:pPr>
        <w:numPr>
          <w:ilvl w:val="0"/>
          <w:numId w:val="15"/>
        </w:numPr>
      </w:pPr>
      <w:r w:rsidRPr="00274C75">
        <w:lastRenderedPageBreak/>
        <w:t xml:space="preserve">VPNs, </w:t>
      </w:r>
    </w:p>
    <w:p w14:paraId="146393BC" w14:textId="77777777" w:rsidR="00274C75" w:rsidRPr="00274C75" w:rsidRDefault="00274C75" w:rsidP="00274C75">
      <w:pPr>
        <w:numPr>
          <w:ilvl w:val="0"/>
          <w:numId w:val="15"/>
        </w:numPr>
      </w:pPr>
      <w:r w:rsidRPr="00274C75">
        <w:t xml:space="preserve">endpoints, </w:t>
      </w:r>
    </w:p>
    <w:p w14:paraId="4B2753BC" w14:textId="77777777" w:rsidR="00274C75" w:rsidRPr="00274C75" w:rsidRDefault="00274C75" w:rsidP="00274C75">
      <w:pPr>
        <w:numPr>
          <w:ilvl w:val="0"/>
          <w:numId w:val="15"/>
        </w:numPr>
      </w:pPr>
      <w:r w:rsidRPr="00274C75">
        <w:t xml:space="preserve">networks. </w:t>
      </w:r>
    </w:p>
    <w:p w14:paraId="3EC4353B" w14:textId="77777777" w:rsidR="00274C75" w:rsidRPr="00274C75" w:rsidRDefault="00274C75" w:rsidP="00274C75">
      <w:r w:rsidRPr="00274C75">
        <w:t xml:space="preserve">KoreVity should be </w:t>
      </w:r>
      <w:r w:rsidRPr="00274C75">
        <w:rPr>
          <w:b/>
          <w:bCs/>
        </w:rPr>
        <w:t>identity- and capability-centric</w:t>
      </w:r>
      <w:r w:rsidRPr="00274C75">
        <w:t>.</w:t>
      </w:r>
    </w:p>
    <w:p w14:paraId="083ADB6C" w14:textId="77777777" w:rsidR="00274C75" w:rsidRPr="00274C75" w:rsidRDefault="00274C75" w:rsidP="00274C75">
      <w:r w:rsidRPr="00274C75">
        <w:t>Instead of:</w:t>
      </w:r>
    </w:p>
    <w:p w14:paraId="5500808C" w14:textId="77777777" w:rsidR="00274C75" w:rsidRPr="00274C75" w:rsidRDefault="00274C75" w:rsidP="00274C75">
      <w:r w:rsidRPr="00274C75">
        <w:t>Network</w:t>
      </w:r>
    </w:p>
    <w:p w14:paraId="0F504B30" w14:textId="77777777" w:rsidR="00274C75" w:rsidRPr="00274C75" w:rsidRDefault="00274C75" w:rsidP="00274C75"/>
    <w:p w14:paraId="16611920" w14:textId="77777777" w:rsidR="00274C75" w:rsidRPr="00274C75" w:rsidRDefault="00274C75" w:rsidP="00274C75">
      <w:r w:rsidRPr="00274C75">
        <w:t>↓</w:t>
      </w:r>
    </w:p>
    <w:p w14:paraId="260DAC4E" w14:textId="77777777" w:rsidR="00274C75" w:rsidRPr="00274C75" w:rsidRDefault="00274C75" w:rsidP="00274C75"/>
    <w:p w14:paraId="7597F158" w14:textId="77777777" w:rsidR="00274C75" w:rsidRPr="00274C75" w:rsidRDefault="00274C75" w:rsidP="00274C75">
      <w:r w:rsidRPr="00274C75">
        <w:t>Firewall</w:t>
      </w:r>
    </w:p>
    <w:p w14:paraId="6112A1F8" w14:textId="77777777" w:rsidR="00274C75" w:rsidRPr="00274C75" w:rsidRDefault="00274C75" w:rsidP="00274C75"/>
    <w:p w14:paraId="22DCA19B" w14:textId="77777777" w:rsidR="00274C75" w:rsidRPr="00274C75" w:rsidRDefault="00274C75" w:rsidP="00274C75">
      <w:r w:rsidRPr="00274C75">
        <w:t>↓</w:t>
      </w:r>
    </w:p>
    <w:p w14:paraId="05306A1D" w14:textId="77777777" w:rsidR="00274C75" w:rsidRPr="00274C75" w:rsidRDefault="00274C75" w:rsidP="00274C75"/>
    <w:p w14:paraId="2D6393DB" w14:textId="77777777" w:rsidR="00274C75" w:rsidRPr="00274C75" w:rsidRDefault="00274C75" w:rsidP="00274C75">
      <w:r w:rsidRPr="00274C75">
        <w:t>Application</w:t>
      </w:r>
    </w:p>
    <w:p w14:paraId="602C10AC" w14:textId="77777777" w:rsidR="00274C75" w:rsidRPr="00274C75" w:rsidRDefault="00274C75" w:rsidP="00274C75">
      <w:r w:rsidRPr="00274C75">
        <w:t>Model:</w:t>
      </w:r>
    </w:p>
    <w:p w14:paraId="158887B4" w14:textId="77777777" w:rsidR="00274C75" w:rsidRPr="00274C75" w:rsidRDefault="00274C75" w:rsidP="00274C75">
      <w:r w:rsidRPr="00274C75">
        <w:t>Identity</w:t>
      </w:r>
    </w:p>
    <w:p w14:paraId="31CAC97A" w14:textId="77777777" w:rsidR="00274C75" w:rsidRPr="00274C75" w:rsidRDefault="00274C75" w:rsidP="00274C75"/>
    <w:p w14:paraId="4BA012EE" w14:textId="77777777" w:rsidR="00274C75" w:rsidRPr="00274C75" w:rsidRDefault="00274C75" w:rsidP="00274C75">
      <w:r w:rsidRPr="00274C75">
        <w:t>↓</w:t>
      </w:r>
    </w:p>
    <w:p w14:paraId="5703047C" w14:textId="77777777" w:rsidR="00274C75" w:rsidRPr="00274C75" w:rsidRDefault="00274C75" w:rsidP="00274C75"/>
    <w:p w14:paraId="29CFE296" w14:textId="77777777" w:rsidR="00274C75" w:rsidRPr="00274C75" w:rsidRDefault="00274C75" w:rsidP="00274C75">
      <w:r w:rsidRPr="00274C75">
        <w:t>Capability</w:t>
      </w:r>
    </w:p>
    <w:p w14:paraId="273470A8" w14:textId="77777777" w:rsidR="00274C75" w:rsidRPr="00274C75" w:rsidRDefault="00274C75" w:rsidP="00274C75"/>
    <w:p w14:paraId="21D2A08B" w14:textId="77777777" w:rsidR="00274C75" w:rsidRPr="00274C75" w:rsidRDefault="00274C75" w:rsidP="00274C75">
      <w:r w:rsidRPr="00274C75">
        <w:t>↓</w:t>
      </w:r>
    </w:p>
    <w:p w14:paraId="2865C139" w14:textId="77777777" w:rsidR="00274C75" w:rsidRPr="00274C75" w:rsidRDefault="00274C75" w:rsidP="00274C75"/>
    <w:p w14:paraId="62B2818B" w14:textId="77777777" w:rsidR="00274C75" w:rsidRPr="00274C75" w:rsidRDefault="00274C75" w:rsidP="00274C75">
      <w:r w:rsidRPr="00274C75">
        <w:t>Application</w:t>
      </w:r>
    </w:p>
    <w:p w14:paraId="7520A987" w14:textId="77777777" w:rsidR="00274C75" w:rsidRPr="00274C75" w:rsidRDefault="00274C75" w:rsidP="00274C75"/>
    <w:p w14:paraId="01149FCD" w14:textId="77777777" w:rsidR="00274C75" w:rsidRPr="00274C75" w:rsidRDefault="00274C75" w:rsidP="00274C75">
      <w:r w:rsidRPr="00274C75">
        <w:t>↓</w:t>
      </w:r>
    </w:p>
    <w:p w14:paraId="0F43236A" w14:textId="77777777" w:rsidR="00274C75" w:rsidRPr="00274C75" w:rsidRDefault="00274C75" w:rsidP="00274C75"/>
    <w:p w14:paraId="1DB245DE" w14:textId="77777777" w:rsidR="00274C75" w:rsidRPr="00274C75" w:rsidRDefault="00274C75" w:rsidP="00274C75">
      <w:r w:rsidRPr="00274C75">
        <w:t>Data</w:t>
      </w:r>
    </w:p>
    <w:p w14:paraId="5B2F2901" w14:textId="77777777" w:rsidR="00274C75" w:rsidRPr="00274C75" w:rsidRDefault="00274C75" w:rsidP="00274C75"/>
    <w:p w14:paraId="3B44FB45" w14:textId="77777777" w:rsidR="00274C75" w:rsidRPr="00274C75" w:rsidRDefault="00274C75" w:rsidP="00274C75">
      <w:r w:rsidRPr="00274C75">
        <w:t>↓</w:t>
      </w:r>
    </w:p>
    <w:p w14:paraId="60685770" w14:textId="77777777" w:rsidR="00274C75" w:rsidRPr="00274C75" w:rsidRDefault="00274C75" w:rsidP="00274C75"/>
    <w:p w14:paraId="1DEF4792" w14:textId="77777777" w:rsidR="00274C75" w:rsidRPr="00274C75" w:rsidRDefault="00274C75" w:rsidP="00274C75">
      <w:r w:rsidRPr="00274C75">
        <w:t>AI</w:t>
      </w:r>
    </w:p>
    <w:p w14:paraId="7F996462" w14:textId="77777777" w:rsidR="00274C75" w:rsidRPr="00274C75" w:rsidRDefault="00274C75" w:rsidP="00274C75"/>
    <w:p w14:paraId="3AACF438" w14:textId="77777777" w:rsidR="00274C75" w:rsidRPr="00274C75" w:rsidRDefault="00274C75" w:rsidP="00274C75">
      <w:r w:rsidRPr="00274C75">
        <w:t>↓</w:t>
      </w:r>
    </w:p>
    <w:p w14:paraId="1821E27C" w14:textId="77777777" w:rsidR="00274C75" w:rsidRPr="00274C75" w:rsidRDefault="00274C75" w:rsidP="00274C75"/>
    <w:p w14:paraId="66FA763A" w14:textId="77777777" w:rsidR="00274C75" w:rsidRPr="00274C75" w:rsidRDefault="00274C75" w:rsidP="00274C75">
      <w:r w:rsidRPr="00274C75">
        <w:t>Infrastructure</w:t>
      </w:r>
    </w:p>
    <w:p w14:paraId="31967E57" w14:textId="77777777" w:rsidR="00274C75" w:rsidRPr="00274C75" w:rsidRDefault="00274C75" w:rsidP="00274C75">
      <w:r w:rsidRPr="00274C75">
        <w:t xml:space="preserve">Everything begins with </w:t>
      </w:r>
      <w:r w:rsidRPr="00274C75">
        <w:rPr>
          <w:b/>
          <w:bCs/>
        </w:rPr>
        <w:t>who (or what)</w:t>
      </w:r>
      <w:r w:rsidRPr="00274C75">
        <w:t xml:space="preserve"> is requesting a capability—not where the request originates.</w:t>
      </w:r>
    </w:p>
    <w:p w14:paraId="75799F54" w14:textId="77777777" w:rsidR="00274C75" w:rsidRPr="00274C75" w:rsidRDefault="00274C75" w:rsidP="00274C75">
      <w:r w:rsidRPr="00274C75">
        <w:t>This approach naturally extends to humans, AI agents, digital workers, APIs, and autonomous systems.</w:t>
      </w:r>
    </w:p>
    <w:p w14:paraId="55E23D8B" w14:textId="77777777" w:rsidR="00274C75" w:rsidRPr="00274C75" w:rsidRDefault="00274C75" w:rsidP="00274C75">
      <w:r w:rsidRPr="00274C75">
        <w:pict w14:anchorId="10BFB279">
          <v:rect id="_x0000_i1356" style="width:0;height:1.5pt" o:hralign="center" o:hrstd="t" o:hr="t" fillcolor="#a0a0a0" stroked="f"/>
        </w:pict>
      </w:r>
    </w:p>
    <w:p w14:paraId="635FEA37" w14:textId="77777777" w:rsidR="00274C75" w:rsidRPr="00274C75" w:rsidRDefault="00274C75" w:rsidP="00274C75">
      <w:pPr>
        <w:rPr>
          <w:b/>
          <w:bCs/>
        </w:rPr>
      </w:pPr>
      <w:r w:rsidRPr="00274C75">
        <w:rPr>
          <w:b/>
          <w:bCs/>
        </w:rPr>
        <w:t>One Refinement I'd Make</w:t>
      </w:r>
    </w:p>
    <w:p w14:paraId="71A92F52" w14:textId="77777777" w:rsidR="00274C75" w:rsidRPr="00274C75" w:rsidRDefault="00274C75" w:rsidP="00274C75">
      <w:r w:rsidRPr="00274C75">
        <w:t xml:space="preserve">Introduce an </w:t>
      </w:r>
      <w:r w:rsidRPr="00274C75">
        <w:rPr>
          <w:b/>
          <w:bCs/>
        </w:rPr>
        <w:t>Enterprise Security Graph</w:t>
      </w:r>
      <w:r w:rsidRPr="00274C75">
        <w:t>.</w:t>
      </w:r>
    </w:p>
    <w:p w14:paraId="028959D9" w14:textId="77777777" w:rsidR="00274C75" w:rsidRPr="00274C75" w:rsidRDefault="00274C75" w:rsidP="00274C75">
      <w:r w:rsidRPr="00274C75">
        <w:t>Identity</w:t>
      </w:r>
    </w:p>
    <w:p w14:paraId="6A489373" w14:textId="77777777" w:rsidR="00274C75" w:rsidRPr="00274C75" w:rsidRDefault="00274C75" w:rsidP="00274C75"/>
    <w:p w14:paraId="7D4D96C4" w14:textId="77777777" w:rsidR="00274C75" w:rsidRPr="00274C75" w:rsidRDefault="00274C75" w:rsidP="00274C75">
      <w:r w:rsidRPr="00274C75">
        <w:t>↓</w:t>
      </w:r>
    </w:p>
    <w:p w14:paraId="249DD4F1" w14:textId="77777777" w:rsidR="00274C75" w:rsidRPr="00274C75" w:rsidRDefault="00274C75" w:rsidP="00274C75"/>
    <w:p w14:paraId="55FEDF37" w14:textId="77777777" w:rsidR="00274C75" w:rsidRPr="00274C75" w:rsidRDefault="00274C75" w:rsidP="00274C75">
      <w:r w:rsidRPr="00274C75">
        <w:t>Capabilities</w:t>
      </w:r>
    </w:p>
    <w:p w14:paraId="2DC62DA1" w14:textId="77777777" w:rsidR="00274C75" w:rsidRPr="00274C75" w:rsidRDefault="00274C75" w:rsidP="00274C75"/>
    <w:p w14:paraId="26D13B81" w14:textId="77777777" w:rsidR="00274C75" w:rsidRPr="00274C75" w:rsidRDefault="00274C75" w:rsidP="00274C75">
      <w:r w:rsidRPr="00274C75">
        <w:t>↓</w:t>
      </w:r>
    </w:p>
    <w:p w14:paraId="43E47850" w14:textId="77777777" w:rsidR="00274C75" w:rsidRPr="00274C75" w:rsidRDefault="00274C75" w:rsidP="00274C75"/>
    <w:p w14:paraId="2EE87499" w14:textId="77777777" w:rsidR="00274C75" w:rsidRPr="00274C75" w:rsidRDefault="00274C75" w:rsidP="00274C75">
      <w:r w:rsidRPr="00274C75">
        <w:t>Applications</w:t>
      </w:r>
    </w:p>
    <w:p w14:paraId="26CDDBC3" w14:textId="77777777" w:rsidR="00274C75" w:rsidRPr="00274C75" w:rsidRDefault="00274C75" w:rsidP="00274C75"/>
    <w:p w14:paraId="42749AEF" w14:textId="77777777" w:rsidR="00274C75" w:rsidRPr="00274C75" w:rsidRDefault="00274C75" w:rsidP="00274C75">
      <w:r w:rsidRPr="00274C75">
        <w:t>↓</w:t>
      </w:r>
    </w:p>
    <w:p w14:paraId="0E68AD87" w14:textId="77777777" w:rsidR="00274C75" w:rsidRPr="00274C75" w:rsidRDefault="00274C75" w:rsidP="00274C75"/>
    <w:p w14:paraId="60D5BA54" w14:textId="77777777" w:rsidR="00274C75" w:rsidRPr="00274C75" w:rsidRDefault="00274C75" w:rsidP="00274C75">
      <w:r w:rsidRPr="00274C75">
        <w:t>Data</w:t>
      </w:r>
    </w:p>
    <w:p w14:paraId="025A21C1" w14:textId="77777777" w:rsidR="00274C75" w:rsidRPr="00274C75" w:rsidRDefault="00274C75" w:rsidP="00274C75"/>
    <w:p w14:paraId="56CD988B" w14:textId="77777777" w:rsidR="00274C75" w:rsidRPr="00274C75" w:rsidRDefault="00274C75" w:rsidP="00274C75">
      <w:r w:rsidRPr="00274C75">
        <w:lastRenderedPageBreak/>
        <w:t>↓</w:t>
      </w:r>
    </w:p>
    <w:p w14:paraId="2861E584" w14:textId="77777777" w:rsidR="00274C75" w:rsidRPr="00274C75" w:rsidRDefault="00274C75" w:rsidP="00274C75"/>
    <w:p w14:paraId="4EAEBB57" w14:textId="77777777" w:rsidR="00274C75" w:rsidRPr="00274C75" w:rsidRDefault="00274C75" w:rsidP="00274C75">
      <w:r w:rsidRPr="00274C75">
        <w:t>AI</w:t>
      </w:r>
    </w:p>
    <w:p w14:paraId="2055CFE6" w14:textId="77777777" w:rsidR="00274C75" w:rsidRPr="00274C75" w:rsidRDefault="00274C75" w:rsidP="00274C75"/>
    <w:p w14:paraId="1715757C" w14:textId="77777777" w:rsidR="00274C75" w:rsidRPr="00274C75" w:rsidRDefault="00274C75" w:rsidP="00274C75">
      <w:r w:rsidRPr="00274C75">
        <w:t>↓</w:t>
      </w:r>
    </w:p>
    <w:p w14:paraId="2D48E21A" w14:textId="77777777" w:rsidR="00274C75" w:rsidRPr="00274C75" w:rsidRDefault="00274C75" w:rsidP="00274C75"/>
    <w:p w14:paraId="6016C0EE" w14:textId="77777777" w:rsidR="00274C75" w:rsidRPr="00274C75" w:rsidRDefault="00274C75" w:rsidP="00274C75">
      <w:r w:rsidRPr="00274C75">
        <w:t>Infrastructure</w:t>
      </w:r>
    </w:p>
    <w:p w14:paraId="63F46138" w14:textId="77777777" w:rsidR="00274C75" w:rsidRPr="00274C75" w:rsidRDefault="00274C75" w:rsidP="00274C75"/>
    <w:p w14:paraId="31429DBA" w14:textId="77777777" w:rsidR="00274C75" w:rsidRPr="00274C75" w:rsidRDefault="00274C75" w:rsidP="00274C75">
      <w:r w:rsidRPr="00274C75">
        <w:t>↓</w:t>
      </w:r>
    </w:p>
    <w:p w14:paraId="63A9B020" w14:textId="77777777" w:rsidR="00274C75" w:rsidRPr="00274C75" w:rsidRDefault="00274C75" w:rsidP="00274C75"/>
    <w:p w14:paraId="7FD6A75E" w14:textId="77777777" w:rsidR="00274C75" w:rsidRPr="00274C75" w:rsidRDefault="00274C75" w:rsidP="00274C75">
      <w:r w:rsidRPr="00274C75">
        <w:t>Business Services</w:t>
      </w:r>
    </w:p>
    <w:p w14:paraId="68DFC8FE" w14:textId="77777777" w:rsidR="00274C75" w:rsidRPr="00274C75" w:rsidRDefault="00274C75" w:rsidP="00274C75">
      <w:r w:rsidRPr="00274C75">
        <w:t>Every security decision traverses this graph.</w:t>
      </w:r>
    </w:p>
    <w:p w14:paraId="6C2E9E40" w14:textId="77777777" w:rsidR="00274C75" w:rsidRPr="00274C75" w:rsidRDefault="00274C75" w:rsidP="00274C75">
      <w:r w:rsidRPr="00274C75">
        <w:t>The platform instantly understands:</w:t>
      </w:r>
    </w:p>
    <w:p w14:paraId="5379DF41" w14:textId="77777777" w:rsidR="00274C75" w:rsidRPr="00274C75" w:rsidRDefault="00274C75" w:rsidP="00274C75">
      <w:pPr>
        <w:numPr>
          <w:ilvl w:val="0"/>
          <w:numId w:val="16"/>
        </w:numPr>
      </w:pPr>
      <w:r w:rsidRPr="00274C75">
        <w:t xml:space="preserve">what is being accessed, </w:t>
      </w:r>
    </w:p>
    <w:p w14:paraId="0576B0EF" w14:textId="77777777" w:rsidR="00274C75" w:rsidRPr="00274C75" w:rsidRDefault="00274C75" w:rsidP="00274C75">
      <w:pPr>
        <w:numPr>
          <w:ilvl w:val="0"/>
          <w:numId w:val="16"/>
        </w:numPr>
      </w:pPr>
      <w:r w:rsidRPr="00274C75">
        <w:t xml:space="preserve">by whom, </w:t>
      </w:r>
    </w:p>
    <w:p w14:paraId="356E7F04" w14:textId="77777777" w:rsidR="00274C75" w:rsidRPr="00274C75" w:rsidRDefault="00274C75" w:rsidP="00274C75">
      <w:pPr>
        <w:numPr>
          <w:ilvl w:val="0"/>
          <w:numId w:val="16"/>
        </w:numPr>
      </w:pPr>
      <w:r w:rsidRPr="00274C75">
        <w:t xml:space="preserve">under which policy, </w:t>
      </w:r>
    </w:p>
    <w:p w14:paraId="6B0B8D26" w14:textId="77777777" w:rsidR="00274C75" w:rsidRPr="00274C75" w:rsidRDefault="00274C75" w:rsidP="00274C75">
      <w:pPr>
        <w:numPr>
          <w:ilvl w:val="0"/>
          <w:numId w:val="16"/>
        </w:numPr>
      </w:pPr>
      <w:r w:rsidRPr="00274C75">
        <w:t xml:space="preserve">with what level of trust, </w:t>
      </w:r>
    </w:p>
    <w:p w14:paraId="3532DCB2" w14:textId="77777777" w:rsidR="00274C75" w:rsidRPr="00274C75" w:rsidRDefault="00274C75" w:rsidP="00274C75">
      <w:pPr>
        <w:numPr>
          <w:ilvl w:val="0"/>
          <w:numId w:val="16"/>
        </w:numPr>
      </w:pPr>
      <w:r w:rsidRPr="00274C75">
        <w:t xml:space="preserve">and what business capability is affected. </w:t>
      </w:r>
    </w:p>
    <w:p w14:paraId="7B497619" w14:textId="77777777" w:rsidR="00274C75" w:rsidRPr="00274C75" w:rsidRDefault="00274C75" w:rsidP="00274C75">
      <w:r w:rsidRPr="00274C75">
        <w:t xml:space="preserve">Security becomes contextual rather than </w:t>
      </w:r>
      <w:proofErr w:type="gramStart"/>
      <w:r w:rsidRPr="00274C75">
        <w:t>rule-based</w:t>
      </w:r>
      <w:proofErr w:type="gramEnd"/>
      <w:r w:rsidRPr="00274C75">
        <w:t>.</w:t>
      </w:r>
    </w:p>
    <w:p w14:paraId="4C448A54" w14:textId="77777777" w:rsidR="00274C75" w:rsidRPr="00274C75" w:rsidRDefault="00274C75" w:rsidP="00274C75">
      <w:r w:rsidRPr="00274C75">
        <w:pict w14:anchorId="252E7E89">
          <v:rect id="_x0000_i1357" style="width:0;height:1.5pt" o:hralign="center" o:hrstd="t" o:hr="t" fillcolor="#a0a0a0" stroked="f"/>
        </w:pict>
      </w:r>
    </w:p>
    <w:p w14:paraId="7C7B8C0F" w14:textId="77777777" w:rsidR="00274C75" w:rsidRPr="00274C75" w:rsidRDefault="00274C75" w:rsidP="00274C75">
      <w:pPr>
        <w:rPr>
          <w:b/>
          <w:bCs/>
        </w:rPr>
      </w:pPr>
      <w:r w:rsidRPr="00274C75">
        <w:rPr>
          <w:rFonts w:ascii="Segoe UI Emoji" w:hAnsi="Segoe UI Emoji" w:cs="Segoe UI Emoji"/>
          <w:b/>
          <w:bCs/>
        </w:rPr>
        <w:t>🚀</w:t>
      </w:r>
      <w:r w:rsidRPr="00274C75">
        <w:rPr>
          <w:b/>
          <w:bCs/>
        </w:rPr>
        <w:t xml:space="preserve"> Bigger Vision</w:t>
      </w:r>
    </w:p>
    <w:p w14:paraId="2AB90998" w14:textId="77777777" w:rsidR="00274C75" w:rsidRPr="00274C75" w:rsidRDefault="00274C75" w:rsidP="00274C75">
      <w:r w:rsidRPr="00274C75">
        <w:t xml:space="preserve">The Security Architecture evolves into the </w:t>
      </w:r>
      <w:r w:rsidRPr="00274C75">
        <w:rPr>
          <w:b/>
          <w:bCs/>
        </w:rPr>
        <w:t>Enterprise Protection Architecture</w:t>
      </w:r>
      <w:r w:rsidRPr="00274C75">
        <w:t>.</w:t>
      </w:r>
    </w:p>
    <w:p w14:paraId="17B1E6A9" w14:textId="77777777" w:rsidR="00274C75" w:rsidRPr="00274C75" w:rsidRDefault="00274C75" w:rsidP="00274C75">
      <w:r w:rsidRPr="00274C75">
        <w:t>Protection Architecture</w:t>
      </w:r>
    </w:p>
    <w:p w14:paraId="1EEA9E17" w14:textId="77777777" w:rsidR="00274C75" w:rsidRPr="00274C75" w:rsidRDefault="00274C75" w:rsidP="00274C75"/>
    <w:p w14:paraId="29BF90C7"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Identity</w:t>
      </w:r>
    </w:p>
    <w:p w14:paraId="3521F384"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Access</w:t>
      </w:r>
    </w:p>
    <w:p w14:paraId="7287E4E5"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AI</w:t>
      </w:r>
    </w:p>
    <w:p w14:paraId="62650C24"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Data</w:t>
      </w:r>
    </w:p>
    <w:p w14:paraId="598FB118" w14:textId="77777777" w:rsidR="00274C75" w:rsidRPr="00274C75" w:rsidRDefault="00274C75" w:rsidP="00274C75">
      <w:r w:rsidRPr="00274C75">
        <w:rPr>
          <w:rFonts w:ascii="MS Gothic" w:eastAsia="MS Gothic" w:hAnsi="MS Gothic" w:cs="MS Gothic" w:hint="eastAsia"/>
        </w:rPr>
        <w:lastRenderedPageBreak/>
        <w:t>├</w:t>
      </w:r>
      <w:r w:rsidRPr="00274C75">
        <w:rPr>
          <w:rFonts w:ascii="Aptos" w:hAnsi="Aptos" w:cs="Aptos"/>
        </w:rPr>
        <w:t>──</w:t>
      </w:r>
      <w:r w:rsidRPr="00274C75">
        <w:t xml:space="preserve"> Applications</w:t>
      </w:r>
    </w:p>
    <w:p w14:paraId="7889D4C2"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Infrastructure</w:t>
      </w:r>
    </w:p>
    <w:p w14:paraId="5AB41E05"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Operations</w:t>
      </w:r>
    </w:p>
    <w:p w14:paraId="4AF09649"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Governance</w:t>
      </w:r>
    </w:p>
    <w:p w14:paraId="0AC23AA6" w14:textId="77777777" w:rsidR="00274C75" w:rsidRPr="00274C75" w:rsidRDefault="00274C75" w:rsidP="00274C75">
      <w:r w:rsidRPr="00274C75">
        <w:rPr>
          <w:rFonts w:ascii="MS Gothic" w:eastAsia="MS Gothic" w:hAnsi="MS Gothic" w:cs="MS Gothic" w:hint="eastAsia"/>
        </w:rPr>
        <w:t>├</w:t>
      </w:r>
      <w:r w:rsidRPr="00274C75">
        <w:rPr>
          <w:rFonts w:ascii="Aptos" w:hAnsi="Aptos" w:cs="Aptos"/>
        </w:rPr>
        <w:t>──</w:t>
      </w:r>
      <w:r w:rsidRPr="00274C75">
        <w:t xml:space="preserve"> Trust</w:t>
      </w:r>
    </w:p>
    <w:p w14:paraId="5850BAC2" w14:textId="77777777" w:rsidR="00274C75" w:rsidRPr="00274C75" w:rsidRDefault="00274C75" w:rsidP="00274C75">
      <w:r w:rsidRPr="00274C75">
        <w:t>└── Resilience</w:t>
      </w:r>
    </w:p>
    <w:p w14:paraId="2C19971E" w14:textId="77777777" w:rsidR="00274C75" w:rsidRPr="00274C75" w:rsidRDefault="00274C75" w:rsidP="00274C75">
      <w:r w:rsidRPr="00274C75">
        <w:t>Rather than securing individual technologies, KoreVity protects enterprise capabilities end-to-end.</w:t>
      </w:r>
    </w:p>
    <w:p w14:paraId="6CC7304A" w14:textId="77777777" w:rsidR="00274C75" w:rsidRPr="00274C75" w:rsidRDefault="00274C75" w:rsidP="00274C75">
      <w:r w:rsidRPr="00274C75">
        <w:pict w14:anchorId="03B9188D">
          <v:rect id="_x0000_i1358" style="width:0;height:1.5pt" o:hralign="center" o:hrstd="t" o:hr="t" fillcolor="#a0a0a0" stroked="f"/>
        </w:pict>
      </w:r>
    </w:p>
    <w:p w14:paraId="30947148" w14:textId="77777777" w:rsidR="00274C75" w:rsidRPr="00274C75" w:rsidRDefault="00274C75" w:rsidP="00274C75">
      <w:pPr>
        <w:rPr>
          <w:b/>
          <w:bCs/>
        </w:rPr>
      </w:pPr>
      <w:r w:rsidRPr="00274C75">
        <w:rPr>
          <w:rFonts w:ascii="Segoe UI Emoji" w:hAnsi="Segoe UI Emoji" w:cs="Segoe UI Emoji"/>
          <w:b/>
          <w:bCs/>
        </w:rPr>
        <w:t>🌟</w:t>
      </w:r>
      <w:r w:rsidRPr="00274C75">
        <w:rPr>
          <w:b/>
          <w:bCs/>
        </w:rPr>
        <w:t xml:space="preserve"> One Architectural Evolution I'd Add</w:t>
      </w:r>
    </w:p>
    <w:p w14:paraId="49CAAE4C" w14:textId="77777777" w:rsidR="00274C75" w:rsidRPr="00274C75" w:rsidRDefault="00274C75" w:rsidP="00274C75">
      <w:r w:rsidRPr="00274C75">
        <w:t xml:space="preserve">Build an </w:t>
      </w:r>
      <w:r w:rsidRPr="00274C75">
        <w:rPr>
          <w:b/>
          <w:bCs/>
        </w:rPr>
        <w:t>Adaptive Trust Boundary Engine</w:t>
      </w:r>
      <w:r w:rsidRPr="00274C75">
        <w:t>.</w:t>
      </w:r>
    </w:p>
    <w:p w14:paraId="7F8D7CF6" w14:textId="77777777" w:rsidR="00274C75" w:rsidRPr="00274C75" w:rsidRDefault="00274C75" w:rsidP="00274C75">
      <w:r w:rsidRPr="00274C75">
        <w:t>Identity</w:t>
      </w:r>
    </w:p>
    <w:p w14:paraId="71FFE406" w14:textId="77777777" w:rsidR="00274C75" w:rsidRPr="00274C75" w:rsidRDefault="00274C75" w:rsidP="00274C75"/>
    <w:p w14:paraId="00DBA15C" w14:textId="77777777" w:rsidR="00274C75" w:rsidRPr="00274C75" w:rsidRDefault="00274C75" w:rsidP="00274C75">
      <w:r w:rsidRPr="00274C75">
        <w:t>↓</w:t>
      </w:r>
    </w:p>
    <w:p w14:paraId="04C9FE8C" w14:textId="77777777" w:rsidR="00274C75" w:rsidRPr="00274C75" w:rsidRDefault="00274C75" w:rsidP="00274C75"/>
    <w:p w14:paraId="5436F635" w14:textId="77777777" w:rsidR="00274C75" w:rsidRPr="00274C75" w:rsidRDefault="00274C75" w:rsidP="00274C75">
      <w:r w:rsidRPr="00274C75">
        <w:t>Context</w:t>
      </w:r>
    </w:p>
    <w:p w14:paraId="5B90412D" w14:textId="77777777" w:rsidR="00274C75" w:rsidRPr="00274C75" w:rsidRDefault="00274C75" w:rsidP="00274C75"/>
    <w:p w14:paraId="482147D8" w14:textId="77777777" w:rsidR="00274C75" w:rsidRPr="00274C75" w:rsidRDefault="00274C75" w:rsidP="00274C75">
      <w:r w:rsidRPr="00274C75">
        <w:t>↓</w:t>
      </w:r>
    </w:p>
    <w:p w14:paraId="3FCE03E8" w14:textId="77777777" w:rsidR="00274C75" w:rsidRPr="00274C75" w:rsidRDefault="00274C75" w:rsidP="00274C75"/>
    <w:p w14:paraId="5D78BE56" w14:textId="77777777" w:rsidR="00274C75" w:rsidRPr="00274C75" w:rsidRDefault="00274C75" w:rsidP="00274C75">
      <w:r w:rsidRPr="00274C75">
        <w:t>Risk</w:t>
      </w:r>
    </w:p>
    <w:p w14:paraId="7C2AC806" w14:textId="77777777" w:rsidR="00274C75" w:rsidRPr="00274C75" w:rsidRDefault="00274C75" w:rsidP="00274C75"/>
    <w:p w14:paraId="104885C5" w14:textId="77777777" w:rsidR="00274C75" w:rsidRPr="00274C75" w:rsidRDefault="00274C75" w:rsidP="00274C75">
      <w:r w:rsidRPr="00274C75">
        <w:t>↓</w:t>
      </w:r>
    </w:p>
    <w:p w14:paraId="49408625" w14:textId="77777777" w:rsidR="00274C75" w:rsidRPr="00274C75" w:rsidRDefault="00274C75" w:rsidP="00274C75"/>
    <w:p w14:paraId="4B672064" w14:textId="77777777" w:rsidR="00274C75" w:rsidRPr="00274C75" w:rsidRDefault="00274C75" w:rsidP="00274C75">
      <w:r w:rsidRPr="00274C75">
        <w:t>Trust Score</w:t>
      </w:r>
    </w:p>
    <w:p w14:paraId="4E528C32" w14:textId="77777777" w:rsidR="00274C75" w:rsidRPr="00274C75" w:rsidRDefault="00274C75" w:rsidP="00274C75"/>
    <w:p w14:paraId="4FD93B45" w14:textId="77777777" w:rsidR="00274C75" w:rsidRPr="00274C75" w:rsidRDefault="00274C75" w:rsidP="00274C75">
      <w:r w:rsidRPr="00274C75">
        <w:t>↓</w:t>
      </w:r>
    </w:p>
    <w:p w14:paraId="5BC3AF7D" w14:textId="77777777" w:rsidR="00274C75" w:rsidRPr="00274C75" w:rsidRDefault="00274C75" w:rsidP="00274C75"/>
    <w:p w14:paraId="7D303E0D" w14:textId="77777777" w:rsidR="00274C75" w:rsidRPr="00274C75" w:rsidRDefault="00274C75" w:rsidP="00274C75">
      <w:r w:rsidRPr="00274C75">
        <w:t>Dynamic Security Boundary</w:t>
      </w:r>
    </w:p>
    <w:p w14:paraId="3EC96B4A" w14:textId="77777777" w:rsidR="00274C75" w:rsidRPr="00274C75" w:rsidRDefault="00274C75" w:rsidP="00274C75">
      <w:r w:rsidRPr="00274C75">
        <w:lastRenderedPageBreak/>
        <w:t>Instead of static network zones, trust boundaries become dynamic.</w:t>
      </w:r>
    </w:p>
    <w:p w14:paraId="5025C562" w14:textId="77777777" w:rsidR="00274C75" w:rsidRPr="00274C75" w:rsidRDefault="00274C75" w:rsidP="00274C75">
      <w:r w:rsidRPr="00274C75">
        <w:t>Example:</w:t>
      </w:r>
    </w:p>
    <w:p w14:paraId="54120FBA" w14:textId="77777777" w:rsidR="00274C75" w:rsidRPr="00274C75" w:rsidRDefault="00274C75" w:rsidP="00274C75">
      <w:r w:rsidRPr="00274C75">
        <w:t>An AI agent accessing customer financial data during normal business operations from an approved environment may receive full access.</w:t>
      </w:r>
    </w:p>
    <w:p w14:paraId="53F22537" w14:textId="77777777" w:rsidR="00274C75" w:rsidRPr="00274C75" w:rsidRDefault="00274C75" w:rsidP="00274C75">
      <w:r w:rsidRPr="00274C75">
        <w:t>The same agent:</w:t>
      </w:r>
    </w:p>
    <w:p w14:paraId="0B8A963C" w14:textId="77777777" w:rsidR="00274C75" w:rsidRPr="00274C75" w:rsidRDefault="00274C75" w:rsidP="00274C75">
      <w:pPr>
        <w:numPr>
          <w:ilvl w:val="0"/>
          <w:numId w:val="17"/>
        </w:numPr>
      </w:pPr>
      <w:r w:rsidRPr="00274C75">
        <w:t xml:space="preserve">running from an unexpected environment, </w:t>
      </w:r>
    </w:p>
    <w:p w14:paraId="5EB23ACF" w14:textId="77777777" w:rsidR="00274C75" w:rsidRPr="00274C75" w:rsidRDefault="00274C75" w:rsidP="00274C75">
      <w:pPr>
        <w:numPr>
          <w:ilvl w:val="0"/>
          <w:numId w:val="17"/>
        </w:numPr>
      </w:pPr>
      <w:r w:rsidRPr="00274C75">
        <w:t xml:space="preserve">using a newly modified prompt, </w:t>
      </w:r>
    </w:p>
    <w:p w14:paraId="76870E2F" w14:textId="77777777" w:rsidR="00274C75" w:rsidRPr="00274C75" w:rsidRDefault="00274C75" w:rsidP="00274C75">
      <w:pPr>
        <w:numPr>
          <w:ilvl w:val="0"/>
          <w:numId w:val="17"/>
        </w:numPr>
      </w:pPr>
      <w:r w:rsidRPr="00274C75">
        <w:t xml:space="preserve">or interacting with an unusual dataset, </w:t>
      </w:r>
    </w:p>
    <w:p w14:paraId="36380BFF" w14:textId="77777777" w:rsidR="00274C75" w:rsidRPr="00274C75" w:rsidRDefault="00274C75" w:rsidP="00274C75">
      <w:r w:rsidRPr="00274C75">
        <w:t>would automatically experience tighter trust boundaries, stronger authentication, additional monitoring, or human approval requirements.</w:t>
      </w:r>
    </w:p>
    <w:p w14:paraId="1F311745" w14:textId="77777777" w:rsidR="00274C75" w:rsidRPr="00274C75" w:rsidRDefault="00274C75" w:rsidP="00274C75">
      <w:r w:rsidRPr="00274C75">
        <w:t>The boundary adapts in real time based on enterprise context, making the architecture resilient against both traditional threats and emerging AI-native risks.</w:t>
      </w:r>
    </w:p>
    <w:p w14:paraId="39567F8B" w14:textId="77777777" w:rsidR="00274C75" w:rsidRPr="00274C75" w:rsidRDefault="00274C75" w:rsidP="00274C75">
      <w:r w:rsidRPr="00274C75">
        <w:pict w14:anchorId="6EEF9756">
          <v:rect id="_x0000_i1359" style="width:0;height:1.5pt" o:hralign="center" o:hrstd="t" o:hr="t" fillcolor="#a0a0a0" stroked="f"/>
        </w:pict>
      </w:r>
    </w:p>
    <w:p w14:paraId="4667CA4B" w14:textId="77777777" w:rsidR="00274C75" w:rsidRPr="00274C75" w:rsidRDefault="00274C75" w:rsidP="00274C75">
      <w:pPr>
        <w:rPr>
          <w:b/>
          <w:bCs/>
        </w:rPr>
      </w:pPr>
      <w:r w:rsidRPr="00274C75">
        <w:rPr>
          <w:rFonts w:ascii="Segoe UI Emoji" w:hAnsi="Segoe UI Emoji" w:cs="Segoe UI Emoji"/>
          <w:b/>
          <w:bCs/>
        </w:rPr>
        <w:t>🎯</w:t>
      </w:r>
      <w:r w:rsidRPr="00274C75">
        <w:rPr>
          <w:b/>
          <w:bCs/>
        </w:rPr>
        <w:t xml:space="preserve"> My Recommendation</w:t>
      </w:r>
    </w:p>
    <w:p w14:paraId="16C86E13" w14:textId="77777777" w:rsidR="00274C75" w:rsidRPr="00274C75" w:rsidRDefault="00274C75" w:rsidP="00274C75">
      <w:r w:rsidRPr="00274C75">
        <w:t xml:space="preserve">The next component should be </w:t>
      </w:r>
      <w:r w:rsidRPr="00274C75">
        <w:rPr>
          <w:b/>
          <w:bCs/>
        </w:rPr>
        <w:t>Enterprise Identity Intelligence</w:t>
      </w:r>
      <w:r w:rsidRPr="00274C75">
        <w:t>.</w:t>
      </w:r>
    </w:p>
    <w:p w14:paraId="223385AD" w14:textId="77777777" w:rsidR="00274C75" w:rsidRPr="00274C75" w:rsidRDefault="00274C75" w:rsidP="00274C75">
      <w:r w:rsidRPr="00274C75">
        <w:t>We'll design:</w:t>
      </w:r>
    </w:p>
    <w:p w14:paraId="2D9C0F39" w14:textId="77777777" w:rsidR="00274C75" w:rsidRPr="00274C75" w:rsidRDefault="00274C75" w:rsidP="00274C75">
      <w:pPr>
        <w:numPr>
          <w:ilvl w:val="0"/>
          <w:numId w:val="18"/>
        </w:numPr>
      </w:pPr>
      <w:r w:rsidRPr="00274C75">
        <w:t xml:space="preserve">Universal enterprise identity model </w:t>
      </w:r>
    </w:p>
    <w:p w14:paraId="5700BB39" w14:textId="77777777" w:rsidR="00274C75" w:rsidRPr="00274C75" w:rsidRDefault="00274C75" w:rsidP="00274C75">
      <w:pPr>
        <w:numPr>
          <w:ilvl w:val="0"/>
          <w:numId w:val="18"/>
        </w:numPr>
      </w:pPr>
      <w:r w:rsidRPr="00274C75">
        <w:t xml:space="preserve">Human identities </w:t>
      </w:r>
    </w:p>
    <w:p w14:paraId="521B586A" w14:textId="77777777" w:rsidR="00274C75" w:rsidRPr="00274C75" w:rsidRDefault="00274C75" w:rsidP="00274C75">
      <w:pPr>
        <w:numPr>
          <w:ilvl w:val="0"/>
          <w:numId w:val="18"/>
        </w:numPr>
      </w:pPr>
      <w:r w:rsidRPr="00274C75">
        <w:t xml:space="preserve">AI agent identities </w:t>
      </w:r>
    </w:p>
    <w:p w14:paraId="7E1BCB1F" w14:textId="77777777" w:rsidR="00274C75" w:rsidRPr="00274C75" w:rsidRDefault="00274C75" w:rsidP="00274C75">
      <w:pPr>
        <w:numPr>
          <w:ilvl w:val="0"/>
          <w:numId w:val="18"/>
        </w:numPr>
      </w:pPr>
      <w:r w:rsidRPr="00274C75">
        <w:t xml:space="preserve">Digital worker identities </w:t>
      </w:r>
    </w:p>
    <w:p w14:paraId="0B4C64B1" w14:textId="77777777" w:rsidR="00274C75" w:rsidRPr="00274C75" w:rsidRDefault="00274C75" w:rsidP="00274C75">
      <w:pPr>
        <w:numPr>
          <w:ilvl w:val="0"/>
          <w:numId w:val="18"/>
        </w:numPr>
      </w:pPr>
      <w:r w:rsidRPr="00274C75">
        <w:t xml:space="preserve">Machine identities </w:t>
      </w:r>
    </w:p>
    <w:p w14:paraId="0CBF9AAB" w14:textId="77777777" w:rsidR="00274C75" w:rsidRPr="00274C75" w:rsidRDefault="00274C75" w:rsidP="00274C75">
      <w:pPr>
        <w:numPr>
          <w:ilvl w:val="0"/>
          <w:numId w:val="18"/>
        </w:numPr>
      </w:pPr>
      <w:r w:rsidRPr="00274C75">
        <w:t xml:space="preserve">Service identities </w:t>
      </w:r>
    </w:p>
    <w:p w14:paraId="2D9D46B9" w14:textId="77777777" w:rsidR="00274C75" w:rsidRPr="00274C75" w:rsidRDefault="00274C75" w:rsidP="00274C75">
      <w:pPr>
        <w:numPr>
          <w:ilvl w:val="0"/>
          <w:numId w:val="18"/>
        </w:numPr>
      </w:pPr>
      <w:r w:rsidRPr="00274C75">
        <w:t xml:space="preserve">API identities </w:t>
      </w:r>
    </w:p>
    <w:p w14:paraId="05AEEE51" w14:textId="77777777" w:rsidR="00274C75" w:rsidRPr="00274C75" w:rsidRDefault="00274C75" w:rsidP="00274C75">
      <w:pPr>
        <w:numPr>
          <w:ilvl w:val="0"/>
          <w:numId w:val="18"/>
        </w:numPr>
      </w:pPr>
      <w:r w:rsidRPr="00274C75">
        <w:t xml:space="preserve">Device identities </w:t>
      </w:r>
    </w:p>
    <w:p w14:paraId="22F95B5D" w14:textId="77777777" w:rsidR="00274C75" w:rsidRPr="00274C75" w:rsidRDefault="00274C75" w:rsidP="00274C75">
      <w:pPr>
        <w:numPr>
          <w:ilvl w:val="0"/>
          <w:numId w:val="18"/>
        </w:numPr>
      </w:pPr>
      <w:r w:rsidRPr="00274C75">
        <w:t xml:space="preserve">Identity lifecycle </w:t>
      </w:r>
    </w:p>
    <w:p w14:paraId="5332D2A1" w14:textId="77777777" w:rsidR="00274C75" w:rsidRPr="00274C75" w:rsidRDefault="00274C75" w:rsidP="00274C75">
      <w:pPr>
        <w:numPr>
          <w:ilvl w:val="0"/>
          <w:numId w:val="18"/>
        </w:numPr>
      </w:pPr>
      <w:r w:rsidRPr="00274C75">
        <w:t xml:space="preserve">Identity trust scoring </w:t>
      </w:r>
    </w:p>
    <w:p w14:paraId="5FC74E24" w14:textId="77777777" w:rsidR="00274C75" w:rsidRPr="00274C75" w:rsidRDefault="00274C75" w:rsidP="00274C75">
      <w:pPr>
        <w:numPr>
          <w:ilvl w:val="0"/>
          <w:numId w:val="18"/>
        </w:numPr>
      </w:pPr>
      <w:r w:rsidRPr="00274C75">
        <w:t xml:space="preserve">Identity graph </w:t>
      </w:r>
    </w:p>
    <w:p w14:paraId="7C0DAB3E" w14:textId="77777777" w:rsidR="00274C75" w:rsidRPr="00274C75" w:rsidRDefault="00274C75" w:rsidP="00274C75">
      <w:pPr>
        <w:numPr>
          <w:ilvl w:val="0"/>
          <w:numId w:val="18"/>
        </w:numPr>
      </w:pPr>
      <w:r w:rsidRPr="00274C75">
        <w:t xml:space="preserve">Autonomous identity governance </w:t>
      </w:r>
    </w:p>
    <w:p w14:paraId="336F6681" w14:textId="77777777" w:rsidR="00274C75" w:rsidRPr="00274C75" w:rsidRDefault="00274C75" w:rsidP="00274C75">
      <w:r w:rsidRPr="00274C75">
        <w:lastRenderedPageBreak/>
        <w:t>This identity platform will become the foundation for every authorization, audit, AI action, workflow execution, and trust decision across the KoreVity Enterprise Operating System. It will treat every human and non-human actor as a governed digital identity with a complete lifecycle, context, and measurable trust.</w:t>
      </w:r>
    </w:p>
    <w:p w14:paraId="18909CED" w14:textId="77777777" w:rsidR="00883181" w:rsidRDefault="00883181"/>
    <w:p w14:paraId="047A0A71" w14:textId="77777777" w:rsidR="00274C75" w:rsidRDefault="00274C75"/>
    <w:p w14:paraId="6E473F29" w14:textId="77777777" w:rsidR="00274C75" w:rsidRDefault="00274C75"/>
    <w:p w14:paraId="648345BF" w14:textId="77777777" w:rsidR="0016306D" w:rsidRPr="0016306D" w:rsidRDefault="0016306D" w:rsidP="0016306D">
      <w:r w:rsidRPr="0016306D">
        <w:t>Excellent.</w:t>
      </w:r>
    </w:p>
    <w:p w14:paraId="1B17946B" w14:textId="77777777" w:rsidR="0016306D" w:rsidRPr="0016306D" w:rsidRDefault="0016306D" w:rsidP="0016306D">
      <w:r w:rsidRPr="0016306D">
        <w:t>This is one of the biggest departures from traditional enterprise security.</w:t>
      </w:r>
    </w:p>
    <w:p w14:paraId="72A59327" w14:textId="77777777" w:rsidR="0016306D" w:rsidRPr="0016306D" w:rsidRDefault="0016306D" w:rsidP="0016306D">
      <w:r w:rsidRPr="0016306D">
        <w:t xml:space="preserve">Today, enterprises manage </w:t>
      </w:r>
      <w:r w:rsidRPr="0016306D">
        <w:rPr>
          <w:b/>
          <w:bCs/>
        </w:rPr>
        <w:t>human identities</w:t>
      </w:r>
      <w:r w:rsidRPr="0016306D">
        <w:t>.</w:t>
      </w:r>
    </w:p>
    <w:p w14:paraId="550B278B" w14:textId="77777777" w:rsidR="0016306D" w:rsidRPr="0016306D" w:rsidRDefault="0016306D" w:rsidP="0016306D">
      <w:r w:rsidRPr="0016306D">
        <w:t>Tomorrow, they'll manage:</w:t>
      </w:r>
    </w:p>
    <w:p w14:paraId="27F8DA63" w14:textId="77777777" w:rsidR="0016306D" w:rsidRPr="0016306D" w:rsidRDefault="0016306D" w:rsidP="0016306D">
      <w:pPr>
        <w:numPr>
          <w:ilvl w:val="0"/>
          <w:numId w:val="19"/>
        </w:numPr>
      </w:pPr>
      <w:r w:rsidRPr="0016306D">
        <w:t xml:space="preserve">employees, </w:t>
      </w:r>
    </w:p>
    <w:p w14:paraId="10DEC81B" w14:textId="77777777" w:rsidR="0016306D" w:rsidRPr="0016306D" w:rsidRDefault="0016306D" w:rsidP="0016306D">
      <w:pPr>
        <w:numPr>
          <w:ilvl w:val="0"/>
          <w:numId w:val="19"/>
        </w:numPr>
      </w:pPr>
      <w:r w:rsidRPr="0016306D">
        <w:t xml:space="preserve">AI agents, </w:t>
      </w:r>
    </w:p>
    <w:p w14:paraId="4DAF79DE" w14:textId="77777777" w:rsidR="0016306D" w:rsidRPr="0016306D" w:rsidRDefault="0016306D" w:rsidP="0016306D">
      <w:pPr>
        <w:numPr>
          <w:ilvl w:val="0"/>
          <w:numId w:val="19"/>
        </w:numPr>
      </w:pPr>
      <w:r w:rsidRPr="0016306D">
        <w:t xml:space="preserve">autonomous workflows, </w:t>
      </w:r>
    </w:p>
    <w:p w14:paraId="5FE30D1E" w14:textId="77777777" w:rsidR="0016306D" w:rsidRPr="0016306D" w:rsidRDefault="0016306D" w:rsidP="0016306D">
      <w:pPr>
        <w:numPr>
          <w:ilvl w:val="0"/>
          <w:numId w:val="19"/>
        </w:numPr>
      </w:pPr>
      <w:r w:rsidRPr="0016306D">
        <w:t xml:space="preserve">APIs, </w:t>
      </w:r>
    </w:p>
    <w:p w14:paraId="247B1F14" w14:textId="77777777" w:rsidR="0016306D" w:rsidRPr="0016306D" w:rsidRDefault="0016306D" w:rsidP="0016306D">
      <w:pPr>
        <w:numPr>
          <w:ilvl w:val="0"/>
          <w:numId w:val="19"/>
        </w:numPr>
      </w:pPr>
      <w:r w:rsidRPr="0016306D">
        <w:t xml:space="preserve">robots, </w:t>
      </w:r>
    </w:p>
    <w:p w14:paraId="2263FA50" w14:textId="77777777" w:rsidR="0016306D" w:rsidRPr="0016306D" w:rsidRDefault="0016306D" w:rsidP="0016306D">
      <w:pPr>
        <w:numPr>
          <w:ilvl w:val="0"/>
          <w:numId w:val="19"/>
        </w:numPr>
      </w:pPr>
      <w:r w:rsidRPr="0016306D">
        <w:t xml:space="preserve">digital workers, </w:t>
      </w:r>
    </w:p>
    <w:p w14:paraId="7086A3CE" w14:textId="77777777" w:rsidR="0016306D" w:rsidRPr="0016306D" w:rsidRDefault="0016306D" w:rsidP="0016306D">
      <w:pPr>
        <w:numPr>
          <w:ilvl w:val="0"/>
          <w:numId w:val="19"/>
        </w:numPr>
      </w:pPr>
      <w:r w:rsidRPr="0016306D">
        <w:t xml:space="preserve">machine identities, </w:t>
      </w:r>
    </w:p>
    <w:p w14:paraId="78470062" w14:textId="77777777" w:rsidR="0016306D" w:rsidRPr="0016306D" w:rsidRDefault="0016306D" w:rsidP="0016306D">
      <w:pPr>
        <w:numPr>
          <w:ilvl w:val="0"/>
          <w:numId w:val="19"/>
        </w:numPr>
      </w:pPr>
      <w:r w:rsidRPr="0016306D">
        <w:t xml:space="preserve">services, </w:t>
      </w:r>
    </w:p>
    <w:p w14:paraId="56E694D4" w14:textId="77777777" w:rsidR="0016306D" w:rsidRPr="0016306D" w:rsidRDefault="0016306D" w:rsidP="0016306D">
      <w:pPr>
        <w:numPr>
          <w:ilvl w:val="0"/>
          <w:numId w:val="19"/>
        </w:numPr>
      </w:pPr>
      <w:r w:rsidRPr="0016306D">
        <w:t xml:space="preserve">IoT devices. </w:t>
      </w:r>
    </w:p>
    <w:p w14:paraId="66E87223" w14:textId="77777777" w:rsidR="0016306D" w:rsidRPr="0016306D" w:rsidRDefault="0016306D" w:rsidP="0016306D">
      <w:r w:rsidRPr="0016306D">
        <w:t>Very soon, non-human identities will outnumber humans by orders of magnitude.</w:t>
      </w:r>
    </w:p>
    <w:p w14:paraId="7E6FA2D8" w14:textId="77777777" w:rsidR="0016306D" w:rsidRPr="0016306D" w:rsidRDefault="0016306D" w:rsidP="0016306D">
      <w:r w:rsidRPr="0016306D">
        <w:t>KoreVity should treat every actor as a first-class enterprise identity.</w:t>
      </w:r>
    </w:p>
    <w:p w14:paraId="1BC73B85" w14:textId="77777777" w:rsidR="0016306D" w:rsidRPr="0016306D" w:rsidRDefault="0016306D" w:rsidP="0016306D">
      <w:r w:rsidRPr="0016306D">
        <w:pict w14:anchorId="73251CF2">
          <v:rect id="_x0000_i1535" style="width:0;height:1.5pt" o:hralign="center" o:hrstd="t" o:hr="t" fillcolor="#a0a0a0" stroked="f"/>
        </w:pict>
      </w:r>
    </w:p>
    <w:p w14:paraId="45432B51" w14:textId="77777777" w:rsidR="0016306D" w:rsidRPr="0016306D" w:rsidRDefault="0016306D" w:rsidP="0016306D">
      <w:pPr>
        <w:rPr>
          <w:b/>
          <w:bCs/>
        </w:rPr>
      </w:pPr>
      <w:r w:rsidRPr="0016306D">
        <w:rPr>
          <w:b/>
          <w:bCs/>
        </w:rPr>
        <w:t>Phase 25 — Enterprise Security Intelligence</w:t>
      </w:r>
    </w:p>
    <w:p w14:paraId="3CE19FA3" w14:textId="77777777" w:rsidR="0016306D" w:rsidRPr="0016306D" w:rsidRDefault="0016306D" w:rsidP="0016306D">
      <w:pPr>
        <w:rPr>
          <w:b/>
          <w:bCs/>
        </w:rPr>
      </w:pPr>
      <w:r w:rsidRPr="0016306D">
        <w:rPr>
          <w:b/>
          <w:bCs/>
        </w:rPr>
        <w:t>Component 2 — Enterprise Identity Intelligence</w:t>
      </w:r>
    </w:p>
    <w:p w14:paraId="36B6088E" w14:textId="77777777" w:rsidR="0016306D" w:rsidRPr="0016306D" w:rsidRDefault="0016306D" w:rsidP="0016306D">
      <w:r w:rsidRPr="0016306D">
        <w:pict w14:anchorId="71D46CF7">
          <v:rect id="_x0000_i1536" style="width:0;height:1.5pt" o:hralign="center" o:hrstd="t" o:hr="t" fillcolor="#a0a0a0" stroked="f"/>
        </w:pict>
      </w:r>
    </w:p>
    <w:p w14:paraId="00730F59" w14:textId="77777777" w:rsidR="0016306D" w:rsidRPr="0016306D" w:rsidRDefault="0016306D" w:rsidP="0016306D">
      <w:pPr>
        <w:rPr>
          <w:b/>
          <w:bCs/>
        </w:rPr>
      </w:pPr>
      <w:r w:rsidRPr="0016306D">
        <w:rPr>
          <w:b/>
          <w:bCs/>
        </w:rPr>
        <w:t>First Principle</w:t>
      </w:r>
    </w:p>
    <w:p w14:paraId="5920820D" w14:textId="77777777" w:rsidR="0016306D" w:rsidRPr="0016306D" w:rsidRDefault="0016306D" w:rsidP="0016306D">
      <w:r w:rsidRPr="0016306D">
        <w:t>Everything that can act inside the enterprise must possess a governed identity.</w:t>
      </w:r>
    </w:p>
    <w:p w14:paraId="4F2A19D2" w14:textId="77777777" w:rsidR="0016306D" w:rsidRPr="0016306D" w:rsidRDefault="0016306D" w:rsidP="0016306D">
      <w:r w:rsidRPr="0016306D">
        <w:pict w14:anchorId="7D654613">
          <v:rect id="_x0000_i1537" style="width:0;height:1.5pt" o:hralign="center" o:hrstd="t" o:hr="t" fillcolor="#a0a0a0" stroked="f"/>
        </w:pict>
      </w:r>
    </w:p>
    <w:p w14:paraId="1D2D5E37" w14:textId="77777777" w:rsidR="0016306D" w:rsidRPr="0016306D" w:rsidRDefault="0016306D" w:rsidP="0016306D">
      <w:r w:rsidRPr="0016306D">
        <w:lastRenderedPageBreak/>
        <w:t>Enterprise Actor</w:t>
      </w:r>
    </w:p>
    <w:p w14:paraId="70841E0C" w14:textId="77777777" w:rsidR="0016306D" w:rsidRPr="0016306D" w:rsidRDefault="0016306D" w:rsidP="0016306D"/>
    <w:p w14:paraId="1781A9CC" w14:textId="77777777" w:rsidR="0016306D" w:rsidRPr="0016306D" w:rsidRDefault="0016306D" w:rsidP="0016306D">
      <w:r w:rsidRPr="0016306D">
        <w:t>↓</w:t>
      </w:r>
    </w:p>
    <w:p w14:paraId="645BBF43" w14:textId="77777777" w:rsidR="0016306D" w:rsidRPr="0016306D" w:rsidRDefault="0016306D" w:rsidP="0016306D"/>
    <w:p w14:paraId="2EC56A79" w14:textId="77777777" w:rsidR="0016306D" w:rsidRPr="0016306D" w:rsidRDefault="0016306D" w:rsidP="0016306D">
      <w:r w:rsidRPr="0016306D">
        <w:t>Identity</w:t>
      </w:r>
    </w:p>
    <w:p w14:paraId="66926478" w14:textId="77777777" w:rsidR="0016306D" w:rsidRPr="0016306D" w:rsidRDefault="0016306D" w:rsidP="0016306D"/>
    <w:p w14:paraId="1925387F" w14:textId="77777777" w:rsidR="0016306D" w:rsidRPr="0016306D" w:rsidRDefault="0016306D" w:rsidP="0016306D">
      <w:r w:rsidRPr="0016306D">
        <w:t>↓</w:t>
      </w:r>
    </w:p>
    <w:p w14:paraId="43F51F00" w14:textId="77777777" w:rsidR="0016306D" w:rsidRPr="0016306D" w:rsidRDefault="0016306D" w:rsidP="0016306D"/>
    <w:p w14:paraId="2DB32C0D" w14:textId="77777777" w:rsidR="0016306D" w:rsidRPr="0016306D" w:rsidRDefault="0016306D" w:rsidP="0016306D">
      <w:r w:rsidRPr="0016306D">
        <w:t>Trust</w:t>
      </w:r>
    </w:p>
    <w:p w14:paraId="4DADBB86" w14:textId="77777777" w:rsidR="0016306D" w:rsidRPr="0016306D" w:rsidRDefault="0016306D" w:rsidP="0016306D"/>
    <w:p w14:paraId="1CFFE47D" w14:textId="77777777" w:rsidR="0016306D" w:rsidRPr="0016306D" w:rsidRDefault="0016306D" w:rsidP="0016306D">
      <w:r w:rsidRPr="0016306D">
        <w:t>↓</w:t>
      </w:r>
    </w:p>
    <w:p w14:paraId="1FED5CF7" w14:textId="77777777" w:rsidR="0016306D" w:rsidRPr="0016306D" w:rsidRDefault="0016306D" w:rsidP="0016306D"/>
    <w:p w14:paraId="70142321" w14:textId="77777777" w:rsidR="0016306D" w:rsidRPr="0016306D" w:rsidRDefault="0016306D" w:rsidP="0016306D">
      <w:r w:rsidRPr="0016306D">
        <w:t>Authorization</w:t>
      </w:r>
    </w:p>
    <w:p w14:paraId="4F949A0E" w14:textId="77777777" w:rsidR="0016306D" w:rsidRPr="0016306D" w:rsidRDefault="0016306D" w:rsidP="0016306D">
      <w:r w:rsidRPr="0016306D">
        <w:t>Identity becomes the foundation of enterprise security.</w:t>
      </w:r>
    </w:p>
    <w:p w14:paraId="12E6E8AD" w14:textId="77777777" w:rsidR="0016306D" w:rsidRPr="0016306D" w:rsidRDefault="0016306D" w:rsidP="0016306D">
      <w:r w:rsidRPr="0016306D">
        <w:pict w14:anchorId="313E3AF8">
          <v:rect id="_x0000_i1538" style="width:0;height:1.5pt" o:hralign="center" o:hrstd="t" o:hr="t" fillcolor="#a0a0a0" stroked="f"/>
        </w:pict>
      </w:r>
    </w:p>
    <w:p w14:paraId="3F78E34E" w14:textId="77777777" w:rsidR="0016306D" w:rsidRPr="0016306D" w:rsidRDefault="0016306D" w:rsidP="0016306D">
      <w:pPr>
        <w:rPr>
          <w:b/>
          <w:bCs/>
        </w:rPr>
      </w:pPr>
      <w:r w:rsidRPr="0016306D">
        <w:rPr>
          <w:b/>
          <w:bCs/>
        </w:rPr>
        <w:t>KoreVity Definition</w:t>
      </w:r>
    </w:p>
    <w:p w14:paraId="1BB4F27E" w14:textId="77777777" w:rsidR="0016306D" w:rsidRPr="0016306D" w:rsidRDefault="0016306D" w:rsidP="0016306D">
      <w:r w:rsidRPr="0016306D">
        <w:rPr>
          <w:b/>
          <w:bCs/>
        </w:rPr>
        <w:t>The Enterprise Identity Intelligence Platform is the unified identity governance system responsible for creating, governing, authenticating, authorizing, monitoring, evaluating, and continuously managing every human and non-human identity operating within the Enterprise Operating System.</w:t>
      </w:r>
    </w:p>
    <w:p w14:paraId="07C7865F" w14:textId="77777777" w:rsidR="0016306D" w:rsidRPr="0016306D" w:rsidRDefault="0016306D" w:rsidP="0016306D">
      <w:r w:rsidRPr="0016306D">
        <w:pict w14:anchorId="3B68FD82">
          <v:rect id="_x0000_i1539" style="width:0;height:1.5pt" o:hralign="center" o:hrstd="t" o:hr="t" fillcolor="#a0a0a0" stroked="f"/>
        </w:pict>
      </w:r>
    </w:p>
    <w:p w14:paraId="0C7A9FA4" w14:textId="77777777" w:rsidR="0016306D" w:rsidRPr="0016306D" w:rsidRDefault="0016306D" w:rsidP="0016306D">
      <w:pPr>
        <w:rPr>
          <w:b/>
          <w:bCs/>
        </w:rPr>
      </w:pPr>
      <w:r w:rsidRPr="0016306D">
        <w:rPr>
          <w:b/>
          <w:bCs/>
        </w:rPr>
        <w:t>Why It Exists</w:t>
      </w:r>
    </w:p>
    <w:p w14:paraId="574B01BC" w14:textId="77777777" w:rsidR="0016306D" w:rsidRPr="0016306D" w:rsidRDefault="0016306D" w:rsidP="0016306D">
      <w:r w:rsidRPr="0016306D">
        <w:t>Without unified identity.</w:t>
      </w:r>
    </w:p>
    <w:p w14:paraId="738E7B1C" w14:textId="77777777" w:rsidR="0016306D" w:rsidRPr="0016306D" w:rsidRDefault="0016306D" w:rsidP="0016306D">
      <w:r w:rsidRPr="0016306D">
        <w:t>Users</w:t>
      </w:r>
    </w:p>
    <w:p w14:paraId="3C15DE01" w14:textId="77777777" w:rsidR="0016306D" w:rsidRPr="0016306D" w:rsidRDefault="0016306D" w:rsidP="0016306D"/>
    <w:p w14:paraId="2DF29785" w14:textId="77777777" w:rsidR="0016306D" w:rsidRPr="0016306D" w:rsidRDefault="0016306D" w:rsidP="0016306D">
      <w:r w:rsidRPr="0016306D">
        <w:t>Applications</w:t>
      </w:r>
    </w:p>
    <w:p w14:paraId="4EAB83E9" w14:textId="77777777" w:rsidR="0016306D" w:rsidRPr="0016306D" w:rsidRDefault="0016306D" w:rsidP="0016306D"/>
    <w:p w14:paraId="24F05D22" w14:textId="77777777" w:rsidR="0016306D" w:rsidRPr="0016306D" w:rsidRDefault="0016306D" w:rsidP="0016306D">
      <w:r w:rsidRPr="0016306D">
        <w:t>AI</w:t>
      </w:r>
    </w:p>
    <w:p w14:paraId="3431B2E0" w14:textId="77777777" w:rsidR="0016306D" w:rsidRPr="0016306D" w:rsidRDefault="0016306D" w:rsidP="0016306D"/>
    <w:p w14:paraId="71A806D3" w14:textId="77777777" w:rsidR="0016306D" w:rsidRPr="0016306D" w:rsidRDefault="0016306D" w:rsidP="0016306D">
      <w:r w:rsidRPr="0016306D">
        <w:lastRenderedPageBreak/>
        <w:t>↓</w:t>
      </w:r>
    </w:p>
    <w:p w14:paraId="561AC97B" w14:textId="77777777" w:rsidR="0016306D" w:rsidRPr="0016306D" w:rsidRDefault="0016306D" w:rsidP="0016306D"/>
    <w:p w14:paraId="5CB06533" w14:textId="77777777" w:rsidR="0016306D" w:rsidRPr="0016306D" w:rsidRDefault="0016306D" w:rsidP="0016306D">
      <w:r w:rsidRPr="0016306D">
        <w:t>Disconnected Security</w:t>
      </w:r>
    </w:p>
    <w:p w14:paraId="7627367B" w14:textId="77777777" w:rsidR="0016306D" w:rsidRPr="0016306D" w:rsidRDefault="0016306D" w:rsidP="0016306D">
      <w:r w:rsidRPr="0016306D">
        <w:t>Every identity is managed differently.</w:t>
      </w:r>
    </w:p>
    <w:p w14:paraId="59620E88" w14:textId="77777777" w:rsidR="0016306D" w:rsidRPr="0016306D" w:rsidRDefault="0016306D" w:rsidP="0016306D">
      <w:r w:rsidRPr="0016306D">
        <w:pict w14:anchorId="45D22DA8">
          <v:rect id="_x0000_i1540" style="width:0;height:1.5pt" o:hralign="center" o:hrstd="t" o:hr="t" fillcolor="#a0a0a0" stroked="f"/>
        </w:pict>
      </w:r>
    </w:p>
    <w:p w14:paraId="21D46F5E" w14:textId="77777777" w:rsidR="0016306D" w:rsidRPr="0016306D" w:rsidRDefault="0016306D" w:rsidP="0016306D">
      <w:r w:rsidRPr="0016306D">
        <w:t>With KoreVity.</w:t>
      </w:r>
    </w:p>
    <w:p w14:paraId="6DC13B91" w14:textId="77777777" w:rsidR="0016306D" w:rsidRPr="0016306D" w:rsidRDefault="0016306D" w:rsidP="0016306D">
      <w:r w:rsidRPr="0016306D">
        <w:t>Enterprise Identity</w:t>
      </w:r>
    </w:p>
    <w:p w14:paraId="29172263" w14:textId="77777777" w:rsidR="0016306D" w:rsidRPr="0016306D" w:rsidRDefault="0016306D" w:rsidP="0016306D"/>
    <w:p w14:paraId="778EFB6A" w14:textId="77777777" w:rsidR="0016306D" w:rsidRPr="0016306D" w:rsidRDefault="0016306D" w:rsidP="0016306D">
      <w:r w:rsidRPr="0016306D">
        <w:t>↓</w:t>
      </w:r>
    </w:p>
    <w:p w14:paraId="43500E57" w14:textId="77777777" w:rsidR="0016306D" w:rsidRPr="0016306D" w:rsidRDefault="0016306D" w:rsidP="0016306D"/>
    <w:p w14:paraId="7142EAC2" w14:textId="77777777" w:rsidR="0016306D" w:rsidRPr="0016306D" w:rsidRDefault="0016306D" w:rsidP="0016306D">
      <w:r w:rsidRPr="0016306D">
        <w:t>Identity Intelligence</w:t>
      </w:r>
    </w:p>
    <w:p w14:paraId="2F34F56F" w14:textId="77777777" w:rsidR="0016306D" w:rsidRPr="0016306D" w:rsidRDefault="0016306D" w:rsidP="0016306D"/>
    <w:p w14:paraId="1DB87EF7" w14:textId="77777777" w:rsidR="0016306D" w:rsidRPr="0016306D" w:rsidRDefault="0016306D" w:rsidP="0016306D">
      <w:r w:rsidRPr="0016306D">
        <w:t>↓</w:t>
      </w:r>
    </w:p>
    <w:p w14:paraId="49EB82D3" w14:textId="77777777" w:rsidR="0016306D" w:rsidRPr="0016306D" w:rsidRDefault="0016306D" w:rsidP="0016306D"/>
    <w:p w14:paraId="6B06C239" w14:textId="77777777" w:rsidR="0016306D" w:rsidRPr="0016306D" w:rsidRDefault="0016306D" w:rsidP="0016306D">
      <w:r w:rsidRPr="0016306D">
        <w:t>Unified Trust</w:t>
      </w:r>
    </w:p>
    <w:p w14:paraId="7D560249" w14:textId="77777777" w:rsidR="0016306D" w:rsidRPr="0016306D" w:rsidRDefault="0016306D" w:rsidP="0016306D">
      <w:r w:rsidRPr="0016306D">
        <w:t>Every actor follows one identity model.</w:t>
      </w:r>
    </w:p>
    <w:p w14:paraId="67A294D7" w14:textId="77777777" w:rsidR="0016306D" w:rsidRPr="0016306D" w:rsidRDefault="0016306D" w:rsidP="0016306D">
      <w:r w:rsidRPr="0016306D">
        <w:pict w14:anchorId="2B2E602C">
          <v:rect id="_x0000_i1541" style="width:0;height:1.5pt" o:hralign="center" o:hrstd="t" o:hr="t" fillcolor="#a0a0a0" stroked="f"/>
        </w:pict>
      </w:r>
    </w:p>
    <w:p w14:paraId="6334F2B7" w14:textId="77777777" w:rsidR="0016306D" w:rsidRPr="0016306D" w:rsidRDefault="0016306D" w:rsidP="0016306D">
      <w:pPr>
        <w:rPr>
          <w:b/>
          <w:bCs/>
        </w:rPr>
      </w:pPr>
      <w:r w:rsidRPr="0016306D">
        <w:rPr>
          <w:b/>
          <w:bCs/>
        </w:rPr>
        <w:t>Architecture</w:t>
      </w:r>
    </w:p>
    <w:p w14:paraId="015044EE" w14:textId="77777777" w:rsidR="0016306D" w:rsidRPr="0016306D" w:rsidRDefault="0016306D" w:rsidP="0016306D">
      <w:r w:rsidRPr="0016306D">
        <w:t>Enterprise Actors</w:t>
      </w:r>
    </w:p>
    <w:p w14:paraId="7F7107E5" w14:textId="77777777" w:rsidR="0016306D" w:rsidRPr="0016306D" w:rsidRDefault="0016306D" w:rsidP="0016306D"/>
    <w:p w14:paraId="2E48C731" w14:textId="77777777" w:rsidR="0016306D" w:rsidRPr="0016306D" w:rsidRDefault="0016306D" w:rsidP="0016306D">
      <w:r w:rsidRPr="0016306D">
        <w:t>↓</w:t>
      </w:r>
    </w:p>
    <w:p w14:paraId="390E7081" w14:textId="77777777" w:rsidR="0016306D" w:rsidRPr="0016306D" w:rsidRDefault="0016306D" w:rsidP="0016306D"/>
    <w:p w14:paraId="79FEC633" w14:textId="77777777" w:rsidR="0016306D" w:rsidRPr="0016306D" w:rsidRDefault="0016306D" w:rsidP="0016306D">
      <w:r w:rsidRPr="0016306D">
        <w:t>Identity Platform</w:t>
      </w:r>
    </w:p>
    <w:p w14:paraId="3E067B5A" w14:textId="77777777" w:rsidR="0016306D" w:rsidRPr="0016306D" w:rsidRDefault="0016306D" w:rsidP="0016306D"/>
    <w:p w14:paraId="19B70A08" w14:textId="77777777" w:rsidR="0016306D" w:rsidRPr="0016306D" w:rsidRDefault="0016306D" w:rsidP="0016306D">
      <w:r w:rsidRPr="0016306D">
        <w:t>↓</w:t>
      </w:r>
    </w:p>
    <w:p w14:paraId="1E08A2AF" w14:textId="77777777" w:rsidR="0016306D" w:rsidRPr="0016306D" w:rsidRDefault="0016306D" w:rsidP="0016306D"/>
    <w:p w14:paraId="4C55DBE1" w14:textId="77777777" w:rsidR="0016306D" w:rsidRPr="0016306D" w:rsidRDefault="0016306D" w:rsidP="0016306D">
      <w:r w:rsidRPr="0016306D">
        <w:t>Enterprise Execution</w:t>
      </w:r>
    </w:p>
    <w:p w14:paraId="14E12B72" w14:textId="77777777" w:rsidR="0016306D" w:rsidRPr="0016306D" w:rsidRDefault="0016306D" w:rsidP="0016306D">
      <w:r w:rsidRPr="0016306D">
        <w:t>Identity governs everything.</w:t>
      </w:r>
    </w:p>
    <w:p w14:paraId="1D4C6CB0" w14:textId="77777777" w:rsidR="0016306D" w:rsidRPr="0016306D" w:rsidRDefault="0016306D" w:rsidP="0016306D">
      <w:r w:rsidRPr="0016306D">
        <w:lastRenderedPageBreak/>
        <w:pict w14:anchorId="2D2C3F2B">
          <v:rect id="_x0000_i1542" style="width:0;height:1.5pt" o:hralign="center" o:hrstd="t" o:hr="t" fillcolor="#a0a0a0" stroked="f"/>
        </w:pict>
      </w:r>
    </w:p>
    <w:p w14:paraId="17F25F3A" w14:textId="77777777" w:rsidR="0016306D" w:rsidRPr="0016306D" w:rsidRDefault="0016306D" w:rsidP="0016306D">
      <w:pPr>
        <w:rPr>
          <w:b/>
          <w:bCs/>
        </w:rPr>
      </w:pPr>
      <w:r w:rsidRPr="0016306D">
        <w:rPr>
          <w:b/>
          <w:bCs/>
        </w:rPr>
        <w:t>Universal Identity Model</w:t>
      </w:r>
    </w:p>
    <w:p w14:paraId="483BEBE4" w14:textId="77777777" w:rsidR="0016306D" w:rsidRPr="0016306D" w:rsidRDefault="0016306D" w:rsidP="0016306D">
      <w:r w:rsidRPr="0016306D">
        <w:t>Support.</w:t>
      </w:r>
    </w:p>
    <w:p w14:paraId="3DD57008" w14:textId="77777777" w:rsidR="0016306D" w:rsidRPr="0016306D" w:rsidRDefault="0016306D" w:rsidP="0016306D">
      <w:r w:rsidRPr="0016306D">
        <w:t>Humans</w:t>
      </w:r>
    </w:p>
    <w:p w14:paraId="4037B374" w14:textId="77777777" w:rsidR="0016306D" w:rsidRPr="0016306D" w:rsidRDefault="0016306D" w:rsidP="0016306D"/>
    <w:p w14:paraId="33EC4D19" w14:textId="77777777" w:rsidR="0016306D" w:rsidRPr="0016306D" w:rsidRDefault="0016306D" w:rsidP="0016306D">
      <w:r w:rsidRPr="0016306D">
        <w:t>AI</w:t>
      </w:r>
    </w:p>
    <w:p w14:paraId="0B567766" w14:textId="77777777" w:rsidR="0016306D" w:rsidRPr="0016306D" w:rsidRDefault="0016306D" w:rsidP="0016306D"/>
    <w:p w14:paraId="0F2F4A31" w14:textId="77777777" w:rsidR="0016306D" w:rsidRPr="0016306D" w:rsidRDefault="0016306D" w:rsidP="0016306D">
      <w:r w:rsidRPr="0016306D">
        <w:t>Services</w:t>
      </w:r>
    </w:p>
    <w:p w14:paraId="243DEDE1" w14:textId="77777777" w:rsidR="0016306D" w:rsidRPr="0016306D" w:rsidRDefault="0016306D" w:rsidP="0016306D"/>
    <w:p w14:paraId="76DB8D6D" w14:textId="77777777" w:rsidR="0016306D" w:rsidRPr="0016306D" w:rsidRDefault="0016306D" w:rsidP="0016306D">
      <w:r w:rsidRPr="0016306D">
        <w:t>Devices</w:t>
      </w:r>
    </w:p>
    <w:p w14:paraId="5FCD93BE" w14:textId="77777777" w:rsidR="0016306D" w:rsidRPr="0016306D" w:rsidRDefault="0016306D" w:rsidP="0016306D"/>
    <w:p w14:paraId="6CA9D7AE" w14:textId="77777777" w:rsidR="0016306D" w:rsidRPr="0016306D" w:rsidRDefault="0016306D" w:rsidP="0016306D">
      <w:r w:rsidRPr="0016306D">
        <w:t>Robots</w:t>
      </w:r>
    </w:p>
    <w:p w14:paraId="4AC4317C" w14:textId="77777777" w:rsidR="0016306D" w:rsidRPr="0016306D" w:rsidRDefault="0016306D" w:rsidP="0016306D"/>
    <w:p w14:paraId="63AB44E0" w14:textId="77777777" w:rsidR="0016306D" w:rsidRPr="0016306D" w:rsidRDefault="0016306D" w:rsidP="0016306D">
      <w:r w:rsidRPr="0016306D">
        <w:t>↓</w:t>
      </w:r>
    </w:p>
    <w:p w14:paraId="3C7E359E" w14:textId="77777777" w:rsidR="0016306D" w:rsidRPr="0016306D" w:rsidRDefault="0016306D" w:rsidP="0016306D"/>
    <w:p w14:paraId="50DBCBFC" w14:textId="77777777" w:rsidR="0016306D" w:rsidRPr="0016306D" w:rsidRDefault="0016306D" w:rsidP="0016306D">
      <w:r w:rsidRPr="0016306D">
        <w:t>Enterprise Identity</w:t>
      </w:r>
    </w:p>
    <w:p w14:paraId="1B2D575E" w14:textId="77777777" w:rsidR="0016306D" w:rsidRPr="0016306D" w:rsidRDefault="0016306D" w:rsidP="0016306D">
      <w:r w:rsidRPr="0016306D">
        <w:t>Every actor becomes an enterprise identity.</w:t>
      </w:r>
    </w:p>
    <w:p w14:paraId="357D7C4D" w14:textId="77777777" w:rsidR="0016306D" w:rsidRPr="0016306D" w:rsidRDefault="0016306D" w:rsidP="0016306D">
      <w:r w:rsidRPr="0016306D">
        <w:pict w14:anchorId="15801D87">
          <v:rect id="_x0000_i1543" style="width:0;height:1.5pt" o:hralign="center" o:hrstd="t" o:hr="t" fillcolor="#a0a0a0" stroked="f"/>
        </w:pict>
      </w:r>
    </w:p>
    <w:p w14:paraId="2A1676EE" w14:textId="77777777" w:rsidR="0016306D" w:rsidRPr="0016306D" w:rsidRDefault="0016306D" w:rsidP="0016306D">
      <w:pPr>
        <w:rPr>
          <w:b/>
          <w:bCs/>
        </w:rPr>
      </w:pPr>
      <w:r w:rsidRPr="0016306D">
        <w:rPr>
          <w:b/>
          <w:bCs/>
        </w:rPr>
        <w:t>Human Identity Governance</w:t>
      </w:r>
    </w:p>
    <w:p w14:paraId="3ADD63F3" w14:textId="77777777" w:rsidR="0016306D" w:rsidRPr="0016306D" w:rsidRDefault="0016306D" w:rsidP="0016306D">
      <w:r w:rsidRPr="0016306D">
        <w:t>Manage.</w:t>
      </w:r>
    </w:p>
    <w:p w14:paraId="5A5032CC" w14:textId="77777777" w:rsidR="0016306D" w:rsidRPr="0016306D" w:rsidRDefault="0016306D" w:rsidP="0016306D">
      <w:r w:rsidRPr="0016306D">
        <w:t>Employees</w:t>
      </w:r>
    </w:p>
    <w:p w14:paraId="51B9ADED" w14:textId="77777777" w:rsidR="0016306D" w:rsidRPr="0016306D" w:rsidRDefault="0016306D" w:rsidP="0016306D"/>
    <w:p w14:paraId="5B523390" w14:textId="77777777" w:rsidR="0016306D" w:rsidRPr="0016306D" w:rsidRDefault="0016306D" w:rsidP="0016306D">
      <w:r w:rsidRPr="0016306D">
        <w:t>Partners</w:t>
      </w:r>
    </w:p>
    <w:p w14:paraId="7B910CAD" w14:textId="77777777" w:rsidR="0016306D" w:rsidRPr="0016306D" w:rsidRDefault="0016306D" w:rsidP="0016306D"/>
    <w:p w14:paraId="06A0423C" w14:textId="77777777" w:rsidR="0016306D" w:rsidRPr="0016306D" w:rsidRDefault="0016306D" w:rsidP="0016306D">
      <w:r w:rsidRPr="0016306D">
        <w:t>Customers</w:t>
      </w:r>
    </w:p>
    <w:p w14:paraId="4D19B52A" w14:textId="77777777" w:rsidR="0016306D" w:rsidRPr="0016306D" w:rsidRDefault="0016306D" w:rsidP="0016306D"/>
    <w:p w14:paraId="6E47DD07" w14:textId="77777777" w:rsidR="0016306D" w:rsidRPr="0016306D" w:rsidRDefault="0016306D" w:rsidP="0016306D">
      <w:r w:rsidRPr="0016306D">
        <w:t>↓</w:t>
      </w:r>
    </w:p>
    <w:p w14:paraId="55F74E67" w14:textId="77777777" w:rsidR="0016306D" w:rsidRPr="0016306D" w:rsidRDefault="0016306D" w:rsidP="0016306D"/>
    <w:p w14:paraId="0B879ED0" w14:textId="77777777" w:rsidR="0016306D" w:rsidRPr="0016306D" w:rsidRDefault="0016306D" w:rsidP="0016306D">
      <w:r w:rsidRPr="0016306D">
        <w:lastRenderedPageBreak/>
        <w:t>Identity Lifecycle</w:t>
      </w:r>
    </w:p>
    <w:p w14:paraId="6CE4396C" w14:textId="77777777" w:rsidR="0016306D" w:rsidRPr="0016306D" w:rsidRDefault="0016306D" w:rsidP="0016306D">
      <w:r w:rsidRPr="0016306D">
        <w:t>Human identities remain fully governed.</w:t>
      </w:r>
    </w:p>
    <w:p w14:paraId="0A7BD65B" w14:textId="77777777" w:rsidR="0016306D" w:rsidRPr="0016306D" w:rsidRDefault="0016306D" w:rsidP="0016306D">
      <w:r w:rsidRPr="0016306D">
        <w:pict w14:anchorId="6EF993C4">
          <v:rect id="_x0000_i1544" style="width:0;height:1.5pt" o:hralign="center" o:hrstd="t" o:hr="t" fillcolor="#a0a0a0" stroked="f"/>
        </w:pict>
      </w:r>
    </w:p>
    <w:p w14:paraId="4BDB06BF" w14:textId="77777777" w:rsidR="0016306D" w:rsidRPr="0016306D" w:rsidRDefault="0016306D" w:rsidP="0016306D">
      <w:pPr>
        <w:rPr>
          <w:b/>
          <w:bCs/>
        </w:rPr>
      </w:pPr>
      <w:r w:rsidRPr="0016306D">
        <w:rPr>
          <w:b/>
          <w:bCs/>
        </w:rPr>
        <w:t>AI Agent Identity</w:t>
      </w:r>
    </w:p>
    <w:p w14:paraId="2C9EB53D" w14:textId="77777777" w:rsidR="0016306D" w:rsidRPr="0016306D" w:rsidRDefault="0016306D" w:rsidP="0016306D">
      <w:r w:rsidRPr="0016306D">
        <w:t>Assign.</w:t>
      </w:r>
    </w:p>
    <w:p w14:paraId="5F9BB58E" w14:textId="77777777" w:rsidR="0016306D" w:rsidRPr="0016306D" w:rsidRDefault="0016306D" w:rsidP="0016306D">
      <w:r w:rsidRPr="0016306D">
        <w:t>AI Agent</w:t>
      </w:r>
    </w:p>
    <w:p w14:paraId="739104F7" w14:textId="77777777" w:rsidR="0016306D" w:rsidRPr="0016306D" w:rsidRDefault="0016306D" w:rsidP="0016306D"/>
    <w:p w14:paraId="1D7865A7" w14:textId="77777777" w:rsidR="0016306D" w:rsidRPr="0016306D" w:rsidRDefault="0016306D" w:rsidP="0016306D">
      <w:r w:rsidRPr="0016306D">
        <w:t>↓</w:t>
      </w:r>
    </w:p>
    <w:p w14:paraId="2EE07D21" w14:textId="77777777" w:rsidR="0016306D" w:rsidRPr="0016306D" w:rsidRDefault="0016306D" w:rsidP="0016306D"/>
    <w:p w14:paraId="752D1D12" w14:textId="77777777" w:rsidR="0016306D" w:rsidRPr="0016306D" w:rsidRDefault="0016306D" w:rsidP="0016306D">
      <w:r w:rsidRPr="0016306D">
        <w:t>Identity</w:t>
      </w:r>
    </w:p>
    <w:p w14:paraId="5EC143AF" w14:textId="77777777" w:rsidR="0016306D" w:rsidRPr="0016306D" w:rsidRDefault="0016306D" w:rsidP="0016306D"/>
    <w:p w14:paraId="374E6C10" w14:textId="77777777" w:rsidR="0016306D" w:rsidRPr="0016306D" w:rsidRDefault="0016306D" w:rsidP="0016306D">
      <w:r w:rsidRPr="0016306D">
        <w:t>↓</w:t>
      </w:r>
    </w:p>
    <w:p w14:paraId="56947355" w14:textId="77777777" w:rsidR="0016306D" w:rsidRPr="0016306D" w:rsidRDefault="0016306D" w:rsidP="0016306D"/>
    <w:p w14:paraId="181975B3" w14:textId="77777777" w:rsidR="0016306D" w:rsidRPr="0016306D" w:rsidRDefault="0016306D" w:rsidP="0016306D">
      <w:r w:rsidRPr="0016306D">
        <w:t>Permissions</w:t>
      </w:r>
    </w:p>
    <w:p w14:paraId="23C50422" w14:textId="77777777" w:rsidR="0016306D" w:rsidRPr="0016306D" w:rsidRDefault="0016306D" w:rsidP="0016306D"/>
    <w:p w14:paraId="583C575B" w14:textId="77777777" w:rsidR="0016306D" w:rsidRPr="0016306D" w:rsidRDefault="0016306D" w:rsidP="0016306D">
      <w:r w:rsidRPr="0016306D">
        <w:t>↓</w:t>
      </w:r>
    </w:p>
    <w:p w14:paraId="1DF01115" w14:textId="77777777" w:rsidR="0016306D" w:rsidRPr="0016306D" w:rsidRDefault="0016306D" w:rsidP="0016306D"/>
    <w:p w14:paraId="1DCC0FFF" w14:textId="77777777" w:rsidR="0016306D" w:rsidRPr="0016306D" w:rsidRDefault="0016306D" w:rsidP="0016306D">
      <w:r w:rsidRPr="0016306D">
        <w:t>Trust</w:t>
      </w:r>
    </w:p>
    <w:p w14:paraId="388E7A69" w14:textId="77777777" w:rsidR="0016306D" w:rsidRPr="0016306D" w:rsidRDefault="0016306D" w:rsidP="0016306D">
      <w:r w:rsidRPr="0016306D">
        <w:t>Every AI has a digital identity.</w:t>
      </w:r>
    </w:p>
    <w:p w14:paraId="4CFAE0A4" w14:textId="77777777" w:rsidR="0016306D" w:rsidRPr="0016306D" w:rsidRDefault="0016306D" w:rsidP="0016306D">
      <w:r w:rsidRPr="0016306D">
        <w:pict w14:anchorId="77A6AA3B">
          <v:rect id="_x0000_i1545" style="width:0;height:1.5pt" o:hralign="center" o:hrstd="t" o:hr="t" fillcolor="#a0a0a0" stroked="f"/>
        </w:pict>
      </w:r>
    </w:p>
    <w:p w14:paraId="4F88CCE4" w14:textId="77777777" w:rsidR="0016306D" w:rsidRPr="0016306D" w:rsidRDefault="0016306D" w:rsidP="0016306D">
      <w:pPr>
        <w:rPr>
          <w:b/>
          <w:bCs/>
        </w:rPr>
      </w:pPr>
      <w:r w:rsidRPr="0016306D">
        <w:rPr>
          <w:b/>
          <w:bCs/>
        </w:rPr>
        <w:t>Digital Worker Identity</w:t>
      </w:r>
    </w:p>
    <w:p w14:paraId="4E293473" w14:textId="77777777" w:rsidR="0016306D" w:rsidRPr="0016306D" w:rsidRDefault="0016306D" w:rsidP="0016306D">
      <w:r w:rsidRPr="0016306D">
        <w:t>Govern.</w:t>
      </w:r>
    </w:p>
    <w:p w14:paraId="1DCDEFA7" w14:textId="77777777" w:rsidR="0016306D" w:rsidRPr="0016306D" w:rsidRDefault="0016306D" w:rsidP="0016306D">
      <w:r w:rsidRPr="0016306D">
        <w:t>Digital Worker</w:t>
      </w:r>
    </w:p>
    <w:p w14:paraId="006FA546" w14:textId="77777777" w:rsidR="0016306D" w:rsidRPr="0016306D" w:rsidRDefault="0016306D" w:rsidP="0016306D"/>
    <w:p w14:paraId="56242C78" w14:textId="77777777" w:rsidR="0016306D" w:rsidRPr="0016306D" w:rsidRDefault="0016306D" w:rsidP="0016306D">
      <w:r w:rsidRPr="0016306D">
        <w:t>↓</w:t>
      </w:r>
    </w:p>
    <w:p w14:paraId="44CAE0B8" w14:textId="77777777" w:rsidR="0016306D" w:rsidRPr="0016306D" w:rsidRDefault="0016306D" w:rsidP="0016306D"/>
    <w:p w14:paraId="361BD214" w14:textId="77777777" w:rsidR="0016306D" w:rsidRPr="0016306D" w:rsidRDefault="0016306D" w:rsidP="0016306D">
      <w:r w:rsidRPr="0016306D">
        <w:t>Identity Profile</w:t>
      </w:r>
    </w:p>
    <w:p w14:paraId="64571DEF" w14:textId="77777777" w:rsidR="0016306D" w:rsidRPr="0016306D" w:rsidRDefault="0016306D" w:rsidP="0016306D">
      <w:r w:rsidRPr="0016306D">
        <w:t>Automation becomes accountable.</w:t>
      </w:r>
    </w:p>
    <w:p w14:paraId="7D243D67" w14:textId="77777777" w:rsidR="0016306D" w:rsidRPr="0016306D" w:rsidRDefault="0016306D" w:rsidP="0016306D">
      <w:r w:rsidRPr="0016306D">
        <w:lastRenderedPageBreak/>
        <w:pict w14:anchorId="4FDD8627">
          <v:rect id="_x0000_i1546" style="width:0;height:1.5pt" o:hralign="center" o:hrstd="t" o:hr="t" fillcolor="#a0a0a0" stroked="f"/>
        </w:pict>
      </w:r>
    </w:p>
    <w:p w14:paraId="7254819D" w14:textId="77777777" w:rsidR="0016306D" w:rsidRPr="0016306D" w:rsidRDefault="0016306D" w:rsidP="0016306D">
      <w:pPr>
        <w:rPr>
          <w:b/>
          <w:bCs/>
        </w:rPr>
      </w:pPr>
      <w:r w:rsidRPr="0016306D">
        <w:rPr>
          <w:b/>
          <w:bCs/>
        </w:rPr>
        <w:t>Machine Identity</w:t>
      </w:r>
    </w:p>
    <w:p w14:paraId="2EFD6523" w14:textId="77777777" w:rsidR="0016306D" w:rsidRPr="0016306D" w:rsidRDefault="0016306D" w:rsidP="0016306D">
      <w:r w:rsidRPr="0016306D">
        <w:t>Protect.</w:t>
      </w:r>
    </w:p>
    <w:p w14:paraId="4A1DC85B" w14:textId="77777777" w:rsidR="0016306D" w:rsidRPr="0016306D" w:rsidRDefault="0016306D" w:rsidP="0016306D">
      <w:r w:rsidRPr="0016306D">
        <w:t>Servers</w:t>
      </w:r>
    </w:p>
    <w:p w14:paraId="739C2053" w14:textId="77777777" w:rsidR="0016306D" w:rsidRPr="0016306D" w:rsidRDefault="0016306D" w:rsidP="0016306D"/>
    <w:p w14:paraId="4791051E" w14:textId="77777777" w:rsidR="0016306D" w:rsidRPr="0016306D" w:rsidRDefault="0016306D" w:rsidP="0016306D">
      <w:r w:rsidRPr="0016306D">
        <w:t>Containers</w:t>
      </w:r>
    </w:p>
    <w:p w14:paraId="217E1835" w14:textId="77777777" w:rsidR="0016306D" w:rsidRPr="0016306D" w:rsidRDefault="0016306D" w:rsidP="0016306D"/>
    <w:p w14:paraId="7D736797" w14:textId="77777777" w:rsidR="0016306D" w:rsidRPr="0016306D" w:rsidRDefault="0016306D" w:rsidP="0016306D">
      <w:r w:rsidRPr="0016306D">
        <w:t>Services</w:t>
      </w:r>
    </w:p>
    <w:p w14:paraId="4F5A10DA" w14:textId="77777777" w:rsidR="0016306D" w:rsidRPr="0016306D" w:rsidRDefault="0016306D" w:rsidP="0016306D"/>
    <w:p w14:paraId="4D4564EB" w14:textId="77777777" w:rsidR="0016306D" w:rsidRPr="0016306D" w:rsidRDefault="0016306D" w:rsidP="0016306D">
      <w:r w:rsidRPr="0016306D">
        <w:t>↓</w:t>
      </w:r>
    </w:p>
    <w:p w14:paraId="7A3D7085" w14:textId="77777777" w:rsidR="0016306D" w:rsidRPr="0016306D" w:rsidRDefault="0016306D" w:rsidP="0016306D"/>
    <w:p w14:paraId="2212A6C3" w14:textId="77777777" w:rsidR="0016306D" w:rsidRPr="0016306D" w:rsidRDefault="0016306D" w:rsidP="0016306D">
      <w:r w:rsidRPr="0016306D">
        <w:t>Machine Identity</w:t>
      </w:r>
    </w:p>
    <w:p w14:paraId="409457D6" w14:textId="77777777" w:rsidR="0016306D" w:rsidRPr="0016306D" w:rsidRDefault="0016306D" w:rsidP="0016306D">
      <w:r w:rsidRPr="0016306D">
        <w:t>Machines authenticate like humans.</w:t>
      </w:r>
    </w:p>
    <w:p w14:paraId="15FA9425" w14:textId="77777777" w:rsidR="0016306D" w:rsidRPr="0016306D" w:rsidRDefault="0016306D" w:rsidP="0016306D">
      <w:r w:rsidRPr="0016306D">
        <w:pict w14:anchorId="00707597">
          <v:rect id="_x0000_i1547" style="width:0;height:1.5pt" o:hralign="center" o:hrstd="t" o:hr="t" fillcolor="#a0a0a0" stroked="f"/>
        </w:pict>
      </w:r>
    </w:p>
    <w:p w14:paraId="49121C64" w14:textId="77777777" w:rsidR="0016306D" w:rsidRPr="0016306D" w:rsidRDefault="0016306D" w:rsidP="0016306D">
      <w:pPr>
        <w:rPr>
          <w:b/>
          <w:bCs/>
        </w:rPr>
      </w:pPr>
      <w:r w:rsidRPr="0016306D">
        <w:rPr>
          <w:b/>
          <w:bCs/>
        </w:rPr>
        <w:t>API Identity</w:t>
      </w:r>
    </w:p>
    <w:p w14:paraId="56D81712" w14:textId="77777777" w:rsidR="0016306D" w:rsidRPr="0016306D" w:rsidRDefault="0016306D" w:rsidP="0016306D">
      <w:r w:rsidRPr="0016306D">
        <w:t>Control.</w:t>
      </w:r>
    </w:p>
    <w:p w14:paraId="3AF9F936" w14:textId="77777777" w:rsidR="0016306D" w:rsidRPr="0016306D" w:rsidRDefault="0016306D" w:rsidP="0016306D">
      <w:r w:rsidRPr="0016306D">
        <w:t>API</w:t>
      </w:r>
    </w:p>
    <w:p w14:paraId="22DA6722" w14:textId="77777777" w:rsidR="0016306D" w:rsidRPr="0016306D" w:rsidRDefault="0016306D" w:rsidP="0016306D"/>
    <w:p w14:paraId="2FB34703" w14:textId="77777777" w:rsidR="0016306D" w:rsidRPr="0016306D" w:rsidRDefault="0016306D" w:rsidP="0016306D">
      <w:r w:rsidRPr="0016306D">
        <w:t>↓</w:t>
      </w:r>
    </w:p>
    <w:p w14:paraId="0BB818C2" w14:textId="77777777" w:rsidR="0016306D" w:rsidRPr="0016306D" w:rsidRDefault="0016306D" w:rsidP="0016306D"/>
    <w:p w14:paraId="309A75B6" w14:textId="77777777" w:rsidR="0016306D" w:rsidRPr="0016306D" w:rsidRDefault="0016306D" w:rsidP="0016306D">
      <w:r w:rsidRPr="0016306D">
        <w:t>Identity</w:t>
      </w:r>
    </w:p>
    <w:p w14:paraId="30A2998A" w14:textId="77777777" w:rsidR="0016306D" w:rsidRPr="0016306D" w:rsidRDefault="0016306D" w:rsidP="0016306D"/>
    <w:p w14:paraId="68E9157A" w14:textId="77777777" w:rsidR="0016306D" w:rsidRPr="0016306D" w:rsidRDefault="0016306D" w:rsidP="0016306D">
      <w:r w:rsidRPr="0016306D">
        <w:t>↓</w:t>
      </w:r>
    </w:p>
    <w:p w14:paraId="50E9DB10" w14:textId="77777777" w:rsidR="0016306D" w:rsidRPr="0016306D" w:rsidRDefault="0016306D" w:rsidP="0016306D"/>
    <w:p w14:paraId="3685C450" w14:textId="77777777" w:rsidR="0016306D" w:rsidRPr="0016306D" w:rsidRDefault="0016306D" w:rsidP="0016306D">
      <w:r w:rsidRPr="0016306D">
        <w:t>Authorization</w:t>
      </w:r>
    </w:p>
    <w:p w14:paraId="44C90030" w14:textId="77777777" w:rsidR="0016306D" w:rsidRPr="0016306D" w:rsidRDefault="0016306D" w:rsidP="0016306D">
      <w:r w:rsidRPr="0016306D">
        <w:t>Every interface has an identity.</w:t>
      </w:r>
    </w:p>
    <w:p w14:paraId="6E190415" w14:textId="77777777" w:rsidR="0016306D" w:rsidRPr="0016306D" w:rsidRDefault="0016306D" w:rsidP="0016306D">
      <w:r w:rsidRPr="0016306D">
        <w:pict w14:anchorId="755BD926">
          <v:rect id="_x0000_i1548" style="width:0;height:1.5pt" o:hralign="center" o:hrstd="t" o:hr="t" fillcolor="#a0a0a0" stroked="f"/>
        </w:pict>
      </w:r>
    </w:p>
    <w:p w14:paraId="50BE80E1" w14:textId="77777777" w:rsidR="0016306D" w:rsidRPr="0016306D" w:rsidRDefault="0016306D" w:rsidP="0016306D">
      <w:pPr>
        <w:rPr>
          <w:b/>
          <w:bCs/>
        </w:rPr>
      </w:pPr>
      <w:r w:rsidRPr="0016306D">
        <w:rPr>
          <w:b/>
          <w:bCs/>
        </w:rPr>
        <w:t>Device Identity</w:t>
      </w:r>
    </w:p>
    <w:p w14:paraId="37631D44" w14:textId="77777777" w:rsidR="0016306D" w:rsidRPr="0016306D" w:rsidRDefault="0016306D" w:rsidP="0016306D">
      <w:r w:rsidRPr="0016306D">
        <w:lastRenderedPageBreak/>
        <w:t>Register.</w:t>
      </w:r>
    </w:p>
    <w:p w14:paraId="70669843" w14:textId="77777777" w:rsidR="0016306D" w:rsidRPr="0016306D" w:rsidRDefault="0016306D" w:rsidP="0016306D">
      <w:r w:rsidRPr="0016306D">
        <w:t>Endpoint</w:t>
      </w:r>
    </w:p>
    <w:p w14:paraId="2AEC2506" w14:textId="77777777" w:rsidR="0016306D" w:rsidRPr="0016306D" w:rsidRDefault="0016306D" w:rsidP="0016306D"/>
    <w:p w14:paraId="40551333" w14:textId="77777777" w:rsidR="0016306D" w:rsidRPr="0016306D" w:rsidRDefault="0016306D" w:rsidP="0016306D">
      <w:r w:rsidRPr="0016306D">
        <w:t>↓</w:t>
      </w:r>
    </w:p>
    <w:p w14:paraId="1ACE51F6" w14:textId="77777777" w:rsidR="0016306D" w:rsidRPr="0016306D" w:rsidRDefault="0016306D" w:rsidP="0016306D"/>
    <w:p w14:paraId="782B1A50" w14:textId="77777777" w:rsidR="0016306D" w:rsidRPr="0016306D" w:rsidRDefault="0016306D" w:rsidP="0016306D">
      <w:r w:rsidRPr="0016306D">
        <w:t>Device Identity</w:t>
      </w:r>
    </w:p>
    <w:p w14:paraId="289D6800" w14:textId="77777777" w:rsidR="0016306D" w:rsidRPr="0016306D" w:rsidRDefault="0016306D" w:rsidP="0016306D">
      <w:r w:rsidRPr="0016306D">
        <w:t>Devices become trusted enterprise actors.</w:t>
      </w:r>
    </w:p>
    <w:p w14:paraId="39AB8212" w14:textId="77777777" w:rsidR="0016306D" w:rsidRPr="0016306D" w:rsidRDefault="0016306D" w:rsidP="0016306D">
      <w:r w:rsidRPr="0016306D">
        <w:pict w14:anchorId="5FA688F4">
          <v:rect id="_x0000_i1549" style="width:0;height:1.5pt" o:hralign="center" o:hrstd="t" o:hr="t" fillcolor="#a0a0a0" stroked="f"/>
        </w:pict>
      </w:r>
    </w:p>
    <w:p w14:paraId="03A9BD9E" w14:textId="77777777" w:rsidR="0016306D" w:rsidRPr="0016306D" w:rsidRDefault="0016306D" w:rsidP="0016306D">
      <w:pPr>
        <w:rPr>
          <w:b/>
          <w:bCs/>
        </w:rPr>
      </w:pPr>
      <w:r w:rsidRPr="0016306D">
        <w:rPr>
          <w:b/>
          <w:bCs/>
        </w:rPr>
        <w:t>Identity Lifecycle Management</w:t>
      </w:r>
    </w:p>
    <w:p w14:paraId="21DBF80B" w14:textId="77777777" w:rsidR="0016306D" w:rsidRPr="0016306D" w:rsidRDefault="0016306D" w:rsidP="0016306D">
      <w:r w:rsidRPr="0016306D">
        <w:t>Govern.</w:t>
      </w:r>
    </w:p>
    <w:p w14:paraId="0EC786D4" w14:textId="77777777" w:rsidR="0016306D" w:rsidRPr="0016306D" w:rsidRDefault="0016306D" w:rsidP="0016306D">
      <w:r w:rsidRPr="0016306D">
        <w:t>Create</w:t>
      </w:r>
    </w:p>
    <w:p w14:paraId="178C3BC6" w14:textId="77777777" w:rsidR="0016306D" w:rsidRPr="0016306D" w:rsidRDefault="0016306D" w:rsidP="0016306D"/>
    <w:p w14:paraId="79DDDCB7" w14:textId="77777777" w:rsidR="0016306D" w:rsidRPr="0016306D" w:rsidRDefault="0016306D" w:rsidP="0016306D">
      <w:r w:rsidRPr="0016306D">
        <w:t>↓</w:t>
      </w:r>
    </w:p>
    <w:p w14:paraId="4F6944C0" w14:textId="77777777" w:rsidR="0016306D" w:rsidRPr="0016306D" w:rsidRDefault="0016306D" w:rsidP="0016306D"/>
    <w:p w14:paraId="147F65BA" w14:textId="77777777" w:rsidR="0016306D" w:rsidRPr="0016306D" w:rsidRDefault="0016306D" w:rsidP="0016306D">
      <w:r w:rsidRPr="0016306D">
        <w:t>Activate</w:t>
      </w:r>
    </w:p>
    <w:p w14:paraId="766E3A3A" w14:textId="77777777" w:rsidR="0016306D" w:rsidRPr="0016306D" w:rsidRDefault="0016306D" w:rsidP="0016306D"/>
    <w:p w14:paraId="7DBCC2F8" w14:textId="77777777" w:rsidR="0016306D" w:rsidRPr="0016306D" w:rsidRDefault="0016306D" w:rsidP="0016306D">
      <w:r w:rsidRPr="0016306D">
        <w:t>↓</w:t>
      </w:r>
    </w:p>
    <w:p w14:paraId="4D90A6B1" w14:textId="77777777" w:rsidR="0016306D" w:rsidRPr="0016306D" w:rsidRDefault="0016306D" w:rsidP="0016306D"/>
    <w:p w14:paraId="4157C538" w14:textId="77777777" w:rsidR="0016306D" w:rsidRPr="0016306D" w:rsidRDefault="0016306D" w:rsidP="0016306D">
      <w:r w:rsidRPr="0016306D">
        <w:t>Modify</w:t>
      </w:r>
    </w:p>
    <w:p w14:paraId="5F35C4EB" w14:textId="77777777" w:rsidR="0016306D" w:rsidRPr="0016306D" w:rsidRDefault="0016306D" w:rsidP="0016306D"/>
    <w:p w14:paraId="2CD04177" w14:textId="77777777" w:rsidR="0016306D" w:rsidRPr="0016306D" w:rsidRDefault="0016306D" w:rsidP="0016306D">
      <w:r w:rsidRPr="0016306D">
        <w:t>↓</w:t>
      </w:r>
    </w:p>
    <w:p w14:paraId="4C6C40C1" w14:textId="77777777" w:rsidR="0016306D" w:rsidRPr="0016306D" w:rsidRDefault="0016306D" w:rsidP="0016306D"/>
    <w:p w14:paraId="6FFD13BD" w14:textId="77777777" w:rsidR="0016306D" w:rsidRPr="0016306D" w:rsidRDefault="0016306D" w:rsidP="0016306D">
      <w:r w:rsidRPr="0016306D">
        <w:t>Suspend</w:t>
      </w:r>
    </w:p>
    <w:p w14:paraId="5AEB1B84" w14:textId="77777777" w:rsidR="0016306D" w:rsidRPr="0016306D" w:rsidRDefault="0016306D" w:rsidP="0016306D"/>
    <w:p w14:paraId="088B797D" w14:textId="77777777" w:rsidR="0016306D" w:rsidRPr="0016306D" w:rsidRDefault="0016306D" w:rsidP="0016306D">
      <w:r w:rsidRPr="0016306D">
        <w:t>↓</w:t>
      </w:r>
    </w:p>
    <w:p w14:paraId="69C05E6A" w14:textId="77777777" w:rsidR="0016306D" w:rsidRPr="0016306D" w:rsidRDefault="0016306D" w:rsidP="0016306D"/>
    <w:p w14:paraId="13F2F695" w14:textId="77777777" w:rsidR="0016306D" w:rsidRPr="0016306D" w:rsidRDefault="0016306D" w:rsidP="0016306D">
      <w:r w:rsidRPr="0016306D">
        <w:t>Retire</w:t>
      </w:r>
    </w:p>
    <w:p w14:paraId="6AEA5F15" w14:textId="77777777" w:rsidR="0016306D" w:rsidRPr="0016306D" w:rsidRDefault="0016306D" w:rsidP="0016306D">
      <w:r w:rsidRPr="0016306D">
        <w:t>Identity has a complete lifecycle.</w:t>
      </w:r>
    </w:p>
    <w:p w14:paraId="3C4EA83B" w14:textId="77777777" w:rsidR="0016306D" w:rsidRPr="0016306D" w:rsidRDefault="0016306D" w:rsidP="0016306D">
      <w:r w:rsidRPr="0016306D">
        <w:lastRenderedPageBreak/>
        <w:pict w14:anchorId="12E0F1A7">
          <v:rect id="_x0000_i1550" style="width:0;height:1.5pt" o:hralign="center" o:hrstd="t" o:hr="t" fillcolor="#a0a0a0" stroked="f"/>
        </w:pict>
      </w:r>
    </w:p>
    <w:p w14:paraId="3098C629" w14:textId="77777777" w:rsidR="0016306D" w:rsidRPr="0016306D" w:rsidRDefault="0016306D" w:rsidP="0016306D">
      <w:pPr>
        <w:rPr>
          <w:b/>
          <w:bCs/>
        </w:rPr>
      </w:pPr>
      <w:r w:rsidRPr="0016306D">
        <w:rPr>
          <w:b/>
          <w:bCs/>
        </w:rPr>
        <w:t>Identity Trust Score</w:t>
      </w:r>
    </w:p>
    <w:p w14:paraId="6FF6EDDB" w14:textId="77777777" w:rsidR="0016306D" w:rsidRPr="0016306D" w:rsidRDefault="0016306D" w:rsidP="0016306D">
      <w:r w:rsidRPr="0016306D">
        <w:t>Evaluate.</w:t>
      </w:r>
    </w:p>
    <w:p w14:paraId="6F0FD807" w14:textId="77777777" w:rsidR="0016306D" w:rsidRPr="0016306D" w:rsidRDefault="0016306D" w:rsidP="0016306D">
      <w:proofErr w:type="spellStart"/>
      <w:r w:rsidRPr="0016306D">
        <w:t>Behavior</w:t>
      </w:r>
      <w:proofErr w:type="spellEnd"/>
    </w:p>
    <w:p w14:paraId="4DDF6CEB" w14:textId="77777777" w:rsidR="0016306D" w:rsidRPr="0016306D" w:rsidRDefault="0016306D" w:rsidP="0016306D"/>
    <w:p w14:paraId="0F624E43" w14:textId="77777777" w:rsidR="0016306D" w:rsidRPr="0016306D" w:rsidRDefault="0016306D" w:rsidP="0016306D">
      <w:r w:rsidRPr="0016306D">
        <w:t>↓</w:t>
      </w:r>
    </w:p>
    <w:p w14:paraId="4961207A" w14:textId="77777777" w:rsidR="0016306D" w:rsidRPr="0016306D" w:rsidRDefault="0016306D" w:rsidP="0016306D"/>
    <w:p w14:paraId="2E27D4BE" w14:textId="77777777" w:rsidR="0016306D" w:rsidRPr="0016306D" w:rsidRDefault="0016306D" w:rsidP="0016306D">
      <w:r w:rsidRPr="0016306D">
        <w:t>Risk</w:t>
      </w:r>
    </w:p>
    <w:p w14:paraId="4919507E" w14:textId="77777777" w:rsidR="0016306D" w:rsidRPr="0016306D" w:rsidRDefault="0016306D" w:rsidP="0016306D"/>
    <w:p w14:paraId="6B31D8F3" w14:textId="77777777" w:rsidR="0016306D" w:rsidRPr="0016306D" w:rsidRDefault="0016306D" w:rsidP="0016306D">
      <w:r w:rsidRPr="0016306D">
        <w:t>↓</w:t>
      </w:r>
    </w:p>
    <w:p w14:paraId="725CC0AF" w14:textId="77777777" w:rsidR="0016306D" w:rsidRPr="0016306D" w:rsidRDefault="0016306D" w:rsidP="0016306D"/>
    <w:p w14:paraId="6B58F4AE" w14:textId="77777777" w:rsidR="0016306D" w:rsidRPr="0016306D" w:rsidRDefault="0016306D" w:rsidP="0016306D">
      <w:r w:rsidRPr="0016306D">
        <w:t>Trust Score</w:t>
      </w:r>
    </w:p>
    <w:p w14:paraId="4EAFA1D5" w14:textId="77777777" w:rsidR="0016306D" w:rsidRPr="0016306D" w:rsidRDefault="0016306D" w:rsidP="0016306D">
      <w:r w:rsidRPr="0016306D">
        <w:t>Identity trust evolves continuously.</w:t>
      </w:r>
    </w:p>
    <w:p w14:paraId="42E05480" w14:textId="77777777" w:rsidR="0016306D" w:rsidRPr="0016306D" w:rsidRDefault="0016306D" w:rsidP="0016306D">
      <w:r w:rsidRPr="0016306D">
        <w:pict w14:anchorId="5AA3548E">
          <v:rect id="_x0000_i1551" style="width:0;height:1.5pt" o:hralign="center" o:hrstd="t" o:hr="t" fillcolor="#a0a0a0" stroked="f"/>
        </w:pict>
      </w:r>
    </w:p>
    <w:p w14:paraId="33169076" w14:textId="77777777" w:rsidR="0016306D" w:rsidRPr="0016306D" w:rsidRDefault="0016306D" w:rsidP="0016306D">
      <w:pPr>
        <w:rPr>
          <w:b/>
          <w:bCs/>
        </w:rPr>
      </w:pPr>
      <w:r w:rsidRPr="0016306D">
        <w:rPr>
          <w:b/>
          <w:bCs/>
        </w:rPr>
        <w:t>Identity Graph</w:t>
      </w:r>
    </w:p>
    <w:p w14:paraId="03B0D02B" w14:textId="77777777" w:rsidR="0016306D" w:rsidRPr="0016306D" w:rsidRDefault="0016306D" w:rsidP="0016306D">
      <w:r w:rsidRPr="0016306D">
        <w:t>Connect.</w:t>
      </w:r>
    </w:p>
    <w:p w14:paraId="312EB82C" w14:textId="77777777" w:rsidR="0016306D" w:rsidRPr="0016306D" w:rsidRDefault="0016306D" w:rsidP="0016306D">
      <w:r w:rsidRPr="0016306D">
        <w:t>Identity</w:t>
      </w:r>
    </w:p>
    <w:p w14:paraId="685C2C73" w14:textId="77777777" w:rsidR="0016306D" w:rsidRPr="0016306D" w:rsidRDefault="0016306D" w:rsidP="0016306D"/>
    <w:p w14:paraId="33222805" w14:textId="77777777" w:rsidR="0016306D" w:rsidRPr="0016306D" w:rsidRDefault="0016306D" w:rsidP="0016306D">
      <w:r w:rsidRPr="0016306D">
        <w:t>↓</w:t>
      </w:r>
    </w:p>
    <w:p w14:paraId="40662567" w14:textId="77777777" w:rsidR="0016306D" w:rsidRPr="0016306D" w:rsidRDefault="0016306D" w:rsidP="0016306D"/>
    <w:p w14:paraId="29B5B53D" w14:textId="77777777" w:rsidR="0016306D" w:rsidRPr="0016306D" w:rsidRDefault="0016306D" w:rsidP="0016306D">
      <w:r w:rsidRPr="0016306D">
        <w:t>Roles</w:t>
      </w:r>
    </w:p>
    <w:p w14:paraId="3AF6B050" w14:textId="77777777" w:rsidR="0016306D" w:rsidRPr="0016306D" w:rsidRDefault="0016306D" w:rsidP="0016306D"/>
    <w:p w14:paraId="24D6CE06" w14:textId="77777777" w:rsidR="0016306D" w:rsidRPr="0016306D" w:rsidRDefault="0016306D" w:rsidP="0016306D">
      <w:r w:rsidRPr="0016306D">
        <w:t>↓</w:t>
      </w:r>
    </w:p>
    <w:p w14:paraId="5FAA714D" w14:textId="77777777" w:rsidR="0016306D" w:rsidRPr="0016306D" w:rsidRDefault="0016306D" w:rsidP="0016306D"/>
    <w:p w14:paraId="28C98EDC" w14:textId="77777777" w:rsidR="0016306D" w:rsidRPr="0016306D" w:rsidRDefault="0016306D" w:rsidP="0016306D">
      <w:r w:rsidRPr="0016306D">
        <w:t>Resources</w:t>
      </w:r>
    </w:p>
    <w:p w14:paraId="577A5960" w14:textId="77777777" w:rsidR="0016306D" w:rsidRPr="0016306D" w:rsidRDefault="0016306D" w:rsidP="0016306D"/>
    <w:p w14:paraId="0BC38E59" w14:textId="77777777" w:rsidR="0016306D" w:rsidRPr="0016306D" w:rsidRDefault="0016306D" w:rsidP="0016306D">
      <w:r w:rsidRPr="0016306D">
        <w:t>↓</w:t>
      </w:r>
    </w:p>
    <w:p w14:paraId="683890F8" w14:textId="77777777" w:rsidR="0016306D" w:rsidRPr="0016306D" w:rsidRDefault="0016306D" w:rsidP="0016306D"/>
    <w:p w14:paraId="5D1E737A" w14:textId="77777777" w:rsidR="0016306D" w:rsidRPr="0016306D" w:rsidRDefault="0016306D" w:rsidP="0016306D">
      <w:r w:rsidRPr="0016306D">
        <w:lastRenderedPageBreak/>
        <w:t>AI</w:t>
      </w:r>
    </w:p>
    <w:p w14:paraId="7440F30C" w14:textId="77777777" w:rsidR="0016306D" w:rsidRPr="0016306D" w:rsidRDefault="0016306D" w:rsidP="0016306D"/>
    <w:p w14:paraId="7AB90A7E" w14:textId="77777777" w:rsidR="0016306D" w:rsidRPr="0016306D" w:rsidRDefault="0016306D" w:rsidP="0016306D">
      <w:r w:rsidRPr="0016306D">
        <w:t>↓</w:t>
      </w:r>
    </w:p>
    <w:p w14:paraId="27D47CC9" w14:textId="77777777" w:rsidR="0016306D" w:rsidRPr="0016306D" w:rsidRDefault="0016306D" w:rsidP="0016306D"/>
    <w:p w14:paraId="1DC3EBFC" w14:textId="77777777" w:rsidR="0016306D" w:rsidRPr="0016306D" w:rsidRDefault="0016306D" w:rsidP="0016306D">
      <w:r w:rsidRPr="0016306D">
        <w:t>Processes</w:t>
      </w:r>
    </w:p>
    <w:p w14:paraId="0040E889" w14:textId="77777777" w:rsidR="0016306D" w:rsidRPr="0016306D" w:rsidRDefault="0016306D" w:rsidP="0016306D">
      <w:r w:rsidRPr="0016306D">
        <w:t>Relationships become visible.</w:t>
      </w:r>
    </w:p>
    <w:p w14:paraId="552575E8" w14:textId="77777777" w:rsidR="0016306D" w:rsidRPr="0016306D" w:rsidRDefault="0016306D" w:rsidP="0016306D">
      <w:r w:rsidRPr="0016306D">
        <w:pict w14:anchorId="46EFB0F7">
          <v:rect id="_x0000_i1552" style="width:0;height:1.5pt" o:hralign="center" o:hrstd="t" o:hr="t" fillcolor="#a0a0a0" stroked="f"/>
        </w:pict>
      </w:r>
    </w:p>
    <w:p w14:paraId="19293095" w14:textId="77777777" w:rsidR="0016306D" w:rsidRPr="0016306D" w:rsidRDefault="0016306D" w:rsidP="0016306D">
      <w:pPr>
        <w:rPr>
          <w:b/>
          <w:bCs/>
        </w:rPr>
      </w:pPr>
      <w:r w:rsidRPr="0016306D">
        <w:rPr>
          <w:b/>
          <w:bCs/>
        </w:rPr>
        <w:t>Autonomous Identity Governance</w:t>
      </w:r>
    </w:p>
    <w:p w14:paraId="5C398A2F" w14:textId="77777777" w:rsidR="0016306D" w:rsidRPr="0016306D" w:rsidRDefault="0016306D" w:rsidP="0016306D">
      <w:r w:rsidRPr="0016306D">
        <w:t>Automate.</w:t>
      </w:r>
    </w:p>
    <w:p w14:paraId="267726E9" w14:textId="77777777" w:rsidR="0016306D" w:rsidRPr="0016306D" w:rsidRDefault="0016306D" w:rsidP="0016306D">
      <w:r w:rsidRPr="0016306D">
        <w:t>Identity Event</w:t>
      </w:r>
    </w:p>
    <w:p w14:paraId="441C7975" w14:textId="77777777" w:rsidR="0016306D" w:rsidRPr="0016306D" w:rsidRDefault="0016306D" w:rsidP="0016306D"/>
    <w:p w14:paraId="136C5BEB" w14:textId="77777777" w:rsidR="0016306D" w:rsidRPr="0016306D" w:rsidRDefault="0016306D" w:rsidP="0016306D">
      <w:r w:rsidRPr="0016306D">
        <w:t>↓</w:t>
      </w:r>
    </w:p>
    <w:p w14:paraId="3F0EF4C1" w14:textId="77777777" w:rsidR="0016306D" w:rsidRPr="0016306D" w:rsidRDefault="0016306D" w:rsidP="0016306D"/>
    <w:p w14:paraId="3BD0544C" w14:textId="77777777" w:rsidR="0016306D" w:rsidRPr="0016306D" w:rsidRDefault="0016306D" w:rsidP="0016306D">
      <w:r w:rsidRPr="0016306D">
        <w:t>AI Governance</w:t>
      </w:r>
    </w:p>
    <w:p w14:paraId="423ECCB0" w14:textId="77777777" w:rsidR="0016306D" w:rsidRPr="0016306D" w:rsidRDefault="0016306D" w:rsidP="0016306D"/>
    <w:p w14:paraId="7E3F570C" w14:textId="77777777" w:rsidR="0016306D" w:rsidRPr="0016306D" w:rsidRDefault="0016306D" w:rsidP="0016306D">
      <w:r w:rsidRPr="0016306D">
        <w:t>↓</w:t>
      </w:r>
    </w:p>
    <w:p w14:paraId="5EFB62C4" w14:textId="77777777" w:rsidR="0016306D" w:rsidRPr="0016306D" w:rsidRDefault="0016306D" w:rsidP="0016306D"/>
    <w:p w14:paraId="6D08D955" w14:textId="77777777" w:rsidR="0016306D" w:rsidRPr="0016306D" w:rsidRDefault="0016306D" w:rsidP="0016306D">
      <w:r w:rsidRPr="0016306D">
        <w:t>Automatic Response</w:t>
      </w:r>
    </w:p>
    <w:p w14:paraId="078693CF" w14:textId="77777777" w:rsidR="0016306D" w:rsidRPr="0016306D" w:rsidRDefault="0016306D" w:rsidP="0016306D">
      <w:r w:rsidRPr="0016306D">
        <w:t>Routine identity operations become autonomous.</w:t>
      </w:r>
    </w:p>
    <w:p w14:paraId="50E11E7A" w14:textId="77777777" w:rsidR="0016306D" w:rsidRPr="0016306D" w:rsidRDefault="0016306D" w:rsidP="0016306D">
      <w:r w:rsidRPr="0016306D">
        <w:pict w14:anchorId="7464C45A">
          <v:rect id="_x0000_i1553" style="width:0;height:1.5pt" o:hralign="center" o:hrstd="t" o:hr="t" fillcolor="#a0a0a0" stroked="f"/>
        </w:pict>
      </w:r>
    </w:p>
    <w:p w14:paraId="675B0396" w14:textId="77777777" w:rsidR="0016306D" w:rsidRPr="0016306D" w:rsidRDefault="0016306D" w:rsidP="0016306D">
      <w:pPr>
        <w:rPr>
          <w:b/>
          <w:bCs/>
        </w:rPr>
      </w:pPr>
      <w:r w:rsidRPr="0016306D">
        <w:rPr>
          <w:b/>
          <w:bCs/>
        </w:rPr>
        <w:t>Engineering Summary</w:t>
      </w:r>
    </w:p>
    <w:p w14:paraId="29A58675" w14:textId="77777777" w:rsidR="0016306D" w:rsidRPr="0016306D" w:rsidRDefault="0016306D" w:rsidP="0016306D">
      <w:r w:rsidRPr="0016306D">
        <w:t>The Enterprise Identity Intelligence Platform provides:</w:t>
      </w:r>
    </w:p>
    <w:p w14:paraId="4E23FEBC" w14:textId="77777777" w:rsidR="0016306D" w:rsidRPr="0016306D" w:rsidRDefault="0016306D" w:rsidP="0016306D">
      <w:pPr>
        <w:numPr>
          <w:ilvl w:val="0"/>
          <w:numId w:val="20"/>
        </w:numPr>
      </w:pPr>
      <w:r w:rsidRPr="0016306D">
        <w:t xml:space="preserve">Universal identity model </w:t>
      </w:r>
    </w:p>
    <w:p w14:paraId="55F05008" w14:textId="77777777" w:rsidR="0016306D" w:rsidRPr="0016306D" w:rsidRDefault="0016306D" w:rsidP="0016306D">
      <w:pPr>
        <w:numPr>
          <w:ilvl w:val="0"/>
          <w:numId w:val="20"/>
        </w:numPr>
      </w:pPr>
      <w:r w:rsidRPr="0016306D">
        <w:t xml:space="preserve">Human identity governance </w:t>
      </w:r>
    </w:p>
    <w:p w14:paraId="7F3B25A9" w14:textId="77777777" w:rsidR="0016306D" w:rsidRPr="0016306D" w:rsidRDefault="0016306D" w:rsidP="0016306D">
      <w:pPr>
        <w:numPr>
          <w:ilvl w:val="0"/>
          <w:numId w:val="20"/>
        </w:numPr>
      </w:pPr>
      <w:r w:rsidRPr="0016306D">
        <w:t xml:space="preserve">AI agent identities </w:t>
      </w:r>
    </w:p>
    <w:p w14:paraId="1B20ADAC" w14:textId="77777777" w:rsidR="0016306D" w:rsidRPr="0016306D" w:rsidRDefault="0016306D" w:rsidP="0016306D">
      <w:pPr>
        <w:numPr>
          <w:ilvl w:val="0"/>
          <w:numId w:val="20"/>
        </w:numPr>
      </w:pPr>
      <w:r w:rsidRPr="0016306D">
        <w:t xml:space="preserve">Digital worker identities </w:t>
      </w:r>
    </w:p>
    <w:p w14:paraId="4FB35AE7" w14:textId="77777777" w:rsidR="0016306D" w:rsidRPr="0016306D" w:rsidRDefault="0016306D" w:rsidP="0016306D">
      <w:pPr>
        <w:numPr>
          <w:ilvl w:val="0"/>
          <w:numId w:val="20"/>
        </w:numPr>
      </w:pPr>
      <w:r w:rsidRPr="0016306D">
        <w:t xml:space="preserve">Machine identities </w:t>
      </w:r>
    </w:p>
    <w:p w14:paraId="2EB32B55" w14:textId="77777777" w:rsidR="0016306D" w:rsidRPr="0016306D" w:rsidRDefault="0016306D" w:rsidP="0016306D">
      <w:pPr>
        <w:numPr>
          <w:ilvl w:val="0"/>
          <w:numId w:val="20"/>
        </w:numPr>
      </w:pPr>
      <w:r w:rsidRPr="0016306D">
        <w:t xml:space="preserve">API identities </w:t>
      </w:r>
    </w:p>
    <w:p w14:paraId="2A92266F" w14:textId="77777777" w:rsidR="0016306D" w:rsidRPr="0016306D" w:rsidRDefault="0016306D" w:rsidP="0016306D">
      <w:pPr>
        <w:numPr>
          <w:ilvl w:val="0"/>
          <w:numId w:val="20"/>
        </w:numPr>
      </w:pPr>
      <w:r w:rsidRPr="0016306D">
        <w:lastRenderedPageBreak/>
        <w:t xml:space="preserve">Device identities </w:t>
      </w:r>
    </w:p>
    <w:p w14:paraId="43D93FE6" w14:textId="77777777" w:rsidR="0016306D" w:rsidRPr="0016306D" w:rsidRDefault="0016306D" w:rsidP="0016306D">
      <w:pPr>
        <w:numPr>
          <w:ilvl w:val="0"/>
          <w:numId w:val="20"/>
        </w:numPr>
      </w:pPr>
      <w:r w:rsidRPr="0016306D">
        <w:t xml:space="preserve">Identity lifecycle management </w:t>
      </w:r>
    </w:p>
    <w:p w14:paraId="007530A7" w14:textId="77777777" w:rsidR="0016306D" w:rsidRPr="0016306D" w:rsidRDefault="0016306D" w:rsidP="0016306D">
      <w:pPr>
        <w:numPr>
          <w:ilvl w:val="0"/>
          <w:numId w:val="20"/>
        </w:numPr>
      </w:pPr>
      <w:r w:rsidRPr="0016306D">
        <w:t xml:space="preserve">Identity trust scoring </w:t>
      </w:r>
    </w:p>
    <w:p w14:paraId="2AD81ED5" w14:textId="77777777" w:rsidR="0016306D" w:rsidRPr="0016306D" w:rsidRDefault="0016306D" w:rsidP="0016306D">
      <w:pPr>
        <w:numPr>
          <w:ilvl w:val="0"/>
          <w:numId w:val="20"/>
        </w:numPr>
      </w:pPr>
      <w:r w:rsidRPr="0016306D">
        <w:t xml:space="preserve">Identity graph </w:t>
      </w:r>
    </w:p>
    <w:p w14:paraId="402392A5" w14:textId="77777777" w:rsidR="0016306D" w:rsidRPr="0016306D" w:rsidRDefault="0016306D" w:rsidP="0016306D">
      <w:pPr>
        <w:numPr>
          <w:ilvl w:val="0"/>
          <w:numId w:val="20"/>
        </w:numPr>
      </w:pPr>
      <w:r w:rsidRPr="0016306D">
        <w:t xml:space="preserve">Autonomous identity governance </w:t>
      </w:r>
    </w:p>
    <w:p w14:paraId="2FBD8AF0" w14:textId="77777777" w:rsidR="0016306D" w:rsidRPr="0016306D" w:rsidRDefault="0016306D" w:rsidP="0016306D">
      <w:r w:rsidRPr="0016306D">
        <w:t>Identity becomes the common language of enterprise security.</w:t>
      </w:r>
    </w:p>
    <w:p w14:paraId="1587E3D2" w14:textId="77777777" w:rsidR="0016306D" w:rsidRPr="0016306D" w:rsidRDefault="0016306D" w:rsidP="0016306D">
      <w:r w:rsidRPr="0016306D">
        <w:pict w14:anchorId="58CD9B9E">
          <v:rect id="_x0000_i1554" style="width:0;height:1.5pt" o:hralign="center" o:hrstd="t" o:hr="t" fillcolor="#a0a0a0" stroked="f"/>
        </w:pict>
      </w:r>
    </w:p>
    <w:p w14:paraId="193B9F78" w14:textId="77777777" w:rsidR="0016306D" w:rsidRPr="0016306D" w:rsidRDefault="0016306D" w:rsidP="0016306D">
      <w:pPr>
        <w:rPr>
          <w:b/>
          <w:bCs/>
        </w:rPr>
      </w:pPr>
      <w:r w:rsidRPr="0016306D">
        <w:rPr>
          <w:b/>
          <w:bCs/>
        </w:rPr>
        <w:t>Phase 25 Progress</w:t>
      </w:r>
    </w:p>
    <w:p w14:paraId="1F619091" w14:textId="77777777" w:rsidR="0016306D" w:rsidRPr="0016306D" w:rsidRDefault="0016306D" w:rsidP="0016306D">
      <w:r w:rsidRPr="0016306D">
        <w:t>Enterprise Security Intelligence</w:t>
      </w:r>
    </w:p>
    <w:p w14:paraId="7CF3D992" w14:textId="77777777" w:rsidR="0016306D" w:rsidRPr="0016306D" w:rsidRDefault="0016306D" w:rsidP="0016306D"/>
    <w:p w14:paraId="31EEC082" w14:textId="77777777" w:rsidR="0016306D" w:rsidRPr="0016306D" w:rsidRDefault="0016306D" w:rsidP="0016306D">
      <w:r w:rsidRPr="0016306D">
        <w:rPr>
          <w:rFonts w:ascii="Segoe UI Emoji" w:hAnsi="Segoe UI Emoji" w:cs="Segoe UI Emoji"/>
        </w:rPr>
        <w:t>✅</w:t>
      </w:r>
      <w:r w:rsidRPr="0016306D">
        <w:t xml:space="preserve"> Enterprise Security Architecture</w:t>
      </w:r>
    </w:p>
    <w:p w14:paraId="2F5C087B" w14:textId="77777777" w:rsidR="0016306D" w:rsidRPr="0016306D" w:rsidRDefault="0016306D" w:rsidP="0016306D">
      <w:r w:rsidRPr="0016306D">
        <w:rPr>
          <w:rFonts w:ascii="Segoe UI Emoji" w:hAnsi="Segoe UI Emoji" w:cs="Segoe UI Emoji"/>
        </w:rPr>
        <w:t>✅</w:t>
      </w:r>
      <w:r w:rsidRPr="0016306D">
        <w:t xml:space="preserve"> Enterprise Identity Intelligence</w:t>
      </w:r>
    </w:p>
    <w:p w14:paraId="78BE1492" w14:textId="77777777" w:rsidR="0016306D" w:rsidRPr="0016306D" w:rsidRDefault="0016306D" w:rsidP="0016306D"/>
    <w:p w14:paraId="2F282697" w14:textId="77777777" w:rsidR="0016306D" w:rsidRPr="0016306D" w:rsidRDefault="0016306D" w:rsidP="0016306D">
      <w:r w:rsidRPr="0016306D">
        <w:rPr>
          <w:rFonts w:ascii="Segoe UI Emoji" w:hAnsi="Segoe UI Emoji" w:cs="Segoe UI Emoji"/>
        </w:rPr>
        <w:t>⬜</w:t>
      </w:r>
      <w:r w:rsidRPr="0016306D">
        <w:t xml:space="preserve"> Enterprise Access Intelligence</w:t>
      </w:r>
    </w:p>
    <w:p w14:paraId="325D4AF2" w14:textId="77777777" w:rsidR="0016306D" w:rsidRPr="0016306D" w:rsidRDefault="0016306D" w:rsidP="0016306D">
      <w:r w:rsidRPr="0016306D">
        <w:rPr>
          <w:rFonts w:ascii="Segoe UI Emoji" w:hAnsi="Segoe UI Emoji" w:cs="Segoe UI Emoji"/>
        </w:rPr>
        <w:t>⬜</w:t>
      </w:r>
      <w:r w:rsidRPr="0016306D">
        <w:t xml:space="preserve"> Enterprise Threat Intelligence</w:t>
      </w:r>
    </w:p>
    <w:p w14:paraId="4010E275" w14:textId="77777777" w:rsidR="0016306D" w:rsidRPr="0016306D" w:rsidRDefault="0016306D" w:rsidP="0016306D">
      <w:r w:rsidRPr="0016306D">
        <w:rPr>
          <w:rFonts w:ascii="Segoe UI Emoji" w:hAnsi="Segoe UI Emoji" w:cs="Segoe UI Emoji"/>
        </w:rPr>
        <w:t>⬜</w:t>
      </w:r>
      <w:r w:rsidRPr="0016306D">
        <w:t xml:space="preserve"> Security Operations Intelligence</w:t>
      </w:r>
    </w:p>
    <w:p w14:paraId="62CC735A" w14:textId="77777777" w:rsidR="0016306D" w:rsidRPr="0016306D" w:rsidRDefault="0016306D" w:rsidP="0016306D">
      <w:r w:rsidRPr="0016306D">
        <w:rPr>
          <w:rFonts w:ascii="Segoe UI Emoji" w:hAnsi="Segoe UI Emoji" w:cs="Segoe UI Emoji"/>
        </w:rPr>
        <w:t>⬜</w:t>
      </w:r>
      <w:r w:rsidRPr="0016306D">
        <w:t xml:space="preserve"> Vulnerability Intelligence</w:t>
      </w:r>
    </w:p>
    <w:p w14:paraId="58721D29" w14:textId="77777777" w:rsidR="0016306D" w:rsidRPr="0016306D" w:rsidRDefault="0016306D" w:rsidP="0016306D">
      <w:r w:rsidRPr="0016306D">
        <w:rPr>
          <w:rFonts w:ascii="Segoe UI Emoji" w:hAnsi="Segoe UI Emoji" w:cs="Segoe UI Emoji"/>
        </w:rPr>
        <w:t>⬜</w:t>
      </w:r>
      <w:r w:rsidRPr="0016306D">
        <w:t xml:space="preserve"> Enterprise Data Security</w:t>
      </w:r>
    </w:p>
    <w:p w14:paraId="2CD58317" w14:textId="77777777" w:rsidR="0016306D" w:rsidRPr="0016306D" w:rsidRDefault="0016306D" w:rsidP="0016306D">
      <w:r w:rsidRPr="0016306D">
        <w:rPr>
          <w:rFonts w:ascii="Segoe UI Emoji" w:hAnsi="Segoe UI Emoji" w:cs="Segoe UI Emoji"/>
        </w:rPr>
        <w:t>⬜</w:t>
      </w:r>
      <w:r w:rsidRPr="0016306D">
        <w:t xml:space="preserve"> AI Security Platform</w:t>
      </w:r>
    </w:p>
    <w:p w14:paraId="1612D0FD" w14:textId="77777777" w:rsidR="0016306D" w:rsidRPr="0016306D" w:rsidRDefault="0016306D" w:rsidP="0016306D">
      <w:r w:rsidRPr="0016306D">
        <w:rPr>
          <w:rFonts w:ascii="Segoe UI Emoji" w:hAnsi="Segoe UI Emoji" w:cs="Segoe UI Emoji"/>
        </w:rPr>
        <w:t>⬜</w:t>
      </w:r>
      <w:r w:rsidRPr="0016306D">
        <w:t xml:space="preserve"> Cyber Resilience Platform</w:t>
      </w:r>
    </w:p>
    <w:p w14:paraId="6AE84643" w14:textId="77777777" w:rsidR="0016306D" w:rsidRPr="0016306D" w:rsidRDefault="0016306D" w:rsidP="0016306D">
      <w:r w:rsidRPr="0016306D">
        <w:rPr>
          <w:rFonts w:ascii="Segoe UI Emoji" w:hAnsi="Segoe UI Emoji" w:cs="Segoe UI Emoji"/>
        </w:rPr>
        <w:t>⬜</w:t>
      </w:r>
      <w:r w:rsidRPr="0016306D">
        <w:t xml:space="preserve"> Security Analytics</w:t>
      </w:r>
    </w:p>
    <w:p w14:paraId="6BDC55B3" w14:textId="77777777" w:rsidR="0016306D" w:rsidRPr="0016306D" w:rsidRDefault="0016306D" w:rsidP="0016306D">
      <w:r w:rsidRPr="0016306D">
        <w:rPr>
          <w:rFonts w:ascii="Segoe UI Emoji" w:hAnsi="Segoe UI Emoji" w:cs="Segoe UI Emoji"/>
        </w:rPr>
        <w:t>⬜</w:t>
      </w:r>
      <w:r w:rsidRPr="0016306D">
        <w:t xml:space="preserve"> Enterprise Cyber Trust</w:t>
      </w:r>
    </w:p>
    <w:p w14:paraId="7ED09A73" w14:textId="77777777" w:rsidR="0016306D" w:rsidRPr="0016306D" w:rsidRDefault="0016306D" w:rsidP="0016306D">
      <w:r w:rsidRPr="0016306D">
        <w:rPr>
          <w:rFonts w:ascii="Segoe UI Emoji" w:hAnsi="Segoe UI Emoji" w:cs="Segoe UI Emoji"/>
        </w:rPr>
        <w:t>⬜</w:t>
      </w:r>
      <w:r w:rsidRPr="0016306D">
        <w:t xml:space="preserve"> Autonomous Security Intelligence</w:t>
      </w:r>
    </w:p>
    <w:p w14:paraId="23C239AC" w14:textId="77777777" w:rsidR="0016306D" w:rsidRPr="0016306D" w:rsidRDefault="0016306D" w:rsidP="0016306D">
      <w:r w:rsidRPr="0016306D">
        <w:pict w14:anchorId="62D7DE07">
          <v:rect id="_x0000_i1555" style="width:0;height:1.5pt" o:hralign="center" o:hrstd="t" o:hr="t" fillcolor="#a0a0a0" stroked="f"/>
        </w:pict>
      </w:r>
    </w:p>
    <w:p w14:paraId="6D2B33C1" w14:textId="77777777" w:rsidR="0016306D" w:rsidRPr="0016306D" w:rsidRDefault="0016306D" w:rsidP="0016306D">
      <w:pPr>
        <w:rPr>
          <w:b/>
          <w:bCs/>
        </w:rPr>
      </w:pPr>
      <w:r w:rsidRPr="0016306D">
        <w:rPr>
          <w:rFonts w:ascii="Segoe UI Emoji" w:hAnsi="Segoe UI Emoji" w:cs="Segoe UI Emoji"/>
          <w:b/>
          <w:bCs/>
        </w:rPr>
        <w:t>🏛️</w:t>
      </w:r>
      <w:r w:rsidRPr="0016306D">
        <w:rPr>
          <w:b/>
          <w:bCs/>
        </w:rPr>
        <w:t xml:space="preserve"> A Major Architectural Insight</w:t>
      </w:r>
    </w:p>
    <w:p w14:paraId="2D6D5CC3" w14:textId="77777777" w:rsidR="0016306D" w:rsidRPr="0016306D" w:rsidRDefault="0016306D" w:rsidP="0016306D">
      <w:r w:rsidRPr="0016306D">
        <w:t xml:space="preserve">Don't organize identities by </w:t>
      </w:r>
      <w:r w:rsidRPr="0016306D">
        <w:rPr>
          <w:b/>
          <w:bCs/>
        </w:rPr>
        <w:t>technology</w:t>
      </w:r>
      <w:r w:rsidRPr="0016306D">
        <w:t>.</w:t>
      </w:r>
    </w:p>
    <w:p w14:paraId="578C832C" w14:textId="77777777" w:rsidR="0016306D" w:rsidRPr="0016306D" w:rsidRDefault="0016306D" w:rsidP="0016306D">
      <w:r w:rsidRPr="0016306D">
        <w:t xml:space="preserve">Organize them by </w:t>
      </w:r>
      <w:r w:rsidRPr="0016306D">
        <w:rPr>
          <w:b/>
          <w:bCs/>
        </w:rPr>
        <w:t>enterprise responsibility</w:t>
      </w:r>
      <w:r w:rsidRPr="0016306D">
        <w:t>.</w:t>
      </w:r>
    </w:p>
    <w:p w14:paraId="44912320" w14:textId="77777777" w:rsidR="0016306D" w:rsidRPr="0016306D" w:rsidRDefault="0016306D" w:rsidP="0016306D">
      <w:r w:rsidRPr="0016306D">
        <w:lastRenderedPageBreak/>
        <w:t>Instead of:</w:t>
      </w:r>
    </w:p>
    <w:p w14:paraId="0EFD4AEF" w14:textId="77777777" w:rsidR="0016306D" w:rsidRPr="0016306D" w:rsidRDefault="0016306D" w:rsidP="0016306D">
      <w:r w:rsidRPr="0016306D">
        <w:t>Users</w:t>
      </w:r>
    </w:p>
    <w:p w14:paraId="2630712B" w14:textId="77777777" w:rsidR="0016306D" w:rsidRPr="0016306D" w:rsidRDefault="0016306D" w:rsidP="0016306D"/>
    <w:p w14:paraId="2B7236E5" w14:textId="77777777" w:rsidR="0016306D" w:rsidRPr="0016306D" w:rsidRDefault="0016306D" w:rsidP="0016306D">
      <w:r w:rsidRPr="0016306D">
        <w:t>APIs</w:t>
      </w:r>
    </w:p>
    <w:p w14:paraId="57B0B27A" w14:textId="77777777" w:rsidR="0016306D" w:rsidRPr="0016306D" w:rsidRDefault="0016306D" w:rsidP="0016306D"/>
    <w:p w14:paraId="30BBD082" w14:textId="77777777" w:rsidR="0016306D" w:rsidRPr="0016306D" w:rsidRDefault="0016306D" w:rsidP="0016306D">
      <w:r w:rsidRPr="0016306D">
        <w:t>Servers</w:t>
      </w:r>
    </w:p>
    <w:p w14:paraId="303ACB11" w14:textId="77777777" w:rsidR="0016306D" w:rsidRPr="0016306D" w:rsidRDefault="0016306D" w:rsidP="0016306D"/>
    <w:p w14:paraId="5A8D1BB9" w14:textId="77777777" w:rsidR="0016306D" w:rsidRPr="0016306D" w:rsidRDefault="0016306D" w:rsidP="0016306D">
      <w:r w:rsidRPr="0016306D">
        <w:t>Bots</w:t>
      </w:r>
    </w:p>
    <w:p w14:paraId="726D6C29" w14:textId="77777777" w:rsidR="0016306D" w:rsidRPr="0016306D" w:rsidRDefault="0016306D" w:rsidP="0016306D">
      <w:r w:rsidRPr="0016306D">
        <w:t>Model:</w:t>
      </w:r>
    </w:p>
    <w:p w14:paraId="6ADB4692" w14:textId="77777777" w:rsidR="0016306D" w:rsidRPr="0016306D" w:rsidRDefault="0016306D" w:rsidP="0016306D">
      <w:r w:rsidRPr="0016306D">
        <w:t>Enterprise Actor</w:t>
      </w:r>
    </w:p>
    <w:p w14:paraId="792F3B9B" w14:textId="77777777" w:rsidR="0016306D" w:rsidRPr="0016306D" w:rsidRDefault="0016306D" w:rsidP="0016306D"/>
    <w:p w14:paraId="240EB128" w14:textId="77777777" w:rsidR="0016306D" w:rsidRPr="0016306D" w:rsidRDefault="0016306D" w:rsidP="0016306D">
      <w:r w:rsidRPr="0016306D">
        <w:t>↓</w:t>
      </w:r>
    </w:p>
    <w:p w14:paraId="62AF0B25" w14:textId="77777777" w:rsidR="0016306D" w:rsidRPr="0016306D" w:rsidRDefault="0016306D" w:rsidP="0016306D"/>
    <w:p w14:paraId="704B6C72" w14:textId="77777777" w:rsidR="0016306D" w:rsidRPr="0016306D" w:rsidRDefault="0016306D" w:rsidP="0016306D">
      <w:r w:rsidRPr="0016306D">
        <w:t>Responsibilities</w:t>
      </w:r>
    </w:p>
    <w:p w14:paraId="188C41BC" w14:textId="77777777" w:rsidR="0016306D" w:rsidRPr="0016306D" w:rsidRDefault="0016306D" w:rsidP="0016306D"/>
    <w:p w14:paraId="57C28790" w14:textId="77777777" w:rsidR="0016306D" w:rsidRPr="0016306D" w:rsidRDefault="0016306D" w:rsidP="0016306D">
      <w:r w:rsidRPr="0016306D">
        <w:t>↓</w:t>
      </w:r>
    </w:p>
    <w:p w14:paraId="5CD776FA" w14:textId="77777777" w:rsidR="0016306D" w:rsidRPr="0016306D" w:rsidRDefault="0016306D" w:rsidP="0016306D"/>
    <w:p w14:paraId="50FC4297" w14:textId="77777777" w:rsidR="0016306D" w:rsidRPr="0016306D" w:rsidRDefault="0016306D" w:rsidP="0016306D">
      <w:r w:rsidRPr="0016306D">
        <w:t>Capabilities</w:t>
      </w:r>
    </w:p>
    <w:p w14:paraId="789378AA" w14:textId="77777777" w:rsidR="0016306D" w:rsidRPr="0016306D" w:rsidRDefault="0016306D" w:rsidP="0016306D"/>
    <w:p w14:paraId="4C88FB7B" w14:textId="77777777" w:rsidR="0016306D" w:rsidRPr="0016306D" w:rsidRDefault="0016306D" w:rsidP="0016306D">
      <w:r w:rsidRPr="0016306D">
        <w:t>↓</w:t>
      </w:r>
    </w:p>
    <w:p w14:paraId="3E2482EA" w14:textId="77777777" w:rsidR="0016306D" w:rsidRPr="0016306D" w:rsidRDefault="0016306D" w:rsidP="0016306D"/>
    <w:p w14:paraId="19BF0DB2" w14:textId="77777777" w:rsidR="0016306D" w:rsidRPr="0016306D" w:rsidRDefault="0016306D" w:rsidP="0016306D">
      <w:r w:rsidRPr="0016306D">
        <w:t>Trust</w:t>
      </w:r>
    </w:p>
    <w:p w14:paraId="517D3277" w14:textId="77777777" w:rsidR="0016306D" w:rsidRPr="0016306D" w:rsidRDefault="0016306D" w:rsidP="0016306D"/>
    <w:p w14:paraId="4B05E00A" w14:textId="77777777" w:rsidR="0016306D" w:rsidRPr="0016306D" w:rsidRDefault="0016306D" w:rsidP="0016306D">
      <w:r w:rsidRPr="0016306D">
        <w:t>↓</w:t>
      </w:r>
    </w:p>
    <w:p w14:paraId="3B70AD2F" w14:textId="77777777" w:rsidR="0016306D" w:rsidRPr="0016306D" w:rsidRDefault="0016306D" w:rsidP="0016306D"/>
    <w:p w14:paraId="6CB0BDD6" w14:textId="77777777" w:rsidR="0016306D" w:rsidRPr="0016306D" w:rsidRDefault="0016306D" w:rsidP="0016306D">
      <w:r w:rsidRPr="0016306D">
        <w:t>Permissions</w:t>
      </w:r>
    </w:p>
    <w:p w14:paraId="536FABCF" w14:textId="77777777" w:rsidR="0016306D" w:rsidRPr="0016306D" w:rsidRDefault="0016306D" w:rsidP="0016306D">
      <w:r w:rsidRPr="0016306D">
        <w:t>A human manager, an AI financial analyst, and an automated invoice processor all become enterprise actors governed by the same principles.</w:t>
      </w:r>
    </w:p>
    <w:p w14:paraId="7E1F01C8" w14:textId="77777777" w:rsidR="0016306D" w:rsidRPr="0016306D" w:rsidRDefault="0016306D" w:rsidP="0016306D">
      <w:r w:rsidRPr="0016306D">
        <w:lastRenderedPageBreak/>
        <w:t>This creates a consistent security model across the entire platform.</w:t>
      </w:r>
    </w:p>
    <w:p w14:paraId="069450D8" w14:textId="77777777" w:rsidR="0016306D" w:rsidRPr="0016306D" w:rsidRDefault="0016306D" w:rsidP="0016306D">
      <w:r w:rsidRPr="0016306D">
        <w:pict w14:anchorId="0E6DA663">
          <v:rect id="_x0000_i1556" style="width:0;height:1.5pt" o:hralign="center" o:hrstd="t" o:hr="t" fillcolor="#a0a0a0" stroked="f"/>
        </w:pict>
      </w:r>
    </w:p>
    <w:p w14:paraId="02EE1343" w14:textId="77777777" w:rsidR="0016306D" w:rsidRPr="0016306D" w:rsidRDefault="0016306D" w:rsidP="0016306D">
      <w:pPr>
        <w:rPr>
          <w:b/>
          <w:bCs/>
        </w:rPr>
      </w:pPr>
      <w:r w:rsidRPr="0016306D">
        <w:rPr>
          <w:b/>
          <w:bCs/>
        </w:rPr>
        <w:t>One Refinement I'd Make</w:t>
      </w:r>
    </w:p>
    <w:p w14:paraId="0265ABF0" w14:textId="77777777" w:rsidR="0016306D" w:rsidRPr="0016306D" w:rsidRDefault="0016306D" w:rsidP="0016306D">
      <w:r w:rsidRPr="0016306D">
        <w:t xml:space="preserve">Introduce an </w:t>
      </w:r>
      <w:r w:rsidRPr="0016306D">
        <w:rPr>
          <w:b/>
          <w:bCs/>
        </w:rPr>
        <w:t>Enterprise Identity Knowledge Graph</w:t>
      </w:r>
      <w:r w:rsidRPr="0016306D">
        <w:t>.</w:t>
      </w:r>
    </w:p>
    <w:p w14:paraId="1181CB51" w14:textId="77777777" w:rsidR="0016306D" w:rsidRPr="0016306D" w:rsidRDefault="0016306D" w:rsidP="0016306D">
      <w:r w:rsidRPr="0016306D">
        <w:t>Identity</w:t>
      </w:r>
    </w:p>
    <w:p w14:paraId="3B61A495" w14:textId="77777777" w:rsidR="0016306D" w:rsidRPr="0016306D" w:rsidRDefault="0016306D" w:rsidP="0016306D"/>
    <w:p w14:paraId="2BF3C942" w14:textId="77777777" w:rsidR="0016306D" w:rsidRPr="0016306D" w:rsidRDefault="0016306D" w:rsidP="0016306D">
      <w:r w:rsidRPr="0016306D">
        <w:t>↓</w:t>
      </w:r>
    </w:p>
    <w:p w14:paraId="427CA42C" w14:textId="77777777" w:rsidR="0016306D" w:rsidRPr="0016306D" w:rsidRDefault="0016306D" w:rsidP="0016306D"/>
    <w:p w14:paraId="42B2F27E" w14:textId="77777777" w:rsidR="0016306D" w:rsidRPr="0016306D" w:rsidRDefault="0016306D" w:rsidP="0016306D">
      <w:r w:rsidRPr="0016306D">
        <w:t>Roles</w:t>
      </w:r>
    </w:p>
    <w:p w14:paraId="660DA2B0" w14:textId="77777777" w:rsidR="0016306D" w:rsidRPr="0016306D" w:rsidRDefault="0016306D" w:rsidP="0016306D"/>
    <w:p w14:paraId="34272EC0" w14:textId="77777777" w:rsidR="0016306D" w:rsidRPr="0016306D" w:rsidRDefault="0016306D" w:rsidP="0016306D">
      <w:r w:rsidRPr="0016306D">
        <w:t>↓</w:t>
      </w:r>
    </w:p>
    <w:p w14:paraId="5E395C68" w14:textId="77777777" w:rsidR="0016306D" w:rsidRPr="0016306D" w:rsidRDefault="0016306D" w:rsidP="0016306D"/>
    <w:p w14:paraId="599AE7C2" w14:textId="77777777" w:rsidR="0016306D" w:rsidRPr="0016306D" w:rsidRDefault="0016306D" w:rsidP="0016306D">
      <w:r w:rsidRPr="0016306D">
        <w:t>Capabilities</w:t>
      </w:r>
    </w:p>
    <w:p w14:paraId="26B9DF7C" w14:textId="77777777" w:rsidR="0016306D" w:rsidRPr="0016306D" w:rsidRDefault="0016306D" w:rsidP="0016306D"/>
    <w:p w14:paraId="43BF6200" w14:textId="77777777" w:rsidR="0016306D" w:rsidRPr="0016306D" w:rsidRDefault="0016306D" w:rsidP="0016306D">
      <w:r w:rsidRPr="0016306D">
        <w:t>↓</w:t>
      </w:r>
    </w:p>
    <w:p w14:paraId="201F7E8E" w14:textId="77777777" w:rsidR="0016306D" w:rsidRPr="0016306D" w:rsidRDefault="0016306D" w:rsidP="0016306D"/>
    <w:p w14:paraId="7346DE48" w14:textId="77777777" w:rsidR="0016306D" w:rsidRPr="0016306D" w:rsidRDefault="0016306D" w:rsidP="0016306D">
      <w:r w:rsidRPr="0016306D">
        <w:t>Policies</w:t>
      </w:r>
    </w:p>
    <w:p w14:paraId="00CA620D" w14:textId="77777777" w:rsidR="0016306D" w:rsidRPr="0016306D" w:rsidRDefault="0016306D" w:rsidP="0016306D"/>
    <w:p w14:paraId="6F2043CB" w14:textId="77777777" w:rsidR="0016306D" w:rsidRPr="0016306D" w:rsidRDefault="0016306D" w:rsidP="0016306D">
      <w:r w:rsidRPr="0016306D">
        <w:t>↓</w:t>
      </w:r>
    </w:p>
    <w:p w14:paraId="43D5AFFE" w14:textId="77777777" w:rsidR="0016306D" w:rsidRPr="0016306D" w:rsidRDefault="0016306D" w:rsidP="0016306D"/>
    <w:p w14:paraId="77CD8234" w14:textId="77777777" w:rsidR="0016306D" w:rsidRPr="0016306D" w:rsidRDefault="0016306D" w:rsidP="0016306D">
      <w:r w:rsidRPr="0016306D">
        <w:t>Resources</w:t>
      </w:r>
    </w:p>
    <w:p w14:paraId="22090A6A" w14:textId="77777777" w:rsidR="0016306D" w:rsidRPr="0016306D" w:rsidRDefault="0016306D" w:rsidP="0016306D"/>
    <w:p w14:paraId="4FE1525C" w14:textId="77777777" w:rsidR="0016306D" w:rsidRPr="0016306D" w:rsidRDefault="0016306D" w:rsidP="0016306D">
      <w:r w:rsidRPr="0016306D">
        <w:t>↓</w:t>
      </w:r>
    </w:p>
    <w:p w14:paraId="122162B3" w14:textId="77777777" w:rsidR="0016306D" w:rsidRPr="0016306D" w:rsidRDefault="0016306D" w:rsidP="0016306D"/>
    <w:p w14:paraId="25D42740" w14:textId="77777777" w:rsidR="0016306D" w:rsidRPr="0016306D" w:rsidRDefault="0016306D" w:rsidP="0016306D">
      <w:r w:rsidRPr="0016306D">
        <w:t>AI Agents</w:t>
      </w:r>
    </w:p>
    <w:p w14:paraId="56F27AE5" w14:textId="77777777" w:rsidR="0016306D" w:rsidRPr="0016306D" w:rsidRDefault="0016306D" w:rsidP="0016306D"/>
    <w:p w14:paraId="2F618952" w14:textId="77777777" w:rsidR="0016306D" w:rsidRPr="0016306D" w:rsidRDefault="0016306D" w:rsidP="0016306D">
      <w:r w:rsidRPr="0016306D">
        <w:t>↓</w:t>
      </w:r>
    </w:p>
    <w:p w14:paraId="4BDDD85E" w14:textId="77777777" w:rsidR="0016306D" w:rsidRPr="0016306D" w:rsidRDefault="0016306D" w:rsidP="0016306D"/>
    <w:p w14:paraId="18C2763A" w14:textId="77777777" w:rsidR="0016306D" w:rsidRPr="0016306D" w:rsidRDefault="0016306D" w:rsidP="0016306D">
      <w:r w:rsidRPr="0016306D">
        <w:lastRenderedPageBreak/>
        <w:t>Workflows</w:t>
      </w:r>
    </w:p>
    <w:p w14:paraId="773E4E02" w14:textId="77777777" w:rsidR="0016306D" w:rsidRPr="0016306D" w:rsidRDefault="0016306D" w:rsidP="0016306D"/>
    <w:p w14:paraId="2C4392BF" w14:textId="77777777" w:rsidR="0016306D" w:rsidRPr="0016306D" w:rsidRDefault="0016306D" w:rsidP="0016306D">
      <w:r w:rsidRPr="0016306D">
        <w:t>↓</w:t>
      </w:r>
    </w:p>
    <w:p w14:paraId="37617225" w14:textId="77777777" w:rsidR="0016306D" w:rsidRPr="0016306D" w:rsidRDefault="0016306D" w:rsidP="0016306D"/>
    <w:p w14:paraId="3064B73B" w14:textId="77777777" w:rsidR="0016306D" w:rsidRPr="0016306D" w:rsidRDefault="0016306D" w:rsidP="0016306D">
      <w:r w:rsidRPr="0016306D">
        <w:t>Business Units</w:t>
      </w:r>
    </w:p>
    <w:p w14:paraId="22D61858" w14:textId="77777777" w:rsidR="0016306D" w:rsidRPr="0016306D" w:rsidRDefault="0016306D" w:rsidP="0016306D">
      <w:r w:rsidRPr="0016306D">
        <w:t>Now KoreVity can answer:</w:t>
      </w:r>
    </w:p>
    <w:p w14:paraId="0A70AD81" w14:textId="77777777" w:rsidR="0016306D" w:rsidRPr="0016306D" w:rsidRDefault="0016306D" w:rsidP="0016306D">
      <w:pPr>
        <w:numPr>
          <w:ilvl w:val="0"/>
          <w:numId w:val="21"/>
        </w:numPr>
      </w:pPr>
      <w:r w:rsidRPr="0016306D">
        <w:t xml:space="preserve">Which AI agents can approve invoices? </w:t>
      </w:r>
    </w:p>
    <w:p w14:paraId="1FBCF6EC" w14:textId="77777777" w:rsidR="0016306D" w:rsidRPr="0016306D" w:rsidRDefault="0016306D" w:rsidP="0016306D">
      <w:pPr>
        <w:numPr>
          <w:ilvl w:val="0"/>
          <w:numId w:val="21"/>
        </w:numPr>
      </w:pPr>
      <w:r w:rsidRPr="0016306D">
        <w:t xml:space="preserve">Which identities have access to regulated data? </w:t>
      </w:r>
    </w:p>
    <w:p w14:paraId="2F597308" w14:textId="77777777" w:rsidR="0016306D" w:rsidRPr="0016306D" w:rsidRDefault="0016306D" w:rsidP="0016306D">
      <w:pPr>
        <w:numPr>
          <w:ilvl w:val="0"/>
          <w:numId w:val="21"/>
        </w:numPr>
      </w:pPr>
      <w:r w:rsidRPr="0016306D">
        <w:t xml:space="preserve">Which business capabilities depend on this service identity? </w:t>
      </w:r>
    </w:p>
    <w:p w14:paraId="159ED5B2" w14:textId="77777777" w:rsidR="0016306D" w:rsidRPr="0016306D" w:rsidRDefault="0016306D" w:rsidP="0016306D">
      <w:pPr>
        <w:numPr>
          <w:ilvl w:val="0"/>
          <w:numId w:val="21"/>
        </w:numPr>
      </w:pPr>
      <w:r w:rsidRPr="0016306D">
        <w:t xml:space="preserve">Which workflows execute under this digital worker? </w:t>
      </w:r>
    </w:p>
    <w:p w14:paraId="0978D4B3" w14:textId="77777777" w:rsidR="0016306D" w:rsidRPr="0016306D" w:rsidRDefault="0016306D" w:rsidP="0016306D">
      <w:pPr>
        <w:numPr>
          <w:ilvl w:val="0"/>
          <w:numId w:val="21"/>
        </w:numPr>
      </w:pPr>
      <w:r w:rsidRPr="0016306D">
        <w:t xml:space="preserve">Which identities inherit permissions from this role? </w:t>
      </w:r>
    </w:p>
    <w:p w14:paraId="7B8491FE" w14:textId="77777777" w:rsidR="0016306D" w:rsidRPr="0016306D" w:rsidRDefault="0016306D" w:rsidP="0016306D">
      <w:r w:rsidRPr="0016306D">
        <w:t>Identity becomes enterprise knowledge rather than a directory entry.</w:t>
      </w:r>
    </w:p>
    <w:p w14:paraId="27E1BB9B" w14:textId="77777777" w:rsidR="0016306D" w:rsidRPr="0016306D" w:rsidRDefault="0016306D" w:rsidP="0016306D">
      <w:r w:rsidRPr="0016306D">
        <w:pict w14:anchorId="1F94D066">
          <v:rect id="_x0000_i1557" style="width:0;height:1.5pt" o:hralign="center" o:hrstd="t" o:hr="t" fillcolor="#a0a0a0" stroked="f"/>
        </w:pict>
      </w:r>
    </w:p>
    <w:p w14:paraId="19E6E661" w14:textId="77777777" w:rsidR="0016306D" w:rsidRPr="0016306D" w:rsidRDefault="0016306D" w:rsidP="0016306D">
      <w:pPr>
        <w:rPr>
          <w:b/>
          <w:bCs/>
        </w:rPr>
      </w:pPr>
      <w:r w:rsidRPr="0016306D">
        <w:rPr>
          <w:rFonts w:ascii="Segoe UI Emoji" w:hAnsi="Segoe UI Emoji" w:cs="Segoe UI Emoji"/>
          <w:b/>
          <w:bCs/>
        </w:rPr>
        <w:t>🚀</w:t>
      </w:r>
      <w:r w:rsidRPr="0016306D">
        <w:rPr>
          <w:b/>
          <w:bCs/>
        </w:rPr>
        <w:t xml:space="preserve"> Bigger Vision</w:t>
      </w:r>
    </w:p>
    <w:p w14:paraId="4A20CC23" w14:textId="77777777" w:rsidR="0016306D" w:rsidRPr="0016306D" w:rsidRDefault="0016306D" w:rsidP="0016306D">
      <w:r w:rsidRPr="0016306D">
        <w:t xml:space="preserve">The Identity Platform evolves into the </w:t>
      </w:r>
      <w:r w:rsidRPr="0016306D">
        <w:rPr>
          <w:b/>
          <w:bCs/>
        </w:rPr>
        <w:t>Enterprise Identity Fabric</w:t>
      </w:r>
      <w:r w:rsidRPr="0016306D">
        <w:t>.</w:t>
      </w:r>
    </w:p>
    <w:p w14:paraId="67443DB1" w14:textId="77777777" w:rsidR="0016306D" w:rsidRPr="0016306D" w:rsidRDefault="0016306D" w:rsidP="0016306D">
      <w:r w:rsidRPr="0016306D">
        <w:t>Identity Fabric</w:t>
      </w:r>
    </w:p>
    <w:p w14:paraId="3FFFAD7B" w14:textId="77777777" w:rsidR="0016306D" w:rsidRPr="0016306D" w:rsidRDefault="0016306D" w:rsidP="0016306D"/>
    <w:p w14:paraId="4EAF1D07"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Humans</w:t>
      </w:r>
    </w:p>
    <w:p w14:paraId="2EF96B1D"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AI Agents</w:t>
      </w:r>
    </w:p>
    <w:p w14:paraId="318EFBA5"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Digital Workers</w:t>
      </w:r>
    </w:p>
    <w:p w14:paraId="5558C70D"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APIs</w:t>
      </w:r>
    </w:p>
    <w:p w14:paraId="49D91CF5"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Devices</w:t>
      </w:r>
    </w:p>
    <w:p w14:paraId="2938B7AD"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Services</w:t>
      </w:r>
    </w:p>
    <w:p w14:paraId="7FEB250F"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Applications</w:t>
      </w:r>
    </w:p>
    <w:p w14:paraId="7AF9C002"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Roles</w:t>
      </w:r>
    </w:p>
    <w:p w14:paraId="5A480DD4" w14:textId="77777777" w:rsidR="0016306D" w:rsidRPr="0016306D" w:rsidRDefault="0016306D" w:rsidP="0016306D">
      <w:r w:rsidRPr="0016306D">
        <w:rPr>
          <w:rFonts w:ascii="MS Gothic" w:eastAsia="MS Gothic" w:hAnsi="MS Gothic" w:cs="MS Gothic" w:hint="eastAsia"/>
        </w:rPr>
        <w:t>├</w:t>
      </w:r>
      <w:r w:rsidRPr="0016306D">
        <w:rPr>
          <w:rFonts w:ascii="Aptos" w:hAnsi="Aptos" w:cs="Aptos"/>
        </w:rPr>
        <w:t>──</w:t>
      </w:r>
      <w:r w:rsidRPr="0016306D">
        <w:t xml:space="preserve"> Trust</w:t>
      </w:r>
    </w:p>
    <w:p w14:paraId="194756A9" w14:textId="77777777" w:rsidR="0016306D" w:rsidRPr="0016306D" w:rsidRDefault="0016306D" w:rsidP="0016306D">
      <w:r w:rsidRPr="0016306D">
        <w:t>└── Lifecycle</w:t>
      </w:r>
    </w:p>
    <w:p w14:paraId="60D4404C" w14:textId="77777777" w:rsidR="0016306D" w:rsidRPr="0016306D" w:rsidRDefault="0016306D" w:rsidP="0016306D">
      <w:r w:rsidRPr="0016306D">
        <w:lastRenderedPageBreak/>
        <w:t>Everything capable of acting in the enterprise participates in one unified identity ecosystem.</w:t>
      </w:r>
    </w:p>
    <w:p w14:paraId="49B39892" w14:textId="77777777" w:rsidR="0016306D" w:rsidRPr="0016306D" w:rsidRDefault="0016306D" w:rsidP="0016306D">
      <w:r w:rsidRPr="0016306D">
        <w:pict w14:anchorId="2B0BA7E1">
          <v:rect id="_x0000_i1558" style="width:0;height:1.5pt" o:hralign="center" o:hrstd="t" o:hr="t" fillcolor="#a0a0a0" stroked="f"/>
        </w:pict>
      </w:r>
    </w:p>
    <w:p w14:paraId="09F107A3" w14:textId="77777777" w:rsidR="0016306D" w:rsidRPr="0016306D" w:rsidRDefault="0016306D" w:rsidP="0016306D">
      <w:pPr>
        <w:rPr>
          <w:b/>
          <w:bCs/>
        </w:rPr>
      </w:pPr>
      <w:r w:rsidRPr="0016306D">
        <w:rPr>
          <w:rFonts w:ascii="Segoe UI Emoji" w:hAnsi="Segoe UI Emoji" w:cs="Segoe UI Emoji"/>
          <w:b/>
          <w:bCs/>
        </w:rPr>
        <w:t>🌟</w:t>
      </w:r>
      <w:r w:rsidRPr="0016306D">
        <w:rPr>
          <w:b/>
          <w:bCs/>
        </w:rPr>
        <w:t xml:space="preserve"> One Architectural Evolution I'd Add</w:t>
      </w:r>
    </w:p>
    <w:p w14:paraId="7EBEAF95" w14:textId="77777777" w:rsidR="0016306D" w:rsidRPr="0016306D" w:rsidRDefault="0016306D" w:rsidP="0016306D">
      <w:r w:rsidRPr="0016306D">
        <w:t xml:space="preserve">Build an </w:t>
      </w:r>
      <w:r w:rsidRPr="0016306D">
        <w:rPr>
          <w:b/>
          <w:bCs/>
        </w:rPr>
        <w:t>Identity Intelligence Engine</w:t>
      </w:r>
      <w:r w:rsidRPr="0016306D">
        <w:t>.</w:t>
      </w:r>
    </w:p>
    <w:p w14:paraId="7462F03F" w14:textId="77777777" w:rsidR="0016306D" w:rsidRPr="0016306D" w:rsidRDefault="0016306D" w:rsidP="0016306D">
      <w:r w:rsidRPr="0016306D">
        <w:t>Identity</w:t>
      </w:r>
    </w:p>
    <w:p w14:paraId="12A78A50" w14:textId="77777777" w:rsidR="0016306D" w:rsidRPr="0016306D" w:rsidRDefault="0016306D" w:rsidP="0016306D"/>
    <w:p w14:paraId="4071E86B" w14:textId="77777777" w:rsidR="0016306D" w:rsidRPr="0016306D" w:rsidRDefault="0016306D" w:rsidP="0016306D">
      <w:r w:rsidRPr="0016306D">
        <w:t>↓</w:t>
      </w:r>
    </w:p>
    <w:p w14:paraId="6CEE240A" w14:textId="77777777" w:rsidR="0016306D" w:rsidRPr="0016306D" w:rsidRDefault="0016306D" w:rsidP="0016306D"/>
    <w:p w14:paraId="06E9854E" w14:textId="77777777" w:rsidR="0016306D" w:rsidRPr="0016306D" w:rsidRDefault="0016306D" w:rsidP="0016306D">
      <w:proofErr w:type="spellStart"/>
      <w:r w:rsidRPr="0016306D">
        <w:t>Behavior</w:t>
      </w:r>
      <w:proofErr w:type="spellEnd"/>
    </w:p>
    <w:p w14:paraId="47ABA394" w14:textId="77777777" w:rsidR="0016306D" w:rsidRPr="0016306D" w:rsidRDefault="0016306D" w:rsidP="0016306D"/>
    <w:p w14:paraId="1EAF3EFB" w14:textId="77777777" w:rsidR="0016306D" w:rsidRPr="0016306D" w:rsidRDefault="0016306D" w:rsidP="0016306D">
      <w:r w:rsidRPr="0016306D">
        <w:t>↓</w:t>
      </w:r>
    </w:p>
    <w:p w14:paraId="440FF155" w14:textId="77777777" w:rsidR="0016306D" w:rsidRPr="0016306D" w:rsidRDefault="0016306D" w:rsidP="0016306D"/>
    <w:p w14:paraId="32AA3507" w14:textId="77777777" w:rsidR="0016306D" w:rsidRPr="0016306D" w:rsidRDefault="0016306D" w:rsidP="0016306D">
      <w:r w:rsidRPr="0016306D">
        <w:t>Context</w:t>
      </w:r>
    </w:p>
    <w:p w14:paraId="46C11DA4" w14:textId="77777777" w:rsidR="0016306D" w:rsidRPr="0016306D" w:rsidRDefault="0016306D" w:rsidP="0016306D"/>
    <w:p w14:paraId="799AFD15" w14:textId="77777777" w:rsidR="0016306D" w:rsidRPr="0016306D" w:rsidRDefault="0016306D" w:rsidP="0016306D">
      <w:r w:rsidRPr="0016306D">
        <w:t>↓</w:t>
      </w:r>
    </w:p>
    <w:p w14:paraId="49EC0D08" w14:textId="77777777" w:rsidR="0016306D" w:rsidRPr="0016306D" w:rsidRDefault="0016306D" w:rsidP="0016306D"/>
    <w:p w14:paraId="7FBCD63A" w14:textId="77777777" w:rsidR="0016306D" w:rsidRPr="0016306D" w:rsidRDefault="0016306D" w:rsidP="0016306D">
      <w:r w:rsidRPr="0016306D">
        <w:t>Trust</w:t>
      </w:r>
    </w:p>
    <w:p w14:paraId="0A73659C" w14:textId="77777777" w:rsidR="0016306D" w:rsidRPr="0016306D" w:rsidRDefault="0016306D" w:rsidP="0016306D"/>
    <w:p w14:paraId="080DD2F0" w14:textId="77777777" w:rsidR="0016306D" w:rsidRPr="0016306D" w:rsidRDefault="0016306D" w:rsidP="0016306D">
      <w:r w:rsidRPr="0016306D">
        <w:t>↓</w:t>
      </w:r>
    </w:p>
    <w:p w14:paraId="1561FCAF" w14:textId="77777777" w:rsidR="0016306D" w:rsidRPr="0016306D" w:rsidRDefault="0016306D" w:rsidP="0016306D"/>
    <w:p w14:paraId="6B278197" w14:textId="77777777" w:rsidR="0016306D" w:rsidRPr="0016306D" w:rsidRDefault="0016306D" w:rsidP="0016306D">
      <w:r w:rsidRPr="0016306D">
        <w:t>Risk</w:t>
      </w:r>
    </w:p>
    <w:p w14:paraId="65A36AA6" w14:textId="77777777" w:rsidR="0016306D" w:rsidRPr="0016306D" w:rsidRDefault="0016306D" w:rsidP="0016306D"/>
    <w:p w14:paraId="493F589E" w14:textId="77777777" w:rsidR="0016306D" w:rsidRPr="0016306D" w:rsidRDefault="0016306D" w:rsidP="0016306D">
      <w:r w:rsidRPr="0016306D">
        <w:t>↓</w:t>
      </w:r>
    </w:p>
    <w:p w14:paraId="1E3777F9" w14:textId="77777777" w:rsidR="0016306D" w:rsidRPr="0016306D" w:rsidRDefault="0016306D" w:rsidP="0016306D"/>
    <w:p w14:paraId="51024560" w14:textId="77777777" w:rsidR="0016306D" w:rsidRPr="0016306D" w:rsidRDefault="0016306D" w:rsidP="0016306D">
      <w:r w:rsidRPr="0016306D">
        <w:t>Adaptive Permissions</w:t>
      </w:r>
    </w:p>
    <w:p w14:paraId="5F2C5D5F" w14:textId="77777777" w:rsidR="0016306D" w:rsidRPr="0016306D" w:rsidRDefault="0016306D" w:rsidP="0016306D">
      <w:r w:rsidRPr="0016306D">
        <w:t>Instead of assigning static permissions, the platform continuously evaluates:</w:t>
      </w:r>
    </w:p>
    <w:p w14:paraId="4406FC20" w14:textId="77777777" w:rsidR="0016306D" w:rsidRPr="0016306D" w:rsidRDefault="0016306D" w:rsidP="0016306D">
      <w:pPr>
        <w:numPr>
          <w:ilvl w:val="0"/>
          <w:numId w:val="22"/>
        </w:numPr>
      </w:pPr>
      <w:r w:rsidRPr="0016306D">
        <w:t xml:space="preserve">historical </w:t>
      </w:r>
      <w:proofErr w:type="spellStart"/>
      <w:r w:rsidRPr="0016306D">
        <w:t>behavior</w:t>
      </w:r>
      <w:proofErr w:type="spellEnd"/>
      <w:r w:rsidRPr="0016306D">
        <w:t xml:space="preserve">, </w:t>
      </w:r>
    </w:p>
    <w:p w14:paraId="5B031FB4" w14:textId="77777777" w:rsidR="0016306D" w:rsidRPr="0016306D" w:rsidRDefault="0016306D" w:rsidP="0016306D">
      <w:pPr>
        <w:numPr>
          <w:ilvl w:val="0"/>
          <w:numId w:val="22"/>
        </w:numPr>
      </w:pPr>
      <w:r w:rsidRPr="0016306D">
        <w:lastRenderedPageBreak/>
        <w:t xml:space="preserve">recent activity, </w:t>
      </w:r>
    </w:p>
    <w:p w14:paraId="21E4328E" w14:textId="77777777" w:rsidR="0016306D" w:rsidRPr="0016306D" w:rsidRDefault="0016306D" w:rsidP="0016306D">
      <w:pPr>
        <w:numPr>
          <w:ilvl w:val="0"/>
          <w:numId w:val="22"/>
        </w:numPr>
      </w:pPr>
      <w:r w:rsidRPr="0016306D">
        <w:t xml:space="preserve">current business context, </w:t>
      </w:r>
    </w:p>
    <w:p w14:paraId="4A743638" w14:textId="77777777" w:rsidR="0016306D" w:rsidRPr="0016306D" w:rsidRDefault="0016306D" w:rsidP="0016306D">
      <w:pPr>
        <w:numPr>
          <w:ilvl w:val="0"/>
          <w:numId w:val="22"/>
        </w:numPr>
      </w:pPr>
      <w:r w:rsidRPr="0016306D">
        <w:t xml:space="preserve">trust score, </w:t>
      </w:r>
    </w:p>
    <w:p w14:paraId="6750EADE" w14:textId="77777777" w:rsidR="0016306D" w:rsidRPr="0016306D" w:rsidRDefault="0016306D" w:rsidP="0016306D">
      <w:pPr>
        <w:numPr>
          <w:ilvl w:val="0"/>
          <w:numId w:val="22"/>
        </w:numPr>
      </w:pPr>
      <w:r w:rsidRPr="0016306D">
        <w:t xml:space="preserve">risk exposure, </w:t>
      </w:r>
    </w:p>
    <w:p w14:paraId="264F2F66" w14:textId="77777777" w:rsidR="0016306D" w:rsidRPr="0016306D" w:rsidRDefault="0016306D" w:rsidP="0016306D">
      <w:pPr>
        <w:numPr>
          <w:ilvl w:val="0"/>
          <w:numId w:val="22"/>
        </w:numPr>
      </w:pPr>
      <w:r w:rsidRPr="0016306D">
        <w:t xml:space="preserve">policy constraints. </w:t>
      </w:r>
    </w:p>
    <w:p w14:paraId="46DA3359" w14:textId="77777777" w:rsidR="0016306D" w:rsidRPr="0016306D" w:rsidRDefault="0016306D" w:rsidP="0016306D">
      <w:r w:rsidRPr="0016306D">
        <w:t>Permissions adapt dynamically.</w:t>
      </w:r>
    </w:p>
    <w:p w14:paraId="3BF0A843" w14:textId="77777777" w:rsidR="0016306D" w:rsidRPr="0016306D" w:rsidRDefault="0016306D" w:rsidP="0016306D">
      <w:r w:rsidRPr="0016306D">
        <w:t>For example:</w:t>
      </w:r>
    </w:p>
    <w:p w14:paraId="1A73DE65" w14:textId="77777777" w:rsidR="0016306D" w:rsidRPr="0016306D" w:rsidRDefault="0016306D" w:rsidP="0016306D">
      <w:pPr>
        <w:numPr>
          <w:ilvl w:val="0"/>
          <w:numId w:val="23"/>
        </w:numPr>
      </w:pPr>
      <w:r w:rsidRPr="0016306D">
        <w:t xml:space="preserve">An AI procurement agent operating normally may approve purchases up to its authorized limit. </w:t>
      </w:r>
    </w:p>
    <w:p w14:paraId="6A278A2D" w14:textId="77777777" w:rsidR="0016306D" w:rsidRPr="0016306D" w:rsidRDefault="0016306D" w:rsidP="0016306D">
      <w:pPr>
        <w:numPr>
          <w:ilvl w:val="0"/>
          <w:numId w:val="23"/>
        </w:numPr>
      </w:pPr>
      <w:r w:rsidRPr="0016306D">
        <w:t xml:space="preserve">If its </w:t>
      </w:r>
      <w:proofErr w:type="spellStart"/>
      <w:r w:rsidRPr="0016306D">
        <w:t>behavior</w:t>
      </w:r>
      <w:proofErr w:type="spellEnd"/>
      <w:r w:rsidRPr="0016306D">
        <w:t xml:space="preserve"> suddenly deviates—such as requesting unusual suppliers or accessing unfamiliar data—its effective permissions automatically narrow, additional approvals are required, and increased monitoring begins. </w:t>
      </w:r>
    </w:p>
    <w:p w14:paraId="09ECD71D" w14:textId="77777777" w:rsidR="0016306D" w:rsidRPr="0016306D" w:rsidRDefault="0016306D" w:rsidP="0016306D">
      <w:r w:rsidRPr="0016306D">
        <w:t>Identity becomes a living, adaptive security construct rather than a static account record.</w:t>
      </w:r>
    </w:p>
    <w:p w14:paraId="5E052330" w14:textId="77777777" w:rsidR="0016306D" w:rsidRPr="0016306D" w:rsidRDefault="0016306D" w:rsidP="0016306D">
      <w:r w:rsidRPr="0016306D">
        <w:pict w14:anchorId="79343FDF">
          <v:rect id="_x0000_i1559" style="width:0;height:1.5pt" o:hralign="center" o:hrstd="t" o:hr="t" fillcolor="#a0a0a0" stroked="f"/>
        </w:pict>
      </w:r>
    </w:p>
    <w:p w14:paraId="0623D65C" w14:textId="77777777" w:rsidR="0016306D" w:rsidRPr="0016306D" w:rsidRDefault="0016306D" w:rsidP="0016306D">
      <w:pPr>
        <w:rPr>
          <w:b/>
          <w:bCs/>
        </w:rPr>
      </w:pPr>
      <w:r w:rsidRPr="0016306D">
        <w:rPr>
          <w:rFonts w:ascii="Segoe UI Emoji" w:hAnsi="Segoe UI Emoji" w:cs="Segoe UI Emoji"/>
          <w:b/>
          <w:bCs/>
        </w:rPr>
        <w:t>🎯</w:t>
      </w:r>
      <w:r w:rsidRPr="0016306D">
        <w:rPr>
          <w:b/>
          <w:bCs/>
        </w:rPr>
        <w:t xml:space="preserve"> My Recommendation</w:t>
      </w:r>
    </w:p>
    <w:p w14:paraId="27E34CCF" w14:textId="77777777" w:rsidR="0016306D" w:rsidRPr="0016306D" w:rsidRDefault="0016306D" w:rsidP="0016306D">
      <w:r w:rsidRPr="0016306D">
        <w:t xml:space="preserve">The next component should be </w:t>
      </w:r>
      <w:r w:rsidRPr="0016306D">
        <w:rPr>
          <w:b/>
          <w:bCs/>
        </w:rPr>
        <w:t>Enterprise Access Intelligence</w:t>
      </w:r>
      <w:r w:rsidRPr="0016306D">
        <w:t>.</w:t>
      </w:r>
    </w:p>
    <w:p w14:paraId="56065C51" w14:textId="77777777" w:rsidR="0016306D" w:rsidRPr="0016306D" w:rsidRDefault="0016306D" w:rsidP="0016306D">
      <w:r w:rsidRPr="0016306D">
        <w:t>We'll design:</w:t>
      </w:r>
    </w:p>
    <w:p w14:paraId="4D107554" w14:textId="77777777" w:rsidR="0016306D" w:rsidRPr="0016306D" w:rsidRDefault="0016306D" w:rsidP="0016306D">
      <w:pPr>
        <w:numPr>
          <w:ilvl w:val="0"/>
          <w:numId w:val="24"/>
        </w:numPr>
      </w:pPr>
      <w:r w:rsidRPr="0016306D">
        <w:t xml:space="preserve">Adaptive authorization </w:t>
      </w:r>
    </w:p>
    <w:p w14:paraId="0B71F28F" w14:textId="77777777" w:rsidR="0016306D" w:rsidRPr="0016306D" w:rsidRDefault="0016306D" w:rsidP="0016306D">
      <w:pPr>
        <w:numPr>
          <w:ilvl w:val="0"/>
          <w:numId w:val="24"/>
        </w:numPr>
      </w:pPr>
      <w:r w:rsidRPr="0016306D">
        <w:t xml:space="preserve">Context-aware access </w:t>
      </w:r>
    </w:p>
    <w:p w14:paraId="2D72FFAA" w14:textId="77777777" w:rsidR="0016306D" w:rsidRPr="0016306D" w:rsidRDefault="0016306D" w:rsidP="0016306D">
      <w:pPr>
        <w:numPr>
          <w:ilvl w:val="0"/>
          <w:numId w:val="24"/>
        </w:numPr>
      </w:pPr>
      <w:r w:rsidRPr="0016306D">
        <w:t xml:space="preserve">Attribute-based access control (ABAC) </w:t>
      </w:r>
    </w:p>
    <w:p w14:paraId="2FC6DA93" w14:textId="77777777" w:rsidR="0016306D" w:rsidRPr="0016306D" w:rsidRDefault="0016306D" w:rsidP="0016306D">
      <w:pPr>
        <w:numPr>
          <w:ilvl w:val="0"/>
          <w:numId w:val="24"/>
        </w:numPr>
      </w:pPr>
      <w:r w:rsidRPr="0016306D">
        <w:t xml:space="preserve">Risk-based access decisions </w:t>
      </w:r>
    </w:p>
    <w:p w14:paraId="7ABC0D9E" w14:textId="77777777" w:rsidR="0016306D" w:rsidRPr="0016306D" w:rsidRDefault="0016306D" w:rsidP="0016306D">
      <w:pPr>
        <w:numPr>
          <w:ilvl w:val="0"/>
          <w:numId w:val="24"/>
        </w:numPr>
      </w:pPr>
      <w:r w:rsidRPr="0016306D">
        <w:t xml:space="preserve">Just-in-time access </w:t>
      </w:r>
    </w:p>
    <w:p w14:paraId="1B636CE6" w14:textId="77777777" w:rsidR="0016306D" w:rsidRPr="0016306D" w:rsidRDefault="0016306D" w:rsidP="0016306D">
      <w:pPr>
        <w:numPr>
          <w:ilvl w:val="0"/>
          <w:numId w:val="24"/>
        </w:numPr>
      </w:pPr>
      <w:r w:rsidRPr="0016306D">
        <w:t xml:space="preserve">Least privilege automation </w:t>
      </w:r>
    </w:p>
    <w:p w14:paraId="505568D4" w14:textId="77777777" w:rsidR="0016306D" w:rsidRPr="0016306D" w:rsidRDefault="0016306D" w:rsidP="0016306D">
      <w:pPr>
        <w:numPr>
          <w:ilvl w:val="0"/>
          <w:numId w:val="24"/>
        </w:numPr>
      </w:pPr>
      <w:r w:rsidRPr="0016306D">
        <w:t xml:space="preserve">Continuous authorization </w:t>
      </w:r>
    </w:p>
    <w:p w14:paraId="77A36C79" w14:textId="77777777" w:rsidR="0016306D" w:rsidRPr="0016306D" w:rsidRDefault="0016306D" w:rsidP="0016306D">
      <w:pPr>
        <w:numPr>
          <w:ilvl w:val="0"/>
          <w:numId w:val="24"/>
        </w:numPr>
      </w:pPr>
      <w:r w:rsidRPr="0016306D">
        <w:t xml:space="preserve">Session intelligence </w:t>
      </w:r>
    </w:p>
    <w:p w14:paraId="53854788" w14:textId="77777777" w:rsidR="0016306D" w:rsidRPr="0016306D" w:rsidRDefault="0016306D" w:rsidP="0016306D">
      <w:pPr>
        <w:numPr>
          <w:ilvl w:val="0"/>
          <w:numId w:val="24"/>
        </w:numPr>
      </w:pPr>
      <w:r w:rsidRPr="0016306D">
        <w:t xml:space="preserve">Privileged access governance </w:t>
      </w:r>
    </w:p>
    <w:p w14:paraId="3B1603B3" w14:textId="77777777" w:rsidR="0016306D" w:rsidRPr="0016306D" w:rsidRDefault="0016306D" w:rsidP="0016306D">
      <w:pPr>
        <w:numPr>
          <w:ilvl w:val="0"/>
          <w:numId w:val="24"/>
        </w:numPr>
      </w:pPr>
      <w:r w:rsidRPr="0016306D">
        <w:t xml:space="preserve">AI agent authorization </w:t>
      </w:r>
    </w:p>
    <w:p w14:paraId="5698B4F4" w14:textId="77777777" w:rsidR="0016306D" w:rsidRPr="0016306D" w:rsidRDefault="0016306D" w:rsidP="0016306D">
      <w:pPr>
        <w:numPr>
          <w:ilvl w:val="0"/>
          <w:numId w:val="24"/>
        </w:numPr>
      </w:pPr>
      <w:r w:rsidRPr="0016306D">
        <w:t xml:space="preserve">Access analytics </w:t>
      </w:r>
    </w:p>
    <w:p w14:paraId="3B62E70F" w14:textId="77777777" w:rsidR="0016306D" w:rsidRPr="0016306D" w:rsidRDefault="0016306D" w:rsidP="0016306D">
      <w:pPr>
        <w:numPr>
          <w:ilvl w:val="0"/>
          <w:numId w:val="24"/>
        </w:numPr>
      </w:pPr>
      <w:r w:rsidRPr="0016306D">
        <w:lastRenderedPageBreak/>
        <w:t xml:space="preserve">Autonomous access governance </w:t>
      </w:r>
    </w:p>
    <w:p w14:paraId="5C46EBEF" w14:textId="77777777" w:rsidR="0016306D" w:rsidRPr="0016306D" w:rsidRDefault="0016306D" w:rsidP="0016306D">
      <w:r w:rsidRPr="0016306D">
        <w:t>This component will build directly on the identity fabric, replacing static permissions with continuously evaluated, context-aware authorization that adapts in real time based on trust, risk, business context, and enterprise policy.</w:t>
      </w:r>
    </w:p>
    <w:p w14:paraId="773BCCBE" w14:textId="77777777" w:rsidR="00274C75" w:rsidRDefault="00274C75"/>
    <w:p w14:paraId="27F142F2" w14:textId="77777777" w:rsidR="0016306D" w:rsidRDefault="0016306D"/>
    <w:p w14:paraId="7B9919C3" w14:textId="77777777" w:rsidR="0016306D" w:rsidRDefault="0016306D"/>
    <w:p w14:paraId="392C7832" w14:textId="77777777" w:rsidR="00A26185" w:rsidRPr="00A26185" w:rsidRDefault="00A26185" w:rsidP="00A26185">
      <w:r w:rsidRPr="00A26185">
        <w:t>Excellent.</w:t>
      </w:r>
    </w:p>
    <w:p w14:paraId="7A0BF518" w14:textId="77777777" w:rsidR="00A26185" w:rsidRPr="00A26185" w:rsidRDefault="00A26185" w:rsidP="00A26185">
      <w:r w:rsidRPr="00A26185">
        <w:t xml:space="preserve">We've now established </w:t>
      </w:r>
      <w:r w:rsidRPr="00A26185">
        <w:rPr>
          <w:b/>
          <w:bCs/>
        </w:rPr>
        <w:t>who</w:t>
      </w:r>
      <w:r w:rsidRPr="00A26185">
        <w:t xml:space="preserve"> every enterprise actor is.</w:t>
      </w:r>
    </w:p>
    <w:p w14:paraId="37C69F3E" w14:textId="77777777" w:rsidR="00A26185" w:rsidRPr="00A26185" w:rsidRDefault="00A26185" w:rsidP="00A26185">
      <w:r w:rsidRPr="00A26185">
        <w:t>The next question is:</w:t>
      </w:r>
    </w:p>
    <w:p w14:paraId="59D7DB5F" w14:textId="77777777" w:rsidR="00A26185" w:rsidRPr="00A26185" w:rsidRDefault="00A26185" w:rsidP="00A26185">
      <w:r w:rsidRPr="00A26185">
        <w:rPr>
          <w:b/>
          <w:bCs/>
        </w:rPr>
        <w:t>"Given everything we know right now, should this identity be allowed to perform this action?"</w:t>
      </w:r>
    </w:p>
    <w:p w14:paraId="4907C126" w14:textId="77777777" w:rsidR="00A26185" w:rsidRPr="00A26185" w:rsidRDefault="00A26185" w:rsidP="00A26185">
      <w:r w:rsidRPr="00A26185">
        <w:t>Traditional IAM answers this once—when permissions are assigned.</w:t>
      </w:r>
    </w:p>
    <w:p w14:paraId="4989AF63" w14:textId="77777777" w:rsidR="00A26185" w:rsidRPr="00A26185" w:rsidRDefault="00A26185" w:rsidP="00A26185">
      <w:r w:rsidRPr="00A26185">
        <w:t>KoreVity should answer it continuously.</w:t>
      </w:r>
    </w:p>
    <w:p w14:paraId="421A47F9" w14:textId="77777777" w:rsidR="00A26185" w:rsidRPr="00A26185" w:rsidRDefault="00A26185" w:rsidP="00A26185">
      <w:r w:rsidRPr="00A26185">
        <w:t>Authorization becomes an ongoing intelligence process.</w:t>
      </w:r>
    </w:p>
    <w:p w14:paraId="05480197" w14:textId="77777777" w:rsidR="00A26185" w:rsidRPr="00A26185" w:rsidRDefault="00A26185" w:rsidP="00A26185">
      <w:r w:rsidRPr="00A26185">
        <w:pict w14:anchorId="129774F6">
          <v:rect id="_x0000_i1741" style="width:0;height:1.5pt" o:hralign="center" o:hrstd="t" o:hr="t" fillcolor="#a0a0a0" stroked="f"/>
        </w:pict>
      </w:r>
    </w:p>
    <w:p w14:paraId="3671A113" w14:textId="77777777" w:rsidR="00A26185" w:rsidRPr="00A26185" w:rsidRDefault="00A26185" w:rsidP="00A26185">
      <w:pPr>
        <w:rPr>
          <w:b/>
          <w:bCs/>
        </w:rPr>
      </w:pPr>
      <w:r w:rsidRPr="00A26185">
        <w:rPr>
          <w:b/>
          <w:bCs/>
        </w:rPr>
        <w:t>Phase 25 — Enterprise Security Intelligence</w:t>
      </w:r>
    </w:p>
    <w:p w14:paraId="403D179D" w14:textId="77777777" w:rsidR="00A26185" w:rsidRPr="00A26185" w:rsidRDefault="00A26185" w:rsidP="00A26185">
      <w:pPr>
        <w:rPr>
          <w:b/>
          <w:bCs/>
        </w:rPr>
      </w:pPr>
      <w:r w:rsidRPr="00A26185">
        <w:rPr>
          <w:b/>
          <w:bCs/>
        </w:rPr>
        <w:t>Component 3 — Enterprise Access Intelligence</w:t>
      </w:r>
    </w:p>
    <w:p w14:paraId="02BFC758" w14:textId="77777777" w:rsidR="00A26185" w:rsidRPr="00A26185" w:rsidRDefault="00A26185" w:rsidP="00A26185">
      <w:r w:rsidRPr="00A26185">
        <w:pict w14:anchorId="576EAE53">
          <v:rect id="_x0000_i1742" style="width:0;height:1.5pt" o:hralign="center" o:hrstd="t" o:hr="t" fillcolor="#a0a0a0" stroked="f"/>
        </w:pict>
      </w:r>
    </w:p>
    <w:p w14:paraId="124F1E43" w14:textId="77777777" w:rsidR="00A26185" w:rsidRPr="00A26185" w:rsidRDefault="00A26185" w:rsidP="00A26185">
      <w:pPr>
        <w:rPr>
          <w:b/>
          <w:bCs/>
        </w:rPr>
      </w:pPr>
      <w:r w:rsidRPr="00A26185">
        <w:rPr>
          <w:b/>
          <w:bCs/>
        </w:rPr>
        <w:t>First Principle</w:t>
      </w:r>
    </w:p>
    <w:p w14:paraId="0048B907" w14:textId="77777777" w:rsidR="00A26185" w:rsidRPr="00A26185" w:rsidRDefault="00A26185" w:rsidP="00A26185">
      <w:r w:rsidRPr="00A26185">
        <w:t>Access is not a permission.</w:t>
      </w:r>
    </w:p>
    <w:p w14:paraId="00EEED01" w14:textId="77777777" w:rsidR="00A26185" w:rsidRPr="00A26185" w:rsidRDefault="00A26185" w:rsidP="00A26185">
      <w:r w:rsidRPr="00A26185">
        <w:t>Access is a continuously evaluated decision.</w:t>
      </w:r>
    </w:p>
    <w:p w14:paraId="69070053" w14:textId="77777777" w:rsidR="00A26185" w:rsidRPr="00A26185" w:rsidRDefault="00A26185" w:rsidP="00A26185">
      <w:r w:rsidRPr="00A26185">
        <w:pict w14:anchorId="4C227F64">
          <v:rect id="_x0000_i1743" style="width:0;height:1.5pt" o:hralign="center" o:hrstd="t" o:hr="t" fillcolor="#a0a0a0" stroked="f"/>
        </w:pict>
      </w:r>
    </w:p>
    <w:p w14:paraId="4CA46ADF" w14:textId="77777777" w:rsidR="00A26185" w:rsidRPr="00A26185" w:rsidRDefault="00A26185" w:rsidP="00A26185">
      <w:r w:rsidRPr="00A26185">
        <w:t>Identity</w:t>
      </w:r>
    </w:p>
    <w:p w14:paraId="5AA4CFB1" w14:textId="77777777" w:rsidR="00A26185" w:rsidRPr="00A26185" w:rsidRDefault="00A26185" w:rsidP="00A26185"/>
    <w:p w14:paraId="7FC09B9A" w14:textId="77777777" w:rsidR="00A26185" w:rsidRPr="00A26185" w:rsidRDefault="00A26185" w:rsidP="00A26185">
      <w:r w:rsidRPr="00A26185">
        <w:t>↓</w:t>
      </w:r>
    </w:p>
    <w:p w14:paraId="1B1E6F24" w14:textId="77777777" w:rsidR="00A26185" w:rsidRPr="00A26185" w:rsidRDefault="00A26185" w:rsidP="00A26185"/>
    <w:p w14:paraId="799A65DB" w14:textId="77777777" w:rsidR="00A26185" w:rsidRPr="00A26185" w:rsidRDefault="00A26185" w:rsidP="00A26185">
      <w:r w:rsidRPr="00A26185">
        <w:t>Context</w:t>
      </w:r>
    </w:p>
    <w:p w14:paraId="33428216" w14:textId="77777777" w:rsidR="00A26185" w:rsidRPr="00A26185" w:rsidRDefault="00A26185" w:rsidP="00A26185"/>
    <w:p w14:paraId="198565D4" w14:textId="77777777" w:rsidR="00A26185" w:rsidRPr="00A26185" w:rsidRDefault="00A26185" w:rsidP="00A26185">
      <w:r w:rsidRPr="00A26185">
        <w:lastRenderedPageBreak/>
        <w:t>↓</w:t>
      </w:r>
    </w:p>
    <w:p w14:paraId="2DA035B5" w14:textId="77777777" w:rsidR="00A26185" w:rsidRPr="00A26185" w:rsidRDefault="00A26185" w:rsidP="00A26185"/>
    <w:p w14:paraId="7639235D" w14:textId="77777777" w:rsidR="00A26185" w:rsidRPr="00A26185" w:rsidRDefault="00A26185" w:rsidP="00A26185">
      <w:r w:rsidRPr="00A26185">
        <w:t>Authorization</w:t>
      </w:r>
    </w:p>
    <w:p w14:paraId="090E92FC" w14:textId="77777777" w:rsidR="00A26185" w:rsidRPr="00A26185" w:rsidRDefault="00A26185" w:rsidP="00A26185"/>
    <w:p w14:paraId="0F298C1E" w14:textId="77777777" w:rsidR="00A26185" w:rsidRPr="00A26185" w:rsidRDefault="00A26185" w:rsidP="00A26185">
      <w:r w:rsidRPr="00A26185">
        <w:t>↓</w:t>
      </w:r>
    </w:p>
    <w:p w14:paraId="47F101B6" w14:textId="77777777" w:rsidR="00A26185" w:rsidRPr="00A26185" w:rsidRDefault="00A26185" w:rsidP="00A26185"/>
    <w:p w14:paraId="03DB8068" w14:textId="77777777" w:rsidR="00A26185" w:rsidRPr="00A26185" w:rsidRDefault="00A26185" w:rsidP="00A26185">
      <w:r w:rsidRPr="00A26185">
        <w:t>Execution</w:t>
      </w:r>
    </w:p>
    <w:p w14:paraId="16D9CEBB" w14:textId="77777777" w:rsidR="00A26185" w:rsidRPr="00A26185" w:rsidRDefault="00A26185" w:rsidP="00A26185">
      <w:r w:rsidRPr="00A26185">
        <w:t>Authorization is dynamic.</w:t>
      </w:r>
    </w:p>
    <w:p w14:paraId="3CDC9135" w14:textId="77777777" w:rsidR="00A26185" w:rsidRPr="00A26185" w:rsidRDefault="00A26185" w:rsidP="00A26185">
      <w:r w:rsidRPr="00A26185">
        <w:pict w14:anchorId="627E05FA">
          <v:rect id="_x0000_i1744" style="width:0;height:1.5pt" o:hralign="center" o:hrstd="t" o:hr="t" fillcolor="#a0a0a0" stroked="f"/>
        </w:pict>
      </w:r>
    </w:p>
    <w:p w14:paraId="74BB7DB6" w14:textId="77777777" w:rsidR="00A26185" w:rsidRPr="00A26185" w:rsidRDefault="00A26185" w:rsidP="00A26185">
      <w:pPr>
        <w:rPr>
          <w:b/>
          <w:bCs/>
        </w:rPr>
      </w:pPr>
      <w:r w:rsidRPr="00A26185">
        <w:rPr>
          <w:b/>
          <w:bCs/>
        </w:rPr>
        <w:t>KoreVity Definition</w:t>
      </w:r>
    </w:p>
    <w:p w14:paraId="57D298B1" w14:textId="77777777" w:rsidR="00A26185" w:rsidRPr="00A26185" w:rsidRDefault="00A26185" w:rsidP="00A26185">
      <w:r w:rsidRPr="00A26185">
        <w:rPr>
          <w:b/>
          <w:bCs/>
        </w:rPr>
        <w:t>The Enterprise Access Intelligence Platform is the adaptive authorization system responsible for continuously evaluating identity, trust, risk, enterprise context, business policies, resource sensitivity, AI autonomy, and operational conditions before granting, modifying, monitoring, or revoking access across the Enterprise Operating System.</w:t>
      </w:r>
    </w:p>
    <w:p w14:paraId="45389598" w14:textId="77777777" w:rsidR="00A26185" w:rsidRPr="00A26185" w:rsidRDefault="00A26185" w:rsidP="00A26185">
      <w:r w:rsidRPr="00A26185">
        <w:pict w14:anchorId="17B8422E">
          <v:rect id="_x0000_i1745" style="width:0;height:1.5pt" o:hralign="center" o:hrstd="t" o:hr="t" fillcolor="#a0a0a0" stroked="f"/>
        </w:pict>
      </w:r>
    </w:p>
    <w:p w14:paraId="26CFB326" w14:textId="77777777" w:rsidR="00A26185" w:rsidRPr="00A26185" w:rsidRDefault="00A26185" w:rsidP="00A26185">
      <w:pPr>
        <w:rPr>
          <w:b/>
          <w:bCs/>
        </w:rPr>
      </w:pPr>
      <w:r w:rsidRPr="00A26185">
        <w:rPr>
          <w:b/>
          <w:bCs/>
        </w:rPr>
        <w:t>Why It Exists</w:t>
      </w:r>
    </w:p>
    <w:p w14:paraId="091884DC" w14:textId="77777777" w:rsidR="00A26185" w:rsidRPr="00A26185" w:rsidRDefault="00A26185" w:rsidP="00A26185">
      <w:r w:rsidRPr="00A26185">
        <w:t>Without intelligent access.</w:t>
      </w:r>
    </w:p>
    <w:p w14:paraId="0CADAD6A" w14:textId="77777777" w:rsidR="00A26185" w:rsidRPr="00A26185" w:rsidRDefault="00A26185" w:rsidP="00A26185">
      <w:r w:rsidRPr="00A26185">
        <w:t>Permission Granted</w:t>
      </w:r>
    </w:p>
    <w:p w14:paraId="7DE2658A" w14:textId="77777777" w:rsidR="00A26185" w:rsidRPr="00A26185" w:rsidRDefault="00A26185" w:rsidP="00A26185"/>
    <w:p w14:paraId="715E5B83" w14:textId="77777777" w:rsidR="00A26185" w:rsidRPr="00A26185" w:rsidRDefault="00A26185" w:rsidP="00A26185">
      <w:r w:rsidRPr="00A26185">
        <w:t>↓</w:t>
      </w:r>
    </w:p>
    <w:p w14:paraId="4BE99E82" w14:textId="77777777" w:rsidR="00A26185" w:rsidRPr="00A26185" w:rsidRDefault="00A26185" w:rsidP="00A26185"/>
    <w:p w14:paraId="5C72CD0C" w14:textId="77777777" w:rsidR="00A26185" w:rsidRPr="00A26185" w:rsidRDefault="00A26185" w:rsidP="00A26185">
      <w:r w:rsidRPr="00A26185">
        <w:t>Always Allowed</w:t>
      </w:r>
    </w:p>
    <w:p w14:paraId="3B312DCF" w14:textId="77777777" w:rsidR="00A26185" w:rsidRPr="00A26185" w:rsidRDefault="00A26185" w:rsidP="00A26185">
      <w:r w:rsidRPr="00A26185">
        <w:t>Static permissions become security liabilities.</w:t>
      </w:r>
    </w:p>
    <w:p w14:paraId="68B73FFA" w14:textId="77777777" w:rsidR="00A26185" w:rsidRPr="00A26185" w:rsidRDefault="00A26185" w:rsidP="00A26185">
      <w:r w:rsidRPr="00A26185">
        <w:pict w14:anchorId="12CFA9F1">
          <v:rect id="_x0000_i1746" style="width:0;height:1.5pt" o:hralign="center" o:hrstd="t" o:hr="t" fillcolor="#a0a0a0" stroked="f"/>
        </w:pict>
      </w:r>
    </w:p>
    <w:p w14:paraId="591E5B98" w14:textId="77777777" w:rsidR="00A26185" w:rsidRPr="00A26185" w:rsidRDefault="00A26185" w:rsidP="00A26185">
      <w:r w:rsidRPr="00A26185">
        <w:t>With KoreVity.</w:t>
      </w:r>
    </w:p>
    <w:p w14:paraId="7CACC722" w14:textId="77777777" w:rsidR="00A26185" w:rsidRPr="00A26185" w:rsidRDefault="00A26185" w:rsidP="00A26185">
      <w:r w:rsidRPr="00A26185">
        <w:t>Access Request</w:t>
      </w:r>
    </w:p>
    <w:p w14:paraId="0B60594B" w14:textId="77777777" w:rsidR="00A26185" w:rsidRPr="00A26185" w:rsidRDefault="00A26185" w:rsidP="00A26185"/>
    <w:p w14:paraId="0A4E4221" w14:textId="77777777" w:rsidR="00A26185" w:rsidRPr="00A26185" w:rsidRDefault="00A26185" w:rsidP="00A26185">
      <w:r w:rsidRPr="00A26185">
        <w:t>↓</w:t>
      </w:r>
    </w:p>
    <w:p w14:paraId="774BA215" w14:textId="77777777" w:rsidR="00A26185" w:rsidRPr="00A26185" w:rsidRDefault="00A26185" w:rsidP="00A26185"/>
    <w:p w14:paraId="2B960561" w14:textId="77777777" w:rsidR="00A26185" w:rsidRPr="00A26185" w:rsidRDefault="00A26185" w:rsidP="00A26185">
      <w:r w:rsidRPr="00A26185">
        <w:t>Continuous Evaluation</w:t>
      </w:r>
    </w:p>
    <w:p w14:paraId="3559168E" w14:textId="77777777" w:rsidR="00A26185" w:rsidRPr="00A26185" w:rsidRDefault="00A26185" w:rsidP="00A26185"/>
    <w:p w14:paraId="35C327E5" w14:textId="77777777" w:rsidR="00A26185" w:rsidRPr="00A26185" w:rsidRDefault="00A26185" w:rsidP="00A26185">
      <w:r w:rsidRPr="00A26185">
        <w:t>↓</w:t>
      </w:r>
    </w:p>
    <w:p w14:paraId="1ADE3BA9" w14:textId="77777777" w:rsidR="00A26185" w:rsidRPr="00A26185" w:rsidRDefault="00A26185" w:rsidP="00A26185"/>
    <w:p w14:paraId="5AA37019" w14:textId="77777777" w:rsidR="00A26185" w:rsidRPr="00A26185" w:rsidRDefault="00A26185" w:rsidP="00A26185">
      <w:r w:rsidRPr="00A26185">
        <w:t>Adaptive Authorization</w:t>
      </w:r>
    </w:p>
    <w:p w14:paraId="4B1067A4" w14:textId="77777777" w:rsidR="00A26185" w:rsidRPr="00A26185" w:rsidRDefault="00A26185" w:rsidP="00A26185">
      <w:r w:rsidRPr="00A26185">
        <w:t>Every request is evaluated.</w:t>
      </w:r>
    </w:p>
    <w:p w14:paraId="4F64E262" w14:textId="77777777" w:rsidR="00A26185" w:rsidRPr="00A26185" w:rsidRDefault="00A26185" w:rsidP="00A26185">
      <w:r w:rsidRPr="00A26185">
        <w:pict w14:anchorId="43B7441D">
          <v:rect id="_x0000_i1747" style="width:0;height:1.5pt" o:hralign="center" o:hrstd="t" o:hr="t" fillcolor="#a0a0a0" stroked="f"/>
        </w:pict>
      </w:r>
    </w:p>
    <w:p w14:paraId="6C4DA157" w14:textId="77777777" w:rsidR="00A26185" w:rsidRPr="00A26185" w:rsidRDefault="00A26185" w:rsidP="00A26185">
      <w:pPr>
        <w:rPr>
          <w:b/>
          <w:bCs/>
        </w:rPr>
      </w:pPr>
      <w:r w:rsidRPr="00A26185">
        <w:rPr>
          <w:b/>
          <w:bCs/>
        </w:rPr>
        <w:t>Architecture</w:t>
      </w:r>
    </w:p>
    <w:p w14:paraId="79337B57" w14:textId="77777777" w:rsidR="00A26185" w:rsidRPr="00A26185" w:rsidRDefault="00A26185" w:rsidP="00A26185">
      <w:r w:rsidRPr="00A26185">
        <w:t>Identity</w:t>
      </w:r>
    </w:p>
    <w:p w14:paraId="470FB8CF" w14:textId="77777777" w:rsidR="00A26185" w:rsidRPr="00A26185" w:rsidRDefault="00A26185" w:rsidP="00A26185"/>
    <w:p w14:paraId="4131AEF2" w14:textId="77777777" w:rsidR="00A26185" w:rsidRPr="00A26185" w:rsidRDefault="00A26185" w:rsidP="00A26185">
      <w:r w:rsidRPr="00A26185">
        <w:t>+</w:t>
      </w:r>
    </w:p>
    <w:p w14:paraId="2A115A46" w14:textId="77777777" w:rsidR="00A26185" w:rsidRPr="00A26185" w:rsidRDefault="00A26185" w:rsidP="00A26185"/>
    <w:p w14:paraId="76C0F988" w14:textId="77777777" w:rsidR="00A26185" w:rsidRPr="00A26185" w:rsidRDefault="00A26185" w:rsidP="00A26185">
      <w:r w:rsidRPr="00A26185">
        <w:t>Context</w:t>
      </w:r>
    </w:p>
    <w:p w14:paraId="6431C8E5" w14:textId="77777777" w:rsidR="00A26185" w:rsidRPr="00A26185" w:rsidRDefault="00A26185" w:rsidP="00A26185"/>
    <w:p w14:paraId="64F4E802" w14:textId="77777777" w:rsidR="00A26185" w:rsidRPr="00A26185" w:rsidRDefault="00A26185" w:rsidP="00A26185">
      <w:r w:rsidRPr="00A26185">
        <w:t>+</w:t>
      </w:r>
    </w:p>
    <w:p w14:paraId="2275875E" w14:textId="77777777" w:rsidR="00A26185" w:rsidRPr="00A26185" w:rsidRDefault="00A26185" w:rsidP="00A26185"/>
    <w:p w14:paraId="11D6F78B" w14:textId="77777777" w:rsidR="00A26185" w:rsidRPr="00A26185" w:rsidRDefault="00A26185" w:rsidP="00A26185">
      <w:r w:rsidRPr="00A26185">
        <w:t>Risk</w:t>
      </w:r>
    </w:p>
    <w:p w14:paraId="7EE35387" w14:textId="77777777" w:rsidR="00A26185" w:rsidRPr="00A26185" w:rsidRDefault="00A26185" w:rsidP="00A26185"/>
    <w:p w14:paraId="72085F8C" w14:textId="77777777" w:rsidR="00A26185" w:rsidRPr="00A26185" w:rsidRDefault="00A26185" w:rsidP="00A26185">
      <w:r w:rsidRPr="00A26185">
        <w:t>+</w:t>
      </w:r>
    </w:p>
    <w:p w14:paraId="4646614A" w14:textId="77777777" w:rsidR="00A26185" w:rsidRPr="00A26185" w:rsidRDefault="00A26185" w:rsidP="00A26185"/>
    <w:p w14:paraId="150F2F39" w14:textId="77777777" w:rsidR="00A26185" w:rsidRPr="00A26185" w:rsidRDefault="00A26185" w:rsidP="00A26185">
      <w:r w:rsidRPr="00A26185">
        <w:t>Trust</w:t>
      </w:r>
    </w:p>
    <w:p w14:paraId="0293614C" w14:textId="77777777" w:rsidR="00A26185" w:rsidRPr="00A26185" w:rsidRDefault="00A26185" w:rsidP="00A26185"/>
    <w:p w14:paraId="6B084DF0" w14:textId="77777777" w:rsidR="00A26185" w:rsidRPr="00A26185" w:rsidRDefault="00A26185" w:rsidP="00A26185">
      <w:r w:rsidRPr="00A26185">
        <w:t>↓</w:t>
      </w:r>
    </w:p>
    <w:p w14:paraId="38A2EC46" w14:textId="77777777" w:rsidR="00A26185" w:rsidRPr="00A26185" w:rsidRDefault="00A26185" w:rsidP="00A26185"/>
    <w:p w14:paraId="5D4EFC30" w14:textId="77777777" w:rsidR="00A26185" w:rsidRPr="00A26185" w:rsidRDefault="00A26185" w:rsidP="00A26185">
      <w:r w:rsidRPr="00A26185">
        <w:t>Access Intelligence</w:t>
      </w:r>
    </w:p>
    <w:p w14:paraId="3A2DB792" w14:textId="77777777" w:rsidR="00A26185" w:rsidRPr="00A26185" w:rsidRDefault="00A26185" w:rsidP="00A26185"/>
    <w:p w14:paraId="06E838BB" w14:textId="77777777" w:rsidR="00A26185" w:rsidRPr="00A26185" w:rsidRDefault="00A26185" w:rsidP="00A26185">
      <w:r w:rsidRPr="00A26185">
        <w:t>↓</w:t>
      </w:r>
    </w:p>
    <w:p w14:paraId="15D50580" w14:textId="77777777" w:rsidR="00A26185" w:rsidRPr="00A26185" w:rsidRDefault="00A26185" w:rsidP="00A26185"/>
    <w:p w14:paraId="2840AF62" w14:textId="77777777" w:rsidR="00A26185" w:rsidRPr="00A26185" w:rsidRDefault="00A26185" w:rsidP="00A26185">
      <w:r w:rsidRPr="00A26185">
        <w:t>Decision</w:t>
      </w:r>
    </w:p>
    <w:p w14:paraId="5494F8B3" w14:textId="77777777" w:rsidR="00A26185" w:rsidRPr="00A26185" w:rsidRDefault="00A26185" w:rsidP="00A26185">
      <w:r w:rsidRPr="00A26185">
        <w:t>Authorization becomes intelligent.</w:t>
      </w:r>
    </w:p>
    <w:p w14:paraId="7215CA69" w14:textId="77777777" w:rsidR="00A26185" w:rsidRPr="00A26185" w:rsidRDefault="00A26185" w:rsidP="00A26185">
      <w:r w:rsidRPr="00A26185">
        <w:pict w14:anchorId="68BCE3E6">
          <v:rect id="_x0000_i1748" style="width:0;height:1.5pt" o:hralign="center" o:hrstd="t" o:hr="t" fillcolor="#a0a0a0" stroked="f"/>
        </w:pict>
      </w:r>
    </w:p>
    <w:p w14:paraId="490300C0" w14:textId="77777777" w:rsidR="00A26185" w:rsidRPr="00A26185" w:rsidRDefault="00A26185" w:rsidP="00A26185">
      <w:pPr>
        <w:rPr>
          <w:b/>
          <w:bCs/>
        </w:rPr>
      </w:pPr>
      <w:r w:rsidRPr="00A26185">
        <w:rPr>
          <w:b/>
          <w:bCs/>
        </w:rPr>
        <w:t>Adaptive Authorization</w:t>
      </w:r>
    </w:p>
    <w:p w14:paraId="1340A117" w14:textId="77777777" w:rsidR="00A26185" w:rsidRPr="00A26185" w:rsidRDefault="00A26185" w:rsidP="00A26185">
      <w:r w:rsidRPr="00A26185">
        <w:t>Evaluate.</w:t>
      </w:r>
    </w:p>
    <w:p w14:paraId="3170B2F1" w14:textId="77777777" w:rsidR="00A26185" w:rsidRPr="00A26185" w:rsidRDefault="00A26185" w:rsidP="00A26185">
      <w:r w:rsidRPr="00A26185">
        <w:t>Every Request</w:t>
      </w:r>
    </w:p>
    <w:p w14:paraId="4B8D9B3F" w14:textId="77777777" w:rsidR="00A26185" w:rsidRPr="00A26185" w:rsidRDefault="00A26185" w:rsidP="00A26185"/>
    <w:p w14:paraId="1289959C" w14:textId="77777777" w:rsidR="00A26185" w:rsidRPr="00A26185" w:rsidRDefault="00A26185" w:rsidP="00A26185">
      <w:r w:rsidRPr="00A26185">
        <w:t>↓</w:t>
      </w:r>
    </w:p>
    <w:p w14:paraId="433D2D5B" w14:textId="77777777" w:rsidR="00A26185" w:rsidRPr="00A26185" w:rsidRDefault="00A26185" w:rsidP="00A26185"/>
    <w:p w14:paraId="1D01D1EE" w14:textId="77777777" w:rsidR="00A26185" w:rsidRPr="00A26185" w:rsidRDefault="00A26185" w:rsidP="00A26185">
      <w:r w:rsidRPr="00A26185">
        <w:t>Dynamic Decision</w:t>
      </w:r>
    </w:p>
    <w:p w14:paraId="69DF5114" w14:textId="77777777" w:rsidR="00A26185" w:rsidRPr="00A26185" w:rsidRDefault="00A26185" w:rsidP="00A26185">
      <w:r w:rsidRPr="00A26185">
        <w:t>Permissions adapt continuously.</w:t>
      </w:r>
    </w:p>
    <w:p w14:paraId="37366041" w14:textId="77777777" w:rsidR="00A26185" w:rsidRPr="00A26185" w:rsidRDefault="00A26185" w:rsidP="00A26185">
      <w:r w:rsidRPr="00A26185">
        <w:pict w14:anchorId="317FE6D1">
          <v:rect id="_x0000_i1749" style="width:0;height:1.5pt" o:hralign="center" o:hrstd="t" o:hr="t" fillcolor="#a0a0a0" stroked="f"/>
        </w:pict>
      </w:r>
    </w:p>
    <w:p w14:paraId="3C177E59" w14:textId="77777777" w:rsidR="00A26185" w:rsidRPr="00A26185" w:rsidRDefault="00A26185" w:rsidP="00A26185">
      <w:pPr>
        <w:rPr>
          <w:b/>
          <w:bCs/>
        </w:rPr>
      </w:pPr>
      <w:r w:rsidRPr="00A26185">
        <w:rPr>
          <w:b/>
          <w:bCs/>
        </w:rPr>
        <w:t>Context-Aware Access</w:t>
      </w:r>
    </w:p>
    <w:p w14:paraId="6C56E2E9" w14:textId="77777777" w:rsidR="00A26185" w:rsidRPr="00A26185" w:rsidRDefault="00A26185" w:rsidP="00A26185">
      <w:r w:rsidRPr="00A26185">
        <w:t>Consider.</w:t>
      </w:r>
    </w:p>
    <w:p w14:paraId="5C4C08E4" w14:textId="77777777" w:rsidR="00A26185" w:rsidRPr="00A26185" w:rsidRDefault="00A26185" w:rsidP="00A26185">
      <w:r w:rsidRPr="00A26185">
        <w:t>Identity</w:t>
      </w:r>
    </w:p>
    <w:p w14:paraId="6BFE0398" w14:textId="77777777" w:rsidR="00A26185" w:rsidRPr="00A26185" w:rsidRDefault="00A26185" w:rsidP="00A26185"/>
    <w:p w14:paraId="0ADCC639" w14:textId="77777777" w:rsidR="00A26185" w:rsidRPr="00A26185" w:rsidRDefault="00A26185" w:rsidP="00A26185">
      <w:r w:rsidRPr="00A26185">
        <w:t>Location</w:t>
      </w:r>
    </w:p>
    <w:p w14:paraId="52AD30AD" w14:textId="77777777" w:rsidR="00A26185" w:rsidRPr="00A26185" w:rsidRDefault="00A26185" w:rsidP="00A26185"/>
    <w:p w14:paraId="593150FC" w14:textId="77777777" w:rsidR="00A26185" w:rsidRPr="00A26185" w:rsidRDefault="00A26185" w:rsidP="00A26185">
      <w:r w:rsidRPr="00A26185">
        <w:t>Time</w:t>
      </w:r>
    </w:p>
    <w:p w14:paraId="53FCC237" w14:textId="77777777" w:rsidR="00A26185" w:rsidRPr="00A26185" w:rsidRDefault="00A26185" w:rsidP="00A26185"/>
    <w:p w14:paraId="22B39CB0" w14:textId="77777777" w:rsidR="00A26185" w:rsidRPr="00A26185" w:rsidRDefault="00A26185" w:rsidP="00A26185">
      <w:r w:rsidRPr="00A26185">
        <w:t>Device</w:t>
      </w:r>
    </w:p>
    <w:p w14:paraId="5F8EC435" w14:textId="77777777" w:rsidR="00A26185" w:rsidRPr="00A26185" w:rsidRDefault="00A26185" w:rsidP="00A26185"/>
    <w:p w14:paraId="030A0EE8" w14:textId="77777777" w:rsidR="00A26185" w:rsidRPr="00A26185" w:rsidRDefault="00A26185" w:rsidP="00A26185">
      <w:r w:rsidRPr="00A26185">
        <w:t>AI Context</w:t>
      </w:r>
    </w:p>
    <w:p w14:paraId="33EA921B" w14:textId="77777777" w:rsidR="00A26185" w:rsidRPr="00A26185" w:rsidRDefault="00A26185" w:rsidP="00A26185"/>
    <w:p w14:paraId="48F3D5A6" w14:textId="77777777" w:rsidR="00A26185" w:rsidRPr="00A26185" w:rsidRDefault="00A26185" w:rsidP="00A26185">
      <w:r w:rsidRPr="00A26185">
        <w:t>↓</w:t>
      </w:r>
    </w:p>
    <w:p w14:paraId="4D5828DB" w14:textId="77777777" w:rsidR="00A26185" w:rsidRPr="00A26185" w:rsidRDefault="00A26185" w:rsidP="00A26185"/>
    <w:p w14:paraId="4A243472" w14:textId="77777777" w:rsidR="00A26185" w:rsidRPr="00A26185" w:rsidRDefault="00A26185" w:rsidP="00A26185">
      <w:r w:rsidRPr="00A26185">
        <w:t>Authorization</w:t>
      </w:r>
    </w:p>
    <w:p w14:paraId="69FCDFEA" w14:textId="77777777" w:rsidR="00A26185" w:rsidRPr="00A26185" w:rsidRDefault="00A26185" w:rsidP="00A26185">
      <w:r w:rsidRPr="00A26185">
        <w:lastRenderedPageBreak/>
        <w:t>Context matters.</w:t>
      </w:r>
    </w:p>
    <w:p w14:paraId="2527006E" w14:textId="77777777" w:rsidR="00A26185" w:rsidRPr="00A26185" w:rsidRDefault="00A26185" w:rsidP="00A26185">
      <w:r w:rsidRPr="00A26185">
        <w:pict w14:anchorId="12C6A7DC">
          <v:rect id="_x0000_i1750" style="width:0;height:1.5pt" o:hralign="center" o:hrstd="t" o:hr="t" fillcolor="#a0a0a0" stroked="f"/>
        </w:pict>
      </w:r>
    </w:p>
    <w:p w14:paraId="64484F6E" w14:textId="77777777" w:rsidR="00A26185" w:rsidRPr="00A26185" w:rsidRDefault="00A26185" w:rsidP="00A26185">
      <w:pPr>
        <w:rPr>
          <w:b/>
          <w:bCs/>
        </w:rPr>
      </w:pPr>
      <w:r w:rsidRPr="00A26185">
        <w:rPr>
          <w:b/>
          <w:bCs/>
        </w:rPr>
        <w:t>Attribute-Based Access Control (ABAC)</w:t>
      </w:r>
    </w:p>
    <w:p w14:paraId="451C1623" w14:textId="77777777" w:rsidR="00A26185" w:rsidRPr="00A26185" w:rsidRDefault="00A26185" w:rsidP="00A26185">
      <w:r w:rsidRPr="00A26185">
        <w:t>Govern.</w:t>
      </w:r>
    </w:p>
    <w:p w14:paraId="618A1B1F" w14:textId="77777777" w:rsidR="00A26185" w:rsidRPr="00A26185" w:rsidRDefault="00A26185" w:rsidP="00A26185">
      <w:r w:rsidRPr="00A26185">
        <w:t>Identity Attributes</w:t>
      </w:r>
    </w:p>
    <w:p w14:paraId="0A3F6F5F" w14:textId="77777777" w:rsidR="00A26185" w:rsidRPr="00A26185" w:rsidRDefault="00A26185" w:rsidP="00A26185"/>
    <w:p w14:paraId="3EA053B2" w14:textId="77777777" w:rsidR="00A26185" w:rsidRPr="00A26185" w:rsidRDefault="00A26185" w:rsidP="00A26185">
      <w:r w:rsidRPr="00A26185">
        <w:t>+</w:t>
      </w:r>
    </w:p>
    <w:p w14:paraId="27B7B8BE" w14:textId="77777777" w:rsidR="00A26185" w:rsidRPr="00A26185" w:rsidRDefault="00A26185" w:rsidP="00A26185"/>
    <w:p w14:paraId="4E372C23" w14:textId="77777777" w:rsidR="00A26185" w:rsidRPr="00A26185" w:rsidRDefault="00A26185" w:rsidP="00A26185">
      <w:r w:rsidRPr="00A26185">
        <w:t>Resource Attributes</w:t>
      </w:r>
    </w:p>
    <w:p w14:paraId="35A50FC2" w14:textId="77777777" w:rsidR="00A26185" w:rsidRPr="00A26185" w:rsidRDefault="00A26185" w:rsidP="00A26185"/>
    <w:p w14:paraId="185A658A" w14:textId="77777777" w:rsidR="00A26185" w:rsidRPr="00A26185" w:rsidRDefault="00A26185" w:rsidP="00A26185">
      <w:r w:rsidRPr="00A26185">
        <w:t>+</w:t>
      </w:r>
    </w:p>
    <w:p w14:paraId="5EF60D5D" w14:textId="77777777" w:rsidR="00A26185" w:rsidRPr="00A26185" w:rsidRDefault="00A26185" w:rsidP="00A26185"/>
    <w:p w14:paraId="206B8566" w14:textId="77777777" w:rsidR="00A26185" w:rsidRPr="00A26185" w:rsidRDefault="00A26185" w:rsidP="00A26185">
      <w:r w:rsidRPr="00A26185">
        <w:t>Environmental Attributes</w:t>
      </w:r>
    </w:p>
    <w:p w14:paraId="57E96103" w14:textId="77777777" w:rsidR="00A26185" w:rsidRPr="00A26185" w:rsidRDefault="00A26185" w:rsidP="00A26185"/>
    <w:p w14:paraId="2F3B8A74" w14:textId="77777777" w:rsidR="00A26185" w:rsidRPr="00A26185" w:rsidRDefault="00A26185" w:rsidP="00A26185">
      <w:r w:rsidRPr="00A26185">
        <w:t>↓</w:t>
      </w:r>
    </w:p>
    <w:p w14:paraId="1A3B603B" w14:textId="77777777" w:rsidR="00A26185" w:rsidRPr="00A26185" w:rsidRDefault="00A26185" w:rsidP="00A26185"/>
    <w:p w14:paraId="72E773F9" w14:textId="77777777" w:rsidR="00A26185" w:rsidRPr="00A26185" w:rsidRDefault="00A26185" w:rsidP="00A26185">
      <w:r w:rsidRPr="00A26185">
        <w:t>Access Decision</w:t>
      </w:r>
    </w:p>
    <w:p w14:paraId="34590EAB" w14:textId="77777777" w:rsidR="00A26185" w:rsidRPr="00A26185" w:rsidRDefault="00A26185" w:rsidP="00A26185">
      <w:r w:rsidRPr="00A26185">
        <w:t>Policies evaluate attributes, not static roles alone.</w:t>
      </w:r>
    </w:p>
    <w:p w14:paraId="57948FA9" w14:textId="77777777" w:rsidR="00A26185" w:rsidRPr="00A26185" w:rsidRDefault="00A26185" w:rsidP="00A26185">
      <w:r w:rsidRPr="00A26185">
        <w:pict w14:anchorId="6A2264C8">
          <v:rect id="_x0000_i1751" style="width:0;height:1.5pt" o:hralign="center" o:hrstd="t" o:hr="t" fillcolor="#a0a0a0" stroked="f"/>
        </w:pict>
      </w:r>
    </w:p>
    <w:p w14:paraId="7958228E" w14:textId="77777777" w:rsidR="00A26185" w:rsidRPr="00A26185" w:rsidRDefault="00A26185" w:rsidP="00A26185">
      <w:pPr>
        <w:rPr>
          <w:b/>
          <w:bCs/>
        </w:rPr>
      </w:pPr>
      <w:r w:rsidRPr="00A26185">
        <w:rPr>
          <w:b/>
          <w:bCs/>
        </w:rPr>
        <w:t>Risk-Based Access Decisions</w:t>
      </w:r>
    </w:p>
    <w:p w14:paraId="45328B76" w14:textId="77777777" w:rsidR="00A26185" w:rsidRPr="00A26185" w:rsidRDefault="00A26185" w:rsidP="00A26185">
      <w:r w:rsidRPr="00A26185">
        <w:t>Protect.</w:t>
      </w:r>
    </w:p>
    <w:p w14:paraId="3F1CFAAB" w14:textId="77777777" w:rsidR="00A26185" w:rsidRPr="00A26185" w:rsidRDefault="00A26185" w:rsidP="00A26185">
      <w:r w:rsidRPr="00A26185">
        <w:t>Risk Score</w:t>
      </w:r>
    </w:p>
    <w:p w14:paraId="55C952ED" w14:textId="77777777" w:rsidR="00A26185" w:rsidRPr="00A26185" w:rsidRDefault="00A26185" w:rsidP="00A26185"/>
    <w:p w14:paraId="277F4203" w14:textId="77777777" w:rsidR="00A26185" w:rsidRPr="00A26185" w:rsidRDefault="00A26185" w:rsidP="00A26185">
      <w:r w:rsidRPr="00A26185">
        <w:t>↓</w:t>
      </w:r>
    </w:p>
    <w:p w14:paraId="581446DA" w14:textId="77777777" w:rsidR="00A26185" w:rsidRPr="00A26185" w:rsidRDefault="00A26185" w:rsidP="00A26185"/>
    <w:p w14:paraId="1CEF0A44" w14:textId="77777777" w:rsidR="00A26185" w:rsidRPr="00A26185" w:rsidRDefault="00A26185" w:rsidP="00A26185">
      <w:r w:rsidRPr="00A26185">
        <w:t>Access Adjustment</w:t>
      </w:r>
    </w:p>
    <w:p w14:paraId="196989DA" w14:textId="77777777" w:rsidR="00A26185" w:rsidRPr="00A26185" w:rsidRDefault="00A26185" w:rsidP="00A26185">
      <w:r w:rsidRPr="00A26185">
        <w:t>Higher risk means stronger controls.</w:t>
      </w:r>
    </w:p>
    <w:p w14:paraId="00DA3E0D" w14:textId="77777777" w:rsidR="00A26185" w:rsidRPr="00A26185" w:rsidRDefault="00A26185" w:rsidP="00A26185">
      <w:r w:rsidRPr="00A26185">
        <w:pict w14:anchorId="44813FE5">
          <v:rect id="_x0000_i1752" style="width:0;height:1.5pt" o:hralign="center" o:hrstd="t" o:hr="t" fillcolor="#a0a0a0" stroked="f"/>
        </w:pict>
      </w:r>
    </w:p>
    <w:p w14:paraId="4F8B21A2" w14:textId="77777777" w:rsidR="00A26185" w:rsidRPr="00A26185" w:rsidRDefault="00A26185" w:rsidP="00A26185">
      <w:pPr>
        <w:rPr>
          <w:b/>
          <w:bCs/>
        </w:rPr>
      </w:pPr>
      <w:r w:rsidRPr="00A26185">
        <w:rPr>
          <w:b/>
          <w:bCs/>
        </w:rPr>
        <w:lastRenderedPageBreak/>
        <w:t>Just-in-Time Access</w:t>
      </w:r>
    </w:p>
    <w:p w14:paraId="27962470" w14:textId="77777777" w:rsidR="00A26185" w:rsidRPr="00A26185" w:rsidRDefault="00A26185" w:rsidP="00A26185">
      <w:r w:rsidRPr="00A26185">
        <w:t>Grant.</w:t>
      </w:r>
    </w:p>
    <w:p w14:paraId="4600A0CC" w14:textId="77777777" w:rsidR="00A26185" w:rsidRPr="00A26185" w:rsidRDefault="00A26185" w:rsidP="00A26185">
      <w:r w:rsidRPr="00A26185">
        <w:t>Need</w:t>
      </w:r>
    </w:p>
    <w:p w14:paraId="21259039" w14:textId="77777777" w:rsidR="00A26185" w:rsidRPr="00A26185" w:rsidRDefault="00A26185" w:rsidP="00A26185"/>
    <w:p w14:paraId="391A9394" w14:textId="77777777" w:rsidR="00A26185" w:rsidRPr="00A26185" w:rsidRDefault="00A26185" w:rsidP="00A26185">
      <w:r w:rsidRPr="00A26185">
        <w:t>↓</w:t>
      </w:r>
    </w:p>
    <w:p w14:paraId="4B9C696F" w14:textId="77777777" w:rsidR="00A26185" w:rsidRPr="00A26185" w:rsidRDefault="00A26185" w:rsidP="00A26185"/>
    <w:p w14:paraId="4A85AAE7" w14:textId="77777777" w:rsidR="00A26185" w:rsidRPr="00A26185" w:rsidRDefault="00A26185" w:rsidP="00A26185">
      <w:r w:rsidRPr="00A26185">
        <w:t>Temporary Access</w:t>
      </w:r>
    </w:p>
    <w:p w14:paraId="04FA491F" w14:textId="77777777" w:rsidR="00A26185" w:rsidRPr="00A26185" w:rsidRDefault="00A26185" w:rsidP="00A26185"/>
    <w:p w14:paraId="10D3DEA4" w14:textId="77777777" w:rsidR="00A26185" w:rsidRPr="00A26185" w:rsidRDefault="00A26185" w:rsidP="00A26185">
      <w:r w:rsidRPr="00A26185">
        <w:t>↓</w:t>
      </w:r>
    </w:p>
    <w:p w14:paraId="2B10EBC8" w14:textId="77777777" w:rsidR="00A26185" w:rsidRPr="00A26185" w:rsidRDefault="00A26185" w:rsidP="00A26185"/>
    <w:p w14:paraId="433225F5" w14:textId="77777777" w:rsidR="00A26185" w:rsidRPr="00A26185" w:rsidRDefault="00A26185" w:rsidP="00A26185">
      <w:r w:rsidRPr="00A26185">
        <w:t>Automatic Revocation</w:t>
      </w:r>
    </w:p>
    <w:p w14:paraId="75E6FAB9" w14:textId="77777777" w:rsidR="00A26185" w:rsidRPr="00A26185" w:rsidRDefault="00A26185" w:rsidP="00A26185">
      <w:r w:rsidRPr="00A26185">
        <w:t>Access exists only when necessary.</w:t>
      </w:r>
    </w:p>
    <w:p w14:paraId="392D796D" w14:textId="77777777" w:rsidR="00A26185" w:rsidRPr="00A26185" w:rsidRDefault="00A26185" w:rsidP="00A26185">
      <w:r w:rsidRPr="00A26185">
        <w:pict w14:anchorId="2D7D1BF8">
          <v:rect id="_x0000_i1753" style="width:0;height:1.5pt" o:hralign="center" o:hrstd="t" o:hr="t" fillcolor="#a0a0a0" stroked="f"/>
        </w:pict>
      </w:r>
    </w:p>
    <w:p w14:paraId="20982BEF" w14:textId="77777777" w:rsidR="00A26185" w:rsidRPr="00A26185" w:rsidRDefault="00A26185" w:rsidP="00A26185">
      <w:pPr>
        <w:rPr>
          <w:b/>
          <w:bCs/>
        </w:rPr>
      </w:pPr>
      <w:r w:rsidRPr="00A26185">
        <w:rPr>
          <w:b/>
          <w:bCs/>
        </w:rPr>
        <w:t>Least Privilege Automation</w:t>
      </w:r>
    </w:p>
    <w:p w14:paraId="08DA216E" w14:textId="77777777" w:rsidR="00A26185" w:rsidRPr="00A26185" w:rsidRDefault="00A26185" w:rsidP="00A26185">
      <w:r w:rsidRPr="00A26185">
        <w:t>Optimize.</w:t>
      </w:r>
    </w:p>
    <w:p w14:paraId="334135E1" w14:textId="77777777" w:rsidR="00A26185" w:rsidRPr="00A26185" w:rsidRDefault="00A26185" w:rsidP="00A26185">
      <w:r w:rsidRPr="00A26185">
        <w:t xml:space="preserve">Observed </w:t>
      </w:r>
      <w:proofErr w:type="spellStart"/>
      <w:r w:rsidRPr="00A26185">
        <w:t>Behavior</w:t>
      </w:r>
      <w:proofErr w:type="spellEnd"/>
    </w:p>
    <w:p w14:paraId="67BCC610" w14:textId="77777777" w:rsidR="00A26185" w:rsidRPr="00A26185" w:rsidRDefault="00A26185" w:rsidP="00A26185"/>
    <w:p w14:paraId="50073F09" w14:textId="77777777" w:rsidR="00A26185" w:rsidRPr="00A26185" w:rsidRDefault="00A26185" w:rsidP="00A26185">
      <w:r w:rsidRPr="00A26185">
        <w:t>↓</w:t>
      </w:r>
    </w:p>
    <w:p w14:paraId="410A1356" w14:textId="77777777" w:rsidR="00A26185" w:rsidRPr="00A26185" w:rsidRDefault="00A26185" w:rsidP="00A26185"/>
    <w:p w14:paraId="3A94A6A1" w14:textId="77777777" w:rsidR="00A26185" w:rsidRPr="00A26185" w:rsidRDefault="00A26185" w:rsidP="00A26185">
      <w:r w:rsidRPr="00A26185">
        <w:t>Permission Optimization</w:t>
      </w:r>
    </w:p>
    <w:p w14:paraId="73C946E7" w14:textId="77777777" w:rsidR="00A26185" w:rsidRPr="00A26185" w:rsidRDefault="00A26185" w:rsidP="00A26185">
      <w:r w:rsidRPr="00A26185">
        <w:t>The platform continuously reduces unnecessary privileges.</w:t>
      </w:r>
    </w:p>
    <w:p w14:paraId="0BB1F2A6" w14:textId="77777777" w:rsidR="00A26185" w:rsidRPr="00A26185" w:rsidRDefault="00A26185" w:rsidP="00A26185">
      <w:r w:rsidRPr="00A26185">
        <w:pict w14:anchorId="33A6C286">
          <v:rect id="_x0000_i1754" style="width:0;height:1.5pt" o:hralign="center" o:hrstd="t" o:hr="t" fillcolor="#a0a0a0" stroked="f"/>
        </w:pict>
      </w:r>
    </w:p>
    <w:p w14:paraId="44B67EFB" w14:textId="77777777" w:rsidR="00A26185" w:rsidRPr="00A26185" w:rsidRDefault="00A26185" w:rsidP="00A26185">
      <w:pPr>
        <w:rPr>
          <w:b/>
          <w:bCs/>
        </w:rPr>
      </w:pPr>
      <w:r w:rsidRPr="00A26185">
        <w:rPr>
          <w:b/>
          <w:bCs/>
        </w:rPr>
        <w:t>Continuous Authorization</w:t>
      </w:r>
    </w:p>
    <w:p w14:paraId="28323143" w14:textId="77777777" w:rsidR="00A26185" w:rsidRPr="00A26185" w:rsidRDefault="00A26185" w:rsidP="00A26185">
      <w:r w:rsidRPr="00A26185">
        <w:t>Monitor.</w:t>
      </w:r>
    </w:p>
    <w:p w14:paraId="28989528" w14:textId="77777777" w:rsidR="00A26185" w:rsidRPr="00A26185" w:rsidRDefault="00A26185" w:rsidP="00A26185">
      <w:r w:rsidRPr="00A26185">
        <w:t>Session</w:t>
      </w:r>
    </w:p>
    <w:p w14:paraId="009EF3C1" w14:textId="77777777" w:rsidR="00A26185" w:rsidRPr="00A26185" w:rsidRDefault="00A26185" w:rsidP="00A26185"/>
    <w:p w14:paraId="6CF9ECE1" w14:textId="77777777" w:rsidR="00A26185" w:rsidRPr="00A26185" w:rsidRDefault="00A26185" w:rsidP="00A26185">
      <w:r w:rsidRPr="00A26185">
        <w:t>↓</w:t>
      </w:r>
    </w:p>
    <w:p w14:paraId="4B0175AA" w14:textId="77777777" w:rsidR="00A26185" w:rsidRPr="00A26185" w:rsidRDefault="00A26185" w:rsidP="00A26185"/>
    <w:p w14:paraId="120BDECA" w14:textId="77777777" w:rsidR="00A26185" w:rsidRPr="00A26185" w:rsidRDefault="00A26185" w:rsidP="00A26185">
      <w:r w:rsidRPr="00A26185">
        <w:lastRenderedPageBreak/>
        <w:t>Re-Evaluation</w:t>
      </w:r>
    </w:p>
    <w:p w14:paraId="6C6EB1AA" w14:textId="77777777" w:rsidR="00A26185" w:rsidRPr="00A26185" w:rsidRDefault="00A26185" w:rsidP="00A26185">
      <w:r w:rsidRPr="00A26185">
        <w:t>Authorization does not end after login.</w:t>
      </w:r>
    </w:p>
    <w:p w14:paraId="6DA2AF21" w14:textId="77777777" w:rsidR="00A26185" w:rsidRPr="00A26185" w:rsidRDefault="00A26185" w:rsidP="00A26185">
      <w:r w:rsidRPr="00A26185">
        <w:pict w14:anchorId="1F8168D2">
          <v:rect id="_x0000_i1755" style="width:0;height:1.5pt" o:hralign="center" o:hrstd="t" o:hr="t" fillcolor="#a0a0a0" stroked="f"/>
        </w:pict>
      </w:r>
    </w:p>
    <w:p w14:paraId="1525863E" w14:textId="77777777" w:rsidR="00A26185" w:rsidRPr="00A26185" w:rsidRDefault="00A26185" w:rsidP="00A26185">
      <w:pPr>
        <w:rPr>
          <w:b/>
          <w:bCs/>
        </w:rPr>
      </w:pPr>
      <w:r w:rsidRPr="00A26185">
        <w:rPr>
          <w:b/>
          <w:bCs/>
        </w:rPr>
        <w:t>Session Intelligence</w:t>
      </w:r>
    </w:p>
    <w:p w14:paraId="5B9BB8BC" w14:textId="77777777" w:rsidR="00A26185" w:rsidRPr="00A26185" w:rsidRDefault="00A26185" w:rsidP="00A26185">
      <w:r w:rsidRPr="00A26185">
        <w:t>Observe.</w:t>
      </w:r>
    </w:p>
    <w:p w14:paraId="000AF7B1" w14:textId="77777777" w:rsidR="00A26185" w:rsidRPr="00A26185" w:rsidRDefault="00A26185" w:rsidP="00A26185">
      <w:r w:rsidRPr="00A26185">
        <w:t>User Session</w:t>
      </w:r>
    </w:p>
    <w:p w14:paraId="3FCCEA49" w14:textId="77777777" w:rsidR="00A26185" w:rsidRPr="00A26185" w:rsidRDefault="00A26185" w:rsidP="00A26185"/>
    <w:p w14:paraId="3344DA13" w14:textId="77777777" w:rsidR="00A26185" w:rsidRPr="00A26185" w:rsidRDefault="00A26185" w:rsidP="00A26185">
      <w:r w:rsidRPr="00A26185">
        <w:t>↓</w:t>
      </w:r>
    </w:p>
    <w:p w14:paraId="736ECD10" w14:textId="77777777" w:rsidR="00A26185" w:rsidRPr="00A26185" w:rsidRDefault="00A26185" w:rsidP="00A26185"/>
    <w:p w14:paraId="7CBDC78F" w14:textId="77777777" w:rsidR="00A26185" w:rsidRPr="00A26185" w:rsidRDefault="00A26185" w:rsidP="00A26185">
      <w:proofErr w:type="spellStart"/>
      <w:r w:rsidRPr="00A26185">
        <w:t>Behavior</w:t>
      </w:r>
      <w:proofErr w:type="spellEnd"/>
      <w:r w:rsidRPr="00A26185">
        <w:t xml:space="preserve"> Analysis</w:t>
      </w:r>
    </w:p>
    <w:p w14:paraId="179DB6C2" w14:textId="77777777" w:rsidR="00A26185" w:rsidRPr="00A26185" w:rsidRDefault="00A26185" w:rsidP="00A26185">
      <w:proofErr w:type="spellStart"/>
      <w:r w:rsidRPr="00A26185">
        <w:t>Behavior</w:t>
      </w:r>
      <w:proofErr w:type="spellEnd"/>
      <w:r w:rsidRPr="00A26185">
        <w:t xml:space="preserve"> influences authorization.</w:t>
      </w:r>
    </w:p>
    <w:p w14:paraId="1878E30E" w14:textId="77777777" w:rsidR="00A26185" w:rsidRPr="00A26185" w:rsidRDefault="00A26185" w:rsidP="00A26185">
      <w:r w:rsidRPr="00A26185">
        <w:pict w14:anchorId="429F0779">
          <v:rect id="_x0000_i1756" style="width:0;height:1.5pt" o:hralign="center" o:hrstd="t" o:hr="t" fillcolor="#a0a0a0" stroked="f"/>
        </w:pict>
      </w:r>
    </w:p>
    <w:p w14:paraId="70AB5ADD" w14:textId="77777777" w:rsidR="00A26185" w:rsidRPr="00A26185" w:rsidRDefault="00A26185" w:rsidP="00A26185">
      <w:pPr>
        <w:rPr>
          <w:b/>
          <w:bCs/>
        </w:rPr>
      </w:pPr>
      <w:r w:rsidRPr="00A26185">
        <w:rPr>
          <w:b/>
          <w:bCs/>
        </w:rPr>
        <w:t>Privileged Access Governance</w:t>
      </w:r>
    </w:p>
    <w:p w14:paraId="78C9B4C3" w14:textId="77777777" w:rsidR="00A26185" w:rsidRPr="00A26185" w:rsidRDefault="00A26185" w:rsidP="00A26185">
      <w:r w:rsidRPr="00A26185">
        <w:t>Protect.</w:t>
      </w:r>
    </w:p>
    <w:p w14:paraId="6D288D01" w14:textId="77777777" w:rsidR="00A26185" w:rsidRPr="00A26185" w:rsidRDefault="00A26185" w:rsidP="00A26185">
      <w:r w:rsidRPr="00A26185">
        <w:t>Administrative Access</w:t>
      </w:r>
    </w:p>
    <w:p w14:paraId="47B65C6B" w14:textId="77777777" w:rsidR="00A26185" w:rsidRPr="00A26185" w:rsidRDefault="00A26185" w:rsidP="00A26185"/>
    <w:p w14:paraId="3A0454DB" w14:textId="77777777" w:rsidR="00A26185" w:rsidRPr="00A26185" w:rsidRDefault="00A26185" w:rsidP="00A26185">
      <w:r w:rsidRPr="00A26185">
        <w:t>↓</w:t>
      </w:r>
    </w:p>
    <w:p w14:paraId="5338232F" w14:textId="77777777" w:rsidR="00A26185" w:rsidRPr="00A26185" w:rsidRDefault="00A26185" w:rsidP="00A26185"/>
    <w:p w14:paraId="2BAAA2CF" w14:textId="77777777" w:rsidR="00A26185" w:rsidRPr="00A26185" w:rsidRDefault="00A26185" w:rsidP="00A26185">
      <w:r w:rsidRPr="00A26185">
        <w:t>Enhanced Governance</w:t>
      </w:r>
    </w:p>
    <w:p w14:paraId="4C34A5C8" w14:textId="77777777" w:rsidR="00A26185" w:rsidRPr="00A26185" w:rsidRDefault="00A26185" w:rsidP="00A26185">
      <w:r w:rsidRPr="00A26185">
        <w:t>Critical privileges receive additional oversight.</w:t>
      </w:r>
    </w:p>
    <w:p w14:paraId="1AC8C78B" w14:textId="77777777" w:rsidR="00A26185" w:rsidRPr="00A26185" w:rsidRDefault="00A26185" w:rsidP="00A26185">
      <w:r w:rsidRPr="00A26185">
        <w:pict w14:anchorId="69EE75DC">
          <v:rect id="_x0000_i1757" style="width:0;height:1.5pt" o:hralign="center" o:hrstd="t" o:hr="t" fillcolor="#a0a0a0" stroked="f"/>
        </w:pict>
      </w:r>
    </w:p>
    <w:p w14:paraId="239BE9D4" w14:textId="77777777" w:rsidR="00A26185" w:rsidRPr="00A26185" w:rsidRDefault="00A26185" w:rsidP="00A26185">
      <w:pPr>
        <w:rPr>
          <w:b/>
          <w:bCs/>
        </w:rPr>
      </w:pPr>
      <w:r w:rsidRPr="00A26185">
        <w:rPr>
          <w:b/>
          <w:bCs/>
        </w:rPr>
        <w:t>AI Agent Authorization</w:t>
      </w:r>
    </w:p>
    <w:p w14:paraId="2F6624B0" w14:textId="77777777" w:rsidR="00A26185" w:rsidRPr="00A26185" w:rsidRDefault="00A26185" w:rsidP="00A26185">
      <w:r w:rsidRPr="00A26185">
        <w:t>Control.</w:t>
      </w:r>
    </w:p>
    <w:p w14:paraId="7C9A3007" w14:textId="77777777" w:rsidR="00A26185" w:rsidRPr="00A26185" w:rsidRDefault="00A26185" w:rsidP="00A26185">
      <w:r w:rsidRPr="00A26185">
        <w:t>AI Agent</w:t>
      </w:r>
    </w:p>
    <w:p w14:paraId="4231704F" w14:textId="77777777" w:rsidR="00A26185" w:rsidRPr="00A26185" w:rsidRDefault="00A26185" w:rsidP="00A26185"/>
    <w:p w14:paraId="7DAE5299" w14:textId="77777777" w:rsidR="00A26185" w:rsidRPr="00A26185" w:rsidRDefault="00A26185" w:rsidP="00A26185">
      <w:r w:rsidRPr="00A26185">
        <w:t>↓</w:t>
      </w:r>
    </w:p>
    <w:p w14:paraId="23A3B7DC" w14:textId="77777777" w:rsidR="00A26185" w:rsidRPr="00A26185" w:rsidRDefault="00A26185" w:rsidP="00A26185"/>
    <w:p w14:paraId="5AD14B90" w14:textId="77777777" w:rsidR="00A26185" w:rsidRPr="00A26185" w:rsidRDefault="00A26185" w:rsidP="00A26185">
      <w:r w:rsidRPr="00A26185">
        <w:t>Capability Authorization</w:t>
      </w:r>
    </w:p>
    <w:p w14:paraId="2A4CA895" w14:textId="77777777" w:rsidR="00A26185" w:rsidRPr="00A26185" w:rsidRDefault="00A26185" w:rsidP="00A26185">
      <w:r w:rsidRPr="00A26185">
        <w:lastRenderedPageBreak/>
        <w:t>AI agents receive only the permissions required for their assigned responsibilities.</w:t>
      </w:r>
    </w:p>
    <w:p w14:paraId="59EC2ABA" w14:textId="77777777" w:rsidR="00A26185" w:rsidRPr="00A26185" w:rsidRDefault="00A26185" w:rsidP="00A26185">
      <w:r w:rsidRPr="00A26185">
        <w:pict w14:anchorId="7C2C6F01">
          <v:rect id="_x0000_i1758" style="width:0;height:1.5pt" o:hralign="center" o:hrstd="t" o:hr="t" fillcolor="#a0a0a0" stroked="f"/>
        </w:pict>
      </w:r>
    </w:p>
    <w:p w14:paraId="5430102A" w14:textId="77777777" w:rsidR="00A26185" w:rsidRPr="00A26185" w:rsidRDefault="00A26185" w:rsidP="00A26185">
      <w:pPr>
        <w:rPr>
          <w:b/>
          <w:bCs/>
        </w:rPr>
      </w:pPr>
      <w:r w:rsidRPr="00A26185">
        <w:rPr>
          <w:b/>
          <w:bCs/>
        </w:rPr>
        <w:t>Access Analytics</w:t>
      </w:r>
    </w:p>
    <w:p w14:paraId="52E8F8FE" w14:textId="77777777" w:rsidR="00A26185" w:rsidRPr="00A26185" w:rsidRDefault="00A26185" w:rsidP="00A26185">
      <w:r w:rsidRPr="00A26185">
        <w:t>Measure.</w:t>
      </w:r>
    </w:p>
    <w:p w14:paraId="4EA50B07" w14:textId="77777777" w:rsidR="00A26185" w:rsidRPr="00A26185" w:rsidRDefault="00A26185" w:rsidP="00A26185">
      <w:r w:rsidRPr="00A26185">
        <w:t>Access Events</w:t>
      </w:r>
    </w:p>
    <w:p w14:paraId="2CA4F4D2" w14:textId="77777777" w:rsidR="00A26185" w:rsidRPr="00A26185" w:rsidRDefault="00A26185" w:rsidP="00A26185"/>
    <w:p w14:paraId="4F50D7A2" w14:textId="77777777" w:rsidR="00A26185" w:rsidRPr="00A26185" w:rsidRDefault="00A26185" w:rsidP="00A26185">
      <w:r w:rsidRPr="00A26185">
        <w:t>↓</w:t>
      </w:r>
    </w:p>
    <w:p w14:paraId="6B6D364B" w14:textId="77777777" w:rsidR="00A26185" w:rsidRPr="00A26185" w:rsidRDefault="00A26185" w:rsidP="00A26185"/>
    <w:p w14:paraId="57C8D048" w14:textId="77777777" w:rsidR="00A26185" w:rsidRPr="00A26185" w:rsidRDefault="00A26185" w:rsidP="00A26185">
      <w:r w:rsidRPr="00A26185">
        <w:t>Insights</w:t>
      </w:r>
    </w:p>
    <w:p w14:paraId="4DEB4FDE" w14:textId="77777777" w:rsidR="00A26185" w:rsidRPr="00A26185" w:rsidRDefault="00A26185" w:rsidP="00A26185">
      <w:r w:rsidRPr="00A26185">
        <w:t>Authorization becomes measurable.</w:t>
      </w:r>
    </w:p>
    <w:p w14:paraId="5763DF33" w14:textId="77777777" w:rsidR="00A26185" w:rsidRPr="00A26185" w:rsidRDefault="00A26185" w:rsidP="00A26185">
      <w:r w:rsidRPr="00A26185">
        <w:pict w14:anchorId="4FAB83C1">
          <v:rect id="_x0000_i1759" style="width:0;height:1.5pt" o:hralign="center" o:hrstd="t" o:hr="t" fillcolor="#a0a0a0" stroked="f"/>
        </w:pict>
      </w:r>
    </w:p>
    <w:p w14:paraId="2D76826B" w14:textId="77777777" w:rsidR="00A26185" w:rsidRPr="00A26185" w:rsidRDefault="00A26185" w:rsidP="00A26185">
      <w:pPr>
        <w:rPr>
          <w:b/>
          <w:bCs/>
        </w:rPr>
      </w:pPr>
      <w:r w:rsidRPr="00A26185">
        <w:rPr>
          <w:b/>
          <w:bCs/>
        </w:rPr>
        <w:t>Autonomous Access Governance</w:t>
      </w:r>
    </w:p>
    <w:p w14:paraId="36760303" w14:textId="77777777" w:rsidR="00A26185" w:rsidRPr="00A26185" w:rsidRDefault="00A26185" w:rsidP="00A26185">
      <w:r w:rsidRPr="00A26185">
        <w:t>Automate.</w:t>
      </w:r>
    </w:p>
    <w:p w14:paraId="685E5025" w14:textId="77777777" w:rsidR="00A26185" w:rsidRPr="00A26185" w:rsidRDefault="00A26185" w:rsidP="00A26185">
      <w:r w:rsidRPr="00A26185">
        <w:t>Identity Change</w:t>
      </w:r>
    </w:p>
    <w:p w14:paraId="05359547" w14:textId="77777777" w:rsidR="00A26185" w:rsidRPr="00A26185" w:rsidRDefault="00A26185" w:rsidP="00A26185"/>
    <w:p w14:paraId="73AC859A" w14:textId="77777777" w:rsidR="00A26185" w:rsidRPr="00A26185" w:rsidRDefault="00A26185" w:rsidP="00A26185">
      <w:r w:rsidRPr="00A26185">
        <w:t>↓</w:t>
      </w:r>
    </w:p>
    <w:p w14:paraId="3C8E69B8" w14:textId="77777777" w:rsidR="00A26185" w:rsidRPr="00A26185" w:rsidRDefault="00A26185" w:rsidP="00A26185"/>
    <w:p w14:paraId="3E7A8C97" w14:textId="77777777" w:rsidR="00A26185" w:rsidRPr="00A26185" w:rsidRDefault="00A26185" w:rsidP="00A26185">
      <w:r w:rsidRPr="00A26185">
        <w:t>Policy Evaluation</w:t>
      </w:r>
    </w:p>
    <w:p w14:paraId="7E704109" w14:textId="77777777" w:rsidR="00A26185" w:rsidRPr="00A26185" w:rsidRDefault="00A26185" w:rsidP="00A26185"/>
    <w:p w14:paraId="337C01B6" w14:textId="77777777" w:rsidR="00A26185" w:rsidRPr="00A26185" w:rsidRDefault="00A26185" w:rsidP="00A26185">
      <w:r w:rsidRPr="00A26185">
        <w:t>↓</w:t>
      </w:r>
    </w:p>
    <w:p w14:paraId="375A7E4E" w14:textId="77777777" w:rsidR="00A26185" w:rsidRPr="00A26185" w:rsidRDefault="00A26185" w:rsidP="00A26185"/>
    <w:p w14:paraId="25AC525A" w14:textId="77777777" w:rsidR="00A26185" w:rsidRPr="00A26185" w:rsidRDefault="00A26185" w:rsidP="00A26185">
      <w:r w:rsidRPr="00A26185">
        <w:t>Automatic Update</w:t>
      </w:r>
    </w:p>
    <w:p w14:paraId="5EDFFC44" w14:textId="77777777" w:rsidR="00A26185" w:rsidRPr="00A26185" w:rsidRDefault="00A26185" w:rsidP="00A26185">
      <w:r w:rsidRPr="00A26185">
        <w:t>Routine access governance becomes autonomous.</w:t>
      </w:r>
    </w:p>
    <w:p w14:paraId="51DDB809" w14:textId="77777777" w:rsidR="00A26185" w:rsidRPr="00A26185" w:rsidRDefault="00A26185" w:rsidP="00A26185">
      <w:r w:rsidRPr="00A26185">
        <w:pict w14:anchorId="01EA6FD7">
          <v:rect id="_x0000_i1760" style="width:0;height:1.5pt" o:hralign="center" o:hrstd="t" o:hr="t" fillcolor="#a0a0a0" stroked="f"/>
        </w:pict>
      </w:r>
    </w:p>
    <w:p w14:paraId="41EA0A5C" w14:textId="77777777" w:rsidR="00A26185" w:rsidRPr="00A26185" w:rsidRDefault="00A26185" w:rsidP="00A26185">
      <w:pPr>
        <w:rPr>
          <w:b/>
          <w:bCs/>
        </w:rPr>
      </w:pPr>
      <w:r w:rsidRPr="00A26185">
        <w:rPr>
          <w:b/>
          <w:bCs/>
        </w:rPr>
        <w:t>Engineering Summary</w:t>
      </w:r>
    </w:p>
    <w:p w14:paraId="4A9C4423" w14:textId="77777777" w:rsidR="00A26185" w:rsidRPr="00A26185" w:rsidRDefault="00A26185" w:rsidP="00A26185">
      <w:r w:rsidRPr="00A26185">
        <w:t>The Enterprise Access Intelligence Platform provides:</w:t>
      </w:r>
    </w:p>
    <w:p w14:paraId="67EECEF3" w14:textId="77777777" w:rsidR="00A26185" w:rsidRPr="00A26185" w:rsidRDefault="00A26185" w:rsidP="00A26185">
      <w:pPr>
        <w:numPr>
          <w:ilvl w:val="0"/>
          <w:numId w:val="25"/>
        </w:numPr>
      </w:pPr>
      <w:r w:rsidRPr="00A26185">
        <w:t xml:space="preserve">Adaptive authorization </w:t>
      </w:r>
    </w:p>
    <w:p w14:paraId="4F86311E" w14:textId="77777777" w:rsidR="00A26185" w:rsidRPr="00A26185" w:rsidRDefault="00A26185" w:rsidP="00A26185">
      <w:pPr>
        <w:numPr>
          <w:ilvl w:val="0"/>
          <w:numId w:val="25"/>
        </w:numPr>
      </w:pPr>
      <w:r w:rsidRPr="00A26185">
        <w:t xml:space="preserve">Context-aware access </w:t>
      </w:r>
    </w:p>
    <w:p w14:paraId="6A173ADD" w14:textId="77777777" w:rsidR="00A26185" w:rsidRPr="00A26185" w:rsidRDefault="00A26185" w:rsidP="00A26185">
      <w:pPr>
        <w:numPr>
          <w:ilvl w:val="0"/>
          <w:numId w:val="25"/>
        </w:numPr>
      </w:pPr>
      <w:r w:rsidRPr="00A26185">
        <w:lastRenderedPageBreak/>
        <w:t xml:space="preserve">Attribute-based access control </w:t>
      </w:r>
    </w:p>
    <w:p w14:paraId="183A30DD" w14:textId="77777777" w:rsidR="00A26185" w:rsidRPr="00A26185" w:rsidRDefault="00A26185" w:rsidP="00A26185">
      <w:pPr>
        <w:numPr>
          <w:ilvl w:val="0"/>
          <w:numId w:val="25"/>
        </w:numPr>
      </w:pPr>
      <w:r w:rsidRPr="00A26185">
        <w:t xml:space="preserve">Risk-based access decisions </w:t>
      </w:r>
    </w:p>
    <w:p w14:paraId="0B715C70" w14:textId="77777777" w:rsidR="00A26185" w:rsidRPr="00A26185" w:rsidRDefault="00A26185" w:rsidP="00A26185">
      <w:pPr>
        <w:numPr>
          <w:ilvl w:val="0"/>
          <w:numId w:val="25"/>
        </w:numPr>
      </w:pPr>
      <w:r w:rsidRPr="00A26185">
        <w:t xml:space="preserve">Just-in-time access </w:t>
      </w:r>
    </w:p>
    <w:p w14:paraId="16F3F979" w14:textId="77777777" w:rsidR="00A26185" w:rsidRPr="00A26185" w:rsidRDefault="00A26185" w:rsidP="00A26185">
      <w:pPr>
        <w:numPr>
          <w:ilvl w:val="0"/>
          <w:numId w:val="25"/>
        </w:numPr>
      </w:pPr>
      <w:r w:rsidRPr="00A26185">
        <w:t xml:space="preserve">Least privilege automation </w:t>
      </w:r>
    </w:p>
    <w:p w14:paraId="28B6670F" w14:textId="77777777" w:rsidR="00A26185" w:rsidRPr="00A26185" w:rsidRDefault="00A26185" w:rsidP="00A26185">
      <w:pPr>
        <w:numPr>
          <w:ilvl w:val="0"/>
          <w:numId w:val="25"/>
        </w:numPr>
      </w:pPr>
      <w:r w:rsidRPr="00A26185">
        <w:t xml:space="preserve">Continuous authorization </w:t>
      </w:r>
    </w:p>
    <w:p w14:paraId="789C6497" w14:textId="77777777" w:rsidR="00A26185" w:rsidRPr="00A26185" w:rsidRDefault="00A26185" w:rsidP="00A26185">
      <w:pPr>
        <w:numPr>
          <w:ilvl w:val="0"/>
          <w:numId w:val="25"/>
        </w:numPr>
      </w:pPr>
      <w:r w:rsidRPr="00A26185">
        <w:t xml:space="preserve">Session intelligence </w:t>
      </w:r>
    </w:p>
    <w:p w14:paraId="22CBF343" w14:textId="77777777" w:rsidR="00A26185" w:rsidRPr="00A26185" w:rsidRDefault="00A26185" w:rsidP="00A26185">
      <w:pPr>
        <w:numPr>
          <w:ilvl w:val="0"/>
          <w:numId w:val="25"/>
        </w:numPr>
      </w:pPr>
      <w:r w:rsidRPr="00A26185">
        <w:t xml:space="preserve">Privileged access governance </w:t>
      </w:r>
    </w:p>
    <w:p w14:paraId="0540154E" w14:textId="77777777" w:rsidR="00A26185" w:rsidRPr="00A26185" w:rsidRDefault="00A26185" w:rsidP="00A26185">
      <w:pPr>
        <w:numPr>
          <w:ilvl w:val="0"/>
          <w:numId w:val="25"/>
        </w:numPr>
      </w:pPr>
      <w:r w:rsidRPr="00A26185">
        <w:t xml:space="preserve">AI agent authorization </w:t>
      </w:r>
    </w:p>
    <w:p w14:paraId="067DFB26" w14:textId="77777777" w:rsidR="00A26185" w:rsidRPr="00A26185" w:rsidRDefault="00A26185" w:rsidP="00A26185">
      <w:pPr>
        <w:numPr>
          <w:ilvl w:val="0"/>
          <w:numId w:val="25"/>
        </w:numPr>
      </w:pPr>
      <w:r w:rsidRPr="00A26185">
        <w:t xml:space="preserve">Access analytics </w:t>
      </w:r>
    </w:p>
    <w:p w14:paraId="2A18A1EB" w14:textId="77777777" w:rsidR="00A26185" w:rsidRPr="00A26185" w:rsidRDefault="00A26185" w:rsidP="00A26185">
      <w:pPr>
        <w:numPr>
          <w:ilvl w:val="0"/>
          <w:numId w:val="25"/>
        </w:numPr>
      </w:pPr>
      <w:r w:rsidRPr="00A26185">
        <w:t xml:space="preserve">Autonomous access governance </w:t>
      </w:r>
    </w:p>
    <w:p w14:paraId="0E08884B" w14:textId="77777777" w:rsidR="00A26185" w:rsidRPr="00A26185" w:rsidRDefault="00A26185" w:rsidP="00A26185">
      <w:r w:rsidRPr="00A26185">
        <w:t>Authorization becomes continuous intelligence rather than a one-time configuration.</w:t>
      </w:r>
    </w:p>
    <w:p w14:paraId="78616981" w14:textId="77777777" w:rsidR="00A26185" w:rsidRPr="00A26185" w:rsidRDefault="00A26185" w:rsidP="00A26185">
      <w:r w:rsidRPr="00A26185">
        <w:pict w14:anchorId="19D12DBA">
          <v:rect id="_x0000_i1761" style="width:0;height:1.5pt" o:hralign="center" o:hrstd="t" o:hr="t" fillcolor="#a0a0a0" stroked="f"/>
        </w:pict>
      </w:r>
    </w:p>
    <w:p w14:paraId="4C1965E9" w14:textId="77777777" w:rsidR="00A26185" w:rsidRPr="00A26185" w:rsidRDefault="00A26185" w:rsidP="00A26185">
      <w:pPr>
        <w:rPr>
          <w:b/>
          <w:bCs/>
        </w:rPr>
      </w:pPr>
      <w:r w:rsidRPr="00A26185">
        <w:rPr>
          <w:b/>
          <w:bCs/>
        </w:rPr>
        <w:t>Phase 25 Progress</w:t>
      </w:r>
    </w:p>
    <w:p w14:paraId="056772CA" w14:textId="77777777" w:rsidR="00A26185" w:rsidRPr="00A26185" w:rsidRDefault="00A26185" w:rsidP="00A26185">
      <w:r w:rsidRPr="00A26185">
        <w:t>Enterprise Security Intelligence</w:t>
      </w:r>
    </w:p>
    <w:p w14:paraId="6CAB6C5F" w14:textId="77777777" w:rsidR="00A26185" w:rsidRPr="00A26185" w:rsidRDefault="00A26185" w:rsidP="00A26185"/>
    <w:p w14:paraId="0769732C" w14:textId="77777777" w:rsidR="00A26185" w:rsidRPr="00A26185" w:rsidRDefault="00A26185" w:rsidP="00A26185">
      <w:r w:rsidRPr="00A26185">
        <w:rPr>
          <w:rFonts w:ascii="Segoe UI Emoji" w:hAnsi="Segoe UI Emoji" w:cs="Segoe UI Emoji"/>
        </w:rPr>
        <w:t>✅</w:t>
      </w:r>
      <w:r w:rsidRPr="00A26185">
        <w:t xml:space="preserve"> Enterprise Security Architecture</w:t>
      </w:r>
    </w:p>
    <w:p w14:paraId="73741FCB" w14:textId="77777777" w:rsidR="00A26185" w:rsidRPr="00A26185" w:rsidRDefault="00A26185" w:rsidP="00A26185">
      <w:r w:rsidRPr="00A26185">
        <w:rPr>
          <w:rFonts w:ascii="Segoe UI Emoji" w:hAnsi="Segoe UI Emoji" w:cs="Segoe UI Emoji"/>
        </w:rPr>
        <w:t>✅</w:t>
      </w:r>
      <w:r w:rsidRPr="00A26185">
        <w:t xml:space="preserve"> Enterprise Identity Intelligence</w:t>
      </w:r>
    </w:p>
    <w:p w14:paraId="48F4B385" w14:textId="77777777" w:rsidR="00A26185" w:rsidRPr="00A26185" w:rsidRDefault="00A26185" w:rsidP="00A26185">
      <w:r w:rsidRPr="00A26185">
        <w:rPr>
          <w:rFonts w:ascii="Segoe UI Emoji" w:hAnsi="Segoe UI Emoji" w:cs="Segoe UI Emoji"/>
        </w:rPr>
        <w:t>✅</w:t>
      </w:r>
      <w:r w:rsidRPr="00A26185">
        <w:t xml:space="preserve"> Enterprise Access Intelligence</w:t>
      </w:r>
    </w:p>
    <w:p w14:paraId="6E97CA0F" w14:textId="77777777" w:rsidR="00A26185" w:rsidRPr="00A26185" w:rsidRDefault="00A26185" w:rsidP="00A26185"/>
    <w:p w14:paraId="502F8BFF" w14:textId="77777777" w:rsidR="00A26185" w:rsidRPr="00A26185" w:rsidRDefault="00A26185" w:rsidP="00A26185">
      <w:r w:rsidRPr="00A26185">
        <w:rPr>
          <w:rFonts w:ascii="Segoe UI Emoji" w:hAnsi="Segoe UI Emoji" w:cs="Segoe UI Emoji"/>
        </w:rPr>
        <w:t>⬜</w:t>
      </w:r>
      <w:r w:rsidRPr="00A26185">
        <w:t xml:space="preserve"> Enterprise Threat Intelligence</w:t>
      </w:r>
    </w:p>
    <w:p w14:paraId="4B1A9ADD" w14:textId="77777777" w:rsidR="00A26185" w:rsidRPr="00A26185" w:rsidRDefault="00A26185" w:rsidP="00A26185">
      <w:r w:rsidRPr="00A26185">
        <w:rPr>
          <w:rFonts w:ascii="Segoe UI Emoji" w:hAnsi="Segoe UI Emoji" w:cs="Segoe UI Emoji"/>
        </w:rPr>
        <w:t>⬜</w:t>
      </w:r>
      <w:r w:rsidRPr="00A26185">
        <w:t xml:space="preserve"> Security Operations Intelligence</w:t>
      </w:r>
    </w:p>
    <w:p w14:paraId="56B3F955" w14:textId="77777777" w:rsidR="00A26185" w:rsidRPr="00A26185" w:rsidRDefault="00A26185" w:rsidP="00A26185">
      <w:r w:rsidRPr="00A26185">
        <w:rPr>
          <w:rFonts w:ascii="Segoe UI Emoji" w:hAnsi="Segoe UI Emoji" w:cs="Segoe UI Emoji"/>
        </w:rPr>
        <w:t>⬜</w:t>
      </w:r>
      <w:r w:rsidRPr="00A26185">
        <w:t xml:space="preserve"> Vulnerability Intelligence</w:t>
      </w:r>
    </w:p>
    <w:p w14:paraId="5171250B" w14:textId="77777777" w:rsidR="00A26185" w:rsidRPr="00A26185" w:rsidRDefault="00A26185" w:rsidP="00A26185">
      <w:r w:rsidRPr="00A26185">
        <w:rPr>
          <w:rFonts w:ascii="Segoe UI Emoji" w:hAnsi="Segoe UI Emoji" w:cs="Segoe UI Emoji"/>
        </w:rPr>
        <w:t>⬜</w:t>
      </w:r>
      <w:r w:rsidRPr="00A26185">
        <w:t xml:space="preserve"> Enterprise Data Security</w:t>
      </w:r>
    </w:p>
    <w:p w14:paraId="7CA6F7CD" w14:textId="77777777" w:rsidR="00A26185" w:rsidRPr="00A26185" w:rsidRDefault="00A26185" w:rsidP="00A26185">
      <w:r w:rsidRPr="00A26185">
        <w:rPr>
          <w:rFonts w:ascii="Segoe UI Emoji" w:hAnsi="Segoe UI Emoji" w:cs="Segoe UI Emoji"/>
        </w:rPr>
        <w:t>⬜</w:t>
      </w:r>
      <w:r w:rsidRPr="00A26185">
        <w:t xml:space="preserve"> AI Security Platform</w:t>
      </w:r>
    </w:p>
    <w:p w14:paraId="2C7D6763" w14:textId="77777777" w:rsidR="00A26185" w:rsidRPr="00A26185" w:rsidRDefault="00A26185" w:rsidP="00A26185">
      <w:r w:rsidRPr="00A26185">
        <w:rPr>
          <w:rFonts w:ascii="Segoe UI Emoji" w:hAnsi="Segoe UI Emoji" w:cs="Segoe UI Emoji"/>
        </w:rPr>
        <w:t>⬜</w:t>
      </w:r>
      <w:r w:rsidRPr="00A26185">
        <w:t xml:space="preserve"> Cyber Resilience Platform</w:t>
      </w:r>
    </w:p>
    <w:p w14:paraId="61F41ACD" w14:textId="77777777" w:rsidR="00A26185" w:rsidRPr="00A26185" w:rsidRDefault="00A26185" w:rsidP="00A26185">
      <w:r w:rsidRPr="00A26185">
        <w:rPr>
          <w:rFonts w:ascii="Segoe UI Emoji" w:hAnsi="Segoe UI Emoji" w:cs="Segoe UI Emoji"/>
        </w:rPr>
        <w:t>⬜</w:t>
      </w:r>
      <w:r w:rsidRPr="00A26185">
        <w:t xml:space="preserve"> Security Analytics</w:t>
      </w:r>
    </w:p>
    <w:p w14:paraId="6CB52281" w14:textId="77777777" w:rsidR="00A26185" w:rsidRPr="00A26185" w:rsidRDefault="00A26185" w:rsidP="00A26185">
      <w:r w:rsidRPr="00A26185">
        <w:rPr>
          <w:rFonts w:ascii="Segoe UI Emoji" w:hAnsi="Segoe UI Emoji" w:cs="Segoe UI Emoji"/>
        </w:rPr>
        <w:t>⬜</w:t>
      </w:r>
      <w:r w:rsidRPr="00A26185">
        <w:t xml:space="preserve"> Enterprise Cyber Trust</w:t>
      </w:r>
    </w:p>
    <w:p w14:paraId="7BF9AE9D" w14:textId="77777777" w:rsidR="00A26185" w:rsidRPr="00A26185" w:rsidRDefault="00A26185" w:rsidP="00A26185">
      <w:r w:rsidRPr="00A26185">
        <w:rPr>
          <w:rFonts w:ascii="Segoe UI Emoji" w:hAnsi="Segoe UI Emoji" w:cs="Segoe UI Emoji"/>
        </w:rPr>
        <w:lastRenderedPageBreak/>
        <w:t>⬜</w:t>
      </w:r>
      <w:r w:rsidRPr="00A26185">
        <w:t xml:space="preserve"> Autonomous Security Intelligence</w:t>
      </w:r>
    </w:p>
    <w:p w14:paraId="34ACB1B3" w14:textId="77777777" w:rsidR="00A26185" w:rsidRPr="00A26185" w:rsidRDefault="00A26185" w:rsidP="00A26185">
      <w:r w:rsidRPr="00A26185">
        <w:pict w14:anchorId="08D3E8E8">
          <v:rect id="_x0000_i1762" style="width:0;height:1.5pt" o:hralign="center" o:hrstd="t" o:hr="t" fillcolor="#a0a0a0" stroked="f"/>
        </w:pict>
      </w:r>
    </w:p>
    <w:p w14:paraId="6029F2D2" w14:textId="77777777" w:rsidR="00A26185" w:rsidRPr="00A26185" w:rsidRDefault="00A26185" w:rsidP="00A26185">
      <w:pPr>
        <w:rPr>
          <w:b/>
          <w:bCs/>
        </w:rPr>
      </w:pPr>
      <w:r w:rsidRPr="00A26185">
        <w:rPr>
          <w:rFonts w:ascii="Segoe UI Emoji" w:hAnsi="Segoe UI Emoji" w:cs="Segoe UI Emoji"/>
          <w:b/>
          <w:bCs/>
        </w:rPr>
        <w:t>🏛️</w:t>
      </w:r>
      <w:r w:rsidRPr="00A26185">
        <w:rPr>
          <w:b/>
          <w:bCs/>
        </w:rPr>
        <w:t xml:space="preserve"> A Major Architectural Insight</w:t>
      </w:r>
    </w:p>
    <w:p w14:paraId="4455577A" w14:textId="77777777" w:rsidR="00A26185" w:rsidRPr="00A26185" w:rsidRDefault="00A26185" w:rsidP="00A26185">
      <w:r w:rsidRPr="00A26185">
        <w:t>Most authorization systems evaluate:</w:t>
      </w:r>
    </w:p>
    <w:p w14:paraId="1909C075" w14:textId="77777777" w:rsidR="00A26185" w:rsidRPr="00A26185" w:rsidRDefault="00A26185" w:rsidP="00A26185">
      <w:r w:rsidRPr="00A26185">
        <w:rPr>
          <w:b/>
          <w:bCs/>
        </w:rPr>
        <w:t>Identity → Resource</w:t>
      </w:r>
    </w:p>
    <w:p w14:paraId="262919E1" w14:textId="77777777" w:rsidR="00A26185" w:rsidRPr="00A26185" w:rsidRDefault="00A26185" w:rsidP="00A26185">
      <w:r w:rsidRPr="00A26185">
        <w:t>KoreVity should evaluate:</w:t>
      </w:r>
    </w:p>
    <w:p w14:paraId="11D28A42" w14:textId="77777777" w:rsidR="00A26185" w:rsidRPr="00A26185" w:rsidRDefault="00A26185" w:rsidP="00A26185">
      <w:r w:rsidRPr="00A26185">
        <w:t>Identity</w:t>
      </w:r>
    </w:p>
    <w:p w14:paraId="550EBE52" w14:textId="77777777" w:rsidR="00A26185" w:rsidRPr="00A26185" w:rsidRDefault="00A26185" w:rsidP="00A26185"/>
    <w:p w14:paraId="31A84068" w14:textId="77777777" w:rsidR="00A26185" w:rsidRPr="00A26185" w:rsidRDefault="00A26185" w:rsidP="00A26185">
      <w:r w:rsidRPr="00A26185">
        <w:t>↓</w:t>
      </w:r>
    </w:p>
    <w:p w14:paraId="1EBBAFD9" w14:textId="77777777" w:rsidR="00A26185" w:rsidRPr="00A26185" w:rsidRDefault="00A26185" w:rsidP="00A26185"/>
    <w:p w14:paraId="2155D80C" w14:textId="77777777" w:rsidR="00A26185" w:rsidRPr="00A26185" w:rsidRDefault="00A26185" w:rsidP="00A26185">
      <w:r w:rsidRPr="00A26185">
        <w:t>Trust</w:t>
      </w:r>
    </w:p>
    <w:p w14:paraId="754E1162" w14:textId="77777777" w:rsidR="00A26185" w:rsidRPr="00A26185" w:rsidRDefault="00A26185" w:rsidP="00A26185"/>
    <w:p w14:paraId="4EFDD250" w14:textId="77777777" w:rsidR="00A26185" w:rsidRPr="00A26185" w:rsidRDefault="00A26185" w:rsidP="00A26185">
      <w:r w:rsidRPr="00A26185">
        <w:t>↓</w:t>
      </w:r>
    </w:p>
    <w:p w14:paraId="7A7A2EAF" w14:textId="77777777" w:rsidR="00A26185" w:rsidRPr="00A26185" w:rsidRDefault="00A26185" w:rsidP="00A26185"/>
    <w:p w14:paraId="3C5DF7CB" w14:textId="77777777" w:rsidR="00A26185" w:rsidRPr="00A26185" w:rsidRDefault="00A26185" w:rsidP="00A26185">
      <w:r w:rsidRPr="00A26185">
        <w:t>Risk</w:t>
      </w:r>
    </w:p>
    <w:p w14:paraId="7BF80946" w14:textId="77777777" w:rsidR="00A26185" w:rsidRPr="00A26185" w:rsidRDefault="00A26185" w:rsidP="00A26185"/>
    <w:p w14:paraId="7588BD29" w14:textId="77777777" w:rsidR="00A26185" w:rsidRPr="00A26185" w:rsidRDefault="00A26185" w:rsidP="00A26185">
      <w:r w:rsidRPr="00A26185">
        <w:t>↓</w:t>
      </w:r>
    </w:p>
    <w:p w14:paraId="19CDBC1E" w14:textId="77777777" w:rsidR="00A26185" w:rsidRPr="00A26185" w:rsidRDefault="00A26185" w:rsidP="00A26185"/>
    <w:p w14:paraId="04B685DF" w14:textId="77777777" w:rsidR="00A26185" w:rsidRPr="00A26185" w:rsidRDefault="00A26185" w:rsidP="00A26185">
      <w:r w:rsidRPr="00A26185">
        <w:t>Business Context</w:t>
      </w:r>
    </w:p>
    <w:p w14:paraId="693A6D9D" w14:textId="77777777" w:rsidR="00A26185" w:rsidRPr="00A26185" w:rsidRDefault="00A26185" w:rsidP="00A26185"/>
    <w:p w14:paraId="018C0352" w14:textId="77777777" w:rsidR="00A26185" w:rsidRPr="00A26185" w:rsidRDefault="00A26185" w:rsidP="00A26185">
      <w:r w:rsidRPr="00A26185">
        <w:t>↓</w:t>
      </w:r>
    </w:p>
    <w:p w14:paraId="736807C0" w14:textId="77777777" w:rsidR="00A26185" w:rsidRPr="00A26185" w:rsidRDefault="00A26185" w:rsidP="00A26185"/>
    <w:p w14:paraId="78FE3BF8" w14:textId="77777777" w:rsidR="00A26185" w:rsidRPr="00A26185" w:rsidRDefault="00A26185" w:rsidP="00A26185">
      <w:r w:rsidRPr="00A26185">
        <w:t>AI Context</w:t>
      </w:r>
    </w:p>
    <w:p w14:paraId="4C4FA223" w14:textId="77777777" w:rsidR="00A26185" w:rsidRPr="00A26185" w:rsidRDefault="00A26185" w:rsidP="00A26185"/>
    <w:p w14:paraId="260BFB19" w14:textId="77777777" w:rsidR="00A26185" w:rsidRPr="00A26185" w:rsidRDefault="00A26185" w:rsidP="00A26185">
      <w:r w:rsidRPr="00A26185">
        <w:t>↓</w:t>
      </w:r>
    </w:p>
    <w:p w14:paraId="34ACB484" w14:textId="77777777" w:rsidR="00A26185" w:rsidRPr="00A26185" w:rsidRDefault="00A26185" w:rsidP="00A26185"/>
    <w:p w14:paraId="6095FBE6" w14:textId="77777777" w:rsidR="00A26185" w:rsidRPr="00A26185" w:rsidRDefault="00A26185" w:rsidP="00A26185">
      <w:r w:rsidRPr="00A26185">
        <w:t>Resource Sensitivity</w:t>
      </w:r>
    </w:p>
    <w:p w14:paraId="74ED9F7C" w14:textId="77777777" w:rsidR="00A26185" w:rsidRPr="00A26185" w:rsidRDefault="00A26185" w:rsidP="00A26185"/>
    <w:p w14:paraId="5B0C5EB1" w14:textId="77777777" w:rsidR="00A26185" w:rsidRPr="00A26185" w:rsidRDefault="00A26185" w:rsidP="00A26185">
      <w:r w:rsidRPr="00A26185">
        <w:lastRenderedPageBreak/>
        <w:t>↓</w:t>
      </w:r>
    </w:p>
    <w:p w14:paraId="049995E1" w14:textId="77777777" w:rsidR="00A26185" w:rsidRPr="00A26185" w:rsidRDefault="00A26185" w:rsidP="00A26185"/>
    <w:p w14:paraId="13178998" w14:textId="77777777" w:rsidR="00A26185" w:rsidRPr="00A26185" w:rsidRDefault="00A26185" w:rsidP="00A26185">
      <w:r w:rsidRPr="00A26185">
        <w:t>Enterprise Objective</w:t>
      </w:r>
    </w:p>
    <w:p w14:paraId="0906502F" w14:textId="77777777" w:rsidR="00A26185" w:rsidRPr="00A26185" w:rsidRDefault="00A26185" w:rsidP="00A26185"/>
    <w:p w14:paraId="523EC4E2" w14:textId="77777777" w:rsidR="00A26185" w:rsidRPr="00A26185" w:rsidRDefault="00A26185" w:rsidP="00A26185">
      <w:r w:rsidRPr="00A26185">
        <w:t>↓</w:t>
      </w:r>
    </w:p>
    <w:p w14:paraId="4D13F994" w14:textId="77777777" w:rsidR="00A26185" w:rsidRPr="00A26185" w:rsidRDefault="00A26185" w:rsidP="00A26185"/>
    <w:p w14:paraId="125A76B0" w14:textId="77777777" w:rsidR="00A26185" w:rsidRPr="00A26185" w:rsidRDefault="00A26185" w:rsidP="00A26185">
      <w:r w:rsidRPr="00A26185">
        <w:t>Authorization</w:t>
      </w:r>
    </w:p>
    <w:p w14:paraId="33880233" w14:textId="77777777" w:rsidR="00A26185" w:rsidRPr="00A26185" w:rsidRDefault="00A26185" w:rsidP="00A26185">
      <w:r w:rsidRPr="00A26185">
        <w:t>Access decisions become aligned with both security and business execution.</w:t>
      </w:r>
    </w:p>
    <w:p w14:paraId="03C92437" w14:textId="77777777" w:rsidR="00A26185" w:rsidRPr="00A26185" w:rsidRDefault="00A26185" w:rsidP="00A26185">
      <w:r w:rsidRPr="00A26185">
        <w:pict w14:anchorId="449AB677">
          <v:rect id="_x0000_i1763" style="width:0;height:1.5pt" o:hralign="center" o:hrstd="t" o:hr="t" fillcolor="#a0a0a0" stroked="f"/>
        </w:pict>
      </w:r>
    </w:p>
    <w:p w14:paraId="567F029C" w14:textId="77777777" w:rsidR="00A26185" w:rsidRPr="00A26185" w:rsidRDefault="00A26185" w:rsidP="00A26185">
      <w:pPr>
        <w:rPr>
          <w:b/>
          <w:bCs/>
        </w:rPr>
      </w:pPr>
      <w:r w:rsidRPr="00A26185">
        <w:rPr>
          <w:b/>
          <w:bCs/>
        </w:rPr>
        <w:t>One Refinement I'd Make</w:t>
      </w:r>
    </w:p>
    <w:p w14:paraId="6193F017" w14:textId="77777777" w:rsidR="00A26185" w:rsidRPr="00A26185" w:rsidRDefault="00A26185" w:rsidP="00A26185">
      <w:r w:rsidRPr="00A26185">
        <w:t xml:space="preserve">Introduce an </w:t>
      </w:r>
      <w:r w:rsidRPr="00A26185">
        <w:rPr>
          <w:b/>
          <w:bCs/>
        </w:rPr>
        <w:t>Access Decision Graph</w:t>
      </w:r>
      <w:r w:rsidRPr="00A26185">
        <w:t>.</w:t>
      </w:r>
    </w:p>
    <w:p w14:paraId="036E7EE5" w14:textId="77777777" w:rsidR="00A26185" w:rsidRPr="00A26185" w:rsidRDefault="00A26185" w:rsidP="00A26185">
      <w:r w:rsidRPr="00A26185">
        <w:t>Identity</w:t>
      </w:r>
    </w:p>
    <w:p w14:paraId="4106D72E" w14:textId="77777777" w:rsidR="00A26185" w:rsidRPr="00A26185" w:rsidRDefault="00A26185" w:rsidP="00A26185"/>
    <w:p w14:paraId="3E79DE32" w14:textId="77777777" w:rsidR="00A26185" w:rsidRPr="00A26185" w:rsidRDefault="00A26185" w:rsidP="00A26185">
      <w:r w:rsidRPr="00A26185">
        <w:t>↓</w:t>
      </w:r>
    </w:p>
    <w:p w14:paraId="644DFFE0" w14:textId="77777777" w:rsidR="00A26185" w:rsidRPr="00A26185" w:rsidRDefault="00A26185" w:rsidP="00A26185"/>
    <w:p w14:paraId="1F5E1ACE" w14:textId="77777777" w:rsidR="00A26185" w:rsidRPr="00A26185" w:rsidRDefault="00A26185" w:rsidP="00A26185">
      <w:r w:rsidRPr="00A26185">
        <w:t>Capabilities</w:t>
      </w:r>
    </w:p>
    <w:p w14:paraId="78370FEC" w14:textId="77777777" w:rsidR="00A26185" w:rsidRPr="00A26185" w:rsidRDefault="00A26185" w:rsidP="00A26185"/>
    <w:p w14:paraId="736ACEB0" w14:textId="77777777" w:rsidR="00A26185" w:rsidRPr="00A26185" w:rsidRDefault="00A26185" w:rsidP="00A26185">
      <w:r w:rsidRPr="00A26185">
        <w:t>↓</w:t>
      </w:r>
    </w:p>
    <w:p w14:paraId="63881CD0" w14:textId="77777777" w:rsidR="00A26185" w:rsidRPr="00A26185" w:rsidRDefault="00A26185" w:rsidP="00A26185"/>
    <w:p w14:paraId="77C64089" w14:textId="77777777" w:rsidR="00A26185" w:rsidRPr="00A26185" w:rsidRDefault="00A26185" w:rsidP="00A26185">
      <w:r w:rsidRPr="00A26185">
        <w:t>Policies</w:t>
      </w:r>
    </w:p>
    <w:p w14:paraId="0BA6B3F8" w14:textId="77777777" w:rsidR="00A26185" w:rsidRPr="00A26185" w:rsidRDefault="00A26185" w:rsidP="00A26185"/>
    <w:p w14:paraId="1552EFA9" w14:textId="77777777" w:rsidR="00A26185" w:rsidRPr="00A26185" w:rsidRDefault="00A26185" w:rsidP="00A26185">
      <w:r w:rsidRPr="00A26185">
        <w:t>↓</w:t>
      </w:r>
    </w:p>
    <w:p w14:paraId="29C0F393" w14:textId="77777777" w:rsidR="00A26185" w:rsidRPr="00A26185" w:rsidRDefault="00A26185" w:rsidP="00A26185"/>
    <w:p w14:paraId="6A4D0553" w14:textId="77777777" w:rsidR="00A26185" w:rsidRPr="00A26185" w:rsidRDefault="00A26185" w:rsidP="00A26185">
      <w:r w:rsidRPr="00A26185">
        <w:t>Trust</w:t>
      </w:r>
    </w:p>
    <w:p w14:paraId="27D22077" w14:textId="77777777" w:rsidR="00A26185" w:rsidRPr="00A26185" w:rsidRDefault="00A26185" w:rsidP="00A26185"/>
    <w:p w14:paraId="43342A81" w14:textId="77777777" w:rsidR="00A26185" w:rsidRPr="00A26185" w:rsidRDefault="00A26185" w:rsidP="00A26185">
      <w:r w:rsidRPr="00A26185">
        <w:t>↓</w:t>
      </w:r>
    </w:p>
    <w:p w14:paraId="434F7652" w14:textId="77777777" w:rsidR="00A26185" w:rsidRPr="00A26185" w:rsidRDefault="00A26185" w:rsidP="00A26185"/>
    <w:p w14:paraId="5A7B115D" w14:textId="77777777" w:rsidR="00A26185" w:rsidRPr="00A26185" w:rsidRDefault="00A26185" w:rsidP="00A26185">
      <w:r w:rsidRPr="00A26185">
        <w:t>Risk</w:t>
      </w:r>
    </w:p>
    <w:p w14:paraId="3E55F401" w14:textId="77777777" w:rsidR="00A26185" w:rsidRPr="00A26185" w:rsidRDefault="00A26185" w:rsidP="00A26185"/>
    <w:p w14:paraId="027E8E54" w14:textId="77777777" w:rsidR="00A26185" w:rsidRPr="00A26185" w:rsidRDefault="00A26185" w:rsidP="00A26185">
      <w:r w:rsidRPr="00A26185">
        <w:t>↓</w:t>
      </w:r>
    </w:p>
    <w:p w14:paraId="4C26D653" w14:textId="77777777" w:rsidR="00A26185" w:rsidRPr="00A26185" w:rsidRDefault="00A26185" w:rsidP="00A26185"/>
    <w:p w14:paraId="08F915A2" w14:textId="77777777" w:rsidR="00A26185" w:rsidRPr="00A26185" w:rsidRDefault="00A26185" w:rsidP="00A26185">
      <w:r w:rsidRPr="00A26185">
        <w:t>Resource</w:t>
      </w:r>
    </w:p>
    <w:p w14:paraId="56BFAC69" w14:textId="77777777" w:rsidR="00A26185" w:rsidRPr="00A26185" w:rsidRDefault="00A26185" w:rsidP="00A26185"/>
    <w:p w14:paraId="124619B4" w14:textId="77777777" w:rsidR="00A26185" w:rsidRPr="00A26185" w:rsidRDefault="00A26185" w:rsidP="00A26185">
      <w:r w:rsidRPr="00A26185">
        <w:t>↓</w:t>
      </w:r>
    </w:p>
    <w:p w14:paraId="2654D4E6" w14:textId="77777777" w:rsidR="00A26185" w:rsidRPr="00A26185" w:rsidRDefault="00A26185" w:rsidP="00A26185"/>
    <w:p w14:paraId="1F785279" w14:textId="77777777" w:rsidR="00A26185" w:rsidRPr="00A26185" w:rsidRDefault="00A26185" w:rsidP="00A26185">
      <w:r w:rsidRPr="00A26185">
        <w:t>Decision</w:t>
      </w:r>
    </w:p>
    <w:p w14:paraId="6600BA68" w14:textId="77777777" w:rsidR="00A26185" w:rsidRPr="00A26185" w:rsidRDefault="00A26185" w:rsidP="00A26185"/>
    <w:p w14:paraId="44FC0870" w14:textId="77777777" w:rsidR="00A26185" w:rsidRPr="00A26185" w:rsidRDefault="00A26185" w:rsidP="00A26185">
      <w:r w:rsidRPr="00A26185">
        <w:t>↓</w:t>
      </w:r>
    </w:p>
    <w:p w14:paraId="13DC96AB" w14:textId="77777777" w:rsidR="00A26185" w:rsidRPr="00A26185" w:rsidRDefault="00A26185" w:rsidP="00A26185"/>
    <w:p w14:paraId="108CD9C4" w14:textId="77777777" w:rsidR="00A26185" w:rsidRPr="00A26185" w:rsidRDefault="00A26185" w:rsidP="00A26185">
      <w:r w:rsidRPr="00A26185">
        <w:t>Audit</w:t>
      </w:r>
    </w:p>
    <w:p w14:paraId="068AFE29" w14:textId="77777777" w:rsidR="00A26185" w:rsidRPr="00A26185" w:rsidRDefault="00A26185" w:rsidP="00A26185">
      <w:r w:rsidRPr="00A26185">
        <w:t>Every authorization decision becomes fully explainable.</w:t>
      </w:r>
    </w:p>
    <w:p w14:paraId="1D452916" w14:textId="77777777" w:rsidR="00A26185" w:rsidRPr="00A26185" w:rsidRDefault="00A26185" w:rsidP="00A26185">
      <w:r w:rsidRPr="00A26185">
        <w:t>The platform can answer:</w:t>
      </w:r>
    </w:p>
    <w:p w14:paraId="014601B2" w14:textId="77777777" w:rsidR="00A26185" w:rsidRPr="00A26185" w:rsidRDefault="00A26185" w:rsidP="00A26185">
      <w:pPr>
        <w:numPr>
          <w:ilvl w:val="0"/>
          <w:numId w:val="26"/>
        </w:numPr>
      </w:pPr>
      <w:r w:rsidRPr="00A26185">
        <w:t xml:space="preserve">Why was access granted? </w:t>
      </w:r>
    </w:p>
    <w:p w14:paraId="75BBAED3" w14:textId="77777777" w:rsidR="00A26185" w:rsidRPr="00A26185" w:rsidRDefault="00A26185" w:rsidP="00A26185">
      <w:pPr>
        <w:numPr>
          <w:ilvl w:val="0"/>
          <w:numId w:val="26"/>
        </w:numPr>
      </w:pPr>
      <w:r w:rsidRPr="00A26185">
        <w:t xml:space="preserve">Why was it denied? </w:t>
      </w:r>
    </w:p>
    <w:p w14:paraId="3C2ED874" w14:textId="77777777" w:rsidR="00A26185" w:rsidRPr="00A26185" w:rsidRDefault="00A26185" w:rsidP="00A26185">
      <w:pPr>
        <w:numPr>
          <w:ilvl w:val="0"/>
          <w:numId w:val="26"/>
        </w:numPr>
      </w:pPr>
      <w:r w:rsidRPr="00A26185">
        <w:t xml:space="preserve">Which policy influenced the outcome? </w:t>
      </w:r>
    </w:p>
    <w:p w14:paraId="6C32ACA2" w14:textId="77777777" w:rsidR="00A26185" w:rsidRPr="00A26185" w:rsidRDefault="00A26185" w:rsidP="00A26185">
      <w:pPr>
        <w:numPr>
          <w:ilvl w:val="0"/>
          <w:numId w:val="26"/>
        </w:numPr>
      </w:pPr>
      <w:r w:rsidRPr="00A26185">
        <w:t xml:space="preserve">Which trust signals mattered? </w:t>
      </w:r>
    </w:p>
    <w:p w14:paraId="6F15C287" w14:textId="77777777" w:rsidR="00A26185" w:rsidRPr="00A26185" w:rsidRDefault="00A26185" w:rsidP="00A26185">
      <w:pPr>
        <w:numPr>
          <w:ilvl w:val="0"/>
          <w:numId w:val="26"/>
        </w:numPr>
      </w:pPr>
      <w:r w:rsidRPr="00A26185">
        <w:t xml:space="preserve">Which risk factors increased scrutiny? </w:t>
      </w:r>
    </w:p>
    <w:p w14:paraId="30D4A2AA" w14:textId="77777777" w:rsidR="00A26185" w:rsidRPr="00A26185" w:rsidRDefault="00A26185" w:rsidP="00A26185">
      <w:pPr>
        <w:numPr>
          <w:ilvl w:val="0"/>
          <w:numId w:val="26"/>
        </w:numPr>
      </w:pPr>
      <w:r w:rsidRPr="00A26185">
        <w:t xml:space="preserve">Which business capability required the action? </w:t>
      </w:r>
    </w:p>
    <w:p w14:paraId="687123B4" w14:textId="77777777" w:rsidR="00A26185" w:rsidRPr="00A26185" w:rsidRDefault="00A26185" w:rsidP="00A26185">
      <w:r w:rsidRPr="00A26185">
        <w:t>This creates transparent authorization rather than opaque access control.</w:t>
      </w:r>
    </w:p>
    <w:p w14:paraId="5773A953" w14:textId="77777777" w:rsidR="00A26185" w:rsidRPr="00A26185" w:rsidRDefault="00A26185" w:rsidP="00A26185">
      <w:r w:rsidRPr="00A26185">
        <w:pict w14:anchorId="7E56D72E">
          <v:rect id="_x0000_i1764" style="width:0;height:1.5pt" o:hralign="center" o:hrstd="t" o:hr="t" fillcolor="#a0a0a0" stroked="f"/>
        </w:pict>
      </w:r>
    </w:p>
    <w:p w14:paraId="0B33B570" w14:textId="77777777" w:rsidR="00A26185" w:rsidRPr="00A26185" w:rsidRDefault="00A26185" w:rsidP="00A26185">
      <w:pPr>
        <w:rPr>
          <w:b/>
          <w:bCs/>
        </w:rPr>
      </w:pPr>
      <w:r w:rsidRPr="00A26185">
        <w:rPr>
          <w:rFonts w:ascii="Segoe UI Emoji" w:hAnsi="Segoe UI Emoji" w:cs="Segoe UI Emoji"/>
          <w:b/>
          <w:bCs/>
        </w:rPr>
        <w:t>🚀</w:t>
      </w:r>
      <w:r w:rsidRPr="00A26185">
        <w:rPr>
          <w:b/>
          <w:bCs/>
        </w:rPr>
        <w:t xml:space="preserve"> Bigger Vision</w:t>
      </w:r>
    </w:p>
    <w:p w14:paraId="59C44CD2" w14:textId="77777777" w:rsidR="00A26185" w:rsidRPr="00A26185" w:rsidRDefault="00A26185" w:rsidP="00A26185">
      <w:r w:rsidRPr="00A26185">
        <w:t xml:space="preserve">The Access Platform evolves into the </w:t>
      </w:r>
      <w:r w:rsidRPr="00A26185">
        <w:rPr>
          <w:b/>
          <w:bCs/>
        </w:rPr>
        <w:t>Enterprise Authorization Fabric</w:t>
      </w:r>
      <w:r w:rsidRPr="00A26185">
        <w:t>.</w:t>
      </w:r>
    </w:p>
    <w:p w14:paraId="5AC40AE6" w14:textId="77777777" w:rsidR="00A26185" w:rsidRPr="00A26185" w:rsidRDefault="00A26185" w:rsidP="00A26185">
      <w:r w:rsidRPr="00A26185">
        <w:t>Authorization Fabric</w:t>
      </w:r>
    </w:p>
    <w:p w14:paraId="2DE30800" w14:textId="77777777" w:rsidR="00A26185" w:rsidRPr="00A26185" w:rsidRDefault="00A26185" w:rsidP="00A26185"/>
    <w:p w14:paraId="79B6B7CC"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Adaptive Access</w:t>
      </w:r>
    </w:p>
    <w:p w14:paraId="71B5F81B"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Context Awareness</w:t>
      </w:r>
    </w:p>
    <w:p w14:paraId="6CFC0C55" w14:textId="77777777" w:rsidR="00A26185" w:rsidRPr="00A26185" w:rsidRDefault="00A26185" w:rsidP="00A26185">
      <w:r w:rsidRPr="00A26185">
        <w:rPr>
          <w:rFonts w:ascii="MS Gothic" w:eastAsia="MS Gothic" w:hAnsi="MS Gothic" w:cs="MS Gothic" w:hint="eastAsia"/>
        </w:rPr>
        <w:lastRenderedPageBreak/>
        <w:t>├</w:t>
      </w:r>
      <w:r w:rsidRPr="00A26185">
        <w:rPr>
          <w:rFonts w:ascii="Aptos" w:hAnsi="Aptos" w:cs="Aptos"/>
        </w:rPr>
        <w:t>──</w:t>
      </w:r>
      <w:r w:rsidRPr="00A26185">
        <w:t xml:space="preserve"> Risk Evaluation</w:t>
      </w:r>
    </w:p>
    <w:p w14:paraId="1C7201B5"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Trust Evaluation</w:t>
      </w:r>
    </w:p>
    <w:p w14:paraId="5CB834B9"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AI Authorization</w:t>
      </w:r>
    </w:p>
    <w:p w14:paraId="21CB9159"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Session Intelligence</w:t>
      </w:r>
    </w:p>
    <w:p w14:paraId="1993CBA4"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Privileged Access</w:t>
      </w:r>
    </w:p>
    <w:p w14:paraId="55F810EB"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Least Privilege</w:t>
      </w:r>
    </w:p>
    <w:p w14:paraId="28ADE602" w14:textId="77777777" w:rsidR="00A26185" w:rsidRPr="00A26185" w:rsidRDefault="00A26185" w:rsidP="00A26185">
      <w:r w:rsidRPr="00A26185">
        <w:rPr>
          <w:rFonts w:ascii="MS Gothic" w:eastAsia="MS Gothic" w:hAnsi="MS Gothic" w:cs="MS Gothic" w:hint="eastAsia"/>
        </w:rPr>
        <w:t>├</w:t>
      </w:r>
      <w:r w:rsidRPr="00A26185">
        <w:rPr>
          <w:rFonts w:ascii="Aptos" w:hAnsi="Aptos" w:cs="Aptos"/>
        </w:rPr>
        <w:t>──</w:t>
      </w:r>
      <w:r w:rsidRPr="00A26185">
        <w:t xml:space="preserve"> Continuous Verification</w:t>
      </w:r>
    </w:p>
    <w:p w14:paraId="325D9E03" w14:textId="77777777" w:rsidR="00A26185" w:rsidRPr="00A26185" w:rsidRDefault="00A26185" w:rsidP="00A26185">
      <w:r w:rsidRPr="00A26185">
        <w:t>└── Autonomous Governance</w:t>
      </w:r>
    </w:p>
    <w:p w14:paraId="4C83B746" w14:textId="77777777" w:rsidR="00A26185" w:rsidRPr="00A26185" w:rsidRDefault="00A26185" w:rsidP="00A26185">
      <w:r w:rsidRPr="00A26185">
        <w:t>Instead of assigning permissions once, the enterprise continuously authorizes every meaningful action.</w:t>
      </w:r>
    </w:p>
    <w:p w14:paraId="741ADEA1" w14:textId="77777777" w:rsidR="00A26185" w:rsidRPr="00A26185" w:rsidRDefault="00A26185" w:rsidP="00A26185">
      <w:r w:rsidRPr="00A26185">
        <w:pict w14:anchorId="648A0BC0">
          <v:rect id="_x0000_i1765" style="width:0;height:1.5pt" o:hralign="center" o:hrstd="t" o:hr="t" fillcolor="#a0a0a0" stroked="f"/>
        </w:pict>
      </w:r>
    </w:p>
    <w:p w14:paraId="45DBBD66" w14:textId="77777777" w:rsidR="00A26185" w:rsidRPr="00A26185" w:rsidRDefault="00A26185" w:rsidP="00A26185">
      <w:pPr>
        <w:rPr>
          <w:b/>
          <w:bCs/>
        </w:rPr>
      </w:pPr>
      <w:r w:rsidRPr="00A26185">
        <w:rPr>
          <w:rFonts w:ascii="Segoe UI Emoji" w:hAnsi="Segoe UI Emoji" w:cs="Segoe UI Emoji"/>
          <w:b/>
          <w:bCs/>
        </w:rPr>
        <w:t>🌟</w:t>
      </w:r>
      <w:r w:rsidRPr="00A26185">
        <w:rPr>
          <w:b/>
          <w:bCs/>
        </w:rPr>
        <w:t xml:space="preserve"> One Architectural Evolution I'd Add</w:t>
      </w:r>
    </w:p>
    <w:p w14:paraId="19FDD616" w14:textId="77777777" w:rsidR="00A26185" w:rsidRPr="00A26185" w:rsidRDefault="00A26185" w:rsidP="00A26185">
      <w:r w:rsidRPr="00A26185">
        <w:t xml:space="preserve">Build a </w:t>
      </w:r>
      <w:r w:rsidRPr="00A26185">
        <w:rPr>
          <w:b/>
          <w:bCs/>
        </w:rPr>
        <w:t>Predictive Authorization Engine</w:t>
      </w:r>
      <w:r w:rsidRPr="00A26185">
        <w:t>.</w:t>
      </w:r>
    </w:p>
    <w:p w14:paraId="3A0AD047" w14:textId="77777777" w:rsidR="00A26185" w:rsidRPr="00A26185" w:rsidRDefault="00A26185" w:rsidP="00A26185">
      <w:r w:rsidRPr="00A26185">
        <w:t>Access Request</w:t>
      </w:r>
    </w:p>
    <w:p w14:paraId="4BE4F5CE" w14:textId="77777777" w:rsidR="00A26185" w:rsidRPr="00A26185" w:rsidRDefault="00A26185" w:rsidP="00A26185"/>
    <w:p w14:paraId="29B6BAA7" w14:textId="77777777" w:rsidR="00A26185" w:rsidRPr="00A26185" w:rsidRDefault="00A26185" w:rsidP="00A26185">
      <w:r w:rsidRPr="00A26185">
        <w:t>↓</w:t>
      </w:r>
    </w:p>
    <w:p w14:paraId="622351D6" w14:textId="77777777" w:rsidR="00A26185" w:rsidRPr="00A26185" w:rsidRDefault="00A26185" w:rsidP="00A26185"/>
    <w:p w14:paraId="00076F4A" w14:textId="77777777" w:rsidR="00A26185" w:rsidRPr="00A26185" w:rsidRDefault="00A26185" w:rsidP="00A26185">
      <w:r w:rsidRPr="00A26185">
        <w:t xml:space="preserve">Historical </w:t>
      </w:r>
      <w:proofErr w:type="spellStart"/>
      <w:r w:rsidRPr="00A26185">
        <w:t>Behavior</w:t>
      </w:r>
      <w:proofErr w:type="spellEnd"/>
    </w:p>
    <w:p w14:paraId="3845169E" w14:textId="77777777" w:rsidR="00A26185" w:rsidRPr="00A26185" w:rsidRDefault="00A26185" w:rsidP="00A26185"/>
    <w:p w14:paraId="4D816FBC" w14:textId="77777777" w:rsidR="00A26185" w:rsidRPr="00A26185" w:rsidRDefault="00A26185" w:rsidP="00A26185">
      <w:r w:rsidRPr="00A26185">
        <w:t>↓</w:t>
      </w:r>
    </w:p>
    <w:p w14:paraId="79A85995" w14:textId="77777777" w:rsidR="00A26185" w:rsidRPr="00A26185" w:rsidRDefault="00A26185" w:rsidP="00A26185"/>
    <w:p w14:paraId="4A81A49C" w14:textId="77777777" w:rsidR="00A26185" w:rsidRPr="00A26185" w:rsidRDefault="00A26185" w:rsidP="00A26185">
      <w:r w:rsidRPr="00A26185">
        <w:t>Current Context</w:t>
      </w:r>
    </w:p>
    <w:p w14:paraId="6A94DBB2" w14:textId="77777777" w:rsidR="00A26185" w:rsidRPr="00A26185" w:rsidRDefault="00A26185" w:rsidP="00A26185"/>
    <w:p w14:paraId="6BBD327F" w14:textId="77777777" w:rsidR="00A26185" w:rsidRPr="00A26185" w:rsidRDefault="00A26185" w:rsidP="00A26185">
      <w:r w:rsidRPr="00A26185">
        <w:t>↓</w:t>
      </w:r>
    </w:p>
    <w:p w14:paraId="5447357C" w14:textId="77777777" w:rsidR="00A26185" w:rsidRPr="00A26185" w:rsidRDefault="00A26185" w:rsidP="00A26185"/>
    <w:p w14:paraId="4ADBBFEC" w14:textId="77777777" w:rsidR="00A26185" w:rsidRPr="00A26185" w:rsidRDefault="00A26185" w:rsidP="00A26185">
      <w:r w:rsidRPr="00A26185">
        <w:t>Enterprise Risk</w:t>
      </w:r>
    </w:p>
    <w:p w14:paraId="6B5E8D75" w14:textId="77777777" w:rsidR="00A26185" w:rsidRPr="00A26185" w:rsidRDefault="00A26185" w:rsidP="00A26185"/>
    <w:p w14:paraId="2565C1B5" w14:textId="77777777" w:rsidR="00A26185" w:rsidRPr="00A26185" w:rsidRDefault="00A26185" w:rsidP="00A26185">
      <w:r w:rsidRPr="00A26185">
        <w:t>↓</w:t>
      </w:r>
    </w:p>
    <w:p w14:paraId="4BC50E80" w14:textId="77777777" w:rsidR="00A26185" w:rsidRPr="00A26185" w:rsidRDefault="00A26185" w:rsidP="00A26185"/>
    <w:p w14:paraId="61CA24DB" w14:textId="77777777" w:rsidR="00A26185" w:rsidRPr="00A26185" w:rsidRDefault="00A26185" w:rsidP="00A26185">
      <w:r w:rsidRPr="00A26185">
        <w:t>Trust</w:t>
      </w:r>
    </w:p>
    <w:p w14:paraId="22F4D607" w14:textId="77777777" w:rsidR="00A26185" w:rsidRPr="00A26185" w:rsidRDefault="00A26185" w:rsidP="00A26185"/>
    <w:p w14:paraId="25C396AC" w14:textId="77777777" w:rsidR="00A26185" w:rsidRPr="00A26185" w:rsidRDefault="00A26185" w:rsidP="00A26185">
      <w:r w:rsidRPr="00A26185">
        <w:t>↓</w:t>
      </w:r>
    </w:p>
    <w:p w14:paraId="5B780CF0" w14:textId="77777777" w:rsidR="00A26185" w:rsidRPr="00A26185" w:rsidRDefault="00A26185" w:rsidP="00A26185"/>
    <w:p w14:paraId="279545D4" w14:textId="77777777" w:rsidR="00A26185" w:rsidRPr="00A26185" w:rsidRDefault="00A26185" w:rsidP="00A26185">
      <w:r w:rsidRPr="00A26185">
        <w:t>Predicted Outcome</w:t>
      </w:r>
    </w:p>
    <w:p w14:paraId="24A4AC69" w14:textId="77777777" w:rsidR="00A26185" w:rsidRPr="00A26185" w:rsidRDefault="00A26185" w:rsidP="00A26185"/>
    <w:p w14:paraId="5C76FC2E" w14:textId="77777777" w:rsidR="00A26185" w:rsidRPr="00A26185" w:rsidRDefault="00A26185" w:rsidP="00A26185">
      <w:r w:rsidRPr="00A26185">
        <w:t>↓</w:t>
      </w:r>
    </w:p>
    <w:p w14:paraId="5BB547DA" w14:textId="77777777" w:rsidR="00A26185" w:rsidRPr="00A26185" w:rsidRDefault="00A26185" w:rsidP="00A26185"/>
    <w:p w14:paraId="5492598D" w14:textId="77777777" w:rsidR="00A26185" w:rsidRPr="00A26185" w:rsidRDefault="00A26185" w:rsidP="00A26185">
      <w:r w:rsidRPr="00A26185">
        <w:t>Adaptive Decision</w:t>
      </w:r>
    </w:p>
    <w:p w14:paraId="0D824A85" w14:textId="77777777" w:rsidR="00A26185" w:rsidRPr="00A26185" w:rsidRDefault="00A26185" w:rsidP="00A26185">
      <w:r w:rsidRPr="00A26185">
        <w:t>Rather than only evaluating the present request, KoreVity predicts what is likely to happen if access is granted.</w:t>
      </w:r>
    </w:p>
    <w:p w14:paraId="5A71910E" w14:textId="77777777" w:rsidR="00A26185" w:rsidRPr="00A26185" w:rsidRDefault="00A26185" w:rsidP="00A26185">
      <w:r w:rsidRPr="00A26185">
        <w:t>For example:</w:t>
      </w:r>
    </w:p>
    <w:p w14:paraId="51D69D87" w14:textId="77777777" w:rsidR="00A26185" w:rsidRPr="00A26185" w:rsidRDefault="00A26185" w:rsidP="00A26185">
      <w:r w:rsidRPr="00A26185">
        <w:t>An AI procurement agent requests temporary access to a new supplier database.</w:t>
      </w:r>
    </w:p>
    <w:p w14:paraId="31661CE9" w14:textId="77777777" w:rsidR="00A26185" w:rsidRPr="00A26185" w:rsidRDefault="00A26185" w:rsidP="00A26185">
      <w:r w:rsidRPr="00A26185">
        <w:t>The engine evaluates:</w:t>
      </w:r>
    </w:p>
    <w:p w14:paraId="356FDA75" w14:textId="77777777" w:rsidR="00A26185" w:rsidRPr="00A26185" w:rsidRDefault="00A26185" w:rsidP="00A26185">
      <w:pPr>
        <w:numPr>
          <w:ilvl w:val="0"/>
          <w:numId w:val="27"/>
        </w:numPr>
      </w:pPr>
      <w:r w:rsidRPr="00A26185">
        <w:t xml:space="preserve">previous </w:t>
      </w:r>
      <w:proofErr w:type="spellStart"/>
      <w:r w:rsidRPr="00A26185">
        <w:t>behavior</w:t>
      </w:r>
      <w:proofErr w:type="spellEnd"/>
      <w:r w:rsidRPr="00A26185">
        <w:t xml:space="preserve">, </w:t>
      </w:r>
    </w:p>
    <w:p w14:paraId="1F1C7CBE" w14:textId="77777777" w:rsidR="00A26185" w:rsidRPr="00A26185" w:rsidRDefault="00A26185" w:rsidP="00A26185">
      <w:pPr>
        <w:numPr>
          <w:ilvl w:val="0"/>
          <w:numId w:val="27"/>
        </w:numPr>
      </w:pPr>
      <w:r w:rsidRPr="00A26185">
        <w:t xml:space="preserve">current procurement workload, </w:t>
      </w:r>
    </w:p>
    <w:p w14:paraId="22EA4E61" w14:textId="77777777" w:rsidR="00A26185" w:rsidRPr="00A26185" w:rsidRDefault="00A26185" w:rsidP="00A26185">
      <w:pPr>
        <w:numPr>
          <w:ilvl w:val="0"/>
          <w:numId w:val="27"/>
        </w:numPr>
      </w:pPr>
      <w:r w:rsidRPr="00A26185">
        <w:t xml:space="preserve">supplier trust, </w:t>
      </w:r>
    </w:p>
    <w:p w14:paraId="11CDB269" w14:textId="77777777" w:rsidR="00A26185" w:rsidRPr="00A26185" w:rsidRDefault="00A26185" w:rsidP="00A26185">
      <w:pPr>
        <w:numPr>
          <w:ilvl w:val="0"/>
          <w:numId w:val="27"/>
        </w:numPr>
      </w:pPr>
      <w:r w:rsidRPr="00A26185">
        <w:t xml:space="preserve">recent anomalies, </w:t>
      </w:r>
    </w:p>
    <w:p w14:paraId="1B423173" w14:textId="77777777" w:rsidR="00A26185" w:rsidRPr="00A26185" w:rsidRDefault="00A26185" w:rsidP="00A26185">
      <w:pPr>
        <w:numPr>
          <w:ilvl w:val="0"/>
          <w:numId w:val="27"/>
        </w:numPr>
      </w:pPr>
      <w:r w:rsidRPr="00A26185">
        <w:t xml:space="preserve">financial approval policies, </w:t>
      </w:r>
    </w:p>
    <w:p w14:paraId="556FD14F" w14:textId="77777777" w:rsidR="00A26185" w:rsidRPr="00A26185" w:rsidRDefault="00A26185" w:rsidP="00A26185">
      <w:pPr>
        <w:numPr>
          <w:ilvl w:val="0"/>
          <w:numId w:val="27"/>
        </w:numPr>
      </w:pPr>
      <w:r w:rsidRPr="00A26185">
        <w:t xml:space="preserve">and expected downstream actions. </w:t>
      </w:r>
    </w:p>
    <w:p w14:paraId="3DBD96F2" w14:textId="77777777" w:rsidR="00A26185" w:rsidRPr="00A26185" w:rsidRDefault="00A26185" w:rsidP="00A26185">
      <w:r w:rsidRPr="00A26185">
        <w:t>If everything aligns, access is granted automatically for the required duration.</w:t>
      </w:r>
    </w:p>
    <w:p w14:paraId="2D549430" w14:textId="77777777" w:rsidR="00A26185" w:rsidRPr="00A26185" w:rsidRDefault="00A26185" w:rsidP="00A26185">
      <w:r w:rsidRPr="00A26185">
        <w:t>If confidence is low, additional controls—such as human approval or reduced scope—are applied.</w:t>
      </w:r>
    </w:p>
    <w:p w14:paraId="20C5B9D9" w14:textId="77777777" w:rsidR="00A26185" w:rsidRPr="00A26185" w:rsidRDefault="00A26185" w:rsidP="00A26185">
      <w:r w:rsidRPr="00A26185">
        <w:t>Authorization becomes predictive instead of reactive.</w:t>
      </w:r>
    </w:p>
    <w:p w14:paraId="5C778D73" w14:textId="77777777" w:rsidR="00A26185" w:rsidRPr="00A26185" w:rsidRDefault="00A26185" w:rsidP="00A26185">
      <w:r w:rsidRPr="00A26185">
        <w:pict w14:anchorId="1EF1B153">
          <v:rect id="_x0000_i1766" style="width:0;height:1.5pt" o:hralign="center" o:hrstd="t" o:hr="t" fillcolor="#a0a0a0" stroked="f"/>
        </w:pict>
      </w:r>
    </w:p>
    <w:p w14:paraId="717A69E3" w14:textId="77777777" w:rsidR="00A26185" w:rsidRPr="00A26185" w:rsidRDefault="00A26185" w:rsidP="00A26185">
      <w:pPr>
        <w:rPr>
          <w:b/>
          <w:bCs/>
        </w:rPr>
      </w:pPr>
      <w:r w:rsidRPr="00A26185">
        <w:rPr>
          <w:rFonts w:ascii="Segoe UI Emoji" w:hAnsi="Segoe UI Emoji" w:cs="Segoe UI Emoji"/>
          <w:b/>
          <w:bCs/>
        </w:rPr>
        <w:t>🎯</w:t>
      </w:r>
      <w:r w:rsidRPr="00A26185">
        <w:rPr>
          <w:b/>
          <w:bCs/>
        </w:rPr>
        <w:t xml:space="preserve"> My Recommendation</w:t>
      </w:r>
    </w:p>
    <w:p w14:paraId="003D2600" w14:textId="77777777" w:rsidR="00A26185" w:rsidRPr="00A26185" w:rsidRDefault="00A26185" w:rsidP="00A26185">
      <w:r w:rsidRPr="00A26185">
        <w:t xml:space="preserve">The next component should be </w:t>
      </w:r>
      <w:r w:rsidRPr="00A26185">
        <w:rPr>
          <w:b/>
          <w:bCs/>
        </w:rPr>
        <w:t>Enterprise Threat Intelligence</w:t>
      </w:r>
      <w:r w:rsidRPr="00A26185">
        <w:t>.</w:t>
      </w:r>
    </w:p>
    <w:p w14:paraId="44E77D48" w14:textId="77777777" w:rsidR="00A26185" w:rsidRPr="00A26185" w:rsidRDefault="00A26185" w:rsidP="00A26185">
      <w:r w:rsidRPr="00A26185">
        <w:lastRenderedPageBreak/>
        <w:t>We'll design:</w:t>
      </w:r>
    </w:p>
    <w:p w14:paraId="7FBDFE3B" w14:textId="77777777" w:rsidR="00A26185" w:rsidRPr="00A26185" w:rsidRDefault="00A26185" w:rsidP="00A26185">
      <w:pPr>
        <w:numPr>
          <w:ilvl w:val="0"/>
          <w:numId w:val="28"/>
        </w:numPr>
      </w:pPr>
      <w:r w:rsidRPr="00A26185">
        <w:t xml:space="preserve">Enterprise threat knowledge graph </w:t>
      </w:r>
    </w:p>
    <w:p w14:paraId="36CF2C2C" w14:textId="77777777" w:rsidR="00A26185" w:rsidRPr="00A26185" w:rsidRDefault="00A26185" w:rsidP="00A26185">
      <w:pPr>
        <w:numPr>
          <w:ilvl w:val="0"/>
          <w:numId w:val="28"/>
        </w:numPr>
      </w:pPr>
      <w:r w:rsidRPr="00A26185">
        <w:t xml:space="preserve">Threat </w:t>
      </w:r>
      <w:proofErr w:type="spellStart"/>
      <w:r w:rsidRPr="00A26185">
        <w:t>modeling</w:t>
      </w:r>
      <w:proofErr w:type="spellEnd"/>
      <w:r w:rsidRPr="00A26185">
        <w:t xml:space="preserve"> </w:t>
      </w:r>
    </w:p>
    <w:p w14:paraId="44DE6EDF" w14:textId="77777777" w:rsidR="00A26185" w:rsidRPr="00A26185" w:rsidRDefault="00A26185" w:rsidP="00A26185">
      <w:pPr>
        <w:numPr>
          <w:ilvl w:val="0"/>
          <w:numId w:val="28"/>
        </w:numPr>
      </w:pPr>
      <w:r w:rsidRPr="00A26185">
        <w:t xml:space="preserve">External threat intelligence </w:t>
      </w:r>
    </w:p>
    <w:p w14:paraId="24504784" w14:textId="77777777" w:rsidR="00A26185" w:rsidRPr="00A26185" w:rsidRDefault="00A26185" w:rsidP="00A26185">
      <w:pPr>
        <w:numPr>
          <w:ilvl w:val="0"/>
          <w:numId w:val="28"/>
        </w:numPr>
      </w:pPr>
      <w:r w:rsidRPr="00A26185">
        <w:t xml:space="preserve">Internal threat intelligence </w:t>
      </w:r>
    </w:p>
    <w:p w14:paraId="36D45903" w14:textId="77777777" w:rsidR="00A26185" w:rsidRPr="00A26185" w:rsidRDefault="00A26185" w:rsidP="00A26185">
      <w:pPr>
        <w:numPr>
          <w:ilvl w:val="0"/>
          <w:numId w:val="28"/>
        </w:numPr>
      </w:pPr>
      <w:r w:rsidRPr="00A26185">
        <w:t xml:space="preserve">AI threat intelligence </w:t>
      </w:r>
    </w:p>
    <w:p w14:paraId="0B679B90" w14:textId="77777777" w:rsidR="00A26185" w:rsidRPr="00A26185" w:rsidRDefault="00A26185" w:rsidP="00A26185">
      <w:pPr>
        <w:numPr>
          <w:ilvl w:val="0"/>
          <w:numId w:val="28"/>
        </w:numPr>
      </w:pPr>
      <w:r w:rsidRPr="00A26185">
        <w:t xml:space="preserve">Supply chain threat intelligence </w:t>
      </w:r>
    </w:p>
    <w:p w14:paraId="20C7A421" w14:textId="77777777" w:rsidR="00A26185" w:rsidRPr="00A26185" w:rsidRDefault="00A26185" w:rsidP="00A26185">
      <w:pPr>
        <w:numPr>
          <w:ilvl w:val="0"/>
          <w:numId w:val="28"/>
        </w:numPr>
      </w:pPr>
      <w:r w:rsidRPr="00A26185">
        <w:t xml:space="preserve">Threat correlation </w:t>
      </w:r>
    </w:p>
    <w:p w14:paraId="25F03E09" w14:textId="77777777" w:rsidR="00A26185" w:rsidRPr="00A26185" w:rsidRDefault="00A26185" w:rsidP="00A26185">
      <w:pPr>
        <w:numPr>
          <w:ilvl w:val="0"/>
          <w:numId w:val="28"/>
        </w:numPr>
      </w:pPr>
      <w:r w:rsidRPr="00A26185">
        <w:t xml:space="preserve">Threat prediction </w:t>
      </w:r>
    </w:p>
    <w:p w14:paraId="0C88B404" w14:textId="77777777" w:rsidR="00A26185" w:rsidRPr="00A26185" w:rsidRDefault="00A26185" w:rsidP="00A26185">
      <w:pPr>
        <w:numPr>
          <w:ilvl w:val="0"/>
          <w:numId w:val="28"/>
        </w:numPr>
      </w:pPr>
      <w:r w:rsidRPr="00A26185">
        <w:t xml:space="preserve">Threat prioritization </w:t>
      </w:r>
    </w:p>
    <w:p w14:paraId="736EC1A3" w14:textId="77777777" w:rsidR="00A26185" w:rsidRPr="00A26185" w:rsidRDefault="00A26185" w:rsidP="00A26185">
      <w:pPr>
        <w:numPr>
          <w:ilvl w:val="0"/>
          <w:numId w:val="28"/>
        </w:numPr>
      </w:pPr>
      <w:r w:rsidRPr="00A26185">
        <w:t xml:space="preserve">Business impact intelligence </w:t>
      </w:r>
    </w:p>
    <w:p w14:paraId="7B076F4A" w14:textId="77777777" w:rsidR="00A26185" w:rsidRPr="00A26185" w:rsidRDefault="00A26185" w:rsidP="00A26185">
      <w:pPr>
        <w:numPr>
          <w:ilvl w:val="0"/>
          <w:numId w:val="28"/>
        </w:numPr>
      </w:pPr>
      <w:r w:rsidRPr="00A26185">
        <w:t xml:space="preserve">Threat hunting </w:t>
      </w:r>
    </w:p>
    <w:p w14:paraId="67456B6F" w14:textId="77777777" w:rsidR="00A26185" w:rsidRPr="00A26185" w:rsidRDefault="00A26185" w:rsidP="00A26185">
      <w:pPr>
        <w:numPr>
          <w:ilvl w:val="0"/>
          <w:numId w:val="28"/>
        </w:numPr>
      </w:pPr>
      <w:r w:rsidRPr="00A26185">
        <w:t xml:space="preserve">Autonomous threat reasoning </w:t>
      </w:r>
    </w:p>
    <w:p w14:paraId="6D375D69" w14:textId="77777777" w:rsidR="00A26185" w:rsidRPr="00A26185" w:rsidRDefault="00A26185" w:rsidP="00A26185">
      <w:r w:rsidRPr="00A26185">
        <w:t>This component will transform security from detecting isolated attacks into understanding threats in the context of business capabilities, AI systems, enterprise operations, and organizational resilience, allowing KoreVity to anticipate and prioritize risks before they disrupt the enterprise.</w:t>
      </w:r>
    </w:p>
    <w:p w14:paraId="73F8769B" w14:textId="77777777" w:rsidR="0016306D" w:rsidRDefault="0016306D"/>
    <w:p w14:paraId="1B65D4E9" w14:textId="77777777" w:rsidR="00A26185" w:rsidRDefault="00A26185"/>
    <w:p w14:paraId="69B96BE3" w14:textId="77777777" w:rsidR="00A26185" w:rsidRDefault="00A26185"/>
    <w:p w14:paraId="671A798B" w14:textId="77777777" w:rsidR="00E315D5" w:rsidRPr="00E315D5" w:rsidRDefault="00E315D5" w:rsidP="00E315D5">
      <w:r w:rsidRPr="00E315D5">
        <w:t>Excellent.</w:t>
      </w:r>
    </w:p>
    <w:p w14:paraId="7DB5AA9A" w14:textId="77777777" w:rsidR="00E315D5" w:rsidRPr="00E315D5" w:rsidRDefault="00E315D5" w:rsidP="00E315D5">
      <w:r w:rsidRPr="00E315D5">
        <w:t>We've built:</w:t>
      </w:r>
    </w:p>
    <w:p w14:paraId="3D5EBF5F" w14:textId="77777777" w:rsidR="00E315D5" w:rsidRPr="00E315D5" w:rsidRDefault="00E315D5" w:rsidP="00E315D5">
      <w:pPr>
        <w:numPr>
          <w:ilvl w:val="0"/>
          <w:numId w:val="29"/>
        </w:numPr>
      </w:pPr>
      <w:r w:rsidRPr="00E315D5">
        <w:t xml:space="preserve">who can act, </w:t>
      </w:r>
    </w:p>
    <w:p w14:paraId="76E068DD" w14:textId="77777777" w:rsidR="00E315D5" w:rsidRPr="00E315D5" w:rsidRDefault="00E315D5" w:rsidP="00E315D5">
      <w:pPr>
        <w:numPr>
          <w:ilvl w:val="0"/>
          <w:numId w:val="29"/>
        </w:numPr>
      </w:pPr>
      <w:r w:rsidRPr="00E315D5">
        <w:t xml:space="preserve">what they can access, </w:t>
      </w:r>
    </w:p>
    <w:p w14:paraId="1A23DFD2" w14:textId="77777777" w:rsidR="00E315D5" w:rsidRPr="00E315D5" w:rsidRDefault="00E315D5" w:rsidP="00E315D5">
      <w:pPr>
        <w:numPr>
          <w:ilvl w:val="0"/>
          <w:numId w:val="29"/>
        </w:numPr>
      </w:pPr>
      <w:r w:rsidRPr="00E315D5">
        <w:t xml:space="preserve">how authorization is evaluated. </w:t>
      </w:r>
    </w:p>
    <w:p w14:paraId="6D4E46BD" w14:textId="77777777" w:rsidR="00E315D5" w:rsidRPr="00E315D5" w:rsidRDefault="00E315D5" w:rsidP="00E315D5">
      <w:r w:rsidRPr="00E315D5">
        <w:t>Now we answer the next question:</w:t>
      </w:r>
    </w:p>
    <w:p w14:paraId="6EFCBD7D" w14:textId="77777777" w:rsidR="00E315D5" w:rsidRPr="00E315D5" w:rsidRDefault="00E315D5" w:rsidP="00E315D5">
      <w:r w:rsidRPr="00E315D5">
        <w:rPr>
          <w:b/>
          <w:bCs/>
        </w:rPr>
        <w:t>"What is trying to harm the enterprise?"</w:t>
      </w:r>
    </w:p>
    <w:p w14:paraId="70FE55ED" w14:textId="77777777" w:rsidR="00E315D5" w:rsidRPr="00E315D5" w:rsidRDefault="00E315D5" w:rsidP="00E315D5">
      <w:r w:rsidRPr="00E315D5">
        <w:t>Traditional threat intelligence collects Indicators of Compromise (</w:t>
      </w:r>
      <w:proofErr w:type="spellStart"/>
      <w:r w:rsidRPr="00E315D5">
        <w:t>IoCs</w:t>
      </w:r>
      <w:proofErr w:type="spellEnd"/>
      <w:r w:rsidRPr="00E315D5">
        <w:t>).</w:t>
      </w:r>
    </w:p>
    <w:p w14:paraId="68334621" w14:textId="77777777" w:rsidR="00E315D5" w:rsidRPr="00E315D5" w:rsidRDefault="00E315D5" w:rsidP="00E315D5">
      <w:r w:rsidRPr="00E315D5">
        <w:t>KoreVity should understand something much larger:</w:t>
      </w:r>
    </w:p>
    <w:p w14:paraId="12164286" w14:textId="77777777" w:rsidR="00E315D5" w:rsidRPr="00E315D5" w:rsidRDefault="00E315D5" w:rsidP="00E315D5">
      <w:r w:rsidRPr="00E315D5">
        <w:rPr>
          <w:b/>
          <w:bCs/>
        </w:rPr>
        <w:lastRenderedPageBreak/>
        <w:t>Enterprise Threats</w:t>
      </w:r>
    </w:p>
    <w:p w14:paraId="7B02BCAF" w14:textId="77777777" w:rsidR="00E315D5" w:rsidRPr="00E315D5" w:rsidRDefault="00E315D5" w:rsidP="00E315D5">
      <w:r w:rsidRPr="00E315D5">
        <w:t xml:space="preserve">Not just </w:t>
      </w:r>
      <w:proofErr w:type="spellStart"/>
      <w:r w:rsidRPr="00E315D5">
        <w:t>cyber attacks</w:t>
      </w:r>
      <w:proofErr w:type="spellEnd"/>
      <w:r w:rsidRPr="00E315D5">
        <w:t>.</w:t>
      </w:r>
    </w:p>
    <w:p w14:paraId="330D73A5" w14:textId="77777777" w:rsidR="00E315D5" w:rsidRPr="00E315D5" w:rsidRDefault="00E315D5" w:rsidP="00E315D5">
      <w:r w:rsidRPr="00E315D5">
        <w:t>Anything capable of degrading enterprise operations.</w:t>
      </w:r>
    </w:p>
    <w:p w14:paraId="261A5457" w14:textId="77777777" w:rsidR="00E315D5" w:rsidRPr="00E315D5" w:rsidRDefault="00E315D5" w:rsidP="00E315D5">
      <w:r w:rsidRPr="00E315D5">
        <w:pict w14:anchorId="11AFEB63">
          <v:rect id="_x0000_i1949" style="width:0;height:1.5pt" o:hralign="center" o:hrstd="t" o:hr="t" fillcolor="#a0a0a0" stroked="f"/>
        </w:pict>
      </w:r>
    </w:p>
    <w:p w14:paraId="5B224773" w14:textId="77777777" w:rsidR="00E315D5" w:rsidRPr="00E315D5" w:rsidRDefault="00E315D5" w:rsidP="00E315D5">
      <w:pPr>
        <w:rPr>
          <w:b/>
          <w:bCs/>
        </w:rPr>
      </w:pPr>
      <w:r w:rsidRPr="00E315D5">
        <w:rPr>
          <w:b/>
          <w:bCs/>
        </w:rPr>
        <w:t>Phase 25 — Enterprise Security Intelligence</w:t>
      </w:r>
    </w:p>
    <w:p w14:paraId="4D1BE94F" w14:textId="77777777" w:rsidR="00E315D5" w:rsidRPr="00E315D5" w:rsidRDefault="00E315D5" w:rsidP="00E315D5">
      <w:pPr>
        <w:rPr>
          <w:b/>
          <w:bCs/>
        </w:rPr>
      </w:pPr>
      <w:r w:rsidRPr="00E315D5">
        <w:rPr>
          <w:b/>
          <w:bCs/>
        </w:rPr>
        <w:t>Component 4 — Enterprise Threat Intelligence</w:t>
      </w:r>
    </w:p>
    <w:p w14:paraId="42D25012" w14:textId="77777777" w:rsidR="00E315D5" w:rsidRPr="00E315D5" w:rsidRDefault="00E315D5" w:rsidP="00E315D5">
      <w:r w:rsidRPr="00E315D5">
        <w:pict w14:anchorId="24E5E7C5">
          <v:rect id="_x0000_i1950" style="width:0;height:1.5pt" o:hralign="center" o:hrstd="t" o:hr="t" fillcolor="#a0a0a0" stroked="f"/>
        </w:pict>
      </w:r>
    </w:p>
    <w:p w14:paraId="19568A40" w14:textId="77777777" w:rsidR="00E315D5" w:rsidRPr="00E315D5" w:rsidRDefault="00E315D5" w:rsidP="00E315D5">
      <w:pPr>
        <w:rPr>
          <w:b/>
          <w:bCs/>
        </w:rPr>
      </w:pPr>
      <w:r w:rsidRPr="00E315D5">
        <w:rPr>
          <w:b/>
          <w:bCs/>
        </w:rPr>
        <w:t>First Principle</w:t>
      </w:r>
    </w:p>
    <w:p w14:paraId="28026635" w14:textId="77777777" w:rsidR="00E315D5" w:rsidRPr="00E315D5" w:rsidRDefault="00E315D5" w:rsidP="00E315D5">
      <w:r w:rsidRPr="00E315D5">
        <w:t>Threats should be understood in terms of business impact, not technical events.</w:t>
      </w:r>
    </w:p>
    <w:p w14:paraId="7F17D87D" w14:textId="77777777" w:rsidR="00E315D5" w:rsidRPr="00E315D5" w:rsidRDefault="00E315D5" w:rsidP="00E315D5">
      <w:r w:rsidRPr="00E315D5">
        <w:pict w14:anchorId="22F929E3">
          <v:rect id="_x0000_i1951" style="width:0;height:1.5pt" o:hralign="center" o:hrstd="t" o:hr="t" fillcolor="#a0a0a0" stroked="f"/>
        </w:pict>
      </w:r>
    </w:p>
    <w:p w14:paraId="50D9406D" w14:textId="77777777" w:rsidR="00E315D5" w:rsidRPr="00E315D5" w:rsidRDefault="00E315D5" w:rsidP="00E315D5">
      <w:r w:rsidRPr="00E315D5">
        <w:t>Threat</w:t>
      </w:r>
    </w:p>
    <w:p w14:paraId="398969BE" w14:textId="77777777" w:rsidR="00E315D5" w:rsidRPr="00E315D5" w:rsidRDefault="00E315D5" w:rsidP="00E315D5"/>
    <w:p w14:paraId="67AA7730" w14:textId="77777777" w:rsidR="00E315D5" w:rsidRPr="00E315D5" w:rsidRDefault="00E315D5" w:rsidP="00E315D5">
      <w:r w:rsidRPr="00E315D5">
        <w:t>↓</w:t>
      </w:r>
    </w:p>
    <w:p w14:paraId="11AB4C20" w14:textId="77777777" w:rsidR="00E315D5" w:rsidRPr="00E315D5" w:rsidRDefault="00E315D5" w:rsidP="00E315D5"/>
    <w:p w14:paraId="73941960" w14:textId="77777777" w:rsidR="00E315D5" w:rsidRPr="00E315D5" w:rsidRDefault="00E315D5" w:rsidP="00E315D5">
      <w:r w:rsidRPr="00E315D5">
        <w:t>Enterprise Understanding</w:t>
      </w:r>
    </w:p>
    <w:p w14:paraId="139E6918" w14:textId="77777777" w:rsidR="00E315D5" w:rsidRPr="00E315D5" w:rsidRDefault="00E315D5" w:rsidP="00E315D5"/>
    <w:p w14:paraId="3F3282E1" w14:textId="77777777" w:rsidR="00E315D5" w:rsidRPr="00E315D5" w:rsidRDefault="00E315D5" w:rsidP="00E315D5">
      <w:r w:rsidRPr="00E315D5">
        <w:t>↓</w:t>
      </w:r>
    </w:p>
    <w:p w14:paraId="0FD3BE51" w14:textId="77777777" w:rsidR="00E315D5" w:rsidRPr="00E315D5" w:rsidRDefault="00E315D5" w:rsidP="00E315D5"/>
    <w:p w14:paraId="4938F554" w14:textId="77777777" w:rsidR="00E315D5" w:rsidRPr="00E315D5" w:rsidRDefault="00E315D5" w:rsidP="00E315D5">
      <w:r w:rsidRPr="00E315D5">
        <w:t xml:space="preserve">Intelligent </w:t>
      </w:r>
      <w:proofErr w:type="spellStart"/>
      <w:r w:rsidRPr="00E315D5">
        <w:t>Defense</w:t>
      </w:r>
      <w:proofErr w:type="spellEnd"/>
    </w:p>
    <w:p w14:paraId="2928716E" w14:textId="77777777" w:rsidR="00E315D5" w:rsidRPr="00E315D5" w:rsidRDefault="00E315D5" w:rsidP="00E315D5">
      <w:r w:rsidRPr="00E315D5">
        <w:t xml:space="preserve">Knowledge is the first layer of </w:t>
      </w:r>
      <w:proofErr w:type="spellStart"/>
      <w:r w:rsidRPr="00E315D5">
        <w:t>defense</w:t>
      </w:r>
      <w:proofErr w:type="spellEnd"/>
      <w:r w:rsidRPr="00E315D5">
        <w:t>.</w:t>
      </w:r>
    </w:p>
    <w:p w14:paraId="0F94619B" w14:textId="77777777" w:rsidR="00E315D5" w:rsidRPr="00E315D5" w:rsidRDefault="00E315D5" w:rsidP="00E315D5">
      <w:r w:rsidRPr="00E315D5">
        <w:pict w14:anchorId="4BC8C195">
          <v:rect id="_x0000_i1952" style="width:0;height:1.5pt" o:hralign="center" o:hrstd="t" o:hr="t" fillcolor="#a0a0a0" stroked="f"/>
        </w:pict>
      </w:r>
    </w:p>
    <w:p w14:paraId="4A712637" w14:textId="77777777" w:rsidR="00E315D5" w:rsidRPr="00E315D5" w:rsidRDefault="00E315D5" w:rsidP="00E315D5">
      <w:pPr>
        <w:rPr>
          <w:b/>
          <w:bCs/>
        </w:rPr>
      </w:pPr>
      <w:r w:rsidRPr="00E315D5">
        <w:rPr>
          <w:b/>
          <w:bCs/>
        </w:rPr>
        <w:t>KoreVity Definition</w:t>
      </w:r>
    </w:p>
    <w:p w14:paraId="71D3DA94" w14:textId="77777777" w:rsidR="00E315D5" w:rsidRPr="00E315D5" w:rsidRDefault="00E315D5" w:rsidP="00E315D5">
      <w:r w:rsidRPr="00E315D5">
        <w:rPr>
          <w:b/>
          <w:bCs/>
        </w:rPr>
        <w:t>The Enterprise Threat Intelligence Platform is the enterprise-wide threat reasoning system responsible for discovering, collecting, correlating, predicting, evaluating, prioritizing, and continuously learning from internal, external, AI, operational, supply chain, and cyber threats affecting the Enterprise Operating System.</w:t>
      </w:r>
    </w:p>
    <w:p w14:paraId="67754E5C" w14:textId="77777777" w:rsidR="00E315D5" w:rsidRPr="00E315D5" w:rsidRDefault="00E315D5" w:rsidP="00E315D5">
      <w:r w:rsidRPr="00E315D5">
        <w:pict w14:anchorId="6FB73BFB">
          <v:rect id="_x0000_i1953" style="width:0;height:1.5pt" o:hralign="center" o:hrstd="t" o:hr="t" fillcolor="#a0a0a0" stroked="f"/>
        </w:pict>
      </w:r>
    </w:p>
    <w:p w14:paraId="1A4BFD29" w14:textId="77777777" w:rsidR="00E315D5" w:rsidRPr="00E315D5" w:rsidRDefault="00E315D5" w:rsidP="00E315D5">
      <w:pPr>
        <w:rPr>
          <w:b/>
          <w:bCs/>
        </w:rPr>
      </w:pPr>
      <w:r w:rsidRPr="00E315D5">
        <w:rPr>
          <w:b/>
          <w:bCs/>
        </w:rPr>
        <w:t>Why It Exists</w:t>
      </w:r>
    </w:p>
    <w:p w14:paraId="703BCA49" w14:textId="77777777" w:rsidR="00E315D5" w:rsidRPr="00E315D5" w:rsidRDefault="00E315D5" w:rsidP="00E315D5">
      <w:r w:rsidRPr="00E315D5">
        <w:t>Without intelligence.</w:t>
      </w:r>
    </w:p>
    <w:p w14:paraId="40CC3BCB" w14:textId="77777777" w:rsidR="00E315D5" w:rsidRPr="00E315D5" w:rsidRDefault="00E315D5" w:rsidP="00E315D5">
      <w:r w:rsidRPr="00E315D5">
        <w:lastRenderedPageBreak/>
        <w:t>Attack</w:t>
      </w:r>
    </w:p>
    <w:p w14:paraId="761EBC86" w14:textId="77777777" w:rsidR="00E315D5" w:rsidRPr="00E315D5" w:rsidRDefault="00E315D5" w:rsidP="00E315D5"/>
    <w:p w14:paraId="14336275" w14:textId="77777777" w:rsidR="00E315D5" w:rsidRPr="00E315D5" w:rsidRDefault="00E315D5" w:rsidP="00E315D5">
      <w:r w:rsidRPr="00E315D5">
        <w:t>↓</w:t>
      </w:r>
    </w:p>
    <w:p w14:paraId="1254ED10" w14:textId="77777777" w:rsidR="00E315D5" w:rsidRPr="00E315D5" w:rsidRDefault="00E315D5" w:rsidP="00E315D5"/>
    <w:p w14:paraId="5F172806" w14:textId="77777777" w:rsidR="00E315D5" w:rsidRPr="00E315D5" w:rsidRDefault="00E315D5" w:rsidP="00E315D5">
      <w:r w:rsidRPr="00E315D5">
        <w:t>Alert</w:t>
      </w:r>
    </w:p>
    <w:p w14:paraId="16674446" w14:textId="77777777" w:rsidR="00E315D5" w:rsidRPr="00E315D5" w:rsidRDefault="00E315D5" w:rsidP="00E315D5">
      <w:r w:rsidRPr="00E315D5">
        <w:t>Security reacts.</w:t>
      </w:r>
    </w:p>
    <w:p w14:paraId="12B2FFF5" w14:textId="77777777" w:rsidR="00E315D5" w:rsidRPr="00E315D5" w:rsidRDefault="00E315D5" w:rsidP="00E315D5">
      <w:r w:rsidRPr="00E315D5">
        <w:pict w14:anchorId="6384F7A1">
          <v:rect id="_x0000_i1954" style="width:0;height:1.5pt" o:hralign="center" o:hrstd="t" o:hr="t" fillcolor="#a0a0a0" stroked="f"/>
        </w:pict>
      </w:r>
    </w:p>
    <w:p w14:paraId="78121B43" w14:textId="77777777" w:rsidR="00E315D5" w:rsidRPr="00E315D5" w:rsidRDefault="00E315D5" w:rsidP="00E315D5">
      <w:r w:rsidRPr="00E315D5">
        <w:t>With KoreVity.</w:t>
      </w:r>
    </w:p>
    <w:p w14:paraId="69ACE18F" w14:textId="77777777" w:rsidR="00E315D5" w:rsidRPr="00E315D5" w:rsidRDefault="00E315D5" w:rsidP="00E315D5">
      <w:r w:rsidRPr="00E315D5">
        <w:t>Threat</w:t>
      </w:r>
    </w:p>
    <w:p w14:paraId="28560D7B" w14:textId="77777777" w:rsidR="00E315D5" w:rsidRPr="00E315D5" w:rsidRDefault="00E315D5" w:rsidP="00E315D5"/>
    <w:p w14:paraId="084FFC0E" w14:textId="77777777" w:rsidR="00E315D5" w:rsidRPr="00E315D5" w:rsidRDefault="00E315D5" w:rsidP="00E315D5">
      <w:r w:rsidRPr="00E315D5">
        <w:t>↓</w:t>
      </w:r>
    </w:p>
    <w:p w14:paraId="7F856CCA" w14:textId="77777777" w:rsidR="00E315D5" w:rsidRPr="00E315D5" w:rsidRDefault="00E315D5" w:rsidP="00E315D5"/>
    <w:p w14:paraId="3CAB7B11" w14:textId="77777777" w:rsidR="00E315D5" w:rsidRPr="00E315D5" w:rsidRDefault="00E315D5" w:rsidP="00E315D5">
      <w:r w:rsidRPr="00E315D5">
        <w:t>Prediction</w:t>
      </w:r>
    </w:p>
    <w:p w14:paraId="199D146B" w14:textId="77777777" w:rsidR="00E315D5" w:rsidRPr="00E315D5" w:rsidRDefault="00E315D5" w:rsidP="00E315D5"/>
    <w:p w14:paraId="3A250D29" w14:textId="77777777" w:rsidR="00E315D5" w:rsidRPr="00E315D5" w:rsidRDefault="00E315D5" w:rsidP="00E315D5">
      <w:r w:rsidRPr="00E315D5">
        <w:t>↓</w:t>
      </w:r>
    </w:p>
    <w:p w14:paraId="3A76B1E4" w14:textId="77777777" w:rsidR="00E315D5" w:rsidRPr="00E315D5" w:rsidRDefault="00E315D5" w:rsidP="00E315D5"/>
    <w:p w14:paraId="7693430E" w14:textId="77777777" w:rsidR="00E315D5" w:rsidRPr="00E315D5" w:rsidRDefault="00E315D5" w:rsidP="00E315D5">
      <w:r w:rsidRPr="00E315D5">
        <w:t>Preparation</w:t>
      </w:r>
    </w:p>
    <w:p w14:paraId="0A805804" w14:textId="77777777" w:rsidR="00E315D5" w:rsidRPr="00E315D5" w:rsidRDefault="00E315D5" w:rsidP="00E315D5"/>
    <w:p w14:paraId="78BD4287" w14:textId="77777777" w:rsidR="00E315D5" w:rsidRPr="00E315D5" w:rsidRDefault="00E315D5" w:rsidP="00E315D5">
      <w:r w:rsidRPr="00E315D5">
        <w:t>↓</w:t>
      </w:r>
    </w:p>
    <w:p w14:paraId="0FAE3446" w14:textId="77777777" w:rsidR="00E315D5" w:rsidRPr="00E315D5" w:rsidRDefault="00E315D5" w:rsidP="00E315D5"/>
    <w:p w14:paraId="29182564" w14:textId="77777777" w:rsidR="00E315D5" w:rsidRPr="00E315D5" w:rsidRDefault="00E315D5" w:rsidP="00E315D5">
      <w:proofErr w:type="spellStart"/>
      <w:r w:rsidRPr="00E315D5">
        <w:t>Defense</w:t>
      </w:r>
      <w:proofErr w:type="spellEnd"/>
    </w:p>
    <w:p w14:paraId="1E5F3D81" w14:textId="77777777" w:rsidR="00E315D5" w:rsidRPr="00E315D5" w:rsidRDefault="00E315D5" w:rsidP="00E315D5">
      <w:r w:rsidRPr="00E315D5">
        <w:t>Security anticipates.</w:t>
      </w:r>
    </w:p>
    <w:p w14:paraId="46C73EFA" w14:textId="77777777" w:rsidR="00E315D5" w:rsidRPr="00E315D5" w:rsidRDefault="00E315D5" w:rsidP="00E315D5">
      <w:r w:rsidRPr="00E315D5">
        <w:pict w14:anchorId="7F1CC79B">
          <v:rect id="_x0000_i1955" style="width:0;height:1.5pt" o:hralign="center" o:hrstd="t" o:hr="t" fillcolor="#a0a0a0" stroked="f"/>
        </w:pict>
      </w:r>
    </w:p>
    <w:p w14:paraId="64C7D0BD" w14:textId="77777777" w:rsidR="00E315D5" w:rsidRPr="00E315D5" w:rsidRDefault="00E315D5" w:rsidP="00E315D5">
      <w:pPr>
        <w:rPr>
          <w:b/>
          <w:bCs/>
        </w:rPr>
      </w:pPr>
      <w:r w:rsidRPr="00E315D5">
        <w:rPr>
          <w:b/>
          <w:bCs/>
        </w:rPr>
        <w:t>Architecture</w:t>
      </w:r>
    </w:p>
    <w:p w14:paraId="609FCD48" w14:textId="77777777" w:rsidR="00E315D5" w:rsidRPr="00E315D5" w:rsidRDefault="00E315D5" w:rsidP="00E315D5">
      <w:r w:rsidRPr="00E315D5">
        <w:t>Threat Sources</w:t>
      </w:r>
    </w:p>
    <w:p w14:paraId="6D932F33" w14:textId="77777777" w:rsidR="00E315D5" w:rsidRPr="00E315D5" w:rsidRDefault="00E315D5" w:rsidP="00E315D5"/>
    <w:p w14:paraId="4286B4E2" w14:textId="77777777" w:rsidR="00E315D5" w:rsidRPr="00E315D5" w:rsidRDefault="00E315D5" w:rsidP="00E315D5">
      <w:r w:rsidRPr="00E315D5">
        <w:t>↓</w:t>
      </w:r>
    </w:p>
    <w:p w14:paraId="44D61798" w14:textId="77777777" w:rsidR="00E315D5" w:rsidRPr="00E315D5" w:rsidRDefault="00E315D5" w:rsidP="00E315D5"/>
    <w:p w14:paraId="645405B9" w14:textId="77777777" w:rsidR="00E315D5" w:rsidRPr="00E315D5" w:rsidRDefault="00E315D5" w:rsidP="00E315D5">
      <w:r w:rsidRPr="00E315D5">
        <w:lastRenderedPageBreak/>
        <w:t>Threat Intelligence</w:t>
      </w:r>
    </w:p>
    <w:p w14:paraId="066C6C71" w14:textId="77777777" w:rsidR="00E315D5" w:rsidRPr="00E315D5" w:rsidRDefault="00E315D5" w:rsidP="00E315D5"/>
    <w:p w14:paraId="0888E38D" w14:textId="77777777" w:rsidR="00E315D5" w:rsidRPr="00E315D5" w:rsidRDefault="00E315D5" w:rsidP="00E315D5">
      <w:r w:rsidRPr="00E315D5">
        <w:t>↓</w:t>
      </w:r>
    </w:p>
    <w:p w14:paraId="068E4A0E" w14:textId="77777777" w:rsidR="00E315D5" w:rsidRPr="00E315D5" w:rsidRDefault="00E315D5" w:rsidP="00E315D5"/>
    <w:p w14:paraId="1BBBA68C" w14:textId="77777777" w:rsidR="00E315D5" w:rsidRPr="00E315D5" w:rsidRDefault="00E315D5" w:rsidP="00E315D5">
      <w:r w:rsidRPr="00E315D5">
        <w:t>Enterprise Protection</w:t>
      </w:r>
    </w:p>
    <w:p w14:paraId="08F109D3" w14:textId="77777777" w:rsidR="00E315D5" w:rsidRPr="00E315D5" w:rsidRDefault="00E315D5" w:rsidP="00E315D5">
      <w:r w:rsidRPr="00E315D5">
        <w:t>Threats become enterprise knowledge.</w:t>
      </w:r>
    </w:p>
    <w:p w14:paraId="2212A9A3" w14:textId="77777777" w:rsidR="00E315D5" w:rsidRPr="00E315D5" w:rsidRDefault="00E315D5" w:rsidP="00E315D5">
      <w:r w:rsidRPr="00E315D5">
        <w:pict w14:anchorId="0E2289A3">
          <v:rect id="_x0000_i1956" style="width:0;height:1.5pt" o:hralign="center" o:hrstd="t" o:hr="t" fillcolor="#a0a0a0" stroked="f"/>
        </w:pict>
      </w:r>
    </w:p>
    <w:p w14:paraId="41029EB8" w14:textId="77777777" w:rsidR="00E315D5" w:rsidRPr="00E315D5" w:rsidRDefault="00E315D5" w:rsidP="00E315D5">
      <w:pPr>
        <w:rPr>
          <w:b/>
          <w:bCs/>
        </w:rPr>
      </w:pPr>
      <w:r w:rsidRPr="00E315D5">
        <w:rPr>
          <w:b/>
          <w:bCs/>
        </w:rPr>
        <w:t>Enterprise Threat Knowledge Graph</w:t>
      </w:r>
    </w:p>
    <w:p w14:paraId="1C8FBDC8" w14:textId="77777777" w:rsidR="00E315D5" w:rsidRPr="00E315D5" w:rsidRDefault="00E315D5" w:rsidP="00E315D5">
      <w:r w:rsidRPr="00E315D5">
        <w:t>Connect.</w:t>
      </w:r>
    </w:p>
    <w:p w14:paraId="51705954" w14:textId="77777777" w:rsidR="00E315D5" w:rsidRPr="00E315D5" w:rsidRDefault="00E315D5" w:rsidP="00E315D5">
      <w:r w:rsidRPr="00E315D5">
        <w:t>Threats</w:t>
      </w:r>
    </w:p>
    <w:p w14:paraId="5E1FC3C8" w14:textId="77777777" w:rsidR="00E315D5" w:rsidRPr="00E315D5" w:rsidRDefault="00E315D5" w:rsidP="00E315D5"/>
    <w:p w14:paraId="03A6A873" w14:textId="77777777" w:rsidR="00E315D5" w:rsidRPr="00E315D5" w:rsidRDefault="00E315D5" w:rsidP="00E315D5">
      <w:r w:rsidRPr="00E315D5">
        <w:t>↓</w:t>
      </w:r>
    </w:p>
    <w:p w14:paraId="2B99009F" w14:textId="77777777" w:rsidR="00E315D5" w:rsidRPr="00E315D5" w:rsidRDefault="00E315D5" w:rsidP="00E315D5"/>
    <w:p w14:paraId="27B99A1F" w14:textId="77777777" w:rsidR="00E315D5" w:rsidRPr="00E315D5" w:rsidRDefault="00E315D5" w:rsidP="00E315D5">
      <w:r w:rsidRPr="00E315D5">
        <w:t>Assets</w:t>
      </w:r>
    </w:p>
    <w:p w14:paraId="165A603F" w14:textId="77777777" w:rsidR="00E315D5" w:rsidRPr="00E315D5" w:rsidRDefault="00E315D5" w:rsidP="00E315D5"/>
    <w:p w14:paraId="242B0138" w14:textId="77777777" w:rsidR="00E315D5" w:rsidRPr="00E315D5" w:rsidRDefault="00E315D5" w:rsidP="00E315D5">
      <w:r w:rsidRPr="00E315D5">
        <w:t>↓</w:t>
      </w:r>
    </w:p>
    <w:p w14:paraId="20DA7AE4" w14:textId="77777777" w:rsidR="00E315D5" w:rsidRPr="00E315D5" w:rsidRDefault="00E315D5" w:rsidP="00E315D5"/>
    <w:p w14:paraId="78A9437B" w14:textId="77777777" w:rsidR="00E315D5" w:rsidRPr="00E315D5" w:rsidRDefault="00E315D5" w:rsidP="00E315D5">
      <w:r w:rsidRPr="00E315D5">
        <w:t>Identities</w:t>
      </w:r>
    </w:p>
    <w:p w14:paraId="108ED0E7" w14:textId="77777777" w:rsidR="00E315D5" w:rsidRPr="00E315D5" w:rsidRDefault="00E315D5" w:rsidP="00E315D5"/>
    <w:p w14:paraId="51F0F446" w14:textId="77777777" w:rsidR="00E315D5" w:rsidRPr="00E315D5" w:rsidRDefault="00E315D5" w:rsidP="00E315D5">
      <w:r w:rsidRPr="00E315D5">
        <w:t>↓</w:t>
      </w:r>
    </w:p>
    <w:p w14:paraId="23D810C6" w14:textId="77777777" w:rsidR="00E315D5" w:rsidRPr="00E315D5" w:rsidRDefault="00E315D5" w:rsidP="00E315D5"/>
    <w:p w14:paraId="3308529F" w14:textId="77777777" w:rsidR="00E315D5" w:rsidRPr="00E315D5" w:rsidRDefault="00E315D5" w:rsidP="00E315D5">
      <w:r w:rsidRPr="00E315D5">
        <w:t>AI</w:t>
      </w:r>
    </w:p>
    <w:p w14:paraId="61567DAB" w14:textId="77777777" w:rsidR="00E315D5" w:rsidRPr="00E315D5" w:rsidRDefault="00E315D5" w:rsidP="00E315D5"/>
    <w:p w14:paraId="4E1FF624" w14:textId="77777777" w:rsidR="00E315D5" w:rsidRPr="00E315D5" w:rsidRDefault="00E315D5" w:rsidP="00E315D5">
      <w:r w:rsidRPr="00E315D5">
        <w:t>↓</w:t>
      </w:r>
    </w:p>
    <w:p w14:paraId="3B32A7EF" w14:textId="77777777" w:rsidR="00E315D5" w:rsidRPr="00E315D5" w:rsidRDefault="00E315D5" w:rsidP="00E315D5"/>
    <w:p w14:paraId="21614209" w14:textId="77777777" w:rsidR="00E315D5" w:rsidRPr="00E315D5" w:rsidRDefault="00E315D5" w:rsidP="00E315D5">
      <w:r w:rsidRPr="00E315D5">
        <w:t>Business Services</w:t>
      </w:r>
    </w:p>
    <w:p w14:paraId="2B2F0E51" w14:textId="77777777" w:rsidR="00E315D5" w:rsidRPr="00E315D5" w:rsidRDefault="00E315D5" w:rsidP="00E315D5">
      <w:r w:rsidRPr="00E315D5">
        <w:t>Everything is connected.</w:t>
      </w:r>
    </w:p>
    <w:p w14:paraId="4744F1FF" w14:textId="77777777" w:rsidR="00E315D5" w:rsidRPr="00E315D5" w:rsidRDefault="00E315D5" w:rsidP="00E315D5">
      <w:r w:rsidRPr="00E315D5">
        <w:pict w14:anchorId="5E06DD4C">
          <v:rect id="_x0000_i1957" style="width:0;height:1.5pt" o:hralign="center" o:hrstd="t" o:hr="t" fillcolor="#a0a0a0" stroked="f"/>
        </w:pict>
      </w:r>
    </w:p>
    <w:p w14:paraId="3B04A2CC" w14:textId="77777777" w:rsidR="00E315D5" w:rsidRPr="00E315D5" w:rsidRDefault="00E315D5" w:rsidP="00E315D5">
      <w:pPr>
        <w:rPr>
          <w:b/>
          <w:bCs/>
        </w:rPr>
      </w:pPr>
      <w:r w:rsidRPr="00E315D5">
        <w:rPr>
          <w:b/>
          <w:bCs/>
        </w:rPr>
        <w:lastRenderedPageBreak/>
        <w:t xml:space="preserve">Threat </w:t>
      </w:r>
      <w:proofErr w:type="spellStart"/>
      <w:r w:rsidRPr="00E315D5">
        <w:rPr>
          <w:b/>
          <w:bCs/>
        </w:rPr>
        <w:t>Modeling</w:t>
      </w:r>
      <w:proofErr w:type="spellEnd"/>
    </w:p>
    <w:p w14:paraId="3BE639D0" w14:textId="77777777" w:rsidR="00E315D5" w:rsidRPr="00E315D5" w:rsidRDefault="00E315D5" w:rsidP="00E315D5">
      <w:r w:rsidRPr="00E315D5">
        <w:t>Understand.</w:t>
      </w:r>
    </w:p>
    <w:p w14:paraId="0A44A1E7" w14:textId="77777777" w:rsidR="00E315D5" w:rsidRPr="00E315D5" w:rsidRDefault="00E315D5" w:rsidP="00E315D5">
      <w:r w:rsidRPr="00E315D5">
        <w:t>Business Capability</w:t>
      </w:r>
    </w:p>
    <w:p w14:paraId="0603DD62" w14:textId="77777777" w:rsidR="00E315D5" w:rsidRPr="00E315D5" w:rsidRDefault="00E315D5" w:rsidP="00E315D5"/>
    <w:p w14:paraId="5D50B07F" w14:textId="77777777" w:rsidR="00E315D5" w:rsidRPr="00E315D5" w:rsidRDefault="00E315D5" w:rsidP="00E315D5">
      <w:r w:rsidRPr="00E315D5">
        <w:t>↓</w:t>
      </w:r>
    </w:p>
    <w:p w14:paraId="7B8FE54E" w14:textId="77777777" w:rsidR="00E315D5" w:rsidRPr="00E315D5" w:rsidRDefault="00E315D5" w:rsidP="00E315D5"/>
    <w:p w14:paraId="5A5CD420" w14:textId="77777777" w:rsidR="00E315D5" w:rsidRPr="00E315D5" w:rsidRDefault="00E315D5" w:rsidP="00E315D5">
      <w:r w:rsidRPr="00E315D5">
        <w:t>Threat Model</w:t>
      </w:r>
    </w:p>
    <w:p w14:paraId="3642B3F4" w14:textId="77777777" w:rsidR="00E315D5" w:rsidRPr="00E315D5" w:rsidRDefault="00E315D5" w:rsidP="00E315D5">
      <w:r w:rsidRPr="00E315D5">
        <w:t>Every capability has an associated threat landscape.</w:t>
      </w:r>
    </w:p>
    <w:p w14:paraId="37FE79CC" w14:textId="77777777" w:rsidR="00E315D5" w:rsidRPr="00E315D5" w:rsidRDefault="00E315D5" w:rsidP="00E315D5">
      <w:r w:rsidRPr="00E315D5">
        <w:pict w14:anchorId="48649775">
          <v:rect id="_x0000_i1958" style="width:0;height:1.5pt" o:hralign="center" o:hrstd="t" o:hr="t" fillcolor="#a0a0a0" stroked="f"/>
        </w:pict>
      </w:r>
    </w:p>
    <w:p w14:paraId="38935F00" w14:textId="77777777" w:rsidR="00E315D5" w:rsidRPr="00E315D5" w:rsidRDefault="00E315D5" w:rsidP="00E315D5">
      <w:pPr>
        <w:rPr>
          <w:b/>
          <w:bCs/>
        </w:rPr>
      </w:pPr>
      <w:r w:rsidRPr="00E315D5">
        <w:rPr>
          <w:b/>
          <w:bCs/>
        </w:rPr>
        <w:t>External Threat Intelligence</w:t>
      </w:r>
    </w:p>
    <w:p w14:paraId="08B05F51" w14:textId="77777777" w:rsidR="00E315D5" w:rsidRPr="00E315D5" w:rsidRDefault="00E315D5" w:rsidP="00E315D5">
      <w:r w:rsidRPr="00E315D5">
        <w:t>Monitor.</w:t>
      </w:r>
    </w:p>
    <w:p w14:paraId="71455182" w14:textId="77777777" w:rsidR="00E315D5" w:rsidRPr="00E315D5" w:rsidRDefault="00E315D5" w:rsidP="00E315D5">
      <w:r w:rsidRPr="00E315D5">
        <w:t>Internet</w:t>
      </w:r>
    </w:p>
    <w:p w14:paraId="0B54D314" w14:textId="77777777" w:rsidR="00E315D5" w:rsidRPr="00E315D5" w:rsidRDefault="00E315D5" w:rsidP="00E315D5"/>
    <w:p w14:paraId="50325AA4" w14:textId="77777777" w:rsidR="00E315D5" w:rsidRPr="00E315D5" w:rsidRDefault="00E315D5" w:rsidP="00E315D5">
      <w:r w:rsidRPr="00E315D5">
        <w:t>Industry</w:t>
      </w:r>
    </w:p>
    <w:p w14:paraId="36CC1E25" w14:textId="77777777" w:rsidR="00E315D5" w:rsidRPr="00E315D5" w:rsidRDefault="00E315D5" w:rsidP="00E315D5"/>
    <w:p w14:paraId="4FAD3FBE" w14:textId="77777777" w:rsidR="00E315D5" w:rsidRPr="00E315D5" w:rsidRDefault="00E315D5" w:rsidP="00E315D5">
      <w:r w:rsidRPr="00E315D5">
        <w:t>Government</w:t>
      </w:r>
    </w:p>
    <w:p w14:paraId="44732EBF" w14:textId="77777777" w:rsidR="00E315D5" w:rsidRPr="00E315D5" w:rsidRDefault="00E315D5" w:rsidP="00E315D5"/>
    <w:p w14:paraId="11D51D3F" w14:textId="77777777" w:rsidR="00E315D5" w:rsidRPr="00E315D5" w:rsidRDefault="00E315D5" w:rsidP="00E315D5">
      <w:r w:rsidRPr="00E315D5">
        <w:t>↓</w:t>
      </w:r>
    </w:p>
    <w:p w14:paraId="37CFB4C8" w14:textId="77777777" w:rsidR="00E315D5" w:rsidRPr="00E315D5" w:rsidRDefault="00E315D5" w:rsidP="00E315D5"/>
    <w:p w14:paraId="36572DA8" w14:textId="77777777" w:rsidR="00E315D5" w:rsidRPr="00E315D5" w:rsidRDefault="00E315D5" w:rsidP="00E315D5">
      <w:r w:rsidRPr="00E315D5">
        <w:t>Threat Feed</w:t>
      </w:r>
    </w:p>
    <w:p w14:paraId="497F4712" w14:textId="77777777" w:rsidR="00E315D5" w:rsidRPr="00E315D5" w:rsidRDefault="00E315D5" w:rsidP="00E315D5">
      <w:r w:rsidRPr="00E315D5">
        <w:t xml:space="preserve">External awareness continuously updates enterprise </w:t>
      </w:r>
      <w:proofErr w:type="spellStart"/>
      <w:r w:rsidRPr="00E315D5">
        <w:t>defenses</w:t>
      </w:r>
      <w:proofErr w:type="spellEnd"/>
      <w:r w:rsidRPr="00E315D5">
        <w:t>.</w:t>
      </w:r>
    </w:p>
    <w:p w14:paraId="32D64A7E" w14:textId="77777777" w:rsidR="00E315D5" w:rsidRPr="00E315D5" w:rsidRDefault="00E315D5" w:rsidP="00E315D5">
      <w:r w:rsidRPr="00E315D5">
        <w:pict w14:anchorId="56133E17">
          <v:rect id="_x0000_i1959" style="width:0;height:1.5pt" o:hralign="center" o:hrstd="t" o:hr="t" fillcolor="#a0a0a0" stroked="f"/>
        </w:pict>
      </w:r>
    </w:p>
    <w:p w14:paraId="61F48C27" w14:textId="77777777" w:rsidR="00E315D5" w:rsidRPr="00E315D5" w:rsidRDefault="00E315D5" w:rsidP="00E315D5">
      <w:pPr>
        <w:rPr>
          <w:b/>
          <w:bCs/>
        </w:rPr>
      </w:pPr>
      <w:r w:rsidRPr="00E315D5">
        <w:rPr>
          <w:b/>
          <w:bCs/>
        </w:rPr>
        <w:t>Internal Threat Intelligence</w:t>
      </w:r>
    </w:p>
    <w:p w14:paraId="7DB19FD6" w14:textId="77777777" w:rsidR="00E315D5" w:rsidRPr="00E315D5" w:rsidRDefault="00E315D5" w:rsidP="00E315D5">
      <w:r w:rsidRPr="00E315D5">
        <w:t>Observe.</w:t>
      </w:r>
    </w:p>
    <w:p w14:paraId="224DD59F" w14:textId="77777777" w:rsidR="00E315D5" w:rsidRPr="00E315D5" w:rsidRDefault="00E315D5" w:rsidP="00E315D5">
      <w:r w:rsidRPr="00E315D5">
        <w:t>Enterprise Activity</w:t>
      </w:r>
    </w:p>
    <w:p w14:paraId="1F08F86D" w14:textId="77777777" w:rsidR="00E315D5" w:rsidRPr="00E315D5" w:rsidRDefault="00E315D5" w:rsidP="00E315D5"/>
    <w:p w14:paraId="362F21E6" w14:textId="77777777" w:rsidR="00E315D5" w:rsidRPr="00E315D5" w:rsidRDefault="00E315D5" w:rsidP="00E315D5">
      <w:r w:rsidRPr="00E315D5">
        <w:t>↓</w:t>
      </w:r>
    </w:p>
    <w:p w14:paraId="49344627" w14:textId="77777777" w:rsidR="00E315D5" w:rsidRPr="00E315D5" w:rsidRDefault="00E315D5" w:rsidP="00E315D5"/>
    <w:p w14:paraId="75741896" w14:textId="77777777" w:rsidR="00E315D5" w:rsidRPr="00E315D5" w:rsidRDefault="00E315D5" w:rsidP="00E315D5">
      <w:proofErr w:type="spellStart"/>
      <w:r w:rsidRPr="00E315D5">
        <w:lastRenderedPageBreak/>
        <w:t>Behavior</w:t>
      </w:r>
      <w:proofErr w:type="spellEnd"/>
      <w:r w:rsidRPr="00E315D5">
        <w:t xml:space="preserve"> Analysis</w:t>
      </w:r>
    </w:p>
    <w:p w14:paraId="01E02B35" w14:textId="77777777" w:rsidR="00E315D5" w:rsidRPr="00E315D5" w:rsidRDefault="00E315D5" w:rsidP="00E315D5">
      <w:r w:rsidRPr="00E315D5">
        <w:t>Threats are not always external.</w:t>
      </w:r>
    </w:p>
    <w:p w14:paraId="0FE63559" w14:textId="77777777" w:rsidR="00E315D5" w:rsidRPr="00E315D5" w:rsidRDefault="00E315D5" w:rsidP="00E315D5">
      <w:r w:rsidRPr="00E315D5">
        <w:pict w14:anchorId="3B41E959">
          <v:rect id="_x0000_i1960" style="width:0;height:1.5pt" o:hralign="center" o:hrstd="t" o:hr="t" fillcolor="#a0a0a0" stroked="f"/>
        </w:pict>
      </w:r>
    </w:p>
    <w:p w14:paraId="0D994771" w14:textId="77777777" w:rsidR="00E315D5" w:rsidRPr="00E315D5" w:rsidRDefault="00E315D5" w:rsidP="00E315D5">
      <w:pPr>
        <w:rPr>
          <w:b/>
          <w:bCs/>
        </w:rPr>
      </w:pPr>
      <w:r w:rsidRPr="00E315D5">
        <w:rPr>
          <w:b/>
          <w:bCs/>
        </w:rPr>
        <w:t>AI Threat Intelligence</w:t>
      </w:r>
    </w:p>
    <w:p w14:paraId="4C5675B1" w14:textId="77777777" w:rsidR="00E315D5" w:rsidRPr="00E315D5" w:rsidRDefault="00E315D5" w:rsidP="00E315D5">
      <w:r w:rsidRPr="00E315D5">
        <w:t>Protect.</w:t>
      </w:r>
    </w:p>
    <w:p w14:paraId="2BEDF79F" w14:textId="77777777" w:rsidR="00E315D5" w:rsidRPr="00E315D5" w:rsidRDefault="00E315D5" w:rsidP="00E315D5">
      <w:r w:rsidRPr="00E315D5">
        <w:t>AI Models</w:t>
      </w:r>
    </w:p>
    <w:p w14:paraId="63414CF3" w14:textId="77777777" w:rsidR="00E315D5" w:rsidRPr="00E315D5" w:rsidRDefault="00E315D5" w:rsidP="00E315D5"/>
    <w:p w14:paraId="5B31FD56" w14:textId="77777777" w:rsidR="00E315D5" w:rsidRPr="00E315D5" w:rsidRDefault="00E315D5" w:rsidP="00E315D5">
      <w:r w:rsidRPr="00E315D5">
        <w:t>Agents</w:t>
      </w:r>
    </w:p>
    <w:p w14:paraId="27D0BE23" w14:textId="77777777" w:rsidR="00E315D5" w:rsidRPr="00E315D5" w:rsidRDefault="00E315D5" w:rsidP="00E315D5"/>
    <w:p w14:paraId="0E1AFBCA" w14:textId="77777777" w:rsidR="00E315D5" w:rsidRPr="00E315D5" w:rsidRDefault="00E315D5" w:rsidP="00E315D5">
      <w:r w:rsidRPr="00E315D5">
        <w:t>Prompts</w:t>
      </w:r>
    </w:p>
    <w:p w14:paraId="3C3A3B44" w14:textId="77777777" w:rsidR="00E315D5" w:rsidRPr="00E315D5" w:rsidRDefault="00E315D5" w:rsidP="00E315D5"/>
    <w:p w14:paraId="2100731A" w14:textId="77777777" w:rsidR="00E315D5" w:rsidRPr="00E315D5" w:rsidRDefault="00E315D5" w:rsidP="00E315D5">
      <w:r w:rsidRPr="00E315D5">
        <w:t>↓</w:t>
      </w:r>
    </w:p>
    <w:p w14:paraId="294C664B" w14:textId="77777777" w:rsidR="00E315D5" w:rsidRPr="00E315D5" w:rsidRDefault="00E315D5" w:rsidP="00E315D5"/>
    <w:p w14:paraId="72FD0769" w14:textId="77777777" w:rsidR="00E315D5" w:rsidRPr="00E315D5" w:rsidRDefault="00E315D5" w:rsidP="00E315D5">
      <w:r w:rsidRPr="00E315D5">
        <w:t>Threat Detection</w:t>
      </w:r>
    </w:p>
    <w:p w14:paraId="701241E0" w14:textId="77777777" w:rsidR="00E315D5" w:rsidRPr="00E315D5" w:rsidRDefault="00E315D5" w:rsidP="00E315D5">
      <w:r w:rsidRPr="00E315D5">
        <w:t>AI introduces its own attack surface.</w:t>
      </w:r>
    </w:p>
    <w:p w14:paraId="07761C99" w14:textId="77777777" w:rsidR="00E315D5" w:rsidRPr="00E315D5" w:rsidRDefault="00E315D5" w:rsidP="00E315D5">
      <w:r w:rsidRPr="00E315D5">
        <w:pict w14:anchorId="6AA1D1DF">
          <v:rect id="_x0000_i1961" style="width:0;height:1.5pt" o:hralign="center" o:hrstd="t" o:hr="t" fillcolor="#a0a0a0" stroked="f"/>
        </w:pict>
      </w:r>
    </w:p>
    <w:p w14:paraId="5933D48D" w14:textId="77777777" w:rsidR="00E315D5" w:rsidRPr="00E315D5" w:rsidRDefault="00E315D5" w:rsidP="00E315D5">
      <w:pPr>
        <w:rPr>
          <w:b/>
          <w:bCs/>
        </w:rPr>
      </w:pPr>
      <w:r w:rsidRPr="00E315D5">
        <w:rPr>
          <w:b/>
          <w:bCs/>
        </w:rPr>
        <w:t>Supply Chain Threat Intelligence</w:t>
      </w:r>
    </w:p>
    <w:p w14:paraId="346DFD31" w14:textId="77777777" w:rsidR="00E315D5" w:rsidRPr="00E315D5" w:rsidRDefault="00E315D5" w:rsidP="00E315D5">
      <w:r w:rsidRPr="00E315D5">
        <w:t>Evaluate.</w:t>
      </w:r>
    </w:p>
    <w:p w14:paraId="7A96FDB7" w14:textId="77777777" w:rsidR="00E315D5" w:rsidRPr="00E315D5" w:rsidRDefault="00E315D5" w:rsidP="00E315D5">
      <w:r w:rsidRPr="00E315D5">
        <w:t>Partners</w:t>
      </w:r>
    </w:p>
    <w:p w14:paraId="0D90492C" w14:textId="77777777" w:rsidR="00E315D5" w:rsidRPr="00E315D5" w:rsidRDefault="00E315D5" w:rsidP="00E315D5"/>
    <w:p w14:paraId="7353E1D7" w14:textId="77777777" w:rsidR="00E315D5" w:rsidRPr="00E315D5" w:rsidRDefault="00E315D5" w:rsidP="00E315D5">
      <w:r w:rsidRPr="00E315D5">
        <w:t>Suppliers</w:t>
      </w:r>
    </w:p>
    <w:p w14:paraId="740BF288" w14:textId="77777777" w:rsidR="00E315D5" w:rsidRPr="00E315D5" w:rsidRDefault="00E315D5" w:rsidP="00E315D5"/>
    <w:p w14:paraId="09644E4F" w14:textId="77777777" w:rsidR="00E315D5" w:rsidRPr="00E315D5" w:rsidRDefault="00E315D5" w:rsidP="00E315D5">
      <w:r w:rsidRPr="00E315D5">
        <w:t>Services</w:t>
      </w:r>
    </w:p>
    <w:p w14:paraId="681CECC3" w14:textId="77777777" w:rsidR="00E315D5" w:rsidRPr="00E315D5" w:rsidRDefault="00E315D5" w:rsidP="00E315D5"/>
    <w:p w14:paraId="38B3DA4B" w14:textId="77777777" w:rsidR="00E315D5" w:rsidRPr="00E315D5" w:rsidRDefault="00E315D5" w:rsidP="00E315D5">
      <w:r w:rsidRPr="00E315D5">
        <w:t>↓</w:t>
      </w:r>
    </w:p>
    <w:p w14:paraId="66CA46D6" w14:textId="77777777" w:rsidR="00E315D5" w:rsidRPr="00E315D5" w:rsidRDefault="00E315D5" w:rsidP="00E315D5"/>
    <w:p w14:paraId="790C668A" w14:textId="77777777" w:rsidR="00E315D5" w:rsidRPr="00E315D5" w:rsidRDefault="00E315D5" w:rsidP="00E315D5">
      <w:r w:rsidRPr="00E315D5">
        <w:t>Threat Assessment</w:t>
      </w:r>
    </w:p>
    <w:p w14:paraId="6BC6C46D" w14:textId="77777777" w:rsidR="00E315D5" w:rsidRPr="00E315D5" w:rsidRDefault="00E315D5" w:rsidP="00E315D5">
      <w:r w:rsidRPr="00E315D5">
        <w:t>Third-party risk becomes visible.</w:t>
      </w:r>
    </w:p>
    <w:p w14:paraId="436A7306" w14:textId="77777777" w:rsidR="00E315D5" w:rsidRPr="00E315D5" w:rsidRDefault="00E315D5" w:rsidP="00E315D5">
      <w:r w:rsidRPr="00E315D5">
        <w:lastRenderedPageBreak/>
        <w:pict w14:anchorId="5CFD5058">
          <v:rect id="_x0000_i1962" style="width:0;height:1.5pt" o:hralign="center" o:hrstd="t" o:hr="t" fillcolor="#a0a0a0" stroked="f"/>
        </w:pict>
      </w:r>
    </w:p>
    <w:p w14:paraId="65CB7688" w14:textId="77777777" w:rsidR="00E315D5" w:rsidRPr="00E315D5" w:rsidRDefault="00E315D5" w:rsidP="00E315D5">
      <w:pPr>
        <w:rPr>
          <w:b/>
          <w:bCs/>
        </w:rPr>
      </w:pPr>
      <w:r w:rsidRPr="00E315D5">
        <w:rPr>
          <w:b/>
          <w:bCs/>
        </w:rPr>
        <w:t>Threat Correlation</w:t>
      </w:r>
    </w:p>
    <w:p w14:paraId="498F38F1" w14:textId="77777777" w:rsidR="00E315D5" w:rsidRPr="00E315D5" w:rsidRDefault="00E315D5" w:rsidP="00E315D5">
      <w:proofErr w:type="spellStart"/>
      <w:r w:rsidRPr="00E315D5">
        <w:t>Analyze</w:t>
      </w:r>
      <w:proofErr w:type="spellEnd"/>
      <w:r w:rsidRPr="00E315D5">
        <w:t>.</w:t>
      </w:r>
    </w:p>
    <w:p w14:paraId="168840DB" w14:textId="77777777" w:rsidR="00E315D5" w:rsidRPr="00E315D5" w:rsidRDefault="00E315D5" w:rsidP="00E315D5">
      <w:r w:rsidRPr="00E315D5">
        <w:t>Multiple Signals</w:t>
      </w:r>
    </w:p>
    <w:p w14:paraId="042CDA18" w14:textId="77777777" w:rsidR="00E315D5" w:rsidRPr="00E315D5" w:rsidRDefault="00E315D5" w:rsidP="00E315D5"/>
    <w:p w14:paraId="47B7779A" w14:textId="77777777" w:rsidR="00E315D5" w:rsidRPr="00E315D5" w:rsidRDefault="00E315D5" w:rsidP="00E315D5">
      <w:r w:rsidRPr="00E315D5">
        <w:t>↓</w:t>
      </w:r>
    </w:p>
    <w:p w14:paraId="64742137" w14:textId="77777777" w:rsidR="00E315D5" w:rsidRPr="00E315D5" w:rsidRDefault="00E315D5" w:rsidP="00E315D5"/>
    <w:p w14:paraId="562B25C1" w14:textId="77777777" w:rsidR="00E315D5" w:rsidRPr="00E315D5" w:rsidRDefault="00E315D5" w:rsidP="00E315D5">
      <w:r w:rsidRPr="00E315D5">
        <w:t>Correlation</w:t>
      </w:r>
    </w:p>
    <w:p w14:paraId="505430BC" w14:textId="77777777" w:rsidR="00E315D5" w:rsidRPr="00E315D5" w:rsidRDefault="00E315D5" w:rsidP="00E315D5"/>
    <w:p w14:paraId="48DE6B0C" w14:textId="77777777" w:rsidR="00E315D5" w:rsidRPr="00E315D5" w:rsidRDefault="00E315D5" w:rsidP="00E315D5">
      <w:r w:rsidRPr="00E315D5">
        <w:t>↓</w:t>
      </w:r>
    </w:p>
    <w:p w14:paraId="17BD8188" w14:textId="77777777" w:rsidR="00E315D5" w:rsidRPr="00E315D5" w:rsidRDefault="00E315D5" w:rsidP="00E315D5"/>
    <w:p w14:paraId="5C1EED89" w14:textId="77777777" w:rsidR="00E315D5" w:rsidRPr="00E315D5" w:rsidRDefault="00E315D5" w:rsidP="00E315D5">
      <w:r w:rsidRPr="00E315D5">
        <w:t>Threat Story</w:t>
      </w:r>
    </w:p>
    <w:p w14:paraId="298B8447" w14:textId="77777777" w:rsidR="00E315D5" w:rsidRPr="00E315D5" w:rsidRDefault="00E315D5" w:rsidP="00E315D5">
      <w:r w:rsidRPr="00E315D5">
        <w:t>Events become explainable incidents.</w:t>
      </w:r>
    </w:p>
    <w:p w14:paraId="685E53A9" w14:textId="77777777" w:rsidR="00E315D5" w:rsidRPr="00E315D5" w:rsidRDefault="00E315D5" w:rsidP="00E315D5">
      <w:r w:rsidRPr="00E315D5">
        <w:pict w14:anchorId="7D00353A">
          <v:rect id="_x0000_i1963" style="width:0;height:1.5pt" o:hralign="center" o:hrstd="t" o:hr="t" fillcolor="#a0a0a0" stroked="f"/>
        </w:pict>
      </w:r>
    </w:p>
    <w:p w14:paraId="05BC5942" w14:textId="77777777" w:rsidR="00E315D5" w:rsidRPr="00E315D5" w:rsidRDefault="00E315D5" w:rsidP="00E315D5">
      <w:pPr>
        <w:rPr>
          <w:b/>
          <w:bCs/>
        </w:rPr>
      </w:pPr>
      <w:r w:rsidRPr="00E315D5">
        <w:rPr>
          <w:b/>
          <w:bCs/>
        </w:rPr>
        <w:t>Threat Prediction</w:t>
      </w:r>
    </w:p>
    <w:p w14:paraId="25B8EACE" w14:textId="77777777" w:rsidR="00E315D5" w:rsidRPr="00E315D5" w:rsidRDefault="00E315D5" w:rsidP="00E315D5">
      <w:r w:rsidRPr="00E315D5">
        <w:t>Forecast.</w:t>
      </w:r>
    </w:p>
    <w:p w14:paraId="4214B2A8" w14:textId="77777777" w:rsidR="00E315D5" w:rsidRPr="00E315D5" w:rsidRDefault="00E315D5" w:rsidP="00E315D5">
      <w:r w:rsidRPr="00E315D5">
        <w:t>Current Signals</w:t>
      </w:r>
    </w:p>
    <w:p w14:paraId="2F16BE5C" w14:textId="77777777" w:rsidR="00E315D5" w:rsidRPr="00E315D5" w:rsidRDefault="00E315D5" w:rsidP="00E315D5"/>
    <w:p w14:paraId="16919568" w14:textId="77777777" w:rsidR="00E315D5" w:rsidRPr="00E315D5" w:rsidRDefault="00E315D5" w:rsidP="00E315D5">
      <w:r w:rsidRPr="00E315D5">
        <w:t>↓</w:t>
      </w:r>
    </w:p>
    <w:p w14:paraId="6A1D8348" w14:textId="77777777" w:rsidR="00E315D5" w:rsidRPr="00E315D5" w:rsidRDefault="00E315D5" w:rsidP="00E315D5"/>
    <w:p w14:paraId="09424C75" w14:textId="77777777" w:rsidR="00E315D5" w:rsidRPr="00E315D5" w:rsidRDefault="00E315D5" w:rsidP="00E315D5">
      <w:r w:rsidRPr="00E315D5">
        <w:t>Future Threat</w:t>
      </w:r>
    </w:p>
    <w:p w14:paraId="4F7BDC2D" w14:textId="77777777" w:rsidR="00E315D5" w:rsidRPr="00E315D5" w:rsidRDefault="00E315D5" w:rsidP="00E315D5">
      <w:r w:rsidRPr="00E315D5">
        <w:t>The platform anticipates attacks.</w:t>
      </w:r>
    </w:p>
    <w:p w14:paraId="5DBA829D" w14:textId="77777777" w:rsidR="00E315D5" w:rsidRPr="00E315D5" w:rsidRDefault="00E315D5" w:rsidP="00E315D5">
      <w:r w:rsidRPr="00E315D5">
        <w:pict w14:anchorId="0C06FC8B">
          <v:rect id="_x0000_i1964" style="width:0;height:1.5pt" o:hralign="center" o:hrstd="t" o:hr="t" fillcolor="#a0a0a0" stroked="f"/>
        </w:pict>
      </w:r>
    </w:p>
    <w:p w14:paraId="573199D3" w14:textId="77777777" w:rsidR="00E315D5" w:rsidRPr="00E315D5" w:rsidRDefault="00E315D5" w:rsidP="00E315D5">
      <w:pPr>
        <w:rPr>
          <w:b/>
          <w:bCs/>
        </w:rPr>
      </w:pPr>
      <w:r w:rsidRPr="00E315D5">
        <w:rPr>
          <w:b/>
          <w:bCs/>
        </w:rPr>
        <w:t>Threat Prioritization</w:t>
      </w:r>
    </w:p>
    <w:p w14:paraId="24E716DC" w14:textId="77777777" w:rsidR="00E315D5" w:rsidRPr="00E315D5" w:rsidRDefault="00E315D5" w:rsidP="00E315D5">
      <w:r w:rsidRPr="00E315D5">
        <w:t>Rank.</w:t>
      </w:r>
    </w:p>
    <w:p w14:paraId="5064BC47" w14:textId="77777777" w:rsidR="00E315D5" w:rsidRPr="00E315D5" w:rsidRDefault="00E315D5" w:rsidP="00E315D5">
      <w:r w:rsidRPr="00E315D5">
        <w:t>Likelihood</w:t>
      </w:r>
    </w:p>
    <w:p w14:paraId="4397DF23" w14:textId="77777777" w:rsidR="00E315D5" w:rsidRPr="00E315D5" w:rsidRDefault="00E315D5" w:rsidP="00E315D5"/>
    <w:p w14:paraId="34581868" w14:textId="77777777" w:rsidR="00E315D5" w:rsidRPr="00E315D5" w:rsidRDefault="00E315D5" w:rsidP="00E315D5">
      <w:r w:rsidRPr="00E315D5">
        <w:t>×</w:t>
      </w:r>
    </w:p>
    <w:p w14:paraId="32AD2DB1" w14:textId="77777777" w:rsidR="00E315D5" w:rsidRPr="00E315D5" w:rsidRDefault="00E315D5" w:rsidP="00E315D5"/>
    <w:p w14:paraId="38BEA5F5" w14:textId="77777777" w:rsidR="00E315D5" w:rsidRPr="00E315D5" w:rsidRDefault="00E315D5" w:rsidP="00E315D5">
      <w:r w:rsidRPr="00E315D5">
        <w:t>Business Impact</w:t>
      </w:r>
    </w:p>
    <w:p w14:paraId="04F18CDC" w14:textId="77777777" w:rsidR="00E315D5" w:rsidRPr="00E315D5" w:rsidRDefault="00E315D5" w:rsidP="00E315D5"/>
    <w:p w14:paraId="41B59A21" w14:textId="77777777" w:rsidR="00E315D5" w:rsidRPr="00E315D5" w:rsidRDefault="00E315D5" w:rsidP="00E315D5">
      <w:r w:rsidRPr="00E315D5">
        <w:t>↓</w:t>
      </w:r>
    </w:p>
    <w:p w14:paraId="6EE6C564" w14:textId="77777777" w:rsidR="00E315D5" w:rsidRPr="00E315D5" w:rsidRDefault="00E315D5" w:rsidP="00E315D5"/>
    <w:p w14:paraId="262F92A1" w14:textId="77777777" w:rsidR="00E315D5" w:rsidRPr="00E315D5" w:rsidRDefault="00E315D5" w:rsidP="00E315D5">
      <w:r w:rsidRPr="00E315D5">
        <w:t>Priority</w:t>
      </w:r>
    </w:p>
    <w:p w14:paraId="0A18E35D" w14:textId="77777777" w:rsidR="00E315D5" w:rsidRPr="00E315D5" w:rsidRDefault="00E315D5" w:rsidP="00E315D5">
      <w:r w:rsidRPr="00E315D5">
        <w:t>Not every threat deserves the same response.</w:t>
      </w:r>
    </w:p>
    <w:p w14:paraId="77D71516" w14:textId="77777777" w:rsidR="00E315D5" w:rsidRPr="00E315D5" w:rsidRDefault="00E315D5" w:rsidP="00E315D5">
      <w:r w:rsidRPr="00E315D5">
        <w:pict w14:anchorId="03130763">
          <v:rect id="_x0000_i1965" style="width:0;height:1.5pt" o:hralign="center" o:hrstd="t" o:hr="t" fillcolor="#a0a0a0" stroked="f"/>
        </w:pict>
      </w:r>
    </w:p>
    <w:p w14:paraId="1150F6F0" w14:textId="77777777" w:rsidR="00E315D5" w:rsidRPr="00E315D5" w:rsidRDefault="00E315D5" w:rsidP="00E315D5">
      <w:pPr>
        <w:rPr>
          <w:b/>
          <w:bCs/>
        </w:rPr>
      </w:pPr>
      <w:r w:rsidRPr="00E315D5">
        <w:rPr>
          <w:b/>
          <w:bCs/>
        </w:rPr>
        <w:t>Business Impact Intelligence</w:t>
      </w:r>
    </w:p>
    <w:p w14:paraId="6A1E1819" w14:textId="77777777" w:rsidR="00E315D5" w:rsidRPr="00E315D5" w:rsidRDefault="00E315D5" w:rsidP="00E315D5">
      <w:r w:rsidRPr="00E315D5">
        <w:t>Understand.</w:t>
      </w:r>
    </w:p>
    <w:p w14:paraId="1F8F58CA" w14:textId="77777777" w:rsidR="00E315D5" w:rsidRPr="00E315D5" w:rsidRDefault="00E315D5" w:rsidP="00E315D5">
      <w:r w:rsidRPr="00E315D5">
        <w:t>Threat</w:t>
      </w:r>
    </w:p>
    <w:p w14:paraId="594E11D3" w14:textId="77777777" w:rsidR="00E315D5" w:rsidRPr="00E315D5" w:rsidRDefault="00E315D5" w:rsidP="00E315D5"/>
    <w:p w14:paraId="230EC0B1" w14:textId="77777777" w:rsidR="00E315D5" w:rsidRPr="00E315D5" w:rsidRDefault="00E315D5" w:rsidP="00E315D5">
      <w:r w:rsidRPr="00E315D5">
        <w:t>↓</w:t>
      </w:r>
    </w:p>
    <w:p w14:paraId="08031581" w14:textId="77777777" w:rsidR="00E315D5" w:rsidRPr="00E315D5" w:rsidRDefault="00E315D5" w:rsidP="00E315D5"/>
    <w:p w14:paraId="795CA91C" w14:textId="77777777" w:rsidR="00E315D5" w:rsidRPr="00E315D5" w:rsidRDefault="00E315D5" w:rsidP="00E315D5">
      <w:r w:rsidRPr="00E315D5">
        <w:t>Business Capability</w:t>
      </w:r>
    </w:p>
    <w:p w14:paraId="72D0A0AA" w14:textId="77777777" w:rsidR="00E315D5" w:rsidRPr="00E315D5" w:rsidRDefault="00E315D5" w:rsidP="00E315D5"/>
    <w:p w14:paraId="48B07F96" w14:textId="77777777" w:rsidR="00E315D5" w:rsidRPr="00E315D5" w:rsidRDefault="00E315D5" w:rsidP="00E315D5">
      <w:r w:rsidRPr="00E315D5">
        <w:t>↓</w:t>
      </w:r>
    </w:p>
    <w:p w14:paraId="361B71A3" w14:textId="77777777" w:rsidR="00E315D5" w:rsidRPr="00E315D5" w:rsidRDefault="00E315D5" w:rsidP="00E315D5"/>
    <w:p w14:paraId="55E35361" w14:textId="77777777" w:rsidR="00E315D5" w:rsidRPr="00E315D5" w:rsidRDefault="00E315D5" w:rsidP="00E315D5">
      <w:r w:rsidRPr="00E315D5">
        <w:t>Operational Impact</w:t>
      </w:r>
    </w:p>
    <w:p w14:paraId="0D028FED" w14:textId="77777777" w:rsidR="00E315D5" w:rsidRPr="00E315D5" w:rsidRDefault="00E315D5" w:rsidP="00E315D5">
      <w:r w:rsidRPr="00E315D5">
        <w:t>Executives care about business disruption, not isolated alerts.</w:t>
      </w:r>
    </w:p>
    <w:p w14:paraId="365828DA" w14:textId="77777777" w:rsidR="00E315D5" w:rsidRPr="00E315D5" w:rsidRDefault="00E315D5" w:rsidP="00E315D5">
      <w:r w:rsidRPr="00E315D5">
        <w:pict w14:anchorId="0C0F1EDC">
          <v:rect id="_x0000_i1966" style="width:0;height:1.5pt" o:hralign="center" o:hrstd="t" o:hr="t" fillcolor="#a0a0a0" stroked="f"/>
        </w:pict>
      </w:r>
    </w:p>
    <w:p w14:paraId="6F23FE0C" w14:textId="77777777" w:rsidR="00E315D5" w:rsidRPr="00E315D5" w:rsidRDefault="00E315D5" w:rsidP="00E315D5">
      <w:pPr>
        <w:rPr>
          <w:b/>
          <w:bCs/>
        </w:rPr>
      </w:pPr>
      <w:r w:rsidRPr="00E315D5">
        <w:rPr>
          <w:b/>
          <w:bCs/>
        </w:rPr>
        <w:t>Threat Hunting</w:t>
      </w:r>
    </w:p>
    <w:p w14:paraId="52D5FDCE" w14:textId="77777777" w:rsidR="00E315D5" w:rsidRPr="00E315D5" w:rsidRDefault="00E315D5" w:rsidP="00E315D5">
      <w:r w:rsidRPr="00E315D5">
        <w:t>Investigate.</w:t>
      </w:r>
    </w:p>
    <w:p w14:paraId="7676B3F4" w14:textId="77777777" w:rsidR="00E315D5" w:rsidRPr="00E315D5" w:rsidRDefault="00E315D5" w:rsidP="00E315D5">
      <w:r w:rsidRPr="00E315D5">
        <w:t>Hypothesis</w:t>
      </w:r>
    </w:p>
    <w:p w14:paraId="42E29BF7" w14:textId="77777777" w:rsidR="00E315D5" w:rsidRPr="00E315D5" w:rsidRDefault="00E315D5" w:rsidP="00E315D5"/>
    <w:p w14:paraId="0A86242E" w14:textId="77777777" w:rsidR="00E315D5" w:rsidRPr="00E315D5" w:rsidRDefault="00E315D5" w:rsidP="00E315D5">
      <w:r w:rsidRPr="00E315D5">
        <w:t>↓</w:t>
      </w:r>
    </w:p>
    <w:p w14:paraId="5726BD32" w14:textId="77777777" w:rsidR="00E315D5" w:rsidRPr="00E315D5" w:rsidRDefault="00E315D5" w:rsidP="00E315D5"/>
    <w:p w14:paraId="043501C2" w14:textId="77777777" w:rsidR="00E315D5" w:rsidRPr="00E315D5" w:rsidRDefault="00E315D5" w:rsidP="00E315D5">
      <w:r w:rsidRPr="00E315D5">
        <w:t>Enterprise Search</w:t>
      </w:r>
    </w:p>
    <w:p w14:paraId="009113BF" w14:textId="77777777" w:rsidR="00E315D5" w:rsidRPr="00E315D5" w:rsidRDefault="00E315D5" w:rsidP="00E315D5"/>
    <w:p w14:paraId="58AF3690" w14:textId="77777777" w:rsidR="00E315D5" w:rsidRPr="00E315D5" w:rsidRDefault="00E315D5" w:rsidP="00E315D5">
      <w:r w:rsidRPr="00E315D5">
        <w:t>↓</w:t>
      </w:r>
    </w:p>
    <w:p w14:paraId="54CD2AA6" w14:textId="77777777" w:rsidR="00E315D5" w:rsidRPr="00E315D5" w:rsidRDefault="00E315D5" w:rsidP="00E315D5"/>
    <w:p w14:paraId="5DE9FCAB" w14:textId="77777777" w:rsidR="00E315D5" w:rsidRPr="00E315D5" w:rsidRDefault="00E315D5" w:rsidP="00E315D5">
      <w:r w:rsidRPr="00E315D5">
        <w:t>Evidence</w:t>
      </w:r>
    </w:p>
    <w:p w14:paraId="748F0835" w14:textId="77777777" w:rsidR="00E315D5" w:rsidRPr="00E315D5" w:rsidRDefault="00E315D5" w:rsidP="00E315D5">
      <w:r w:rsidRPr="00E315D5">
        <w:t>The platform proactively searches for hidden threats.</w:t>
      </w:r>
    </w:p>
    <w:p w14:paraId="2E3ABC29" w14:textId="77777777" w:rsidR="00E315D5" w:rsidRPr="00E315D5" w:rsidRDefault="00E315D5" w:rsidP="00E315D5">
      <w:r w:rsidRPr="00E315D5">
        <w:pict w14:anchorId="3B1F92C0">
          <v:rect id="_x0000_i1967" style="width:0;height:1.5pt" o:hralign="center" o:hrstd="t" o:hr="t" fillcolor="#a0a0a0" stroked="f"/>
        </w:pict>
      </w:r>
    </w:p>
    <w:p w14:paraId="1E5141BF" w14:textId="77777777" w:rsidR="00E315D5" w:rsidRPr="00E315D5" w:rsidRDefault="00E315D5" w:rsidP="00E315D5">
      <w:pPr>
        <w:rPr>
          <w:b/>
          <w:bCs/>
        </w:rPr>
      </w:pPr>
      <w:r w:rsidRPr="00E315D5">
        <w:rPr>
          <w:b/>
          <w:bCs/>
        </w:rPr>
        <w:t>Autonomous Threat Reasoning</w:t>
      </w:r>
    </w:p>
    <w:p w14:paraId="2E53EF7D" w14:textId="77777777" w:rsidR="00E315D5" w:rsidRPr="00E315D5" w:rsidRDefault="00E315D5" w:rsidP="00E315D5">
      <w:r w:rsidRPr="00E315D5">
        <w:t>Reason.</w:t>
      </w:r>
    </w:p>
    <w:p w14:paraId="6517639A" w14:textId="77777777" w:rsidR="00E315D5" w:rsidRPr="00E315D5" w:rsidRDefault="00E315D5" w:rsidP="00E315D5">
      <w:r w:rsidRPr="00E315D5">
        <w:t>Threat</w:t>
      </w:r>
    </w:p>
    <w:p w14:paraId="4D54F8F1" w14:textId="77777777" w:rsidR="00E315D5" w:rsidRPr="00E315D5" w:rsidRDefault="00E315D5" w:rsidP="00E315D5"/>
    <w:p w14:paraId="4FDF01E7" w14:textId="77777777" w:rsidR="00E315D5" w:rsidRPr="00E315D5" w:rsidRDefault="00E315D5" w:rsidP="00E315D5">
      <w:r w:rsidRPr="00E315D5">
        <w:t>↓</w:t>
      </w:r>
    </w:p>
    <w:p w14:paraId="3958D848" w14:textId="77777777" w:rsidR="00E315D5" w:rsidRPr="00E315D5" w:rsidRDefault="00E315D5" w:rsidP="00E315D5"/>
    <w:p w14:paraId="206E0213" w14:textId="77777777" w:rsidR="00E315D5" w:rsidRPr="00E315D5" w:rsidRDefault="00E315D5" w:rsidP="00E315D5">
      <w:r w:rsidRPr="00E315D5">
        <w:t>Evidence</w:t>
      </w:r>
    </w:p>
    <w:p w14:paraId="3752440E" w14:textId="77777777" w:rsidR="00E315D5" w:rsidRPr="00E315D5" w:rsidRDefault="00E315D5" w:rsidP="00E315D5"/>
    <w:p w14:paraId="6A09ACEB" w14:textId="77777777" w:rsidR="00E315D5" w:rsidRPr="00E315D5" w:rsidRDefault="00E315D5" w:rsidP="00E315D5">
      <w:r w:rsidRPr="00E315D5">
        <w:t>↓</w:t>
      </w:r>
    </w:p>
    <w:p w14:paraId="103B996D" w14:textId="77777777" w:rsidR="00E315D5" w:rsidRPr="00E315D5" w:rsidRDefault="00E315D5" w:rsidP="00E315D5"/>
    <w:p w14:paraId="5979AD35" w14:textId="77777777" w:rsidR="00E315D5" w:rsidRPr="00E315D5" w:rsidRDefault="00E315D5" w:rsidP="00E315D5">
      <w:r w:rsidRPr="00E315D5">
        <w:t>AI Reasoning</w:t>
      </w:r>
    </w:p>
    <w:p w14:paraId="2BF6B674" w14:textId="77777777" w:rsidR="00E315D5" w:rsidRPr="00E315D5" w:rsidRDefault="00E315D5" w:rsidP="00E315D5"/>
    <w:p w14:paraId="32C23EB5" w14:textId="77777777" w:rsidR="00E315D5" w:rsidRPr="00E315D5" w:rsidRDefault="00E315D5" w:rsidP="00E315D5">
      <w:r w:rsidRPr="00E315D5">
        <w:t>↓</w:t>
      </w:r>
    </w:p>
    <w:p w14:paraId="60EC72EE" w14:textId="77777777" w:rsidR="00E315D5" w:rsidRPr="00E315D5" w:rsidRDefault="00E315D5" w:rsidP="00E315D5"/>
    <w:p w14:paraId="6A01F1BF" w14:textId="77777777" w:rsidR="00E315D5" w:rsidRPr="00E315D5" w:rsidRDefault="00E315D5" w:rsidP="00E315D5">
      <w:r w:rsidRPr="00E315D5">
        <w:t>Recommended Response</w:t>
      </w:r>
    </w:p>
    <w:p w14:paraId="67A40BB2" w14:textId="77777777" w:rsidR="00E315D5" w:rsidRPr="00E315D5" w:rsidRDefault="00E315D5" w:rsidP="00E315D5">
      <w:r w:rsidRPr="00E315D5">
        <w:t>The system understands why a threat matters.</w:t>
      </w:r>
    </w:p>
    <w:p w14:paraId="1B61874E" w14:textId="77777777" w:rsidR="00E315D5" w:rsidRPr="00E315D5" w:rsidRDefault="00E315D5" w:rsidP="00E315D5">
      <w:r w:rsidRPr="00E315D5">
        <w:pict w14:anchorId="454D9C64">
          <v:rect id="_x0000_i1968" style="width:0;height:1.5pt" o:hralign="center" o:hrstd="t" o:hr="t" fillcolor="#a0a0a0" stroked="f"/>
        </w:pict>
      </w:r>
    </w:p>
    <w:p w14:paraId="0790746F" w14:textId="77777777" w:rsidR="00E315D5" w:rsidRPr="00E315D5" w:rsidRDefault="00E315D5" w:rsidP="00E315D5">
      <w:pPr>
        <w:rPr>
          <w:b/>
          <w:bCs/>
        </w:rPr>
      </w:pPr>
      <w:r w:rsidRPr="00E315D5">
        <w:rPr>
          <w:b/>
          <w:bCs/>
        </w:rPr>
        <w:t>Engineering Summary</w:t>
      </w:r>
    </w:p>
    <w:p w14:paraId="4BCF8989" w14:textId="77777777" w:rsidR="00E315D5" w:rsidRPr="00E315D5" w:rsidRDefault="00E315D5" w:rsidP="00E315D5">
      <w:r w:rsidRPr="00E315D5">
        <w:t>The Enterprise Threat Intelligence Platform provides:</w:t>
      </w:r>
    </w:p>
    <w:p w14:paraId="73DC23FC" w14:textId="77777777" w:rsidR="00E315D5" w:rsidRPr="00E315D5" w:rsidRDefault="00E315D5" w:rsidP="00E315D5">
      <w:pPr>
        <w:numPr>
          <w:ilvl w:val="0"/>
          <w:numId w:val="30"/>
        </w:numPr>
      </w:pPr>
      <w:r w:rsidRPr="00E315D5">
        <w:t xml:space="preserve">Enterprise Threat Knowledge Graph </w:t>
      </w:r>
    </w:p>
    <w:p w14:paraId="5F5D64DE" w14:textId="77777777" w:rsidR="00E315D5" w:rsidRPr="00E315D5" w:rsidRDefault="00E315D5" w:rsidP="00E315D5">
      <w:pPr>
        <w:numPr>
          <w:ilvl w:val="0"/>
          <w:numId w:val="30"/>
        </w:numPr>
      </w:pPr>
      <w:r w:rsidRPr="00E315D5">
        <w:t xml:space="preserve">Threat </w:t>
      </w:r>
      <w:proofErr w:type="spellStart"/>
      <w:r w:rsidRPr="00E315D5">
        <w:t>modeling</w:t>
      </w:r>
      <w:proofErr w:type="spellEnd"/>
      <w:r w:rsidRPr="00E315D5">
        <w:t xml:space="preserve"> </w:t>
      </w:r>
    </w:p>
    <w:p w14:paraId="1CF38F43" w14:textId="77777777" w:rsidR="00E315D5" w:rsidRPr="00E315D5" w:rsidRDefault="00E315D5" w:rsidP="00E315D5">
      <w:pPr>
        <w:numPr>
          <w:ilvl w:val="0"/>
          <w:numId w:val="30"/>
        </w:numPr>
      </w:pPr>
      <w:r w:rsidRPr="00E315D5">
        <w:t xml:space="preserve">External threat intelligence </w:t>
      </w:r>
    </w:p>
    <w:p w14:paraId="46CBC56C" w14:textId="77777777" w:rsidR="00E315D5" w:rsidRPr="00E315D5" w:rsidRDefault="00E315D5" w:rsidP="00E315D5">
      <w:pPr>
        <w:numPr>
          <w:ilvl w:val="0"/>
          <w:numId w:val="30"/>
        </w:numPr>
      </w:pPr>
      <w:r w:rsidRPr="00E315D5">
        <w:lastRenderedPageBreak/>
        <w:t xml:space="preserve">Internal threat intelligence </w:t>
      </w:r>
    </w:p>
    <w:p w14:paraId="12619009" w14:textId="77777777" w:rsidR="00E315D5" w:rsidRPr="00E315D5" w:rsidRDefault="00E315D5" w:rsidP="00E315D5">
      <w:pPr>
        <w:numPr>
          <w:ilvl w:val="0"/>
          <w:numId w:val="30"/>
        </w:numPr>
      </w:pPr>
      <w:r w:rsidRPr="00E315D5">
        <w:t xml:space="preserve">AI threat intelligence </w:t>
      </w:r>
    </w:p>
    <w:p w14:paraId="43DF6DE7" w14:textId="77777777" w:rsidR="00E315D5" w:rsidRPr="00E315D5" w:rsidRDefault="00E315D5" w:rsidP="00E315D5">
      <w:pPr>
        <w:numPr>
          <w:ilvl w:val="0"/>
          <w:numId w:val="30"/>
        </w:numPr>
      </w:pPr>
      <w:r w:rsidRPr="00E315D5">
        <w:t xml:space="preserve">Supply chain threat intelligence </w:t>
      </w:r>
    </w:p>
    <w:p w14:paraId="6D881F71" w14:textId="77777777" w:rsidR="00E315D5" w:rsidRPr="00E315D5" w:rsidRDefault="00E315D5" w:rsidP="00E315D5">
      <w:pPr>
        <w:numPr>
          <w:ilvl w:val="0"/>
          <w:numId w:val="30"/>
        </w:numPr>
      </w:pPr>
      <w:r w:rsidRPr="00E315D5">
        <w:t xml:space="preserve">Threat correlation </w:t>
      </w:r>
    </w:p>
    <w:p w14:paraId="1A2B1ACE" w14:textId="77777777" w:rsidR="00E315D5" w:rsidRPr="00E315D5" w:rsidRDefault="00E315D5" w:rsidP="00E315D5">
      <w:pPr>
        <w:numPr>
          <w:ilvl w:val="0"/>
          <w:numId w:val="30"/>
        </w:numPr>
      </w:pPr>
      <w:r w:rsidRPr="00E315D5">
        <w:t xml:space="preserve">Threat prediction </w:t>
      </w:r>
    </w:p>
    <w:p w14:paraId="02B001EB" w14:textId="77777777" w:rsidR="00E315D5" w:rsidRPr="00E315D5" w:rsidRDefault="00E315D5" w:rsidP="00E315D5">
      <w:pPr>
        <w:numPr>
          <w:ilvl w:val="0"/>
          <w:numId w:val="30"/>
        </w:numPr>
      </w:pPr>
      <w:r w:rsidRPr="00E315D5">
        <w:t xml:space="preserve">Threat prioritization </w:t>
      </w:r>
    </w:p>
    <w:p w14:paraId="354646E0" w14:textId="77777777" w:rsidR="00E315D5" w:rsidRPr="00E315D5" w:rsidRDefault="00E315D5" w:rsidP="00E315D5">
      <w:pPr>
        <w:numPr>
          <w:ilvl w:val="0"/>
          <w:numId w:val="30"/>
        </w:numPr>
      </w:pPr>
      <w:r w:rsidRPr="00E315D5">
        <w:t xml:space="preserve">Business impact intelligence </w:t>
      </w:r>
    </w:p>
    <w:p w14:paraId="6419C330" w14:textId="77777777" w:rsidR="00E315D5" w:rsidRPr="00E315D5" w:rsidRDefault="00E315D5" w:rsidP="00E315D5">
      <w:pPr>
        <w:numPr>
          <w:ilvl w:val="0"/>
          <w:numId w:val="30"/>
        </w:numPr>
      </w:pPr>
      <w:r w:rsidRPr="00E315D5">
        <w:t xml:space="preserve">Threat hunting </w:t>
      </w:r>
    </w:p>
    <w:p w14:paraId="4B61E1AD" w14:textId="77777777" w:rsidR="00E315D5" w:rsidRPr="00E315D5" w:rsidRDefault="00E315D5" w:rsidP="00E315D5">
      <w:pPr>
        <w:numPr>
          <w:ilvl w:val="0"/>
          <w:numId w:val="30"/>
        </w:numPr>
      </w:pPr>
      <w:r w:rsidRPr="00E315D5">
        <w:t xml:space="preserve">Autonomous threat reasoning </w:t>
      </w:r>
    </w:p>
    <w:p w14:paraId="051B9081" w14:textId="77777777" w:rsidR="00E315D5" w:rsidRPr="00E315D5" w:rsidRDefault="00E315D5" w:rsidP="00E315D5">
      <w:r w:rsidRPr="00E315D5">
        <w:t>Threat intelligence becomes enterprise intelligence.</w:t>
      </w:r>
    </w:p>
    <w:p w14:paraId="0D83527F" w14:textId="77777777" w:rsidR="00E315D5" w:rsidRPr="00E315D5" w:rsidRDefault="00E315D5" w:rsidP="00E315D5">
      <w:r w:rsidRPr="00E315D5">
        <w:pict w14:anchorId="4D759247">
          <v:rect id="_x0000_i1969" style="width:0;height:1.5pt" o:hralign="center" o:hrstd="t" o:hr="t" fillcolor="#a0a0a0" stroked="f"/>
        </w:pict>
      </w:r>
    </w:p>
    <w:p w14:paraId="02009D5E" w14:textId="77777777" w:rsidR="00E315D5" w:rsidRPr="00E315D5" w:rsidRDefault="00E315D5" w:rsidP="00E315D5">
      <w:pPr>
        <w:rPr>
          <w:b/>
          <w:bCs/>
        </w:rPr>
      </w:pPr>
      <w:r w:rsidRPr="00E315D5">
        <w:rPr>
          <w:b/>
          <w:bCs/>
        </w:rPr>
        <w:t>Phase 25 Progress</w:t>
      </w:r>
    </w:p>
    <w:p w14:paraId="6CA1E0B5" w14:textId="77777777" w:rsidR="00E315D5" w:rsidRPr="00E315D5" w:rsidRDefault="00E315D5" w:rsidP="00E315D5">
      <w:r w:rsidRPr="00E315D5">
        <w:t>Enterprise Security Intelligence</w:t>
      </w:r>
    </w:p>
    <w:p w14:paraId="19367D7D" w14:textId="77777777" w:rsidR="00E315D5" w:rsidRPr="00E315D5" w:rsidRDefault="00E315D5" w:rsidP="00E315D5"/>
    <w:p w14:paraId="5A78E705" w14:textId="77777777" w:rsidR="00E315D5" w:rsidRPr="00E315D5" w:rsidRDefault="00E315D5" w:rsidP="00E315D5">
      <w:r w:rsidRPr="00E315D5">
        <w:rPr>
          <w:rFonts w:ascii="Segoe UI Emoji" w:hAnsi="Segoe UI Emoji" w:cs="Segoe UI Emoji"/>
        </w:rPr>
        <w:t>✅</w:t>
      </w:r>
      <w:r w:rsidRPr="00E315D5">
        <w:t xml:space="preserve"> Enterprise Security Architecture</w:t>
      </w:r>
    </w:p>
    <w:p w14:paraId="6B439703" w14:textId="77777777" w:rsidR="00E315D5" w:rsidRPr="00E315D5" w:rsidRDefault="00E315D5" w:rsidP="00E315D5">
      <w:r w:rsidRPr="00E315D5">
        <w:rPr>
          <w:rFonts w:ascii="Segoe UI Emoji" w:hAnsi="Segoe UI Emoji" w:cs="Segoe UI Emoji"/>
        </w:rPr>
        <w:t>✅</w:t>
      </w:r>
      <w:r w:rsidRPr="00E315D5">
        <w:t xml:space="preserve"> Enterprise Identity Intelligence</w:t>
      </w:r>
    </w:p>
    <w:p w14:paraId="1B053305" w14:textId="77777777" w:rsidR="00E315D5" w:rsidRPr="00E315D5" w:rsidRDefault="00E315D5" w:rsidP="00E315D5">
      <w:r w:rsidRPr="00E315D5">
        <w:rPr>
          <w:rFonts w:ascii="Segoe UI Emoji" w:hAnsi="Segoe UI Emoji" w:cs="Segoe UI Emoji"/>
        </w:rPr>
        <w:t>✅</w:t>
      </w:r>
      <w:r w:rsidRPr="00E315D5">
        <w:t xml:space="preserve"> Enterprise Access Intelligence</w:t>
      </w:r>
    </w:p>
    <w:p w14:paraId="31831412" w14:textId="77777777" w:rsidR="00E315D5" w:rsidRPr="00E315D5" w:rsidRDefault="00E315D5" w:rsidP="00E315D5">
      <w:r w:rsidRPr="00E315D5">
        <w:rPr>
          <w:rFonts w:ascii="Segoe UI Emoji" w:hAnsi="Segoe UI Emoji" w:cs="Segoe UI Emoji"/>
        </w:rPr>
        <w:t>✅</w:t>
      </w:r>
      <w:r w:rsidRPr="00E315D5">
        <w:t xml:space="preserve"> Enterprise Threat Intelligence</w:t>
      </w:r>
    </w:p>
    <w:p w14:paraId="0CA5B46F" w14:textId="77777777" w:rsidR="00E315D5" w:rsidRPr="00E315D5" w:rsidRDefault="00E315D5" w:rsidP="00E315D5"/>
    <w:p w14:paraId="4C07BB26" w14:textId="77777777" w:rsidR="00E315D5" w:rsidRPr="00E315D5" w:rsidRDefault="00E315D5" w:rsidP="00E315D5">
      <w:r w:rsidRPr="00E315D5">
        <w:rPr>
          <w:rFonts w:ascii="Segoe UI Emoji" w:hAnsi="Segoe UI Emoji" w:cs="Segoe UI Emoji"/>
        </w:rPr>
        <w:t>⬜</w:t>
      </w:r>
      <w:r w:rsidRPr="00E315D5">
        <w:t xml:space="preserve"> Security Operations Intelligence</w:t>
      </w:r>
    </w:p>
    <w:p w14:paraId="5FA37CD1" w14:textId="77777777" w:rsidR="00E315D5" w:rsidRPr="00E315D5" w:rsidRDefault="00E315D5" w:rsidP="00E315D5">
      <w:r w:rsidRPr="00E315D5">
        <w:rPr>
          <w:rFonts w:ascii="Segoe UI Emoji" w:hAnsi="Segoe UI Emoji" w:cs="Segoe UI Emoji"/>
        </w:rPr>
        <w:t>⬜</w:t>
      </w:r>
      <w:r w:rsidRPr="00E315D5">
        <w:t xml:space="preserve"> Vulnerability Intelligence</w:t>
      </w:r>
    </w:p>
    <w:p w14:paraId="1DF839DD" w14:textId="77777777" w:rsidR="00E315D5" w:rsidRPr="00E315D5" w:rsidRDefault="00E315D5" w:rsidP="00E315D5">
      <w:r w:rsidRPr="00E315D5">
        <w:rPr>
          <w:rFonts w:ascii="Segoe UI Emoji" w:hAnsi="Segoe UI Emoji" w:cs="Segoe UI Emoji"/>
        </w:rPr>
        <w:t>⬜</w:t>
      </w:r>
      <w:r w:rsidRPr="00E315D5">
        <w:t xml:space="preserve"> Enterprise Data Security</w:t>
      </w:r>
    </w:p>
    <w:p w14:paraId="56D0A841" w14:textId="77777777" w:rsidR="00E315D5" w:rsidRPr="00E315D5" w:rsidRDefault="00E315D5" w:rsidP="00E315D5">
      <w:r w:rsidRPr="00E315D5">
        <w:rPr>
          <w:rFonts w:ascii="Segoe UI Emoji" w:hAnsi="Segoe UI Emoji" w:cs="Segoe UI Emoji"/>
        </w:rPr>
        <w:t>⬜</w:t>
      </w:r>
      <w:r w:rsidRPr="00E315D5">
        <w:t xml:space="preserve"> AI Security Platform</w:t>
      </w:r>
    </w:p>
    <w:p w14:paraId="1DD39EB5" w14:textId="77777777" w:rsidR="00E315D5" w:rsidRPr="00E315D5" w:rsidRDefault="00E315D5" w:rsidP="00E315D5">
      <w:r w:rsidRPr="00E315D5">
        <w:rPr>
          <w:rFonts w:ascii="Segoe UI Emoji" w:hAnsi="Segoe UI Emoji" w:cs="Segoe UI Emoji"/>
        </w:rPr>
        <w:t>⬜</w:t>
      </w:r>
      <w:r w:rsidRPr="00E315D5">
        <w:t xml:space="preserve"> Cyber Resilience Platform</w:t>
      </w:r>
    </w:p>
    <w:p w14:paraId="5A7C381B" w14:textId="77777777" w:rsidR="00E315D5" w:rsidRPr="00E315D5" w:rsidRDefault="00E315D5" w:rsidP="00E315D5">
      <w:r w:rsidRPr="00E315D5">
        <w:rPr>
          <w:rFonts w:ascii="Segoe UI Emoji" w:hAnsi="Segoe UI Emoji" w:cs="Segoe UI Emoji"/>
        </w:rPr>
        <w:t>⬜</w:t>
      </w:r>
      <w:r w:rsidRPr="00E315D5">
        <w:t xml:space="preserve"> Security Analytics</w:t>
      </w:r>
    </w:p>
    <w:p w14:paraId="6A81400B" w14:textId="77777777" w:rsidR="00E315D5" w:rsidRPr="00E315D5" w:rsidRDefault="00E315D5" w:rsidP="00E315D5">
      <w:r w:rsidRPr="00E315D5">
        <w:rPr>
          <w:rFonts w:ascii="Segoe UI Emoji" w:hAnsi="Segoe UI Emoji" w:cs="Segoe UI Emoji"/>
        </w:rPr>
        <w:t>⬜</w:t>
      </w:r>
      <w:r w:rsidRPr="00E315D5">
        <w:t xml:space="preserve"> Enterprise Cyber Trust</w:t>
      </w:r>
    </w:p>
    <w:p w14:paraId="7B82D6D6" w14:textId="77777777" w:rsidR="00E315D5" w:rsidRPr="00E315D5" w:rsidRDefault="00E315D5" w:rsidP="00E315D5">
      <w:r w:rsidRPr="00E315D5">
        <w:rPr>
          <w:rFonts w:ascii="Segoe UI Emoji" w:hAnsi="Segoe UI Emoji" w:cs="Segoe UI Emoji"/>
        </w:rPr>
        <w:t>⬜</w:t>
      </w:r>
      <w:r w:rsidRPr="00E315D5">
        <w:t xml:space="preserve"> Autonomous Security Intelligence</w:t>
      </w:r>
    </w:p>
    <w:p w14:paraId="6578BEB6" w14:textId="77777777" w:rsidR="00E315D5" w:rsidRPr="00E315D5" w:rsidRDefault="00E315D5" w:rsidP="00E315D5">
      <w:r w:rsidRPr="00E315D5">
        <w:lastRenderedPageBreak/>
        <w:pict w14:anchorId="3279817D">
          <v:rect id="_x0000_i1970" style="width:0;height:1.5pt" o:hralign="center" o:hrstd="t" o:hr="t" fillcolor="#a0a0a0" stroked="f"/>
        </w:pict>
      </w:r>
    </w:p>
    <w:p w14:paraId="64392667" w14:textId="77777777" w:rsidR="00E315D5" w:rsidRPr="00E315D5" w:rsidRDefault="00E315D5" w:rsidP="00E315D5">
      <w:pPr>
        <w:rPr>
          <w:b/>
          <w:bCs/>
        </w:rPr>
      </w:pPr>
      <w:r w:rsidRPr="00E315D5">
        <w:rPr>
          <w:rFonts w:ascii="Segoe UI Emoji" w:hAnsi="Segoe UI Emoji" w:cs="Segoe UI Emoji"/>
          <w:b/>
          <w:bCs/>
        </w:rPr>
        <w:t>🏛️</w:t>
      </w:r>
      <w:r w:rsidRPr="00E315D5">
        <w:rPr>
          <w:b/>
          <w:bCs/>
        </w:rPr>
        <w:t xml:space="preserve"> A Major Architectural Insight</w:t>
      </w:r>
    </w:p>
    <w:p w14:paraId="7F8338E5" w14:textId="77777777" w:rsidR="00E315D5" w:rsidRPr="00E315D5" w:rsidRDefault="00E315D5" w:rsidP="00E315D5">
      <w:r w:rsidRPr="00E315D5">
        <w:t>Most threat intelligence platforms answer:</w:t>
      </w:r>
    </w:p>
    <w:p w14:paraId="682AB694" w14:textId="77777777" w:rsidR="00E315D5" w:rsidRPr="00E315D5" w:rsidRDefault="00E315D5" w:rsidP="00E315D5">
      <w:r w:rsidRPr="00E315D5">
        <w:t>"What attack is occurring?"</w:t>
      </w:r>
    </w:p>
    <w:p w14:paraId="49AB42AD" w14:textId="77777777" w:rsidR="00E315D5" w:rsidRPr="00E315D5" w:rsidRDefault="00E315D5" w:rsidP="00E315D5">
      <w:r w:rsidRPr="00E315D5">
        <w:t>KoreVity should answer:</w:t>
      </w:r>
    </w:p>
    <w:p w14:paraId="4A29CACD" w14:textId="77777777" w:rsidR="00E315D5" w:rsidRPr="00E315D5" w:rsidRDefault="00E315D5" w:rsidP="00E315D5">
      <w:r w:rsidRPr="00E315D5">
        <w:t>"What enterprise capability is at risk?"</w:t>
      </w:r>
    </w:p>
    <w:p w14:paraId="40560027" w14:textId="77777777" w:rsidR="00E315D5" w:rsidRPr="00E315D5" w:rsidRDefault="00E315D5" w:rsidP="00E315D5">
      <w:r w:rsidRPr="00E315D5">
        <w:t>Instead of:</w:t>
      </w:r>
    </w:p>
    <w:p w14:paraId="3E509E4D" w14:textId="77777777" w:rsidR="00E315D5" w:rsidRPr="00E315D5" w:rsidRDefault="00E315D5" w:rsidP="00E315D5">
      <w:r w:rsidRPr="00E315D5">
        <w:t>Malware</w:t>
      </w:r>
    </w:p>
    <w:p w14:paraId="35D5CA69" w14:textId="77777777" w:rsidR="00E315D5" w:rsidRPr="00E315D5" w:rsidRDefault="00E315D5" w:rsidP="00E315D5"/>
    <w:p w14:paraId="65C30133" w14:textId="77777777" w:rsidR="00E315D5" w:rsidRPr="00E315D5" w:rsidRDefault="00E315D5" w:rsidP="00E315D5">
      <w:r w:rsidRPr="00E315D5">
        <w:t>↓</w:t>
      </w:r>
    </w:p>
    <w:p w14:paraId="0511E051" w14:textId="77777777" w:rsidR="00E315D5" w:rsidRPr="00E315D5" w:rsidRDefault="00E315D5" w:rsidP="00E315D5"/>
    <w:p w14:paraId="19D72E4A" w14:textId="77777777" w:rsidR="00E315D5" w:rsidRPr="00E315D5" w:rsidRDefault="00E315D5" w:rsidP="00E315D5">
      <w:r w:rsidRPr="00E315D5">
        <w:t>Server</w:t>
      </w:r>
    </w:p>
    <w:p w14:paraId="6F177C76" w14:textId="77777777" w:rsidR="00E315D5" w:rsidRPr="00E315D5" w:rsidRDefault="00E315D5" w:rsidP="00E315D5">
      <w:r w:rsidRPr="00E315D5">
        <w:t>Model:</w:t>
      </w:r>
    </w:p>
    <w:p w14:paraId="730EA1D1" w14:textId="77777777" w:rsidR="00E315D5" w:rsidRPr="00E315D5" w:rsidRDefault="00E315D5" w:rsidP="00E315D5">
      <w:r w:rsidRPr="00E315D5">
        <w:t>Threat</w:t>
      </w:r>
    </w:p>
    <w:p w14:paraId="1362BEF2" w14:textId="77777777" w:rsidR="00E315D5" w:rsidRPr="00E315D5" w:rsidRDefault="00E315D5" w:rsidP="00E315D5"/>
    <w:p w14:paraId="4E4412AB" w14:textId="77777777" w:rsidR="00E315D5" w:rsidRPr="00E315D5" w:rsidRDefault="00E315D5" w:rsidP="00E315D5">
      <w:r w:rsidRPr="00E315D5">
        <w:t>↓</w:t>
      </w:r>
    </w:p>
    <w:p w14:paraId="248D1246" w14:textId="77777777" w:rsidR="00E315D5" w:rsidRPr="00E315D5" w:rsidRDefault="00E315D5" w:rsidP="00E315D5"/>
    <w:p w14:paraId="5302CD56" w14:textId="77777777" w:rsidR="00E315D5" w:rsidRPr="00E315D5" w:rsidRDefault="00E315D5" w:rsidP="00E315D5">
      <w:r w:rsidRPr="00E315D5">
        <w:t>Identity</w:t>
      </w:r>
    </w:p>
    <w:p w14:paraId="2D8C4824" w14:textId="77777777" w:rsidR="00E315D5" w:rsidRPr="00E315D5" w:rsidRDefault="00E315D5" w:rsidP="00E315D5"/>
    <w:p w14:paraId="79B85621" w14:textId="77777777" w:rsidR="00E315D5" w:rsidRPr="00E315D5" w:rsidRDefault="00E315D5" w:rsidP="00E315D5">
      <w:r w:rsidRPr="00E315D5">
        <w:t>↓</w:t>
      </w:r>
    </w:p>
    <w:p w14:paraId="2FCD3403" w14:textId="77777777" w:rsidR="00E315D5" w:rsidRPr="00E315D5" w:rsidRDefault="00E315D5" w:rsidP="00E315D5"/>
    <w:p w14:paraId="6E513306" w14:textId="77777777" w:rsidR="00E315D5" w:rsidRPr="00E315D5" w:rsidRDefault="00E315D5" w:rsidP="00E315D5">
      <w:r w:rsidRPr="00E315D5">
        <w:t>Application</w:t>
      </w:r>
    </w:p>
    <w:p w14:paraId="3C1F6883" w14:textId="77777777" w:rsidR="00E315D5" w:rsidRPr="00E315D5" w:rsidRDefault="00E315D5" w:rsidP="00E315D5"/>
    <w:p w14:paraId="1BF942D5" w14:textId="77777777" w:rsidR="00E315D5" w:rsidRPr="00E315D5" w:rsidRDefault="00E315D5" w:rsidP="00E315D5">
      <w:r w:rsidRPr="00E315D5">
        <w:t>↓</w:t>
      </w:r>
    </w:p>
    <w:p w14:paraId="4485A5AB" w14:textId="77777777" w:rsidR="00E315D5" w:rsidRPr="00E315D5" w:rsidRDefault="00E315D5" w:rsidP="00E315D5"/>
    <w:p w14:paraId="5631651D" w14:textId="77777777" w:rsidR="00E315D5" w:rsidRPr="00E315D5" w:rsidRDefault="00E315D5" w:rsidP="00E315D5">
      <w:r w:rsidRPr="00E315D5">
        <w:t>AI Agent</w:t>
      </w:r>
    </w:p>
    <w:p w14:paraId="4000FB20" w14:textId="77777777" w:rsidR="00E315D5" w:rsidRPr="00E315D5" w:rsidRDefault="00E315D5" w:rsidP="00E315D5"/>
    <w:p w14:paraId="00AEE28E" w14:textId="77777777" w:rsidR="00E315D5" w:rsidRPr="00E315D5" w:rsidRDefault="00E315D5" w:rsidP="00E315D5">
      <w:r w:rsidRPr="00E315D5">
        <w:t>↓</w:t>
      </w:r>
    </w:p>
    <w:p w14:paraId="50361297" w14:textId="77777777" w:rsidR="00E315D5" w:rsidRPr="00E315D5" w:rsidRDefault="00E315D5" w:rsidP="00E315D5"/>
    <w:p w14:paraId="4573FCC1" w14:textId="77777777" w:rsidR="00E315D5" w:rsidRPr="00E315D5" w:rsidRDefault="00E315D5" w:rsidP="00E315D5">
      <w:r w:rsidRPr="00E315D5">
        <w:t>Business Capability</w:t>
      </w:r>
    </w:p>
    <w:p w14:paraId="0DB44B83" w14:textId="77777777" w:rsidR="00E315D5" w:rsidRPr="00E315D5" w:rsidRDefault="00E315D5" w:rsidP="00E315D5"/>
    <w:p w14:paraId="58C19A6F" w14:textId="77777777" w:rsidR="00E315D5" w:rsidRPr="00E315D5" w:rsidRDefault="00E315D5" w:rsidP="00E315D5">
      <w:r w:rsidRPr="00E315D5">
        <w:t>↓</w:t>
      </w:r>
    </w:p>
    <w:p w14:paraId="164E76DC" w14:textId="77777777" w:rsidR="00E315D5" w:rsidRPr="00E315D5" w:rsidRDefault="00E315D5" w:rsidP="00E315D5"/>
    <w:p w14:paraId="5B3283ED" w14:textId="77777777" w:rsidR="00E315D5" w:rsidRPr="00E315D5" w:rsidRDefault="00E315D5" w:rsidP="00E315D5">
      <w:r w:rsidRPr="00E315D5">
        <w:t>Enterprise Outcome</w:t>
      </w:r>
    </w:p>
    <w:p w14:paraId="3BFC092B" w14:textId="77777777" w:rsidR="00E315D5" w:rsidRPr="00E315D5" w:rsidRDefault="00E315D5" w:rsidP="00E315D5">
      <w:r w:rsidRPr="00E315D5">
        <w:t>This lets security teams prioritize based on operational impact instead of technical severity alone.</w:t>
      </w:r>
    </w:p>
    <w:p w14:paraId="4EF889F1" w14:textId="77777777" w:rsidR="00E315D5" w:rsidRPr="00E315D5" w:rsidRDefault="00E315D5" w:rsidP="00E315D5">
      <w:r w:rsidRPr="00E315D5">
        <w:pict w14:anchorId="7A696E20">
          <v:rect id="_x0000_i1971" style="width:0;height:1.5pt" o:hralign="center" o:hrstd="t" o:hr="t" fillcolor="#a0a0a0" stroked="f"/>
        </w:pict>
      </w:r>
    </w:p>
    <w:p w14:paraId="2FD0BBCB" w14:textId="77777777" w:rsidR="00E315D5" w:rsidRPr="00E315D5" w:rsidRDefault="00E315D5" w:rsidP="00E315D5">
      <w:pPr>
        <w:rPr>
          <w:b/>
          <w:bCs/>
        </w:rPr>
      </w:pPr>
      <w:r w:rsidRPr="00E315D5">
        <w:rPr>
          <w:b/>
          <w:bCs/>
        </w:rPr>
        <w:t>One Refinement I'd Make</w:t>
      </w:r>
    </w:p>
    <w:p w14:paraId="75C11B08" w14:textId="77777777" w:rsidR="00E315D5" w:rsidRPr="00E315D5" w:rsidRDefault="00E315D5" w:rsidP="00E315D5">
      <w:r w:rsidRPr="00E315D5">
        <w:t xml:space="preserve">Introduce a </w:t>
      </w:r>
      <w:r w:rsidRPr="00E315D5">
        <w:rPr>
          <w:b/>
          <w:bCs/>
        </w:rPr>
        <w:t>Threat Relationship Graph</w:t>
      </w:r>
      <w:r w:rsidRPr="00E315D5">
        <w:t>.</w:t>
      </w:r>
    </w:p>
    <w:p w14:paraId="0C36FC45" w14:textId="77777777" w:rsidR="00E315D5" w:rsidRPr="00E315D5" w:rsidRDefault="00E315D5" w:rsidP="00E315D5">
      <w:r w:rsidRPr="00E315D5">
        <w:t>Threat</w:t>
      </w:r>
    </w:p>
    <w:p w14:paraId="34788802" w14:textId="77777777" w:rsidR="00E315D5" w:rsidRPr="00E315D5" w:rsidRDefault="00E315D5" w:rsidP="00E315D5"/>
    <w:p w14:paraId="0F067D43" w14:textId="77777777" w:rsidR="00E315D5" w:rsidRPr="00E315D5" w:rsidRDefault="00E315D5" w:rsidP="00E315D5">
      <w:r w:rsidRPr="00E315D5">
        <w:t>↓</w:t>
      </w:r>
    </w:p>
    <w:p w14:paraId="0700203A" w14:textId="77777777" w:rsidR="00E315D5" w:rsidRPr="00E315D5" w:rsidRDefault="00E315D5" w:rsidP="00E315D5"/>
    <w:p w14:paraId="2AE0FCFB" w14:textId="77777777" w:rsidR="00E315D5" w:rsidRPr="00E315D5" w:rsidRDefault="00E315D5" w:rsidP="00E315D5">
      <w:r w:rsidRPr="00E315D5">
        <w:t>Vulnerability</w:t>
      </w:r>
    </w:p>
    <w:p w14:paraId="1455ED99" w14:textId="77777777" w:rsidR="00E315D5" w:rsidRPr="00E315D5" w:rsidRDefault="00E315D5" w:rsidP="00E315D5"/>
    <w:p w14:paraId="3F88B3D7" w14:textId="77777777" w:rsidR="00E315D5" w:rsidRPr="00E315D5" w:rsidRDefault="00E315D5" w:rsidP="00E315D5">
      <w:r w:rsidRPr="00E315D5">
        <w:t>↓</w:t>
      </w:r>
    </w:p>
    <w:p w14:paraId="7A680DDA" w14:textId="77777777" w:rsidR="00E315D5" w:rsidRPr="00E315D5" w:rsidRDefault="00E315D5" w:rsidP="00E315D5"/>
    <w:p w14:paraId="04E860BB" w14:textId="77777777" w:rsidR="00E315D5" w:rsidRPr="00E315D5" w:rsidRDefault="00E315D5" w:rsidP="00E315D5">
      <w:r w:rsidRPr="00E315D5">
        <w:t>Identity</w:t>
      </w:r>
    </w:p>
    <w:p w14:paraId="61D39536" w14:textId="77777777" w:rsidR="00E315D5" w:rsidRPr="00E315D5" w:rsidRDefault="00E315D5" w:rsidP="00E315D5"/>
    <w:p w14:paraId="0D102A10" w14:textId="77777777" w:rsidR="00E315D5" w:rsidRPr="00E315D5" w:rsidRDefault="00E315D5" w:rsidP="00E315D5">
      <w:r w:rsidRPr="00E315D5">
        <w:t>↓</w:t>
      </w:r>
    </w:p>
    <w:p w14:paraId="402A5B70" w14:textId="77777777" w:rsidR="00E315D5" w:rsidRPr="00E315D5" w:rsidRDefault="00E315D5" w:rsidP="00E315D5"/>
    <w:p w14:paraId="3402B74C" w14:textId="77777777" w:rsidR="00E315D5" w:rsidRPr="00E315D5" w:rsidRDefault="00E315D5" w:rsidP="00E315D5">
      <w:r w:rsidRPr="00E315D5">
        <w:t>AI Agent</w:t>
      </w:r>
    </w:p>
    <w:p w14:paraId="673EAFC1" w14:textId="77777777" w:rsidR="00E315D5" w:rsidRPr="00E315D5" w:rsidRDefault="00E315D5" w:rsidP="00E315D5"/>
    <w:p w14:paraId="6AE97473" w14:textId="77777777" w:rsidR="00E315D5" w:rsidRPr="00E315D5" w:rsidRDefault="00E315D5" w:rsidP="00E315D5">
      <w:r w:rsidRPr="00E315D5">
        <w:t>↓</w:t>
      </w:r>
    </w:p>
    <w:p w14:paraId="19254ADA" w14:textId="77777777" w:rsidR="00E315D5" w:rsidRPr="00E315D5" w:rsidRDefault="00E315D5" w:rsidP="00E315D5"/>
    <w:p w14:paraId="46B55666" w14:textId="77777777" w:rsidR="00E315D5" w:rsidRPr="00E315D5" w:rsidRDefault="00E315D5" w:rsidP="00E315D5">
      <w:r w:rsidRPr="00E315D5">
        <w:t>Application</w:t>
      </w:r>
    </w:p>
    <w:p w14:paraId="35C072A7" w14:textId="77777777" w:rsidR="00E315D5" w:rsidRPr="00E315D5" w:rsidRDefault="00E315D5" w:rsidP="00E315D5"/>
    <w:p w14:paraId="32FB4437" w14:textId="77777777" w:rsidR="00E315D5" w:rsidRPr="00E315D5" w:rsidRDefault="00E315D5" w:rsidP="00E315D5">
      <w:r w:rsidRPr="00E315D5">
        <w:t>↓</w:t>
      </w:r>
    </w:p>
    <w:p w14:paraId="6C74B9C2" w14:textId="77777777" w:rsidR="00E315D5" w:rsidRPr="00E315D5" w:rsidRDefault="00E315D5" w:rsidP="00E315D5"/>
    <w:p w14:paraId="55074821" w14:textId="77777777" w:rsidR="00E315D5" w:rsidRPr="00E315D5" w:rsidRDefault="00E315D5" w:rsidP="00E315D5">
      <w:r w:rsidRPr="00E315D5">
        <w:t>Data</w:t>
      </w:r>
    </w:p>
    <w:p w14:paraId="1366EF2F" w14:textId="77777777" w:rsidR="00E315D5" w:rsidRPr="00E315D5" w:rsidRDefault="00E315D5" w:rsidP="00E315D5"/>
    <w:p w14:paraId="6EF2A5B4" w14:textId="77777777" w:rsidR="00E315D5" w:rsidRPr="00E315D5" w:rsidRDefault="00E315D5" w:rsidP="00E315D5">
      <w:r w:rsidRPr="00E315D5">
        <w:t>↓</w:t>
      </w:r>
    </w:p>
    <w:p w14:paraId="6DCBDD1A" w14:textId="77777777" w:rsidR="00E315D5" w:rsidRPr="00E315D5" w:rsidRDefault="00E315D5" w:rsidP="00E315D5"/>
    <w:p w14:paraId="40EE323F" w14:textId="77777777" w:rsidR="00E315D5" w:rsidRPr="00E315D5" w:rsidRDefault="00E315D5" w:rsidP="00E315D5">
      <w:r w:rsidRPr="00E315D5">
        <w:t>Business Process</w:t>
      </w:r>
    </w:p>
    <w:p w14:paraId="0D0A61D9" w14:textId="77777777" w:rsidR="00E315D5" w:rsidRPr="00E315D5" w:rsidRDefault="00E315D5" w:rsidP="00E315D5"/>
    <w:p w14:paraId="625875D5" w14:textId="77777777" w:rsidR="00E315D5" w:rsidRPr="00E315D5" w:rsidRDefault="00E315D5" w:rsidP="00E315D5">
      <w:r w:rsidRPr="00E315D5">
        <w:t>↓</w:t>
      </w:r>
    </w:p>
    <w:p w14:paraId="76AD4876" w14:textId="77777777" w:rsidR="00E315D5" w:rsidRPr="00E315D5" w:rsidRDefault="00E315D5" w:rsidP="00E315D5"/>
    <w:p w14:paraId="70C1E022" w14:textId="77777777" w:rsidR="00E315D5" w:rsidRPr="00E315D5" w:rsidRDefault="00E315D5" w:rsidP="00E315D5">
      <w:r w:rsidRPr="00E315D5">
        <w:t>Control</w:t>
      </w:r>
    </w:p>
    <w:p w14:paraId="58C06F90" w14:textId="77777777" w:rsidR="00E315D5" w:rsidRPr="00E315D5" w:rsidRDefault="00E315D5" w:rsidP="00E315D5">
      <w:r w:rsidRPr="00E315D5">
        <w:t>With this graph, KoreVity can immediately answer:</w:t>
      </w:r>
    </w:p>
    <w:p w14:paraId="6984C0D9" w14:textId="77777777" w:rsidR="00E315D5" w:rsidRPr="00E315D5" w:rsidRDefault="00E315D5" w:rsidP="00E315D5">
      <w:pPr>
        <w:numPr>
          <w:ilvl w:val="0"/>
          <w:numId w:val="31"/>
        </w:numPr>
      </w:pPr>
      <w:r w:rsidRPr="00E315D5">
        <w:t xml:space="preserve">Which AI agents could be exploited? </w:t>
      </w:r>
    </w:p>
    <w:p w14:paraId="24E7475C" w14:textId="77777777" w:rsidR="00E315D5" w:rsidRPr="00E315D5" w:rsidRDefault="00E315D5" w:rsidP="00E315D5">
      <w:pPr>
        <w:numPr>
          <w:ilvl w:val="0"/>
          <w:numId w:val="31"/>
        </w:numPr>
      </w:pPr>
      <w:r w:rsidRPr="00E315D5">
        <w:t xml:space="preserve">Which critical workflows are exposed? </w:t>
      </w:r>
    </w:p>
    <w:p w14:paraId="57A957EE" w14:textId="77777777" w:rsidR="00E315D5" w:rsidRPr="00E315D5" w:rsidRDefault="00E315D5" w:rsidP="00E315D5">
      <w:pPr>
        <w:numPr>
          <w:ilvl w:val="0"/>
          <w:numId w:val="31"/>
        </w:numPr>
      </w:pPr>
      <w:r w:rsidRPr="00E315D5">
        <w:t xml:space="preserve">Which regulations are affected if this threat succeeds? </w:t>
      </w:r>
    </w:p>
    <w:p w14:paraId="169F388E" w14:textId="77777777" w:rsidR="00E315D5" w:rsidRPr="00E315D5" w:rsidRDefault="00E315D5" w:rsidP="00E315D5">
      <w:pPr>
        <w:numPr>
          <w:ilvl w:val="0"/>
          <w:numId w:val="31"/>
        </w:numPr>
      </w:pPr>
      <w:r w:rsidRPr="00E315D5">
        <w:t xml:space="preserve">Which compensating controls already exist? </w:t>
      </w:r>
    </w:p>
    <w:p w14:paraId="7549530F" w14:textId="77777777" w:rsidR="00E315D5" w:rsidRPr="00E315D5" w:rsidRDefault="00E315D5" w:rsidP="00E315D5">
      <w:pPr>
        <w:numPr>
          <w:ilvl w:val="0"/>
          <w:numId w:val="31"/>
        </w:numPr>
      </w:pPr>
      <w:r w:rsidRPr="00E315D5">
        <w:t xml:space="preserve">Which business services require immediate protection? </w:t>
      </w:r>
    </w:p>
    <w:p w14:paraId="19045E7D" w14:textId="77777777" w:rsidR="00E315D5" w:rsidRPr="00E315D5" w:rsidRDefault="00E315D5" w:rsidP="00E315D5">
      <w:r w:rsidRPr="00E315D5">
        <w:t>Threat intelligence becomes contextual and explainable.</w:t>
      </w:r>
    </w:p>
    <w:p w14:paraId="57A99496" w14:textId="77777777" w:rsidR="00E315D5" w:rsidRPr="00E315D5" w:rsidRDefault="00E315D5" w:rsidP="00E315D5">
      <w:r w:rsidRPr="00E315D5">
        <w:pict w14:anchorId="39B2BA09">
          <v:rect id="_x0000_i1972" style="width:0;height:1.5pt" o:hralign="center" o:hrstd="t" o:hr="t" fillcolor="#a0a0a0" stroked="f"/>
        </w:pict>
      </w:r>
    </w:p>
    <w:p w14:paraId="1FB61AA8" w14:textId="77777777" w:rsidR="00E315D5" w:rsidRPr="00E315D5" w:rsidRDefault="00E315D5" w:rsidP="00E315D5">
      <w:pPr>
        <w:rPr>
          <w:b/>
          <w:bCs/>
        </w:rPr>
      </w:pPr>
      <w:r w:rsidRPr="00E315D5">
        <w:rPr>
          <w:rFonts w:ascii="Segoe UI Emoji" w:hAnsi="Segoe UI Emoji" w:cs="Segoe UI Emoji"/>
          <w:b/>
          <w:bCs/>
        </w:rPr>
        <w:t>🚀</w:t>
      </w:r>
      <w:r w:rsidRPr="00E315D5">
        <w:rPr>
          <w:b/>
          <w:bCs/>
        </w:rPr>
        <w:t xml:space="preserve"> Bigger Vision</w:t>
      </w:r>
    </w:p>
    <w:p w14:paraId="2829628B" w14:textId="77777777" w:rsidR="00E315D5" w:rsidRPr="00E315D5" w:rsidRDefault="00E315D5" w:rsidP="00E315D5">
      <w:r w:rsidRPr="00E315D5">
        <w:t xml:space="preserve">The Threat Intelligence Platform evolves into the </w:t>
      </w:r>
      <w:r w:rsidRPr="00E315D5">
        <w:rPr>
          <w:b/>
          <w:bCs/>
        </w:rPr>
        <w:t>Enterprise Threat Brain</w:t>
      </w:r>
      <w:r w:rsidRPr="00E315D5">
        <w:t>.</w:t>
      </w:r>
    </w:p>
    <w:p w14:paraId="56B63B39" w14:textId="77777777" w:rsidR="00E315D5" w:rsidRPr="00E315D5" w:rsidRDefault="00E315D5" w:rsidP="00E315D5">
      <w:r w:rsidRPr="00E315D5">
        <w:t>Threat Brain</w:t>
      </w:r>
    </w:p>
    <w:p w14:paraId="280AD38C" w14:textId="77777777" w:rsidR="00E315D5" w:rsidRPr="00E315D5" w:rsidRDefault="00E315D5" w:rsidP="00E315D5"/>
    <w:p w14:paraId="42627388"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External Threats</w:t>
      </w:r>
    </w:p>
    <w:p w14:paraId="55F701CB"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Internal Threats</w:t>
      </w:r>
    </w:p>
    <w:p w14:paraId="000CBD57"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AI Threats</w:t>
      </w:r>
    </w:p>
    <w:p w14:paraId="03C85800"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Supply Chain Threats</w:t>
      </w:r>
    </w:p>
    <w:p w14:paraId="37E49D9E" w14:textId="77777777" w:rsidR="00E315D5" w:rsidRPr="00E315D5" w:rsidRDefault="00E315D5" w:rsidP="00E315D5">
      <w:r w:rsidRPr="00E315D5">
        <w:rPr>
          <w:rFonts w:ascii="MS Gothic" w:eastAsia="MS Gothic" w:hAnsi="MS Gothic" w:cs="MS Gothic" w:hint="eastAsia"/>
        </w:rPr>
        <w:lastRenderedPageBreak/>
        <w:t>├</w:t>
      </w:r>
      <w:r w:rsidRPr="00E315D5">
        <w:rPr>
          <w:rFonts w:ascii="Aptos" w:hAnsi="Aptos" w:cs="Aptos"/>
        </w:rPr>
        <w:t>──</w:t>
      </w:r>
      <w:r w:rsidRPr="00E315D5">
        <w:t xml:space="preserve"> Identity Threats</w:t>
      </w:r>
    </w:p>
    <w:p w14:paraId="587F7E92"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Operational Threats</w:t>
      </w:r>
    </w:p>
    <w:p w14:paraId="2E279C4E"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Business Impact</w:t>
      </w:r>
    </w:p>
    <w:p w14:paraId="40A41A14"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Threat Prediction</w:t>
      </w:r>
    </w:p>
    <w:p w14:paraId="72893E84" w14:textId="77777777" w:rsidR="00E315D5" w:rsidRPr="00E315D5" w:rsidRDefault="00E315D5" w:rsidP="00E315D5">
      <w:r w:rsidRPr="00E315D5">
        <w:rPr>
          <w:rFonts w:ascii="MS Gothic" w:eastAsia="MS Gothic" w:hAnsi="MS Gothic" w:cs="MS Gothic" w:hint="eastAsia"/>
        </w:rPr>
        <w:t>├</w:t>
      </w:r>
      <w:r w:rsidRPr="00E315D5">
        <w:rPr>
          <w:rFonts w:ascii="Aptos" w:hAnsi="Aptos" w:cs="Aptos"/>
        </w:rPr>
        <w:t>──</w:t>
      </w:r>
      <w:r w:rsidRPr="00E315D5">
        <w:t xml:space="preserve"> Threat Reasoning</w:t>
      </w:r>
    </w:p>
    <w:p w14:paraId="16303236" w14:textId="77777777" w:rsidR="00E315D5" w:rsidRPr="00E315D5" w:rsidRDefault="00E315D5" w:rsidP="00E315D5">
      <w:r w:rsidRPr="00E315D5">
        <w:t>└── Continuous Learning</w:t>
      </w:r>
    </w:p>
    <w:p w14:paraId="5202F697" w14:textId="77777777" w:rsidR="00E315D5" w:rsidRPr="00E315D5" w:rsidRDefault="00E315D5" w:rsidP="00E315D5">
      <w:r w:rsidRPr="00E315D5">
        <w:t>Instead of collecting indicators, KoreVity continuously reasons about the enterprise's evolving threat landscape.</w:t>
      </w:r>
    </w:p>
    <w:p w14:paraId="56BAE8CE" w14:textId="77777777" w:rsidR="00E315D5" w:rsidRPr="00E315D5" w:rsidRDefault="00E315D5" w:rsidP="00E315D5">
      <w:r w:rsidRPr="00E315D5">
        <w:pict w14:anchorId="1897C137">
          <v:rect id="_x0000_i1973" style="width:0;height:1.5pt" o:hralign="center" o:hrstd="t" o:hr="t" fillcolor="#a0a0a0" stroked="f"/>
        </w:pict>
      </w:r>
    </w:p>
    <w:p w14:paraId="5B81FA88" w14:textId="77777777" w:rsidR="00E315D5" w:rsidRPr="00E315D5" w:rsidRDefault="00E315D5" w:rsidP="00E315D5">
      <w:pPr>
        <w:rPr>
          <w:b/>
          <w:bCs/>
        </w:rPr>
      </w:pPr>
      <w:r w:rsidRPr="00E315D5">
        <w:rPr>
          <w:rFonts w:ascii="Segoe UI Emoji" w:hAnsi="Segoe UI Emoji" w:cs="Segoe UI Emoji"/>
          <w:b/>
          <w:bCs/>
        </w:rPr>
        <w:t>🌟</w:t>
      </w:r>
      <w:r w:rsidRPr="00E315D5">
        <w:rPr>
          <w:b/>
          <w:bCs/>
        </w:rPr>
        <w:t xml:space="preserve"> One Architectural Evolution I'd Add</w:t>
      </w:r>
    </w:p>
    <w:p w14:paraId="24750920" w14:textId="77777777" w:rsidR="00E315D5" w:rsidRPr="00E315D5" w:rsidRDefault="00E315D5" w:rsidP="00E315D5">
      <w:r w:rsidRPr="00E315D5">
        <w:t xml:space="preserve">Build a </w:t>
      </w:r>
      <w:r w:rsidRPr="00E315D5">
        <w:rPr>
          <w:b/>
          <w:bCs/>
        </w:rPr>
        <w:t>Threat Evolution Engine</w:t>
      </w:r>
      <w:r w:rsidRPr="00E315D5">
        <w:t>.</w:t>
      </w:r>
    </w:p>
    <w:p w14:paraId="38EBE2AC" w14:textId="77777777" w:rsidR="00E315D5" w:rsidRPr="00E315D5" w:rsidRDefault="00E315D5" w:rsidP="00E315D5">
      <w:r w:rsidRPr="00E315D5">
        <w:t>Threat Signal</w:t>
      </w:r>
    </w:p>
    <w:p w14:paraId="4C63B65A" w14:textId="77777777" w:rsidR="00E315D5" w:rsidRPr="00E315D5" w:rsidRDefault="00E315D5" w:rsidP="00E315D5"/>
    <w:p w14:paraId="28577AAE" w14:textId="77777777" w:rsidR="00E315D5" w:rsidRPr="00E315D5" w:rsidRDefault="00E315D5" w:rsidP="00E315D5">
      <w:r w:rsidRPr="00E315D5">
        <w:t>↓</w:t>
      </w:r>
    </w:p>
    <w:p w14:paraId="3F0A32D6" w14:textId="77777777" w:rsidR="00E315D5" w:rsidRPr="00E315D5" w:rsidRDefault="00E315D5" w:rsidP="00E315D5"/>
    <w:p w14:paraId="054D1C7B" w14:textId="77777777" w:rsidR="00E315D5" w:rsidRPr="00E315D5" w:rsidRDefault="00E315D5" w:rsidP="00E315D5">
      <w:proofErr w:type="spellStart"/>
      <w:r w:rsidRPr="00E315D5">
        <w:t>Behavior</w:t>
      </w:r>
      <w:proofErr w:type="spellEnd"/>
      <w:r w:rsidRPr="00E315D5">
        <w:t xml:space="preserve"> Changes</w:t>
      </w:r>
    </w:p>
    <w:p w14:paraId="7A4A3AE6" w14:textId="77777777" w:rsidR="00E315D5" w:rsidRPr="00E315D5" w:rsidRDefault="00E315D5" w:rsidP="00E315D5"/>
    <w:p w14:paraId="0CC28DCE" w14:textId="77777777" w:rsidR="00E315D5" w:rsidRPr="00E315D5" w:rsidRDefault="00E315D5" w:rsidP="00E315D5">
      <w:r w:rsidRPr="00E315D5">
        <w:t>↓</w:t>
      </w:r>
    </w:p>
    <w:p w14:paraId="1EC6E23E" w14:textId="77777777" w:rsidR="00E315D5" w:rsidRPr="00E315D5" w:rsidRDefault="00E315D5" w:rsidP="00E315D5"/>
    <w:p w14:paraId="4EE22629" w14:textId="77777777" w:rsidR="00E315D5" w:rsidRPr="00E315D5" w:rsidRDefault="00E315D5" w:rsidP="00E315D5">
      <w:r w:rsidRPr="00E315D5">
        <w:t>Campaign Analysis</w:t>
      </w:r>
    </w:p>
    <w:p w14:paraId="54DED13A" w14:textId="77777777" w:rsidR="00E315D5" w:rsidRPr="00E315D5" w:rsidRDefault="00E315D5" w:rsidP="00E315D5"/>
    <w:p w14:paraId="030D9237" w14:textId="77777777" w:rsidR="00E315D5" w:rsidRPr="00E315D5" w:rsidRDefault="00E315D5" w:rsidP="00E315D5">
      <w:r w:rsidRPr="00E315D5">
        <w:t>↓</w:t>
      </w:r>
    </w:p>
    <w:p w14:paraId="3AAEE9EC" w14:textId="77777777" w:rsidR="00E315D5" w:rsidRPr="00E315D5" w:rsidRDefault="00E315D5" w:rsidP="00E315D5"/>
    <w:p w14:paraId="6350E770" w14:textId="77777777" w:rsidR="00E315D5" w:rsidRPr="00E315D5" w:rsidRDefault="00E315D5" w:rsidP="00E315D5">
      <w:r w:rsidRPr="00E315D5">
        <w:t>Enterprise Exposure</w:t>
      </w:r>
    </w:p>
    <w:p w14:paraId="31CBA953" w14:textId="77777777" w:rsidR="00E315D5" w:rsidRPr="00E315D5" w:rsidRDefault="00E315D5" w:rsidP="00E315D5"/>
    <w:p w14:paraId="6D2BB5BC" w14:textId="77777777" w:rsidR="00E315D5" w:rsidRPr="00E315D5" w:rsidRDefault="00E315D5" w:rsidP="00E315D5">
      <w:r w:rsidRPr="00E315D5">
        <w:t>↓</w:t>
      </w:r>
    </w:p>
    <w:p w14:paraId="40E7CC4E" w14:textId="77777777" w:rsidR="00E315D5" w:rsidRPr="00E315D5" w:rsidRDefault="00E315D5" w:rsidP="00E315D5"/>
    <w:p w14:paraId="1795B277" w14:textId="77777777" w:rsidR="00E315D5" w:rsidRPr="00E315D5" w:rsidRDefault="00E315D5" w:rsidP="00E315D5">
      <w:r w:rsidRPr="00E315D5">
        <w:t>Predicted Evolution</w:t>
      </w:r>
    </w:p>
    <w:p w14:paraId="64EC48CF" w14:textId="77777777" w:rsidR="00E315D5" w:rsidRPr="00E315D5" w:rsidRDefault="00E315D5" w:rsidP="00E315D5"/>
    <w:p w14:paraId="57B21546" w14:textId="77777777" w:rsidR="00E315D5" w:rsidRPr="00E315D5" w:rsidRDefault="00E315D5" w:rsidP="00E315D5">
      <w:r w:rsidRPr="00E315D5">
        <w:t>↓</w:t>
      </w:r>
    </w:p>
    <w:p w14:paraId="65E703BB" w14:textId="77777777" w:rsidR="00E315D5" w:rsidRPr="00E315D5" w:rsidRDefault="00E315D5" w:rsidP="00E315D5"/>
    <w:p w14:paraId="6A870CF3" w14:textId="77777777" w:rsidR="00E315D5" w:rsidRPr="00E315D5" w:rsidRDefault="00E315D5" w:rsidP="00E315D5">
      <w:r w:rsidRPr="00E315D5">
        <w:t>Recommended Countermeasures</w:t>
      </w:r>
    </w:p>
    <w:p w14:paraId="5A08B552" w14:textId="77777777" w:rsidR="00E315D5" w:rsidRPr="00E315D5" w:rsidRDefault="00E315D5" w:rsidP="00E315D5">
      <w:r w:rsidRPr="00E315D5">
        <w:t>Rather than treating threats as isolated events, the engine tracks how they evolve over time.</w:t>
      </w:r>
    </w:p>
    <w:p w14:paraId="1B20EBF9" w14:textId="77777777" w:rsidR="00E315D5" w:rsidRPr="00E315D5" w:rsidRDefault="00E315D5" w:rsidP="00E315D5">
      <w:r w:rsidRPr="00E315D5">
        <w:t>For example:</w:t>
      </w:r>
    </w:p>
    <w:p w14:paraId="5909797C" w14:textId="77777777" w:rsidR="00E315D5" w:rsidRPr="00E315D5" w:rsidRDefault="00E315D5" w:rsidP="00E315D5">
      <w:r w:rsidRPr="00E315D5">
        <w:t>A phishing campaign initially targets employee credentials.</w:t>
      </w:r>
    </w:p>
    <w:p w14:paraId="5B867591" w14:textId="77777777" w:rsidR="00E315D5" w:rsidRPr="00E315D5" w:rsidRDefault="00E315D5" w:rsidP="00E315D5">
      <w:r w:rsidRPr="00E315D5">
        <w:t>The engine detects a progression toward:</w:t>
      </w:r>
    </w:p>
    <w:p w14:paraId="50592E9D" w14:textId="77777777" w:rsidR="00E315D5" w:rsidRPr="00E315D5" w:rsidRDefault="00E315D5" w:rsidP="00E315D5">
      <w:pPr>
        <w:numPr>
          <w:ilvl w:val="0"/>
          <w:numId w:val="32"/>
        </w:numPr>
      </w:pPr>
      <w:r w:rsidRPr="00E315D5">
        <w:t xml:space="preserve">privileged identities, </w:t>
      </w:r>
    </w:p>
    <w:p w14:paraId="085E2F4E" w14:textId="77777777" w:rsidR="00E315D5" w:rsidRPr="00E315D5" w:rsidRDefault="00E315D5" w:rsidP="00E315D5">
      <w:pPr>
        <w:numPr>
          <w:ilvl w:val="0"/>
          <w:numId w:val="32"/>
        </w:numPr>
      </w:pPr>
      <w:r w:rsidRPr="00E315D5">
        <w:t xml:space="preserve">AI agent credentials, </w:t>
      </w:r>
    </w:p>
    <w:p w14:paraId="204976E4" w14:textId="77777777" w:rsidR="00E315D5" w:rsidRPr="00E315D5" w:rsidRDefault="00E315D5" w:rsidP="00E315D5">
      <w:pPr>
        <w:numPr>
          <w:ilvl w:val="0"/>
          <w:numId w:val="32"/>
        </w:numPr>
      </w:pPr>
      <w:r w:rsidRPr="00E315D5">
        <w:t xml:space="preserve">cloud APIs, </w:t>
      </w:r>
    </w:p>
    <w:p w14:paraId="3D62BB1B" w14:textId="77777777" w:rsidR="00E315D5" w:rsidRPr="00E315D5" w:rsidRDefault="00E315D5" w:rsidP="00E315D5">
      <w:pPr>
        <w:numPr>
          <w:ilvl w:val="0"/>
          <w:numId w:val="32"/>
        </w:numPr>
      </w:pPr>
      <w:r w:rsidRPr="00E315D5">
        <w:t xml:space="preserve">supplier integrations. </w:t>
      </w:r>
    </w:p>
    <w:p w14:paraId="0FB0D015" w14:textId="77777777" w:rsidR="00E315D5" w:rsidRPr="00E315D5" w:rsidRDefault="00E315D5" w:rsidP="00E315D5">
      <w:r w:rsidRPr="00E315D5">
        <w:t>Before the next stage occurs, KoreVity recommends:</w:t>
      </w:r>
    </w:p>
    <w:p w14:paraId="0D2B5DDE" w14:textId="77777777" w:rsidR="00E315D5" w:rsidRPr="00E315D5" w:rsidRDefault="00E315D5" w:rsidP="00E315D5">
      <w:pPr>
        <w:numPr>
          <w:ilvl w:val="0"/>
          <w:numId w:val="33"/>
        </w:numPr>
      </w:pPr>
      <w:r w:rsidRPr="00E315D5">
        <w:t xml:space="preserve">tightening access controls, </w:t>
      </w:r>
    </w:p>
    <w:p w14:paraId="53BCD5E1" w14:textId="77777777" w:rsidR="00E315D5" w:rsidRPr="00E315D5" w:rsidRDefault="00E315D5" w:rsidP="00E315D5">
      <w:pPr>
        <w:numPr>
          <w:ilvl w:val="0"/>
          <w:numId w:val="33"/>
        </w:numPr>
      </w:pPr>
      <w:r w:rsidRPr="00E315D5">
        <w:t xml:space="preserve">rotating credentials, </w:t>
      </w:r>
    </w:p>
    <w:p w14:paraId="0E65F67A" w14:textId="77777777" w:rsidR="00E315D5" w:rsidRPr="00E315D5" w:rsidRDefault="00E315D5" w:rsidP="00E315D5">
      <w:pPr>
        <w:numPr>
          <w:ilvl w:val="0"/>
          <w:numId w:val="33"/>
        </w:numPr>
      </w:pPr>
      <w:r w:rsidRPr="00E315D5">
        <w:t xml:space="preserve">increasing monitoring, </w:t>
      </w:r>
    </w:p>
    <w:p w14:paraId="78AD62B6" w14:textId="77777777" w:rsidR="00E315D5" w:rsidRPr="00E315D5" w:rsidRDefault="00E315D5" w:rsidP="00E315D5">
      <w:pPr>
        <w:numPr>
          <w:ilvl w:val="0"/>
          <w:numId w:val="33"/>
        </w:numPr>
      </w:pPr>
      <w:r w:rsidRPr="00E315D5">
        <w:t xml:space="preserve">restricting affected AI agents, </w:t>
      </w:r>
    </w:p>
    <w:p w14:paraId="2EB0C965" w14:textId="77777777" w:rsidR="00E315D5" w:rsidRPr="00E315D5" w:rsidRDefault="00E315D5" w:rsidP="00E315D5">
      <w:pPr>
        <w:numPr>
          <w:ilvl w:val="0"/>
          <w:numId w:val="33"/>
        </w:numPr>
      </w:pPr>
      <w:r w:rsidRPr="00E315D5">
        <w:t xml:space="preserve">and notifying impacted business owners. </w:t>
      </w:r>
    </w:p>
    <w:p w14:paraId="4F2AE31C" w14:textId="77777777" w:rsidR="00E315D5" w:rsidRPr="00E315D5" w:rsidRDefault="00E315D5" w:rsidP="00E315D5">
      <w:r w:rsidRPr="00E315D5">
        <w:t>The enterprise responds to where the threat is going, not just where it is today.</w:t>
      </w:r>
    </w:p>
    <w:p w14:paraId="3B578496" w14:textId="77777777" w:rsidR="00E315D5" w:rsidRPr="00E315D5" w:rsidRDefault="00E315D5" w:rsidP="00E315D5">
      <w:r w:rsidRPr="00E315D5">
        <w:pict w14:anchorId="10DC1B92">
          <v:rect id="_x0000_i1974" style="width:0;height:1.5pt" o:hralign="center" o:hrstd="t" o:hr="t" fillcolor="#a0a0a0" stroked="f"/>
        </w:pict>
      </w:r>
    </w:p>
    <w:p w14:paraId="2786390C" w14:textId="77777777" w:rsidR="00E315D5" w:rsidRPr="00E315D5" w:rsidRDefault="00E315D5" w:rsidP="00E315D5">
      <w:pPr>
        <w:rPr>
          <w:b/>
          <w:bCs/>
        </w:rPr>
      </w:pPr>
      <w:r w:rsidRPr="00E315D5">
        <w:rPr>
          <w:rFonts w:ascii="Segoe UI Emoji" w:hAnsi="Segoe UI Emoji" w:cs="Segoe UI Emoji"/>
          <w:b/>
          <w:bCs/>
        </w:rPr>
        <w:t>🎯</w:t>
      </w:r>
      <w:r w:rsidRPr="00E315D5">
        <w:rPr>
          <w:b/>
          <w:bCs/>
        </w:rPr>
        <w:t xml:space="preserve"> My Recommendation</w:t>
      </w:r>
    </w:p>
    <w:p w14:paraId="634750EE" w14:textId="77777777" w:rsidR="00E315D5" w:rsidRPr="00E315D5" w:rsidRDefault="00E315D5" w:rsidP="00E315D5">
      <w:r w:rsidRPr="00E315D5">
        <w:t xml:space="preserve">The next component should be </w:t>
      </w:r>
      <w:r w:rsidRPr="00E315D5">
        <w:rPr>
          <w:b/>
          <w:bCs/>
        </w:rPr>
        <w:t>Security Operations Intelligence (Next-Generation SOC)</w:t>
      </w:r>
      <w:r w:rsidRPr="00E315D5">
        <w:t>.</w:t>
      </w:r>
    </w:p>
    <w:p w14:paraId="41F8B6EB" w14:textId="77777777" w:rsidR="00E315D5" w:rsidRPr="00E315D5" w:rsidRDefault="00E315D5" w:rsidP="00E315D5">
      <w:r w:rsidRPr="00E315D5">
        <w:t>We'll design:</w:t>
      </w:r>
    </w:p>
    <w:p w14:paraId="7D8E23E4" w14:textId="77777777" w:rsidR="00E315D5" w:rsidRPr="00E315D5" w:rsidRDefault="00E315D5" w:rsidP="00E315D5">
      <w:pPr>
        <w:numPr>
          <w:ilvl w:val="0"/>
          <w:numId w:val="34"/>
        </w:numPr>
      </w:pPr>
      <w:r w:rsidRPr="00E315D5">
        <w:t xml:space="preserve">AI-native Security Operations </w:t>
      </w:r>
      <w:proofErr w:type="spellStart"/>
      <w:r w:rsidRPr="00E315D5">
        <w:t>Center</w:t>
      </w:r>
      <w:proofErr w:type="spellEnd"/>
      <w:r w:rsidRPr="00E315D5">
        <w:t xml:space="preserve"> </w:t>
      </w:r>
    </w:p>
    <w:p w14:paraId="5103EFD1" w14:textId="77777777" w:rsidR="00E315D5" w:rsidRPr="00E315D5" w:rsidRDefault="00E315D5" w:rsidP="00E315D5">
      <w:pPr>
        <w:numPr>
          <w:ilvl w:val="0"/>
          <w:numId w:val="34"/>
        </w:numPr>
      </w:pPr>
      <w:r w:rsidRPr="00E315D5">
        <w:t xml:space="preserve">Incident knowledge graph </w:t>
      </w:r>
    </w:p>
    <w:p w14:paraId="1F1406DC" w14:textId="77777777" w:rsidR="00E315D5" w:rsidRPr="00E315D5" w:rsidRDefault="00E315D5" w:rsidP="00E315D5">
      <w:pPr>
        <w:numPr>
          <w:ilvl w:val="0"/>
          <w:numId w:val="34"/>
        </w:numPr>
      </w:pPr>
      <w:r w:rsidRPr="00E315D5">
        <w:t xml:space="preserve">Autonomous investigation </w:t>
      </w:r>
    </w:p>
    <w:p w14:paraId="5E57E8E8" w14:textId="77777777" w:rsidR="00E315D5" w:rsidRPr="00E315D5" w:rsidRDefault="00E315D5" w:rsidP="00E315D5">
      <w:pPr>
        <w:numPr>
          <w:ilvl w:val="0"/>
          <w:numId w:val="34"/>
        </w:numPr>
      </w:pPr>
      <w:r w:rsidRPr="00E315D5">
        <w:lastRenderedPageBreak/>
        <w:t xml:space="preserve">Security copilots </w:t>
      </w:r>
    </w:p>
    <w:p w14:paraId="6D8EF4F4" w14:textId="77777777" w:rsidR="00E315D5" w:rsidRPr="00E315D5" w:rsidRDefault="00E315D5" w:rsidP="00E315D5">
      <w:pPr>
        <w:numPr>
          <w:ilvl w:val="0"/>
          <w:numId w:val="34"/>
        </w:numPr>
      </w:pPr>
      <w:r w:rsidRPr="00E315D5">
        <w:t xml:space="preserve">Alert correlation </w:t>
      </w:r>
    </w:p>
    <w:p w14:paraId="20582B54" w14:textId="77777777" w:rsidR="00E315D5" w:rsidRPr="00E315D5" w:rsidRDefault="00E315D5" w:rsidP="00E315D5">
      <w:pPr>
        <w:numPr>
          <w:ilvl w:val="0"/>
          <w:numId w:val="34"/>
        </w:numPr>
      </w:pPr>
      <w:r w:rsidRPr="00E315D5">
        <w:t xml:space="preserve">Root cause intelligence </w:t>
      </w:r>
    </w:p>
    <w:p w14:paraId="71830490" w14:textId="77777777" w:rsidR="00E315D5" w:rsidRPr="00E315D5" w:rsidRDefault="00E315D5" w:rsidP="00E315D5">
      <w:pPr>
        <w:numPr>
          <w:ilvl w:val="0"/>
          <w:numId w:val="34"/>
        </w:numPr>
      </w:pPr>
      <w:r w:rsidRPr="00E315D5">
        <w:t xml:space="preserve">Incident orchestration </w:t>
      </w:r>
    </w:p>
    <w:p w14:paraId="4A52FA5A" w14:textId="77777777" w:rsidR="00E315D5" w:rsidRPr="00E315D5" w:rsidRDefault="00E315D5" w:rsidP="00E315D5">
      <w:pPr>
        <w:numPr>
          <w:ilvl w:val="0"/>
          <w:numId w:val="34"/>
        </w:numPr>
      </w:pPr>
      <w:r w:rsidRPr="00E315D5">
        <w:t xml:space="preserve">Automated containment </w:t>
      </w:r>
    </w:p>
    <w:p w14:paraId="6C5B3A37" w14:textId="77777777" w:rsidR="00E315D5" w:rsidRPr="00E315D5" w:rsidRDefault="00E315D5" w:rsidP="00E315D5">
      <w:pPr>
        <w:numPr>
          <w:ilvl w:val="0"/>
          <w:numId w:val="34"/>
        </w:numPr>
      </w:pPr>
      <w:r w:rsidRPr="00E315D5">
        <w:t xml:space="preserve">Threat response workflows </w:t>
      </w:r>
    </w:p>
    <w:p w14:paraId="02D542ED" w14:textId="77777777" w:rsidR="00E315D5" w:rsidRPr="00E315D5" w:rsidRDefault="00E315D5" w:rsidP="00E315D5">
      <w:pPr>
        <w:numPr>
          <w:ilvl w:val="0"/>
          <w:numId w:val="34"/>
        </w:numPr>
      </w:pPr>
      <w:r w:rsidRPr="00E315D5">
        <w:t xml:space="preserve">Security learning engine </w:t>
      </w:r>
    </w:p>
    <w:p w14:paraId="4A7523C9" w14:textId="77777777" w:rsidR="00E315D5" w:rsidRPr="00E315D5" w:rsidRDefault="00E315D5" w:rsidP="00E315D5">
      <w:pPr>
        <w:numPr>
          <w:ilvl w:val="0"/>
          <w:numId w:val="34"/>
        </w:numPr>
      </w:pPr>
      <w:r w:rsidRPr="00E315D5">
        <w:t xml:space="preserve">Executive incident intelligence </w:t>
      </w:r>
    </w:p>
    <w:p w14:paraId="0AEABDE0" w14:textId="77777777" w:rsidR="00E315D5" w:rsidRPr="00E315D5" w:rsidRDefault="00E315D5" w:rsidP="00E315D5">
      <w:pPr>
        <w:numPr>
          <w:ilvl w:val="0"/>
          <w:numId w:val="34"/>
        </w:numPr>
      </w:pPr>
      <w:r w:rsidRPr="00E315D5">
        <w:t xml:space="preserve">Autonomous SOC operations </w:t>
      </w:r>
    </w:p>
    <w:p w14:paraId="6A82FB69" w14:textId="77777777" w:rsidR="00E315D5" w:rsidRPr="00E315D5" w:rsidRDefault="00E315D5" w:rsidP="00E315D5">
      <w:r w:rsidRPr="00E315D5">
        <w:t xml:space="preserve">This component will transform the traditional SOC from an alert-processing </w:t>
      </w:r>
      <w:proofErr w:type="spellStart"/>
      <w:r w:rsidRPr="00E315D5">
        <w:t>center</w:t>
      </w:r>
      <w:proofErr w:type="spellEnd"/>
      <w:r w:rsidRPr="00E315D5">
        <w:t xml:space="preserve"> into a cognitive security operation capable of understanding, investigating, responding to, and learning from security events with minimal manual intervention while maintaining full human oversight for critical incidents.</w:t>
      </w:r>
    </w:p>
    <w:p w14:paraId="303ED61D" w14:textId="77777777" w:rsidR="00A26185" w:rsidRDefault="00A26185"/>
    <w:p w14:paraId="0F788A78" w14:textId="77777777" w:rsidR="00E315D5" w:rsidRDefault="00E315D5"/>
    <w:p w14:paraId="1EE31820" w14:textId="77777777" w:rsidR="00E315D5" w:rsidRDefault="00E315D5"/>
    <w:p w14:paraId="6A76E067" w14:textId="77777777" w:rsidR="000A208C" w:rsidRPr="000A208C" w:rsidRDefault="000A208C" w:rsidP="000A208C">
      <w:r w:rsidRPr="000A208C">
        <w:t>Excellent.</w:t>
      </w:r>
    </w:p>
    <w:p w14:paraId="6D8BBC49" w14:textId="77777777" w:rsidR="000A208C" w:rsidRPr="000A208C" w:rsidRDefault="000A208C" w:rsidP="000A208C">
      <w:r w:rsidRPr="000A208C">
        <w:t>This is where enterprise security changes fundamentally.</w:t>
      </w:r>
    </w:p>
    <w:p w14:paraId="24C339CD" w14:textId="77777777" w:rsidR="000A208C" w:rsidRPr="000A208C" w:rsidRDefault="000A208C" w:rsidP="000A208C">
      <w:r w:rsidRPr="000A208C">
        <w:t xml:space="preserve">Today's SOC (Security Operations </w:t>
      </w:r>
      <w:proofErr w:type="spellStart"/>
      <w:r w:rsidRPr="000A208C">
        <w:t>Center</w:t>
      </w:r>
      <w:proofErr w:type="spellEnd"/>
      <w:r w:rsidRPr="000A208C">
        <w:t>) is largely reactive:</w:t>
      </w:r>
    </w:p>
    <w:p w14:paraId="708D3BEC" w14:textId="77777777" w:rsidR="000A208C" w:rsidRPr="000A208C" w:rsidRDefault="000A208C" w:rsidP="000A208C">
      <w:r w:rsidRPr="000A208C">
        <w:t>Alert</w:t>
      </w:r>
    </w:p>
    <w:p w14:paraId="7540AD64" w14:textId="77777777" w:rsidR="000A208C" w:rsidRPr="000A208C" w:rsidRDefault="000A208C" w:rsidP="000A208C"/>
    <w:p w14:paraId="4D48BB74" w14:textId="77777777" w:rsidR="000A208C" w:rsidRPr="000A208C" w:rsidRDefault="000A208C" w:rsidP="000A208C">
      <w:r w:rsidRPr="000A208C">
        <w:t>↓</w:t>
      </w:r>
    </w:p>
    <w:p w14:paraId="7A4C4128" w14:textId="77777777" w:rsidR="000A208C" w:rsidRPr="000A208C" w:rsidRDefault="000A208C" w:rsidP="000A208C"/>
    <w:p w14:paraId="5A6C8A93" w14:textId="77777777" w:rsidR="000A208C" w:rsidRPr="000A208C" w:rsidRDefault="000A208C" w:rsidP="000A208C">
      <w:r w:rsidRPr="000A208C">
        <w:t>Analyst</w:t>
      </w:r>
    </w:p>
    <w:p w14:paraId="110D0ABD" w14:textId="77777777" w:rsidR="000A208C" w:rsidRPr="000A208C" w:rsidRDefault="000A208C" w:rsidP="000A208C"/>
    <w:p w14:paraId="3C61A643" w14:textId="77777777" w:rsidR="000A208C" w:rsidRPr="000A208C" w:rsidRDefault="000A208C" w:rsidP="000A208C">
      <w:r w:rsidRPr="000A208C">
        <w:t>↓</w:t>
      </w:r>
    </w:p>
    <w:p w14:paraId="09343BA0" w14:textId="77777777" w:rsidR="000A208C" w:rsidRPr="000A208C" w:rsidRDefault="000A208C" w:rsidP="000A208C"/>
    <w:p w14:paraId="33E01017" w14:textId="77777777" w:rsidR="000A208C" w:rsidRPr="000A208C" w:rsidRDefault="000A208C" w:rsidP="000A208C">
      <w:r w:rsidRPr="000A208C">
        <w:t>Investigation</w:t>
      </w:r>
    </w:p>
    <w:p w14:paraId="35D60737" w14:textId="77777777" w:rsidR="000A208C" w:rsidRPr="000A208C" w:rsidRDefault="000A208C" w:rsidP="000A208C"/>
    <w:p w14:paraId="6EDFA00B" w14:textId="77777777" w:rsidR="000A208C" w:rsidRPr="000A208C" w:rsidRDefault="000A208C" w:rsidP="000A208C">
      <w:r w:rsidRPr="000A208C">
        <w:lastRenderedPageBreak/>
        <w:t>↓</w:t>
      </w:r>
    </w:p>
    <w:p w14:paraId="140BC8C0" w14:textId="77777777" w:rsidR="000A208C" w:rsidRPr="000A208C" w:rsidRDefault="000A208C" w:rsidP="000A208C"/>
    <w:p w14:paraId="23211FE1" w14:textId="77777777" w:rsidR="000A208C" w:rsidRPr="000A208C" w:rsidRDefault="000A208C" w:rsidP="000A208C">
      <w:r w:rsidRPr="000A208C">
        <w:t>Response</w:t>
      </w:r>
    </w:p>
    <w:p w14:paraId="48D0C212" w14:textId="77777777" w:rsidR="000A208C" w:rsidRPr="000A208C" w:rsidRDefault="000A208C" w:rsidP="000A208C">
      <w:r w:rsidRPr="000A208C">
        <w:t>Tomorrow's SOC is cognitive:</w:t>
      </w:r>
    </w:p>
    <w:p w14:paraId="0BB20362" w14:textId="77777777" w:rsidR="000A208C" w:rsidRPr="000A208C" w:rsidRDefault="000A208C" w:rsidP="000A208C">
      <w:r w:rsidRPr="000A208C">
        <w:t>Observation</w:t>
      </w:r>
    </w:p>
    <w:p w14:paraId="47388E15" w14:textId="77777777" w:rsidR="000A208C" w:rsidRPr="000A208C" w:rsidRDefault="000A208C" w:rsidP="000A208C"/>
    <w:p w14:paraId="5FAFA068" w14:textId="77777777" w:rsidR="000A208C" w:rsidRPr="000A208C" w:rsidRDefault="000A208C" w:rsidP="000A208C">
      <w:r w:rsidRPr="000A208C">
        <w:t>↓</w:t>
      </w:r>
    </w:p>
    <w:p w14:paraId="6FA99B62" w14:textId="77777777" w:rsidR="000A208C" w:rsidRPr="000A208C" w:rsidRDefault="000A208C" w:rsidP="000A208C"/>
    <w:p w14:paraId="58BAE421" w14:textId="77777777" w:rsidR="000A208C" w:rsidRPr="000A208C" w:rsidRDefault="000A208C" w:rsidP="000A208C">
      <w:r w:rsidRPr="000A208C">
        <w:t>Reasoning</w:t>
      </w:r>
    </w:p>
    <w:p w14:paraId="14CEA4A0" w14:textId="77777777" w:rsidR="000A208C" w:rsidRPr="000A208C" w:rsidRDefault="000A208C" w:rsidP="000A208C"/>
    <w:p w14:paraId="568E5169" w14:textId="77777777" w:rsidR="000A208C" w:rsidRPr="000A208C" w:rsidRDefault="000A208C" w:rsidP="000A208C">
      <w:r w:rsidRPr="000A208C">
        <w:t>↓</w:t>
      </w:r>
    </w:p>
    <w:p w14:paraId="2CD60755" w14:textId="77777777" w:rsidR="000A208C" w:rsidRPr="000A208C" w:rsidRDefault="000A208C" w:rsidP="000A208C"/>
    <w:p w14:paraId="29E407B8" w14:textId="77777777" w:rsidR="000A208C" w:rsidRPr="000A208C" w:rsidRDefault="000A208C" w:rsidP="000A208C">
      <w:r w:rsidRPr="000A208C">
        <w:t>Investigation</w:t>
      </w:r>
    </w:p>
    <w:p w14:paraId="2C08EE65" w14:textId="77777777" w:rsidR="000A208C" w:rsidRPr="000A208C" w:rsidRDefault="000A208C" w:rsidP="000A208C"/>
    <w:p w14:paraId="6DAE5648" w14:textId="77777777" w:rsidR="000A208C" w:rsidRPr="000A208C" w:rsidRDefault="000A208C" w:rsidP="000A208C">
      <w:r w:rsidRPr="000A208C">
        <w:t>↓</w:t>
      </w:r>
    </w:p>
    <w:p w14:paraId="5430EDD5" w14:textId="77777777" w:rsidR="000A208C" w:rsidRPr="000A208C" w:rsidRDefault="000A208C" w:rsidP="000A208C"/>
    <w:p w14:paraId="7420F0F2" w14:textId="77777777" w:rsidR="000A208C" w:rsidRPr="000A208C" w:rsidRDefault="000A208C" w:rsidP="000A208C">
      <w:r w:rsidRPr="000A208C">
        <w:t>Prediction</w:t>
      </w:r>
    </w:p>
    <w:p w14:paraId="2EC87BAF" w14:textId="77777777" w:rsidR="000A208C" w:rsidRPr="000A208C" w:rsidRDefault="000A208C" w:rsidP="000A208C"/>
    <w:p w14:paraId="5C3DC782" w14:textId="77777777" w:rsidR="000A208C" w:rsidRPr="000A208C" w:rsidRDefault="000A208C" w:rsidP="000A208C">
      <w:r w:rsidRPr="000A208C">
        <w:t>↓</w:t>
      </w:r>
    </w:p>
    <w:p w14:paraId="491BA563" w14:textId="77777777" w:rsidR="000A208C" w:rsidRPr="000A208C" w:rsidRDefault="000A208C" w:rsidP="000A208C"/>
    <w:p w14:paraId="44A494AA" w14:textId="77777777" w:rsidR="000A208C" w:rsidRPr="000A208C" w:rsidRDefault="000A208C" w:rsidP="000A208C">
      <w:r w:rsidRPr="000A208C">
        <w:t>Autonomous Response</w:t>
      </w:r>
    </w:p>
    <w:p w14:paraId="78E82575" w14:textId="77777777" w:rsidR="000A208C" w:rsidRPr="000A208C" w:rsidRDefault="000A208C" w:rsidP="000A208C"/>
    <w:p w14:paraId="7CF1E253" w14:textId="77777777" w:rsidR="000A208C" w:rsidRPr="000A208C" w:rsidRDefault="000A208C" w:rsidP="000A208C">
      <w:r w:rsidRPr="000A208C">
        <w:t>↓</w:t>
      </w:r>
    </w:p>
    <w:p w14:paraId="66848ED9" w14:textId="77777777" w:rsidR="000A208C" w:rsidRPr="000A208C" w:rsidRDefault="000A208C" w:rsidP="000A208C"/>
    <w:p w14:paraId="06690F0D" w14:textId="77777777" w:rsidR="000A208C" w:rsidRPr="000A208C" w:rsidRDefault="000A208C" w:rsidP="000A208C">
      <w:r w:rsidRPr="000A208C">
        <w:t>Learning</w:t>
      </w:r>
    </w:p>
    <w:p w14:paraId="07730EA3" w14:textId="77777777" w:rsidR="000A208C" w:rsidRPr="000A208C" w:rsidRDefault="000A208C" w:rsidP="000A208C">
      <w:r w:rsidRPr="000A208C">
        <w:t>KoreVity shouldn't build another SIEM.</w:t>
      </w:r>
    </w:p>
    <w:p w14:paraId="64053D6F" w14:textId="77777777" w:rsidR="000A208C" w:rsidRPr="000A208C" w:rsidRDefault="000A208C" w:rsidP="000A208C">
      <w:r w:rsidRPr="000A208C">
        <w:t xml:space="preserve">It should build an </w:t>
      </w:r>
      <w:r w:rsidRPr="000A208C">
        <w:rPr>
          <w:b/>
          <w:bCs/>
        </w:rPr>
        <w:t xml:space="preserve">Enterprise Security Intelligence </w:t>
      </w:r>
      <w:proofErr w:type="spellStart"/>
      <w:r w:rsidRPr="000A208C">
        <w:rPr>
          <w:b/>
          <w:bCs/>
        </w:rPr>
        <w:t>Center</w:t>
      </w:r>
      <w:proofErr w:type="spellEnd"/>
      <w:r w:rsidRPr="000A208C">
        <w:t>.</w:t>
      </w:r>
    </w:p>
    <w:p w14:paraId="3812AA56" w14:textId="77777777" w:rsidR="000A208C" w:rsidRPr="000A208C" w:rsidRDefault="000A208C" w:rsidP="000A208C">
      <w:r w:rsidRPr="000A208C">
        <w:pict w14:anchorId="22B91948">
          <v:rect id="_x0000_i2157" style="width:0;height:1.5pt" o:hralign="center" o:hrstd="t" o:hr="t" fillcolor="#a0a0a0" stroked="f"/>
        </w:pict>
      </w:r>
    </w:p>
    <w:p w14:paraId="3F1D6502" w14:textId="77777777" w:rsidR="000A208C" w:rsidRPr="000A208C" w:rsidRDefault="000A208C" w:rsidP="000A208C">
      <w:pPr>
        <w:rPr>
          <w:b/>
          <w:bCs/>
        </w:rPr>
      </w:pPr>
      <w:r w:rsidRPr="000A208C">
        <w:rPr>
          <w:b/>
          <w:bCs/>
        </w:rPr>
        <w:lastRenderedPageBreak/>
        <w:t>Phase 25 — Enterprise Security Intelligence</w:t>
      </w:r>
    </w:p>
    <w:p w14:paraId="65B8C74E" w14:textId="77777777" w:rsidR="000A208C" w:rsidRPr="000A208C" w:rsidRDefault="000A208C" w:rsidP="000A208C">
      <w:pPr>
        <w:rPr>
          <w:b/>
          <w:bCs/>
        </w:rPr>
      </w:pPr>
      <w:r w:rsidRPr="000A208C">
        <w:rPr>
          <w:b/>
          <w:bCs/>
        </w:rPr>
        <w:t>Component 5 — Security Operations Intelligence (Next-Generation SOC)</w:t>
      </w:r>
    </w:p>
    <w:p w14:paraId="7CC2E368" w14:textId="77777777" w:rsidR="000A208C" w:rsidRPr="000A208C" w:rsidRDefault="000A208C" w:rsidP="000A208C">
      <w:r w:rsidRPr="000A208C">
        <w:pict w14:anchorId="320B981A">
          <v:rect id="_x0000_i2158" style="width:0;height:1.5pt" o:hralign="center" o:hrstd="t" o:hr="t" fillcolor="#a0a0a0" stroked="f"/>
        </w:pict>
      </w:r>
    </w:p>
    <w:p w14:paraId="5B9B1872" w14:textId="77777777" w:rsidR="000A208C" w:rsidRPr="000A208C" w:rsidRDefault="000A208C" w:rsidP="000A208C">
      <w:pPr>
        <w:rPr>
          <w:b/>
          <w:bCs/>
        </w:rPr>
      </w:pPr>
      <w:r w:rsidRPr="000A208C">
        <w:rPr>
          <w:b/>
          <w:bCs/>
        </w:rPr>
        <w:t>First Principle</w:t>
      </w:r>
    </w:p>
    <w:p w14:paraId="6805BD6E" w14:textId="77777777" w:rsidR="000A208C" w:rsidRPr="000A208C" w:rsidRDefault="000A208C" w:rsidP="000A208C">
      <w:r w:rsidRPr="000A208C">
        <w:t>Security operations should understand incidents, not merely process alerts.</w:t>
      </w:r>
    </w:p>
    <w:p w14:paraId="3F411401" w14:textId="77777777" w:rsidR="000A208C" w:rsidRPr="000A208C" w:rsidRDefault="000A208C" w:rsidP="000A208C">
      <w:r w:rsidRPr="000A208C">
        <w:pict w14:anchorId="01D6F916">
          <v:rect id="_x0000_i2159" style="width:0;height:1.5pt" o:hralign="center" o:hrstd="t" o:hr="t" fillcolor="#a0a0a0" stroked="f"/>
        </w:pict>
      </w:r>
    </w:p>
    <w:p w14:paraId="3EA94B8C" w14:textId="77777777" w:rsidR="000A208C" w:rsidRPr="000A208C" w:rsidRDefault="000A208C" w:rsidP="000A208C">
      <w:r w:rsidRPr="000A208C">
        <w:t>Security Event</w:t>
      </w:r>
    </w:p>
    <w:p w14:paraId="7FC403E3" w14:textId="77777777" w:rsidR="000A208C" w:rsidRPr="000A208C" w:rsidRDefault="000A208C" w:rsidP="000A208C"/>
    <w:p w14:paraId="1DD606FD" w14:textId="77777777" w:rsidR="000A208C" w:rsidRPr="000A208C" w:rsidRDefault="000A208C" w:rsidP="000A208C">
      <w:r w:rsidRPr="000A208C">
        <w:t>↓</w:t>
      </w:r>
    </w:p>
    <w:p w14:paraId="36D6E490" w14:textId="77777777" w:rsidR="000A208C" w:rsidRPr="000A208C" w:rsidRDefault="000A208C" w:rsidP="000A208C"/>
    <w:p w14:paraId="6D0B3B2E" w14:textId="77777777" w:rsidR="000A208C" w:rsidRPr="000A208C" w:rsidRDefault="000A208C" w:rsidP="000A208C">
      <w:r w:rsidRPr="000A208C">
        <w:t>Security Intelligence</w:t>
      </w:r>
    </w:p>
    <w:p w14:paraId="62EA4FDE" w14:textId="77777777" w:rsidR="000A208C" w:rsidRPr="000A208C" w:rsidRDefault="000A208C" w:rsidP="000A208C"/>
    <w:p w14:paraId="5206D0BD" w14:textId="77777777" w:rsidR="000A208C" w:rsidRPr="000A208C" w:rsidRDefault="000A208C" w:rsidP="000A208C">
      <w:r w:rsidRPr="000A208C">
        <w:t>↓</w:t>
      </w:r>
    </w:p>
    <w:p w14:paraId="6A82BB5F" w14:textId="77777777" w:rsidR="000A208C" w:rsidRPr="000A208C" w:rsidRDefault="000A208C" w:rsidP="000A208C"/>
    <w:p w14:paraId="345B2E1D" w14:textId="77777777" w:rsidR="000A208C" w:rsidRPr="000A208C" w:rsidRDefault="000A208C" w:rsidP="000A208C">
      <w:r w:rsidRPr="000A208C">
        <w:t>Enterprise Protection</w:t>
      </w:r>
    </w:p>
    <w:p w14:paraId="2904D904" w14:textId="77777777" w:rsidR="000A208C" w:rsidRPr="000A208C" w:rsidRDefault="000A208C" w:rsidP="000A208C">
      <w:r w:rsidRPr="000A208C">
        <w:t>Understanding comes before response.</w:t>
      </w:r>
    </w:p>
    <w:p w14:paraId="3A06370F" w14:textId="77777777" w:rsidR="000A208C" w:rsidRPr="000A208C" w:rsidRDefault="000A208C" w:rsidP="000A208C">
      <w:r w:rsidRPr="000A208C">
        <w:pict w14:anchorId="2F1E7A17">
          <v:rect id="_x0000_i2160" style="width:0;height:1.5pt" o:hralign="center" o:hrstd="t" o:hr="t" fillcolor="#a0a0a0" stroked="f"/>
        </w:pict>
      </w:r>
    </w:p>
    <w:p w14:paraId="1B7B14AA" w14:textId="77777777" w:rsidR="000A208C" w:rsidRPr="000A208C" w:rsidRDefault="000A208C" w:rsidP="000A208C">
      <w:pPr>
        <w:rPr>
          <w:b/>
          <w:bCs/>
        </w:rPr>
      </w:pPr>
      <w:r w:rsidRPr="000A208C">
        <w:rPr>
          <w:b/>
          <w:bCs/>
        </w:rPr>
        <w:t>KoreVity Definition</w:t>
      </w:r>
    </w:p>
    <w:p w14:paraId="5BD48BE8" w14:textId="77777777" w:rsidR="000A208C" w:rsidRPr="000A208C" w:rsidRDefault="000A208C" w:rsidP="000A208C">
      <w:r w:rsidRPr="000A208C">
        <w:rPr>
          <w:b/>
          <w:bCs/>
        </w:rPr>
        <w:t>The Security Operations Intelligence Platform is the AI-native enterprise security operations system responsible for continuously detecting, correlating, investigating, reasoning, orchestrating, responding to, learning from, and optimizing enterprise security incidents across the entire Enterprise Operating System.</w:t>
      </w:r>
    </w:p>
    <w:p w14:paraId="04082E6F" w14:textId="77777777" w:rsidR="000A208C" w:rsidRPr="000A208C" w:rsidRDefault="000A208C" w:rsidP="000A208C">
      <w:r w:rsidRPr="000A208C">
        <w:pict w14:anchorId="3F3E8792">
          <v:rect id="_x0000_i2161" style="width:0;height:1.5pt" o:hralign="center" o:hrstd="t" o:hr="t" fillcolor="#a0a0a0" stroked="f"/>
        </w:pict>
      </w:r>
    </w:p>
    <w:p w14:paraId="48EA020F" w14:textId="77777777" w:rsidR="000A208C" w:rsidRPr="000A208C" w:rsidRDefault="000A208C" w:rsidP="000A208C">
      <w:pPr>
        <w:rPr>
          <w:b/>
          <w:bCs/>
        </w:rPr>
      </w:pPr>
      <w:r w:rsidRPr="000A208C">
        <w:rPr>
          <w:b/>
          <w:bCs/>
        </w:rPr>
        <w:t>Why It Exists</w:t>
      </w:r>
    </w:p>
    <w:p w14:paraId="545DD9F5" w14:textId="77777777" w:rsidR="000A208C" w:rsidRPr="000A208C" w:rsidRDefault="000A208C" w:rsidP="000A208C">
      <w:r w:rsidRPr="000A208C">
        <w:t>Without intelligence.</w:t>
      </w:r>
    </w:p>
    <w:p w14:paraId="2F7F640C" w14:textId="77777777" w:rsidR="000A208C" w:rsidRPr="000A208C" w:rsidRDefault="000A208C" w:rsidP="000A208C">
      <w:r w:rsidRPr="000A208C">
        <w:t>Thousands of Alerts</w:t>
      </w:r>
    </w:p>
    <w:p w14:paraId="452DE43F" w14:textId="77777777" w:rsidR="000A208C" w:rsidRPr="000A208C" w:rsidRDefault="000A208C" w:rsidP="000A208C"/>
    <w:p w14:paraId="0C9A0E18" w14:textId="77777777" w:rsidR="000A208C" w:rsidRPr="000A208C" w:rsidRDefault="000A208C" w:rsidP="000A208C">
      <w:r w:rsidRPr="000A208C">
        <w:t>↓</w:t>
      </w:r>
    </w:p>
    <w:p w14:paraId="0D1B73F5" w14:textId="77777777" w:rsidR="000A208C" w:rsidRPr="000A208C" w:rsidRDefault="000A208C" w:rsidP="000A208C"/>
    <w:p w14:paraId="713C2B2F" w14:textId="77777777" w:rsidR="000A208C" w:rsidRPr="000A208C" w:rsidRDefault="000A208C" w:rsidP="000A208C">
      <w:r w:rsidRPr="000A208C">
        <w:t>Analyst Fatigue</w:t>
      </w:r>
    </w:p>
    <w:p w14:paraId="2C519838" w14:textId="77777777" w:rsidR="000A208C" w:rsidRPr="000A208C" w:rsidRDefault="000A208C" w:rsidP="000A208C">
      <w:r w:rsidRPr="000A208C">
        <w:t>Security teams become overwhelmed.</w:t>
      </w:r>
    </w:p>
    <w:p w14:paraId="514976C8" w14:textId="77777777" w:rsidR="000A208C" w:rsidRPr="000A208C" w:rsidRDefault="000A208C" w:rsidP="000A208C">
      <w:r w:rsidRPr="000A208C">
        <w:pict w14:anchorId="5CE3B3E5">
          <v:rect id="_x0000_i2162" style="width:0;height:1.5pt" o:hralign="center" o:hrstd="t" o:hr="t" fillcolor="#a0a0a0" stroked="f"/>
        </w:pict>
      </w:r>
    </w:p>
    <w:p w14:paraId="0A5EB9B7" w14:textId="77777777" w:rsidR="000A208C" w:rsidRPr="000A208C" w:rsidRDefault="000A208C" w:rsidP="000A208C">
      <w:r w:rsidRPr="000A208C">
        <w:t>With KoreVity.</w:t>
      </w:r>
    </w:p>
    <w:p w14:paraId="6F0759E6" w14:textId="77777777" w:rsidR="000A208C" w:rsidRPr="000A208C" w:rsidRDefault="000A208C" w:rsidP="000A208C">
      <w:r w:rsidRPr="000A208C">
        <w:t>Security Events</w:t>
      </w:r>
    </w:p>
    <w:p w14:paraId="0810C425" w14:textId="77777777" w:rsidR="000A208C" w:rsidRPr="000A208C" w:rsidRDefault="000A208C" w:rsidP="000A208C"/>
    <w:p w14:paraId="06416F06" w14:textId="77777777" w:rsidR="000A208C" w:rsidRPr="000A208C" w:rsidRDefault="000A208C" w:rsidP="000A208C">
      <w:r w:rsidRPr="000A208C">
        <w:t>↓</w:t>
      </w:r>
    </w:p>
    <w:p w14:paraId="174CF9C5" w14:textId="77777777" w:rsidR="000A208C" w:rsidRPr="000A208C" w:rsidRDefault="000A208C" w:rsidP="000A208C"/>
    <w:p w14:paraId="7F16C411" w14:textId="77777777" w:rsidR="000A208C" w:rsidRPr="000A208C" w:rsidRDefault="000A208C" w:rsidP="000A208C">
      <w:r w:rsidRPr="000A208C">
        <w:t>AI Reasoning</w:t>
      </w:r>
    </w:p>
    <w:p w14:paraId="276CC7A6" w14:textId="77777777" w:rsidR="000A208C" w:rsidRPr="000A208C" w:rsidRDefault="000A208C" w:rsidP="000A208C"/>
    <w:p w14:paraId="1333EE5E" w14:textId="77777777" w:rsidR="000A208C" w:rsidRPr="000A208C" w:rsidRDefault="000A208C" w:rsidP="000A208C">
      <w:r w:rsidRPr="000A208C">
        <w:t>↓</w:t>
      </w:r>
    </w:p>
    <w:p w14:paraId="4A4C556E" w14:textId="77777777" w:rsidR="000A208C" w:rsidRPr="000A208C" w:rsidRDefault="000A208C" w:rsidP="000A208C"/>
    <w:p w14:paraId="6D762929" w14:textId="77777777" w:rsidR="000A208C" w:rsidRPr="000A208C" w:rsidRDefault="000A208C" w:rsidP="000A208C">
      <w:r w:rsidRPr="000A208C">
        <w:t>Meaningful Incidents</w:t>
      </w:r>
    </w:p>
    <w:p w14:paraId="6915FFAE" w14:textId="77777777" w:rsidR="000A208C" w:rsidRPr="000A208C" w:rsidRDefault="000A208C" w:rsidP="000A208C">
      <w:r w:rsidRPr="000A208C">
        <w:t>Analysts receive intelligence rather than noise.</w:t>
      </w:r>
    </w:p>
    <w:p w14:paraId="0BFEA4BC" w14:textId="77777777" w:rsidR="000A208C" w:rsidRPr="000A208C" w:rsidRDefault="000A208C" w:rsidP="000A208C">
      <w:r w:rsidRPr="000A208C">
        <w:pict w14:anchorId="26793973">
          <v:rect id="_x0000_i2163" style="width:0;height:1.5pt" o:hralign="center" o:hrstd="t" o:hr="t" fillcolor="#a0a0a0" stroked="f"/>
        </w:pict>
      </w:r>
    </w:p>
    <w:p w14:paraId="430270B3" w14:textId="77777777" w:rsidR="000A208C" w:rsidRPr="000A208C" w:rsidRDefault="000A208C" w:rsidP="000A208C">
      <w:pPr>
        <w:rPr>
          <w:b/>
          <w:bCs/>
        </w:rPr>
      </w:pPr>
      <w:r w:rsidRPr="000A208C">
        <w:rPr>
          <w:b/>
          <w:bCs/>
        </w:rPr>
        <w:t>Architecture</w:t>
      </w:r>
    </w:p>
    <w:p w14:paraId="4FAA69E7" w14:textId="77777777" w:rsidR="000A208C" w:rsidRPr="000A208C" w:rsidRDefault="000A208C" w:rsidP="000A208C">
      <w:r w:rsidRPr="000A208C">
        <w:t>Enterprise Events</w:t>
      </w:r>
    </w:p>
    <w:p w14:paraId="57ADABD1" w14:textId="77777777" w:rsidR="000A208C" w:rsidRPr="000A208C" w:rsidRDefault="000A208C" w:rsidP="000A208C"/>
    <w:p w14:paraId="3CA55628" w14:textId="77777777" w:rsidR="000A208C" w:rsidRPr="000A208C" w:rsidRDefault="000A208C" w:rsidP="000A208C">
      <w:r w:rsidRPr="000A208C">
        <w:t>↓</w:t>
      </w:r>
    </w:p>
    <w:p w14:paraId="2DE6FF38" w14:textId="77777777" w:rsidR="000A208C" w:rsidRPr="000A208C" w:rsidRDefault="000A208C" w:rsidP="000A208C"/>
    <w:p w14:paraId="11D9D426" w14:textId="77777777" w:rsidR="000A208C" w:rsidRPr="000A208C" w:rsidRDefault="000A208C" w:rsidP="000A208C">
      <w:r w:rsidRPr="000A208C">
        <w:t>Security Intelligence</w:t>
      </w:r>
    </w:p>
    <w:p w14:paraId="6CAC703F" w14:textId="77777777" w:rsidR="000A208C" w:rsidRPr="000A208C" w:rsidRDefault="000A208C" w:rsidP="000A208C"/>
    <w:p w14:paraId="2E5B14CD" w14:textId="77777777" w:rsidR="000A208C" w:rsidRPr="000A208C" w:rsidRDefault="000A208C" w:rsidP="000A208C">
      <w:r w:rsidRPr="000A208C">
        <w:t>↓</w:t>
      </w:r>
    </w:p>
    <w:p w14:paraId="7739D64F" w14:textId="77777777" w:rsidR="000A208C" w:rsidRPr="000A208C" w:rsidRDefault="000A208C" w:rsidP="000A208C"/>
    <w:p w14:paraId="00DF8CBD" w14:textId="77777777" w:rsidR="000A208C" w:rsidRPr="000A208C" w:rsidRDefault="000A208C" w:rsidP="000A208C">
      <w:r w:rsidRPr="000A208C">
        <w:t>Incident Response</w:t>
      </w:r>
    </w:p>
    <w:p w14:paraId="1B26E1D7" w14:textId="77777777" w:rsidR="000A208C" w:rsidRPr="000A208C" w:rsidRDefault="000A208C" w:rsidP="000A208C">
      <w:r w:rsidRPr="000A208C">
        <w:t>Security operations become continuous.</w:t>
      </w:r>
    </w:p>
    <w:p w14:paraId="3DB2AAE8" w14:textId="77777777" w:rsidR="000A208C" w:rsidRPr="000A208C" w:rsidRDefault="000A208C" w:rsidP="000A208C">
      <w:r w:rsidRPr="000A208C">
        <w:pict w14:anchorId="139DC1C7">
          <v:rect id="_x0000_i2164" style="width:0;height:1.5pt" o:hralign="center" o:hrstd="t" o:hr="t" fillcolor="#a0a0a0" stroked="f"/>
        </w:pict>
      </w:r>
    </w:p>
    <w:p w14:paraId="0A53554C" w14:textId="77777777" w:rsidR="000A208C" w:rsidRPr="000A208C" w:rsidRDefault="000A208C" w:rsidP="000A208C">
      <w:pPr>
        <w:rPr>
          <w:b/>
          <w:bCs/>
        </w:rPr>
      </w:pPr>
      <w:r w:rsidRPr="000A208C">
        <w:rPr>
          <w:b/>
          <w:bCs/>
        </w:rPr>
        <w:lastRenderedPageBreak/>
        <w:t xml:space="preserve">AI-Native Security Operations </w:t>
      </w:r>
      <w:proofErr w:type="spellStart"/>
      <w:r w:rsidRPr="000A208C">
        <w:rPr>
          <w:b/>
          <w:bCs/>
        </w:rPr>
        <w:t>Center</w:t>
      </w:r>
      <w:proofErr w:type="spellEnd"/>
    </w:p>
    <w:p w14:paraId="39FBF9A9" w14:textId="77777777" w:rsidR="000A208C" w:rsidRPr="000A208C" w:rsidRDefault="000A208C" w:rsidP="000A208C">
      <w:r w:rsidRPr="000A208C">
        <w:t>Operate.</w:t>
      </w:r>
    </w:p>
    <w:p w14:paraId="12A592F4" w14:textId="77777777" w:rsidR="000A208C" w:rsidRPr="000A208C" w:rsidRDefault="000A208C" w:rsidP="000A208C">
      <w:r w:rsidRPr="000A208C">
        <w:t>Detection</w:t>
      </w:r>
    </w:p>
    <w:p w14:paraId="750343D9" w14:textId="77777777" w:rsidR="000A208C" w:rsidRPr="000A208C" w:rsidRDefault="000A208C" w:rsidP="000A208C"/>
    <w:p w14:paraId="194ED84A" w14:textId="77777777" w:rsidR="000A208C" w:rsidRPr="000A208C" w:rsidRDefault="000A208C" w:rsidP="000A208C">
      <w:r w:rsidRPr="000A208C">
        <w:t>↓</w:t>
      </w:r>
    </w:p>
    <w:p w14:paraId="00CC5D7D" w14:textId="77777777" w:rsidR="000A208C" w:rsidRPr="000A208C" w:rsidRDefault="000A208C" w:rsidP="000A208C"/>
    <w:p w14:paraId="3B2B2647" w14:textId="77777777" w:rsidR="000A208C" w:rsidRPr="000A208C" w:rsidRDefault="000A208C" w:rsidP="000A208C">
      <w:r w:rsidRPr="000A208C">
        <w:t>Reasoning</w:t>
      </w:r>
    </w:p>
    <w:p w14:paraId="01684F89" w14:textId="77777777" w:rsidR="000A208C" w:rsidRPr="000A208C" w:rsidRDefault="000A208C" w:rsidP="000A208C"/>
    <w:p w14:paraId="19BFDC44" w14:textId="77777777" w:rsidR="000A208C" w:rsidRPr="000A208C" w:rsidRDefault="000A208C" w:rsidP="000A208C">
      <w:r w:rsidRPr="000A208C">
        <w:t>↓</w:t>
      </w:r>
    </w:p>
    <w:p w14:paraId="7071D798" w14:textId="77777777" w:rsidR="000A208C" w:rsidRPr="000A208C" w:rsidRDefault="000A208C" w:rsidP="000A208C"/>
    <w:p w14:paraId="5A68E514" w14:textId="77777777" w:rsidR="000A208C" w:rsidRPr="000A208C" w:rsidRDefault="000A208C" w:rsidP="000A208C">
      <w:r w:rsidRPr="000A208C">
        <w:t>Investigation</w:t>
      </w:r>
    </w:p>
    <w:p w14:paraId="0529266E" w14:textId="77777777" w:rsidR="000A208C" w:rsidRPr="000A208C" w:rsidRDefault="000A208C" w:rsidP="000A208C"/>
    <w:p w14:paraId="16B40E99" w14:textId="77777777" w:rsidR="000A208C" w:rsidRPr="000A208C" w:rsidRDefault="000A208C" w:rsidP="000A208C">
      <w:r w:rsidRPr="000A208C">
        <w:t>↓</w:t>
      </w:r>
    </w:p>
    <w:p w14:paraId="14A0C5BF" w14:textId="77777777" w:rsidR="000A208C" w:rsidRPr="000A208C" w:rsidRDefault="000A208C" w:rsidP="000A208C"/>
    <w:p w14:paraId="76CEF2C5" w14:textId="77777777" w:rsidR="000A208C" w:rsidRPr="000A208C" w:rsidRDefault="000A208C" w:rsidP="000A208C">
      <w:r w:rsidRPr="000A208C">
        <w:t>Response</w:t>
      </w:r>
    </w:p>
    <w:p w14:paraId="7C446D38" w14:textId="77777777" w:rsidR="000A208C" w:rsidRPr="000A208C" w:rsidRDefault="000A208C" w:rsidP="000A208C">
      <w:r w:rsidRPr="000A208C">
        <w:t>AI augments every stage.</w:t>
      </w:r>
    </w:p>
    <w:p w14:paraId="681EEEB5" w14:textId="77777777" w:rsidR="000A208C" w:rsidRPr="000A208C" w:rsidRDefault="000A208C" w:rsidP="000A208C">
      <w:r w:rsidRPr="000A208C">
        <w:pict w14:anchorId="261FB055">
          <v:rect id="_x0000_i2165" style="width:0;height:1.5pt" o:hralign="center" o:hrstd="t" o:hr="t" fillcolor="#a0a0a0" stroked="f"/>
        </w:pict>
      </w:r>
    </w:p>
    <w:p w14:paraId="05B88F37" w14:textId="77777777" w:rsidR="000A208C" w:rsidRPr="000A208C" w:rsidRDefault="000A208C" w:rsidP="000A208C">
      <w:pPr>
        <w:rPr>
          <w:b/>
          <w:bCs/>
        </w:rPr>
      </w:pPr>
      <w:r w:rsidRPr="000A208C">
        <w:rPr>
          <w:b/>
          <w:bCs/>
        </w:rPr>
        <w:t>Incident Knowledge Graph</w:t>
      </w:r>
    </w:p>
    <w:p w14:paraId="145AF551" w14:textId="77777777" w:rsidR="000A208C" w:rsidRPr="000A208C" w:rsidRDefault="000A208C" w:rsidP="000A208C">
      <w:r w:rsidRPr="000A208C">
        <w:t>Connect.</w:t>
      </w:r>
    </w:p>
    <w:p w14:paraId="0081F115" w14:textId="77777777" w:rsidR="000A208C" w:rsidRPr="000A208C" w:rsidRDefault="000A208C" w:rsidP="000A208C">
      <w:r w:rsidRPr="000A208C">
        <w:t>Alerts</w:t>
      </w:r>
    </w:p>
    <w:p w14:paraId="140A5F24" w14:textId="77777777" w:rsidR="000A208C" w:rsidRPr="000A208C" w:rsidRDefault="000A208C" w:rsidP="000A208C"/>
    <w:p w14:paraId="6CF09782" w14:textId="77777777" w:rsidR="000A208C" w:rsidRPr="000A208C" w:rsidRDefault="000A208C" w:rsidP="000A208C">
      <w:r w:rsidRPr="000A208C">
        <w:t>↓</w:t>
      </w:r>
    </w:p>
    <w:p w14:paraId="64F13ABE" w14:textId="77777777" w:rsidR="000A208C" w:rsidRPr="000A208C" w:rsidRDefault="000A208C" w:rsidP="000A208C"/>
    <w:p w14:paraId="15676B76" w14:textId="77777777" w:rsidR="000A208C" w:rsidRPr="000A208C" w:rsidRDefault="000A208C" w:rsidP="000A208C">
      <w:r w:rsidRPr="000A208C">
        <w:t>Identities</w:t>
      </w:r>
    </w:p>
    <w:p w14:paraId="3B923894" w14:textId="77777777" w:rsidR="000A208C" w:rsidRPr="000A208C" w:rsidRDefault="000A208C" w:rsidP="000A208C"/>
    <w:p w14:paraId="73914DC5" w14:textId="77777777" w:rsidR="000A208C" w:rsidRPr="000A208C" w:rsidRDefault="000A208C" w:rsidP="000A208C">
      <w:r w:rsidRPr="000A208C">
        <w:t>↓</w:t>
      </w:r>
    </w:p>
    <w:p w14:paraId="28616DC3" w14:textId="77777777" w:rsidR="000A208C" w:rsidRPr="000A208C" w:rsidRDefault="000A208C" w:rsidP="000A208C"/>
    <w:p w14:paraId="3CBC9A99" w14:textId="77777777" w:rsidR="000A208C" w:rsidRPr="000A208C" w:rsidRDefault="000A208C" w:rsidP="000A208C">
      <w:r w:rsidRPr="000A208C">
        <w:t>Assets</w:t>
      </w:r>
    </w:p>
    <w:p w14:paraId="2A83A15F" w14:textId="77777777" w:rsidR="000A208C" w:rsidRPr="000A208C" w:rsidRDefault="000A208C" w:rsidP="000A208C"/>
    <w:p w14:paraId="16D27F6C" w14:textId="77777777" w:rsidR="000A208C" w:rsidRPr="000A208C" w:rsidRDefault="000A208C" w:rsidP="000A208C">
      <w:r w:rsidRPr="000A208C">
        <w:t>↓</w:t>
      </w:r>
    </w:p>
    <w:p w14:paraId="246F17C5" w14:textId="77777777" w:rsidR="000A208C" w:rsidRPr="000A208C" w:rsidRDefault="000A208C" w:rsidP="000A208C"/>
    <w:p w14:paraId="54EFA99F" w14:textId="77777777" w:rsidR="000A208C" w:rsidRPr="000A208C" w:rsidRDefault="000A208C" w:rsidP="000A208C">
      <w:r w:rsidRPr="000A208C">
        <w:t>Applications</w:t>
      </w:r>
    </w:p>
    <w:p w14:paraId="094B166D" w14:textId="77777777" w:rsidR="000A208C" w:rsidRPr="000A208C" w:rsidRDefault="000A208C" w:rsidP="000A208C"/>
    <w:p w14:paraId="20A80906" w14:textId="77777777" w:rsidR="000A208C" w:rsidRPr="000A208C" w:rsidRDefault="000A208C" w:rsidP="000A208C">
      <w:r w:rsidRPr="000A208C">
        <w:t>↓</w:t>
      </w:r>
    </w:p>
    <w:p w14:paraId="696EF236" w14:textId="77777777" w:rsidR="000A208C" w:rsidRPr="000A208C" w:rsidRDefault="000A208C" w:rsidP="000A208C"/>
    <w:p w14:paraId="604EE2F3" w14:textId="77777777" w:rsidR="000A208C" w:rsidRPr="000A208C" w:rsidRDefault="000A208C" w:rsidP="000A208C">
      <w:r w:rsidRPr="000A208C">
        <w:t>AI</w:t>
      </w:r>
    </w:p>
    <w:p w14:paraId="4D655C3E" w14:textId="77777777" w:rsidR="000A208C" w:rsidRPr="000A208C" w:rsidRDefault="000A208C" w:rsidP="000A208C"/>
    <w:p w14:paraId="449099CE" w14:textId="77777777" w:rsidR="000A208C" w:rsidRPr="000A208C" w:rsidRDefault="000A208C" w:rsidP="000A208C">
      <w:r w:rsidRPr="000A208C">
        <w:t>↓</w:t>
      </w:r>
    </w:p>
    <w:p w14:paraId="7A694129" w14:textId="77777777" w:rsidR="000A208C" w:rsidRPr="000A208C" w:rsidRDefault="000A208C" w:rsidP="000A208C"/>
    <w:p w14:paraId="32F5AD1E" w14:textId="77777777" w:rsidR="000A208C" w:rsidRPr="000A208C" w:rsidRDefault="000A208C" w:rsidP="000A208C">
      <w:r w:rsidRPr="000A208C">
        <w:t>Incidents</w:t>
      </w:r>
    </w:p>
    <w:p w14:paraId="15FF2F0B" w14:textId="77777777" w:rsidR="000A208C" w:rsidRPr="000A208C" w:rsidRDefault="000A208C" w:rsidP="000A208C">
      <w:r w:rsidRPr="000A208C">
        <w:t>Incidents become connected stories.</w:t>
      </w:r>
    </w:p>
    <w:p w14:paraId="79BC75FC" w14:textId="77777777" w:rsidR="000A208C" w:rsidRPr="000A208C" w:rsidRDefault="000A208C" w:rsidP="000A208C">
      <w:r w:rsidRPr="000A208C">
        <w:pict w14:anchorId="28BC79D5">
          <v:rect id="_x0000_i2166" style="width:0;height:1.5pt" o:hralign="center" o:hrstd="t" o:hr="t" fillcolor="#a0a0a0" stroked="f"/>
        </w:pict>
      </w:r>
    </w:p>
    <w:p w14:paraId="4E073F34" w14:textId="77777777" w:rsidR="000A208C" w:rsidRPr="000A208C" w:rsidRDefault="000A208C" w:rsidP="000A208C">
      <w:pPr>
        <w:rPr>
          <w:b/>
          <w:bCs/>
        </w:rPr>
      </w:pPr>
      <w:r w:rsidRPr="000A208C">
        <w:rPr>
          <w:b/>
          <w:bCs/>
        </w:rPr>
        <w:t>Alert Correlation</w:t>
      </w:r>
    </w:p>
    <w:p w14:paraId="07109512" w14:textId="77777777" w:rsidR="000A208C" w:rsidRPr="000A208C" w:rsidRDefault="000A208C" w:rsidP="000A208C">
      <w:r w:rsidRPr="000A208C">
        <w:t>Combine.</w:t>
      </w:r>
    </w:p>
    <w:p w14:paraId="22338B96" w14:textId="77777777" w:rsidR="000A208C" w:rsidRPr="000A208C" w:rsidRDefault="000A208C" w:rsidP="000A208C">
      <w:r w:rsidRPr="000A208C">
        <w:t>Multiple Alerts</w:t>
      </w:r>
    </w:p>
    <w:p w14:paraId="2E7ECE3D" w14:textId="77777777" w:rsidR="000A208C" w:rsidRPr="000A208C" w:rsidRDefault="000A208C" w:rsidP="000A208C"/>
    <w:p w14:paraId="51BABE58" w14:textId="77777777" w:rsidR="000A208C" w:rsidRPr="000A208C" w:rsidRDefault="000A208C" w:rsidP="000A208C">
      <w:r w:rsidRPr="000A208C">
        <w:t>↓</w:t>
      </w:r>
    </w:p>
    <w:p w14:paraId="04251B0D" w14:textId="77777777" w:rsidR="000A208C" w:rsidRPr="000A208C" w:rsidRDefault="000A208C" w:rsidP="000A208C"/>
    <w:p w14:paraId="1E8B7679" w14:textId="77777777" w:rsidR="000A208C" w:rsidRPr="000A208C" w:rsidRDefault="000A208C" w:rsidP="000A208C">
      <w:r w:rsidRPr="000A208C">
        <w:t>Single Incident</w:t>
      </w:r>
    </w:p>
    <w:p w14:paraId="674CD500" w14:textId="77777777" w:rsidR="000A208C" w:rsidRPr="000A208C" w:rsidRDefault="000A208C" w:rsidP="000A208C">
      <w:r w:rsidRPr="000A208C">
        <w:t>Noise is dramatically reduced.</w:t>
      </w:r>
    </w:p>
    <w:p w14:paraId="09944110" w14:textId="77777777" w:rsidR="000A208C" w:rsidRPr="000A208C" w:rsidRDefault="000A208C" w:rsidP="000A208C">
      <w:r w:rsidRPr="000A208C">
        <w:pict w14:anchorId="619AA8C2">
          <v:rect id="_x0000_i2167" style="width:0;height:1.5pt" o:hralign="center" o:hrstd="t" o:hr="t" fillcolor="#a0a0a0" stroked="f"/>
        </w:pict>
      </w:r>
    </w:p>
    <w:p w14:paraId="1790B10C" w14:textId="77777777" w:rsidR="000A208C" w:rsidRPr="000A208C" w:rsidRDefault="000A208C" w:rsidP="000A208C">
      <w:pPr>
        <w:rPr>
          <w:b/>
          <w:bCs/>
        </w:rPr>
      </w:pPr>
      <w:r w:rsidRPr="000A208C">
        <w:rPr>
          <w:b/>
          <w:bCs/>
        </w:rPr>
        <w:t>Autonomous Investigation</w:t>
      </w:r>
    </w:p>
    <w:p w14:paraId="24E4CF9C" w14:textId="77777777" w:rsidR="000A208C" w:rsidRPr="000A208C" w:rsidRDefault="000A208C" w:rsidP="000A208C">
      <w:r w:rsidRPr="000A208C">
        <w:t>Investigate.</w:t>
      </w:r>
    </w:p>
    <w:p w14:paraId="78FD5AA0" w14:textId="77777777" w:rsidR="000A208C" w:rsidRPr="000A208C" w:rsidRDefault="000A208C" w:rsidP="000A208C">
      <w:r w:rsidRPr="000A208C">
        <w:t>Incident</w:t>
      </w:r>
    </w:p>
    <w:p w14:paraId="2A8AACDA" w14:textId="77777777" w:rsidR="000A208C" w:rsidRPr="000A208C" w:rsidRDefault="000A208C" w:rsidP="000A208C"/>
    <w:p w14:paraId="2516036F" w14:textId="77777777" w:rsidR="000A208C" w:rsidRPr="000A208C" w:rsidRDefault="000A208C" w:rsidP="000A208C">
      <w:r w:rsidRPr="000A208C">
        <w:t>↓</w:t>
      </w:r>
    </w:p>
    <w:p w14:paraId="588E83CD" w14:textId="77777777" w:rsidR="000A208C" w:rsidRPr="000A208C" w:rsidRDefault="000A208C" w:rsidP="000A208C"/>
    <w:p w14:paraId="6E633E70" w14:textId="77777777" w:rsidR="000A208C" w:rsidRPr="000A208C" w:rsidRDefault="000A208C" w:rsidP="000A208C">
      <w:r w:rsidRPr="000A208C">
        <w:t>Evidence Collection</w:t>
      </w:r>
    </w:p>
    <w:p w14:paraId="705F4F43" w14:textId="77777777" w:rsidR="000A208C" w:rsidRPr="000A208C" w:rsidRDefault="000A208C" w:rsidP="000A208C"/>
    <w:p w14:paraId="1370B1DB" w14:textId="77777777" w:rsidR="000A208C" w:rsidRPr="000A208C" w:rsidRDefault="000A208C" w:rsidP="000A208C">
      <w:r w:rsidRPr="000A208C">
        <w:t>↓</w:t>
      </w:r>
    </w:p>
    <w:p w14:paraId="6563E36A" w14:textId="77777777" w:rsidR="000A208C" w:rsidRPr="000A208C" w:rsidRDefault="000A208C" w:rsidP="000A208C"/>
    <w:p w14:paraId="441856F0" w14:textId="77777777" w:rsidR="000A208C" w:rsidRPr="000A208C" w:rsidRDefault="000A208C" w:rsidP="000A208C">
      <w:r w:rsidRPr="000A208C">
        <w:t>Root Cause</w:t>
      </w:r>
    </w:p>
    <w:p w14:paraId="74CC1192" w14:textId="77777777" w:rsidR="000A208C" w:rsidRPr="000A208C" w:rsidRDefault="000A208C" w:rsidP="000A208C">
      <w:r w:rsidRPr="000A208C">
        <w:t>Routine investigations become automatic.</w:t>
      </w:r>
    </w:p>
    <w:p w14:paraId="53CB0CD1" w14:textId="77777777" w:rsidR="000A208C" w:rsidRPr="000A208C" w:rsidRDefault="000A208C" w:rsidP="000A208C">
      <w:r w:rsidRPr="000A208C">
        <w:pict w14:anchorId="05490627">
          <v:rect id="_x0000_i2168" style="width:0;height:1.5pt" o:hralign="center" o:hrstd="t" o:hr="t" fillcolor="#a0a0a0" stroked="f"/>
        </w:pict>
      </w:r>
    </w:p>
    <w:p w14:paraId="2FB794A7" w14:textId="77777777" w:rsidR="000A208C" w:rsidRPr="000A208C" w:rsidRDefault="000A208C" w:rsidP="000A208C">
      <w:pPr>
        <w:rPr>
          <w:b/>
          <w:bCs/>
        </w:rPr>
      </w:pPr>
      <w:r w:rsidRPr="000A208C">
        <w:rPr>
          <w:b/>
          <w:bCs/>
        </w:rPr>
        <w:t>Security Copilot</w:t>
      </w:r>
    </w:p>
    <w:p w14:paraId="30CEA5A2" w14:textId="77777777" w:rsidR="000A208C" w:rsidRPr="000A208C" w:rsidRDefault="000A208C" w:rsidP="000A208C">
      <w:r w:rsidRPr="000A208C">
        <w:t>Assist.</w:t>
      </w:r>
    </w:p>
    <w:p w14:paraId="02B4FEF6" w14:textId="77777777" w:rsidR="000A208C" w:rsidRPr="000A208C" w:rsidRDefault="000A208C" w:rsidP="000A208C">
      <w:r w:rsidRPr="000A208C">
        <w:t>Analyst</w:t>
      </w:r>
    </w:p>
    <w:p w14:paraId="74A5E54D" w14:textId="77777777" w:rsidR="000A208C" w:rsidRPr="000A208C" w:rsidRDefault="000A208C" w:rsidP="000A208C"/>
    <w:p w14:paraId="1B5AB530" w14:textId="77777777" w:rsidR="000A208C" w:rsidRPr="000A208C" w:rsidRDefault="000A208C" w:rsidP="000A208C">
      <w:r w:rsidRPr="000A208C">
        <w:t>↓</w:t>
      </w:r>
    </w:p>
    <w:p w14:paraId="01E5A05F" w14:textId="77777777" w:rsidR="000A208C" w:rsidRPr="000A208C" w:rsidRDefault="000A208C" w:rsidP="000A208C"/>
    <w:p w14:paraId="61461D40" w14:textId="77777777" w:rsidR="000A208C" w:rsidRPr="000A208C" w:rsidRDefault="000A208C" w:rsidP="000A208C">
      <w:r w:rsidRPr="000A208C">
        <w:t>AI Copilot</w:t>
      </w:r>
    </w:p>
    <w:p w14:paraId="59DCF7B1" w14:textId="77777777" w:rsidR="000A208C" w:rsidRPr="000A208C" w:rsidRDefault="000A208C" w:rsidP="000A208C"/>
    <w:p w14:paraId="0D17312C" w14:textId="77777777" w:rsidR="000A208C" w:rsidRPr="000A208C" w:rsidRDefault="000A208C" w:rsidP="000A208C">
      <w:r w:rsidRPr="000A208C">
        <w:t>↓</w:t>
      </w:r>
    </w:p>
    <w:p w14:paraId="4DC61FBA" w14:textId="77777777" w:rsidR="000A208C" w:rsidRPr="000A208C" w:rsidRDefault="000A208C" w:rsidP="000A208C"/>
    <w:p w14:paraId="44BC0BFF" w14:textId="77777777" w:rsidR="000A208C" w:rsidRPr="000A208C" w:rsidRDefault="000A208C" w:rsidP="000A208C">
      <w:r w:rsidRPr="000A208C">
        <w:t>Recommendation</w:t>
      </w:r>
    </w:p>
    <w:p w14:paraId="7D24FEEA" w14:textId="77777777" w:rsidR="000A208C" w:rsidRPr="000A208C" w:rsidRDefault="000A208C" w:rsidP="000A208C">
      <w:r w:rsidRPr="000A208C">
        <w:t>Humans remain empowered.</w:t>
      </w:r>
    </w:p>
    <w:p w14:paraId="0F544994" w14:textId="77777777" w:rsidR="000A208C" w:rsidRPr="000A208C" w:rsidRDefault="000A208C" w:rsidP="000A208C">
      <w:r w:rsidRPr="000A208C">
        <w:pict w14:anchorId="5D7DBA51">
          <v:rect id="_x0000_i2169" style="width:0;height:1.5pt" o:hralign="center" o:hrstd="t" o:hr="t" fillcolor="#a0a0a0" stroked="f"/>
        </w:pict>
      </w:r>
    </w:p>
    <w:p w14:paraId="2F975BE7" w14:textId="77777777" w:rsidR="000A208C" w:rsidRPr="000A208C" w:rsidRDefault="000A208C" w:rsidP="000A208C">
      <w:pPr>
        <w:rPr>
          <w:b/>
          <w:bCs/>
        </w:rPr>
      </w:pPr>
      <w:r w:rsidRPr="000A208C">
        <w:rPr>
          <w:b/>
          <w:bCs/>
        </w:rPr>
        <w:t>Root Cause Intelligence</w:t>
      </w:r>
    </w:p>
    <w:p w14:paraId="5CAD7C0A" w14:textId="77777777" w:rsidR="000A208C" w:rsidRPr="000A208C" w:rsidRDefault="000A208C" w:rsidP="000A208C">
      <w:r w:rsidRPr="000A208C">
        <w:t>Determine.</w:t>
      </w:r>
    </w:p>
    <w:p w14:paraId="067C84A5" w14:textId="77777777" w:rsidR="000A208C" w:rsidRPr="000A208C" w:rsidRDefault="000A208C" w:rsidP="000A208C">
      <w:r w:rsidRPr="000A208C">
        <w:t>Incident</w:t>
      </w:r>
    </w:p>
    <w:p w14:paraId="71F96ED4" w14:textId="77777777" w:rsidR="000A208C" w:rsidRPr="000A208C" w:rsidRDefault="000A208C" w:rsidP="000A208C"/>
    <w:p w14:paraId="091DA066" w14:textId="77777777" w:rsidR="000A208C" w:rsidRPr="000A208C" w:rsidRDefault="000A208C" w:rsidP="000A208C">
      <w:r w:rsidRPr="000A208C">
        <w:t>↓</w:t>
      </w:r>
    </w:p>
    <w:p w14:paraId="509F1363" w14:textId="77777777" w:rsidR="000A208C" w:rsidRPr="000A208C" w:rsidRDefault="000A208C" w:rsidP="000A208C"/>
    <w:p w14:paraId="01B7AEDC" w14:textId="77777777" w:rsidR="000A208C" w:rsidRPr="000A208C" w:rsidRDefault="000A208C" w:rsidP="000A208C">
      <w:r w:rsidRPr="000A208C">
        <w:t>Root Cause</w:t>
      </w:r>
    </w:p>
    <w:p w14:paraId="7EBBE4FE" w14:textId="77777777" w:rsidR="000A208C" w:rsidRPr="000A208C" w:rsidRDefault="000A208C" w:rsidP="000A208C"/>
    <w:p w14:paraId="094CD186" w14:textId="77777777" w:rsidR="000A208C" w:rsidRPr="000A208C" w:rsidRDefault="000A208C" w:rsidP="000A208C">
      <w:r w:rsidRPr="000A208C">
        <w:t>↓</w:t>
      </w:r>
    </w:p>
    <w:p w14:paraId="630EC5CA" w14:textId="77777777" w:rsidR="000A208C" w:rsidRPr="000A208C" w:rsidRDefault="000A208C" w:rsidP="000A208C"/>
    <w:p w14:paraId="48C6B47E" w14:textId="77777777" w:rsidR="000A208C" w:rsidRPr="000A208C" w:rsidRDefault="000A208C" w:rsidP="000A208C">
      <w:r w:rsidRPr="000A208C">
        <w:t>Explanation</w:t>
      </w:r>
    </w:p>
    <w:p w14:paraId="0A072503" w14:textId="77777777" w:rsidR="000A208C" w:rsidRPr="000A208C" w:rsidRDefault="000A208C" w:rsidP="000A208C">
      <w:r w:rsidRPr="000A208C">
        <w:t>The platform explains why an incident occurred.</w:t>
      </w:r>
    </w:p>
    <w:p w14:paraId="4F239265" w14:textId="77777777" w:rsidR="000A208C" w:rsidRPr="000A208C" w:rsidRDefault="000A208C" w:rsidP="000A208C">
      <w:r w:rsidRPr="000A208C">
        <w:pict w14:anchorId="3B619F73">
          <v:rect id="_x0000_i2170" style="width:0;height:1.5pt" o:hralign="center" o:hrstd="t" o:hr="t" fillcolor="#a0a0a0" stroked="f"/>
        </w:pict>
      </w:r>
    </w:p>
    <w:p w14:paraId="22B41046" w14:textId="77777777" w:rsidR="000A208C" w:rsidRPr="000A208C" w:rsidRDefault="000A208C" w:rsidP="000A208C">
      <w:pPr>
        <w:rPr>
          <w:b/>
          <w:bCs/>
        </w:rPr>
      </w:pPr>
      <w:r w:rsidRPr="000A208C">
        <w:rPr>
          <w:b/>
          <w:bCs/>
        </w:rPr>
        <w:t>Incident Orchestration</w:t>
      </w:r>
    </w:p>
    <w:p w14:paraId="70E11043" w14:textId="77777777" w:rsidR="000A208C" w:rsidRPr="000A208C" w:rsidRDefault="000A208C" w:rsidP="000A208C">
      <w:r w:rsidRPr="000A208C">
        <w:t>Coordinate.</w:t>
      </w:r>
    </w:p>
    <w:p w14:paraId="0539DB72" w14:textId="77777777" w:rsidR="000A208C" w:rsidRPr="000A208C" w:rsidRDefault="000A208C" w:rsidP="000A208C">
      <w:r w:rsidRPr="000A208C">
        <w:t>Incident</w:t>
      </w:r>
    </w:p>
    <w:p w14:paraId="17A456B2" w14:textId="77777777" w:rsidR="000A208C" w:rsidRPr="000A208C" w:rsidRDefault="000A208C" w:rsidP="000A208C"/>
    <w:p w14:paraId="169E9992" w14:textId="77777777" w:rsidR="000A208C" w:rsidRPr="000A208C" w:rsidRDefault="000A208C" w:rsidP="000A208C">
      <w:r w:rsidRPr="000A208C">
        <w:t>↓</w:t>
      </w:r>
    </w:p>
    <w:p w14:paraId="5D7644A3" w14:textId="77777777" w:rsidR="000A208C" w:rsidRPr="000A208C" w:rsidRDefault="000A208C" w:rsidP="000A208C"/>
    <w:p w14:paraId="1D340FD0" w14:textId="77777777" w:rsidR="000A208C" w:rsidRPr="000A208C" w:rsidRDefault="000A208C" w:rsidP="000A208C">
      <w:r w:rsidRPr="000A208C">
        <w:t>Playbooks</w:t>
      </w:r>
    </w:p>
    <w:p w14:paraId="714F55EF" w14:textId="77777777" w:rsidR="000A208C" w:rsidRPr="000A208C" w:rsidRDefault="000A208C" w:rsidP="000A208C"/>
    <w:p w14:paraId="0BA09495" w14:textId="77777777" w:rsidR="000A208C" w:rsidRPr="000A208C" w:rsidRDefault="000A208C" w:rsidP="000A208C">
      <w:r w:rsidRPr="000A208C">
        <w:t>↓</w:t>
      </w:r>
    </w:p>
    <w:p w14:paraId="2A70DB31" w14:textId="77777777" w:rsidR="000A208C" w:rsidRPr="000A208C" w:rsidRDefault="000A208C" w:rsidP="000A208C"/>
    <w:p w14:paraId="4695B015" w14:textId="77777777" w:rsidR="000A208C" w:rsidRPr="000A208C" w:rsidRDefault="000A208C" w:rsidP="000A208C">
      <w:r w:rsidRPr="000A208C">
        <w:t>Coordinated Response</w:t>
      </w:r>
    </w:p>
    <w:p w14:paraId="7790E1D4" w14:textId="77777777" w:rsidR="000A208C" w:rsidRPr="000A208C" w:rsidRDefault="000A208C" w:rsidP="000A208C">
      <w:r w:rsidRPr="000A208C">
        <w:t>Every response follows enterprise policy.</w:t>
      </w:r>
    </w:p>
    <w:p w14:paraId="0C3477CE" w14:textId="77777777" w:rsidR="000A208C" w:rsidRPr="000A208C" w:rsidRDefault="000A208C" w:rsidP="000A208C">
      <w:r w:rsidRPr="000A208C">
        <w:pict w14:anchorId="2B2ED971">
          <v:rect id="_x0000_i2171" style="width:0;height:1.5pt" o:hralign="center" o:hrstd="t" o:hr="t" fillcolor="#a0a0a0" stroked="f"/>
        </w:pict>
      </w:r>
    </w:p>
    <w:p w14:paraId="53E4E1FE" w14:textId="77777777" w:rsidR="000A208C" w:rsidRPr="000A208C" w:rsidRDefault="000A208C" w:rsidP="000A208C">
      <w:pPr>
        <w:rPr>
          <w:b/>
          <w:bCs/>
        </w:rPr>
      </w:pPr>
      <w:r w:rsidRPr="000A208C">
        <w:rPr>
          <w:b/>
          <w:bCs/>
        </w:rPr>
        <w:t>Automated Containment</w:t>
      </w:r>
    </w:p>
    <w:p w14:paraId="0EBEA40B" w14:textId="77777777" w:rsidR="000A208C" w:rsidRPr="000A208C" w:rsidRDefault="000A208C" w:rsidP="000A208C">
      <w:r w:rsidRPr="000A208C">
        <w:t>Protect.</w:t>
      </w:r>
    </w:p>
    <w:p w14:paraId="42A7FA82" w14:textId="77777777" w:rsidR="000A208C" w:rsidRPr="000A208C" w:rsidRDefault="000A208C" w:rsidP="000A208C">
      <w:r w:rsidRPr="000A208C">
        <w:t>Threat</w:t>
      </w:r>
    </w:p>
    <w:p w14:paraId="41423620" w14:textId="77777777" w:rsidR="000A208C" w:rsidRPr="000A208C" w:rsidRDefault="000A208C" w:rsidP="000A208C"/>
    <w:p w14:paraId="24234EDB" w14:textId="77777777" w:rsidR="000A208C" w:rsidRPr="000A208C" w:rsidRDefault="000A208C" w:rsidP="000A208C">
      <w:r w:rsidRPr="000A208C">
        <w:t>↓</w:t>
      </w:r>
    </w:p>
    <w:p w14:paraId="7994EA3E" w14:textId="77777777" w:rsidR="000A208C" w:rsidRPr="000A208C" w:rsidRDefault="000A208C" w:rsidP="000A208C"/>
    <w:p w14:paraId="60EB3FB0" w14:textId="77777777" w:rsidR="000A208C" w:rsidRPr="000A208C" w:rsidRDefault="000A208C" w:rsidP="000A208C">
      <w:r w:rsidRPr="000A208C">
        <w:t>Isolation</w:t>
      </w:r>
    </w:p>
    <w:p w14:paraId="3BF723D2" w14:textId="77777777" w:rsidR="000A208C" w:rsidRPr="000A208C" w:rsidRDefault="000A208C" w:rsidP="000A208C"/>
    <w:p w14:paraId="132603D0" w14:textId="77777777" w:rsidR="000A208C" w:rsidRPr="000A208C" w:rsidRDefault="000A208C" w:rsidP="000A208C">
      <w:r w:rsidRPr="000A208C">
        <w:t>↓</w:t>
      </w:r>
    </w:p>
    <w:p w14:paraId="346CF1D8" w14:textId="77777777" w:rsidR="000A208C" w:rsidRPr="000A208C" w:rsidRDefault="000A208C" w:rsidP="000A208C"/>
    <w:p w14:paraId="5286B68C" w14:textId="77777777" w:rsidR="000A208C" w:rsidRPr="000A208C" w:rsidRDefault="000A208C" w:rsidP="000A208C">
      <w:r w:rsidRPr="000A208C">
        <w:t>Containment</w:t>
      </w:r>
    </w:p>
    <w:p w14:paraId="1515F2DA" w14:textId="77777777" w:rsidR="000A208C" w:rsidRPr="000A208C" w:rsidRDefault="000A208C" w:rsidP="000A208C">
      <w:r w:rsidRPr="000A208C">
        <w:t>Low-risk responses execute automatically.</w:t>
      </w:r>
    </w:p>
    <w:p w14:paraId="06124E72" w14:textId="77777777" w:rsidR="000A208C" w:rsidRPr="000A208C" w:rsidRDefault="000A208C" w:rsidP="000A208C">
      <w:r w:rsidRPr="000A208C">
        <w:pict w14:anchorId="3F5895A6">
          <v:rect id="_x0000_i2172" style="width:0;height:1.5pt" o:hralign="center" o:hrstd="t" o:hr="t" fillcolor="#a0a0a0" stroked="f"/>
        </w:pict>
      </w:r>
    </w:p>
    <w:p w14:paraId="07581634" w14:textId="77777777" w:rsidR="000A208C" w:rsidRPr="000A208C" w:rsidRDefault="000A208C" w:rsidP="000A208C">
      <w:pPr>
        <w:rPr>
          <w:b/>
          <w:bCs/>
        </w:rPr>
      </w:pPr>
      <w:r w:rsidRPr="000A208C">
        <w:rPr>
          <w:b/>
          <w:bCs/>
        </w:rPr>
        <w:t>Threat Response Workflows</w:t>
      </w:r>
    </w:p>
    <w:p w14:paraId="59587180" w14:textId="77777777" w:rsidR="000A208C" w:rsidRPr="000A208C" w:rsidRDefault="000A208C" w:rsidP="000A208C">
      <w:r w:rsidRPr="000A208C">
        <w:t>Standardize.</w:t>
      </w:r>
    </w:p>
    <w:p w14:paraId="31072693" w14:textId="77777777" w:rsidR="000A208C" w:rsidRPr="000A208C" w:rsidRDefault="000A208C" w:rsidP="000A208C">
      <w:r w:rsidRPr="000A208C">
        <w:t>Incident</w:t>
      </w:r>
    </w:p>
    <w:p w14:paraId="7A5F9E87" w14:textId="77777777" w:rsidR="000A208C" w:rsidRPr="000A208C" w:rsidRDefault="000A208C" w:rsidP="000A208C"/>
    <w:p w14:paraId="4151AC09" w14:textId="77777777" w:rsidR="000A208C" w:rsidRPr="000A208C" w:rsidRDefault="000A208C" w:rsidP="000A208C">
      <w:r w:rsidRPr="000A208C">
        <w:t>↓</w:t>
      </w:r>
    </w:p>
    <w:p w14:paraId="7541AD02" w14:textId="77777777" w:rsidR="000A208C" w:rsidRPr="000A208C" w:rsidRDefault="000A208C" w:rsidP="000A208C"/>
    <w:p w14:paraId="73971A76" w14:textId="77777777" w:rsidR="000A208C" w:rsidRPr="000A208C" w:rsidRDefault="000A208C" w:rsidP="000A208C">
      <w:r w:rsidRPr="000A208C">
        <w:t>Workflow</w:t>
      </w:r>
    </w:p>
    <w:p w14:paraId="06DF2113" w14:textId="77777777" w:rsidR="000A208C" w:rsidRPr="000A208C" w:rsidRDefault="000A208C" w:rsidP="000A208C"/>
    <w:p w14:paraId="39048149" w14:textId="77777777" w:rsidR="000A208C" w:rsidRPr="000A208C" w:rsidRDefault="000A208C" w:rsidP="000A208C">
      <w:r w:rsidRPr="000A208C">
        <w:t>↓</w:t>
      </w:r>
    </w:p>
    <w:p w14:paraId="7CE0ADE0" w14:textId="77777777" w:rsidR="000A208C" w:rsidRPr="000A208C" w:rsidRDefault="000A208C" w:rsidP="000A208C"/>
    <w:p w14:paraId="527B5AD7" w14:textId="77777777" w:rsidR="000A208C" w:rsidRPr="000A208C" w:rsidRDefault="000A208C" w:rsidP="000A208C">
      <w:r w:rsidRPr="000A208C">
        <w:t>Resolution</w:t>
      </w:r>
    </w:p>
    <w:p w14:paraId="6158DCAB" w14:textId="77777777" w:rsidR="000A208C" w:rsidRPr="000A208C" w:rsidRDefault="000A208C" w:rsidP="000A208C">
      <w:r w:rsidRPr="000A208C">
        <w:t>Response becomes repeatable.</w:t>
      </w:r>
    </w:p>
    <w:p w14:paraId="291681E9" w14:textId="77777777" w:rsidR="000A208C" w:rsidRPr="000A208C" w:rsidRDefault="000A208C" w:rsidP="000A208C">
      <w:r w:rsidRPr="000A208C">
        <w:pict w14:anchorId="4471D3BA">
          <v:rect id="_x0000_i2173" style="width:0;height:1.5pt" o:hralign="center" o:hrstd="t" o:hr="t" fillcolor="#a0a0a0" stroked="f"/>
        </w:pict>
      </w:r>
    </w:p>
    <w:p w14:paraId="5F828FCD" w14:textId="77777777" w:rsidR="000A208C" w:rsidRPr="000A208C" w:rsidRDefault="000A208C" w:rsidP="000A208C">
      <w:pPr>
        <w:rPr>
          <w:b/>
          <w:bCs/>
        </w:rPr>
      </w:pPr>
      <w:r w:rsidRPr="000A208C">
        <w:rPr>
          <w:b/>
          <w:bCs/>
        </w:rPr>
        <w:t>Security Learning Engine</w:t>
      </w:r>
    </w:p>
    <w:p w14:paraId="2ED3823E" w14:textId="77777777" w:rsidR="000A208C" w:rsidRPr="000A208C" w:rsidRDefault="000A208C" w:rsidP="000A208C">
      <w:r w:rsidRPr="000A208C">
        <w:t>Improve.</w:t>
      </w:r>
    </w:p>
    <w:p w14:paraId="0338450A" w14:textId="77777777" w:rsidR="000A208C" w:rsidRPr="000A208C" w:rsidRDefault="000A208C" w:rsidP="000A208C">
      <w:r w:rsidRPr="000A208C">
        <w:t>Resolved Incident</w:t>
      </w:r>
    </w:p>
    <w:p w14:paraId="20BD532C" w14:textId="77777777" w:rsidR="000A208C" w:rsidRPr="000A208C" w:rsidRDefault="000A208C" w:rsidP="000A208C"/>
    <w:p w14:paraId="1A2C7DDB" w14:textId="77777777" w:rsidR="000A208C" w:rsidRPr="000A208C" w:rsidRDefault="000A208C" w:rsidP="000A208C">
      <w:r w:rsidRPr="000A208C">
        <w:t>↓</w:t>
      </w:r>
    </w:p>
    <w:p w14:paraId="37E4EDE3" w14:textId="77777777" w:rsidR="000A208C" w:rsidRPr="000A208C" w:rsidRDefault="000A208C" w:rsidP="000A208C"/>
    <w:p w14:paraId="6486E133" w14:textId="77777777" w:rsidR="000A208C" w:rsidRPr="000A208C" w:rsidRDefault="000A208C" w:rsidP="000A208C">
      <w:r w:rsidRPr="000A208C">
        <w:t>Learning</w:t>
      </w:r>
    </w:p>
    <w:p w14:paraId="257A4329" w14:textId="77777777" w:rsidR="000A208C" w:rsidRPr="000A208C" w:rsidRDefault="000A208C" w:rsidP="000A208C"/>
    <w:p w14:paraId="5E6F495E" w14:textId="77777777" w:rsidR="000A208C" w:rsidRPr="000A208C" w:rsidRDefault="000A208C" w:rsidP="000A208C">
      <w:r w:rsidRPr="000A208C">
        <w:t>↓</w:t>
      </w:r>
    </w:p>
    <w:p w14:paraId="6E5E944E" w14:textId="77777777" w:rsidR="000A208C" w:rsidRPr="000A208C" w:rsidRDefault="000A208C" w:rsidP="000A208C"/>
    <w:p w14:paraId="3D6C6986" w14:textId="77777777" w:rsidR="000A208C" w:rsidRPr="000A208C" w:rsidRDefault="000A208C" w:rsidP="000A208C">
      <w:r w:rsidRPr="000A208C">
        <w:t>Better Future Response</w:t>
      </w:r>
    </w:p>
    <w:p w14:paraId="031916D2" w14:textId="77777777" w:rsidR="000A208C" w:rsidRPr="000A208C" w:rsidRDefault="000A208C" w:rsidP="000A208C">
      <w:r w:rsidRPr="000A208C">
        <w:lastRenderedPageBreak/>
        <w:t>Every incident strengthens the platform.</w:t>
      </w:r>
    </w:p>
    <w:p w14:paraId="748D214C" w14:textId="77777777" w:rsidR="000A208C" w:rsidRPr="000A208C" w:rsidRDefault="000A208C" w:rsidP="000A208C">
      <w:r w:rsidRPr="000A208C">
        <w:pict w14:anchorId="5DD458EA">
          <v:rect id="_x0000_i2174" style="width:0;height:1.5pt" o:hralign="center" o:hrstd="t" o:hr="t" fillcolor="#a0a0a0" stroked="f"/>
        </w:pict>
      </w:r>
    </w:p>
    <w:p w14:paraId="6543447D" w14:textId="77777777" w:rsidR="000A208C" w:rsidRPr="000A208C" w:rsidRDefault="000A208C" w:rsidP="000A208C">
      <w:pPr>
        <w:rPr>
          <w:b/>
          <w:bCs/>
        </w:rPr>
      </w:pPr>
      <w:r w:rsidRPr="000A208C">
        <w:rPr>
          <w:b/>
          <w:bCs/>
        </w:rPr>
        <w:t>Executive Incident Intelligence</w:t>
      </w:r>
    </w:p>
    <w:p w14:paraId="60A7651F" w14:textId="77777777" w:rsidR="000A208C" w:rsidRPr="000A208C" w:rsidRDefault="000A208C" w:rsidP="000A208C">
      <w:r w:rsidRPr="000A208C">
        <w:t>Report.</w:t>
      </w:r>
    </w:p>
    <w:p w14:paraId="10DF3DD1" w14:textId="77777777" w:rsidR="000A208C" w:rsidRPr="000A208C" w:rsidRDefault="000A208C" w:rsidP="000A208C">
      <w:r w:rsidRPr="000A208C">
        <w:t>Incident Portfolio</w:t>
      </w:r>
    </w:p>
    <w:p w14:paraId="5F532F73" w14:textId="77777777" w:rsidR="000A208C" w:rsidRPr="000A208C" w:rsidRDefault="000A208C" w:rsidP="000A208C"/>
    <w:p w14:paraId="15503548" w14:textId="77777777" w:rsidR="000A208C" w:rsidRPr="000A208C" w:rsidRDefault="000A208C" w:rsidP="000A208C">
      <w:r w:rsidRPr="000A208C">
        <w:t>↓</w:t>
      </w:r>
    </w:p>
    <w:p w14:paraId="4118D137" w14:textId="77777777" w:rsidR="000A208C" w:rsidRPr="000A208C" w:rsidRDefault="000A208C" w:rsidP="000A208C"/>
    <w:p w14:paraId="701EFE73" w14:textId="77777777" w:rsidR="000A208C" w:rsidRPr="000A208C" w:rsidRDefault="000A208C" w:rsidP="000A208C">
      <w:r w:rsidRPr="000A208C">
        <w:t>Business Impact</w:t>
      </w:r>
    </w:p>
    <w:p w14:paraId="701468F3" w14:textId="77777777" w:rsidR="000A208C" w:rsidRPr="000A208C" w:rsidRDefault="000A208C" w:rsidP="000A208C"/>
    <w:p w14:paraId="5A0B3720" w14:textId="77777777" w:rsidR="000A208C" w:rsidRPr="000A208C" w:rsidRDefault="000A208C" w:rsidP="000A208C">
      <w:r w:rsidRPr="000A208C">
        <w:t>↓</w:t>
      </w:r>
    </w:p>
    <w:p w14:paraId="7B4EA269" w14:textId="77777777" w:rsidR="000A208C" w:rsidRPr="000A208C" w:rsidRDefault="000A208C" w:rsidP="000A208C"/>
    <w:p w14:paraId="12B9838B" w14:textId="77777777" w:rsidR="000A208C" w:rsidRPr="000A208C" w:rsidRDefault="000A208C" w:rsidP="000A208C">
      <w:r w:rsidRPr="000A208C">
        <w:t>Executive View</w:t>
      </w:r>
    </w:p>
    <w:p w14:paraId="71F82676" w14:textId="77777777" w:rsidR="000A208C" w:rsidRPr="000A208C" w:rsidRDefault="000A208C" w:rsidP="000A208C">
      <w:r w:rsidRPr="000A208C">
        <w:t>Leadership sees operational impact instead of technical detail.</w:t>
      </w:r>
    </w:p>
    <w:p w14:paraId="57E87B32" w14:textId="77777777" w:rsidR="000A208C" w:rsidRPr="000A208C" w:rsidRDefault="000A208C" w:rsidP="000A208C">
      <w:r w:rsidRPr="000A208C">
        <w:pict w14:anchorId="3663FAC0">
          <v:rect id="_x0000_i2175" style="width:0;height:1.5pt" o:hralign="center" o:hrstd="t" o:hr="t" fillcolor="#a0a0a0" stroked="f"/>
        </w:pict>
      </w:r>
    </w:p>
    <w:p w14:paraId="0CCB1099" w14:textId="77777777" w:rsidR="000A208C" w:rsidRPr="000A208C" w:rsidRDefault="000A208C" w:rsidP="000A208C">
      <w:pPr>
        <w:rPr>
          <w:b/>
          <w:bCs/>
        </w:rPr>
      </w:pPr>
      <w:r w:rsidRPr="000A208C">
        <w:rPr>
          <w:b/>
          <w:bCs/>
        </w:rPr>
        <w:t>Autonomous SOC Operations</w:t>
      </w:r>
    </w:p>
    <w:p w14:paraId="6548727B" w14:textId="77777777" w:rsidR="000A208C" w:rsidRPr="000A208C" w:rsidRDefault="000A208C" w:rsidP="000A208C">
      <w:r w:rsidRPr="000A208C">
        <w:t>Automate.</w:t>
      </w:r>
    </w:p>
    <w:p w14:paraId="275CBBAA" w14:textId="77777777" w:rsidR="000A208C" w:rsidRPr="000A208C" w:rsidRDefault="000A208C" w:rsidP="000A208C">
      <w:r w:rsidRPr="000A208C">
        <w:t>Routine Incidents</w:t>
      </w:r>
    </w:p>
    <w:p w14:paraId="2B984093" w14:textId="77777777" w:rsidR="000A208C" w:rsidRPr="000A208C" w:rsidRDefault="000A208C" w:rsidP="000A208C"/>
    <w:p w14:paraId="0AF21CC0" w14:textId="77777777" w:rsidR="000A208C" w:rsidRPr="000A208C" w:rsidRDefault="000A208C" w:rsidP="000A208C">
      <w:r w:rsidRPr="000A208C">
        <w:t>↓</w:t>
      </w:r>
    </w:p>
    <w:p w14:paraId="0545A0F5" w14:textId="77777777" w:rsidR="000A208C" w:rsidRPr="000A208C" w:rsidRDefault="000A208C" w:rsidP="000A208C"/>
    <w:p w14:paraId="5B3C9B1D" w14:textId="77777777" w:rsidR="000A208C" w:rsidRPr="000A208C" w:rsidRDefault="000A208C" w:rsidP="000A208C">
      <w:r w:rsidRPr="000A208C">
        <w:t>AI Response</w:t>
      </w:r>
    </w:p>
    <w:p w14:paraId="3F1785A5" w14:textId="77777777" w:rsidR="000A208C" w:rsidRPr="000A208C" w:rsidRDefault="000A208C" w:rsidP="000A208C"/>
    <w:p w14:paraId="046EEA2E" w14:textId="77777777" w:rsidR="000A208C" w:rsidRPr="000A208C" w:rsidRDefault="000A208C" w:rsidP="000A208C">
      <w:r w:rsidRPr="000A208C">
        <w:t>↓</w:t>
      </w:r>
    </w:p>
    <w:p w14:paraId="2E1A9505" w14:textId="77777777" w:rsidR="000A208C" w:rsidRPr="000A208C" w:rsidRDefault="000A208C" w:rsidP="000A208C"/>
    <w:p w14:paraId="4CD39E08" w14:textId="77777777" w:rsidR="000A208C" w:rsidRPr="000A208C" w:rsidRDefault="000A208C" w:rsidP="000A208C">
      <w:r w:rsidRPr="000A208C">
        <w:t>Human Review (if required)</w:t>
      </w:r>
    </w:p>
    <w:p w14:paraId="6D62821A" w14:textId="77777777" w:rsidR="000A208C" w:rsidRPr="000A208C" w:rsidRDefault="000A208C" w:rsidP="000A208C">
      <w:r w:rsidRPr="000A208C">
        <w:t>Security scales without linear staffing growth.</w:t>
      </w:r>
    </w:p>
    <w:p w14:paraId="7726208B" w14:textId="77777777" w:rsidR="000A208C" w:rsidRPr="000A208C" w:rsidRDefault="000A208C" w:rsidP="000A208C">
      <w:r w:rsidRPr="000A208C">
        <w:pict w14:anchorId="34976740">
          <v:rect id="_x0000_i2176" style="width:0;height:1.5pt" o:hralign="center" o:hrstd="t" o:hr="t" fillcolor="#a0a0a0" stroked="f"/>
        </w:pict>
      </w:r>
    </w:p>
    <w:p w14:paraId="0CBB7381" w14:textId="77777777" w:rsidR="000A208C" w:rsidRPr="000A208C" w:rsidRDefault="000A208C" w:rsidP="000A208C">
      <w:pPr>
        <w:rPr>
          <w:b/>
          <w:bCs/>
        </w:rPr>
      </w:pPr>
      <w:r w:rsidRPr="000A208C">
        <w:rPr>
          <w:b/>
          <w:bCs/>
        </w:rPr>
        <w:lastRenderedPageBreak/>
        <w:t>Engineering Summary</w:t>
      </w:r>
    </w:p>
    <w:p w14:paraId="0E4ACAD9" w14:textId="77777777" w:rsidR="000A208C" w:rsidRPr="000A208C" w:rsidRDefault="000A208C" w:rsidP="000A208C">
      <w:r w:rsidRPr="000A208C">
        <w:t>The Security Operations Intelligence Platform provides:</w:t>
      </w:r>
    </w:p>
    <w:p w14:paraId="66549609" w14:textId="77777777" w:rsidR="000A208C" w:rsidRPr="000A208C" w:rsidRDefault="000A208C" w:rsidP="000A208C">
      <w:pPr>
        <w:numPr>
          <w:ilvl w:val="0"/>
          <w:numId w:val="35"/>
        </w:numPr>
      </w:pPr>
      <w:r w:rsidRPr="000A208C">
        <w:t xml:space="preserve">AI-native SOC </w:t>
      </w:r>
    </w:p>
    <w:p w14:paraId="560CC1BE" w14:textId="77777777" w:rsidR="000A208C" w:rsidRPr="000A208C" w:rsidRDefault="000A208C" w:rsidP="000A208C">
      <w:pPr>
        <w:numPr>
          <w:ilvl w:val="0"/>
          <w:numId w:val="35"/>
        </w:numPr>
      </w:pPr>
      <w:r w:rsidRPr="000A208C">
        <w:t xml:space="preserve">Incident Knowledge Graph </w:t>
      </w:r>
    </w:p>
    <w:p w14:paraId="42717422" w14:textId="77777777" w:rsidR="000A208C" w:rsidRPr="000A208C" w:rsidRDefault="000A208C" w:rsidP="000A208C">
      <w:pPr>
        <w:numPr>
          <w:ilvl w:val="0"/>
          <w:numId w:val="35"/>
        </w:numPr>
      </w:pPr>
      <w:r w:rsidRPr="000A208C">
        <w:t xml:space="preserve">Alert correlation </w:t>
      </w:r>
    </w:p>
    <w:p w14:paraId="15811B97" w14:textId="77777777" w:rsidR="000A208C" w:rsidRPr="000A208C" w:rsidRDefault="000A208C" w:rsidP="000A208C">
      <w:pPr>
        <w:numPr>
          <w:ilvl w:val="0"/>
          <w:numId w:val="35"/>
        </w:numPr>
      </w:pPr>
      <w:r w:rsidRPr="000A208C">
        <w:t xml:space="preserve">Autonomous investigation </w:t>
      </w:r>
    </w:p>
    <w:p w14:paraId="150C1E2A" w14:textId="77777777" w:rsidR="000A208C" w:rsidRPr="000A208C" w:rsidRDefault="000A208C" w:rsidP="000A208C">
      <w:pPr>
        <w:numPr>
          <w:ilvl w:val="0"/>
          <w:numId w:val="35"/>
        </w:numPr>
      </w:pPr>
      <w:r w:rsidRPr="000A208C">
        <w:t xml:space="preserve">Security Copilot </w:t>
      </w:r>
    </w:p>
    <w:p w14:paraId="0CEDEE7A" w14:textId="77777777" w:rsidR="000A208C" w:rsidRPr="000A208C" w:rsidRDefault="000A208C" w:rsidP="000A208C">
      <w:pPr>
        <w:numPr>
          <w:ilvl w:val="0"/>
          <w:numId w:val="35"/>
        </w:numPr>
      </w:pPr>
      <w:r w:rsidRPr="000A208C">
        <w:t xml:space="preserve">Root cause intelligence </w:t>
      </w:r>
    </w:p>
    <w:p w14:paraId="1EE28129" w14:textId="77777777" w:rsidR="000A208C" w:rsidRPr="000A208C" w:rsidRDefault="000A208C" w:rsidP="000A208C">
      <w:pPr>
        <w:numPr>
          <w:ilvl w:val="0"/>
          <w:numId w:val="35"/>
        </w:numPr>
      </w:pPr>
      <w:r w:rsidRPr="000A208C">
        <w:t xml:space="preserve">Incident orchestration </w:t>
      </w:r>
    </w:p>
    <w:p w14:paraId="7281B644" w14:textId="77777777" w:rsidR="000A208C" w:rsidRPr="000A208C" w:rsidRDefault="000A208C" w:rsidP="000A208C">
      <w:pPr>
        <w:numPr>
          <w:ilvl w:val="0"/>
          <w:numId w:val="35"/>
        </w:numPr>
      </w:pPr>
      <w:r w:rsidRPr="000A208C">
        <w:t xml:space="preserve">Automated containment </w:t>
      </w:r>
    </w:p>
    <w:p w14:paraId="753A4DA1" w14:textId="77777777" w:rsidR="000A208C" w:rsidRPr="000A208C" w:rsidRDefault="000A208C" w:rsidP="000A208C">
      <w:pPr>
        <w:numPr>
          <w:ilvl w:val="0"/>
          <w:numId w:val="35"/>
        </w:numPr>
      </w:pPr>
      <w:r w:rsidRPr="000A208C">
        <w:t xml:space="preserve">Threat response workflows </w:t>
      </w:r>
    </w:p>
    <w:p w14:paraId="58C10E4D" w14:textId="77777777" w:rsidR="000A208C" w:rsidRPr="000A208C" w:rsidRDefault="000A208C" w:rsidP="000A208C">
      <w:pPr>
        <w:numPr>
          <w:ilvl w:val="0"/>
          <w:numId w:val="35"/>
        </w:numPr>
      </w:pPr>
      <w:r w:rsidRPr="000A208C">
        <w:t xml:space="preserve">Security Learning Engine </w:t>
      </w:r>
    </w:p>
    <w:p w14:paraId="014E80B6" w14:textId="77777777" w:rsidR="000A208C" w:rsidRPr="000A208C" w:rsidRDefault="000A208C" w:rsidP="000A208C">
      <w:pPr>
        <w:numPr>
          <w:ilvl w:val="0"/>
          <w:numId w:val="35"/>
        </w:numPr>
      </w:pPr>
      <w:r w:rsidRPr="000A208C">
        <w:t xml:space="preserve">Executive incident intelligence </w:t>
      </w:r>
    </w:p>
    <w:p w14:paraId="3BAC6656" w14:textId="77777777" w:rsidR="000A208C" w:rsidRPr="000A208C" w:rsidRDefault="000A208C" w:rsidP="000A208C">
      <w:pPr>
        <w:numPr>
          <w:ilvl w:val="0"/>
          <w:numId w:val="35"/>
        </w:numPr>
      </w:pPr>
      <w:r w:rsidRPr="000A208C">
        <w:t xml:space="preserve">Autonomous SOC operations </w:t>
      </w:r>
    </w:p>
    <w:p w14:paraId="5FDECF20" w14:textId="77777777" w:rsidR="000A208C" w:rsidRPr="000A208C" w:rsidRDefault="000A208C" w:rsidP="000A208C">
      <w:r w:rsidRPr="000A208C">
        <w:t>Security operations become intelligent rather than reactive.</w:t>
      </w:r>
    </w:p>
    <w:p w14:paraId="01BCFAC9" w14:textId="77777777" w:rsidR="000A208C" w:rsidRPr="000A208C" w:rsidRDefault="000A208C" w:rsidP="000A208C">
      <w:r w:rsidRPr="000A208C">
        <w:pict w14:anchorId="2F60D160">
          <v:rect id="_x0000_i2177" style="width:0;height:1.5pt" o:hralign="center" o:hrstd="t" o:hr="t" fillcolor="#a0a0a0" stroked="f"/>
        </w:pict>
      </w:r>
    </w:p>
    <w:p w14:paraId="49EDA3AC" w14:textId="77777777" w:rsidR="000A208C" w:rsidRPr="000A208C" w:rsidRDefault="000A208C" w:rsidP="000A208C">
      <w:pPr>
        <w:rPr>
          <w:b/>
          <w:bCs/>
        </w:rPr>
      </w:pPr>
      <w:r w:rsidRPr="000A208C">
        <w:rPr>
          <w:b/>
          <w:bCs/>
        </w:rPr>
        <w:t>Phase 25 Progress</w:t>
      </w:r>
    </w:p>
    <w:p w14:paraId="3CACCF3C" w14:textId="77777777" w:rsidR="000A208C" w:rsidRPr="000A208C" w:rsidRDefault="000A208C" w:rsidP="000A208C">
      <w:r w:rsidRPr="000A208C">
        <w:t>Enterprise Security Intelligence</w:t>
      </w:r>
    </w:p>
    <w:p w14:paraId="4C9701CB" w14:textId="77777777" w:rsidR="000A208C" w:rsidRPr="000A208C" w:rsidRDefault="000A208C" w:rsidP="000A208C"/>
    <w:p w14:paraId="582CB025" w14:textId="77777777" w:rsidR="000A208C" w:rsidRPr="000A208C" w:rsidRDefault="000A208C" w:rsidP="000A208C">
      <w:r w:rsidRPr="000A208C">
        <w:rPr>
          <w:rFonts w:ascii="Segoe UI Emoji" w:hAnsi="Segoe UI Emoji" w:cs="Segoe UI Emoji"/>
        </w:rPr>
        <w:t>✅</w:t>
      </w:r>
      <w:r w:rsidRPr="000A208C">
        <w:t xml:space="preserve"> Enterprise Security Architecture</w:t>
      </w:r>
    </w:p>
    <w:p w14:paraId="456E6EC2" w14:textId="77777777" w:rsidR="000A208C" w:rsidRPr="000A208C" w:rsidRDefault="000A208C" w:rsidP="000A208C">
      <w:r w:rsidRPr="000A208C">
        <w:rPr>
          <w:rFonts w:ascii="Segoe UI Emoji" w:hAnsi="Segoe UI Emoji" w:cs="Segoe UI Emoji"/>
        </w:rPr>
        <w:t>✅</w:t>
      </w:r>
      <w:r w:rsidRPr="000A208C">
        <w:t xml:space="preserve"> Enterprise Identity Intelligence</w:t>
      </w:r>
    </w:p>
    <w:p w14:paraId="389BD0DC" w14:textId="77777777" w:rsidR="000A208C" w:rsidRPr="000A208C" w:rsidRDefault="000A208C" w:rsidP="000A208C">
      <w:r w:rsidRPr="000A208C">
        <w:rPr>
          <w:rFonts w:ascii="Segoe UI Emoji" w:hAnsi="Segoe UI Emoji" w:cs="Segoe UI Emoji"/>
        </w:rPr>
        <w:t>✅</w:t>
      </w:r>
      <w:r w:rsidRPr="000A208C">
        <w:t xml:space="preserve"> Enterprise Access Intelligence</w:t>
      </w:r>
    </w:p>
    <w:p w14:paraId="4CA84D3B" w14:textId="77777777" w:rsidR="000A208C" w:rsidRPr="000A208C" w:rsidRDefault="000A208C" w:rsidP="000A208C">
      <w:r w:rsidRPr="000A208C">
        <w:rPr>
          <w:rFonts w:ascii="Segoe UI Emoji" w:hAnsi="Segoe UI Emoji" w:cs="Segoe UI Emoji"/>
        </w:rPr>
        <w:t>✅</w:t>
      </w:r>
      <w:r w:rsidRPr="000A208C">
        <w:t xml:space="preserve"> Enterprise Threat Intelligence</w:t>
      </w:r>
    </w:p>
    <w:p w14:paraId="6FA7AAF2" w14:textId="77777777" w:rsidR="000A208C" w:rsidRPr="000A208C" w:rsidRDefault="000A208C" w:rsidP="000A208C">
      <w:r w:rsidRPr="000A208C">
        <w:rPr>
          <w:rFonts w:ascii="Segoe UI Emoji" w:hAnsi="Segoe UI Emoji" w:cs="Segoe UI Emoji"/>
        </w:rPr>
        <w:t>✅</w:t>
      </w:r>
      <w:r w:rsidRPr="000A208C">
        <w:t xml:space="preserve"> Security Operations Intelligence</w:t>
      </w:r>
    </w:p>
    <w:p w14:paraId="0E55EFF1" w14:textId="77777777" w:rsidR="000A208C" w:rsidRPr="000A208C" w:rsidRDefault="000A208C" w:rsidP="000A208C"/>
    <w:p w14:paraId="11E2A4EE" w14:textId="77777777" w:rsidR="000A208C" w:rsidRPr="000A208C" w:rsidRDefault="000A208C" w:rsidP="000A208C">
      <w:r w:rsidRPr="000A208C">
        <w:rPr>
          <w:rFonts w:ascii="Segoe UI Emoji" w:hAnsi="Segoe UI Emoji" w:cs="Segoe UI Emoji"/>
        </w:rPr>
        <w:t>⬜</w:t>
      </w:r>
      <w:r w:rsidRPr="000A208C">
        <w:t xml:space="preserve"> Vulnerability Intelligence</w:t>
      </w:r>
    </w:p>
    <w:p w14:paraId="3EDDF0AA" w14:textId="77777777" w:rsidR="000A208C" w:rsidRPr="000A208C" w:rsidRDefault="000A208C" w:rsidP="000A208C">
      <w:r w:rsidRPr="000A208C">
        <w:rPr>
          <w:rFonts w:ascii="Segoe UI Emoji" w:hAnsi="Segoe UI Emoji" w:cs="Segoe UI Emoji"/>
        </w:rPr>
        <w:t>⬜</w:t>
      </w:r>
      <w:r w:rsidRPr="000A208C">
        <w:t xml:space="preserve"> Enterprise Data Security</w:t>
      </w:r>
    </w:p>
    <w:p w14:paraId="6366780E" w14:textId="77777777" w:rsidR="000A208C" w:rsidRPr="000A208C" w:rsidRDefault="000A208C" w:rsidP="000A208C">
      <w:r w:rsidRPr="000A208C">
        <w:rPr>
          <w:rFonts w:ascii="Segoe UI Emoji" w:hAnsi="Segoe UI Emoji" w:cs="Segoe UI Emoji"/>
        </w:rPr>
        <w:lastRenderedPageBreak/>
        <w:t>⬜</w:t>
      </w:r>
      <w:r w:rsidRPr="000A208C">
        <w:t xml:space="preserve"> AI Security Platform</w:t>
      </w:r>
    </w:p>
    <w:p w14:paraId="6D18AA2B" w14:textId="77777777" w:rsidR="000A208C" w:rsidRPr="000A208C" w:rsidRDefault="000A208C" w:rsidP="000A208C">
      <w:r w:rsidRPr="000A208C">
        <w:rPr>
          <w:rFonts w:ascii="Segoe UI Emoji" w:hAnsi="Segoe UI Emoji" w:cs="Segoe UI Emoji"/>
        </w:rPr>
        <w:t>⬜</w:t>
      </w:r>
      <w:r w:rsidRPr="000A208C">
        <w:t xml:space="preserve"> Cyber Resilience Platform</w:t>
      </w:r>
    </w:p>
    <w:p w14:paraId="664521D7" w14:textId="77777777" w:rsidR="000A208C" w:rsidRPr="000A208C" w:rsidRDefault="000A208C" w:rsidP="000A208C">
      <w:r w:rsidRPr="000A208C">
        <w:rPr>
          <w:rFonts w:ascii="Segoe UI Emoji" w:hAnsi="Segoe UI Emoji" w:cs="Segoe UI Emoji"/>
        </w:rPr>
        <w:t>⬜</w:t>
      </w:r>
      <w:r w:rsidRPr="000A208C">
        <w:t xml:space="preserve"> Security Analytics</w:t>
      </w:r>
    </w:p>
    <w:p w14:paraId="05301671" w14:textId="77777777" w:rsidR="000A208C" w:rsidRPr="000A208C" w:rsidRDefault="000A208C" w:rsidP="000A208C">
      <w:r w:rsidRPr="000A208C">
        <w:rPr>
          <w:rFonts w:ascii="Segoe UI Emoji" w:hAnsi="Segoe UI Emoji" w:cs="Segoe UI Emoji"/>
        </w:rPr>
        <w:t>⬜</w:t>
      </w:r>
      <w:r w:rsidRPr="000A208C">
        <w:t xml:space="preserve"> Enterprise Cyber Trust</w:t>
      </w:r>
    </w:p>
    <w:p w14:paraId="20D99EA8" w14:textId="77777777" w:rsidR="000A208C" w:rsidRPr="000A208C" w:rsidRDefault="000A208C" w:rsidP="000A208C">
      <w:r w:rsidRPr="000A208C">
        <w:rPr>
          <w:rFonts w:ascii="Segoe UI Emoji" w:hAnsi="Segoe UI Emoji" w:cs="Segoe UI Emoji"/>
        </w:rPr>
        <w:t>⬜</w:t>
      </w:r>
      <w:r w:rsidRPr="000A208C">
        <w:t xml:space="preserve"> Autonomous Security Intelligence</w:t>
      </w:r>
    </w:p>
    <w:p w14:paraId="57A84FF2" w14:textId="77777777" w:rsidR="000A208C" w:rsidRPr="000A208C" w:rsidRDefault="000A208C" w:rsidP="000A208C">
      <w:r w:rsidRPr="000A208C">
        <w:pict w14:anchorId="304D2286">
          <v:rect id="_x0000_i2178" style="width:0;height:1.5pt" o:hralign="center" o:hrstd="t" o:hr="t" fillcolor="#a0a0a0" stroked="f"/>
        </w:pict>
      </w:r>
    </w:p>
    <w:p w14:paraId="6F0FEA9A" w14:textId="77777777" w:rsidR="000A208C" w:rsidRPr="000A208C" w:rsidRDefault="000A208C" w:rsidP="000A208C">
      <w:pPr>
        <w:rPr>
          <w:b/>
          <w:bCs/>
        </w:rPr>
      </w:pPr>
      <w:r w:rsidRPr="000A208C">
        <w:rPr>
          <w:rFonts w:ascii="Segoe UI Emoji" w:hAnsi="Segoe UI Emoji" w:cs="Segoe UI Emoji"/>
          <w:b/>
          <w:bCs/>
        </w:rPr>
        <w:t>🏛️</w:t>
      </w:r>
      <w:r w:rsidRPr="000A208C">
        <w:rPr>
          <w:b/>
          <w:bCs/>
        </w:rPr>
        <w:t xml:space="preserve"> A Major Architectural Insight</w:t>
      </w:r>
    </w:p>
    <w:p w14:paraId="50A8012B" w14:textId="77777777" w:rsidR="000A208C" w:rsidRPr="000A208C" w:rsidRDefault="000A208C" w:rsidP="000A208C">
      <w:r w:rsidRPr="000A208C">
        <w:t xml:space="preserve">Traditional SOCs revolve around </w:t>
      </w:r>
      <w:r w:rsidRPr="000A208C">
        <w:rPr>
          <w:b/>
          <w:bCs/>
        </w:rPr>
        <w:t>alerts</w:t>
      </w:r>
      <w:r w:rsidRPr="000A208C">
        <w:t>.</w:t>
      </w:r>
    </w:p>
    <w:p w14:paraId="5841A5C3" w14:textId="77777777" w:rsidR="000A208C" w:rsidRPr="000A208C" w:rsidRDefault="000A208C" w:rsidP="000A208C">
      <w:r w:rsidRPr="000A208C">
        <w:t xml:space="preserve">KoreVity should revolve around </w:t>
      </w:r>
      <w:r w:rsidRPr="000A208C">
        <w:rPr>
          <w:b/>
          <w:bCs/>
        </w:rPr>
        <w:t>incidents</w:t>
      </w:r>
      <w:r w:rsidRPr="000A208C">
        <w:t>.</w:t>
      </w:r>
    </w:p>
    <w:p w14:paraId="69810D31" w14:textId="77777777" w:rsidR="000A208C" w:rsidRPr="000A208C" w:rsidRDefault="000A208C" w:rsidP="000A208C">
      <w:r w:rsidRPr="000A208C">
        <w:t>Instead of:</w:t>
      </w:r>
    </w:p>
    <w:p w14:paraId="16E40B76" w14:textId="77777777" w:rsidR="000A208C" w:rsidRPr="000A208C" w:rsidRDefault="000A208C" w:rsidP="000A208C">
      <w:r w:rsidRPr="000A208C">
        <w:t>Alert</w:t>
      </w:r>
    </w:p>
    <w:p w14:paraId="45986E9B" w14:textId="77777777" w:rsidR="000A208C" w:rsidRPr="000A208C" w:rsidRDefault="000A208C" w:rsidP="000A208C"/>
    <w:p w14:paraId="03D807C1" w14:textId="77777777" w:rsidR="000A208C" w:rsidRPr="000A208C" w:rsidRDefault="000A208C" w:rsidP="000A208C">
      <w:r w:rsidRPr="000A208C">
        <w:t>↓</w:t>
      </w:r>
    </w:p>
    <w:p w14:paraId="11AE299E" w14:textId="77777777" w:rsidR="000A208C" w:rsidRPr="000A208C" w:rsidRDefault="000A208C" w:rsidP="000A208C"/>
    <w:p w14:paraId="617F5635" w14:textId="77777777" w:rsidR="000A208C" w:rsidRPr="000A208C" w:rsidRDefault="000A208C" w:rsidP="000A208C">
      <w:r w:rsidRPr="000A208C">
        <w:t>Alert</w:t>
      </w:r>
    </w:p>
    <w:p w14:paraId="6D1B17DA" w14:textId="77777777" w:rsidR="000A208C" w:rsidRPr="000A208C" w:rsidRDefault="000A208C" w:rsidP="000A208C"/>
    <w:p w14:paraId="436EF5EA" w14:textId="77777777" w:rsidR="000A208C" w:rsidRPr="000A208C" w:rsidRDefault="000A208C" w:rsidP="000A208C">
      <w:r w:rsidRPr="000A208C">
        <w:t>↓</w:t>
      </w:r>
    </w:p>
    <w:p w14:paraId="12DCE542" w14:textId="77777777" w:rsidR="000A208C" w:rsidRPr="000A208C" w:rsidRDefault="000A208C" w:rsidP="000A208C"/>
    <w:p w14:paraId="3F53C0E3" w14:textId="77777777" w:rsidR="000A208C" w:rsidRPr="000A208C" w:rsidRDefault="000A208C" w:rsidP="000A208C">
      <w:r w:rsidRPr="000A208C">
        <w:t>Alert</w:t>
      </w:r>
    </w:p>
    <w:p w14:paraId="0B1B88E1" w14:textId="77777777" w:rsidR="000A208C" w:rsidRPr="000A208C" w:rsidRDefault="000A208C" w:rsidP="000A208C">
      <w:r w:rsidRPr="000A208C">
        <w:t>Model:</w:t>
      </w:r>
    </w:p>
    <w:p w14:paraId="3A5ECCFF" w14:textId="77777777" w:rsidR="000A208C" w:rsidRPr="000A208C" w:rsidRDefault="000A208C" w:rsidP="000A208C">
      <w:r w:rsidRPr="000A208C">
        <w:t>Incident</w:t>
      </w:r>
    </w:p>
    <w:p w14:paraId="61EB2162" w14:textId="77777777" w:rsidR="000A208C" w:rsidRPr="000A208C" w:rsidRDefault="000A208C" w:rsidP="000A208C"/>
    <w:p w14:paraId="146CA923"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Identities</w:t>
      </w:r>
    </w:p>
    <w:p w14:paraId="27A152D9"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Applications</w:t>
      </w:r>
    </w:p>
    <w:p w14:paraId="72F40BF9"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AI Agents</w:t>
      </w:r>
    </w:p>
    <w:p w14:paraId="177C31B1"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Data</w:t>
      </w:r>
    </w:p>
    <w:p w14:paraId="128B0BE0"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Infrastructure</w:t>
      </w:r>
    </w:p>
    <w:p w14:paraId="7B53492B" w14:textId="77777777" w:rsidR="000A208C" w:rsidRPr="000A208C" w:rsidRDefault="000A208C" w:rsidP="000A208C">
      <w:r w:rsidRPr="000A208C">
        <w:rPr>
          <w:rFonts w:ascii="MS Gothic" w:eastAsia="MS Gothic" w:hAnsi="MS Gothic" w:cs="MS Gothic" w:hint="eastAsia"/>
        </w:rPr>
        <w:lastRenderedPageBreak/>
        <w:t>├</w:t>
      </w:r>
      <w:r w:rsidRPr="000A208C">
        <w:rPr>
          <w:rFonts w:ascii="Aptos" w:hAnsi="Aptos" w:cs="Aptos"/>
        </w:rPr>
        <w:t>──</w:t>
      </w:r>
      <w:r w:rsidRPr="000A208C">
        <w:t xml:space="preserve"> Threat</w:t>
      </w:r>
    </w:p>
    <w:p w14:paraId="452AEAAF"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Vulnerabilities</w:t>
      </w:r>
    </w:p>
    <w:p w14:paraId="1A7A235A" w14:textId="77777777" w:rsidR="000A208C" w:rsidRPr="000A208C" w:rsidRDefault="000A208C" w:rsidP="000A208C">
      <w:r w:rsidRPr="000A208C">
        <w:t>└── Business Capability</w:t>
      </w:r>
    </w:p>
    <w:p w14:paraId="5AAAFD20" w14:textId="77777777" w:rsidR="000A208C" w:rsidRPr="000A208C" w:rsidRDefault="000A208C" w:rsidP="000A208C">
      <w:r w:rsidRPr="000A208C">
        <w:t>The platform understands the complete context before recommending action.</w:t>
      </w:r>
    </w:p>
    <w:p w14:paraId="6CBD8EC3" w14:textId="77777777" w:rsidR="000A208C" w:rsidRPr="000A208C" w:rsidRDefault="000A208C" w:rsidP="000A208C">
      <w:r w:rsidRPr="000A208C">
        <w:pict w14:anchorId="1A322F92">
          <v:rect id="_x0000_i2179" style="width:0;height:1.5pt" o:hralign="center" o:hrstd="t" o:hr="t" fillcolor="#a0a0a0" stroked="f"/>
        </w:pict>
      </w:r>
    </w:p>
    <w:p w14:paraId="3F1ABC63" w14:textId="77777777" w:rsidR="000A208C" w:rsidRPr="000A208C" w:rsidRDefault="000A208C" w:rsidP="000A208C">
      <w:pPr>
        <w:rPr>
          <w:b/>
          <w:bCs/>
        </w:rPr>
      </w:pPr>
      <w:r w:rsidRPr="000A208C">
        <w:rPr>
          <w:b/>
          <w:bCs/>
        </w:rPr>
        <w:t>One Refinement I'd Make</w:t>
      </w:r>
    </w:p>
    <w:p w14:paraId="7FB9EB04" w14:textId="77777777" w:rsidR="000A208C" w:rsidRPr="000A208C" w:rsidRDefault="000A208C" w:rsidP="000A208C">
      <w:r w:rsidRPr="000A208C">
        <w:t xml:space="preserve">Introduce an </w:t>
      </w:r>
      <w:r w:rsidRPr="000A208C">
        <w:rPr>
          <w:b/>
          <w:bCs/>
        </w:rPr>
        <w:t>Incident Timeline Graph</w:t>
      </w:r>
      <w:r w:rsidRPr="000A208C">
        <w:t>.</w:t>
      </w:r>
    </w:p>
    <w:p w14:paraId="1A79FC7B" w14:textId="77777777" w:rsidR="000A208C" w:rsidRPr="000A208C" w:rsidRDefault="000A208C" w:rsidP="000A208C">
      <w:r w:rsidRPr="000A208C">
        <w:t>Initial Access</w:t>
      </w:r>
    </w:p>
    <w:p w14:paraId="54D7B042" w14:textId="77777777" w:rsidR="000A208C" w:rsidRPr="000A208C" w:rsidRDefault="000A208C" w:rsidP="000A208C"/>
    <w:p w14:paraId="7191A8F1" w14:textId="77777777" w:rsidR="000A208C" w:rsidRPr="000A208C" w:rsidRDefault="000A208C" w:rsidP="000A208C">
      <w:r w:rsidRPr="000A208C">
        <w:t>↓</w:t>
      </w:r>
    </w:p>
    <w:p w14:paraId="7C0B2500" w14:textId="77777777" w:rsidR="000A208C" w:rsidRPr="000A208C" w:rsidRDefault="000A208C" w:rsidP="000A208C"/>
    <w:p w14:paraId="52977027" w14:textId="77777777" w:rsidR="000A208C" w:rsidRPr="000A208C" w:rsidRDefault="000A208C" w:rsidP="000A208C">
      <w:r w:rsidRPr="000A208C">
        <w:t>Privilege Escalation</w:t>
      </w:r>
    </w:p>
    <w:p w14:paraId="16B66B73" w14:textId="77777777" w:rsidR="000A208C" w:rsidRPr="000A208C" w:rsidRDefault="000A208C" w:rsidP="000A208C"/>
    <w:p w14:paraId="6F44E81A" w14:textId="77777777" w:rsidR="000A208C" w:rsidRPr="000A208C" w:rsidRDefault="000A208C" w:rsidP="000A208C">
      <w:r w:rsidRPr="000A208C">
        <w:t>↓</w:t>
      </w:r>
    </w:p>
    <w:p w14:paraId="418918AB" w14:textId="77777777" w:rsidR="000A208C" w:rsidRPr="000A208C" w:rsidRDefault="000A208C" w:rsidP="000A208C"/>
    <w:p w14:paraId="43842F43" w14:textId="77777777" w:rsidR="000A208C" w:rsidRPr="000A208C" w:rsidRDefault="000A208C" w:rsidP="000A208C">
      <w:r w:rsidRPr="000A208C">
        <w:t>Lateral Movement</w:t>
      </w:r>
    </w:p>
    <w:p w14:paraId="411600B2" w14:textId="77777777" w:rsidR="000A208C" w:rsidRPr="000A208C" w:rsidRDefault="000A208C" w:rsidP="000A208C"/>
    <w:p w14:paraId="042580F6" w14:textId="77777777" w:rsidR="000A208C" w:rsidRPr="000A208C" w:rsidRDefault="000A208C" w:rsidP="000A208C">
      <w:r w:rsidRPr="000A208C">
        <w:t>↓</w:t>
      </w:r>
    </w:p>
    <w:p w14:paraId="2DD11E1B" w14:textId="77777777" w:rsidR="000A208C" w:rsidRPr="000A208C" w:rsidRDefault="000A208C" w:rsidP="000A208C"/>
    <w:p w14:paraId="4A7CC940" w14:textId="77777777" w:rsidR="000A208C" w:rsidRPr="000A208C" w:rsidRDefault="000A208C" w:rsidP="000A208C">
      <w:r w:rsidRPr="000A208C">
        <w:t>Data Access</w:t>
      </w:r>
    </w:p>
    <w:p w14:paraId="3041751E" w14:textId="77777777" w:rsidR="000A208C" w:rsidRPr="000A208C" w:rsidRDefault="000A208C" w:rsidP="000A208C"/>
    <w:p w14:paraId="5A36C3B5" w14:textId="77777777" w:rsidR="000A208C" w:rsidRPr="000A208C" w:rsidRDefault="000A208C" w:rsidP="000A208C">
      <w:r w:rsidRPr="000A208C">
        <w:t>↓</w:t>
      </w:r>
    </w:p>
    <w:p w14:paraId="01FEDF5C" w14:textId="77777777" w:rsidR="000A208C" w:rsidRPr="000A208C" w:rsidRDefault="000A208C" w:rsidP="000A208C"/>
    <w:p w14:paraId="29CB6F6A" w14:textId="77777777" w:rsidR="000A208C" w:rsidRPr="000A208C" w:rsidRDefault="000A208C" w:rsidP="000A208C">
      <w:r w:rsidRPr="000A208C">
        <w:t>AI Interaction</w:t>
      </w:r>
    </w:p>
    <w:p w14:paraId="7C7E08AD" w14:textId="77777777" w:rsidR="000A208C" w:rsidRPr="000A208C" w:rsidRDefault="000A208C" w:rsidP="000A208C"/>
    <w:p w14:paraId="0A1FDD85" w14:textId="77777777" w:rsidR="000A208C" w:rsidRPr="000A208C" w:rsidRDefault="000A208C" w:rsidP="000A208C">
      <w:r w:rsidRPr="000A208C">
        <w:t>↓</w:t>
      </w:r>
    </w:p>
    <w:p w14:paraId="0381F6C9" w14:textId="77777777" w:rsidR="000A208C" w:rsidRPr="000A208C" w:rsidRDefault="000A208C" w:rsidP="000A208C"/>
    <w:p w14:paraId="2BE52ABA" w14:textId="77777777" w:rsidR="000A208C" w:rsidRPr="000A208C" w:rsidRDefault="000A208C" w:rsidP="000A208C">
      <w:r w:rsidRPr="000A208C">
        <w:t>Business Impact</w:t>
      </w:r>
    </w:p>
    <w:p w14:paraId="11A4F3C5" w14:textId="77777777" w:rsidR="000A208C" w:rsidRPr="000A208C" w:rsidRDefault="000A208C" w:rsidP="000A208C"/>
    <w:p w14:paraId="00288A03" w14:textId="77777777" w:rsidR="000A208C" w:rsidRPr="000A208C" w:rsidRDefault="000A208C" w:rsidP="000A208C">
      <w:r w:rsidRPr="000A208C">
        <w:t>↓</w:t>
      </w:r>
    </w:p>
    <w:p w14:paraId="2E434678" w14:textId="77777777" w:rsidR="000A208C" w:rsidRPr="000A208C" w:rsidRDefault="000A208C" w:rsidP="000A208C"/>
    <w:p w14:paraId="65F337F8" w14:textId="77777777" w:rsidR="000A208C" w:rsidRPr="000A208C" w:rsidRDefault="000A208C" w:rsidP="000A208C">
      <w:r w:rsidRPr="000A208C">
        <w:t>Containment</w:t>
      </w:r>
    </w:p>
    <w:p w14:paraId="3EB70D2B" w14:textId="77777777" w:rsidR="000A208C" w:rsidRPr="000A208C" w:rsidRDefault="000A208C" w:rsidP="000A208C">
      <w:r w:rsidRPr="000A208C">
        <w:t>Instead of isolated events, KoreVity reconstructs the full attack narrative.</w:t>
      </w:r>
    </w:p>
    <w:p w14:paraId="0F810FED" w14:textId="77777777" w:rsidR="000A208C" w:rsidRPr="000A208C" w:rsidRDefault="000A208C" w:rsidP="000A208C">
      <w:r w:rsidRPr="000A208C">
        <w:t>This allows analysts and executives to understand exactly how an incident unfolded and where intervention would have been most effective.</w:t>
      </w:r>
    </w:p>
    <w:p w14:paraId="654CC0C0" w14:textId="77777777" w:rsidR="000A208C" w:rsidRPr="000A208C" w:rsidRDefault="000A208C" w:rsidP="000A208C">
      <w:r w:rsidRPr="000A208C">
        <w:pict w14:anchorId="1257B30F">
          <v:rect id="_x0000_i2180" style="width:0;height:1.5pt" o:hralign="center" o:hrstd="t" o:hr="t" fillcolor="#a0a0a0" stroked="f"/>
        </w:pict>
      </w:r>
    </w:p>
    <w:p w14:paraId="4C8B74CB" w14:textId="77777777" w:rsidR="000A208C" w:rsidRPr="000A208C" w:rsidRDefault="000A208C" w:rsidP="000A208C">
      <w:pPr>
        <w:rPr>
          <w:b/>
          <w:bCs/>
        </w:rPr>
      </w:pPr>
      <w:r w:rsidRPr="000A208C">
        <w:rPr>
          <w:rFonts w:ascii="Segoe UI Emoji" w:hAnsi="Segoe UI Emoji" w:cs="Segoe UI Emoji"/>
          <w:b/>
          <w:bCs/>
        </w:rPr>
        <w:t>🚀</w:t>
      </w:r>
      <w:r w:rsidRPr="000A208C">
        <w:rPr>
          <w:b/>
          <w:bCs/>
        </w:rPr>
        <w:t xml:space="preserve"> Bigger Vision</w:t>
      </w:r>
    </w:p>
    <w:p w14:paraId="1D0C70EE" w14:textId="77777777" w:rsidR="000A208C" w:rsidRPr="000A208C" w:rsidRDefault="000A208C" w:rsidP="000A208C">
      <w:r w:rsidRPr="000A208C">
        <w:t xml:space="preserve">The SOC evolves into the </w:t>
      </w:r>
      <w:r w:rsidRPr="000A208C">
        <w:rPr>
          <w:b/>
          <w:bCs/>
        </w:rPr>
        <w:t xml:space="preserve">Enterprise Security Intelligence </w:t>
      </w:r>
      <w:proofErr w:type="spellStart"/>
      <w:r w:rsidRPr="000A208C">
        <w:rPr>
          <w:b/>
          <w:bCs/>
        </w:rPr>
        <w:t>Center</w:t>
      </w:r>
      <w:proofErr w:type="spellEnd"/>
      <w:r w:rsidRPr="000A208C">
        <w:t>.</w:t>
      </w:r>
    </w:p>
    <w:p w14:paraId="0155247F" w14:textId="77777777" w:rsidR="000A208C" w:rsidRPr="000A208C" w:rsidRDefault="000A208C" w:rsidP="000A208C">
      <w:r w:rsidRPr="000A208C">
        <w:t xml:space="preserve">Security Intelligence </w:t>
      </w:r>
      <w:proofErr w:type="spellStart"/>
      <w:r w:rsidRPr="000A208C">
        <w:t>Center</w:t>
      </w:r>
      <w:proofErr w:type="spellEnd"/>
    </w:p>
    <w:p w14:paraId="3A65BAEF" w14:textId="77777777" w:rsidR="000A208C" w:rsidRPr="000A208C" w:rsidRDefault="000A208C" w:rsidP="000A208C"/>
    <w:p w14:paraId="6BC12F66"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Detection</w:t>
      </w:r>
    </w:p>
    <w:p w14:paraId="6D4459C8"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Correlation</w:t>
      </w:r>
    </w:p>
    <w:p w14:paraId="72354610"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Investigation</w:t>
      </w:r>
    </w:p>
    <w:p w14:paraId="00CDD01F"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Root Cause</w:t>
      </w:r>
    </w:p>
    <w:p w14:paraId="72B5F5EC"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AI Copilot</w:t>
      </w:r>
    </w:p>
    <w:p w14:paraId="49A85592"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Incident Knowledge</w:t>
      </w:r>
    </w:p>
    <w:p w14:paraId="59E7AA90"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Autonomous Response</w:t>
      </w:r>
    </w:p>
    <w:p w14:paraId="27873F10"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Business Impact</w:t>
      </w:r>
    </w:p>
    <w:p w14:paraId="0A8B201C" w14:textId="77777777" w:rsidR="000A208C" w:rsidRPr="000A208C" w:rsidRDefault="000A208C" w:rsidP="000A208C">
      <w:r w:rsidRPr="000A208C">
        <w:rPr>
          <w:rFonts w:ascii="MS Gothic" w:eastAsia="MS Gothic" w:hAnsi="MS Gothic" w:cs="MS Gothic" w:hint="eastAsia"/>
        </w:rPr>
        <w:t>├</w:t>
      </w:r>
      <w:r w:rsidRPr="000A208C">
        <w:rPr>
          <w:rFonts w:ascii="Aptos" w:hAnsi="Aptos" w:cs="Aptos"/>
        </w:rPr>
        <w:t>──</w:t>
      </w:r>
      <w:r w:rsidRPr="000A208C">
        <w:t xml:space="preserve"> Learning</w:t>
      </w:r>
    </w:p>
    <w:p w14:paraId="165B76BD" w14:textId="77777777" w:rsidR="000A208C" w:rsidRPr="000A208C" w:rsidRDefault="000A208C" w:rsidP="000A208C">
      <w:r w:rsidRPr="000A208C">
        <w:t>└── Executive Intelligence</w:t>
      </w:r>
    </w:p>
    <w:p w14:paraId="4DE6FCB6" w14:textId="77777777" w:rsidR="000A208C" w:rsidRPr="000A208C" w:rsidRDefault="000A208C" w:rsidP="000A208C">
      <w:r w:rsidRPr="000A208C">
        <w:t>Rather than monitoring logs, the platform continuously reasons about enterprise security as a living operational system.</w:t>
      </w:r>
    </w:p>
    <w:p w14:paraId="3179B9F8" w14:textId="77777777" w:rsidR="000A208C" w:rsidRPr="000A208C" w:rsidRDefault="000A208C" w:rsidP="000A208C">
      <w:r w:rsidRPr="000A208C">
        <w:pict w14:anchorId="497CF0B5">
          <v:rect id="_x0000_i2181" style="width:0;height:1.5pt" o:hralign="center" o:hrstd="t" o:hr="t" fillcolor="#a0a0a0" stroked="f"/>
        </w:pict>
      </w:r>
    </w:p>
    <w:p w14:paraId="25E02F7E" w14:textId="77777777" w:rsidR="000A208C" w:rsidRPr="000A208C" w:rsidRDefault="000A208C" w:rsidP="000A208C">
      <w:pPr>
        <w:rPr>
          <w:b/>
          <w:bCs/>
        </w:rPr>
      </w:pPr>
      <w:r w:rsidRPr="000A208C">
        <w:rPr>
          <w:rFonts w:ascii="Segoe UI Emoji" w:hAnsi="Segoe UI Emoji" w:cs="Segoe UI Emoji"/>
          <w:b/>
          <w:bCs/>
        </w:rPr>
        <w:t>🌟</w:t>
      </w:r>
      <w:r w:rsidRPr="000A208C">
        <w:rPr>
          <w:b/>
          <w:bCs/>
        </w:rPr>
        <w:t xml:space="preserve"> One Architectural Evolution I'd Add</w:t>
      </w:r>
    </w:p>
    <w:p w14:paraId="248ACACB" w14:textId="77777777" w:rsidR="000A208C" w:rsidRPr="000A208C" w:rsidRDefault="000A208C" w:rsidP="000A208C">
      <w:r w:rsidRPr="000A208C">
        <w:t xml:space="preserve">Build an </w:t>
      </w:r>
      <w:r w:rsidRPr="000A208C">
        <w:rPr>
          <w:b/>
          <w:bCs/>
        </w:rPr>
        <w:t>Incident Digital Twin</w:t>
      </w:r>
      <w:r w:rsidRPr="000A208C">
        <w:t>.</w:t>
      </w:r>
    </w:p>
    <w:p w14:paraId="7B92954D" w14:textId="77777777" w:rsidR="000A208C" w:rsidRPr="000A208C" w:rsidRDefault="000A208C" w:rsidP="000A208C">
      <w:r w:rsidRPr="000A208C">
        <w:t>Live Enterprise</w:t>
      </w:r>
    </w:p>
    <w:p w14:paraId="417696B8" w14:textId="77777777" w:rsidR="000A208C" w:rsidRPr="000A208C" w:rsidRDefault="000A208C" w:rsidP="000A208C"/>
    <w:p w14:paraId="7D80F279" w14:textId="77777777" w:rsidR="000A208C" w:rsidRPr="000A208C" w:rsidRDefault="000A208C" w:rsidP="000A208C">
      <w:r w:rsidRPr="000A208C">
        <w:t>↓</w:t>
      </w:r>
    </w:p>
    <w:p w14:paraId="56E2FFCC" w14:textId="77777777" w:rsidR="000A208C" w:rsidRPr="000A208C" w:rsidRDefault="000A208C" w:rsidP="000A208C"/>
    <w:p w14:paraId="5D7C080E" w14:textId="77777777" w:rsidR="000A208C" w:rsidRPr="000A208C" w:rsidRDefault="000A208C" w:rsidP="000A208C">
      <w:r w:rsidRPr="000A208C">
        <w:t>Security Incident</w:t>
      </w:r>
    </w:p>
    <w:p w14:paraId="7A4DDDD8" w14:textId="77777777" w:rsidR="000A208C" w:rsidRPr="000A208C" w:rsidRDefault="000A208C" w:rsidP="000A208C"/>
    <w:p w14:paraId="1844A2BB" w14:textId="77777777" w:rsidR="000A208C" w:rsidRPr="000A208C" w:rsidRDefault="000A208C" w:rsidP="000A208C">
      <w:r w:rsidRPr="000A208C">
        <w:t>↓</w:t>
      </w:r>
    </w:p>
    <w:p w14:paraId="1C238BC5" w14:textId="77777777" w:rsidR="000A208C" w:rsidRPr="000A208C" w:rsidRDefault="000A208C" w:rsidP="000A208C"/>
    <w:p w14:paraId="1AB5C203" w14:textId="77777777" w:rsidR="000A208C" w:rsidRPr="000A208C" w:rsidRDefault="000A208C" w:rsidP="000A208C">
      <w:r w:rsidRPr="000A208C">
        <w:t>Digital Twin Simulation</w:t>
      </w:r>
    </w:p>
    <w:p w14:paraId="49E09E78" w14:textId="77777777" w:rsidR="000A208C" w:rsidRPr="000A208C" w:rsidRDefault="000A208C" w:rsidP="000A208C"/>
    <w:p w14:paraId="492C2FF8" w14:textId="77777777" w:rsidR="000A208C" w:rsidRPr="000A208C" w:rsidRDefault="000A208C" w:rsidP="000A208C">
      <w:r w:rsidRPr="000A208C">
        <w:t>↓</w:t>
      </w:r>
    </w:p>
    <w:p w14:paraId="3F3916C9" w14:textId="77777777" w:rsidR="000A208C" w:rsidRPr="000A208C" w:rsidRDefault="000A208C" w:rsidP="000A208C"/>
    <w:p w14:paraId="0C2BE0C2" w14:textId="77777777" w:rsidR="000A208C" w:rsidRPr="000A208C" w:rsidRDefault="000A208C" w:rsidP="000A208C">
      <w:r w:rsidRPr="000A208C">
        <w:t>Containment Options</w:t>
      </w:r>
    </w:p>
    <w:p w14:paraId="0A5A2DC0" w14:textId="77777777" w:rsidR="000A208C" w:rsidRPr="000A208C" w:rsidRDefault="000A208C" w:rsidP="000A208C"/>
    <w:p w14:paraId="4099C5DD" w14:textId="77777777" w:rsidR="000A208C" w:rsidRPr="000A208C" w:rsidRDefault="000A208C" w:rsidP="000A208C">
      <w:r w:rsidRPr="000A208C">
        <w:t>↓</w:t>
      </w:r>
    </w:p>
    <w:p w14:paraId="66488214" w14:textId="77777777" w:rsidR="000A208C" w:rsidRPr="000A208C" w:rsidRDefault="000A208C" w:rsidP="000A208C"/>
    <w:p w14:paraId="06B32E75" w14:textId="77777777" w:rsidR="000A208C" w:rsidRPr="000A208C" w:rsidRDefault="000A208C" w:rsidP="000A208C">
      <w:r w:rsidRPr="000A208C">
        <w:t>Predicted Outcomes</w:t>
      </w:r>
    </w:p>
    <w:p w14:paraId="2309F547" w14:textId="77777777" w:rsidR="000A208C" w:rsidRPr="000A208C" w:rsidRDefault="000A208C" w:rsidP="000A208C"/>
    <w:p w14:paraId="5013762A" w14:textId="77777777" w:rsidR="000A208C" w:rsidRPr="000A208C" w:rsidRDefault="000A208C" w:rsidP="000A208C">
      <w:r w:rsidRPr="000A208C">
        <w:t>↓</w:t>
      </w:r>
    </w:p>
    <w:p w14:paraId="15A90D24" w14:textId="77777777" w:rsidR="000A208C" w:rsidRPr="000A208C" w:rsidRDefault="000A208C" w:rsidP="000A208C"/>
    <w:p w14:paraId="1169D66D" w14:textId="77777777" w:rsidR="000A208C" w:rsidRPr="000A208C" w:rsidRDefault="000A208C" w:rsidP="000A208C">
      <w:r w:rsidRPr="000A208C">
        <w:t>Recommended Response</w:t>
      </w:r>
    </w:p>
    <w:p w14:paraId="2453DDDB" w14:textId="77777777" w:rsidR="000A208C" w:rsidRPr="000A208C" w:rsidRDefault="000A208C" w:rsidP="000A208C">
      <w:r w:rsidRPr="000A208C">
        <w:t>Before taking disruptive action—such as isolating a critical application, disabling an AI agent, or blocking a supplier integration—KoreVity simulates the response inside the Enterprise Digital Twin.</w:t>
      </w:r>
    </w:p>
    <w:p w14:paraId="4072CE42" w14:textId="77777777" w:rsidR="000A208C" w:rsidRPr="000A208C" w:rsidRDefault="000A208C" w:rsidP="000A208C">
      <w:r w:rsidRPr="000A208C">
        <w:t>It predicts:</w:t>
      </w:r>
    </w:p>
    <w:p w14:paraId="0F5FA08F" w14:textId="77777777" w:rsidR="000A208C" w:rsidRPr="000A208C" w:rsidRDefault="000A208C" w:rsidP="000A208C">
      <w:pPr>
        <w:numPr>
          <w:ilvl w:val="0"/>
          <w:numId w:val="36"/>
        </w:numPr>
      </w:pPr>
      <w:r w:rsidRPr="000A208C">
        <w:t xml:space="preserve">operational disruption, </w:t>
      </w:r>
    </w:p>
    <w:p w14:paraId="629F349C" w14:textId="77777777" w:rsidR="000A208C" w:rsidRPr="000A208C" w:rsidRDefault="000A208C" w:rsidP="000A208C">
      <w:pPr>
        <w:numPr>
          <w:ilvl w:val="0"/>
          <w:numId w:val="36"/>
        </w:numPr>
      </w:pPr>
      <w:r w:rsidRPr="000A208C">
        <w:t xml:space="preserve">customer impact, </w:t>
      </w:r>
    </w:p>
    <w:p w14:paraId="10B23A63" w14:textId="77777777" w:rsidR="000A208C" w:rsidRPr="000A208C" w:rsidRDefault="000A208C" w:rsidP="000A208C">
      <w:pPr>
        <w:numPr>
          <w:ilvl w:val="0"/>
          <w:numId w:val="36"/>
        </w:numPr>
      </w:pPr>
      <w:r w:rsidRPr="000A208C">
        <w:t xml:space="preserve">financial consequences, </w:t>
      </w:r>
    </w:p>
    <w:p w14:paraId="2076A928" w14:textId="77777777" w:rsidR="000A208C" w:rsidRPr="000A208C" w:rsidRDefault="000A208C" w:rsidP="000A208C">
      <w:pPr>
        <w:numPr>
          <w:ilvl w:val="0"/>
          <w:numId w:val="36"/>
        </w:numPr>
      </w:pPr>
      <w:r w:rsidRPr="000A208C">
        <w:t xml:space="preserve">recovery time, </w:t>
      </w:r>
    </w:p>
    <w:p w14:paraId="0344180F" w14:textId="77777777" w:rsidR="000A208C" w:rsidRPr="000A208C" w:rsidRDefault="000A208C" w:rsidP="000A208C">
      <w:pPr>
        <w:numPr>
          <w:ilvl w:val="0"/>
          <w:numId w:val="36"/>
        </w:numPr>
      </w:pPr>
      <w:r w:rsidRPr="000A208C">
        <w:t xml:space="preserve">regulatory implications, </w:t>
      </w:r>
    </w:p>
    <w:p w14:paraId="665BB796" w14:textId="77777777" w:rsidR="000A208C" w:rsidRPr="000A208C" w:rsidRDefault="000A208C" w:rsidP="000A208C">
      <w:pPr>
        <w:numPr>
          <w:ilvl w:val="0"/>
          <w:numId w:val="36"/>
        </w:numPr>
      </w:pPr>
      <w:r w:rsidRPr="000A208C">
        <w:lastRenderedPageBreak/>
        <w:t xml:space="preserve">and security effectiveness. </w:t>
      </w:r>
    </w:p>
    <w:p w14:paraId="679EE1EA" w14:textId="77777777" w:rsidR="000A208C" w:rsidRPr="000A208C" w:rsidRDefault="000A208C" w:rsidP="000A208C">
      <w:r w:rsidRPr="000A208C">
        <w:t>Security teams can choose the response that minimizes business disruption while maximizing protection.</w:t>
      </w:r>
    </w:p>
    <w:p w14:paraId="554DB87B" w14:textId="77777777" w:rsidR="000A208C" w:rsidRPr="000A208C" w:rsidRDefault="000A208C" w:rsidP="000A208C">
      <w:r w:rsidRPr="000A208C">
        <w:t>This tightly integrates the Security Intelligence Platform with the Digital Twin, making incident response predictive rather than purely reactive.</w:t>
      </w:r>
    </w:p>
    <w:p w14:paraId="21AB24CC" w14:textId="77777777" w:rsidR="000A208C" w:rsidRPr="000A208C" w:rsidRDefault="000A208C" w:rsidP="000A208C">
      <w:r w:rsidRPr="000A208C">
        <w:pict w14:anchorId="592B3AAD">
          <v:rect id="_x0000_i2182" style="width:0;height:1.5pt" o:hralign="center" o:hrstd="t" o:hr="t" fillcolor="#a0a0a0" stroked="f"/>
        </w:pict>
      </w:r>
    </w:p>
    <w:p w14:paraId="3DAF5EFB" w14:textId="77777777" w:rsidR="000A208C" w:rsidRPr="000A208C" w:rsidRDefault="000A208C" w:rsidP="000A208C">
      <w:pPr>
        <w:rPr>
          <w:b/>
          <w:bCs/>
        </w:rPr>
      </w:pPr>
      <w:r w:rsidRPr="000A208C">
        <w:rPr>
          <w:rFonts w:ascii="Segoe UI Emoji" w:hAnsi="Segoe UI Emoji" w:cs="Segoe UI Emoji"/>
          <w:b/>
          <w:bCs/>
        </w:rPr>
        <w:t>🎯</w:t>
      </w:r>
      <w:r w:rsidRPr="000A208C">
        <w:rPr>
          <w:b/>
          <w:bCs/>
        </w:rPr>
        <w:t xml:space="preserve"> My Recommendation</w:t>
      </w:r>
    </w:p>
    <w:p w14:paraId="0BDB97DB" w14:textId="77777777" w:rsidR="000A208C" w:rsidRPr="000A208C" w:rsidRDefault="000A208C" w:rsidP="000A208C">
      <w:r w:rsidRPr="000A208C">
        <w:t xml:space="preserve">The next component should be </w:t>
      </w:r>
      <w:r w:rsidRPr="000A208C">
        <w:rPr>
          <w:b/>
          <w:bCs/>
        </w:rPr>
        <w:t>Vulnerability Intelligence</w:t>
      </w:r>
      <w:r w:rsidRPr="000A208C">
        <w:t>.</w:t>
      </w:r>
    </w:p>
    <w:p w14:paraId="025D69C7" w14:textId="77777777" w:rsidR="000A208C" w:rsidRPr="000A208C" w:rsidRDefault="000A208C" w:rsidP="000A208C">
      <w:r w:rsidRPr="000A208C">
        <w:t>We'll design:</w:t>
      </w:r>
    </w:p>
    <w:p w14:paraId="54AFBA21" w14:textId="77777777" w:rsidR="000A208C" w:rsidRPr="000A208C" w:rsidRDefault="000A208C" w:rsidP="000A208C">
      <w:pPr>
        <w:numPr>
          <w:ilvl w:val="0"/>
          <w:numId w:val="37"/>
        </w:numPr>
      </w:pPr>
      <w:r w:rsidRPr="000A208C">
        <w:t xml:space="preserve">Enterprise vulnerability knowledge graph </w:t>
      </w:r>
    </w:p>
    <w:p w14:paraId="74845EBA" w14:textId="77777777" w:rsidR="000A208C" w:rsidRPr="000A208C" w:rsidRDefault="000A208C" w:rsidP="000A208C">
      <w:pPr>
        <w:numPr>
          <w:ilvl w:val="0"/>
          <w:numId w:val="37"/>
        </w:numPr>
      </w:pPr>
      <w:r w:rsidRPr="000A208C">
        <w:t xml:space="preserve">Continuous exposure management </w:t>
      </w:r>
    </w:p>
    <w:p w14:paraId="1532F524" w14:textId="77777777" w:rsidR="000A208C" w:rsidRPr="000A208C" w:rsidRDefault="000A208C" w:rsidP="000A208C">
      <w:pPr>
        <w:numPr>
          <w:ilvl w:val="0"/>
          <w:numId w:val="37"/>
        </w:numPr>
      </w:pPr>
      <w:r w:rsidRPr="000A208C">
        <w:t xml:space="preserve">Attack path analysis </w:t>
      </w:r>
    </w:p>
    <w:p w14:paraId="5EF32B63" w14:textId="77777777" w:rsidR="000A208C" w:rsidRPr="000A208C" w:rsidRDefault="000A208C" w:rsidP="000A208C">
      <w:pPr>
        <w:numPr>
          <w:ilvl w:val="0"/>
          <w:numId w:val="37"/>
        </w:numPr>
      </w:pPr>
      <w:r w:rsidRPr="000A208C">
        <w:t xml:space="preserve">Vulnerability prioritization </w:t>
      </w:r>
    </w:p>
    <w:p w14:paraId="31D44F7B" w14:textId="77777777" w:rsidR="000A208C" w:rsidRPr="000A208C" w:rsidRDefault="000A208C" w:rsidP="000A208C">
      <w:pPr>
        <w:numPr>
          <w:ilvl w:val="0"/>
          <w:numId w:val="37"/>
        </w:numPr>
      </w:pPr>
      <w:r w:rsidRPr="000A208C">
        <w:t xml:space="preserve">Business-aware remediation </w:t>
      </w:r>
    </w:p>
    <w:p w14:paraId="38F9E558" w14:textId="77777777" w:rsidR="000A208C" w:rsidRPr="000A208C" w:rsidRDefault="000A208C" w:rsidP="000A208C">
      <w:pPr>
        <w:numPr>
          <w:ilvl w:val="0"/>
          <w:numId w:val="37"/>
        </w:numPr>
      </w:pPr>
      <w:r w:rsidRPr="000A208C">
        <w:t xml:space="preserve">AI vulnerability assessment </w:t>
      </w:r>
    </w:p>
    <w:p w14:paraId="65E03BA1" w14:textId="77777777" w:rsidR="000A208C" w:rsidRPr="000A208C" w:rsidRDefault="000A208C" w:rsidP="000A208C">
      <w:pPr>
        <w:numPr>
          <w:ilvl w:val="0"/>
          <w:numId w:val="37"/>
        </w:numPr>
      </w:pPr>
      <w:r w:rsidRPr="000A208C">
        <w:t xml:space="preserve">Digital Twin vulnerability simulation </w:t>
      </w:r>
    </w:p>
    <w:p w14:paraId="665C8772" w14:textId="77777777" w:rsidR="000A208C" w:rsidRPr="000A208C" w:rsidRDefault="000A208C" w:rsidP="000A208C">
      <w:pPr>
        <w:numPr>
          <w:ilvl w:val="0"/>
          <w:numId w:val="37"/>
        </w:numPr>
      </w:pPr>
      <w:r w:rsidRPr="000A208C">
        <w:t xml:space="preserve">Patch intelligence </w:t>
      </w:r>
    </w:p>
    <w:p w14:paraId="06C51934" w14:textId="77777777" w:rsidR="000A208C" w:rsidRPr="000A208C" w:rsidRDefault="000A208C" w:rsidP="000A208C">
      <w:pPr>
        <w:numPr>
          <w:ilvl w:val="0"/>
          <w:numId w:val="37"/>
        </w:numPr>
      </w:pPr>
      <w:r w:rsidRPr="000A208C">
        <w:t xml:space="preserve">Exposure scoring </w:t>
      </w:r>
    </w:p>
    <w:p w14:paraId="52648BDF" w14:textId="77777777" w:rsidR="000A208C" w:rsidRPr="000A208C" w:rsidRDefault="000A208C" w:rsidP="000A208C">
      <w:pPr>
        <w:numPr>
          <w:ilvl w:val="0"/>
          <w:numId w:val="37"/>
        </w:numPr>
      </w:pPr>
      <w:r w:rsidRPr="000A208C">
        <w:t xml:space="preserve">Vulnerability analytics </w:t>
      </w:r>
    </w:p>
    <w:p w14:paraId="7656DBC0" w14:textId="77777777" w:rsidR="000A208C" w:rsidRPr="000A208C" w:rsidRDefault="000A208C" w:rsidP="000A208C">
      <w:pPr>
        <w:numPr>
          <w:ilvl w:val="0"/>
          <w:numId w:val="37"/>
        </w:numPr>
      </w:pPr>
      <w:r w:rsidRPr="000A208C">
        <w:t xml:space="preserve">Predictive exposure intelligence </w:t>
      </w:r>
    </w:p>
    <w:p w14:paraId="7D394A9C" w14:textId="77777777" w:rsidR="000A208C" w:rsidRPr="000A208C" w:rsidRDefault="000A208C" w:rsidP="000A208C">
      <w:pPr>
        <w:numPr>
          <w:ilvl w:val="0"/>
          <w:numId w:val="37"/>
        </w:numPr>
      </w:pPr>
      <w:r w:rsidRPr="000A208C">
        <w:t xml:space="preserve">Autonomous remediation orchestration </w:t>
      </w:r>
    </w:p>
    <w:p w14:paraId="19F0383D" w14:textId="77777777" w:rsidR="000A208C" w:rsidRPr="000A208C" w:rsidRDefault="000A208C" w:rsidP="000A208C">
      <w:r w:rsidRPr="000A208C">
        <w:t>This moves beyond vulnerability scanning to continuous enterprise exposure intelligence, ensuring remediation efforts are prioritized according to actual business risk, exploitability, and operational impact rather than raw CVSS scores alone.</w:t>
      </w:r>
    </w:p>
    <w:p w14:paraId="5B262849" w14:textId="77777777" w:rsidR="00E315D5" w:rsidRDefault="00E315D5"/>
    <w:p w14:paraId="4E6FEEC9" w14:textId="77777777" w:rsidR="000A208C" w:rsidRDefault="000A208C"/>
    <w:p w14:paraId="2839DCAD" w14:textId="77777777" w:rsidR="000A208C" w:rsidRDefault="000A208C"/>
    <w:p w14:paraId="3224952E" w14:textId="77777777" w:rsidR="00FE0F85" w:rsidRPr="00FE0F85" w:rsidRDefault="00FE0F85" w:rsidP="00FE0F85">
      <w:r w:rsidRPr="00FE0F85">
        <w:t>Excellent.</w:t>
      </w:r>
    </w:p>
    <w:p w14:paraId="407BC207" w14:textId="77777777" w:rsidR="00FE0F85" w:rsidRPr="00FE0F85" w:rsidRDefault="00FE0F85" w:rsidP="00FE0F85">
      <w:r w:rsidRPr="00FE0F85">
        <w:t>This is where KoreVity separates itself from traditional vulnerability management.</w:t>
      </w:r>
    </w:p>
    <w:p w14:paraId="66CF68D9" w14:textId="77777777" w:rsidR="00FE0F85" w:rsidRPr="00FE0F85" w:rsidRDefault="00FE0F85" w:rsidP="00FE0F85">
      <w:r w:rsidRPr="00FE0F85">
        <w:lastRenderedPageBreak/>
        <w:t>Most platforms ask:</w:t>
      </w:r>
    </w:p>
    <w:p w14:paraId="3DF632A9" w14:textId="77777777" w:rsidR="00FE0F85" w:rsidRPr="00FE0F85" w:rsidRDefault="00FE0F85" w:rsidP="00FE0F85">
      <w:r w:rsidRPr="00FE0F85">
        <w:t>"How severe is this vulnerability?"</w:t>
      </w:r>
    </w:p>
    <w:p w14:paraId="29025177" w14:textId="77777777" w:rsidR="00FE0F85" w:rsidRPr="00FE0F85" w:rsidRDefault="00FE0F85" w:rsidP="00FE0F85">
      <w:r w:rsidRPr="00FE0F85">
        <w:t>KoreVity should ask:</w:t>
      </w:r>
    </w:p>
    <w:p w14:paraId="58FC146D" w14:textId="77777777" w:rsidR="00FE0F85" w:rsidRPr="00FE0F85" w:rsidRDefault="00FE0F85" w:rsidP="00FE0F85">
      <w:r w:rsidRPr="00FE0F85">
        <w:rPr>
          <w:b/>
          <w:bCs/>
        </w:rPr>
        <w:t>"How dangerous is this vulnerability to the enterprise?"</w:t>
      </w:r>
    </w:p>
    <w:p w14:paraId="59A87D67" w14:textId="77777777" w:rsidR="00FE0F85" w:rsidRPr="00FE0F85" w:rsidRDefault="00FE0F85" w:rsidP="00FE0F85">
      <w:r w:rsidRPr="00FE0F85">
        <w:t>Those are completely different questions.</w:t>
      </w:r>
    </w:p>
    <w:p w14:paraId="2FDFB029" w14:textId="77777777" w:rsidR="00FE0F85" w:rsidRPr="00FE0F85" w:rsidRDefault="00FE0F85" w:rsidP="00FE0F85">
      <w:r w:rsidRPr="00FE0F85">
        <w:t>A CVSS 9.8 vulnerability on an isolated test server may be low enterprise risk.</w:t>
      </w:r>
    </w:p>
    <w:p w14:paraId="3375E345" w14:textId="77777777" w:rsidR="00FE0F85" w:rsidRPr="00FE0F85" w:rsidRDefault="00FE0F85" w:rsidP="00FE0F85">
      <w:r w:rsidRPr="00FE0F85">
        <w:t>A CVSS 5.2 vulnerability on an AI agent approving financial transactions may be critical.</w:t>
      </w:r>
    </w:p>
    <w:p w14:paraId="4C9CA7C1" w14:textId="77777777" w:rsidR="00FE0F85" w:rsidRPr="00FE0F85" w:rsidRDefault="00FE0F85" w:rsidP="00FE0F85">
      <w:r w:rsidRPr="00FE0F85">
        <w:t>Business context matters more than technical severity.</w:t>
      </w:r>
    </w:p>
    <w:p w14:paraId="30DC8137" w14:textId="77777777" w:rsidR="00FE0F85" w:rsidRPr="00FE0F85" w:rsidRDefault="00FE0F85" w:rsidP="00FE0F85">
      <w:r w:rsidRPr="00FE0F85">
        <w:pict w14:anchorId="6E829419">
          <v:rect id="_x0000_i2365" style="width:0;height:1.5pt" o:hralign="center" o:hrstd="t" o:hr="t" fillcolor="#a0a0a0" stroked="f"/>
        </w:pict>
      </w:r>
    </w:p>
    <w:p w14:paraId="1655D640" w14:textId="77777777" w:rsidR="00FE0F85" w:rsidRPr="00FE0F85" w:rsidRDefault="00FE0F85" w:rsidP="00FE0F85">
      <w:pPr>
        <w:rPr>
          <w:b/>
          <w:bCs/>
        </w:rPr>
      </w:pPr>
      <w:r w:rsidRPr="00FE0F85">
        <w:rPr>
          <w:b/>
          <w:bCs/>
        </w:rPr>
        <w:t>Phase 25 — Enterprise Security Intelligence</w:t>
      </w:r>
    </w:p>
    <w:p w14:paraId="760922B9" w14:textId="77777777" w:rsidR="00FE0F85" w:rsidRPr="00FE0F85" w:rsidRDefault="00FE0F85" w:rsidP="00FE0F85">
      <w:pPr>
        <w:rPr>
          <w:b/>
          <w:bCs/>
        </w:rPr>
      </w:pPr>
      <w:r w:rsidRPr="00FE0F85">
        <w:rPr>
          <w:b/>
          <w:bCs/>
        </w:rPr>
        <w:t>Component 6 — Vulnerability Intelligence</w:t>
      </w:r>
    </w:p>
    <w:p w14:paraId="57860C5D" w14:textId="77777777" w:rsidR="00FE0F85" w:rsidRPr="00FE0F85" w:rsidRDefault="00FE0F85" w:rsidP="00FE0F85">
      <w:r w:rsidRPr="00FE0F85">
        <w:pict w14:anchorId="227884C9">
          <v:rect id="_x0000_i2366" style="width:0;height:1.5pt" o:hralign="center" o:hrstd="t" o:hr="t" fillcolor="#a0a0a0" stroked="f"/>
        </w:pict>
      </w:r>
    </w:p>
    <w:p w14:paraId="4C95410C" w14:textId="77777777" w:rsidR="00FE0F85" w:rsidRPr="00FE0F85" w:rsidRDefault="00FE0F85" w:rsidP="00FE0F85">
      <w:pPr>
        <w:rPr>
          <w:b/>
          <w:bCs/>
        </w:rPr>
      </w:pPr>
      <w:r w:rsidRPr="00FE0F85">
        <w:rPr>
          <w:b/>
          <w:bCs/>
        </w:rPr>
        <w:t>First Principle</w:t>
      </w:r>
    </w:p>
    <w:p w14:paraId="14ED4D77" w14:textId="77777777" w:rsidR="00FE0F85" w:rsidRPr="00FE0F85" w:rsidRDefault="00FE0F85" w:rsidP="00FE0F85">
      <w:r w:rsidRPr="00FE0F85">
        <w:t>Vulnerabilities should be prioritized by enterprise impact, not technical score.</w:t>
      </w:r>
    </w:p>
    <w:p w14:paraId="6EC19B7B" w14:textId="77777777" w:rsidR="00FE0F85" w:rsidRPr="00FE0F85" w:rsidRDefault="00FE0F85" w:rsidP="00FE0F85">
      <w:r w:rsidRPr="00FE0F85">
        <w:pict w14:anchorId="048AD6AF">
          <v:rect id="_x0000_i2367" style="width:0;height:1.5pt" o:hralign="center" o:hrstd="t" o:hr="t" fillcolor="#a0a0a0" stroked="f"/>
        </w:pict>
      </w:r>
    </w:p>
    <w:p w14:paraId="1476A1F1" w14:textId="77777777" w:rsidR="00FE0F85" w:rsidRPr="00FE0F85" w:rsidRDefault="00FE0F85" w:rsidP="00FE0F85">
      <w:r w:rsidRPr="00FE0F85">
        <w:t>Exposure</w:t>
      </w:r>
    </w:p>
    <w:p w14:paraId="262F4F87" w14:textId="77777777" w:rsidR="00FE0F85" w:rsidRPr="00FE0F85" w:rsidRDefault="00FE0F85" w:rsidP="00FE0F85"/>
    <w:p w14:paraId="000AB1A2" w14:textId="77777777" w:rsidR="00FE0F85" w:rsidRPr="00FE0F85" w:rsidRDefault="00FE0F85" w:rsidP="00FE0F85">
      <w:r w:rsidRPr="00FE0F85">
        <w:t>↓</w:t>
      </w:r>
    </w:p>
    <w:p w14:paraId="354D412F" w14:textId="77777777" w:rsidR="00FE0F85" w:rsidRPr="00FE0F85" w:rsidRDefault="00FE0F85" w:rsidP="00FE0F85"/>
    <w:p w14:paraId="6FCA7DCA" w14:textId="77777777" w:rsidR="00FE0F85" w:rsidRPr="00FE0F85" w:rsidRDefault="00FE0F85" w:rsidP="00FE0F85">
      <w:r w:rsidRPr="00FE0F85">
        <w:t>Enterprise Intelligence</w:t>
      </w:r>
    </w:p>
    <w:p w14:paraId="4648B46E" w14:textId="77777777" w:rsidR="00FE0F85" w:rsidRPr="00FE0F85" w:rsidRDefault="00FE0F85" w:rsidP="00FE0F85"/>
    <w:p w14:paraId="6E3EB826" w14:textId="77777777" w:rsidR="00FE0F85" w:rsidRPr="00FE0F85" w:rsidRDefault="00FE0F85" w:rsidP="00FE0F85">
      <w:r w:rsidRPr="00FE0F85">
        <w:t>↓</w:t>
      </w:r>
    </w:p>
    <w:p w14:paraId="772B81FD" w14:textId="77777777" w:rsidR="00FE0F85" w:rsidRPr="00FE0F85" w:rsidRDefault="00FE0F85" w:rsidP="00FE0F85"/>
    <w:p w14:paraId="5B26AE3C" w14:textId="77777777" w:rsidR="00FE0F85" w:rsidRPr="00FE0F85" w:rsidRDefault="00FE0F85" w:rsidP="00FE0F85">
      <w:r w:rsidRPr="00FE0F85">
        <w:t>Prioritized Remediation</w:t>
      </w:r>
    </w:p>
    <w:p w14:paraId="75F72037" w14:textId="77777777" w:rsidR="00FE0F85" w:rsidRPr="00FE0F85" w:rsidRDefault="00FE0F85" w:rsidP="00FE0F85">
      <w:r w:rsidRPr="00FE0F85">
        <w:t>Security effort follows business value.</w:t>
      </w:r>
    </w:p>
    <w:p w14:paraId="249BD7D1" w14:textId="77777777" w:rsidR="00FE0F85" w:rsidRPr="00FE0F85" w:rsidRDefault="00FE0F85" w:rsidP="00FE0F85">
      <w:r w:rsidRPr="00FE0F85">
        <w:pict w14:anchorId="5D5AABDF">
          <v:rect id="_x0000_i2368" style="width:0;height:1.5pt" o:hralign="center" o:hrstd="t" o:hr="t" fillcolor="#a0a0a0" stroked="f"/>
        </w:pict>
      </w:r>
    </w:p>
    <w:p w14:paraId="09B32DE4" w14:textId="77777777" w:rsidR="00FE0F85" w:rsidRPr="00FE0F85" w:rsidRDefault="00FE0F85" w:rsidP="00FE0F85">
      <w:pPr>
        <w:rPr>
          <w:b/>
          <w:bCs/>
        </w:rPr>
      </w:pPr>
      <w:r w:rsidRPr="00FE0F85">
        <w:rPr>
          <w:b/>
          <w:bCs/>
        </w:rPr>
        <w:t>KoreVity Definition</w:t>
      </w:r>
    </w:p>
    <w:p w14:paraId="39F449D0" w14:textId="77777777" w:rsidR="00FE0F85" w:rsidRPr="00FE0F85" w:rsidRDefault="00FE0F85" w:rsidP="00FE0F85">
      <w:r w:rsidRPr="00FE0F85">
        <w:rPr>
          <w:b/>
          <w:bCs/>
        </w:rPr>
        <w:lastRenderedPageBreak/>
        <w:t>The Vulnerability Intelligence Platform is the enterprise exposure management system responsible for continuously discovering, correlating, evaluating, prioritizing, simulating, and orchestrating remediation of vulnerabilities across infrastructure, applications, identities, AI systems, data, suppliers, and enterprise business capabilities.</w:t>
      </w:r>
    </w:p>
    <w:p w14:paraId="6BC07D10" w14:textId="77777777" w:rsidR="00FE0F85" w:rsidRPr="00FE0F85" w:rsidRDefault="00FE0F85" w:rsidP="00FE0F85">
      <w:r w:rsidRPr="00FE0F85">
        <w:pict w14:anchorId="7A8081F8">
          <v:rect id="_x0000_i2369" style="width:0;height:1.5pt" o:hralign="center" o:hrstd="t" o:hr="t" fillcolor="#a0a0a0" stroked="f"/>
        </w:pict>
      </w:r>
    </w:p>
    <w:p w14:paraId="528ABA1C" w14:textId="77777777" w:rsidR="00FE0F85" w:rsidRPr="00FE0F85" w:rsidRDefault="00FE0F85" w:rsidP="00FE0F85">
      <w:pPr>
        <w:rPr>
          <w:b/>
          <w:bCs/>
        </w:rPr>
      </w:pPr>
      <w:r w:rsidRPr="00FE0F85">
        <w:rPr>
          <w:b/>
          <w:bCs/>
        </w:rPr>
        <w:t>Why It Exists</w:t>
      </w:r>
    </w:p>
    <w:p w14:paraId="2F12A235" w14:textId="77777777" w:rsidR="00FE0F85" w:rsidRPr="00FE0F85" w:rsidRDefault="00FE0F85" w:rsidP="00FE0F85">
      <w:r w:rsidRPr="00FE0F85">
        <w:t>Without intelligence.</w:t>
      </w:r>
    </w:p>
    <w:p w14:paraId="78E5A384" w14:textId="77777777" w:rsidR="00FE0F85" w:rsidRPr="00FE0F85" w:rsidRDefault="00FE0F85" w:rsidP="00FE0F85">
      <w:r w:rsidRPr="00FE0F85">
        <w:t>Thousands of Vulnerabilities</w:t>
      </w:r>
    </w:p>
    <w:p w14:paraId="1CBEFE1C" w14:textId="77777777" w:rsidR="00FE0F85" w:rsidRPr="00FE0F85" w:rsidRDefault="00FE0F85" w:rsidP="00FE0F85"/>
    <w:p w14:paraId="66273516" w14:textId="77777777" w:rsidR="00FE0F85" w:rsidRPr="00FE0F85" w:rsidRDefault="00FE0F85" w:rsidP="00FE0F85">
      <w:r w:rsidRPr="00FE0F85">
        <w:t>↓</w:t>
      </w:r>
    </w:p>
    <w:p w14:paraId="092C80AF" w14:textId="77777777" w:rsidR="00FE0F85" w:rsidRPr="00FE0F85" w:rsidRDefault="00FE0F85" w:rsidP="00FE0F85"/>
    <w:p w14:paraId="0B517E70" w14:textId="77777777" w:rsidR="00FE0F85" w:rsidRPr="00FE0F85" w:rsidRDefault="00FE0F85" w:rsidP="00FE0F85">
      <w:r w:rsidRPr="00FE0F85">
        <w:t>Patch Everything</w:t>
      </w:r>
    </w:p>
    <w:p w14:paraId="506C3F64" w14:textId="77777777" w:rsidR="00FE0F85" w:rsidRPr="00FE0F85" w:rsidRDefault="00FE0F85" w:rsidP="00FE0F85">
      <w:r w:rsidRPr="00FE0F85">
        <w:t>Teams become overwhelmed.</w:t>
      </w:r>
    </w:p>
    <w:p w14:paraId="63C8BBB6" w14:textId="77777777" w:rsidR="00FE0F85" w:rsidRPr="00FE0F85" w:rsidRDefault="00FE0F85" w:rsidP="00FE0F85">
      <w:r w:rsidRPr="00FE0F85">
        <w:pict w14:anchorId="2F06FFE1">
          <v:rect id="_x0000_i2370" style="width:0;height:1.5pt" o:hralign="center" o:hrstd="t" o:hr="t" fillcolor="#a0a0a0" stroked="f"/>
        </w:pict>
      </w:r>
    </w:p>
    <w:p w14:paraId="26D633E6" w14:textId="77777777" w:rsidR="00FE0F85" w:rsidRPr="00FE0F85" w:rsidRDefault="00FE0F85" w:rsidP="00FE0F85">
      <w:r w:rsidRPr="00FE0F85">
        <w:t>With KoreVity.</w:t>
      </w:r>
    </w:p>
    <w:p w14:paraId="0291BEEC" w14:textId="77777777" w:rsidR="00FE0F85" w:rsidRPr="00FE0F85" w:rsidRDefault="00FE0F85" w:rsidP="00FE0F85">
      <w:r w:rsidRPr="00FE0F85">
        <w:t>Enterprise Exposure</w:t>
      </w:r>
    </w:p>
    <w:p w14:paraId="2C561856" w14:textId="77777777" w:rsidR="00FE0F85" w:rsidRPr="00FE0F85" w:rsidRDefault="00FE0F85" w:rsidP="00FE0F85"/>
    <w:p w14:paraId="7DF06259" w14:textId="77777777" w:rsidR="00FE0F85" w:rsidRPr="00FE0F85" w:rsidRDefault="00FE0F85" w:rsidP="00FE0F85">
      <w:r w:rsidRPr="00FE0F85">
        <w:t>↓</w:t>
      </w:r>
    </w:p>
    <w:p w14:paraId="09F9EFA4" w14:textId="77777777" w:rsidR="00FE0F85" w:rsidRPr="00FE0F85" w:rsidRDefault="00FE0F85" w:rsidP="00FE0F85"/>
    <w:p w14:paraId="546B0B11" w14:textId="77777777" w:rsidR="00FE0F85" w:rsidRPr="00FE0F85" w:rsidRDefault="00FE0F85" w:rsidP="00FE0F85">
      <w:r w:rsidRPr="00FE0F85">
        <w:t>Prioritized Intelligence</w:t>
      </w:r>
    </w:p>
    <w:p w14:paraId="299476A0" w14:textId="77777777" w:rsidR="00FE0F85" w:rsidRPr="00FE0F85" w:rsidRDefault="00FE0F85" w:rsidP="00FE0F85"/>
    <w:p w14:paraId="3F979DBC" w14:textId="77777777" w:rsidR="00FE0F85" w:rsidRPr="00FE0F85" w:rsidRDefault="00FE0F85" w:rsidP="00FE0F85">
      <w:r w:rsidRPr="00FE0F85">
        <w:t>↓</w:t>
      </w:r>
    </w:p>
    <w:p w14:paraId="368B0552" w14:textId="77777777" w:rsidR="00FE0F85" w:rsidRPr="00FE0F85" w:rsidRDefault="00FE0F85" w:rsidP="00FE0F85"/>
    <w:p w14:paraId="0E57F455" w14:textId="77777777" w:rsidR="00FE0F85" w:rsidRPr="00FE0F85" w:rsidRDefault="00FE0F85" w:rsidP="00FE0F85">
      <w:r w:rsidRPr="00FE0F85">
        <w:t>Highest Business Value First</w:t>
      </w:r>
    </w:p>
    <w:p w14:paraId="5F4516AD" w14:textId="77777777" w:rsidR="00FE0F85" w:rsidRPr="00FE0F85" w:rsidRDefault="00FE0F85" w:rsidP="00FE0F85">
      <w:r w:rsidRPr="00FE0F85">
        <w:t>Effort is focused.</w:t>
      </w:r>
    </w:p>
    <w:p w14:paraId="7883D4B8" w14:textId="77777777" w:rsidR="00FE0F85" w:rsidRPr="00FE0F85" w:rsidRDefault="00FE0F85" w:rsidP="00FE0F85">
      <w:r w:rsidRPr="00FE0F85">
        <w:pict w14:anchorId="3A932D16">
          <v:rect id="_x0000_i2371" style="width:0;height:1.5pt" o:hralign="center" o:hrstd="t" o:hr="t" fillcolor="#a0a0a0" stroked="f"/>
        </w:pict>
      </w:r>
    </w:p>
    <w:p w14:paraId="748489EE" w14:textId="77777777" w:rsidR="00FE0F85" w:rsidRPr="00FE0F85" w:rsidRDefault="00FE0F85" w:rsidP="00FE0F85">
      <w:pPr>
        <w:rPr>
          <w:b/>
          <w:bCs/>
        </w:rPr>
      </w:pPr>
      <w:r w:rsidRPr="00FE0F85">
        <w:rPr>
          <w:b/>
          <w:bCs/>
        </w:rPr>
        <w:t>Architecture</w:t>
      </w:r>
    </w:p>
    <w:p w14:paraId="1BAC6FAA" w14:textId="77777777" w:rsidR="00FE0F85" w:rsidRPr="00FE0F85" w:rsidRDefault="00FE0F85" w:rsidP="00FE0F85">
      <w:r w:rsidRPr="00FE0F85">
        <w:t>Enterprise Assets</w:t>
      </w:r>
    </w:p>
    <w:p w14:paraId="41449E81" w14:textId="77777777" w:rsidR="00FE0F85" w:rsidRPr="00FE0F85" w:rsidRDefault="00FE0F85" w:rsidP="00FE0F85"/>
    <w:p w14:paraId="00819B3A" w14:textId="77777777" w:rsidR="00FE0F85" w:rsidRPr="00FE0F85" w:rsidRDefault="00FE0F85" w:rsidP="00FE0F85">
      <w:r w:rsidRPr="00FE0F85">
        <w:t>↓</w:t>
      </w:r>
    </w:p>
    <w:p w14:paraId="072CA3D1" w14:textId="77777777" w:rsidR="00FE0F85" w:rsidRPr="00FE0F85" w:rsidRDefault="00FE0F85" w:rsidP="00FE0F85"/>
    <w:p w14:paraId="56952EB1" w14:textId="77777777" w:rsidR="00FE0F85" w:rsidRPr="00FE0F85" w:rsidRDefault="00FE0F85" w:rsidP="00FE0F85">
      <w:r w:rsidRPr="00FE0F85">
        <w:t>Vulnerability Intelligence</w:t>
      </w:r>
    </w:p>
    <w:p w14:paraId="342D1042" w14:textId="77777777" w:rsidR="00FE0F85" w:rsidRPr="00FE0F85" w:rsidRDefault="00FE0F85" w:rsidP="00FE0F85"/>
    <w:p w14:paraId="3FD58EF1" w14:textId="77777777" w:rsidR="00FE0F85" w:rsidRPr="00FE0F85" w:rsidRDefault="00FE0F85" w:rsidP="00FE0F85">
      <w:r w:rsidRPr="00FE0F85">
        <w:t>↓</w:t>
      </w:r>
    </w:p>
    <w:p w14:paraId="7ED97AA7" w14:textId="77777777" w:rsidR="00FE0F85" w:rsidRPr="00FE0F85" w:rsidRDefault="00FE0F85" w:rsidP="00FE0F85"/>
    <w:p w14:paraId="78436754" w14:textId="77777777" w:rsidR="00FE0F85" w:rsidRPr="00FE0F85" w:rsidRDefault="00FE0F85" w:rsidP="00FE0F85">
      <w:r w:rsidRPr="00FE0F85">
        <w:t>Enterprise Protection</w:t>
      </w:r>
    </w:p>
    <w:p w14:paraId="4CDFFBB9" w14:textId="77777777" w:rsidR="00FE0F85" w:rsidRPr="00FE0F85" w:rsidRDefault="00FE0F85" w:rsidP="00FE0F85">
      <w:r w:rsidRPr="00FE0F85">
        <w:t>Exposure becomes understandable.</w:t>
      </w:r>
    </w:p>
    <w:p w14:paraId="47C8CBF0" w14:textId="77777777" w:rsidR="00FE0F85" w:rsidRPr="00FE0F85" w:rsidRDefault="00FE0F85" w:rsidP="00FE0F85">
      <w:r w:rsidRPr="00FE0F85">
        <w:pict w14:anchorId="3B35705F">
          <v:rect id="_x0000_i2372" style="width:0;height:1.5pt" o:hralign="center" o:hrstd="t" o:hr="t" fillcolor="#a0a0a0" stroked="f"/>
        </w:pict>
      </w:r>
    </w:p>
    <w:p w14:paraId="7D4486F5" w14:textId="77777777" w:rsidR="00FE0F85" w:rsidRPr="00FE0F85" w:rsidRDefault="00FE0F85" w:rsidP="00FE0F85">
      <w:pPr>
        <w:rPr>
          <w:b/>
          <w:bCs/>
        </w:rPr>
      </w:pPr>
      <w:r w:rsidRPr="00FE0F85">
        <w:rPr>
          <w:b/>
          <w:bCs/>
        </w:rPr>
        <w:t>Enterprise Vulnerability Knowledge Graph</w:t>
      </w:r>
    </w:p>
    <w:p w14:paraId="48FA5DDD" w14:textId="77777777" w:rsidR="00FE0F85" w:rsidRPr="00FE0F85" w:rsidRDefault="00FE0F85" w:rsidP="00FE0F85">
      <w:r w:rsidRPr="00FE0F85">
        <w:t>Connect.</w:t>
      </w:r>
    </w:p>
    <w:p w14:paraId="47EFC0AD" w14:textId="77777777" w:rsidR="00FE0F85" w:rsidRPr="00FE0F85" w:rsidRDefault="00FE0F85" w:rsidP="00FE0F85">
      <w:r w:rsidRPr="00FE0F85">
        <w:t>Assets</w:t>
      </w:r>
    </w:p>
    <w:p w14:paraId="53BF7B12" w14:textId="77777777" w:rsidR="00FE0F85" w:rsidRPr="00FE0F85" w:rsidRDefault="00FE0F85" w:rsidP="00FE0F85"/>
    <w:p w14:paraId="73E153A7" w14:textId="77777777" w:rsidR="00FE0F85" w:rsidRPr="00FE0F85" w:rsidRDefault="00FE0F85" w:rsidP="00FE0F85">
      <w:r w:rsidRPr="00FE0F85">
        <w:t>↓</w:t>
      </w:r>
    </w:p>
    <w:p w14:paraId="26532003" w14:textId="77777777" w:rsidR="00FE0F85" w:rsidRPr="00FE0F85" w:rsidRDefault="00FE0F85" w:rsidP="00FE0F85"/>
    <w:p w14:paraId="5DFFCDC2" w14:textId="77777777" w:rsidR="00FE0F85" w:rsidRPr="00FE0F85" w:rsidRDefault="00FE0F85" w:rsidP="00FE0F85">
      <w:r w:rsidRPr="00FE0F85">
        <w:t>Applications</w:t>
      </w:r>
    </w:p>
    <w:p w14:paraId="39856DEF" w14:textId="77777777" w:rsidR="00FE0F85" w:rsidRPr="00FE0F85" w:rsidRDefault="00FE0F85" w:rsidP="00FE0F85"/>
    <w:p w14:paraId="4ED73739" w14:textId="77777777" w:rsidR="00FE0F85" w:rsidRPr="00FE0F85" w:rsidRDefault="00FE0F85" w:rsidP="00FE0F85">
      <w:r w:rsidRPr="00FE0F85">
        <w:t>↓</w:t>
      </w:r>
    </w:p>
    <w:p w14:paraId="316E77E6" w14:textId="77777777" w:rsidR="00FE0F85" w:rsidRPr="00FE0F85" w:rsidRDefault="00FE0F85" w:rsidP="00FE0F85"/>
    <w:p w14:paraId="75FA857F" w14:textId="77777777" w:rsidR="00FE0F85" w:rsidRPr="00FE0F85" w:rsidRDefault="00FE0F85" w:rsidP="00FE0F85">
      <w:r w:rsidRPr="00FE0F85">
        <w:t>AI</w:t>
      </w:r>
    </w:p>
    <w:p w14:paraId="26E05C43" w14:textId="77777777" w:rsidR="00FE0F85" w:rsidRPr="00FE0F85" w:rsidRDefault="00FE0F85" w:rsidP="00FE0F85"/>
    <w:p w14:paraId="08404B63" w14:textId="77777777" w:rsidR="00FE0F85" w:rsidRPr="00FE0F85" w:rsidRDefault="00FE0F85" w:rsidP="00FE0F85">
      <w:r w:rsidRPr="00FE0F85">
        <w:t>↓</w:t>
      </w:r>
    </w:p>
    <w:p w14:paraId="2598CEA9" w14:textId="77777777" w:rsidR="00FE0F85" w:rsidRPr="00FE0F85" w:rsidRDefault="00FE0F85" w:rsidP="00FE0F85"/>
    <w:p w14:paraId="723CFDFC" w14:textId="77777777" w:rsidR="00FE0F85" w:rsidRPr="00FE0F85" w:rsidRDefault="00FE0F85" w:rsidP="00FE0F85">
      <w:r w:rsidRPr="00FE0F85">
        <w:t>Identities</w:t>
      </w:r>
    </w:p>
    <w:p w14:paraId="28E8AF86" w14:textId="77777777" w:rsidR="00FE0F85" w:rsidRPr="00FE0F85" w:rsidRDefault="00FE0F85" w:rsidP="00FE0F85"/>
    <w:p w14:paraId="01A26EA4" w14:textId="77777777" w:rsidR="00FE0F85" w:rsidRPr="00FE0F85" w:rsidRDefault="00FE0F85" w:rsidP="00FE0F85">
      <w:r w:rsidRPr="00FE0F85">
        <w:t>↓</w:t>
      </w:r>
    </w:p>
    <w:p w14:paraId="4F7B3D94" w14:textId="77777777" w:rsidR="00FE0F85" w:rsidRPr="00FE0F85" w:rsidRDefault="00FE0F85" w:rsidP="00FE0F85"/>
    <w:p w14:paraId="45F632DB" w14:textId="77777777" w:rsidR="00FE0F85" w:rsidRPr="00FE0F85" w:rsidRDefault="00FE0F85" w:rsidP="00FE0F85">
      <w:r w:rsidRPr="00FE0F85">
        <w:lastRenderedPageBreak/>
        <w:t>Business Services</w:t>
      </w:r>
    </w:p>
    <w:p w14:paraId="1109C391" w14:textId="77777777" w:rsidR="00FE0F85" w:rsidRPr="00FE0F85" w:rsidRDefault="00FE0F85" w:rsidP="00FE0F85"/>
    <w:p w14:paraId="3EA05A82" w14:textId="77777777" w:rsidR="00FE0F85" w:rsidRPr="00FE0F85" w:rsidRDefault="00FE0F85" w:rsidP="00FE0F85">
      <w:r w:rsidRPr="00FE0F85">
        <w:t>↓</w:t>
      </w:r>
    </w:p>
    <w:p w14:paraId="28BCF5FC" w14:textId="77777777" w:rsidR="00FE0F85" w:rsidRPr="00FE0F85" w:rsidRDefault="00FE0F85" w:rsidP="00FE0F85"/>
    <w:p w14:paraId="74358655" w14:textId="77777777" w:rsidR="00FE0F85" w:rsidRPr="00FE0F85" w:rsidRDefault="00FE0F85" w:rsidP="00FE0F85">
      <w:r w:rsidRPr="00FE0F85">
        <w:t>Vulnerabilities</w:t>
      </w:r>
    </w:p>
    <w:p w14:paraId="446F5726" w14:textId="77777777" w:rsidR="00FE0F85" w:rsidRPr="00FE0F85" w:rsidRDefault="00FE0F85" w:rsidP="00FE0F85">
      <w:r w:rsidRPr="00FE0F85">
        <w:t>Everything is connected.</w:t>
      </w:r>
    </w:p>
    <w:p w14:paraId="7E6F38C6" w14:textId="77777777" w:rsidR="00FE0F85" w:rsidRPr="00FE0F85" w:rsidRDefault="00FE0F85" w:rsidP="00FE0F85">
      <w:r w:rsidRPr="00FE0F85">
        <w:pict w14:anchorId="0C24BC04">
          <v:rect id="_x0000_i2373" style="width:0;height:1.5pt" o:hralign="center" o:hrstd="t" o:hr="t" fillcolor="#a0a0a0" stroked="f"/>
        </w:pict>
      </w:r>
    </w:p>
    <w:p w14:paraId="0BE1FA52" w14:textId="77777777" w:rsidR="00FE0F85" w:rsidRPr="00FE0F85" w:rsidRDefault="00FE0F85" w:rsidP="00FE0F85">
      <w:pPr>
        <w:rPr>
          <w:b/>
          <w:bCs/>
        </w:rPr>
      </w:pPr>
      <w:r w:rsidRPr="00FE0F85">
        <w:rPr>
          <w:b/>
          <w:bCs/>
        </w:rPr>
        <w:t>Continuous Exposure Management</w:t>
      </w:r>
    </w:p>
    <w:p w14:paraId="774CCEF6" w14:textId="77777777" w:rsidR="00FE0F85" w:rsidRPr="00FE0F85" w:rsidRDefault="00FE0F85" w:rsidP="00FE0F85">
      <w:r w:rsidRPr="00FE0F85">
        <w:t>Monitor.</w:t>
      </w:r>
    </w:p>
    <w:p w14:paraId="58ACB5E4" w14:textId="77777777" w:rsidR="00FE0F85" w:rsidRPr="00FE0F85" w:rsidRDefault="00FE0F85" w:rsidP="00FE0F85">
      <w:r w:rsidRPr="00FE0F85">
        <w:t>Enterprise</w:t>
      </w:r>
    </w:p>
    <w:p w14:paraId="74CAD5D9" w14:textId="77777777" w:rsidR="00FE0F85" w:rsidRPr="00FE0F85" w:rsidRDefault="00FE0F85" w:rsidP="00FE0F85"/>
    <w:p w14:paraId="247AE6DC" w14:textId="77777777" w:rsidR="00FE0F85" w:rsidRPr="00FE0F85" w:rsidRDefault="00FE0F85" w:rsidP="00FE0F85">
      <w:r w:rsidRPr="00FE0F85">
        <w:t>↓</w:t>
      </w:r>
    </w:p>
    <w:p w14:paraId="19F757AC" w14:textId="77777777" w:rsidR="00FE0F85" w:rsidRPr="00FE0F85" w:rsidRDefault="00FE0F85" w:rsidP="00FE0F85"/>
    <w:p w14:paraId="40EB1B7B" w14:textId="77777777" w:rsidR="00FE0F85" w:rsidRPr="00FE0F85" w:rsidRDefault="00FE0F85" w:rsidP="00FE0F85">
      <w:r w:rsidRPr="00FE0F85">
        <w:t>Continuous Discovery</w:t>
      </w:r>
    </w:p>
    <w:p w14:paraId="168A07CA" w14:textId="77777777" w:rsidR="00FE0F85" w:rsidRPr="00FE0F85" w:rsidRDefault="00FE0F85" w:rsidP="00FE0F85">
      <w:r w:rsidRPr="00FE0F85">
        <w:t>Exposure is always current.</w:t>
      </w:r>
    </w:p>
    <w:p w14:paraId="48599C83" w14:textId="77777777" w:rsidR="00FE0F85" w:rsidRPr="00FE0F85" w:rsidRDefault="00FE0F85" w:rsidP="00FE0F85">
      <w:r w:rsidRPr="00FE0F85">
        <w:pict w14:anchorId="784D8E36">
          <v:rect id="_x0000_i2374" style="width:0;height:1.5pt" o:hralign="center" o:hrstd="t" o:hr="t" fillcolor="#a0a0a0" stroked="f"/>
        </w:pict>
      </w:r>
    </w:p>
    <w:p w14:paraId="30D6160C" w14:textId="77777777" w:rsidR="00FE0F85" w:rsidRPr="00FE0F85" w:rsidRDefault="00FE0F85" w:rsidP="00FE0F85">
      <w:pPr>
        <w:rPr>
          <w:b/>
          <w:bCs/>
        </w:rPr>
      </w:pPr>
      <w:r w:rsidRPr="00FE0F85">
        <w:rPr>
          <w:b/>
          <w:bCs/>
        </w:rPr>
        <w:t>Attack Path Analysis</w:t>
      </w:r>
    </w:p>
    <w:p w14:paraId="201896A3" w14:textId="77777777" w:rsidR="00FE0F85" w:rsidRPr="00FE0F85" w:rsidRDefault="00FE0F85" w:rsidP="00FE0F85">
      <w:r w:rsidRPr="00FE0F85">
        <w:t>Reason.</w:t>
      </w:r>
    </w:p>
    <w:p w14:paraId="6A57C19B" w14:textId="77777777" w:rsidR="00FE0F85" w:rsidRPr="00FE0F85" w:rsidRDefault="00FE0F85" w:rsidP="00FE0F85">
      <w:r w:rsidRPr="00FE0F85">
        <w:t>Initial Vulnerability</w:t>
      </w:r>
    </w:p>
    <w:p w14:paraId="43AB41B5" w14:textId="77777777" w:rsidR="00FE0F85" w:rsidRPr="00FE0F85" w:rsidRDefault="00FE0F85" w:rsidP="00FE0F85"/>
    <w:p w14:paraId="1C0493E6" w14:textId="77777777" w:rsidR="00FE0F85" w:rsidRPr="00FE0F85" w:rsidRDefault="00FE0F85" w:rsidP="00FE0F85">
      <w:r w:rsidRPr="00FE0F85">
        <w:t>↓</w:t>
      </w:r>
    </w:p>
    <w:p w14:paraId="76AA9B8B" w14:textId="77777777" w:rsidR="00FE0F85" w:rsidRPr="00FE0F85" w:rsidRDefault="00FE0F85" w:rsidP="00FE0F85"/>
    <w:p w14:paraId="0A1E1E28" w14:textId="77777777" w:rsidR="00FE0F85" w:rsidRPr="00FE0F85" w:rsidRDefault="00FE0F85" w:rsidP="00FE0F85">
      <w:r w:rsidRPr="00FE0F85">
        <w:t>Possible Attack Paths</w:t>
      </w:r>
    </w:p>
    <w:p w14:paraId="4077A558" w14:textId="77777777" w:rsidR="00FE0F85" w:rsidRPr="00FE0F85" w:rsidRDefault="00FE0F85" w:rsidP="00FE0F85">
      <w:r w:rsidRPr="00FE0F85">
        <w:t>Individual weaknesses are evaluated as complete attack chains.</w:t>
      </w:r>
    </w:p>
    <w:p w14:paraId="490EFF61" w14:textId="77777777" w:rsidR="00FE0F85" w:rsidRPr="00FE0F85" w:rsidRDefault="00FE0F85" w:rsidP="00FE0F85">
      <w:r w:rsidRPr="00FE0F85">
        <w:pict w14:anchorId="5255A6A0">
          <v:rect id="_x0000_i2375" style="width:0;height:1.5pt" o:hralign="center" o:hrstd="t" o:hr="t" fillcolor="#a0a0a0" stroked="f"/>
        </w:pict>
      </w:r>
    </w:p>
    <w:p w14:paraId="5F6800FB" w14:textId="77777777" w:rsidR="00FE0F85" w:rsidRPr="00FE0F85" w:rsidRDefault="00FE0F85" w:rsidP="00FE0F85">
      <w:pPr>
        <w:rPr>
          <w:b/>
          <w:bCs/>
        </w:rPr>
      </w:pPr>
      <w:r w:rsidRPr="00FE0F85">
        <w:rPr>
          <w:b/>
          <w:bCs/>
        </w:rPr>
        <w:t>Vulnerability Prioritization</w:t>
      </w:r>
    </w:p>
    <w:p w14:paraId="33FA87BC" w14:textId="77777777" w:rsidR="00FE0F85" w:rsidRPr="00FE0F85" w:rsidRDefault="00FE0F85" w:rsidP="00FE0F85">
      <w:r w:rsidRPr="00FE0F85">
        <w:t>Rank.</w:t>
      </w:r>
    </w:p>
    <w:p w14:paraId="2D35F603" w14:textId="77777777" w:rsidR="00FE0F85" w:rsidRPr="00FE0F85" w:rsidRDefault="00FE0F85" w:rsidP="00FE0F85">
      <w:r w:rsidRPr="00FE0F85">
        <w:t>Severity</w:t>
      </w:r>
    </w:p>
    <w:p w14:paraId="0A2BAC35" w14:textId="77777777" w:rsidR="00FE0F85" w:rsidRPr="00FE0F85" w:rsidRDefault="00FE0F85" w:rsidP="00FE0F85"/>
    <w:p w14:paraId="487A1BEF" w14:textId="77777777" w:rsidR="00FE0F85" w:rsidRPr="00FE0F85" w:rsidRDefault="00FE0F85" w:rsidP="00FE0F85">
      <w:r w:rsidRPr="00FE0F85">
        <w:t>+</w:t>
      </w:r>
    </w:p>
    <w:p w14:paraId="0F8E7FE3" w14:textId="77777777" w:rsidR="00FE0F85" w:rsidRPr="00FE0F85" w:rsidRDefault="00FE0F85" w:rsidP="00FE0F85"/>
    <w:p w14:paraId="68CCD5B2" w14:textId="77777777" w:rsidR="00FE0F85" w:rsidRPr="00FE0F85" w:rsidRDefault="00FE0F85" w:rsidP="00FE0F85">
      <w:r w:rsidRPr="00FE0F85">
        <w:t>Exploitability</w:t>
      </w:r>
    </w:p>
    <w:p w14:paraId="152EEA47" w14:textId="77777777" w:rsidR="00FE0F85" w:rsidRPr="00FE0F85" w:rsidRDefault="00FE0F85" w:rsidP="00FE0F85"/>
    <w:p w14:paraId="43DE6CC0" w14:textId="77777777" w:rsidR="00FE0F85" w:rsidRPr="00FE0F85" w:rsidRDefault="00FE0F85" w:rsidP="00FE0F85">
      <w:r w:rsidRPr="00FE0F85">
        <w:t>+</w:t>
      </w:r>
    </w:p>
    <w:p w14:paraId="46FEDC1D" w14:textId="77777777" w:rsidR="00FE0F85" w:rsidRPr="00FE0F85" w:rsidRDefault="00FE0F85" w:rsidP="00FE0F85"/>
    <w:p w14:paraId="3A4F209F" w14:textId="77777777" w:rsidR="00FE0F85" w:rsidRPr="00FE0F85" w:rsidRDefault="00FE0F85" w:rsidP="00FE0F85">
      <w:r w:rsidRPr="00FE0F85">
        <w:t>Business Impact</w:t>
      </w:r>
    </w:p>
    <w:p w14:paraId="08A356AC" w14:textId="77777777" w:rsidR="00FE0F85" w:rsidRPr="00FE0F85" w:rsidRDefault="00FE0F85" w:rsidP="00FE0F85"/>
    <w:p w14:paraId="7D40AEF7" w14:textId="77777777" w:rsidR="00FE0F85" w:rsidRPr="00FE0F85" w:rsidRDefault="00FE0F85" w:rsidP="00FE0F85">
      <w:r w:rsidRPr="00FE0F85">
        <w:t>↓</w:t>
      </w:r>
    </w:p>
    <w:p w14:paraId="3585398F" w14:textId="77777777" w:rsidR="00FE0F85" w:rsidRPr="00FE0F85" w:rsidRDefault="00FE0F85" w:rsidP="00FE0F85"/>
    <w:p w14:paraId="52FDF84B" w14:textId="77777777" w:rsidR="00FE0F85" w:rsidRPr="00FE0F85" w:rsidRDefault="00FE0F85" w:rsidP="00FE0F85">
      <w:r w:rsidRPr="00FE0F85">
        <w:t>Priority</w:t>
      </w:r>
    </w:p>
    <w:p w14:paraId="742B2AD0" w14:textId="77777777" w:rsidR="00FE0F85" w:rsidRPr="00FE0F85" w:rsidRDefault="00FE0F85" w:rsidP="00FE0F85">
      <w:r w:rsidRPr="00FE0F85">
        <w:t>Business context drives remediation.</w:t>
      </w:r>
    </w:p>
    <w:p w14:paraId="37165809" w14:textId="77777777" w:rsidR="00FE0F85" w:rsidRPr="00FE0F85" w:rsidRDefault="00FE0F85" w:rsidP="00FE0F85">
      <w:r w:rsidRPr="00FE0F85">
        <w:pict w14:anchorId="3AE62F74">
          <v:rect id="_x0000_i2376" style="width:0;height:1.5pt" o:hralign="center" o:hrstd="t" o:hr="t" fillcolor="#a0a0a0" stroked="f"/>
        </w:pict>
      </w:r>
    </w:p>
    <w:p w14:paraId="6F3C2F74" w14:textId="77777777" w:rsidR="00FE0F85" w:rsidRPr="00FE0F85" w:rsidRDefault="00FE0F85" w:rsidP="00FE0F85">
      <w:pPr>
        <w:rPr>
          <w:b/>
          <w:bCs/>
        </w:rPr>
      </w:pPr>
      <w:r w:rsidRPr="00FE0F85">
        <w:rPr>
          <w:b/>
          <w:bCs/>
        </w:rPr>
        <w:t>Business-Aware Remediation</w:t>
      </w:r>
    </w:p>
    <w:p w14:paraId="72F55B57" w14:textId="77777777" w:rsidR="00FE0F85" w:rsidRPr="00FE0F85" w:rsidRDefault="00FE0F85" w:rsidP="00FE0F85">
      <w:r w:rsidRPr="00FE0F85">
        <w:t>Optimize.</w:t>
      </w:r>
    </w:p>
    <w:p w14:paraId="49BE0F84" w14:textId="77777777" w:rsidR="00FE0F85" w:rsidRPr="00FE0F85" w:rsidRDefault="00FE0F85" w:rsidP="00FE0F85">
      <w:r w:rsidRPr="00FE0F85">
        <w:t>Critical Business Capability</w:t>
      </w:r>
    </w:p>
    <w:p w14:paraId="1B661EFC" w14:textId="77777777" w:rsidR="00FE0F85" w:rsidRPr="00FE0F85" w:rsidRDefault="00FE0F85" w:rsidP="00FE0F85"/>
    <w:p w14:paraId="37BF6FD5" w14:textId="77777777" w:rsidR="00FE0F85" w:rsidRPr="00FE0F85" w:rsidRDefault="00FE0F85" w:rsidP="00FE0F85">
      <w:r w:rsidRPr="00FE0F85">
        <w:t>↓</w:t>
      </w:r>
    </w:p>
    <w:p w14:paraId="46320064" w14:textId="77777777" w:rsidR="00FE0F85" w:rsidRPr="00FE0F85" w:rsidRDefault="00FE0F85" w:rsidP="00FE0F85"/>
    <w:p w14:paraId="0745D725" w14:textId="77777777" w:rsidR="00FE0F85" w:rsidRPr="00FE0F85" w:rsidRDefault="00FE0F85" w:rsidP="00FE0F85">
      <w:r w:rsidRPr="00FE0F85">
        <w:t>Highest Remediation Priority</w:t>
      </w:r>
    </w:p>
    <w:p w14:paraId="1D5B5F9D" w14:textId="77777777" w:rsidR="00FE0F85" w:rsidRPr="00FE0F85" w:rsidRDefault="00FE0F85" w:rsidP="00FE0F85">
      <w:r w:rsidRPr="00FE0F85">
        <w:t>Business continuity influences every decision.</w:t>
      </w:r>
    </w:p>
    <w:p w14:paraId="556FD437" w14:textId="77777777" w:rsidR="00FE0F85" w:rsidRPr="00FE0F85" w:rsidRDefault="00FE0F85" w:rsidP="00FE0F85">
      <w:r w:rsidRPr="00FE0F85">
        <w:pict w14:anchorId="2BB73B20">
          <v:rect id="_x0000_i2377" style="width:0;height:1.5pt" o:hralign="center" o:hrstd="t" o:hr="t" fillcolor="#a0a0a0" stroked="f"/>
        </w:pict>
      </w:r>
    </w:p>
    <w:p w14:paraId="3E2D1514" w14:textId="77777777" w:rsidR="00FE0F85" w:rsidRPr="00FE0F85" w:rsidRDefault="00FE0F85" w:rsidP="00FE0F85">
      <w:pPr>
        <w:rPr>
          <w:b/>
          <w:bCs/>
        </w:rPr>
      </w:pPr>
      <w:r w:rsidRPr="00FE0F85">
        <w:rPr>
          <w:b/>
          <w:bCs/>
        </w:rPr>
        <w:t>AI Vulnerability Assessment</w:t>
      </w:r>
    </w:p>
    <w:p w14:paraId="628E6499" w14:textId="77777777" w:rsidR="00FE0F85" w:rsidRPr="00FE0F85" w:rsidRDefault="00FE0F85" w:rsidP="00FE0F85">
      <w:r w:rsidRPr="00FE0F85">
        <w:t>Protect.</w:t>
      </w:r>
    </w:p>
    <w:p w14:paraId="0BB6349A" w14:textId="77777777" w:rsidR="00FE0F85" w:rsidRPr="00FE0F85" w:rsidRDefault="00FE0F85" w:rsidP="00FE0F85">
      <w:r w:rsidRPr="00FE0F85">
        <w:t>Models</w:t>
      </w:r>
    </w:p>
    <w:p w14:paraId="680CA473" w14:textId="77777777" w:rsidR="00FE0F85" w:rsidRPr="00FE0F85" w:rsidRDefault="00FE0F85" w:rsidP="00FE0F85"/>
    <w:p w14:paraId="480DCBEF" w14:textId="77777777" w:rsidR="00FE0F85" w:rsidRPr="00FE0F85" w:rsidRDefault="00FE0F85" w:rsidP="00FE0F85">
      <w:r w:rsidRPr="00FE0F85">
        <w:t>Agents</w:t>
      </w:r>
    </w:p>
    <w:p w14:paraId="545568D7" w14:textId="77777777" w:rsidR="00FE0F85" w:rsidRPr="00FE0F85" w:rsidRDefault="00FE0F85" w:rsidP="00FE0F85"/>
    <w:p w14:paraId="6BA3D1DA" w14:textId="77777777" w:rsidR="00FE0F85" w:rsidRPr="00FE0F85" w:rsidRDefault="00FE0F85" w:rsidP="00FE0F85">
      <w:r w:rsidRPr="00FE0F85">
        <w:t>Prompts</w:t>
      </w:r>
    </w:p>
    <w:p w14:paraId="06B6788F" w14:textId="77777777" w:rsidR="00FE0F85" w:rsidRPr="00FE0F85" w:rsidRDefault="00FE0F85" w:rsidP="00FE0F85"/>
    <w:p w14:paraId="213BA9D8" w14:textId="77777777" w:rsidR="00FE0F85" w:rsidRPr="00FE0F85" w:rsidRDefault="00FE0F85" w:rsidP="00FE0F85">
      <w:r w:rsidRPr="00FE0F85">
        <w:t>Memory</w:t>
      </w:r>
    </w:p>
    <w:p w14:paraId="08EF772C" w14:textId="77777777" w:rsidR="00FE0F85" w:rsidRPr="00FE0F85" w:rsidRDefault="00FE0F85" w:rsidP="00FE0F85"/>
    <w:p w14:paraId="65BB9332" w14:textId="77777777" w:rsidR="00FE0F85" w:rsidRPr="00FE0F85" w:rsidRDefault="00FE0F85" w:rsidP="00FE0F85">
      <w:r w:rsidRPr="00FE0F85">
        <w:t>↓</w:t>
      </w:r>
    </w:p>
    <w:p w14:paraId="680AD88D" w14:textId="77777777" w:rsidR="00FE0F85" w:rsidRPr="00FE0F85" w:rsidRDefault="00FE0F85" w:rsidP="00FE0F85"/>
    <w:p w14:paraId="03228EF0" w14:textId="77777777" w:rsidR="00FE0F85" w:rsidRPr="00FE0F85" w:rsidRDefault="00FE0F85" w:rsidP="00FE0F85">
      <w:r w:rsidRPr="00FE0F85">
        <w:t>AI Exposure</w:t>
      </w:r>
    </w:p>
    <w:p w14:paraId="5FD24E60" w14:textId="77777777" w:rsidR="00FE0F85" w:rsidRPr="00FE0F85" w:rsidRDefault="00FE0F85" w:rsidP="00FE0F85">
      <w:r w:rsidRPr="00FE0F85">
        <w:t>AI receives dedicated vulnerability assessment.</w:t>
      </w:r>
    </w:p>
    <w:p w14:paraId="221593C4" w14:textId="77777777" w:rsidR="00FE0F85" w:rsidRPr="00FE0F85" w:rsidRDefault="00FE0F85" w:rsidP="00FE0F85">
      <w:r w:rsidRPr="00FE0F85">
        <w:pict w14:anchorId="2F640721">
          <v:rect id="_x0000_i2378" style="width:0;height:1.5pt" o:hralign="center" o:hrstd="t" o:hr="t" fillcolor="#a0a0a0" stroked="f"/>
        </w:pict>
      </w:r>
    </w:p>
    <w:p w14:paraId="30D29D59" w14:textId="77777777" w:rsidR="00FE0F85" w:rsidRPr="00FE0F85" w:rsidRDefault="00FE0F85" w:rsidP="00FE0F85">
      <w:pPr>
        <w:rPr>
          <w:b/>
          <w:bCs/>
        </w:rPr>
      </w:pPr>
      <w:r w:rsidRPr="00FE0F85">
        <w:rPr>
          <w:b/>
          <w:bCs/>
        </w:rPr>
        <w:t>Digital Twin Vulnerability Simulation</w:t>
      </w:r>
    </w:p>
    <w:p w14:paraId="1AEB1C54" w14:textId="77777777" w:rsidR="00FE0F85" w:rsidRPr="00FE0F85" w:rsidRDefault="00FE0F85" w:rsidP="00FE0F85">
      <w:r w:rsidRPr="00FE0F85">
        <w:t>Predict.</w:t>
      </w:r>
    </w:p>
    <w:p w14:paraId="48AA7072" w14:textId="77777777" w:rsidR="00FE0F85" w:rsidRPr="00FE0F85" w:rsidRDefault="00FE0F85" w:rsidP="00FE0F85">
      <w:r w:rsidRPr="00FE0F85">
        <w:t>Potential Patch</w:t>
      </w:r>
    </w:p>
    <w:p w14:paraId="4DA8AC84" w14:textId="77777777" w:rsidR="00FE0F85" w:rsidRPr="00FE0F85" w:rsidRDefault="00FE0F85" w:rsidP="00FE0F85"/>
    <w:p w14:paraId="5AEF1B65" w14:textId="77777777" w:rsidR="00FE0F85" w:rsidRPr="00FE0F85" w:rsidRDefault="00FE0F85" w:rsidP="00FE0F85">
      <w:r w:rsidRPr="00FE0F85">
        <w:t>↓</w:t>
      </w:r>
    </w:p>
    <w:p w14:paraId="21FACA8F" w14:textId="77777777" w:rsidR="00FE0F85" w:rsidRPr="00FE0F85" w:rsidRDefault="00FE0F85" w:rsidP="00FE0F85"/>
    <w:p w14:paraId="2D3993C3" w14:textId="77777777" w:rsidR="00FE0F85" w:rsidRPr="00FE0F85" w:rsidRDefault="00FE0F85" w:rsidP="00FE0F85">
      <w:r w:rsidRPr="00FE0F85">
        <w:t>Enterprise Digital Twin</w:t>
      </w:r>
    </w:p>
    <w:p w14:paraId="14E66214" w14:textId="77777777" w:rsidR="00FE0F85" w:rsidRPr="00FE0F85" w:rsidRDefault="00FE0F85" w:rsidP="00FE0F85"/>
    <w:p w14:paraId="654D629E" w14:textId="77777777" w:rsidR="00FE0F85" w:rsidRPr="00FE0F85" w:rsidRDefault="00FE0F85" w:rsidP="00FE0F85">
      <w:r w:rsidRPr="00FE0F85">
        <w:t>↓</w:t>
      </w:r>
    </w:p>
    <w:p w14:paraId="64CD40EE" w14:textId="77777777" w:rsidR="00FE0F85" w:rsidRPr="00FE0F85" w:rsidRDefault="00FE0F85" w:rsidP="00FE0F85"/>
    <w:p w14:paraId="3140DC21" w14:textId="77777777" w:rsidR="00FE0F85" w:rsidRPr="00FE0F85" w:rsidRDefault="00FE0F85" w:rsidP="00FE0F85">
      <w:r w:rsidRPr="00FE0F85">
        <w:t>Operational Impact</w:t>
      </w:r>
    </w:p>
    <w:p w14:paraId="2049A685" w14:textId="77777777" w:rsidR="00FE0F85" w:rsidRPr="00FE0F85" w:rsidRDefault="00FE0F85" w:rsidP="00FE0F85">
      <w:r w:rsidRPr="00FE0F85">
        <w:t>Changes are simulated before deployment.</w:t>
      </w:r>
    </w:p>
    <w:p w14:paraId="44860F90" w14:textId="77777777" w:rsidR="00FE0F85" w:rsidRPr="00FE0F85" w:rsidRDefault="00FE0F85" w:rsidP="00FE0F85">
      <w:r w:rsidRPr="00FE0F85">
        <w:pict w14:anchorId="2B7241ED">
          <v:rect id="_x0000_i2379" style="width:0;height:1.5pt" o:hralign="center" o:hrstd="t" o:hr="t" fillcolor="#a0a0a0" stroked="f"/>
        </w:pict>
      </w:r>
    </w:p>
    <w:p w14:paraId="660FD995" w14:textId="77777777" w:rsidR="00FE0F85" w:rsidRPr="00FE0F85" w:rsidRDefault="00FE0F85" w:rsidP="00FE0F85">
      <w:pPr>
        <w:rPr>
          <w:b/>
          <w:bCs/>
        </w:rPr>
      </w:pPr>
      <w:r w:rsidRPr="00FE0F85">
        <w:rPr>
          <w:b/>
          <w:bCs/>
        </w:rPr>
        <w:t>Patch Intelligence</w:t>
      </w:r>
    </w:p>
    <w:p w14:paraId="091B13E8" w14:textId="77777777" w:rsidR="00FE0F85" w:rsidRPr="00FE0F85" w:rsidRDefault="00FE0F85" w:rsidP="00FE0F85">
      <w:r w:rsidRPr="00FE0F85">
        <w:t>Coordinate.</w:t>
      </w:r>
    </w:p>
    <w:p w14:paraId="6ED75889" w14:textId="77777777" w:rsidR="00FE0F85" w:rsidRPr="00FE0F85" w:rsidRDefault="00FE0F85" w:rsidP="00FE0F85">
      <w:r w:rsidRPr="00FE0F85">
        <w:t>Available Patch</w:t>
      </w:r>
    </w:p>
    <w:p w14:paraId="566C74E2" w14:textId="77777777" w:rsidR="00FE0F85" w:rsidRPr="00FE0F85" w:rsidRDefault="00FE0F85" w:rsidP="00FE0F85"/>
    <w:p w14:paraId="19CCD859" w14:textId="77777777" w:rsidR="00FE0F85" w:rsidRPr="00FE0F85" w:rsidRDefault="00FE0F85" w:rsidP="00FE0F85">
      <w:r w:rsidRPr="00FE0F85">
        <w:t>↓</w:t>
      </w:r>
    </w:p>
    <w:p w14:paraId="6294846E" w14:textId="77777777" w:rsidR="00FE0F85" w:rsidRPr="00FE0F85" w:rsidRDefault="00FE0F85" w:rsidP="00FE0F85"/>
    <w:p w14:paraId="76A94F57" w14:textId="77777777" w:rsidR="00FE0F85" w:rsidRPr="00FE0F85" w:rsidRDefault="00FE0F85" w:rsidP="00FE0F85">
      <w:r w:rsidRPr="00FE0F85">
        <w:t>Risk Reduction</w:t>
      </w:r>
    </w:p>
    <w:p w14:paraId="5855C593" w14:textId="77777777" w:rsidR="00FE0F85" w:rsidRPr="00FE0F85" w:rsidRDefault="00FE0F85" w:rsidP="00FE0F85">
      <w:r w:rsidRPr="00FE0F85">
        <w:t>Not every patch produces equal value.</w:t>
      </w:r>
    </w:p>
    <w:p w14:paraId="6D8973BD" w14:textId="77777777" w:rsidR="00FE0F85" w:rsidRPr="00FE0F85" w:rsidRDefault="00FE0F85" w:rsidP="00FE0F85">
      <w:r w:rsidRPr="00FE0F85">
        <w:pict w14:anchorId="5957D8C5">
          <v:rect id="_x0000_i2380" style="width:0;height:1.5pt" o:hralign="center" o:hrstd="t" o:hr="t" fillcolor="#a0a0a0" stroked="f"/>
        </w:pict>
      </w:r>
    </w:p>
    <w:p w14:paraId="4D2A039C" w14:textId="77777777" w:rsidR="00FE0F85" w:rsidRPr="00FE0F85" w:rsidRDefault="00FE0F85" w:rsidP="00FE0F85">
      <w:pPr>
        <w:rPr>
          <w:b/>
          <w:bCs/>
        </w:rPr>
      </w:pPr>
      <w:r w:rsidRPr="00FE0F85">
        <w:rPr>
          <w:b/>
          <w:bCs/>
        </w:rPr>
        <w:t>Exposure Scoring</w:t>
      </w:r>
    </w:p>
    <w:p w14:paraId="5FD94B84" w14:textId="77777777" w:rsidR="00FE0F85" w:rsidRPr="00FE0F85" w:rsidRDefault="00FE0F85" w:rsidP="00FE0F85">
      <w:r w:rsidRPr="00FE0F85">
        <w:t>Measure.</w:t>
      </w:r>
    </w:p>
    <w:p w14:paraId="2E32EA9C" w14:textId="77777777" w:rsidR="00FE0F85" w:rsidRPr="00FE0F85" w:rsidRDefault="00FE0F85" w:rsidP="00FE0F85">
      <w:r w:rsidRPr="00FE0F85">
        <w:t>Enterprise Exposure</w:t>
      </w:r>
    </w:p>
    <w:p w14:paraId="725F2C79" w14:textId="77777777" w:rsidR="00FE0F85" w:rsidRPr="00FE0F85" w:rsidRDefault="00FE0F85" w:rsidP="00FE0F85"/>
    <w:p w14:paraId="483A1AF0" w14:textId="77777777" w:rsidR="00FE0F85" w:rsidRPr="00FE0F85" w:rsidRDefault="00FE0F85" w:rsidP="00FE0F85">
      <w:r w:rsidRPr="00FE0F85">
        <w:t>↓</w:t>
      </w:r>
    </w:p>
    <w:p w14:paraId="78284220" w14:textId="77777777" w:rsidR="00FE0F85" w:rsidRPr="00FE0F85" w:rsidRDefault="00FE0F85" w:rsidP="00FE0F85"/>
    <w:p w14:paraId="3B7DB6C4" w14:textId="77777777" w:rsidR="00FE0F85" w:rsidRPr="00FE0F85" w:rsidRDefault="00FE0F85" w:rsidP="00FE0F85">
      <w:r w:rsidRPr="00FE0F85">
        <w:t>Exposure Score</w:t>
      </w:r>
    </w:p>
    <w:p w14:paraId="60D961D5" w14:textId="77777777" w:rsidR="00FE0F85" w:rsidRPr="00FE0F85" w:rsidRDefault="00FE0F85" w:rsidP="00FE0F85">
      <w:r w:rsidRPr="00FE0F85">
        <w:t>Leadership understands enterprise exposure.</w:t>
      </w:r>
    </w:p>
    <w:p w14:paraId="0E8B000C" w14:textId="77777777" w:rsidR="00FE0F85" w:rsidRPr="00FE0F85" w:rsidRDefault="00FE0F85" w:rsidP="00FE0F85">
      <w:r w:rsidRPr="00FE0F85">
        <w:pict w14:anchorId="1A23D5D6">
          <v:rect id="_x0000_i2381" style="width:0;height:1.5pt" o:hralign="center" o:hrstd="t" o:hr="t" fillcolor="#a0a0a0" stroked="f"/>
        </w:pict>
      </w:r>
    </w:p>
    <w:p w14:paraId="058D93C5" w14:textId="77777777" w:rsidR="00FE0F85" w:rsidRPr="00FE0F85" w:rsidRDefault="00FE0F85" w:rsidP="00FE0F85">
      <w:pPr>
        <w:rPr>
          <w:b/>
          <w:bCs/>
        </w:rPr>
      </w:pPr>
      <w:r w:rsidRPr="00FE0F85">
        <w:rPr>
          <w:b/>
          <w:bCs/>
        </w:rPr>
        <w:t>Vulnerability Analytics</w:t>
      </w:r>
    </w:p>
    <w:p w14:paraId="236AA404" w14:textId="77777777" w:rsidR="00FE0F85" w:rsidRPr="00FE0F85" w:rsidRDefault="00FE0F85" w:rsidP="00FE0F85">
      <w:proofErr w:type="spellStart"/>
      <w:r w:rsidRPr="00FE0F85">
        <w:t>Analyze</w:t>
      </w:r>
      <w:proofErr w:type="spellEnd"/>
      <w:r w:rsidRPr="00FE0F85">
        <w:t>.</w:t>
      </w:r>
    </w:p>
    <w:p w14:paraId="4D22F0D0" w14:textId="77777777" w:rsidR="00FE0F85" w:rsidRPr="00FE0F85" w:rsidRDefault="00FE0F85" w:rsidP="00FE0F85">
      <w:r w:rsidRPr="00FE0F85">
        <w:t>Exposure Trends</w:t>
      </w:r>
    </w:p>
    <w:p w14:paraId="507D40B7" w14:textId="77777777" w:rsidR="00FE0F85" w:rsidRPr="00FE0F85" w:rsidRDefault="00FE0F85" w:rsidP="00FE0F85"/>
    <w:p w14:paraId="70288E8F" w14:textId="77777777" w:rsidR="00FE0F85" w:rsidRPr="00FE0F85" w:rsidRDefault="00FE0F85" w:rsidP="00FE0F85">
      <w:r w:rsidRPr="00FE0F85">
        <w:t>↓</w:t>
      </w:r>
    </w:p>
    <w:p w14:paraId="5EF1FB3C" w14:textId="77777777" w:rsidR="00FE0F85" w:rsidRPr="00FE0F85" w:rsidRDefault="00FE0F85" w:rsidP="00FE0F85"/>
    <w:p w14:paraId="04400D3C" w14:textId="77777777" w:rsidR="00FE0F85" w:rsidRPr="00FE0F85" w:rsidRDefault="00FE0F85" w:rsidP="00FE0F85">
      <w:r w:rsidRPr="00FE0F85">
        <w:t>Security Insights</w:t>
      </w:r>
    </w:p>
    <w:p w14:paraId="28486182" w14:textId="77777777" w:rsidR="00FE0F85" w:rsidRPr="00FE0F85" w:rsidRDefault="00FE0F85" w:rsidP="00FE0F85">
      <w:r w:rsidRPr="00FE0F85">
        <w:t>Risk evolves over time.</w:t>
      </w:r>
    </w:p>
    <w:p w14:paraId="7BD1803B" w14:textId="77777777" w:rsidR="00FE0F85" w:rsidRPr="00FE0F85" w:rsidRDefault="00FE0F85" w:rsidP="00FE0F85">
      <w:r w:rsidRPr="00FE0F85">
        <w:pict w14:anchorId="6BCF252B">
          <v:rect id="_x0000_i2382" style="width:0;height:1.5pt" o:hralign="center" o:hrstd="t" o:hr="t" fillcolor="#a0a0a0" stroked="f"/>
        </w:pict>
      </w:r>
    </w:p>
    <w:p w14:paraId="2F3146A1" w14:textId="77777777" w:rsidR="00FE0F85" w:rsidRPr="00FE0F85" w:rsidRDefault="00FE0F85" w:rsidP="00FE0F85">
      <w:pPr>
        <w:rPr>
          <w:b/>
          <w:bCs/>
        </w:rPr>
      </w:pPr>
      <w:r w:rsidRPr="00FE0F85">
        <w:rPr>
          <w:b/>
          <w:bCs/>
        </w:rPr>
        <w:t>Predictive Exposure Intelligence</w:t>
      </w:r>
    </w:p>
    <w:p w14:paraId="106F573F" w14:textId="77777777" w:rsidR="00FE0F85" w:rsidRPr="00FE0F85" w:rsidRDefault="00FE0F85" w:rsidP="00FE0F85">
      <w:r w:rsidRPr="00FE0F85">
        <w:t>Forecast.</w:t>
      </w:r>
    </w:p>
    <w:p w14:paraId="1A72CDAD" w14:textId="77777777" w:rsidR="00FE0F85" w:rsidRPr="00FE0F85" w:rsidRDefault="00FE0F85" w:rsidP="00FE0F85">
      <w:r w:rsidRPr="00FE0F85">
        <w:t>Current Exposure</w:t>
      </w:r>
    </w:p>
    <w:p w14:paraId="41492BC2" w14:textId="77777777" w:rsidR="00FE0F85" w:rsidRPr="00FE0F85" w:rsidRDefault="00FE0F85" w:rsidP="00FE0F85"/>
    <w:p w14:paraId="2F207703" w14:textId="77777777" w:rsidR="00FE0F85" w:rsidRPr="00FE0F85" w:rsidRDefault="00FE0F85" w:rsidP="00FE0F85">
      <w:r w:rsidRPr="00FE0F85">
        <w:t>↓</w:t>
      </w:r>
    </w:p>
    <w:p w14:paraId="0B827726" w14:textId="77777777" w:rsidR="00FE0F85" w:rsidRPr="00FE0F85" w:rsidRDefault="00FE0F85" w:rsidP="00FE0F85"/>
    <w:p w14:paraId="2721A41B" w14:textId="77777777" w:rsidR="00FE0F85" w:rsidRPr="00FE0F85" w:rsidRDefault="00FE0F85" w:rsidP="00FE0F85">
      <w:r w:rsidRPr="00FE0F85">
        <w:lastRenderedPageBreak/>
        <w:t>Predicted Future Risk</w:t>
      </w:r>
    </w:p>
    <w:p w14:paraId="50A1553B" w14:textId="77777777" w:rsidR="00FE0F85" w:rsidRPr="00FE0F85" w:rsidRDefault="00FE0F85" w:rsidP="00FE0F85">
      <w:r w:rsidRPr="00FE0F85">
        <w:t>Future weaknesses become visible.</w:t>
      </w:r>
    </w:p>
    <w:p w14:paraId="584FA5D4" w14:textId="77777777" w:rsidR="00FE0F85" w:rsidRPr="00FE0F85" w:rsidRDefault="00FE0F85" w:rsidP="00FE0F85">
      <w:r w:rsidRPr="00FE0F85">
        <w:pict w14:anchorId="04D1C5D5">
          <v:rect id="_x0000_i2383" style="width:0;height:1.5pt" o:hralign="center" o:hrstd="t" o:hr="t" fillcolor="#a0a0a0" stroked="f"/>
        </w:pict>
      </w:r>
    </w:p>
    <w:p w14:paraId="0299975A" w14:textId="77777777" w:rsidR="00FE0F85" w:rsidRPr="00FE0F85" w:rsidRDefault="00FE0F85" w:rsidP="00FE0F85">
      <w:pPr>
        <w:rPr>
          <w:b/>
          <w:bCs/>
        </w:rPr>
      </w:pPr>
      <w:r w:rsidRPr="00FE0F85">
        <w:rPr>
          <w:b/>
          <w:bCs/>
        </w:rPr>
        <w:t>Autonomous Remediation</w:t>
      </w:r>
    </w:p>
    <w:p w14:paraId="5950094C" w14:textId="77777777" w:rsidR="00FE0F85" w:rsidRPr="00FE0F85" w:rsidRDefault="00FE0F85" w:rsidP="00FE0F85">
      <w:r w:rsidRPr="00FE0F85">
        <w:t>Execute.</w:t>
      </w:r>
    </w:p>
    <w:p w14:paraId="6E818BE4" w14:textId="77777777" w:rsidR="00FE0F85" w:rsidRPr="00FE0F85" w:rsidRDefault="00FE0F85" w:rsidP="00FE0F85">
      <w:r w:rsidRPr="00FE0F85">
        <w:t>Approved Fix</w:t>
      </w:r>
    </w:p>
    <w:p w14:paraId="7AE08E27" w14:textId="77777777" w:rsidR="00FE0F85" w:rsidRPr="00FE0F85" w:rsidRDefault="00FE0F85" w:rsidP="00FE0F85"/>
    <w:p w14:paraId="13BA76C4" w14:textId="77777777" w:rsidR="00FE0F85" w:rsidRPr="00FE0F85" w:rsidRDefault="00FE0F85" w:rsidP="00FE0F85">
      <w:r w:rsidRPr="00FE0F85">
        <w:t>↓</w:t>
      </w:r>
    </w:p>
    <w:p w14:paraId="736AF5C5" w14:textId="77777777" w:rsidR="00FE0F85" w:rsidRPr="00FE0F85" w:rsidRDefault="00FE0F85" w:rsidP="00FE0F85"/>
    <w:p w14:paraId="69638C16" w14:textId="77777777" w:rsidR="00FE0F85" w:rsidRPr="00FE0F85" w:rsidRDefault="00FE0F85" w:rsidP="00FE0F85">
      <w:r w:rsidRPr="00FE0F85">
        <w:t>Automated Deployment</w:t>
      </w:r>
    </w:p>
    <w:p w14:paraId="2B021C35" w14:textId="77777777" w:rsidR="00FE0F85" w:rsidRPr="00FE0F85" w:rsidRDefault="00FE0F85" w:rsidP="00FE0F85">
      <w:r w:rsidRPr="00FE0F85">
        <w:t>Low-risk remediation becomes autonomous.</w:t>
      </w:r>
    </w:p>
    <w:p w14:paraId="0B00EC88" w14:textId="77777777" w:rsidR="00FE0F85" w:rsidRPr="00FE0F85" w:rsidRDefault="00FE0F85" w:rsidP="00FE0F85">
      <w:r w:rsidRPr="00FE0F85">
        <w:pict w14:anchorId="7E9F1C5F">
          <v:rect id="_x0000_i2384" style="width:0;height:1.5pt" o:hralign="center" o:hrstd="t" o:hr="t" fillcolor="#a0a0a0" stroked="f"/>
        </w:pict>
      </w:r>
    </w:p>
    <w:p w14:paraId="3D7ED7A0" w14:textId="77777777" w:rsidR="00FE0F85" w:rsidRPr="00FE0F85" w:rsidRDefault="00FE0F85" w:rsidP="00FE0F85">
      <w:pPr>
        <w:rPr>
          <w:b/>
          <w:bCs/>
        </w:rPr>
      </w:pPr>
      <w:r w:rsidRPr="00FE0F85">
        <w:rPr>
          <w:b/>
          <w:bCs/>
        </w:rPr>
        <w:t>Engineering Summary</w:t>
      </w:r>
    </w:p>
    <w:p w14:paraId="4622F422" w14:textId="77777777" w:rsidR="00FE0F85" w:rsidRPr="00FE0F85" w:rsidRDefault="00FE0F85" w:rsidP="00FE0F85">
      <w:r w:rsidRPr="00FE0F85">
        <w:t>The Vulnerability Intelligence Platform provides:</w:t>
      </w:r>
    </w:p>
    <w:p w14:paraId="45FCA27B" w14:textId="77777777" w:rsidR="00FE0F85" w:rsidRPr="00FE0F85" w:rsidRDefault="00FE0F85" w:rsidP="00FE0F85">
      <w:pPr>
        <w:numPr>
          <w:ilvl w:val="0"/>
          <w:numId w:val="38"/>
        </w:numPr>
      </w:pPr>
      <w:r w:rsidRPr="00FE0F85">
        <w:t xml:space="preserve">Enterprise Vulnerability Knowledge Graph </w:t>
      </w:r>
    </w:p>
    <w:p w14:paraId="07F21244" w14:textId="77777777" w:rsidR="00FE0F85" w:rsidRPr="00FE0F85" w:rsidRDefault="00FE0F85" w:rsidP="00FE0F85">
      <w:pPr>
        <w:numPr>
          <w:ilvl w:val="0"/>
          <w:numId w:val="38"/>
        </w:numPr>
      </w:pPr>
      <w:r w:rsidRPr="00FE0F85">
        <w:t xml:space="preserve">Continuous exposure management </w:t>
      </w:r>
    </w:p>
    <w:p w14:paraId="6CB37C6A" w14:textId="77777777" w:rsidR="00FE0F85" w:rsidRPr="00FE0F85" w:rsidRDefault="00FE0F85" w:rsidP="00FE0F85">
      <w:pPr>
        <w:numPr>
          <w:ilvl w:val="0"/>
          <w:numId w:val="38"/>
        </w:numPr>
      </w:pPr>
      <w:r w:rsidRPr="00FE0F85">
        <w:t xml:space="preserve">Attack path analysis </w:t>
      </w:r>
    </w:p>
    <w:p w14:paraId="3CB8D3D0" w14:textId="77777777" w:rsidR="00FE0F85" w:rsidRPr="00FE0F85" w:rsidRDefault="00FE0F85" w:rsidP="00FE0F85">
      <w:pPr>
        <w:numPr>
          <w:ilvl w:val="0"/>
          <w:numId w:val="38"/>
        </w:numPr>
      </w:pPr>
      <w:r w:rsidRPr="00FE0F85">
        <w:t xml:space="preserve">Vulnerability prioritization </w:t>
      </w:r>
    </w:p>
    <w:p w14:paraId="19A29C38" w14:textId="77777777" w:rsidR="00FE0F85" w:rsidRPr="00FE0F85" w:rsidRDefault="00FE0F85" w:rsidP="00FE0F85">
      <w:pPr>
        <w:numPr>
          <w:ilvl w:val="0"/>
          <w:numId w:val="38"/>
        </w:numPr>
      </w:pPr>
      <w:r w:rsidRPr="00FE0F85">
        <w:t xml:space="preserve">Business-aware remediation </w:t>
      </w:r>
    </w:p>
    <w:p w14:paraId="0E4FD907" w14:textId="77777777" w:rsidR="00FE0F85" w:rsidRPr="00FE0F85" w:rsidRDefault="00FE0F85" w:rsidP="00FE0F85">
      <w:pPr>
        <w:numPr>
          <w:ilvl w:val="0"/>
          <w:numId w:val="38"/>
        </w:numPr>
      </w:pPr>
      <w:r w:rsidRPr="00FE0F85">
        <w:t xml:space="preserve">AI vulnerability assessment </w:t>
      </w:r>
    </w:p>
    <w:p w14:paraId="28459C5D" w14:textId="77777777" w:rsidR="00FE0F85" w:rsidRPr="00FE0F85" w:rsidRDefault="00FE0F85" w:rsidP="00FE0F85">
      <w:pPr>
        <w:numPr>
          <w:ilvl w:val="0"/>
          <w:numId w:val="38"/>
        </w:numPr>
      </w:pPr>
      <w:r w:rsidRPr="00FE0F85">
        <w:t xml:space="preserve">Digital Twin simulation </w:t>
      </w:r>
    </w:p>
    <w:p w14:paraId="118C65D1" w14:textId="77777777" w:rsidR="00FE0F85" w:rsidRPr="00FE0F85" w:rsidRDefault="00FE0F85" w:rsidP="00FE0F85">
      <w:pPr>
        <w:numPr>
          <w:ilvl w:val="0"/>
          <w:numId w:val="38"/>
        </w:numPr>
      </w:pPr>
      <w:r w:rsidRPr="00FE0F85">
        <w:t xml:space="preserve">Patch intelligence </w:t>
      </w:r>
    </w:p>
    <w:p w14:paraId="522AC815" w14:textId="77777777" w:rsidR="00FE0F85" w:rsidRPr="00FE0F85" w:rsidRDefault="00FE0F85" w:rsidP="00FE0F85">
      <w:pPr>
        <w:numPr>
          <w:ilvl w:val="0"/>
          <w:numId w:val="38"/>
        </w:numPr>
      </w:pPr>
      <w:r w:rsidRPr="00FE0F85">
        <w:t xml:space="preserve">Exposure scoring </w:t>
      </w:r>
    </w:p>
    <w:p w14:paraId="4E4AC091" w14:textId="77777777" w:rsidR="00FE0F85" w:rsidRPr="00FE0F85" w:rsidRDefault="00FE0F85" w:rsidP="00FE0F85">
      <w:pPr>
        <w:numPr>
          <w:ilvl w:val="0"/>
          <w:numId w:val="38"/>
        </w:numPr>
      </w:pPr>
      <w:r w:rsidRPr="00FE0F85">
        <w:t xml:space="preserve">Vulnerability analytics </w:t>
      </w:r>
    </w:p>
    <w:p w14:paraId="24CA6CF2" w14:textId="77777777" w:rsidR="00FE0F85" w:rsidRPr="00FE0F85" w:rsidRDefault="00FE0F85" w:rsidP="00FE0F85">
      <w:pPr>
        <w:numPr>
          <w:ilvl w:val="0"/>
          <w:numId w:val="38"/>
        </w:numPr>
      </w:pPr>
      <w:r w:rsidRPr="00FE0F85">
        <w:t xml:space="preserve">Predictive exposure intelligence </w:t>
      </w:r>
    </w:p>
    <w:p w14:paraId="04C23378" w14:textId="77777777" w:rsidR="00FE0F85" w:rsidRPr="00FE0F85" w:rsidRDefault="00FE0F85" w:rsidP="00FE0F85">
      <w:pPr>
        <w:numPr>
          <w:ilvl w:val="0"/>
          <w:numId w:val="38"/>
        </w:numPr>
      </w:pPr>
      <w:r w:rsidRPr="00FE0F85">
        <w:t xml:space="preserve">Autonomous remediation </w:t>
      </w:r>
    </w:p>
    <w:p w14:paraId="293D34DF" w14:textId="77777777" w:rsidR="00FE0F85" w:rsidRPr="00FE0F85" w:rsidRDefault="00FE0F85" w:rsidP="00FE0F85">
      <w:r w:rsidRPr="00FE0F85">
        <w:t>Exposure management becomes enterprise intelligence.</w:t>
      </w:r>
    </w:p>
    <w:p w14:paraId="2C222448" w14:textId="77777777" w:rsidR="00FE0F85" w:rsidRPr="00FE0F85" w:rsidRDefault="00FE0F85" w:rsidP="00FE0F85">
      <w:r w:rsidRPr="00FE0F85">
        <w:pict w14:anchorId="391057DB">
          <v:rect id="_x0000_i2385" style="width:0;height:1.5pt" o:hralign="center" o:hrstd="t" o:hr="t" fillcolor="#a0a0a0" stroked="f"/>
        </w:pict>
      </w:r>
    </w:p>
    <w:p w14:paraId="34D6ACC2" w14:textId="77777777" w:rsidR="00FE0F85" w:rsidRPr="00FE0F85" w:rsidRDefault="00FE0F85" w:rsidP="00FE0F85">
      <w:pPr>
        <w:rPr>
          <w:b/>
          <w:bCs/>
        </w:rPr>
      </w:pPr>
      <w:r w:rsidRPr="00FE0F85">
        <w:rPr>
          <w:b/>
          <w:bCs/>
        </w:rPr>
        <w:lastRenderedPageBreak/>
        <w:t>Phase 25 Progress</w:t>
      </w:r>
    </w:p>
    <w:p w14:paraId="2AAE56B6" w14:textId="77777777" w:rsidR="00FE0F85" w:rsidRPr="00FE0F85" w:rsidRDefault="00FE0F85" w:rsidP="00FE0F85">
      <w:r w:rsidRPr="00FE0F85">
        <w:t>Enterprise Security Intelligence</w:t>
      </w:r>
    </w:p>
    <w:p w14:paraId="7D413B7C" w14:textId="77777777" w:rsidR="00FE0F85" w:rsidRPr="00FE0F85" w:rsidRDefault="00FE0F85" w:rsidP="00FE0F85"/>
    <w:p w14:paraId="4A940D2A" w14:textId="77777777" w:rsidR="00FE0F85" w:rsidRPr="00FE0F85" w:rsidRDefault="00FE0F85" w:rsidP="00FE0F85">
      <w:r w:rsidRPr="00FE0F85">
        <w:rPr>
          <w:rFonts w:ascii="Segoe UI Emoji" w:hAnsi="Segoe UI Emoji" w:cs="Segoe UI Emoji"/>
        </w:rPr>
        <w:t>✅</w:t>
      </w:r>
      <w:r w:rsidRPr="00FE0F85">
        <w:t xml:space="preserve"> Enterprise Security Architecture</w:t>
      </w:r>
    </w:p>
    <w:p w14:paraId="2CC9EDAF" w14:textId="77777777" w:rsidR="00FE0F85" w:rsidRPr="00FE0F85" w:rsidRDefault="00FE0F85" w:rsidP="00FE0F85">
      <w:r w:rsidRPr="00FE0F85">
        <w:rPr>
          <w:rFonts w:ascii="Segoe UI Emoji" w:hAnsi="Segoe UI Emoji" w:cs="Segoe UI Emoji"/>
        </w:rPr>
        <w:t>✅</w:t>
      </w:r>
      <w:r w:rsidRPr="00FE0F85">
        <w:t xml:space="preserve"> Enterprise Identity Intelligence</w:t>
      </w:r>
    </w:p>
    <w:p w14:paraId="59B01BDA" w14:textId="77777777" w:rsidR="00FE0F85" w:rsidRPr="00FE0F85" w:rsidRDefault="00FE0F85" w:rsidP="00FE0F85">
      <w:r w:rsidRPr="00FE0F85">
        <w:rPr>
          <w:rFonts w:ascii="Segoe UI Emoji" w:hAnsi="Segoe UI Emoji" w:cs="Segoe UI Emoji"/>
        </w:rPr>
        <w:t>✅</w:t>
      </w:r>
      <w:r w:rsidRPr="00FE0F85">
        <w:t xml:space="preserve"> Enterprise Access Intelligence</w:t>
      </w:r>
    </w:p>
    <w:p w14:paraId="54296CC2" w14:textId="77777777" w:rsidR="00FE0F85" w:rsidRPr="00FE0F85" w:rsidRDefault="00FE0F85" w:rsidP="00FE0F85">
      <w:r w:rsidRPr="00FE0F85">
        <w:rPr>
          <w:rFonts w:ascii="Segoe UI Emoji" w:hAnsi="Segoe UI Emoji" w:cs="Segoe UI Emoji"/>
        </w:rPr>
        <w:t>✅</w:t>
      </w:r>
      <w:r w:rsidRPr="00FE0F85">
        <w:t xml:space="preserve"> Enterprise Threat Intelligence</w:t>
      </w:r>
    </w:p>
    <w:p w14:paraId="543E4443" w14:textId="77777777" w:rsidR="00FE0F85" w:rsidRPr="00FE0F85" w:rsidRDefault="00FE0F85" w:rsidP="00FE0F85">
      <w:r w:rsidRPr="00FE0F85">
        <w:rPr>
          <w:rFonts w:ascii="Segoe UI Emoji" w:hAnsi="Segoe UI Emoji" w:cs="Segoe UI Emoji"/>
        </w:rPr>
        <w:t>✅</w:t>
      </w:r>
      <w:r w:rsidRPr="00FE0F85">
        <w:t xml:space="preserve"> Security Operations Intelligence</w:t>
      </w:r>
    </w:p>
    <w:p w14:paraId="73CDACDB" w14:textId="77777777" w:rsidR="00FE0F85" w:rsidRPr="00FE0F85" w:rsidRDefault="00FE0F85" w:rsidP="00FE0F85">
      <w:r w:rsidRPr="00FE0F85">
        <w:rPr>
          <w:rFonts w:ascii="Segoe UI Emoji" w:hAnsi="Segoe UI Emoji" w:cs="Segoe UI Emoji"/>
        </w:rPr>
        <w:t>✅</w:t>
      </w:r>
      <w:r w:rsidRPr="00FE0F85">
        <w:t xml:space="preserve"> Vulnerability Intelligence</w:t>
      </w:r>
    </w:p>
    <w:p w14:paraId="346D4AB1" w14:textId="77777777" w:rsidR="00FE0F85" w:rsidRPr="00FE0F85" w:rsidRDefault="00FE0F85" w:rsidP="00FE0F85"/>
    <w:p w14:paraId="5FD728F6" w14:textId="77777777" w:rsidR="00FE0F85" w:rsidRPr="00FE0F85" w:rsidRDefault="00FE0F85" w:rsidP="00FE0F85">
      <w:r w:rsidRPr="00FE0F85">
        <w:rPr>
          <w:rFonts w:ascii="Segoe UI Emoji" w:hAnsi="Segoe UI Emoji" w:cs="Segoe UI Emoji"/>
        </w:rPr>
        <w:t>⬜</w:t>
      </w:r>
      <w:r w:rsidRPr="00FE0F85">
        <w:t xml:space="preserve"> Enterprise Data Security</w:t>
      </w:r>
    </w:p>
    <w:p w14:paraId="5C4B5C34" w14:textId="77777777" w:rsidR="00FE0F85" w:rsidRPr="00FE0F85" w:rsidRDefault="00FE0F85" w:rsidP="00FE0F85">
      <w:r w:rsidRPr="00FE0F85">
        <w:rPr>
          <w:rFonts w:ascii="Segoe UI Emoji" w:hAnsi="Segoe UI Emoji" w:cs="Segoe UI Emoji"/>
        </w:rPr>
        <w:t>⬜</w:t>
      </w:r>
      <w:r w:rsidRPr="00FE0F85">
        <w:t xml:space="preserve"> AI Security Platform</w:t>
      </w:r>
    </w:p>
    <w:p w14:paraId="521D13E0" w14:textId="77777777" w:rsidR="00FE0F85" w:rsidRPr="00FE0F85" w:rsidRDefault="00FE0F85" w:rsidP="00FE0F85">
      <w:r w:rsidRPr="00FE0F85">
        <w:rPr>
          <w:rFonts w:ascii="Segoe UI Emoji" w:hAnsi="Segoe UI Emoji" w:cs="Segoe UI Emoji"/>
        </w:rPr>
        <w:t>⬜</w:t>
      </w:r>
      <w:r w:rsidRPr="00FE0F85">
        <w:t xml:space="preserve"> Cyber Resilience Platform</w:t>
      </w:r>
    </w:p>
    <w:p w14:paraId="4090622D" w14:textId="77777777" w:rsidR="00FE0F85" w:rsidRPr="00FE0F85" w:rsidRDefault="00FE0F85" w:rsidP="00FE0F85">
      <w:r w:rsidRPr="00FE0F85">
        <w:rPr>
          <w:rFonts w:ascii="Segoe UI Emoji" w:hAnsi="Segoe UI Emoji" w:cs="Segoe UI Emoji"/>
        </w:rPr>
        <w:t>⬜</w:t>
      </w:r>
      <w:r w:rsidRPr="00FE0F85">
        <w:t xml:space="preserve"> Security Analytics</w:t>
      </w:r>
    </w:p>
    <w:p w14:paraId="7E131E1A" w14:textId="77777777" w:rsidR="00FE0F85" w:rsidRPr="00FE0F85" w:rsidRDefault="00FE0F85" w:rsidP="00FE0F85">
      <w:r w:rsidRPr="00FE0F85">
        <w:rPr>
          <w:rFonts w:ascii="Segoe UI Emoji" w:hAnsi="Segoe UI Emoji" w:cs="Segoe UI Emoji"/>
        </w:rPr>
        <w:t>⬜</w:t>
      </w:r>
      <w:r w:rsidRPr="00FE0F85">
        <w:t xml:space="preserve"> Enterprise Cyber Trust</w:t>
      </w:r>
    </w:p>
    <w:p w14:paraId="3E76CFC5" w14:textId="77777777" w:rsidR="00FE0F85" w:rsidRPr="00FE0F85" w:rsidRDefault="00FE0F85" w:rsidP="00FE0F85">
      <w:r w:rsidRPr="00FE0F85">
        <w:rPr>
          <w:rFonts w:ascii="Segoe UI Emoji" w:hAnsi="Segoe UI Emoji" w:cs="Segoe UI Emoji"/>
        </w:rPr>
        <w:t>⬜</w:t>
      </w:r>
      <w:r w:rsidRPr="00FE0F85">
        <w:t xml:space="preserve"> Autonomous Security Intelligence</w:t>
      </w:r>
    </w:p>
    <w:p w14:paraId="6F0D8A03" w14:textId="77777777" w:rsidR="00FE0F85" w:rsidRPr="00FE0F85" w:rsidRDefault="00FE0F85" w:rsidP="00FE0F85">
      <w:r w:rsidRPr="00FE0F85">
        <w:pict w14:anchorId="43074367">
          <v:rect id="_x0000_i2386" style="width:0;height:1.5pt" o:hralign="center" o:hrstd="t" o:hr="t" fillcolor="#a0a0a0" stroked="f"/>
        </w:pict>
      </w:r>
    </w:p>
    <w:p w14:paraId="75747FEF" w14:textId="77777777" w:rsidR="00FE0F85" w:rsidRPr="00FE0F85" w:rsidRDefault="00FE0F85" w:rsidP="00FE0F85">
      <w:pPr>
        <w:rPr>
          <w:b/>
          <w:bCs/>
        </w:rPr>
      </w:pPr>
      <w:r w:rsidRPr="00FE0F85">
        <w:rPr>
          <w:rFonts w:ascii="Segoe UI Emoji" w:hAnsi="Segoe UI Emoji" w:cs="Segoe UI Emoji"/>
          <w:b/>
          <w:bCs/>
        </w:rPr>
        <w:t>🏛️</w:t>
      </w:r>
      <w:r w:rsidRPr="00FE0F85">
        <w:rPr>
          <w:b/>
          <w:bCs/>
        </w:rPr>
        <w:t xml:space="preserve"> A Major Architectural Insight</w:t>
      </w:r>
    </w:p>
    <w:p w14:paraId="115CF4EE" w14:textId="77777777" w:rsidR="00FE0F85" w:rsidRPr="00FE0F85" w:rsidRDefault="00FE0F85" w:rsidP="00FE0F85">
      <w:r w:rsidRPr="00FE0F85">
        <w:t>Traditional vulnerability tools evaluate:</w:t>
      </w:r>
    </w:p>
    <w:p w14:paraId="362D00BD" w14:textId="77777777" w:rsidR="00FE0F85" w:rsidRPr="00FE0F85" w:rsidRDefault="00FE0F85" w:rsidP="00FE0F85">
      <w:r w:rsidRPr="00FE0F85">
        <w:t>Vulnerability</w:t>
      </w:r>
    </w:p>
    <w:p w14:paraId="778227ED" w14:textId="77777777" w:rsidR="00FE0F85" w:rsidRPr="00FE0F85" w:rsidRDefault="00FE0F85" w:rsidP="00FE0F85"/>
    <w:p w14:paraId="5742A40F" w14:textId="77777777" w:rsidR="00FE0F85" w:rsidRPr="00FE0F85" w:rsidRDefault="00FE0F85" w:rsidP="00FE0F85">
      <w:r w:rsidRPr="00FE0F85">
        <w:t>↓</w:t>
      </w:r>
    </w:p>
    <w:p w14:paraId="329CC21F" w14:textId="77777777" w:rsidR="00FE0F85" w:rsidRPr="00FE0F85" w:rsidRDefault="00FE0F85" w:rsidP="00FE0F85"/>
    <w:p w14:paraId="42CFDD9A" w14:textId="77777777" w:rsidR="00FE0F85" w:rsidRPr="00FE0F85" w:rsidRDefault="00FE0F85" w:rsidP="00FE0F85">
      <w:r w:rsidRPr="00FE0F85">
        <w:t>CVSS Score</w:t>
      </w:r>
    </w:p>
    <w:p w14:paraId="3B753B95" w14:textId="77777777" w:rsidR="00FE0F85" w:rsidRPr="00FE0F85" w:rsidRDefault="00FE0F85" w:rsidP="00FE0F85">
      <w:r w:rsidRPr="00FE0F85">
        <w:t>KoreVity should evaluate:</w:t>
      </w:r>
    </w:p>
    <w:p w14:paraId="1B7B866B" w14:textId="77777777" w:rsidR="00FE0F85" w:rsidRPr="00FE0F85" w:rsidRDefault="00FE0F85" w:rsidP="00FE0F85">
      <w:r w:rsidRPr="00FE0F85">
        <w:t>Vulnerability</w:t>
      </w:r>
    </w:p>
    <w:p w14:paraId="6CE06EB1" w14:textId="77777777" w:rsidR="00FE0F85" w:rsidRPr="00FE0F85" w:rsidRDefault="00FE0F85" w:rsidP="00FE0F85"/>
    <w:p w14:paraId="79036280" w14:textId="77777777" w:rsidR="00FE0F85" w:rsidRPr="00FE0F85" w:rsidRDefault="00FE0F85" w:rsidP="00FE0F85">
      <w:r w:rsidRPr="00FE0F85">
        <w:lastRenderedPageBreak/>
        <w:t>↓</w:t>
      </w:r>
    </w:p>
    <w:p w14:paraId="11E6BF6A" w14:textId="77777777" w:rsidR="00FE0F85" w:rsidRPr="00FE0F85" w:rsidRDefault="00FE0F85" w:rsidP="00FE0F85"/>
    <w:p w14:paraId="5C4A032C" w14:textId="77777777" w:rsidR="00FE0F85" w:rsidRPr="00FE0F85" w:rsidRDefault="00FE0F85" w:rsidP="00FE0F85">
      <w:r w:rsidRPr="00FE0F85">
        <w:t>Exploitability</w:t>
      </w:r>
    </w:p>
    <w:p w14:paraId="1E689BA2" w14:textId="77777777" w:rsidR="00FE0F85" w:rsidRPr="00FE0F85" w:rsidRDefault="00FE0F85" w:rsidP="00FE0F85"/>
    <w:p w14:paraId="2E2757DD" w14:textId="77777777" w:rsidR="00FE0F85" w:rsidRPr="00FE0F85" w:rsidRDefault="00FE0F85" w:rsidP="00FE0F85">
      <w:r w:rsidRPr="00FE0F85">
        <w:t>↓</w:t>
      </w:r>
    </w:p>
    <w:p w14:paraId="36629419" w14:textId="77777777" w:rsidR="00FE0F85" w:rsidRPr="00FE0F85" w:rsidRDefault="00FE0F85" w:rsidP="00FE0F85"/>
    <w:p w14:paraId="7ED8629D" w14:textId="77777777" w:rsidR="00FE0F85" w:rsidRPr="00FE0F85" w:rsidRDefault="00FE0F85" w:rsidP="00FE0F85">
      <w:r w:rsidRPr="00FE0F85">
        <w:t>Identity Exposure</w:t>
      </w:r>
    </w:p>
    <w:p w14:paraId="4E4C1194" w14:textId="77777777" w:rsidR="00FE0F85" w:rsidRPr="00FE0F85" w:rsidRDefault="00FE0F85" w:rsidP="00FE0F85"/>
    <w:p w14:paraId="574B2E03" w14:textId="77777777" w:rsidR="00FE0F85" w:rsidRPr="00FE0F85" w:rsidRDefault="00FE0F85" w:rsidP="00FE0F85">
      <w:r w:rsidRPr="00FE0F85">
        <w:t>↓</w:t>
      </w:r>
    </w:p>
    <w:p w14:paraId="7A30FB5C" w14:textId="77777777" w:rsidR="00FE0F85" w:rsidRPr="00FE0F85" w:rsidRDefault="00FE0F85" w:rsidP="00FE0F85"/>
    <w:p w14:paraId="4427E332" w14:textId="77777777" w:rsidR="00FE0F85" w:rsidRPr="00FE0F85" w:rsidRDefault="00FE0F85" w:rsidP="00FE0F85">
      <w:r w:rsidRPr="00FE0F85">
        <w:t>AI Exposure</w:t>
      </w:r>
    </w:p>
    <w:p w14:paraId="4943C8DC" w14:textId="77777777" w:rsidR="00FE0F85" w:rsidRPr="00FE0F85" w:rsidRDefault="00FE0F85" w:rsidP="00FE0F85"/>
    <w:p w14:paraId="487D75A4" w14:textId="77777777" w:rsidR="00FE0F85" w:rsidRPr="00FE0F85" w:rsidRDefault="00FE0F85" w:rsidP="00FE0F85">
      <w:r w:rsidRPr="00FE0F85">
        <w:t>↓</w:t>
      </w:r>
    </w:p>
    <w:p w14:paraId="1016E6A1" w14:textId="77777777" w:rsidR="00FE0F85" w:rsidRPr="00FE0F85" w:rsidRDefault="00FE0F85" w:rsidP="00FE0F85"/>
    <w:p w14:paraId="599A5DFE" w14:textId="77777777" w:rsidR="00FE0F85" w:rsidRPr="00FE0F85" w:rsidRDefault="00FE0F85" w:rsidP="00FE0F85">
      <w:r w:rsidRPr="00FE0F85">
        <w:t>Business Capability</w:t>
      </w:r>
    </w:p>
    <w:p w14:paraId="1214B942" w14:textId="77777777" w:rsidR="00FE0F85" w:rsidRPr="00FE0F85" w:rsidRDefault="00FE0F85" w:rsidP="00FE0F85"/>
    <w:p w14:paraId="4013E69A" w14:textId="77777777" w:rsidR="00FE0F85" w:rsidRPr="00FE0F85" w:rsidRDefault="00FE0F85" w:rsidP="00FE0F85">
      <w:r w:rsidRPr="00FE0F85">
        <w:t>↓</w:t>
      </w:r>
    </w:p>
    <w:p w14:paraId="568282AD" w14:textId="77777777" w:rsidR="00FE0F85" w:rsidRPr="00FE0F85" w:rsidRDefault="00FE0F85" w:rsidP="00FE0F85"/>
    <w:p w14:paraId="67DC13CB" w14:textId="77777777" w:rsidR="00FE0F85" w:rsidRPr="00FE0F85" w:rsidRDefault="00FE0F85" w:rsidP="00FE0F85">
      <w:r w:rsidRPr="00FE0F85">
        <w:t>Operational Impact</w:t>
      </w:r>
    </w:p>
    <w:p w14:paraId="00F030A3" w14:textId="77777777" w:rsidR="00FE0F85" w:rsidRPr="00FE0F85" w:rsidRDefault="00FE0F85" w:rsidP="00FE0F85"/>
    <w:p w14:paraId="1986812F" w14:textId="77777777" w:rsidR="00FE0F85" w:rsidRPr="00FE0F85" w:rsidRDefault="00FE0F85" w:rsidP="00FE0F85">
      <w:r w:rsidRPr="00FE0F85">
        <w:t>↓</w:t>
      </w:r>
    </w:p>
    <w:p w14:paraId="5816A2BE" w14:textId="77777777" w:rsidR="00FE0F85" w:rsidRPr="00FE0F85" w:rsidRDefault="00FE0F85" w:rsidP="00FE0F85"/>
    <w:p w14:paraId="776E40FA" w14:textId="77777777" w:rsidR="00FE0F85" w:rsidRPr="00FE0F85" w:rsidRDefault="00FE0F85" w:rsidP="00FE0F85">
      <w:r w:rsidRPr="00FE0F85">
        <w:t>Enterprise Priority</w:t>
      </w:r>
    </w:p>
    <w:p w14:paraId="5BBFB932" w14:textId="77777777" w:rsidR="00FE0F85" w:rsidRPr="00FE0F85" w:rsidRDefault="00FE0F85" w:rsidP="00FE0F85">
      <w:r w:rsidRPr="00FE0F85">
        <w:t>A moderate vulnerability on a mission-critical capability can legitimately outrank a technically severe issue on a non-critical system.</w:t>
      </w:r>
    </w:p>
    <w:p w14:paraId="65308F19" w14:textId="77777777" w:rsidR="00FE0F85" w:rsidRPr="00FE0F85" w:rsidRDefault="00FE0F85" w:rsidP="00FE0F85">
      <w:r w:rsidRPr="00FE0F85">
        <w:pict w14:anchorId="08B18DE7">
          <v:rect id="_x0000_i2387" style="width:0;height:1.5pt" o:hralign="center" o:hrstd="t" o:hr="t" fillcolor="#a0a0a0" stroked="f"/>
        </w:pict>
      </w:r>
    </w:p>
    <w:p w14:paraId="12EEAD6B" w14:textId="77777777" w:rsidR="00FE0F85" w:rsidRPr="00FE0F85" w:rsidRDefault="00FE0F85" w:rsidP="00FE0F85">
      <w:pPr>
        <w:rPr>
          <w:b/>
          <w:bCs/>
        </w:rPr>
      </w:pPr>
      <w:r w:rsidRPr="00FE0F85">
        <w:rPr>
          <w:b/>
          <w:bCs/>
        </w:rPr>
        <w:t>One Refinement I'd Make</w:t>
      </w:r>
    </w:p>
    <w:p w14:paraId="697F9498" w14:textId="77777777" w:rsidR="00FE0F85" w:rsidRPr="00FE0F85" w:rsidRDefault="00FE0F85" w:rsidP="00FE0F85">
      <w:r w:rsidRPr="00FE0F85">
        <w:t xml:space="preserve">Introduce an </w:t>
      </w:r>
      <w:r w:rsidRPr="00FE0F85">
        <w:rPr>
          <w:b/>
          <w:bCs/>
        </w:rPr>
        <w:t>Exposure Graph</w:t>
      </w:r>
      <w:r w:rsidRPr="00FE0F85">
        <w:t>.</w:t>
      </w:r>
    </w:p>
    <w:p w14:paraId="5E748A4C" w14:textId="77777777" w:rsidR="00FE0F85" w:rsidRPr="00FE0F85" w:rsidRDefault="00FE0F85" w:rsidP="00FE0F85">
      <w:r w:rsidRPr="00FE0F85">
        <w:lastRenderedPageBreak/>
        <w:t>Vulnerability</w:t>
      </w:r>
    </w:p>
    <w:p w14:paraId="37EA61D9" w14:textId="77777777" w:rsidR="00FE0F85" w:rsidRPr="00FE0F85" w:rsidRDefault="00FE0F85" w:rsidP="00FE0F85"/>
    <w:p w14:paraId="35B88C50" w14:textId="77777777" w:rsidR="00FE0F85" w:rsidRPr="00FE0F85" w:rsidRDefault="00FE0F85" w:rsidP="00FE0F85">
      <w:r w:rsidRPr="00FE0F85">
        <w:t>↓</w:t>
      </w:r>
    </w:p>
    <w:p w14:paraId="03EBA1AC" w14:textId="77777777" w:rsidR="00FE0F85" w:rsidRPr="00FE0F85" w:rsidRDefault="00FE0F85" w:rsidP="00FE0F85"/>
    <w:p w14:paraId="01A5F757" w14:textId="77777777" w:rsidR="00FE0F85" w:rsidRPr="00FE0F85" w:rsidRDefault="00FE0F85" w:rsidP="00FE0F85">
      <w:r w:rsidRPr="00FE0F85">
        <w:t>Identity</w:t>
      </w:r>
    </w:p>
    <w:p w14:paraId="570E6C64" w14:textId="77777777" w:rsidR="00FE0F85" w:rsidRPr="00FE0F85" w:rsidRDefault="00FE0F85" w:rsidP="00FE0F85"/>
    <w:p w14:paraId="5F61237A" w14:textId="77777777" w:rsidR="00FE0F85" w:rsidRPr="00FE0F85" w:rsidRDefault="00FE0F85" w:rsidP="00FE0F85">
      <w:r w:rsidRPr="00FE0F85">
        <w:t>↓</w:t>
      </w:r>
    </w:p>
    <w:p w14:paraId="2C9ADAE2" w14:textId="77777777" w:rsidR="00FE0F85" w:rsidRPr="00FE0F85" w:rsidRDefault="00FE0F85" w:rsidP="00FE0F85"/>
    <w:p w14:paraId="4BCBE897" w14:textId="77777777" w:rsidR="00FE0F85" w:rsidRPr="00FE0F85" w:rsidRDefault="00FE0F85" w:rsidP="00FE0F85">
      <w:r w:rsidRPr="00FE0F85">
        <w:t>Application</w:t>
      </w:r>
    </w:p>
    <w:p w14:paraId="68A6D68C" w14:textId="77777777" w:rsidR="00FE0F85" w:rsidRPr="00FE0F85" w:rsidRDefault="00FE0F85" w:rsidP="00FE0F85"/>
    <w:p w14:paraId="6381B610" w14:textId="77777777" w:rsidR="00FE0F85" w:rsidRPr="00FE0F85" w:rsidRDefault="00FE0F85" w:rsidP="00FE0F85">
      <w:r w:rsidRPr="00FE0F85">
        <w:t>↓</w:t>
      </w:r>
    </w:p>
    <w:p w14:paraId="023271A9" w14:textId="77777777" w:rsidR="00FE0F85" w:rsidRPr="00FE0F85" w:rsidRDefault="00FE0F85" w:rsidP="00FE0F85"/>
    <w:p w14:paraId="643F1ECF" w14:textId="77777777" w:rsidR="00FE0F85" w:rsidRPr="00FE0F85" w:rsidRDefault="00FE0F85" w:rsidP="00FE0F85">
      <w:r w:rsidRPr="00FE0F85">
        <w:t>AI Agent</w:t>
      </w:r>
    </w:p>
    <w:p w14:paraId="648DD0CD" w14:textId="77777777" w:rsidR="00FE0F85" w:rsidRPr="00FE0F85" w:rsidRDefault="00FE0F85" w:rsidP="00FE0F85"/>
    <w:p w14:paraId="2F904501" w14:textId="77777777" w:rsidR="00FE0F85" w:rsidRPr="00FE0F85" w:rsidRDefault="00FE0F85" w:rsidP="00FE0F85">
      <w:r w:rsidRPr="00FE0F85">
        <w:t>↓</w:t>
      </w:r>
    </w:p>
    <w:p w14:paraId="4CB40CDB" w14:textId="77777777" w:rsidR="00FE0F85" w:rsidRPr="00FE0F85" w:rsidRDefault="00FE0F85" w:rsidP="00FE0F85"/>
    <w:p w14:paraId="325E1111" w14:textId="77777777" w:rsidR="00FE0F85" w:rsidRPr="00FE0F85" w:rsidRDefault="00FE0F85" w:rsidP="00FE0F85">
      <w:r w:rsidRPr="00FE0F85">
        <w:t>Data</w:t>
      </w:r>
    </w:p>
    <w:p w14:paraId="5DC1750B" w14:textId="77777777" w:rsidR="00FE0F85" w:rsidRPr="00FE0F85" w:rsidRDefault="00FE0F85" w:rsidP="00FE0F85"/>
    <w:p w14:paraId="61B405DB" w14:textId="77777777" w:rsidR="00FE0F85" w:rsidRPr="00FE0F85" w:rsidRDefault="00FE0F85" w:rsidP="00FE0F85">
      <w:r w:rsidRPr="00FE0F85">
        <w:t>↓</w:t>
      </w:r>
    </w:p>
    <w:p w14:paraId="52517AC0" w14:textId="77777777" w:rsidR="00FE0F85" w:rsidRPr="00FE0F85" w:rsidRDefault="00FE0F85" w:rsidP="00FE0F85"/>
    <w:p w14:paraId="1ADEE993" w14:textId="77777777" w:rsidR="00FE0F85" w:rsidRPr="00FE0F85" w:rsidRDefault="00FE0F85" w:rsidP="00FE0F85">
      <w:r w:rsidRPr="00FE0F85">
        <w:t>Infrastructure</w:t>
      </w:r>
    </w:p>
    <w:p w14:paraId="74B36D5D" w14:textId="77777777" w:rsidR="00FE0F85" w:rsidRPr="00FE0F85" w:rsidRDefault="00FE0F85" w:rsidP="00FE0F85"/>
    <w:p w14:paraId="22777522" w14:textId="77777777" w:rsidR="00FE0F85" w:rsidRPr="00FE0F85" w:rsidRDefault="00FE0F85" w:rsidP="00FE0F85">
      <w:r w:rsidRPr="00FE0F85">
        <w:t>↓</w:t>
      </w:r>
    </w:p>
    <w:p w14:paraId="5BD56600" w14:textId="77777777" w:rsidR="00FE0F85" w:rsidRPr="00FE0F85" w:rsidRDefault="00FE0F85" w:rsidP="00FE0F85"/>
    <w:p w14:paraId="24B7073C" w14:textId="77777777" w:rsidR="00FE0F85" w:rsidRPr="00FE0F85" w:rsidRDefault="00FE0F85" w:rsidP="00FE0F85">
      <w:r w:rsidRPr="00FE0F85">
        <w:t>Business Capability</w:t>
      </w:r>
    </w:p>
    <w:p w14:paraId="1C9D5E98" w14:textId="77777777" w:rsidR="00FE0F85" w:rsidRPr="00FE0F85" w:rsidRDefault="00FE0F85" w:rsidP="00FE0F85"/>
    <w:p w14:paraId="5C429FDE" w14:textId="77777777" w:rsidR="00FE0F85" w:rsidRPr="00FE0F85" w:rsidRDefault="00FE0F85" w:rsidP="00FE0F85">
      <w:r w:rsidRPr="00FE0F85">
        <w:t>↓</w:t>
      </w:r>
    </w:p>
    <w:p w14:paraId="02FBFFC3" w14:textId="77777777" w:rsidR="00FE0F85" w:rsidRPr="00FE0F85" w:rsidRDefault="00FE0F85" w:rsidP="00FE0F85"/>
    <w:p w14:paraId="188F95D6" w14:textId="77777777" w:rsidR="00FE0F85" w:rsidRPr="00FE0F85" w:rsidRDefault="00FE0F85" w:rsidP="00FE0F85">
      <w:r w:rsidRPr="00FE0F85">
        <w:lastRenderedPageBreak/>
        <w:t>Enterprise Objective</w:t>
      </w:r>
    </w:p>
    <w:p w14:paraId="5773FCD9" w14:textId="77777777" w:rsidR="00FE0F85" w:rsidRPr="00FE0F85" w:rsidRDefault="00FE0F85" w:rsidP="00FE0F85">
      <w:r w:rsidRPr="00FE0F85">
        <w:t>Now KoreVity can answer:</w:t>
      </w:r>
    </w:p>
    <w:p w14:paraId="17B7F3F7" w14:textId="77777777" w:rsidR="00FE0F85" w:rsidRPr="00FE0F85" w:rsidRDefault="00FE0F85" w:rsidP="00FE0F85">
      <w:pPr>
        <w:numPr>
          <w:ilvl w:val="0"/>
          <w:numId w:val="39"/>
        </w:numPr>
      </w:pPr>
      <w:r w:rsidRPr="00FE0F85">
        <w:t xml:space="preserve">Which AI agents are exposed? </w:t>
      </w:r>
    </w:p>
    <w:p w14:paraId="07170A20" w14:textId="77777777" w:rsidR="00FE0F85" w:rsidRPr="00FE0F85" w:rsidRDefault="00FE0F85" w:rsidP="00FE0F85">
      <w:pPr>
        <w:numPr>
          <w:ilvl w:val="0"/>
          <w:numId w:val="39"/>
        </w:numPr>
      </w:pPr>
      <w:r w:rsidRPr="00FE0F85">
        <w:t xml:space="preserve">Which regulated data could be reached? </w:t>
      </w:r>
    </w:p>
    <w:p w14:paraId="19EC145E" w14:textId="77777777" w:rsidR="00FE0F85" w:rsidRPr="00FE0F85" w:rsidRDefault="00FE0F85" w:rsidP="00FE0F85">
      <w:pPr>
        <w:numPr>
          <w:ilvl w:val="0"/>
          <w:numId w:val="39"/>
        </w:numPr>
      </w:pPr>
      <w:r w:rsidRPr="00FE0F85">
        <w:t xml:space="preserve">Which critical business services depend on this vulnerable component? </w:t>
      </w:r>
    </w:p>
    <w:p w14:paraId="10D60A1B" w14:textId="77777777" w:rsidR="00FE0F85" w:rsidRPr="00FE0F85" w:rsidRDefault="00FE0F85" w:rsidP="00FE0F85">
      <w:pPr>
        <w:numPr>
          <w:ilvl w:val="0"/>
          <w:numId w:val="39"/>
        </w:numPr>
      </w:pPr>
      <w:r w:rsidRPr="00FE0F85">
        <w:t xml:space="preserve">Which identities provide an attack path? </w:t>
      </w:r>
    </w:p>
    <w:p w14:paraId="7E4E6ADF" w14:textId="77777777" w:rsidR="00FE0F85" w:rsidRPr="00FE0F85" w:rsidRDefault="00FE0F85" w:rsidP="00FE0F85">
      <w:pPr>
        <w:numPr>
          <w:ilvl w:val="0"/>
          <w:numId w:val="39"/>
        </w:numPr>
      </w:pPr>
      <w:r w:rsidRPr="00FE0F85">
        <w:t xml:space="preserve">What is the shortest route to enterprise compromise? </w:t>
      </w:r>
    </w:p>
    <w:p w14:paraId="2166EEA4" w14:textId="77777777" w:rsidR="00FE0F85" w:rsidRPr="00FE0F85" w:rsidRDefault="00FE0F85" w:rsidP="00FE0F85">
      <w:r w:rsidRPr="00FE0F85">
        <w:t>Exposure becomes fully explainable.</w:t>
      </w:r>
    </w:p>
    <w:p w14:paraId="04DDC659" w14:textId="77777777" w:rsidR="00FE0F85" w:rsidRPr="00FE0F85" w:rsidRDefault="00FE0F85" w:rsidP="00FE0F85">
      <w:r w:rsidRPr="00FE0F85">
        <w:pict w14:anchorId="1E9D9556">
          <v:rect id="_x0000_i2388" style="width:0;height:1.5pt" o:hralign="center" o:hrstd="t" o:hr="t" fillcolor="#a0a0a0" stroked="f"/>
        </w:pict>
      </w:r>
    </w:p>
    <w:p w14:paraId="4B0F03B9" w14:textId="77777777" w:rsidR="00FE0F85" w:rsidRPr="00FE0F85" w:rsidRDefault="00FE0F85" w:rsidP="00FE0F85">
      <w:pPr>
        <w:rPr>
          <w:b/>
          <w:bCs/>
        </w:rPr>
      </w:pPr>
      <w:r w:rsidRPr="00FE0F85">
        <w:rPr>
          <w:rFonts w:ascii="Segoe UI Emoji" w:hAnsi="Segoe UI Emoji" w:cs="Segoe UI Emoji"/>
          <w:b/>
          <w:bCs/>
        </w:rPr>
        <w:t>🚀</w:t>
      </w:r>
      <w:r w:rsidRPr="00FE0F85">
        <w:rPr>
          <w:b/>
          <w:bCs/>
        </w:rPr>
        <w:t xml:space="preserve"> Bigger Vision</w:t>
      </w:r>
    </w:p>
    <w:p w14:paraId="1A0E9D50" w14:textId="77777777" w:rsidR="00FE0F85" w:rsidRPr="00FE0F85" w:rsidRDefault="00FE0F85" w:rsidP="00FE0F85">
      <w:r w:rsidRPr="00FE0F85">
        <w:t xml:space="preserve">The Vulnerability Platform evolves into the </w:t>
      </w:r>
      <w:r w:rsidRPr="00FE0F85">
        <w:rPr>
          <w:b/>
          <w:bCs/>
        </w:rPr>
        <w:t>Enterprise Exposure Intelligence Engine</w:t>
      </w:r>
      <w:r w:rsidRPr="00FE0F85">
        <w:t>.</w:t>
      </w:r>
    </w:p>
    <w:p w14:paraId="3DB5B604" w14:textId="77777777" w:rsidR="00FE0F85" w:rsidRPr="00FE0F85" w:rsidRDefault="00FE0F85" w:rsidP="00FE0F85">
      <w:r w:rsidRPr="00FE0F85">
        <w:t>Exposure Intelligence</w:t>
      </w:r>
    </w:p>
    <w:p w14:paraId="7F149AE1" w14:textId="77777777" w:rsidR="00FE0F85" w:rsidRPr="00FE0F85" w:rsidRDefault="00FE0F85" w:rsidP="00FE0F85"/>
    <w:p w14:paraId="5486AB5D"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Discovery</w:t>
      </w:r>
    </w:p>
    <w:p w14:paraId="4D68F1EA"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Correlation</w:t>
      </w:r>
    </w:p>
    <w:p w14:paraId="4E1583C3"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Attack Paths</w:t>
      </w:r>
    </w:p>
    <w:p w14:paraId="2A6C9CF1"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AI Exposure</w:t>
      </w:r>
    </w:p>
    <w:p w14:paraId="23CD9FDF"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Business Impact</w:t>
      </w:r>
    </w:p>
    <w:p w14:paraId="227AEB15"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Patch Intelligence</w:t>
      </w:r>
    </w:p>
    <w:p w14:paraId="60993987"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Simulation</w:t>
      </w:r>
    </w:p>
    <w:p w14:paraId="7140D305"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Prioritization</w:t>
      </w:r>
    </w:p>
    <w:p w14:paraId="5EEC64FE" w14:textId="77777777" w:rsidR="00FE0F85" w:rsidRPr="00FE0F85" w:rsidRDefault="00FE0F85" w:rsidP="00FE0F85">
      <w:r w:rsidRPr="00FE0F85">
        <w:rPr>
          <w:rFonts w:ascii="MS Gothic" w:eastAsia="MS Gothic" w:hAnsi="MS Gothic" w:cs="MS Gothic" w:hint="eastAsia"/>
        </w:rPr>
        <w:t>├</w:t>
      </w:r>
      <w:r w:rsidRPr="00FE0F85">
        <w:rPr>
          <w:rFonts w:ascii="Aptos" w:hAnsi="Aptos" w:cs="Aptos"/>
        </w:rPr>
        <w:t>──</w:t>
      </w:r>
      <w:r w:rsidRPr="00FE0F85">
        <w:t xml:space="preserve"> Analytics</w:t>
      </w:r>
    </w:p>
    <w:p w14:paraId="2DEB5FFB" w14:textId="77777777" w:rsidR="00FE0F85" w:rsidRPr="00FE0F85" w:rsidRDefault="00FE0F85" w:rsidP="00FE0F85">
      <w:r w:rsidRPr="00FE0F85">
        <w:t>└── Autonomous Remediation</w:t>
      </w:r>
    </w:p>
    <w:p w14:paraId="39CDF5C1" w14:textId="77777777" w:rsidR="00FE0F85" w:rsidRPr="00FE0F85" w:rsidRDefault="00FE0F85" w:rsidP="00FE0F85">
      <w:r w:rsidRPr="00FE0F85">
        <w:t>Rather than maintaining a list of vulnerabilities, KoreVity continuously reasons about the enterprise's evolving exposure landscape.</w:t>
      </w:r>
    </w:p>
    <w:p w14:paraId="2D59B139" w14:textId="77777777" w:rsidR="00FE0F85" w:rsidRPr="00FE0F85" w:rsidRDefault="00FE0F85" w:rsidP="00FE0F85">
      <w:r w:rsidRPr="00FE0F85">
        <w:pict w14:anchorId="1E76C37C">
          <v:rect id="_x0000_i2389" style="width:0;height:1.5pt" o:hralign="center" o:hrstd="t" o:hr="t" fillcolor="#a0a0a0" stroked="f"/>
        </w:pict>
      </w:r>
    </w:p>
    <w:p w14:paraId="64F0B5D1" w14:textId="77777777" w:rsidR="00FE0F85" w:rsidRPr="00FE0F85" w:rsidRDefault="00FE0F85" w:rsidP="00FE0F85">
      <w:pPr>
        <w:rPr>
          <w:b/>
          <w:bCs/>
        </w:rPr>
      </w:pPr>
      <w:r w:rsidRPr="00FE0F85">
        <w:rPr>
          <w:rFonts w:ascii="Segoe UI Emoji" w:hAnsi="Segoe UI Emoji" w:cs="Segoe UI Emoji"/>
          <w:b/>
          <w:bCs/>
        </w:rPr>
        <w:t>🌟</w:t>
      </w:r>
      <w:r w:rsidRPr="00FE0F85">
        <w:rPr>
          <w:b/>
          <w:bCs/>
        </w:rPr>
        <w:t xml:space="preserve"> One Architectural Evolution I'd Add</w:t>
      </w:r>
    </w:p>
    <w:p w14:paraId="017BF22A" w14:textId="77777777" w:rsidR="00FE0F85" w:rsidRPr="00FE0F85" w:rsidRDefault="00FE0F85" w:rsidP="00FE0F85">
      <w:r w:rsidRPr="00FE0F85">
        <w:t xml:space="preserve">Build an </w:t>
      </w:r>
      <w:r w:rsidRPr="00FE0F85">
        <w:rPr>
          <w:b/>
          <w:bCs/>
        </w:rPr>
        <w:t>Exposure Forecast Engine</w:t>
      </w:r>
      <w:r w:rsidRPr="00FE0F85">
        <w:t>.</w:t>
      </w:r>
    </w:p>
    <w:p w14:paraId="0B05E391" w14:textId="77777777" w:rsidR="00FE0F85" w:rsidRPr="00FE0F85" w:rsidRDefault="00FE0F85" w:rsidP="00FE0F85">
      <w:r w:rsidRPr="00FE0F85">
        <w:lastRenderedPageBreak/>
        <w:t>Current Enterprise</w:t>
      </w:r>
    </w:p>
    <w:p w14:paraId="7BF7EEE4" w14:textId="77777777" w:rsidR="00FE0F85" w:rsidRPr="00FE0F85" w:rsidRDefault="00FE0F85" w:rsidP="00FE0F85"/>
    <w:p w14:paraId="71949587" w14:textId="77777777" w:rsidR="00FE0F85" w:rsidRPr="00FE0F85" w:rsidRDefault="00FE0F85" w:rsidP="00FE0F85">
      <w:r w:rsidRPr="00FE0F85">
        <w:t>↓</w:t>
      </w:r>
    </w:p>
    <w:p w14:paraId="6C394577" w14:textId="77777777" w:rsidR="00FE0F85" w:rsidRPr="00FE0F85" w:rsidRDefault="00FE0F85" w:rsidP="00FE0F85"/>
    <w:p w14:paraId="6C2AD5F2" w14:textId="77777777" w:rsidR="00FE0F85" w:rsidRPr="00FE0F85" w:rsidRDefault="00FE0F85" w:rsidP="00FE0F85">
      <w:r w:rsidRPr="00FE0F85">
        <w:t>Threat Trends</w:t>
      </w:r>
    </w:p>
    <w:p w14:paraId="425E9E86" w14:textId="77777777" w:rsidR="00FE0F85" w:rsidRPr="00FE0F85" w:rsidRDefault="00FE0F85" w:rsidP="00FE0F85"/>
    <w:p w14:paraId="42F44D07" w14:textId="77777777" w:rsidR="00FE0F85" w:rsidRPr="00FE0F85" w:rsidRDefault="00FE0F85" w:rsidP="00FE0F85">
      <w:r w:rsidRPr="00FE0F85">
        <w:t>↓</w:t>
      </w:r>
    </w:p>
    <w:p w14:paraId="313BD0EC" w14:textId="77777777" w:rsidR="00FE0F85" w:rsidRPr="00FE0F85" w:rsidRDefault="00FE0F85" w:rsidP="00FE0F85"/>
    <w:p w14:paraId="5ECABD3B" w14:textId="77777777" w:rsidR="00FE0F85" w:rsidRPr="00FE0F85" w:rsidRDefault="00FE0F85" w:rsidP="00FE0F85">
      <w:r w:rsidRPr="00FE0F85">
        <w:t>Patch Status</w:t>
      </w:r>
    </w:p>
    <w:p w14:paraId="22CA75EC" w14:textId="77777777" w:rsidR="00FE0F85" w:rsidRPr="00FE0F85" w:rsidRDefault="00FE0F85" w:rsidP="00FE0F85"/>
    <w:p w14:paraId="4C1AB161" w14:textId="77777777" w:rsidR="00FE0F85" w:rsidRPr="00FE0F85" w:rsidRDefault="00FE0F85" w:rsidP="00FE0F85">
      <w:r w:rsidRPr="00FE0F85">
        <w:t>↓</w:t>
      </w:r>
    </w:p>
    <w:p w14:paraId="3713BD7E" w14:textId="77777777" w:rsidR="00FE0F85" w:rsidRPr="00FE0F85" w:rsidRDefault="00FE0F85" w:rsidP="00FE0F85"/>
    <w:p w14:paraId="0B5949CB" w14:textId="77777777" w:rsidR="00FE0F85" w:rsidRPr="00FE0F85" w:rsidRDefault="00FE0F85" w:rsidP="00FE0F85">
      <w:r w:rsidRPr="00FE0F85">
        <w:t>Configuration Drift</w:t>
      </w:r>
    </w:p>
    <w:p w14:paraId="7B709B01" w14:textId="77777777" w:rsidR="00FE0F85" w:rsidRPr="00FE0F85" w:rsidRDefault="00FE0F85" w:rsidP="00FE0F85"/>
    <w:p w14:paraId="29F7604A" w14:textId="77777777" w:rsidR="00FE0F85" w:rsidRPr="00FE0F85" w:rsidRDefault="00FE0F85" w:rsidP="00FE0F85">
      <w:r w:rsidRPr="00FE0F85">
        <w:t>↓</w:t>
      </w:r>
    </w:p>
    <w:p w14:paraId="1235B227" w14:textId="77777777" w:rsidR="00FE0F85" w:rsidRPr="00FE0F85" w:rsidRDefault="00FE0F85" w:rsidP="00FE0F85"/>
    <w:p w14:paraId="31004FA5" w14:textId="77777777" w:rsidR="00FE0F85" w:rsidRPr="00FE0F85" w:rsidRDefault="00FE0F85" w:rsidP="00FE0F85">
      <w:r w:rsidRPr="00FE0F85">
        <w:t>AI Changes</w:t>
      </w:r>
    </w:p>
    <w:p w14:paraId="73FC3FBC" w14:textId="77777777" w:rsidR="00FE0F85" w:rsidRPr="00FE0F85" w:rsidRDefault="00FE0F85" w:rsidP="00FE0F85"/>
    <w:p w14:paraId="2F26047C" w14:textId="77777777" w:rsidR="00FE0F85" w:rsidRPr="00FE0F85" w:rsidRDefault="00FE0F85" w:rsidP="00FE0F85">
      <w:r w:rsidRPr="00FE0F85">
        <w:t>↓</w:t>
      </w:r>
    </w:p>
    <w:p w14:paraId="6086E62E" w14:textId="77777777" w:rsidR="00FE0F85" w:rsidRPr="00FE0F85" w:rsidRDefault="00FE0F85" w:rsidP="00FE0F85"/>
    <w:p w14:paraId="32396A73" w14:textId="77777777" w:rsidR="00FE0F85" w:rsidRPr="00FE0F85" w:rsidRDefault="00FE0F85" w:rsidP="00FE0F85">
      <w:r w:rsidRPr="00FE0F85">
        <w:t>Predicted Exposure</w:t>
      </w:r>
    </w:p>
    <w:p w14:paraId="5FB57B4B" w14:textId="77777777" w:rsidR="00FE0F85" w:rsidRPr="00FE0F85" w:rsidRDefault="00FE0F85" w:rsidP="00FE0F85"/>
    <w:p w14:paraId="5047CAF4" w14:textId="77777777" w:rsidR="00FE0F85" w:rsidRPr="00FE0F85" w:rsidRDefault="00FE0F85" w:rsidP="00FE0F85">
      <w:r w:rsidRPr="00FE0F85">
        <w:t>↓</w:t>
      </w:r>
    </w:p>
    <w:p w14:paraId="6D41E341" w14:textId="77777777" w:rsidR="00FE0F85" w:rsidRPr="00FE0F85" w:rsidRDefault="00FE0F85" w:rsidP="00FE0F85"/>
    <w:p w14:paraId="13B8350B" w14:textId="77777777" w:rsidR="00FE0F85" w:rsidRPr="00FE0F85" w:rsidRDefault="00FE0F85" w:rsidP="00FE0F85">
      <w:r w:rsidRPr="00FE0F85">
        <w:t>Recommended Actions</w:t>
      </w:r>
    </w:p>
    <w:p w14:paraId="1CD7A75D" w14:textId="77777777" w:rsidR="00FE0F85" w:rsidRPr="00FE0F85" w:rsidRDefault="00FE0F85" w:rsidP="00FE0F85">
      <w:r w:rsidRPr="00FE0F85">
        <w:t>Instead of asking:</w:t>
      </w:r>
    </w:p>
    <w:p w14:paraId="183C4F63" w14:textId="77777777" w:rsidR="00FE0F85" w:rsidRPr="00FE0F85" w:rsidRDefault="00FE0F85" w:rsidP="00FE0F85">
      <w:r w:rsidRPr="00FE0F85">
        <w:t>"What vulnerabilities exist today?"</w:t>
      </w:r>
    </w:p>
    <w:p w14:paraId="5CBE5012" w14:textId="77777777" w:rsidR="00FE0F85" w:rsidRPr="00FE0F85" w:rsidRDefault="00FE0F85" w:rsidP="00FE0F85">
      <w:r w:rsidRPr="00FE0F85">
        <w:t>Leadership can ask:</w:t>
      </w:r>
    </w:p>
    <w:p w14:paraId="0C12AAD8" w14:textId="77777777" w:rsidR="00FE0F85" w:rsidRPr="00FE0F85" w:rsidRDefault="00FE0F85" w:rsidP="00FE0F85">
      <w:r w:rsidRPr="00FE0F85">
        <w:lastRenderedPageBreak/>
        <w:t>"If we make no changes over the next 30 days, where will our greatest exposure be?"</w:t>
      </w:r>
    </w:p>
    <w:p w14:paraId="4330CDF3" w14:textId="77777777" w:rsidR="00FE0F85" w:rsidRPr="00FE0F85" w:rsidRDefault="00FE0F85" w:rsidP="00FE0F85">
      <w:r w:rsidRPr="00FE0F85">
        <w:t>The engine predicts:</w:t>
      </w:r>
    </w:p>
    <w:p w14:paraId="4259C6EF" w14:textId="77777777" w:rsidR="00FE0F85" w:rsidRPr="00FE0F85" w:rsidRDefault="00FE0F85" w:rsidP="00FE0F85">
      <w:pPr>
        <w:numPr>
          <w:ilvl w:val="0"/>
          <w:numId w:val="40"/>
        </w:numPr>
      </w:pPr>
      <w:r w:rsidRPr="00FE0F85">
        <w:t xml:space="preserve">emerging attack paths, </w:t>
      </w:r>
    </w:p>
    <w:p w14:paraId="093188A2" w14:textId="77777777" w:rsidR="00FE0F85" w:rsidRPr="00FE0F85" w:rsidRDefault="00FE0F85" w:rsidP="00FE0F85">
      <w:pPr>
        <w:numPr>
          <w:ilvl w:val="0"/>
          <w:numId w:val="40"/>
        </w:numPr>
      </w:pPr>
      <w:r w:rsidRPr="00FE0F85">
        <w:t xml:space="preserve">increasing technical debt, </w:t>
      </w:r>
    </w:p>
    <w:p w14:paraId="4C535F1B" w14:textId="77777777" w:rsidR="00FE0F85" w:rsidRPr="00FE0F85" w:rsidRDefault="00FE0F85" w:rsidP="00FE0F85">
      <w:pPr>
        <w:numPr>
          <w:ilvl w:val="0"/>
          <w:numId w:val="40"/>
        </w:numPr>
      </w:pPr>
      <w:r w:rsidRPr="00FE0F85">
        <w:t xml:space="preserve">vulnerable AI systems, </w:t>
      </w:r>
    </w:p>
    <w:p w14:paraId="357467C0" w14:textId="77777777" w:rsidR="00FE0F85" w:rsidRPr="00FE0F85" w:rsidRDefault="00FE0F85" w:rsidP="00FE0F85">
      <w:pPr>
        <w:numPr>
          <w:ilvl w:val="0"/>
          <w:numId w:val="40"/>
        </w:numPr>
      </w:pPr>
      <w:r w:rsidRPr="00FE0F85">
        <w:t xml:space="preserve">infrastructure drift, </w:t>
      </w:r>
    </w:p>
    <w:p w14:paraId="4DBCFB87" w14:textId="77777777" w:rsidR="00FE0F85" w:rsidRPr="00FE0F85" w:rsidRDefault="00FE0F85" w:rsidP="00FE0F85">
      <w:pPr>
        <w:numPr>
          <w:ilvl w:val="0"/>
          <w:numId w:val="40"/>
        </w:numPr>
      </w:pPr>
      <w:r w:rsidRPr="00FE0F85">
        <w:t xml:space="preserve">delayed patch risk, </w:t>
      </w:r>
    </w:p>
    <w:p w14:paraId="660A4E85" w14:textId="77777777" w:rsidR="00FE0F85" w:rsidRPr="00FE0F85" w:rsidRDefault="00FE0F85" w:rsidP="00FE0F85">
      <w:pPr>
        <w:numPr>
          <w:ilvl w:val="0"/>
          <w:numId w:val="40"/>
        </w:numPr>
      </w:pPr>
      <w:r w:rsidRPr="00FE0F85">
        <w:t xml:space="preserve">supplier exposure, </w:t>
      </w:r>
    </w:p>
    <w:p w14:paraId="34733469" w14:textId="77777777" w:rsidR="00FE0F85" w:rsidRPr="00FE0F85" w:rsidRDefault="00FE0F85" w:rsidP="00FE0F85">
      <w:pPr>
        <w:numPr>
          <w:ilvl w:val="0"/>
          <w:numId w:val="40"/>
        </w:numPr>
      </w:pPr>
      <w:r w:rsidRPr="00FE0F85">
        <w:t xml:space="preserve">and likely business impact. </w:t>
      </w:r>
    </w:p>
    <w:p w14:paraId="42AE6FCB" w14:textId="77777777" w:rsidR="00FE0F85" w:rsidRPr="00FE0F85" w:rsidRDefault="00FE0F85" w:rsidP="00FE0F85">
      <w:r w:rsidRPr="00FE0F85">
        <w:t>Security becomes forward-looking rather than reactive.</w:t>
      </w:r>
    </w:p>
    <w:p w14:paraId="39039BCF" w14:textId="77777777" w:rsidR="00FE0F85" w:rsidRPr="00FE0F85" w:rsidRDefault="00FE0F85" w:rsidP="00FE0F85">
      <w:r w:rsidRPr="00FE0F85">
        <w:pict w14:anchorId="4D362B36">
          <v:rect id="_x0000_i2390" style="width:0;height:1.5pt" o:hralign="center" o:hrstd="t" o:hr="t" fillcolor="#a0a0a0" stroked="f"/>
        </w:pict>
      </w:r>
    </w:p>
    <w:p w14:paraId="5A7D1E9A" w14:textId="77777777" w:rsidR="00FE0F85" w:rsidRPr="00FE0F85" w:rsidRDefault="00FE0F85" w:rsidP="00FE0F85">
      <w:pPr>
        <w:rPr>
          <w:b/>
          <w:bCs/>
        </w:rPr>
      </w:pPr>
      <w:r w:rsidRPr="00FE0F85">
        <w:rPr>
          <w:rFonts w:ascii="Segoe UI Emoji" w:hAnsi="Segoe UI Emoji" w:cs="Segoe UI Emoji"/>
          <w:b/>
          <w:bCs/>
        </w:rPr>
        <w:t>🎯</w:t>
      </w:r>
      <w:r w:rsidRPr="00FE0F85">
        <w:rPr>
          <w:b/>
          <w:bCs/>
        </w:rPr>
        <w:t xml:space="preserve"> My Recommendation</w:t>
      </w:r>
    </w:p>
    <w:p w14:paraId="0D0BE1F3" w14:textId="77777777" w:rsidR="00FE0F85" w:rsidRPr="00FE0F85" w:rsidRDefault="00FE0F85" w:rsidP="00FE0F85">
      <w:r w:rsidRPr="00FE0F85">
        <w:t xml:space="preserve">The next component should be </w:t>
      </w:r>
      <w:r w:rsidRPr="00FE0F85">
        <w:rPr>
          <w:b/>
          <w:bCs/>
        </w:rPr>
        <w:t>Enterprise Data Security</w:t>
      </w:r>
      <w:r w:rsidRPr="00FE0F85">
        <w:t>.</w:t>
      </w:r>
    </w:p>
    <w:p w14:paraId="1BE7DF40" w14:textId="77777777" w:rsidR="00FE0F85" w:rsidRPr="00FE0F85" w:rsidRDefault="00FE0F85" w:rsidP="00FE0F85">
      <w:r w:rsidRPr="00FE0F85">
        <w:t>We'll design:</w:t>
      </w:r>
    </w:p>
    <w:p w14:paraId="296C6807" w14:textId="77777777" w:rsidR="00FE0F85" w:rsidRPr="00FE0F85" w:rsidRDefault="00FE0F85" w:rsidP="00FE0F85">
      <w:pPr>
        <w:numPr>
          <w:ilvl w:val="0"/>
          <w:numId w:val="41"/>
        </w:numPr>
      </w:pPr>
      <w:r w:rsidRPr="00FE0F85">
        <w:t xml:space="preserve">Enterprise data protection architecture </w:t>
      </w:r>
    </w:p>
    <w:p w14:paraId="3EDF9CD9" w14:textId="77777777" w:rsidR="00FE0F85" w:rsidRPr="00FE0F85" w:rsidRDefault="00FE0F85" w:rsidP="00FE0F85">
      <w:pPr>
        <w:numPr>
          <w:ilvl w:val="0"/>
          <w:numId w:val="41"/>
        </w:numPr>
      </w:pPr>
      <w:r w:rsidRPr="00FE0F85">
        <w:t xml:space="preserve">Data classification enforcement </w:t>
      </w:r>
    </w:p>
    <w:p w14:paraId="2391158A" w14:textId="77777777" w:rsidR="00FE0F85" w:rsidRPr="00FE0F85" w:rsidRDefault="00FE0F85" w:rsidP="00FE0F85">
      <w:pPr>
        <w:numPr>
          <w:ilvl w:val="0"/>
          <w:numId w:val="41"/>
        </w:numPr>
      </w:pPr>
      <w:r w:rsidRPr="00FE0F85">
        <w:t xml:space="preserve">Encryption intelligence </w:t>
      </w:r>
    </w:p>
    <w:p w14:paraId="0FF40768" w14:textId="77777777" w:rsidR="00FE0F85" w:rsidRPr="00FE0F85" w:rsidRDefault="00FE0F85" w:rsidP="00FE0F85">
      <w:pPr>
        <w:numPr>
          <w:ilvl w:val="0"/>
          <w:numId w:val="41"/>
        </w:numPr>
      </w:pPr>
      <w:r w:rsidRPr="00FE0F85">
        <w:t xml:space="preserve">Tokenization and masking </w:t>
      </w:r>
    </w:p>
    <w:p w14:paraId="1FCCE412" w14:textId="77777777" w:rsidR="00FE0F85" w:rsidRPr="00FE0F85" w:rsidRDefault="00FE0F85" w:rsidP="00FE0F85">
      <w:pPr>
        <w:numPr>
          <w:ilvl w:val="0"/>
          <w:numId w:val="41"/>
        </w:numPr>
      </w:pPr>
      <w:r w:rsidRPr="00FE0F85">
        <w:t xml:space="preserve">Data Loss Prevention (DLP) </w:t>
      </w:r>
    </w:p>
    <w:p w14:paraId="12563E5D" w14:textId="77777777" w:rsidR="00FE0F85" w:rsidRPr="00FE0F85" w:rsidRDefault="00FE0F85" w:rsidP="00FE0F85">
      <w:pPr>
        <w:numPr>
          <w:ilvl w:val="0"/>
          <w:numId w:val="41"/>
        </w:numPr>
      </w:pPr>
      <w:r w:rsidRPr="00FE0F85">
        <w:t xml:space="preserve">AI knowledge protection </w:t>
      </w:r>
    </w:p>
    <w:p w14:paraId="11A335A1" w14:textId="77777777" w:rsidR="00FE0F85" w:rsidRPr="00FE0F85" w:rsidRDefault="00FE0F85" w:rsidP="00FE0F85">
      <w:pPr>
        <w:numPr>
          <w:ilvl w:val="0"/>
          <w:numId w:val="41"/>
        </w:numPr>
      </w:pPr>
      <w:r w:rsidRPr="00FE0F85">
        <w:t xml:space="preserve">Knowledge Graph security </w:t>
      </w:r>
    </w:p>
    <w:p w14:paraId="3D4D0BAC" w14:textId="77777777" w:rsidR="00FE0F85" w:rsidRPr="00FE0F85" w:rsidRDefault="00FE0F85" w:rsidP="00FE0F85">
      <w:pPr>
        <w:numPr>
          <w:ilvl w:val="0"/>
          <w:numId w:val="41"/>
        </w:numPr>
      </w:pPr>
      <w:r w:rsidRPr="00FE0F85">
        <w:t xml:space="preserve">Digital Twin data security </w:t>
      </w:r>
    </w:p>
    <w:p w14:paraId="4FC5A970" w14:textId="77777777" w:rsidR="00FE0F85" w:rsidRPr="00FE0F85" w:rsidRDefault="00FE0F85" w:rsidP="00FE0F85">
      <w:pPr>
        <w:numPr>
          <w:ilvl w:val="0"/>
          <w:numId w:val="41"/>
        </w:numPr>
      </w:pPr>
      <w:r w:rsidRPr="00FE0F85">
        <w:t xml:space="preserve">Data access intelligence </w:t>
      </w:r>
    </w:p>
    <w:p w14:paraId="6D02135D" w14:textId="77777777" w:rsidR="00FE0F85" w:rsidRPr="00FE0F85" w:rsidRDefault="00FE0F85" w:rsidP="00FE0F85">
      <w:pPr>
        <w:numPr>
          <w:ilvl w:val="0"/>
          <w:numId w:val="41"/>
        </w:numPr>
      </w:pPr>
      <w:r w:rsidRPr="00FE0F85">
        <w:t xml:space="preserve">Privacy-by-design </w:t>
      </w:r>
    </w:p>
    <w:p w14:paraId="03ADC349" w14:textId="77777777" w:rsidR="00FE0F85" w:rsidRPr="00FE0F85" w:rsidRDefault="00FE0F85" w:rsidP="00FE0F85">
      <w:pPr>
        <w:numPr>
          <w:ilvl w:val="0"/>
          <w:numId w:val="41"/>
        </w:numPr>
      </w:pPr>
      <w:r w:rsidRPr="00FE0F85">
        <w:t xml:space="preserve">Sovereignty and residency controls </w:t>
      </w:r>
    </w:p>
    <w:p w14:paraId="3C297B98" w14:textId="77777777" w:rsidR="00FE0F85" w:rsidRPr="00FE0F85" w:rsidRDefault="00FE0F85" w:rsidP="00FE0F85">
      <w:pPr>
        <w:numPr>
          <w:ilvl w:val="0"/>
          <w:numId w:val="41"/>
        </w:numPr>
      </w:pPr>
      <w:r w:rsidRPr="00FE0F85">
        <w:t xml:space="preserve">Autonomous data protection </w:t>
      </w:r>
    </w:p>
    <w:p w14:paraId="1E775947" w14:textId="77777777" w:rsidR="00FE0F85" w:rsidRPr="00FE0F85" w:rsidRDefault="00FE0F85" w:rsidP="00FE0F85">
      <w:r w:rsidRPr="00FE0F85">
        <w:t xml:space="preserve">This component will ensure that every piece of enterprise information—from operational databases to AI knowledge bases and Digital Twin models—is continuously </w:t>
      </w:r>
      <w:r w:rsidRPr="00FE0F85">
        <w:lastRenderedPageBreak/>
        <w:t>protected according to its sensitivity, regulatory requirements, business value, and trust level, making data security an intrinsic part of enterprise intelligence rather than a separate control layer.</w:t>
      </w:r>
    </w:p>
    <w:p w14:paraId="2A63DCA5" w14:textId="77777777" w:rsidR="000A208C" w:rsidRDefault="000A208C"/>
    <w:p w14:paraId="7959C653" w14:textId="77777777" w:rsidR="00FE0F85" w:rsidRDefault="00FE0F85"/>
    <w:p w14:paraId="03E76C1F" w14:textId="77777777" w:rsidR="00FE0F85" w:rsidRDefault="00FE0F85"/>
    <w:p w14:paraId="49DAF1B9" w14:textId="77777777" w:rsidR="00F3682F" w:rsidRPr="00F3682F" w:rsidRDefault="00F3682F" w:rsidP="00F3682F">
      <w:r w:rsidRPr="00F3682F">
        <w:t>Excellent.</w:t>
      </w:r>
    </w:p>
    <w:p w14:paraId="6F7828A9" w14:textId="77777777" w:rsidR="00F3682F" w:rsidRPr="00F3682F" w:rsidRDefault="00F3682F" w:rsidP="00F3682F">
      <w:r w:rsidRPr="00F3682F">
        <w:t>This is one of the foundational pillars of the Enterprise Operating System.</w:t>
      </w:r>
    </w:p>
    <w:p w14:paraId="6FBCCF28" w14:textId="77777777" w:rsidR="00F3682F" w:rsidRPr="00F3682F" w:rsidRDefault="00F3682F" w:rsidP="00F3682F">
      <w:r w:rsidRPr="00F3682F">
        <w:t>Everything we've built—AI, Digital Twins, Knowledge Graphs, Analytics, Decisions—depends on one thing:</w:t>
      </w:r>
    </w:p>
    <w:p w14:paraId="396423CC" w14:textId="77777777" w:rsidR="00F3682F" w:rsidRPr="00F3682F" w:rsidRDefault="00F3682F" w:rsidP="00F3682F">
      <w:r w:rsidRPr="00F3682F">
        <w:rPr>
          <w:b/>
          <w:bCs/>
        </w:rPr>
        <w:t>Trusted Data.</w:t>
      </w:r>
    </w:p>
    <w:p w14:paraId="51BE2319" w14:textId="77777777" w:rsidR="00F3682F" w:rsidRPr="00F3682F" w:rsidRDefault="00F3682F" w:rsidP="00F3682F">
      <w:r w:rsidRPr="00F3682F">
        <w:t>Traditional security asks:</w:t>
      </w:r>
    </w:p>
    <w:p w14:paraId="065555B2" w14:textId="77777777" w:rsidR="00F3682F" w:rsidRPr="00F3682F" w:rsidRDefault="00F3682F" w:rsidP="00F3682F">
      <w:r w:rsidRPr="00F3682F">
        <w:t>"Can someone steal the data?"</w:t>
      </w:r>
    </w:p>
    <w:p w14:paraId="12C53874" w14:textId="77777777" w:rsidR="00F3682F" w:rsidRPr="00F3682F" w:rsidRDefault="00F3682F" w:rsidP="00F3682F">
      <w:r w:rsidRPr="00F3682F">
        <w:t>KoreVity should ask:</w:t>
      </w:r>
    </w:p>
    <w:p w14:paraId="331362C1" w14:textId="77777777" w:rsidR="00F3682F" w:rsidRPr="00F3682F" w:rsidRDefault="00F3682F" w:rsidP="00F3682F">
      <w:r w:rsidRPr="00F3682F">
        <w:rPr>
          <w:b/>
          <w:bCs/>
        </w:rPr>
        <w:t>"Can the enterprise trust, protect, govern, and safely use its data throughout its entire lifecycle?"</w:t>
      </w:r>
    </w:p>
    <w:p w14:paraId="09C04AD3" w14:textId="77777777" w:rsidR="00F3682F" w:rsidRPr="00F3682F" w:rsidRDefault="00F3682F" w:rsidP="00F3682F">
      <w:r w:rsidRPr="00F3682F">
        <w:t>This is much broader than encryption.</w:t>
      </w:r>
    </w:p>
    <w:p w14:paraId="310349C9" w14:textId="77777777" w:rsidR="00F3682F" w:rsidRPr="00F3682F" w:rsidRDefault="00F3682F" w:rsidP="00F3682F">
      <w:r w:rsidRPr="00F3682F">
        <w:t>It's intelligent data protection.</w:t>
      </w:r>
    </w:p>
    <w:p w14:paraId="66326248" w14:textId="77777777" w:rsidR="00F3682F" w:rsidRPr="00F3682F" w:rsidRDefault="00F3682F" w:rsidP="00F3682F">
      <w:r w:rsidRPr="00F3682F">
        <w:pict w14:anchorId="0C3665F3">
          <v:rect id="_x0000_i2573" style="width:0;height:1.5pt" o:hralign="center" o:hrstd="t" o:hr="t" fillcolor="#a0a0a0" stroked="f"/>
        </w:pict>
      </w:r>
    </w:p>
    <w:p w14:paraId="35F16230" w14:textId="77777777" w:rsidR="00F3682F" w:rsidRPr="00F3682F" w:rsidRDefault="00F3682F" w:rsidP="00F3682F">
      <w:pPr>
        <w:rPr>
          <w:b/>
          <w:bCs/>
        </w:rPr>
      </w:pPr>
      <w:r w:rsidRPr="00F3682F">
        <w:rPr>
          <w:b/>
          <w:bCs/>
        </w:rPr>
        <w:t>Phase 25 — Enterprise Security Intelligence</w:t>
      </w:r>
    </w:p>
    <w:p w14:paraId="085092D9" w14:textId="77777777" w:rsidR="00F3682F" w:rsidRPr="00F3682F" w:rsidRDefault="00F3682F" w:rsidP="00F3682F">
      <w:pPr>
        <w:rPr>
          <w:b/>
          <w:bCs/>
        </w:rPr>
      </w:pPr>
      <w:r w:rsidRPr="00F3682F">
        <w:rPr>
          <w:b/>
          <w:bCs/>
        </w:rPr>
        <w:t>Component 7 — Enterprise Data Security</w:t>
      </w:r>
    </w:p>
    <w:p w14:paraId="161E4648" w14:textId="77777777" w:rsidR="00F3682F" w:rsidRPr="00F3682F" w:rsidRDefault="00F3682F" w:rsidP="00F3682F">
      <w:r w:rsidRPr="00F3682F">
        <w:pict w14:anchorId="1DF1C025">
          <v:rect id="_x0000_i2574" style="width:0;height:1.5pt" o:hralign="center" o:hrstd="t" o:hr="t" fillcolor="#a0a0a0" stroked="f"/>
        </w:pict>
      </w:r>
    </w:p>
    <w:p w14:paraId="227AFB85" w14:textId="77777777" w:rsidR="00F3682F" w:rsidRPr="00F3682F" w:rsidRDefault="00F3682F" w:rsidP="00F3682F">
      <w:pPr>
        <w:rPr>
          <w:b/>
          <w:bCs/>
        </w:rPr>
      </w:pPr>
      <w:r w:rsidRPr="00F3682F">
        <w:rPr>
          <w:b/>
          <w:bCs/>
        </w:rPr>
        <w:t>First Principle</w:t>
      </w:r>
    </w:p>
    <w:p w14:paraId="630FDC1B" w14:textId="77777777" w:rsidR="00F3682F" w:rsidRPr="00F3682F" w:rsidRDefault="00F3682F" w:rsidP="00F3682F">
      <w:r w:rsidRPr="00F3682F">
        <w:t>Data should remain protected regardless of where it exists, how it moves, or who uses it.</w:t>
      </w:r>
    </w:p>
    <w:p w14:paraId="727BD9E3" w14:textId="77777777" w:rsidR="00F3682F" w:rsidRPr="00F3682F" w:rsidRDefault="00F3682F" w:rsidP="00F3682F">
      <w:r w:rsidRPr="00F3682F">
        <w:pict w14:anchorId="5E650D01">
          <v:rect id="_x0000_i2575" style="width:0;height:1.5pt" o:hralign="center" o:hrstd="t" o:hr="t" fillcolor="#a0a0a0" stroked="f"/>
        </w:pict>
      </w:r>
    </w:p>
    <w:p w14:paraId="1462D0C1" w14:textId="77777777" w:rsidR="00F3682F" w:rsidRPr="00F3682F" w:rsidRDefault="00F3682F" w:rsidP="00F3682F">
      <w:r w:rsidRPr="00F3682F">
        <w:t>Enterprise Data</w:t>
      </w:r>
    </w:p>
    <w:p w14:paraId="2DEF362F" w14:textId="77777777" w:rsidR="00F3682F" w:rsidRPr="00F3682F" w:rsidRDefault="00F3682F" w:rsidP="00F3682F"/>
    <w:p w14:paraId="4CFE7A25" w14:textId="77777777" w:rsidR="00F3682F" w:rsidRPr="00F3682F" w:rsidRDefault="00F3682F" w:rsidP="00F3682F">
      <w:r w:rsidRPr="00F3682F">
        <w:t>↓</w:t>
      </w:r>
    </w:p>
    <w:p w14:paraId="59A0CBCF" w14:textId="77777777" w:rsidR="00F3682F" w:rsidRPr="00F3682F" w:rsidRDefault="00F3682F" w:rsidP="00F3682F"/>
    <w:p w14:paraId="08B7B366" w14:textId="77777777" w:rsidR="00F3682F" w:rsidRPr="00F3682F" w:rsidRDefault="00F3682F" w:rsidP="00F3682F">
      <w:r w:rsidRPr="00F3682F">
        <w:t>Continuous Protection</w:t>
      </w:r>
    </w:p>
    <w:p w14:paraId="0A69F273" w14:textId="77777777" w:rsidR="00F3682F" w:rsidRPr="00F3682F" w:rsidRDefault="00F3682F" w:rsidP="00F3682F"/>
    <w:p w14:paraId="1D86E791" w14:textId="77777777" w:rsidR="00F3682F" w:rsidRPr="00F3682F" w:rsidRDefault="00F3682F" w:rsidP="00F3682F">
      <w:r w:rsidRPr="00F3682F">
        <w:t>↓</w:t>
      </w:r>
    </w:p>
    <w:p w14:paraId="5B6E6B95" w14:textId="77777777" w:rsidR="00F3682F" w:rsidRPr="00F3682F" w:rsidRDefault="00F3682F" w:rsidP="00F3682F"/>
    <w:p w14:paraId="36221F07" w14:textId="77777777" w:rsidR="00F3682F" w:rsidRPr="00F3682F" w:rsidRDefault="00F3682F" w:rsidP="00F3682F">
      <w:r w:rsidRPr="00F3682F">
        <w:t>Trusted Information</w:t>
      </w:r>
    </w:p>
    <w:p w14:paraId="560D1899" w14:textId="77777777" w:rsidR="00F3682F" w:rsidRPr="00F3682F" w:rsidRDefault="00F3682F" w:rsidP="00F3682F">
      <w:r w:rsidRPr="00F3682F">
        <w:t>Protection follows the data.</w:t>
      </w:r>
    </w:p>
    <w:p w14:paraId="4F75833E" w14:textId="77777777" w:rsidR="00F3682F" w:rsidRPr="00F3682F" w:rsidRDefault="00F3682F" w:rsidP="00F3682F">
      <w:r w:rsidRPr="00F3682F">
        <w:pict w14:anchorId="65B0B6BA">
          <v:rect id="_x0000_i2576" style="width:0;height:1.5pt" o:hralign="center" o:hrstd="t" o:hr="t" fillcolor="#a0a0a0" stroked="f"/>
        </w:pict>
      </w:r>
    </w:p>
    <w:p w14:paraId="6A38BD4F" w14:textId="77777777" w:rsidR="00F3682F" w:rsidRPr="00F3682F" w:rsidRDefault="00F3682F" w:rsidP="00F3682F">
      <w:pPr>
        <w:rPr>
          <w:b/>
          <w:bCs/>
        </w:rPr>
      </w:pPr>
      <w:r w:rsidRPr="00F3682F">
        <w:rPr>
          <w:b/>
          <w:bCs/>
        </w:rPr>
        <w:t>KoreVity Definition</w:t>
      </w:r>
    </w:p>
    <w:p w14:paraId="1DC36D19" w14:textId="77777777" w:rsidR="00F3682F" w:rsidRPr="00F3682F" w:rsidRDefault="00F3682F" w:rsidP="00F3682F">
      <w:r w:rsidRPr="00F3682F">
        <w:rPr>
          <w:b/>
          <w:bCs/>
        </w:rPr>
        <w:t>The Enterprise Data Security Platform is the intelligent enterprise data protection system responsible for continuously classifying, protecting, encrypting, monitoring, governing, securing, auditing, and intelligently controlling enterprise information across applications, AI systems, Digital Twins, Knowledge Graphs, analytics, storage, integrations, and business operations.</w:t>
      </w:r>
    </w:p>
    <w:p w14:paraId="6D3D130C" w14:textId="77777777" w:rsidR="00F3682F" w:rsidRPr="00F3682F" w:rsidRDefault="00F3682F" w:rsidP="00F3682F">
      <w:r w:rsidRPr="00F3682F">
        <w:pict w14:anchorId="475EF5D5">
          <v:rect id="_x0000_i2577" style="width:0;height:1.5pt" o:hralign="center" o:hrstd="t" o:hr="t" fillcolor="#a0a0a0" stroked="f"/>
        </w:pict>
      </w:r>
    </w:p>
    <w:p w14:paraId="5B10B1B0" w14:textId="77777777" w:rsidR="00F3682F" w:rsidRPr="00F3682F" w:rsidRDefault="00F3682F" w:rsidP="00F3682F">
      <w:pPr>
        <w:rPr>
          <w:b/>
          <w:bCs/>
        </w:rPr>
      </w:pPr>
      <w:r w:rsidRPr="00F3682F">
        <w:rPr>
          <w:b/>
          <w:bCs/>
        </w:rPr>
        <w:t>Why It Exists</w:t>
      </w:r>
    </w:p>
    <w:p w14:paraId="2A7D905E" w14:textId="77777777" w:rsidR="00F3682F" w:rsidRPr="00F3682F" w:rsidRDefault="00F3682F" w:rsidP="00F3682F">
      <w:r w:rsidRPr="00F3682F">
        <w:t>Without intelligent data protection.</w:t>
      </w:r>
    </w:p>
    <w:p w14:paraId="2E18416A" w14:textId="77777777" w:rsidR="00F3682F" w:rsidRPr="00F3682F" w:rsidRDefault="00F3682F" w:rsidP="00F3682F">
      <w:r w:rsidRPr="00F3682F">
        <w:t>Data</w:t>
      </w:r>
    </w:p>
    <w:p w14:paraId="73923C1F" w14:textId="77777777" w:rsidR="00F3682F" w:rsidRPr="00F3682F" w:rsidRDefault="00F3682F" w:rsidP="00F3682F"/>
    <w:p w14:paraId="4C196F71" w14:textId="77777777" w:rsidR="00F3682F" w:rsidRPr="00F3682F" w:rsidRDefault="00F3682F" w:rsidP="00F3682F">
      <w:r w:rsidRPr="00F3682F">
        <w:t>↓</w:t>
      </w:r>
    </w:p>
    <w:p w14:paraId="06D51766" w14:textId="77777777" w:rsidR="00F3682F" w:rsidRPr="00F3682F" w:rsidRDefault="00F3682F" w:rsidP="00F3682F"/>
    <w:p w14:paraId="37EF5343" w14:textId="77777777" w:rsidR="00F3682F" w:rsidRPr="00F3682F" w:rsidRDefault="00F3682F" w:rsidP="00F3682F">
      <w:r w:rsidRPr="00F3682F">
        <w:t>Unknown Risk</w:t>
      </w:r>
    </w:p>
    <w:p w14:paraId="7359F572" w14:textId="77777777" w:rsidR="00F3682F" w:rsidRPr="00F3682F" w:rsidRDefault="00F3682F" w:rsidP="00F3682F">
      <w:r w:rsidRPr="00F3682F">
        <w:t>Organizations don't know where sensitive information is exposed.</w:t>
      </w:r>
    </w:p>
    <w:p w14:paraId="5D2A1AE3" w14:textId="77777777" w:rsidR="00F3682F" w:rsidRPr="00F3682F" w:rsidRDefault="00F3682F" w:rsidP="00F3682F">
      <w:r w:rsidRPr="00F3682F">
        <w:pict w14:anchorId="2109B450">
          <v:rect id="_x0000_i2578" style="width:0;height:1.5pt" o:hralign="center" o:hrstd="t" o:hr="t" fillcolor="#a0a0a0" stroked="f"/>
        </w:pict>
      </w:r>
    </w:p>
    <w:p w14:paraId="335655B3" w14:textId="77777777" w:rsidR="00F3682F" w:rsidRPr="00F3682F" w:rsidRDefault="00F3682F" w:rsidP="00F3682F">
      <w:r w:rsidRPr="00F3682F">
        <w:t>With KoreVity.</w:t>
      </w:r>
    </w:p>
    <w:p w14:paraId="122288B3" w14:textId="77777777" w:rsidR="00F3682F" w:rsidRPr="00F3682F" w:rsidRDefault="00F3682F" w:rsidP="00F3682F">
      <w:r w:rsidRPr="00F3682F">
        <w:t>Enterprise Data</w:t>
      </w:r>
    </w:p>
    <w:p w14:paraId="51E2F83E" w14:textId="77777777" w:rsidR="00F3682F" w:rsidRPr="00F3682F" w:rsidRDefault="00F3682F" w:rsidP="00F3682F"/>
    <w:p w14:paraId="0B5A4BBA" w14:textId="77777777" w:rsidR="00F3682F" w:rsidRPr="00F3682F" w:rsidRDefault="00F3682F" w:rsidP="00F3682F">
      <w:r w:rsidRPr="00F3682F">
        <w:t>↓</w:t>
      </w:r>
    </w:p>
    <w:p w14:paraId="2217D2F3" w14:textId="77777777" w:rsidR="00F3682F" w:rsidRPr="00F3682F" w:rsidRDefault="00F3682F" w:rsidP="00F3682F"/>
    <w:p w14:paraId="0704667C" w14:textId="77777777" w:rsidR="00F3682F" w:rsidRPr="00F3682F" w:rsidRDefault="00F3682F" w:rsidP="00F3682F">
      <w:r w:rsidRPr="00F3682F">
        <w:lastRenderedPageBreak/>
        <w:t>Security Intelligence</w:t>
      </w:r>
    </w:p>
    <w:p w14:paraId="4EDC4AFC" w14:textId="77777777" w:rsidR="00F3682F" w:rsidRPr="00F3682F" w:rsidRDefault="00F3682F" w:rsidP="00F3682F"/>
    <w:p w14:paraId="74357844" w14:textId="77777777" w:rsidR="00F3682F" w:rsidRPr="00F3682F" w:rsidRDefault="00F3682F" w:rsidP="00F3682F">
      <w:r w:rsidRPr="00F3682F">
        <w:t>↓</w:t>
      </w:r>
    </w:p>
    <w:p w14:paraId="4253B6EC" w14:textId="77777777" w:rsidR="00F3682F" w:rsidRPr="00F3682F" w:rsidRDefault="00F3682F" w:rsidP="00F3682F"/>
    <w:p w14:paraId="209D5D12" w14:textId="77777777" w:rsidR="00F3682F" w:rsidRPr="00F3682F" w:rsidRDefault="00F3682F" w:rsidP="00F3682F">
      <w:r w:rsidRPr="00F3682F">
        <w:t>Trusted Enterprise Information</w:t>
      </w:r>
    </w:p>
    <w:p w14:paraId="50082D24" w14:textId="77777777" w:rsidR="00F3682F" w:rsidRPr="00F3682F" w:rsidRDefault="00F3682F" w:rsidP="00F3682F">
      <w:r w:rsidRPr="00F3682F">
        <w:t>Every dataset becomes continuously protected.</w:t>
      </w:r>
    </w:p>
    <w:p w14:paraId="64B8A15B" w14:textId="77777777" w:rsidR="00F3682F" w:rsidRPr="00F3682F" w:rsidRDefault="00F3682F" w:rsidP="00F3682F">
      <w:r w:rsidRPr="00F3682F">
        <w:pict w14:anchorId="0C5722EE">
          <v:rect id="_x0000_i2579" style="width:0;height:1.5pt" o:hralign="center" o:hrstd="t" o:hr="t" fillcolor="#a0a0a0" stroked="f"/>
        </w:pict>
      </w:r>
    </w:p>
    <w:p w14:paraId="1A1313C0" w14:textId="77777777" w:rsidR="00F3682F" w:rsidRPr="00F3682F" w:rsidRDefault="00F3682F" w:rsidP="00F3682F">
      <w:pPr>
        <w:rPr>
          <w:b/>
          <w:bCs/>
        </w:rPr>
      </w:pPr>
      <w:r w:rsidRPr="00F3682F">
        <w:rPr>
          <w:b/>
          <w:bCs/>
        </w:rPr>
        <w:t>Architecture</w:t>
      </w:r>
    </w:p>
    <w:p w14:paraId="68E9719B" w14:textId="77777777" w:rsidR="00F3682F" w:rsidRPr="00F3682F" w:rsidRDefault="00F3682F" w:rsidP="00F3682F">
      <w:r w:rsidRPr="00F3682F">
        <w:t>Enterprise Data</w:t>
      </w:r>
    </w:p>
    <w:p w14:paraId="5EB844BD" w14:textId="77777777" w:rsidR="00F3682F" w:rsidRPr="00F3682F" w:rsidRDefault="00F3682F" w:rsidP="00F3682F"/>
    <w:p w14:paraId="5E31E30C" w14:textId="77777777" w:rsidR="00F3682F" w:rsidRPr="00F3682F" w:rsidRDefault="00F3682F" w:rsidP="00F3682F">
      <w:r w:rsidRPr="00F3682F">
        <w:t>↓</w:t>
      </w:r>
    </w:p>
    <w:p w14:paraId="3AE01BC7" w14:textId="77777777" w:rsidR="00F3682F" w:rsidRPr="00F3682F" w:rsidRDefault="00F3682F" w:rsidP="00F3682F"/>
    <w:p w14:paraId="429661A8" w14:textId="77777777" w:rsidR="00F3682F" w:rsidRPr="00F3682F" w:rsidRDefault="00F3682F" w:rsidP="00F3682F">
      <w:r w:rsidRPr="00F3682F">
        <w:t>Data Security</w:t>
      </w:r>
    </w:p>
    <w:p w14:paraId="1E2D44FF" w14:textId="77777777" w:rsidR="00F3682F" w:rsidRPr="00F3682F" w:rsidRDefault="00F3682F" w:rsidP="00F3682F"/>
    <w:p w14:paraId="49BCB1BE" w14:textId="77777777" w:rsidR="00F3682F" w:rsidRPr="00F3682F" w:rsidRDefault="00F3682F" w:rsidP="00F3682F">
      <w:r w:rsidRPr="00F3682F">
        <w:t>↓</w:t>
      </w:r>
    </w:p>
    <w:p w14:paraId="66FBAE52" w14:textId="77777777" w:rsidR="00F3682F" w:rsidRPr="00F3682F" w:rsidRDefault="00F3682F" w:rsidP="00F3682F"/>
    <w:p w14:paraId="605B79FF" w14:textId="77777777" w:rsidR="00F3682F" w:rsidRPr="00F3682F" w:rsidRDefault="00F3682F" w:rsidP="00F3682F">
      <w:r w:rsidRPr="00F3682F">
        <w:t>Enterprise Intelligence</w:t>
      </w:r>
    </w:p>
    <w:p w14:paraId="30640F4B" w14:textId="77777777" w:rsidR="00F3682F" w:rsidRPr="00F3682F" w:rsidRDefault="00F3682F" w:rsidP="00F3682F">
      <w:r w:rsidRPr="00F3682F">
        <w:t>Security becomes part of the data lifecycle.</w:t>
      </w:r>
    </w:p>
    <w:p w14:paraId="09AB7A0E" w14:textId="77777777" w:rsidR="00F3682F" w:rsidRPr="00F3682F" w:rsidRDefault="00F3682F" w:rsidP="00F3682F">
      <w:r w:rsidRPr="00F3682F">
        <w:pict w14:anchorId="05E3AAFA">
          <v:rect id="_x0000_i2580" style="width:0;height:1.5pt" o:hralign="center" o:hrstd="t" o:hr="t" fillcolor="#a0a0a0" stroked="f"/>
        </w:pict>
      </w:r>
    </w:p>
    <w:p w14:paraId="12761B58" w14:textId="77777777" w:rsidR="00F3682F" w:rsidRPr="00F3682F" w:rsidRDefault="00F3682F" w:rsidP="00F3682F">
      <w:pPr>
        <w:rPr>
          <w:b/>
          <w:bCs/>
        </w:rPr>
      </w:pPr>
      <w:r w:rsidRPr="00F3682F">
        <w:rPr>
          <w:b/>
          <w:bCs/>
        </w:rPr>
        <w:t>Enterprise Data Protection Architecture</w:t>
      </w:r>
    </w:p>
    <w:p w14:paraId="5803B18B" w14:textId="77777777" w:rsidR="00F3682F" w:rsidRPr="00F3682F" w:rsidRDefault="00F3682F" w:rsidP="00F3682F">
      <w:r w:rsidRPr="00F3682F">
        <w:t>Protect.</w:t>
      </w:r>
    </w:p>
    <w:p w14:paraId="20BF12A4" w14:textId="77777777" w:rsidR="00F3682F" w:rsidRPr="00F3682F" w:rsidRDefault="00F3682F" w:rsidP="00F3682F">
      <w:r w:rsidRPr="00F3682F">
        <w:t>Creation</w:t>
      </w:r>
    </w:p>
    <w:p w14:paraId="5D3ADBB1" w14:textId="77777777" w:rsidR="00F3682F" w:rsidRPr="00F3682F" w:rsidRDefault="00F3682F" w:rsidP="00F3682F"/>
    <w:p w14:paraId="360B0565" w14:textId="77777777" w:rsidR="00F3682F" w:rsidRPr="00F3682F" w:rsidRDefault="00F3682F" w:rsidP="00F3682F">
      <w:r w:rsidRPr="00F3682F">
        <w:t>↓</w:t>
      </w:r>
    </w:p>
    <w:p w14:paraId="5FDAC357" w14:textId="77777777" w:rsidR="00F3682F" w:rsidRPr="00F3682F" w:rsidRDefault="00F3682F" w:rsidP="00F3682F"/>
    <w:p w14:paraId="6684BDAA" w14:textId="77777777" w:rsidR="00F3682F" w:rsidRPr="00F3682F" w:rsidRDefault="00F3682F" w:rsidP="00F3682F">
      <w:r w:rsidRPr="00F3682F">
        <w:t>Storage</w:t>
      </w:r>
    </w:p>
    <w:p w14:paraId="0D6D1387" w14:textId="77777777" w:rsidR="00F3682F" w:rsidRPr="00F3682F" w:rsidRDefault="00F3682F" w:rsidP="00F3682F"/>
    <w:p w14:paraId="2C92E3AF" w14:textId="77777777" w:rsidR="00F3682F" w:rsidRPr="00F3682F" w:rsidRDefault="00F3682F" w:rsidP="00F3682F">
      <w:r w:rsidRPr="00F3682F">
        <w:t>↓</w:t>
      </w:r>
    </w:p>
    <w:p w14:paraId="1A35688C" w14:textId="77777777" w:rsidR="00F3682F" w:rsidRPr="00F3682F" w:rsidRDefault="00F3682F" w:rsidP="00F3682F"/>
    <w:p w14:paraId="0DF890A3" w14:textId="77777777" w:rsidR="00F3682F" w:rsidRPr="00F3682F" w:rsidRDefault="00F3682F" w:rsidP="00F3682F">
      <w:r w:rsidRPr="00F3682F">
        <w:t>Processing</w:t>
      </w:r>
    </w:p>
    <w:p w14:paraId="13D18586" w14:textId="77777777" w:rsidR="00F3682F" w:rsidRPr="00F3682F" w:rsidRDefault="00F3682F" w:rsidP="00F3682F"/>
    <w:p w14:paraId="67FC2405" w14:textId="77777777" w:rsidR="00F3682F" w:rsidRPr="00F3682F" w:rsidRDefault="00F3682F" w:rsidP="00F3682F">
      <w:r w:rsidRPr="00F3682F">
        <w:t>↓</w:t>
      </w:r>
    </w:p>
    <w:p w14:paraId="4EFEB273" w14:textId="77777777" w:rsidR="00F3682F" w:rsidRPr="00F3682F" w:rsidRDefault="00F3682F" w:rsidP="00F3682F"/>
    <w:p w14:paraId="1C10CF6E" w14:textId="77777777" w:rsidR="00F3682F" w:rsidRPr="00F3682F" w:rsidRDefault="00F3682F" w:rsidP="00F3682F">
      <w:r w:rsidRPr="00F3682F">
        <w:t>Sharing</w:t>
      </w:r>
    </w:p>
    <w:p w14:paraId="4BF266C8" w14:textId="77777777" w:rsidR="00F3682F" w:rsidRPr="00F3682F" w:rsidRDefault="00F3682F" w:rsidP="00F3682F"/>
    <w:p w14:paraId="2D5DECDC" w14:textId="77777777" w:rsidR="00F3682F" w:rsidRPr="00F3682F" w:rsidRDefault="00F3682F" w:rsidP="00F3682F">
      <w:r w:rsidRPr="00F3682F">
        <w:t>↓</w:t>
      </w:r>
    </w:p>
    <w:p w14:paraId="07548479" w14:textId="77777777" w:rsidR="00F3682F" w:rsidRPr="00F3682F" w:rsidRDefault="00F3682F" w:rsidP="00F3682F"/>
    <w:p w14:paraId="506AD38C" w14:textId="77777777" w:rsidR="00F3682F" w:rsidRPr="00F3682F" w:rsidRDefault="00F3682F" w:rsidP="00F3682F">
      <w:r w:rsidRPr="00F3682F">
        <w:t>Retention</w:t>
      </w:r>
    </w:p>
    <w:p w14:paraId="2D42878A" w14:textId="77777777" w:rsidR="00F3682F" w:rsidRPr="00F3682F" w:rsidRDefault="00F3682F" w:rsidP="00F3682F"/>
    <w:p w14:paraId="6C567F43" w14:textId="77777777" w:rsidR="00F3682F" w:rsidRPr="00F3682F" w:rsidRDefault="00F3682F" w:rsidP="00F3682F">
      <w:r w:rsidRPr="00F3682F">
        <w:t>↓</w:t>
      </w:r>
    </w:p>
    <w:p w14:paraId="4D5D2E24" w14:textId="77777777" w:rsidR="00F3682F" w:rsidRPr="00F3682F" w:rsidRDefault="00F3682F" w:rsidP="00F3682F"/>
    <w:p w14:paraId="0ABFFE36" w14:textId="77777777" w:rsidR="00F3682F" w:rsidRPr="00F3682F" w:rsidRDefault="00F3682F" w:rsidP="00F3682F">
      <w:r w:rsidRPr="00F3682F">
        <w:t>Deletion</w:t>
      </w:r>
    </w:p>
    <w:p w14:paraId="02881D03" w14:textId="77777777" w:rsidR="00F3682F" w:rsidRPr="00F3682F" w:rsidRDefault="00F3682F" w:rsidP="00F3682F">
      <w:r w:rsidRPr="00F3682F">
        <w:t>Protection spans the entire lifecycle.</w:t>
      </w:r>
    </w:p>
    <w:p w14:paraId="3ACDA2D4" w14:textId="77777777" w:rsidR="00F3682F" w:rsidRPr="00F3682F" w:rsidRDefault="00F3682F" w:rsidP="00F3682F">
      <w:r w:rsidRPr="00F3682F">
        <w:pict w14:anchorId="0A22FA3C">
          <v:rect id="_x0000_i2581" style="width:0;height:1.5pt" o:hralign="center" o:hrstd="t" o:hr="t" fillcolor="#a0a0a0" stroked="f"/>
        </w:pict>
      </w:r>
    </w:p>
    <w:p w14:paraId="7DEC7555" w14:textId="77777777" w:rsidR="00F3682F" w:rsidRPr="00F3682F" w:rsidRDefault="00F3682F" w:rsidP="00F3682F">
      <w:pPr>
        <w:rPr>
          <w:b/>
          <w:bCs/>
        </w:rPr>
      </w:pPr>
      <w:r w:rsidRPr="00F3682F">
        <w:rPr>
          <w:b/>
          <w:bCs/>
        </w:rPr>
        <w:t>Data Classification Intelligence</w:t>
      </w:r>
    </w:p>
    <w:p w14:paraId="735E384F" w14:textId="77777777" w:rsidR="00F3682F" w:rsidRPr="00F3682F" w:rsidRDefault="00F3682F" w:rsidP="00F3682F">
      <w:r w:rsidRPr="00F3682F">
        <w:t>Identify.</w:t>
      </w:r>
    </w:p>
    <w:p w14:paraId="00A3276A" w14:textId="77777777" w:rsidR="00F3682F" w:rsidRPr="00F3682F" w:rsidRDefault="00F3682F" w:rsidP="00F3682F">
      <w:r w:rsidRPr="00F3682F">
        <w:t>Enterprise Data</w:t>
      </w:r>
    </w:p>
    <w:p w14:paraId="0E2BB29A" w14:textId="77777777" w:rsidR="00F3682F" w:rsidRPr="00F3682F" w:rsidRDefault="00F3682F" w:rsidP="00F3682F"/>
    <w:p w14:paraId="3D6F6E0D" w14:textId="77777777" w:rsidR="00F3682F" w:rsidRPr="00F3682F" w:rsidRDefault="00F3682F" w:rsidP="00F3682F">
      <w:r w:rsidRPr="00F3682F">
        <w:t>↓</w:t>
      </w:r>
    </w:p>
    <w:p w14:paraId="76DDBF39" w14:textId="77777777" w:rsidR="00F3682F" w:rsidRPr="00F3682F" w:rsidRDefault="00F3682F" w:rsidP="00F3682F"/>
    <w:p w14:paraId="33FDF5C7" w14:textId="77777777" w:rsidR="00F3682F" w:rsidRPr="00F3682F" w:rsidRDefault="00F3682F" w:rsidP="00F3682F">
      <w:r w:rsidRPr="00F3682F">
        <w:t>Classification</w:t>
      </w:r>
    </w:p>
    <w:p w14:paraId="30CAA7BD" w14:textId="77777777" w:rsidR="00F3682F" w:rsidRPr="00F3682F" w:rsidRDefault="00F3682F" w:rsidP="00F3682F"/>
    <w:p w14:paraId="6991CC55" w14:textId="77777777" w:rsidR="00F3682F" w:rsidRPr="00F3682F" w:rsidRDefault="00F3682F" w:rsidP="00F3682F">
      <w:r w:rsidRPr="00F3682F">
        <w:t>↓</w:t>
      </w:r>
    </w:p>
    <w:p w14:paraId="1958CE72" w14:textId="77777777" w:rsidR="00F3682F" w:rsidRPr="00F3682F" w:rsidRDefault="00F3682F" w:rsidP="00F3682F"/>
    <w:p w14:paraId="7EF49EA9" w14:textId="77777777" w:rsidR="00F3682F" w:rsidRPr="00F3682F" w:rsidRDefault="00F3682F" w:rsidP="00F3682F">
      <w:r w:rsidRPr="00F3682F">
        <w:t>Protection Level</w:t>
      </w:r>
    </w:p>
    <w:p w14:paraId="0977C2E4" w14:textId="77777777" w:rsidR="00F3682F" w:rsidRPr="00F3682F" w:rsidRDefault="00F3682F" w:rsidP="00F3682F">
      <w:r w:rsidRPr="00F3682F">
        <w:t>Protection follows classification.</w:t>
      </w:r>
    </w:p>
    <w:p w14:paraId="527C644B" w14:textId="77777777" w:rsidR="00F3682F" w:rsidRPr="00F3682F" w:rsidRDefault="00F3682F" w:rsidP="00F3682F">
      <w:r w:rsidRPr="00F3682F">
        <w:lastRenderedPageBreak/>
        <w:pict w14:anchorId="7AE69939">
          <v:rect id="_x0000_i2582" style="width:0;height:1.5pt" o:hralign="center" o:hrstd="t" o:hr="t" fillcolor="#a0a0a0" stroked="f"/>
        </w:pict>
      </w:r>
    </w:p>
    <w:p w14:paraId="09206552" w14:textId="77777777" w:rsidR="00F3682F" w:rsidRPr="00F3682F" w:rsidRDefault="00F3682F" w:rsidP="00F3682F">
      <w:pPr>
        <w:rPr>
          <w:b/>
          <w:bCs/>
        </w:rPr>
      </w:pPr>
      <w:r w:rsidRPr="00F3682F">
        <w:rPr>
          <w:b/>
          <w:bCs/>
        </w:rPr>
        <w:t>Encryption Intelligence</w:t>
      </w:r>
    </w:p>
    <w:p w14:paraId="3ADBA69F" w14:textId="77777777" w:rsidR="00F3682F" w:rsidRPr="00F3682F" w:rsidRDefault="00F3682F" w:rsidP="00F3682F">
      <w:r w:rsidRPr="00F3682F">
        <w:t>Protect.</w:t>
      </w:r>
    </w:p>
    <w:p w14:paraId="17940592" w14:textId="77777777" w:rsidR="00F3682F" w:rsidRPr="00F3682F" w:rsidRDefault="00F3682F" w:rsidP="00F3682F">
      <w:r w:rsidRPr="00F3682F">
        <w:t>Sensitive Data</w:t>
      </w:r>
    </w:p>
    <w:p w14:paraId="24A6636B" w14:textId="77777777" w:rsidR="00F3682F" w:rsidRPr="00F3682F" w:rsidRDefault="00F3682F" w:rsidP="00F3682F"/>
    <w:p w14:paraId="1E40CE40" w14:textId="77777777" w:rsidR="00F3682F" w:rsidRPr="00F3682F" w:rsidRDefault="00F3682F" w:rsidP="00F3682F">
      <w:r w:rsidRPr="00F3682F">
        <w:t>↓</w:t>
      </w:r>
    </w:p>
    <w:p w14:paraId="37352094" w14:textId="77777777" w:rsidR="00F3682F" w:rsidRPr="00F3682F" w:rsidRDefault="00F3682F" w:rsidP="00F3682F"/>
    <w:p w14:paraId="0C2F9181" w14:textId="77777777" w:rsidR="00F3682F" w:rsidRPr="00F3682F" w:rsidRDefault="00F3682F" w:rsidP="00F3682F">
      <w:r w:rsidRPr="00F3682F">
        <w:t>Encryption</w:t>
      </w:r>
    </w:p>
    <w:p w14:paraId="17EDBD22" w14:textId="77777777" w:rsidR="00F3682F" w:rsidRPr="00F3682F" w:rsidRDefault="00F3682F" w:rsidP="00F3682F"/>
    <w:p w14:paraId="167D8ED5" w14:textId="77777777" w:rsidR="00F3682F" w:rsidRPr="00F3682F" w:rsidRDefault="00F3682F" w:rsidP="00F3682F">
      <w:r w:rsidRPr="00F3682F">
        <w:t>↓</w:t>
      </w:r>
    </w:p>
    <w:p w14:paraId="69DD2DCF" w14:textId="77777777" w:rsidR="00F3682F" w:rsidRPr="00F3682F" w:rsidRDefault="00F3682F" w:rsidP="00F3682F"/>
    <w:p w14:paraId="65335363" w14:textId="77777777" w:rsidR="00F3682F" w:rsidRPr="00F3682F" w:rsidRDefault="00F3682F" w:rsidP="00F3682F">
      <w:r w:rsidRPr="00F3682F">
        <w:t>Authorized Access</w:t>
      </w:r>
    </w:p>
    <w:p w14:paraId="7D12DA19" w14:textId="77777777" w:rsidR="00F3682F" w:rsidRPr="00F3682F" w:rsidRDefault="00F3682F" w:rsidP="00F3682F">
      <w:r w:rsidRPr="00F3682F">
        <w:t xml:space="preserve">Encryption becomes </w:t>
      </w:r>
      <w:proofErr w:type="gramStart"/>
      <w:r w:rsidRPr="00F3682F">
        <w:t>policy-driven</w:t>
      </w:r>
      <w:proofErr w:type="gramEnd"/>
      <w:r w:rsidRPr="00F3682F">
        <w:t>.</w:t>
      </w:r>
    </w:p>
    <w:p w14:paraId="5745E8D1" w14:textId="77777777" w:rsidR="00F3682F" w:rsidRPr="00F3682F" w:rsidRDefault="00F3682F" w:rsidP="00F3682F">
      <w:r w:rsidRPr="00F3682F">
        <w:pict w14:anchorId="7B912035">
          <v:rect id="_x0000_i2583" style="width:0;height:1.5pt" o:hralign="center" o:hrstd="t" o:hr="t" fillcolor="#a0a0a0" stroked="f"/>
        </w:pict>
      </w:r>
    </w:p>
    <w:p w14:paraId="30017DF5" w14:textId="77777777" w:rsidR="00F3682F" w:rsidRPr="00F3682F" w:rsidRDefault="00F3682F" w:rsidP="00F3682F">
      <w:pPr>
        <w:rPr>
          <w:b/>
          <w:bCs/>
        </w:rPr>
      </w:pPr>
      <w:r w:rsidRPr="00F3682F">
        <w:rPr>
          <w:b/>
          <w:bCs/>
        </w:rPr>
        <w:t>Tokenization &amp; Data Masking</w:t>
      </w:r>
    </w:p>
    <w:p w14:paraId="4449E649" w14:textId="77777777" w:rsidR="00F3682F" w:rsidRPr="00F3682F" w:rsidRDefault="00F3682F" w:rsidP="00F3682F">
      <w:r w:rsidRPr="00F3682F">
        <w:t>Reduce exposure.</w:t>
      </w:r>
    </w:p>
    <w:p w14:paraId="621466E5" w14:textId="77777777" w:rsidR="00F3682F" w:rsidRPr="00F3682F" w:rsidRDefault="00F3682F" w:rsidP="00F3682F">
      <w:r w:rsidRPr="00F3682F">
        <w:t>Sensitive Values</w:t>
      </w:r>
    </w:p>
    <w:p w14:paraId="43BC3A01" w14:textId="77777777" w:rsidR="00F3682F" w:rsidRPr="00F3682F" w:rsidRDefault="00F3682F" w:rsidP="00F3682F"/>
    <w:p w14:paraId="270A17E6" w14:textId="77777777" w:rsidR="00F3682F" w:rsidRPr="00F3682F" w:rsidRDefault="00F3682F" w:rsidP="00F3682F">
      <w:r w:rsidRPr="00F3682F">
        <w:t>↓</w:t>
      </w:r>
    </w:p>
    <w:p w14:paraId="49439CBC" w14:textId="77777777" w:rsidR="00F3682F" w:rsidRPr="00F3682F" w:rsidRDefault="00F3682F" w:rsidP="00F3682F"/>
    <w:p w14:paraId="41E0AB64" w14:textId="77777777" w:rsidR="00F3682F" w:rsidRPr="00F3682F" w:rsidRDefault="00F3682F" w:rsidP="00F3682F">
      <w:r w:rsidRPr="00F3682F">
        <w:t>Tokenization</w:t>
      </w:r>
    </w:p>
    <w:p w14:paraId="631C0606" w14:textId="77777777" w:rsidR="00F3682F" w:rsidRPr="00F3682F" w:rsidRDefault="00F3682F" w:rsidP="00F3682F"/>
    <w:p w14:paraId="45200732" w14:textId="77777777" w:rsidR="00F3682F" w:rsidRPr="00F3682F" w:rsidRDefault="00F3682F" w:rsidP="00F3682F">
      <w:r w:rsidRPr="00F3682F">
        <w:t>↓</w:t>
      </w:r>
    </w:p>
    <w:p w14:paraId="78C0DC08" w14:textId="77777777" w:rsidR="00F3682F" w:rsidRPr="00F3682F" w:rsidRDefault="00F3682F" w:rsidP="00F3682F"/>
    <w:p w14:paraId="19C61B11" w14:textId="77777777" w:rsidR="00F3682F" w:rsidRPr="00F3682F" w:rsidRDefault="00F3682F" w:rsidP="00F3682F">
      <w:r w:rsidRPr="00F3682F">
        <w:t>Controlled Usage</w:t>
      </w:r>
    </w:p>
    <w:p w14:paraId="60090DE7" w14:textId="77777777" w:rsidR="00F3682F" w:rsidRPr="00F3682F" w:rsidRDefault="00F3682F" w:rsidP="00F3682F">
      <w:r w:rsidRPr="00F3682F">
        <w:t>Sensitive information is hidden when unnecessary.</w:t>
      </w:r>
    </w:p>
    <w:p w14:paraId="56672FA2" w14:textId="77777777" w:rsidR="00F3682F" w:rsidRPr="00F3682F" w:rsidRDefault="00F3682F" w:rsidP="00F3682F">
      <w:r w:rsidRPr="00F3682F">
        <w:pict w14:anchorId="098D7EE1">
          <v:rect id="_x0000_i2584" style="width:0;height:1.5pt" o:hralign="center" o:hrstd="t" o:hr="t" fillcolor="#a0a0a0" stroked="f"/>
        </w:pict>
      </w:r>
    </w:p>
    <w:p w14:paraId="4F9B3616" w14:textId="77777777" w:rsidR="00F3682F" w:rsidRPr="00F3682F" w:rsidRDefault="00F3682F" w:rsidP="00F3682F">
      <w:pPr>
        <w:rPr>
          <w:b/>
          <w:bCs/>
        </w:rPr>
      </w:pPr>
      <w:r w:rsidRPr="00F3682F">
        <w:rPr>
          <w:b/>
          <w:bCs/>
        </w:rPr>
        <w:t>Intelligent Data Loss Prevention</w:t>
      </w:r>
    </w:p>
    <w:p w14:paraId="1076DAD6" w14:textId="77777777" w:rsidR="00F3682F" w:rsidRPr="00F3682F" w:rsidRDefault="00F3682F" w:rsidP="00F3682F">
      <w:r w:rsidRPr="00F3682F">
        <w:lastRenderedPageBreak/>
        <w:t>Monitor.</w:t>
      </w:r>
    </w:p>
    <w:p w14:paraId="3AB60C59" w14:textId="77777777" w:rsidR="00F3682F" w:rsidRPr="00F3682F" w:rsidRDefault="00F3682F" w:rsidP="00F3682F">
      <w:r w:rsidRPr="00F3682F">
        <w:t>Data Movement</w:t>
      </w:r>
    </w:p>
    <w:p w14:paraId="75048C8B" w14:textId="77777777" w:rsidR="00F3682F" w:rsidRPr="00F3682F" w:rsidRDefault="00F3682F" w:rsidP="00F3682F"/>
    <w:p w14:paraId="4A90A502" w14:textId="77777777" w:rsidR="00F3682F" w:rsidRPr="00F3682F" w:rsidRDefault="00F3682F" w:rsidP="00F3682F">
      <w:r w:rsidRPr="00F3682F">
        <w:t>↓</w:t>
      </w:r>
    </w:p>
    <w:p w14:paraId="2A1728F3" w14:textId="77777777" w:rsidR="00F3682F" w:rsidRPr="00F3682F" w:rsidRDefault="00F3682F" w:rsidP="00F3682F"/>
    <w:p w14:paraId="558AC958" w14:textId="77777777" w:rsidR="00F3682F" w:rsidRPr="00F3682F" w:rsidRDefault="00F3682F" w:rsidP="00F3682F">
      <w:r w:rsidRPr="00F3682F">
        <w:t>Risk Evaluation</w:t>
      </w:r>
    </w:p>
    <w:p w14:paraId="485B115B" w14:textId="77777777" w:rsidR="00F3682F" w:rsidRPr="00F3682F" w:rsidRDefault="00F3682F" w:rsidP="00F3682F"/>
    <w:p w14:paraId="68B5A879" w14:textId="77777777" w:rsidR="00F3682F" w:rsidRPr="00F3682F" w:rsidRDefault="00F3682F" w:rsidP="00F3682F">
      <w:r w:rsidRPr="00F3682F">
        <w:t>↓</w:t>
      </w:r>
    </w:p>
    <w:p w14:paraId="1C0D10B0" w14:textId="77777777" w:rsidR="00F3682F" w:rsidRPr="00F3682F" w:rsidRDefault="00F3682F" w:rsidP="00F3682F"/>
    <w:p w14:paraId="3C45E48A" w14:textId="77777777" w:rsidR="00F3682F" w:rsidRPr="00F3682F" w:rsidRDefault="00F3682F" w:rsidP="00F3682F">
      <w:r w:rsidRPr="00F3682F">
        <w:t>Protection</w:t>
      </w:r>
    </w:p>
    <w:p w14:paraId="605D493D" w14:textId="77777777" w:rsidR="00F3682F" w:rsidRPr="00F3682F" w:rsidRDefault="00F3682F" w:rsidP="00F3682F">
      <w:r w:rsidRPr="00F3682F">
        <w:t xml:space="preserve">DLP becomes contextual instead of </w:t>
      </w:r>
      <w:proofErr w:type="gramStart"/>
      <w:r w:rsidRPr="00F3682F">
        <w:t>keyword-based</w:t>
      </w:r>
      <w:proofErr w:type="gramEnd"/>
      <w:r w:rsidRPr="00F3682F">
        <w:t>.</w:t>
      </w:r>
    </w:p>
    <w:p w14:paraId="75CF9175" w14:textId="77777777" w:rsidR="00F3682F" w:rsidRPr="00F3682F" w:rsidRDefault="00F3682F" w:rsidP="00F3682F">
      <w:r w:rsidRPr="00F3682F">
        <w:pict w14:anchorId="14492754">
          <v:rect id="_x0000_i2585" style="width:0;height:1.5pt" o:hralign="center" o:hrstd="t" o:hr="t" fillcolor="#a0a0a0" stroked="f"/>
        </w:pict>
      </w:r>
    </w:p>
    <w:p w14:paraId="370C2FB6" w14:textId="77777777" w:rsidR="00F3682F" w:rsidRPr="00F3682F" w:rsidRDefault="00F3682F" w:rsidP="00F3682F">
      <w:pPr>
        <w:rPr>
          <w:b/>
          <w:bCs/>
        </w:rPr>
      </w:pPr>
      <w:r w:rsidRPr="00F3682F">
        <w:rPr>
          <w:b/>
          <w:bCs/>
        </w:rPr>
        <w:t>AI Knowledge Protection</w:t>
      </w:r>
    </w:p>
    <w:p w14:paraId="698F3CD8" w14:textId="77777777" w:rsidR="00F3682F" w:rsidRPr="00F3682F" w:rsidRDefault="00F3682F" w:rsidP="00F3682F">
      <w:r w:rsidRPr="00F3682F">
        <w:t>Secure.</w:t>
      </w:r>
    </w:p>
    <w:p w14:paraId="371E219B" w14:textId="77777777" w:rsidR="00F3682F" w:rsidRPr="00F3682F" w:rsidRDefault="00F3682F" w:rsidP="00F3682F">
      <w:r w:rsidRPr="00F3682F">
        <w:t>Models</w:t>
      </w:r>
    </w:p>
    <w:p w14:paraId="19FC09CF" w14:textId="77777777" w:rsidR="00F3682F" w:rsidRPr="00F3682F" w:rsidRDefault="00F3682F" w:rsidP="00F3682F"/>
    <w:p w14:paraId="7510FD26" w14:textId="77777777" w:rsidR="00F3682F" w:rsidRPr="00F3682F" w:rsidRDefault="00F3682F" w:rsidP="00F3682F">
      <w:r w:rsidRPr="00F3682F">
        <w:t>Memory</w:t>
      </w:r>
    </w:p>
    <w:p w14:paraId="27CC886D" w14:textId="77777777" w:rsidR="00F3682F" w:rsidRPr="00F3682F" w:rsidRDefault="00F3682F" w:rsidP="00F3682F"/>
    <w:p w14:paraId="6C9A8D8B" w14:textId="77777777" w:rsidR="00F3682F" w:rsidRPr="00F3682F" w:rsidRDefault="00F3682F" w:rsidP="00F3682F">
      <w:r w:rsidRPr="00F3682F">
        <w:t>Vector Stores</w:t>
      </w:r>
    </w:p>
    <w:p w14:paraId="0035066F" w14:textId="77777777" w:rsidR="00F3682F" w:rsidRPr="00F3682F" w:rsidRDefault="00F3682F" w:rsidP="00F3682F"/>
    <w:p w14:paraId="0D448A66" w14:textId="77777777" w:rsidR="00F3682F" w:rsidRPr="00F3682F" w:rsidRDefault="00F3682F" w:rsidP="00F3682F">
      <w:r w:rsidRPr="00F3682F">
        <w:t>Knowledge</w:t>
      </w:r>
    </w:p>
    <w:p w14:paraId="197E15C5" w14:textId="77777777" w:rsidR="00F3682F" w:rsidRPr="00F3682F" w:rsidRDefault="00F3682F" w:rsidP="00F3682F"/>
    <w:p w14:paraId="1515D697" w14:textId="77777777" w:rsidR="00F3682F" w:rsidRPr="00F3682F" w:rsidRDefault="00F3682F" w:rsidP="00F3682F">
      <w:r w:rsidRPr="00F3682F">
        <w:t>↓</w:t>
      </w:r>
    </w:p>
    <w:p w14:paraId="01D613A6" w14:textId="77777777" w:rsidR="00F3682F" w:rsidRPr="00F3682F" w:rsidRDefault="00F3682F" w:rsidP="00F3682F"/>
    <w:p w14:paraId="0CBC664A" w14:textId="77777777" w:rsidR="00F3682F" w:rsidRPr="00F3682F" w:rsidRDefault="00F3682F" w:rsidP="00F3682F">
      <w:r w:rsidRPr="00F3682F">
        <w:t>Protection</w:t>
      </w:r>
    </w:p>
    <w:p w14:paraId="32ACEFB4" w14:textId="77777777" w:rsidR="00F3682F" w:rsidRPr="00F3682F" w:rsidRDefault="00F3682F" w:rsidP="00F3682F">
      <w:r w:rsidRPr="00F3682F">
        <w:t>AI knowledge becomes a protected enterprise asset.</w:t>
      </w:r>
    </w:p>
    <w:p w14:paraId="2F7491CE" w14:textId="77777777" w:rsidR="00F3682F" w:rsidRPr="00F3682F" w:rsidRDefault="00F3682F" w:rsidP="00F3682F">
      <w:r w:rsidRPr="00F3682F">
        <w:pict w14:anchorId="55766DB9">
          <v:rect id="_x0000_i2586" style="width:0;height:1.5pt" o:hralign="center" o:hrstd="t" o:hr="t" fillcolor="#a0a0a0" stroked="f"/>
        </w:pict>
      </w:r>
    </w:p>
    <w:p w14:paraId="260A4E60" w14:textId="77777777" w:rsidR="00F3682F" w:rsidRPr="00F3682F" w:rsidRDefault="00F3682F" w:rsidP="00F3682F">
      <w:pPr>
        <w:rPr>
          <w:b/>
          <w:bCs/>
        </w:rPr>
      </w:pPr>
      <w:r w:rsidRPr="00F3682F">
        <w:rPr>
          <w:b/>
          <w:bCs/>
        </w:rPr>
        <w:t>Knowledge Graph Security</w:t>
      </w:r>
    </w:p>
    <w:p w14:paraId="746D77BD" w14:textId="77777777" w:rsidR="00F3682F" w:rsidRPr="00F3682F" w:rsidRDefault="00F3682F" w:rsidP="00F3682F">
      <w:r w:rsidRPr="00F3682F">
        <w:lastRenderedPageBreak/>
        <w:t>Protect.</w:t>
      </w:r>
    </w:p>
    <w:p w14:paraId="269776B6" w14:textId="77777777" w:rsidR="00F3682F" w:rsidRPr="00F3682F" w:rsidRDefault="00F3682F" w:rsidP="00F3682F">
      <w:r w:rsidRPr="00F3682F">
        <w:t>Enterprise Knowledge Graph</w:t>
      </w:r>
    </w:p>
    <w:p w14:paraId="1BB1F112" w14:textId="77777777" w:rsidR="00F3682F" w:rsidRPr="00F3682F" w:rsidRDefault="00F3682F" w:rsidP="00F3682F"/>
    <w:p w14:paraId="147A07EC" w14:textId="77777777" w:rsidR="00F3682F" w:rsidRPr="00F3682F" w:rsidRDefault="00F3682F" w:rsidP="00F3682F">
      <w:r w:rsidRPr="00F3682F">
        <w:t>↓</w:t>
      </w:r>
    </w:p>
    <w:p w14:paraId="288EAE0B" w14:textId="77777777" w:rsidR="00F3682F" w:rsidRPr="00F3682F" w:rsidRDefault="00F3682F" w:rsidP="00F3682F"/>
    <w:p w14:paraId="04B7B683" w14:textId="77777777" w:rsidR="00F3682F" w:rsidRPr="00F3682F" w:rsidRDefault="00F3682F" w:rsidP="00F3682F">
      <w:r w:rsidRPr="00F3682F">
        <w:t>Access Intelligence</w:t>
      </w:r>
    </w:p>
    <w:p w14:paraId="16E18341" w14:textId="77777777" w:rsidR="00F3682F" w:rsidRPr="00F3682F" w:rsidRDefault="00F3682F" w:rsidP="00F3682F">
      <w:r w:rsidRPr="00F3682F">
        <w:t>Relationships are protected alongside the data itself.</w:t>
      </w:r>
    </w:p>
    <w:p w14:paraId="647508E9" w14:textId="77777777" w:rsidR="00F3682F" w:rsidRPr="00F3682F" w:rsidRDefault="00F3682F" w:rsidP="00F3682F">
      <w:r w:rsidRPr="00F3682F">
        <w:pict w14:anchorId="3B5C327E">
          <v:rect id="_x0000_i2587" style="width:0;height:1.5pt" o:hralign="center" o:hrstd="t" o:hr="t" fillcolor="#a0a0a0" stroked="f"/>
        </w:pict>
      </w:r>
    </w:p>
    <w:p w14:paraId="78E3CA9A" w14:textId="77777777" w:rsidR="00F3682F" w:rsidRPr="00F3682F" w:rsidRDefault="00F3682F" w:rsidP="00F3682F">
      <w:pPr>
        <w:rPr>
          <w:b/>
          <w:bCs/>
        </w:rPr>
      </w:pPr>
      <w:r w:rsidRPr="00F3682F">
        <w:rPr>
          <w:b/>
          <w:bCs/>
        </w:rPr>
        <w:t>Digital Twin Data Security</w:t>
      </w:r>
    </w:p>
    <w:p w14:paraId="55E06EBB" w14:textId="77777777" w:rsidR="00F3682F" w:rsidRPr="00F3682F" w:rsidRDefault="00F3682F" w:rsidP="00F3682F">
      <w:r w:rsidRPr="00F3682F">
        <w:t>Secure.</w:t>
      </w:r>
    </w:p>
    <w:p w14:paraId="1E04CE48" w14:textId="77777777" w:rsidR="00F3682F" w:rsidRPr="00F3682F" w:rsidRDefault="00F3682F" w:rsidP="00F3682F">
      <w:r w:rsidRPr="00F3682F">
        <w:t>Enterprise Digital Twin</w:t>
      </w:r>
    </w:p>
    <w:p w14:paraId="396A6B89" w14:textId="77777777" w:rsidR="00F3682F" w:rsidRPr="00F3682F" w:rsidRDefault="00F3682F" w:rsidP="00F3682F"/>
    <w:p w14:paraId="42AC3645" w14:textId="77777777" w:rsidR="00F3682F" w:rsidRPr="00F3682F" w:rsidRDefault="00F3682F" w:rsidP="00F3682F">
      <w:r w:rsidRPr="00F3682F">
        <w:t>↓</w:t>
      </w:r>
    </w:p>
    <w:p w14:paraId="63AAC430" w14:textId="77777777" w:rsidR="00F3682F" w:rsidRPr="00F3682F" w:rsidRDefault="00F3682F" w:rsidP="00F3682F"/>
    <w:p w14:paraId="29355E73" w14:textId="77777777" w:rsidR="00F3682F" w:rsidRPr="00F3682F" w:rsidRDefault="00F3682F" w:rsidP="00F3682F">
      <w:r w:rsidRPr="00F3682F">
        <w:t>Protected Simulation</w:t>
      </w:r>
    </w:p>
    <w:p w14:paraId="7F7522A9" w14:textId="77777777" w:rsidR="00F3682F" w:rsidRPr="00F3682F" w:rsidRDefault="00F3682F" w:rsidP="00F3682F">
      <w:r w:rsidRPr="00F3682F">
        <w:t>Digital representations inherit enterprise security.</w:t>
      </w:r>
    </w:p>
    <w:p w14:paraId="4BBFB923" w14:textId="77777777" w:rsidR="00F3682F" w:rsidRPr="00F3682F" w:rsidRDefault="00F3682F" w:rsidP="00F3682F">
      <w:r w:rsidRPr="00F3682F">
        <w:pict w14:anchorId="5B09CEE8">
          <v:rect id="_x0000_i2588" style="width:0;height:1.5pt" o:hralign="center" o:hrstd="t" o:hr="t" fillcolor="#a0a0a0" stroked="f"/>
        </w:pict>
      </w:r>
    </w:p>
    <w:p w14:paraId="152E446A" w14:textId="77777777" w:rsidR="00F3682F" w:rsidRPr="00F3682F" w:rsidRDefault="00F3682F" w:rsidP="00F3682F">
      <w:pPr>
        <w:rPr>
          <w:b/>
          <w:bCs/>
        </w:rPr>
      </w:pPr>
      <w:r w:rsidRPr="00F3682F">
        <w:rPr>
          <w:b/>
          <w:bCs/>
        </w:rPr>
        <w:t>Data Access Intelligence</w:t>
      </w:r>
    </w:p>
    <w:p w14:paraId="2B03620A" w14:textId="77777777" w:rsidR="00F3682F" w:rsidRPr="00F3682F" w:rsidRDefault="00F3682F" w:rsidP="00F3682F">
      <w:r w:rsidRPr="00F3682F">
        <w:t>Evaluate.</w:t>
      </w:r>
    </w:p>
    <w:p w14:paraId="3BD4D0B5" w14:textId="77777777" w:rsidR="00F3682F" w:rsidRPr="00F3682F" w:rsidRDefault="00F3682F" w:rsidP="00F3682F">
      <w:r w:rsidRPr="00F3682F">
        <w:t>Access Request</w:t>
      </w:r>
    </w:p>
    <w:p w14:paraId="6E5776A2" w14:textId="77777777" w:rsidR="00F3682F" w:rsidRPr="00F3682F" w:rsidRDefault="00F3682F" w:rsidP="00F3682F"/>
    <w:p w14:paraId="2C6F1E9D" w14:textId="77777777" w:rsidR="00F3682F" w:rsidRPr="00F3682F" w:rsidRDefault="00F3682F" w:rsidP="00F3682F">
      <w:r w:rsidRPr="00F3682F">
        <w:t>↓</w:t>
      </w:r>
    </w:p>
    <w:p w14:paraId="3DF626F5" w14:textId="77777777" w:rsidR="00F3682F" w:rsidRPr="00F3682F" w:rsidRDefault="00F3682F" w:rsidP="00F3682F"/>
    <w:p w14:paraId="27414824" w14:textId="77777777" w:rsidR="00F3682F" w:rsidRPr="00F3682F" w:rsidRDefault="00F3682F" w:rsidP="00F3682F">
      <w:r w:rsidRPr="00F3682F">
        <w:t>Data Context</w:t>
      </w:r>
    </w:p>
    <w:p w14:paraId="0E795D54" w14:textId="77777777" w:rsidR="00F3682F" w:rsidRPr="00F3682F" w:rsidRDefault="00F3682F" w:rsidP="00F3682F"/>
    <w:p w14:paraId="60FE2798" w14:textId="77777777" w:rsidR="00F3682F" w:rsidRPr="00F3682F" w:rsidRDefault="00F3682F" w:rsidP="00F3682F">
      <w:r w:rsidRPr="00F3682F">
        <w:t>↓</w:t>
      </w:r>
    </w:p>
    <w:p w14:paraId="1141E862" w14:textId="77777777" w:rsidR="00F3682F" w:rsidRPr="00F3682F" w:rsidRDefault="00F3682F" w:rsidP="00F3682F"/>
    <w:p w14:paraId="287CBC3D" w14:textId="77777777" w:rsidR="00F3682F" w:rsidRPr="00F3682F" w:rsidRDefault="00F3682F" w:rsidP="00F3682F">
      <w:r w:rsidRPr="00F3682F">
        <w:t>Decision</w:t>
      </w:r>
    </w:p>
    <w:p w14:paraId="544E3252" w14:textId="77777777" w:rsidR="00F3682F" w:rsidRPr="00F3682F" w:rsidRDefault="00F3682F" w:rsidP="00F3682F">
      <w:r w:rsidRPr="00F3682F">
        <w:lastRenderedPageBreak/>
        <w:t>Every access request is evaluated continuously.</w:t>
      </w:r>
    </w:p>
    <w:p w14:paraId="56ED5C8A" w14:textId="77777777" w:rsidR="00F3682F" w:rsidRPr="00F3682F" w:rsidRDefault="00F3682F" w:rsidP="00F3682F">
      <w:r w:rsidRPr="00F3682F">
        <w:pict w14:anchorId="225390E5">
          <v:rect id="_x0000_i2589" style="width:0;height:1.5pt" o:hralign="center" o:hrstd="t" o:hr="t" fillcolor="#a0a0a0" stroked="f"/>
        </w:pict>
      </w:r>
    </w:p>
    <w:p w14:paraId="6B03F16C" w14:textId="77777777" w:rsidR="00F3682F" w:rsidRPr="00F3682F" w:rsidRDefault="00F3682F" w:rsidP="00F3682F">
      <w:pPr>
        <w:rPr>
          <w:b/>
          <w:bCs/>
        </w:rPr>
      </w:pPr>
      <w:r w:rsidRPr="00F3682F">
        <w:rPr>
          <w:b/>
          <w:bCs/>
        </w:rPr>
        <w:t>Privacy by Design</w:t>
      </w:r>
    </w:p>
    <w:p w14:paraId="1151AD87" w14:textId="77777777" w:rsidR="00F3682F" w:rsidRPr="00F3682F" w:rsidRDefault="00F3682F" w:rsidP="00F3682F">
      <w:r w:rsidRPr="00F3682F">
        <w:t>Embed.</w:t>
      </w:r>
    </w:p>
    <w:p w14:paraId="057AE019" w14:textId="77777777" w:rsidR="00F3682F" w:rsidRPr="00F3682F" w:rsidRDefault="00F3682F" w:rsidP="00F3682F">
      <w:r w:rsidRPr="00F3682F">
        <w:t>System Design</w:t>
      </w:r>
    </w:p>
    <w:p w14:paraId="55F3E091" w14:textId="77777777" w:rsidR="00F3682F" w:rsidRPr="00F3682F" w:rsidRDefault="00F3682F" w:rsidP="00F3682F"/>
    <w:p w14:paraId="07FB1171" w14:textId="77777777" w:rsidR="00F3682F" w:rsidRPr="00F3682F" w:rsidRDefault="00F3682F" w:rsidP="00F3682F">
      <w:r w:rsidRPr="00F3682F">
        <w:t>↓</w:t>
      </w:r>
    </w:p>
    <w:p w14:paraId="45D8CBB5" w14:textId="77777777" w:rsidR="00F3682F" w:rsidRPr="00F3682F" w:rsidRDefault="00F3682F" w:rsidP="00F3682F"/>
    <w:p w14:paraId="290BA650" w14:textId="77777777" w:rsidR="00F3682F" w:rsidRPr="00F3682F" w:rsidRDefault="00F3682F" w:rsidP="00F3682F">
      <w:r w:rsidRPr="00F3682F">
        <w:t>Privacy Controls</w:t>
      </w:r>
    </w:p>
    <w:p w14:paraId="3EF81072" w14:textId="77777777" w:rsidR="00F3682F" w:rsidRPr="00F3682F" w:rsidRDefault="00F3682F" w:rsidP="00F3682F">
      <w:r w:rsidRPr="00F3682F">
        <w:t>Privacy becomes architectural rather than procedural.</w:t>
      </w:r>
    </w:p>
    <w:p w14:paraId="4D9BC6E5" w14:textId="77777777" w:rsidR="00F3682F" w:rsidRPr="00F3682F" w:rsidRDefault="00F3682F" w:rsidP="00F3682F">
      <w:r w:rsidRPr="00F3682F">
        <w:pict w14:anchorId="7AEA6945">
          <v:rect id="_x0000_i2590" style="width:0;height:1.5pt" o:hralign="center" o:hrstd="t" o:hr="t" fillcolor="#a0a0a0" stroked="f"/>
        </w:pict>
      </w:r>
    </w:p>
    <w:p w14:paraId="6C2A2517" w14:textId="77777777" w:rsidR="00F3682F" w:rsidRPr="00F3682F" w:rsidRDefault="00F3682F" w:rsidP="00F3682F">
      <w:pPr>
        <w:rPr>
          <w:b/>
          <w:bCs/>
        </w:rPr>
      </w:pPr>
      <w:r w:rsidRPr="00F3682F">
        <w:rPr>
          <w:b/>
          <w:bCs/>
        </w:rPr>
        <w:t>Data Sovereignty &amp; Residency</w:t>
      </w:r>
    </w:p>
    <w:p w14:paraId="27DDE4C2" w14:textId="77777777" w:rsidR="00F3682F" w:rsidRPr="00F3682F" w:rsidRDefault="00F3682F" w:rsidP="00F3682F">
      <w:r w:rsidRPr="00F3682F">
        <w:t>Govern.</w:t>
      </w:r>
    </w:p>
    <w:p w14:paraId="069DB4A1" w14:textId="77777777" w:rsidR="00F3682F" w:rsidRPr="00F3682F" w:rsidRDefault="00F3682F" w:rsidP="00F3682F">
      <w:r w:rsidRPr="00F3682F">
        <w:t>Enterprise Data</w:t>
      </w:r>
    </w:p>
    <w:p w14:paraId="6B274945" w14:textId="77777777" w:rsidR="00F3682F" w:rsidRPr="00F3682F" w:rsidRDefault="00F3682F" w:rsidP="00F3682F"/>
    <w:p w14:paraId="5D32D287" w14:textId="77777777" w:rsidR="00F3682F" w:rsidRPr="00F3682F" w:rsidRDefault="00F3682F" w:rsidP="00F3682F">
      <w:r w:rsidRPr="00F3682F">
        <w:t>↓</w:t>
      </w:r>
    </w:p>
    <w:p w14:paraId="01C365A1" w14:textId="77777777" w:rsidR="00F3682F" w:rsidRPr="00F3682F" w:rsidRDefault="00F3682F" w:rsidP="00F3682F"/>
    <w:p w14:paraId="401E8A22" w14:textId="77777777" w:rsidR="00F3682F" w:rsidRPr="00F3682F" w:rsidRDefault="00F3682F" w:rsidP="00F3682F">
      <w:r w:rsidRPr="00F3682F">
        <w:t>Regional Policies</w:t>
      </w:r>
    </w:p>
    <w:p w14:paraId="6EA6207B" w14:textId="77777777" w:rsidR="00F3682F" w:rsidRPr="00F3682F" w:rsidRDefault="00F3682F" w:rsidP="00F3682F">
      <w:r w:rsidRPr="00F3682F">
        <w:t>Data remains compliant with jurisdictional requirements.</w:t>
      </w:r>
    </w:p>
    <w:p w14:paraId="7638EF43" w14:textId="77777777" w:rsidR="00F3682F" w:rsidRPr="00F3682F" w:rsidRDefault="00F3682F" w:rsidP="00F3682F">
      <w:r w:rsidRPr="00F3682F">
        <w:pict w14:anchorId="0DD5723B">
          <v:rect id="_x0000_i2591" style="width:0;height:1.5pt" o:hralign="center" o:hrstd="t" o:hr="t" fillcolor="#a0a0a0" stroked="f"/>
        </w:pict>
      </w:r>
    </w:p>
    <w:p w14:paraId="013FE2CB" w14:textId="77777777" w:rsidR="00F3682F" w:rsidRPr="00F3682F" w:rsidRDefault="00F3682F" w:rsidP="00F3682F">
      <w:pPr>
        <w:rPr>
          <w:b/>
          <w:bCs/>
        </w:rPr>
      </w:pPr>
      <w:r w:rsidRPr="00F3682F">
        <w:rPr>
          <w:b/>
          <w:bCs/>
        </w:rPr>
        <w:t>Autonomous Data Protection</w:t>
      </w:r>
    </w:p>
    <w:p w14:paraId="0AEC2632" w14:textId="77777777" w:rsidR="00F3682F" w:rsidRPr="00F3682F" w:rsidRDefault="00F3682F" w:rsidP="00F3682F">
      <w:r w:rsidRPr="00F3682F">
        <w:t>Automate.</w:t>
      </w:r>
    </w:p>
    <w:p w14:paraId="2081F23B" w14:textId="77777777" w:rsidR="00F3682F" w:rsidRPr="00F3682F" w:rsidRDefault="00F3682F" w:rsidP="00F3682F">
      <w:r w:rsidRPr="00F3682F">
        <w:t>Risk</w:t>
      </w:r>
    </w:p>
    <w:p w14:paraId="34368AE7" w14:textId="77777777" w:rsidR="00F3682F" w:rsidRPr="00F3682F" w:rsidRDefault="00F3682F" w:rsidP="00F3682F"/>
    <w:p w14:paraId="2B7B8A5C" w14:textId="77777777" w:rsidR="00F3682F" w:rsidRPr="00F3682F" w:rsidRDefault="00F3682F" w:rsidP="00F3682F">
      <w:r w:rsidRPr="00F3682F">
        <w:t>↓</w:t>
      </w:r>
    </w:p>
    <w:p w14:paraId="3D77C3BA" w14:textId="77777777" w:rsidR="00F3682F" w:rsidRPr="00F3682F" w:rsidRDefault="00F3682F" w:rsidP="00F3682F"/>
    <w:p w14:paraId="369C7FAA" w14:textId="77777777" w:rsidR="00F3682F" w:rsidRPr="00F3682F" w:rsidRDefault="00F3682F" w:rsidP="00F3682F">
      <w:r w:rsidRPr="00F3682F">
        <w:t>Automatic Protection</w:t>
      </w:r>
    </w:p>
    <w:p w14:paraId="2CDA6AAF" w14:textId="77777777" w:rsidR="00F3682F" w:rsidRPr="00F3682F" w:rsidRDefault="00F3682F" w:rsidP="00F3682F">
      <w:r w:rsidRPr="00F3682F">
        <w:t>Routine protection requires no manual intervention.</w:t>
      </w:r>
    </w:p>
    <w:p w14:paraId="523B91D1" w14:textId="77777777" w:rsidR="00F3682F" w:rsidRPr="00F3682F" w:rsidRDefault="00F3682F" w:rsidP="00F3682F">
      <w:r w:rsidRPr="00F3682F">
        <w:lastRenderedPageBreak/>
        <w:pict w14:anchorId="508C0624">
          <v:rect id="_x0000_i2592" style="width:0;height:1.5pt" o:hralign="center" o:hrstd="t" o:hr="t" fillcolor="#a0a0a0" stroked="f"/>
        </w:pict>
      </w:r>
    </w:p>
    <w:p w14:paraId="5255DB63" w14:textId="77777777" w:rsidR="00F3682F" w:rsidRPr="00F3682F" w:rsidRDefault="00F3682F" w:rsidP="00F3682F">
      <w:pPr>
        <w:rPr>
          <w:b/>
          <w:bCs/>
        </w:rPr>
      </w:pPr>
      <w:r w:rsidRPr="00F3682F">
        <w:rPr>
          <w:b/>
          <w:bCs/>
        </w:rPr>
        <w:t>Engineering Summary</w:t>
      </w:r>
    </w:p>
    <w:p w14:paraId="42CE4459" w14:textId="77777777" w:rsidR="00F3682F" w:rsidRPr="00F3682F" w:rsidRDefault="00F3682F" w:rsidP="00F3682F">
      <w:r w:rsidRPr="00F3682F">
        <w:t>The Enterprise Data Security Platform provides:</w:t>
      </w:r>
    </w:p>
    <w:p w14:paraId="7E20ECEF" w14:textId="77777777" w:rsidR="00F3682F" w:rsidRPr="00F3682F" w:rsidRDefault="00F3682F" w:rsidP="00F3682F">
      <w:pPr>
        <w:numPr>
          <w:ilvl w:val="0"/>
          <w:numId w:val="42"/>
        </w:numPr>
      </w:pPr>
      <w:r w:rsidRPr="00F3682F">
        <w:t xml:space="preserve">Enterprise data protection architecture </w:t>
      </w:r>
    </w:p>
    <w:p w14:paraId="502E8E86" w14:textId="77777777" w:rsidR="00F3682F" w:rsidRPr="00F3682F" w:rsidRDefault="00F3682F" w:rsidP="00F3682F">
      <w:pPr>
        <w:numPr>
          <w:ilvl w:val="0"/>
          <w:numId w:val="42"/>
        </w:numPr>
      </w:pPr>
      <w:r w:rsidRPr="00F3682F">
        <w:t xml:space="preserve">Intelligent data classification </w:t>
      </w:r>
    </w:p>
    <w:p w14:paraId="251E94B5" w14:textId="77777777" w:rsidR="00F3682F" w:rsidRPr="00F3682F" w:rsidRDefault="00F3682F" w:rsidP="00F3682F">
      <w:pPr>
        <w:numPr>
          <w:ilvl w:val="0"/>
          <w:numId w:val="42"/>
        </w:numPr>
      </w:pPr>
      <w:r w:rsidRPr="00F3682F">
        <w:t xml:space="preserve">Encryption intelligence </w:t>
      </w:r>
    </w:p>
    <w:p w14:paraId="213B980E" w14:textId="77777777" w:rsidR="00F3682F" w:rsidRPr="00F3682F" w:rsidRDefault="00F3682F" w:rsidP="00F3682F">
      <w:pPr>
        <w:numPr>
          <w:ilvl w:val="0"/>
          <w:numId w:val="42"/>
        </w:numPr>
      </w:pPr>
      <w:r w:rsidRPr="00F3682F">
        <w:t xml:space="preserve">Tokenization and masking </w:t>
      </w:r>
    </w:p>
    <w:p w14:paraId="064522B0" w14:textId="77777777" w:rsidR="00F3682F" w:rsidRPr="00F3682F" w:rsidRDefault="00F3682F" w:rsidP="00F3682F">
      <w:pPr>
        <w:numPr>
          <w:ilvl w:val="0"/>
          <w:numId w:val="42"/>
        </w:numPr>
      </w:pPr>
      <w:r w:rsidRPr="00F3682F">
        <w:t xml:space="preserve">Intelligent Data Loss Prevention </w:t>
      </w:r>
    </w:p>
    <w:p w14:paraId="255065FF" w14:textId="77777777" w:rsidR="00F3682F" w:rsidRPr="00F3682F" w:rsidRDefault="00F3682F" w:rsidP="00F3682F">
      <w:pPr>
        <w:numPr>
          <w:ilvl w:val="0"/>
          <w:numId w:val="42"/>
        </w:numPr>
      </w:pPr>
      <w:r w:rsidRPr="00F3682F">
        <w:t xml:space="preserve">AI knowledge protection </w:t>
      </w:r>
    </w:p>
    <w:p w14:paraId="1865B9FC" w14:textId="77777777" w:rsidR="00F3682F" w:rsidRPr="00F3682F" w:rsidRDefault="00F3682F" w:rsidP="00F3682F">
      <w:pPr>
        <w:numPr>
          <w:ilvl w:val="0"/>
          <w:numId w:val="42"/>
        </w:numPr>
      </w:pPr>
      <w:r w:rsidRPr="00F3682F">
        <w:t xml:space="preserve">Knowledge Graph security </w:t>
      </w:r>
    </w:p>
    <w:p w14:paraId="119CC3EE" w14:textId="77777777" w:rsidR="00F3682F" w:rsidRPr="00F3682F" w:rsidRDefault="00F3682F" w:rsidP="00F3682F">
      <w:pPr>
        <w:numPr>
          <w:ilvl w:val="0"/>
          <w:numId w:val="42"/>
        </w:numPr>
      </w:pPr>
      <w:r w:rsidRPr="00F3682F">
        <w:t xml:space="preserve">Digital Twin security </w:t>
      </w:r>
    </w:p>
    <w:p w14:paraId="46152A99" w14:textId="77777777" w:rsidR="00F3682F" w:rsidRPr="00F3682F" w:rsidRDefault="00F3682F" w:rsidP="00F3682F">
      <w:pPr>
        <w:numPr>
          <w:ilvl w:val="0"/>
          <w:numId w:val="42"/>
        </w:numPr>
      </w:pPr>
      <w:r w:rsidRPr="00F3682F">
        <w:t xml:space="preserve">Data access intelligence </w:t>
      </w:r>
    </w:p>
    <w:p w14:paraId="350FFEB5" w14:textId="77777777" w:rsidR="00F3682F" w:rsidRPr="00F3682F" w:rsidRDefault="00F3682F" w:rsidP="00F3682F">
      <w:pPr>
        <w:numPr>
          <w:ilvl w:val="0"/>
          <w:numId w:val="42"/>
        </w:numPr>
      </w:pPr>
      <w:r w:rsidRPr="00F3682F">
        <w:t xml:space="preserve">Privacy by design </w:t>
      </w:r>
    </w:p>
    <w:p w14:paraId="41AB3866" w14:textId="77777777" w:rsidR="00F3682F" w:rsidRPr="00F3682F" w:rsidRDefault="00F3682F" w:rsidP="00F3682F">
      <w:pPr>
        <w:numPr>
          <w:ilvl w:val="0"/>
          <w:numId w:val="42"/>
        </w:numPr>
      </w:pPr>
      <w:r w:rsidRPr="00F3682F">
        <w:t xml:space="preserve">Sovereignty and residency governance </w:t>
      </w:r>
    </w:p>
    <w:p w14:paraId="609F884E" w14:textId="77777777" w:rsidR="00F3682F" w:rsidRPr="00F3682F" w:rsidRDefault="00F3682F" w:rsidP="00F3682F">
      <w:pPr>
        <w:numPr>
          <w:ilvl w:val="0"/>
          <w:numId w:val="42"/>
        </w:numPr>
      </w:pPr>
      <w:r w:rsidRPr="00F3682F">
        <w:t xml:space="preserve">Autonomous data protection </w:t>
      </w:r>
    </w:p>
    <w:p w14:paraId="633CFDB6" w14:textId="77777777" w:rsidR="00F3682F" w:rsidRPr="00F3682F" w:rsidRDefault="00F3682F" w:rsidP="00F3682F">
      <w:r w:rsidRPr="00F3682F">
        <w:t>Enterprise information becomes continuously protected throughout its lifecycle.</w:t>
      </w:r>
    </w:p>
    <w:p w14:paraId="35DE261B" w14:textId="77777777" w:rsidR="00F3682F" w:rsidRPr="00F3682F" w:rsidRDefault="00F3682F" w:rsidP="00F3682F">
      <w:r w:rsidRPr="00F3682F">
        <w:pict w14:anchorId="26D48293">
          <v:rect id="_x0000_i2593" style="width:0;height:1.5pt" o:hralign="center" o:hrstd="t" o:hr="t" fillcolor="#a0a0a0" stroked="f"/>
        </w:pict>
      </w:r>
    </w:p>
    <w:p w14:paraId="26689E5F" w14:textId="77777777" w:rsidR="00F3682F" w:rsidRPr="00F3682F" w:rsidRDefault="00F3682F" w:rsidP="00F3682F">
      <w:pPr>
        <w:rPr>
          <w:b/>
          <w:bCs/>
        </w:rPr>
      </w:pPr>
      <w:r w:rsidRPr="00F3682F">
        <w:rPr>
          <w:b/>
          <w:bCs/>
        </w:rPr>
        <w:t>Phase 25 Progress</w:t>
      </w:r>
    </w:p>
    <w:p w14:paraId="16905DB5" w14:textId="77777777" w:rsidR="00F3682F" w:rsidRPr="00F3682F" w:rsidRDefault="00F3682F" w:rsidP="00F3682F">
      <w:r w:rsidRPr="00F3682F">
        <w:t>Enterprise Security Intelligence</w:t>
      </w:r>
    </w:p>
    <w:p w14:paraId="3B67AF43" w14:textId="77777777" w:rsidR="00F3682F" w:rsidRPr="00F3682F" w:rsidRDefault="00F3682F" w:rsidP="00F3682F"/>
    <w:p w14:paraId="13BB7442" w14:textId="77777777" w:rsidR="00F3682F" w:rsidRPr="00F3682F" w:rsidRDefault="00F3682F" w:rsidP="00F3682F">
      <w:r w:rsidRPr="00F3682F">
        <w:rPr>
          <w:rFonts w:ascii="Segoe UI Emoji" w:hAnsi="Segoe UI Emoji" w:cs="Segoe UI Emoji"/>
        </w:rPr>
        <w:t>✅</w:t>
      </w:r>
      <w:r w:rsidRPr="00F3682F">
        <w:t xml:space="preserve"> Enterprise Security Architecture</w:t>
      </w:r>
    </w:p>
    <w:p w14:paraId="1967D66E" w14:textId="77777777" w:rsidR="00F3682F" w:rsidRPr="00F3682F" w:rsidRDefault="00F3682F" w:rsidP="00F3682F">
      <w:r w:rsidRPr="00F3682F">
        <w:rPr>
          <w:rFonts w:ascii="Segoe UI Emoji" w:hAnsi="Segoe UI Emoji" w:cs="Segoe UI Emoji"/>
        </w:rPr>
        <w:t>✅</w:t>
      </w:r>
      <w:r w:rsidRPr="00F3682F">
        <w:t xml:space="preserve"> Enterprise Identity Intelligence</w:t>
      </w:r>
    </w:p>
    <w:p w14:paraId="3F99F441" w14:textId="77777777" w:rsidR="00F3682F" w:rsidRPr="00F3682F" w:rsidRDefault="00F3682F" w:rsidP="00F3682F">
      <w:r w:rsidRPr="00F3682F">
        <w:rPr>
          <w:rFonts w:ascii="Segoe UI Emoji" w:hAnsi="Segoe UI Emoji" w:cs="Segoe UI Emoji"/>
        </w:rPr>
        <w:t>✅</w:t>
      </w:r>
      <w:r w:rsidRPr="00F3682F">
        <w:t xml:space="preserve"> Enterprise Access Intelligence</w:t>
      </w:r>
    </w:p>
    <w:p w14:paraId="103C4798" w14:textId="77777777" w:rsidR="00F3682F" w:rsidRPr="00F3682F" w:rsidRDefault="00F3682F" w:rsidP="00F3682F">
      <w:r w:rsidRPr="00F3682F">
        <w:rPr>
          <w:rFonts w:ascii="Segoe UI Emoji" w:hAnsi="Segoe UI Emoji" w:cs="Segoe UI Emoji"/>
        </w:rPr>
        <w:t>✅</w:t>
      </w:r>
      <w:r w:rsidRPr="00F3682F">
        <w:t xml:space="preserve"> Enterprise Threat Intelligence</w:t>
      </w:r>
    </w:p>
    <w:p w14:paraId="73934DDC" w14:textId="77777777" w:rsidR="00F3682F" w:rsidRPr="00F3682F" w:rsidRDefault="00F3682F" w:rsidP="00F3682F">
      <w:r w:rsidRPr="00F3682F">
        <w:rPr>
          <w:rFonts w:ascii="Segoe UI Emoji" w:hAnsi="Segoe UI Emoji" w:cs="Segoe UI Emoji"/>
        </w:rPr>
        <w:t>✅</w:t>
      </w:r>
      <w:r w:rsidRPr="00F3682F">
        <w:t xml:space="preserve"> Security Operations Intelligence</w:t>
      </w:r>
    </w:p>
    <w:p w14:paraId="751EE13D" w14:textId="77777777" w:rsidR="00F3682F" w:rsidRPr="00F3682F" w:rsidRDefault="00F3682F" w:rsidP="00F3682F">
      <w:r w:rsidRPr="00F3682F">
        <w:rPr>
          <w:rFonts w:ascii="Segoe UI Emoji" w:hAnsi="Segoe UI Emoji" w:cs="Segoe UI Emoji"/>
        </w:rPr>
        <w:t>✅</w:t>
      </w:r>
      <w:r w:rsidRPr="00F3682F">
        <w:t xml:space="preserve"> Vulnerability Intelligence</w:t>
      </w:r>
    </w:p>
    <w:p w14:paraId="3CB3C5CA" w14:textId="77777777" w:rsidR="00F3682F" w:rsidRPr="00F3682F" w:rsidRDefault="00F3682F" w:rsidP="00F3682F">
      <w:r w:rsidRPr="00F3682F">
        <w:rPr>
          <w:rFonts w:ascii="Segoe UI Emoji" w:hAnsi="Segoe UI Emoji" w:cs="Segoe UI Emoji"/>
        </w:rPr>
        <w:t>✅</w:t>
      </w:r>
      <w:r w:rsidRPr="00F3682F">
        <w:t xml:space="preserve"> Enterprise Data Security</w:t>
      </w:r>
    </w:p>
    <w:p w14:paraId="57B7AE1F" w14:textId="77777777" w:rsidR="00F3682F" w:rsidRPr="00F3682F" w:rsidRDefault="00F3682F" w:rsidP="00F3682F"/>
    <w:p w14:paraId="3C9FD000" w14:textId="77777777" w:rsidR="00F3682F" w:rsidRPr="00F3682F" w:rsidRDefault="00F3682F" w:rsidP="00F3682F">
      <w:r w:rsidRPr="00F3682F">
        <w:rPr>
          <w:rFonts w:ascii="Segoe UI Emoji" w:hAnsi="Segoe UI Emoji" w:cs="Segoe UI Emoji"/>
        </w:rPr>
        <w:t>⬜</w:t>
      </w:r>
      <w:r w:rsidRPr="00F3682F">
        <w:t xml:space="preserve"> AI Security Platform</w:t>
      </w:r>
    </w:p>
    <w:p w14:paraId="59FB69B0" w14:textId="77777777" w:rsidR="00F3682F" w:rsidRPr="00F3682F" w:rsidRDefault="00F3682F" w:rsidP="00F3682F">
      <w:r w:rsidRPr="00F3682F">
        <w:rPr>
          <w:rFonts w:ascii="Segoe UI Emoji" w:hAnsi="Segoe UI Emoji" w:cs="Segoe UI Emoji"/>
        </w:rPr>
        <w:t>⬜</w:t>
      </w:r>
      <w:r w:rsidRPr="00F3682F">
        <w:t xml:space="preserve"> Cyber Resilience Platform</w:t>
      </w:r>
    </w:p>
    <w:p w14:paraId="1D126F0A" w14:textId="77777777" w:rsidR="00F3682F" w:rsidRPr="00F3682F" w:rsidRDefault="00F3682F" w:rsidP="00F3682F">
      <w:r w:rsidRPr="00F3682F">
        <w:rPr>
          <w:rFonts w:ascii="Segoe UI Emoji" w:hAnsi="Segoe UI Emoji" w:cs="Segoe UI Emoji"/>
        </w:rPr>
        <w:t>⬜</w:t>
      </w:r>
      <w:r w:rsidRPr="00F3682F">
        <w:t xml:space="preserve"> Security Analytics</w:t>
      </w:r>
    </w:p>
    <w:p w14:paraId="673A8DE6" w14:textId="77777777" w:rsidR="00F3682F" w:rsidRPr="00F3682F" w:rsidRDefault="00F3682F" w:rsidP="00F3682F">
      <w:r w:rsidRPr="00F3682F">
        <w:rPr>
          <w:rFonts w:ascii="Segoe UI Emoji" w:hAnsi="Segoe UI Emoji" w:cs="Segoe UI Emoji"/>
        </w:rPr>
        <w:t>⬜</w:t>
      </w:r>
      <w:r w:rsidRPr="00F3682F">
        <w:t xml:space="preserve"> Enterprise Cyber Trust</w:t>
      </w:r>
    </w:p>
    <w:p w14:paraId="4C62A465" w14:textId="77777777" w:rsidR="00F3682F" w:rsidRPr="00F3682F" w:rsidRDefault="00F3682F" w:rsidP="00F3682F">
      <w:r w:rsidRPr="00F3682F">
        <w:rPr>
          <w:rFonts w:ascii="Segoe UI Emoji" w:hAnsi="Segoe UI Emoji" w:cs="Segoe UI Emoji"/>
        </w:rPr>
        <w:t>⬜</w:t>
      </w:r>
      <w:r w:rsidRPr="00F3682F">
        <w:t xml:space="preserve"> Autonomous Security Intelligence</w:t>
      </w:r>
    </w:p>
    <w:p w14:paraId="7F49897C" w14:textId="77777777" w:rsidR="00F3682F" w:rsidRPr="00F3682F" w:rsidRDefault="00F3682F" w:rsidP="00F3682F">
      <w:r w:rsidRPr="00F3682F">
        <w:pict w14:anchorId="41A1FFAB">
          <v:rect id="_x0000_i2594" style="width:0;height:1.5pt" o:hralign="center" o:hrstd="t" o:hr="t" fillcolor="#a0a0a0" stroked="f"/>
        </w:pict>
      </w:r>
    </w:p>
    <w:p w14:paraId="432C4F3C" w14:textId="77777777" w:rsidR="00F3682F" w:rsidRPr="00F3682F" w:rsidRDefault="00F3682F" w:rsidP="00F3682F">
      <w:pPr>
        <w:rPr>
          <w:b/>
          <w:bCs/>
        </w:rPr>
      </w:pPr>
      <w:r w:rsidRPr="00F3682F">
        <w:rPr>
          <w:rFonts w:ascii="Segoe UI Emoji" w:hAnsi="Segoe UI Emoji" w:cs="Segoe UI Emoji"/>
          <w:b/>
          <w:bCs/>
        </w:rPr>
        <w:t>🏛️</w:t>
      </w:r>
      <w:r w:rsidRPr="00F3682F">
        <w:rPr>
          <w:b/>
          <w:bCs/>
        </w:rPr>
        <w:t xml:space="preserve"> A Major Architectural Insight</w:t>
      </w:r>
    </w:p>
    <w:p w14:paraId="15E88DF0" w14:textId="77777777" w:rsidR="00F3682F" w:rsidRPr="00F3682F" w:rsidRDefault="00F3682F" w:rsidP="00F3682F">
      <w:r w:rsidRPr="00F3682F">
        <w:t xml:space="preserve">Traditional data security protects </w:t>
      </w:r>
      <w:r w:rsidRPr="00F3682F">
        <w:rPr>
          <w:b/>
          <w:bCs/>
        </w:rPr>
        <w:t>files and databases</w:t>
      </w:r>
      <w:r w:rsidRPr="00F3682F">
        <w:t>.</w:t>
      </w:r>
    </w:p>
    <w:p w14:paraId="1599DB33" w14:textId="77777777" w:rsidR="00F3682F" w:rsidRPr="00F3682F" w:rsidRDefault="00F3682F" w:rsidP="00F3682F">
      <w:r w:rsidRPr="00F3682F">
        <w:t xml:space="preserve">KoreVity should protect </w:t>
      </w:r>
      <w:r w:rsidRPr="00F3682F">
        <w:rPr>
          <w:b/>
          <w:bCs/>
        </w:rPr>
        <w:t>information assets</w:t>
      </w:r>
      <w:r w:rsidRPr="00F3682F">
        <w:t>.</w:t>
      </w:r>
    </w:p>
    <w:p w14:paraId="4A7AF10B" w14:textId="77777777" w:rsidR="00F3682F" w:rsidRPr="00F3682F" w:rsidRDefault="00F3682F" w:rsidP="00F3682F">
      <w:r w:rsidRPr="00F3682F">
        <w:t>Instead of:</w:t>
      </w:r>
    </w:p>
    <w:p w14:paraId="697E11B4" w14:textId="77777777" w:rsidR="00F3682F" w:rsidRPr="00F3682F" w:rsidRDefault="00F3682F" w:rsidP="00F3682F">
      <w:r w:rsidRPr="00F3682F">
        <w:t>Database</w:t>
      </w:r>
    </w:p>
    <w:p w14:paraId="247A1703" w14:textId="77777777" w:rsidR="00F3682F" w:rsidRPr="00F3682F" w:rsidRDefault="00F3682F" w:rsidP="00F3682F"/>
    <w:p w14:paraId="7AD181C9" w14:textId="77777777" w:rsidR="00F3682F" w:rsidRPr="00F3682F" w:rsidRDefault="00F3682F" w:rsidP="00F3682F">
      <w:r w:rsidRPr="00F3682F">
        <w:t>↓</w:t>
      </w:r>
    </w:p>
    <w:p w14:paraId="526D08F5" w14:textId="77777777" w:rsidR="00F3682F" w:rsidRPr="00F3682F" w:rsidRDefault="00F3682F" w:rsidP="00F3682F"/>
    <w:p w14:paraId="3BFD9278" w14:textId="77777777" w:rsidR="00F3682F" w:rsidRPr="00F3682F" w:rsidRDefault="00F3682F" w:rsidP="00F3682F">
      <w:r w:rsidRPr="00F3682F">
        <w:t>Encryption</w:t>
      </w:r>
    </w:p>
    <w:p w14:paraId="09E8DBEA" w14:textId="77777777" w:rsidR="00F3682F" w:rsidRPr="00F3682F" w:rsidRDefault="00F3682F" w:rsidP="00F3682F">
      <w:r w:rsidRPr="00F3682F">
        <w:t>Model:</w:t>
      </w:r>
    </w:p>
    <w:p w14:paraId="45495D13" w14:textId="77777777" w:rsidR="00F3682F" w:rsidRPr="00F3682F" w:rsidRDefault="00F3682F" w:rsidP="00F3682F">
      <w:r w:rsidRPr="00F3682F">
        <w:t>Information</w:t>
      </w:r>
    </w:p>
    <w:p w14:paraId="2A847D2B" w14:textId="77777777" w:rsidR="00F3682F" w:rsidRPr="00F3682F" w:rsidRDefault="00F3682F" w:rsidP="00F3682F"/>
    <w:p w14:paraId="37C2973D" w14:textId="77777777" w:rsidR="00F3682F" w:rsidRPr="00F3682F" w:rsidRDefault="00F3682F" w:rsidP="00F3682F">
      <w:r w:rsidRPr="00F3682F">
        <w:t>↓</w:t>
      </w:r>
    </w:p>
    <w:p w14:paraId="3F30D6FA" w14:textId="77777777" w:rsidR="00F3682F" w:rsidRPr="00F3682F" w:rsidRDefault="00F3682F" w:rsidP="00F3682F"/>
    <w:p w14:paraId="4FB40A2A" w14:textId="77777777" w:rsidR="00F3682F" w:rsidRPr="00F3682F" w:rsidRDefault="00F3682F" w:rsidP="00F3682F">
      <w:r w:rsidRPr="00F3682F">
        <w:t>Classification</w:t>
      </w:r>
    </w:p>
    <w:p w14:paraId="48F6C2D3" w14:textId="77777777" w:rsidR="00F3682F" w:rsidRPr="00F3682F" w:rsidRDefault="00F3682F" w:rsidP="00F3682F"/>
    <w:p w14:paraId="3D9D0320" w14:textId="77777777" w:rsidR="00F3682F" w:rsidRPr="00F3682F" w:rsidRDefault="00F3682F" w:rsidP="00F3682F">
      <w:r w:rsidRPr="00F3682F">
        <w:t>↓</w:t>
      </w:r>
    </w:p>
    <w:p w14:paraId="4B8DC0BC" w14:textId="77777777" w:rsidR="00F3682F" w:rsidRPr="00F3682F" w:rsidRDefault="00F3682F" w:rsidP="00F3682F"/>
    <w:p w14:paraId="1827CB89" w14:textId="77777777" w:rsidR="00F3682F" w:rsidRPr="00F3682F" w:rsidRDefault="00F3682F" w:rsidP="00F3682F">
      <w:r w:rsidRPr="00F3682F">
        <w:t>Trust</w:t>
      </w:r>
    </w:p>
    <w:p w14:paraId="49B7F513" w14:textId="77777777" w:rsidR="00F3682F" w:rsidRPr="00F3682F" w:rsidRDefault="00F3682F" w:rsidP="00F3682F"/>
    <w:p w14:paraId="3141BD7C" w14:textId="77777777" w:rsidR="00F3682F" w:rsidRPr="00F3682F" w:rsidRDefault="00F3682F" w:rsidP="00F3682F">
      <w:r w:rsidRPr="00F3682F">
        <w:lastRenderedPageBreak/>
        <w:t>↓</w:t>
      </w:r>
    </w:p>
    <w:p w14:paraId="420F00E2" w14:textId="77777777" w:rsidR="00F3682F" w:rsidRPr="00F3682F" w:rsidRDefault="00F3682F" w:rsidP="00F3682F"/>
    <w:p w14:paraId="54A1B8D7" w14:textId="77777777" w:rsidR="00F3682F" w:rsidRPr="00F3682F" w:rsidRDefault="00F3682F" w:rsidP="00F3682F">
      <w:r w:rsidRPr="00F3682F">
        <w:t>Sensitivity</w:t>
      </w:r>
    </w:p>
    <w:p w14:paraId="5B3CE8AB" w14:textId="77777777" w:rsidR="00F3682F" w:rsidRPr="00F3682F" w:rsidRDefault="00F3682F" w:rsidP="00F3682F"/>
    <w:p w14:paraId="4AB6DCC9" w14:textId="77777777" w:rsidR="00F3682F" w:rsidRPr="00F3682F" w:rsidRDefault="00F3682F" w:rsidP="00F3682F">
      <w:r w:rsidRPr="00F3682F">
        <w:t>↓</w:t>
      </w:r>
    </w:p>
    <w:p w14:paraId="6440DDBD" w14:textId="77777777" w:rsidR="00F3682F" w:rsidRPr="00F3682F" w:rsidRDefault="00F3682F" w:rsidP="00F3682F"/>
    <w:p w14:paraId="278789E2" w14:textId="77777777" w:rsidR="00F3682F" w:rsidRPr="00F3682F" w:rsidRDefault="00F3682F" w:rsidP="00F3682F">
      <w:r w:rsidRPr="00F3682F">
        <w:t>Business Value</w:t>
      </w:r>
    </w:p>
    <w:p w14:paraId="15C15E00" w14:textId="77777777" w:rsidR="00F3682F" w:rsidRPr="00F3682F" w:rsidRDefault="00F3682F" w:rsidP="00F3682F"/>
    <w:p w14:paraId="363FD0A3" w14:textId="77777777" w:rsidR="00F3682F" w:rsidRPr="00F3682F" w:rsidRDefault="00F3682F" w:rsidP="00F3682F">
      <w:r w:rsidRPr="00F3682F">
        <w:t>↓</w:t>
      </w:r>
    </w:p>
    <w:p w14:paraId="4933BE41" w14:textId="77777777" w:rsidR="00F3682F" w:rsidRPr="00F3682F" w:rsidRDefault="00F3682F" w:rsidP="00F3682F"/>
    <w:p w14:paraId="61169090" w14:textId="77777777" w:rsidR="00F3682F" w:rsidRPr="00F3682F" w:rsidRDefault="00F3682F" w:rsidP="00F3682F">
      <w:r w:rsidRPr="00F3682F">
        <w:t>Protection</w:t>
      </w:r>
    </w:p>
    <w:p w14:paraId="39B4D30F" w14:textId="77777777" w:rsidR="00F3682F" w:rsidRPr="00F3682F" w:rsidRDefault="00F3682F" w:rsidP="00F3682F">
      <w:r w:rsidRPr="00F3682F">
        <w:t>Protection is driven by what the information represents, not where it is stored.</w:t>
      </w:r>
    </w:p>
    <w:p w14:paraId="6911ABC1" w14:textId="77777777" w:rsidR="00F3682F" w:rsidRPr="00F3682F" w:rsidRDefault="00F3682F" w:rsidP="00F3682F">
      <w:r w:rsidRPr="00F3682F">
        <w:pict w14:anchorId="7EDA1AC9">
          <v:rect id="_x0000_i2595" style="width:0;height:1.5pt" o:hralign="center" o:hrstd="t" o:hr="t" fillcolor="#a0a0a0" stroked="f"/>
        </w:pict>
      </w:r>
    </w:p>
    <w:p w14:paraId="65F70BFD" w14:textId="77777777" w:rsidR="00F3682F" w:rsidRPr="00F3682F" w:rsidRDefault="00F3682F" w:rsidP="00F3682F">
      <w:pPr>
        <w:rPr>
          <w:b/>
          <w:bCs/>
        </w:rPr>
      </w:pPr>
      <w:r w:rsidRPr="00F3682F">
        <w:rPr>
          <w:b/>
          <w:bCs/>
        </w:rPr>
        <w:t>One Refinement I'd Make</w:t>
      </w:r>
    </w:p>
    <w:p w14:paraId="5193D2EF" w14:textId="77777777" w:rsidR="00F3682F" w:rsidRPr="00F3682F" w:rsidRDefault="00F3682F" w:rsidP="00F3682F">
      <w:r w:rsidRPr="00F3682F">
        <w:t xml:space="preserve">Introduce an </w:t>
      </w:r>
      <w:r w:rsidRPr="00F3682F">
        <w:rPr>
          <w:b/>
          <w:bCs/>
        </w:rPr>
        <w:t>Enterprise Information Graph</w:t>
      </w:r>
      <w:r w:rsidRPr="00F3682F">
        <w:t>.</w:t>
      </w:r>
    </w:p>
    <w:p w14:paraId="2F0FF57D" w14:textId="77777777" w:rsidR="00F3682F" w:rsidRPr="00F3682F" w:rsidRDefault="00F3682F" w:rsidP="00F3682F">
      <w:r w:rsidRPr="00F3682F">
        <w:t>Information</w:t>
      </w:r>
    </w:p>
    <w:p w14:paraId="12498E03" w14:textId="77777777" w:rsidR="00F3682F" w:rsidRPr="00F3682F" w:rsidRDefault="00F3682F" w:rsidP="00F3682F"/>
    <w:p w14:paraId="2AD9B526" w14:textId="77777777" w:rsidR="00F3682F" w:rsidRPr="00F3682F" w:rsidRDefault="00F3682F" w:rsidP="00F3682F">
      <w:r w:rsidRPr="00F3682F">
        <w:t>↓</w:t>
      </w:r>
    </w:p>
    <w:p w14:paraId="7D074526" w14:textId="77777777" w:rsidR="00F3682F" w:rsidRPr="00F3682F" w:rsidRDefault="00F3682F" w:rsidP="00F3682F"/>
    <w:p w14:paraId="1AF4B48C" w14:textId="77777777" w:rsidR="00F3682F" w:rsidRPr="00F3682F" w:rsidRDefault="00F3682F" w:rsidP="00F3682F">
      <w:r w:rsidRPr="00F3682F">
        <w:t>Owner</w:t>
      </w:r>
    </w:p>
    <w:p w14:paraId="38BF2E82" w14:textId="77777777" w:rsidR="00F3682F" w:rsidRPr="00F3682F" w:rsidRDefault="00F3682F" w:rsidP="00F3682F"/>
    <w:p w14:paraId="19680E4A" w14:textId="77777777" w:rsidR="00F3682F" w:rsidRPr="00F3682F" w:rsidRDefault="00F3682F" w:rsidP="00F3682F">
      <w:r w:rsidRPr="00F3682F">
        <w:t>↓</w:t>
      </w:r>
    </w:p>
    <w:p w14:paraId="47F8F749" w14:textId="77777777" w:rsidR="00F3682F" w:rsidRPr="00F3682F" w:rsidRDefault="00F3682F" w:rsidP="00F3682F"/>
    <w:p w14:paraId="35339385" w14:textId="77777777" w:rsidR="00F3682F" w:rsidRPr="00F3682F" w:rsidRDefault="00F3682F" w:rsidP="00F3682F">
      <w:r w:rsidRPr="00F3682F">
        <w:t>Classification</w:t>
      </w:r>
    </w:p>
    <w:p w14:paraId="16AF33A7" w14:textId="77777777" w:rsidR="00F3682F" w:rsidRPr="00F3682F" w:rsidRDefault="00F3682F" w:rsidP="00F3682F"/>
    <w:p w14:paraId="5A5D5B71" w14:textId="77777777" w:rsidR="00F3682F" w:rsidRPr="00F3682F" w:rsidRDefault="00F3682F" w:rsidP="00F3682F">
      <w:r w:rsidRPr="00F3682F">
        <w:t>↓</w:t>
      </w:r>
    </w:p>
    <w:p w14:paraId="4A89ECB8" w14:textId="77777777" w:rsidR="00F3682F" w:rsidRPr="00F3682F" w:rsidRDefault="00F3682F" w:rsidP="00F3682F"/>
    <w:p w14:paraId="284B338D" w14:textId="77777777" w:rsidR="00F3682F" w:rsidRPr="00F3682F" w:rsidRDefault="00F3682F" w:rsidP="00F3682F">
      <w:r w:rsidRPr="00F3682F">
        <w:t>AI Usage</w:t>
      </w:r>
    </w:p>
    <w:p w14:paraId="6805607E" w14:textId="77777777" w:rsidR="00F3682F" w:rsidRPr="00F3682F" w:rsidRDefault="00F3682F" w:rsidP="00F3682F"/>
    <w:p w14:paraId="3153AB6C" w14:textId="77777777" w:rsidR="00F3682F" w:rsidRPr="00F3682F" w:rsidRDefault="00F3682F" w:rsidP="00F3682F">
      <w:r w:rsidRPr="00F3682F">
        <w:t>↓</w:t>
      </w:r>
    </w:p>
    <w:p w14:paraId="71E42C6B" w14:textId="77777777" w:rsidR="00F3682F" w:rsidRPr="00F3682F" w:rsidRDefault="00F3682F" w:rsidP="00F3682F"/>
    <w:p w14:paraId="5988EB12" w14:textId="77777777" w:rsidR="00F3682F" w:rsidRPr="00F3682F" w:rsidRDefault="00F3682F" w:rsidP="00F3682F">
      <w:r w:rsidRPr="00F3682F">
        <w:t>Business Capability</w:t>
      </w:r>
    </w:p>
    <w:p w14:paraId="74AF0873" w14:textId="77777777" w:rsidR="00F3682F" w:rsidRPr="00F3682F" w:rsidRDefault="00F3682F" w:rsidP="00F3682F"/>
    <w:p w14:paraId="79E407BA" w14:textId="77777777" w:rsidR="00F3682F" w:rsidRPr="00F3682F" w:rsidRDefault="00F3682F" w:rsidP="00F3682F">
      <w:r w:rsidRPr="00F3682F">
        <w:t>↓</w:t>
      </w:r>
    </w:p>
    <w:p w14:paraId="3C0976C3" w14:textId="77777777" w:rsidR="00F3682F" w:rsidRPr="00F3682F" w:rsidRDefault="00F3682F" w:rsidP="00F3682F"/>
    <w:p w14:paraId="521DEAFC" w14:textId="77777777" w:rsidR="00F3682F" w:rsidRPr="00F3682F" w:rsidRDefault="00F3682F" w:rsidP="00F3682F">
      <w:r w:rsidRPr="00F3682F">
        <w:t>Policies</w:t>
      </w:r>
    </w:p>
    <w:p w14:paraId="60CC9EB6" w14:textId="77777777" w:rsidR="00F3682F" w:rsidRPr="00F3682F" w:rsidRDefault="00F3682F" w:rsidP="00F3682F"/>
    <w:p w14:paraId="24F18BCD" w14:textId="77777777" w:rsidR="00F3682F" w:rsidRPr="00F3682F" w:rsidRDefault="00F3682F" w:rsidP="00F3682F">
      <w:r w:rsidRPr="00F3682F">
        <w:t>↓</w:t>
      </w:r>
    </w:p>
    <w:p w14:paraId="618D0F96" w14:textId="77777777" w:rsidR="00F3682F" w:rsidRPr="00F3682F" w:rsidRDefault="00F3682F" w:rsidP="00F3682F"/>
    <w:p w14:paraId="7B9BDEB5" w14:textId="77777777" w:rsidR="00F3682F" w:rsidRPr="00F3682F" w:rsidRDefault="00F3682F" w:rsidP="00F3682F">
      <w:r w:rsidRPr="00F3682F">
        <w:t>Retention</w:t>
      </w:r>
    </w:p>
    <w:p w14:paraId="25BBB134" w14:textId="77777777" w:rsidR="00F3682F" w:rsidRPr="00F3682F" w:rsidRDefault="00F3682F" w:rsidP="00F3682F"/>
    <w:p w14:paraId="2C89DDA6" w14:textId="77777777" w:rsidR="00F3682F" w:rsidRPr="00F3682F" w:rsidRDefault="00F3682F" w:rsidP="00F3682F">
      <w:r w:rsidRPr="00F3682F">
        <w:t>↓</w:t>
      </w:r>
    </w:p>
    <w:p w14:paraId="40090744" w14:textId="77777777" w:rsidR="00F3682F" w:rsidRPr="00F3682F" w:rsidRDefault="00F3682F" w:rsidP="00F3682F"/>
    <w:p w14:paraId="35688D00" w14:textId="77777777" w:rsidR="00F3682F" w:rsidRPr="00F3682F" w:rsidRDefault="00F3682F" w:rsidP="00F3682F">
      <w:r w:rsidRPr="00F3682F">
        <w:t>Trust</w:t>
      </w:r>
    </w:p>
    <w:p w14:paraId="06F615EA" w14:textId="77777777" w:rsidR="00F3682F" w:rsidRPr="00F3682F" w:rsidRDefault="00F3682F" w:rsidP="00F3682F">
      <w:r w:rsidRPr="00F3682F">
        <w:t>Every piece of enterprise information becomes fully traceable.</w:t>
      </w:r>
    </w:p>
    <w:p w14:paraId="29B36E7A" w14:textId="77777777" w:rsidR="00F3682F" w:rsidRPr="00F3682F" w:rsidRDefault="00F3682F" w:rsidP="00F3682F">
      <w:r w:rsidRPr="00F3682F">
        <w:t>Now KoreVity can answer:</w:t>
      </w:r>
    </w:p>
    <w:p w14:paraId="63A20833" w14:textId="77777777" w:rsidR="00F3682F" w:rsidRPr="00F3682F" w:rsidRDefault="00F3682F" w:rsidP="00F3682F">
      <w:pPr>
        <w:numPr>
          <w:ilvl w:val="0"/>
          <w:numId w:val="43"/>
        </w:numPr>
      </w:pPr>
      <w:r w:rsidRPr="00F3682F">
        <w:t xml:space="preserve">Which AI agents use this information? </w:t>
      </w:r>
    </w:p>
    <w:p w14:paraId="5A216A1D" w14:textId="77777777" w:rsidR="00F3682F" w:rsidRPr="00F3682F" w:rsidRDefault="00F3682F" w:rsidP="00F3682F">
      <w:pPr>
        <w:numPr>
          <w:ilvl w:val="0"/>
          <w:numId w:val="43"/>
        </w:numPr>
      </w:pPr>
      <w:r w:rsidRPr="00F3682F">
        <w:t xml:space="preserve">Which regulations apply? </w:t>
      </w:r>
    </w:p>
    <w:p w14:paraId="4EF0AF5A" w14:textId="77777777" w:rsidR="00F3682F" w:rsidRPr="00F3682F" w:rsidRDefault="00F3682F" w:rsidP="00F3682F">
      <w:pPr>
        <w:numPr>
          <w:ilvl w:val="0"/>
          <w:numId w:val="43"/>
        </w:numPr>
      </w:pPr>
      <w:r w:rsidRPr="00F3682F">
        <w:t xml:space="preserve">Which business capabilities depend on it? </w:t>
      </w:r>
    </w:p>
    <w:p w14:paraId="02840137" w14:textId="77777777" w:rsidR="00F3682F" w:rsidRPr="00F3682F" w:rsidRDefault="00F3682F" w:rsidP="00F3682F">
      <w:pPr>
        <w:numPr>
          <w:ilvl w:val="0"/>
          <w:numId w:val="43"/>
        </w:numPr>
      </w:pPr>
      <w:r w:rsidRPr="00F3682F">
        <w:t xml:space="preserve">Who owns it? </w:t>
      </w:r>
    </w:p>
    <w:p w14:paraId="1D2F5594" w14:textId="77777777" w:rsidR="00F3682F" w:rsidRPr="00F3682F" w:rsidRDefault="00F3682F" w:rsidP="00F3682F">
      <w:pPr>
        <w:numPr>
          <w:ilvl w:val="0"/>
          <w:numId w:val="43"/>
        </w:numPr>
      </w:pPr>
      <w:r w:rsidRPr="00F3682F">
        <w:t xml:space="preserve">How long must it be retained? </w:t>
      </w:r>
    </w:p>
    <w:p w14:paraId="3BF2C3E5" w14:textId="77777777" w:rsidR="00F3682F" w:rsidRPr="00F3682F" w:rsidRDefault="00F3682F" w:rsidP="00F3682F">
      <w:pPr>
        <w:numPr>
          <w:ilvl w:val="0"/>
          <w:numId w:val="43"/>
        </w:numPr>
      </w:pPr>
      <w:r w:rsidRPr="00F3682F">
        <w:t xml:space="preserve">What happens if it is compromised? </w:t>
      </w:r>
    </w:p>
    <w:p w14:paraId="6B51EA5A" w14:textId="77777777" w:rsidR="00F3682F" w:rsidRPr="00F3682F" w:rsidRDefault="00F3682F" w:rsidP="00F3682F">
      <w:r w:rsidRPr="00F3682F">
        <w:t>Information becomes a governed enterprise asset rather than isolated data.</w:t>
      </w:r>
    </w:p>
    <w:p w14:paraId="40986772" w14:textId="77777777" w:rsidR="00F3682F" w:rsidRPr="00F3682F" w:rsidRDefault="00F3682F" w:rsidP="00F3682F">
      <w:r w:rsidRPr="00F3682F">
        <w:pict w14:anchorId="10427ECB">
          <v:rect id="_x0000_i2596" style="width:0;height:1.5pt" o:hralign="center" o:hrstd="t" o:hr="t" fillcolor="#a0a0a0" stroked="f"/>
        </w:pict>
      </w:r>
    </w:p>
    <w:p w14:paraId="31C557DB" w14:textId="77777777" w:rsidR="00F3682F" w:rsidRPr="00F3682F" w:rsidRDefault="00F3682F" w:rsidP="00F3682F">
      <w:pPr>
        <w:rPr>
          <w:b/>
          <w:bCs/>
        </w:rPr>
      </w:pPr>
      <w:r w:rsidRPr="00F3682F">
        <w:rPr>
          <w:rFonts w:ascii="Segoe UI Emoji" w:hAnsi="Segoe UI Emoji" w:cs="Segoe UI Emoji"/>
          <w:b/>
          <w:bCs/>
        </w:rPr>
        <w:t>🚀</w:t>
      </w:r>
      <w:r w:rsidRPr="00F3682F">
        <w:rPr>
          <w:b/>
          <w:bCs/>
        </w:rPr>
        <w:t xml:space="preserve"> Bigger Vision</w:t>
      </w:r>
    </w:p>
    <w:p w14:paraId="7AC8456C" w14:textId="77777777" w:rsidR="00F3682F" w:rsidRPr="00F3682F" w:rsidRDefault="00F3682F" w:rsidP="00F3682F">
      <w:r w:rsidRPr="00F3682F">
        <w:lastRenderedPageBreak/>
        <w:t xml:space="preserve">The Data Security Platform evolves into the </w:t>
      </w:r>
      <w:r w:rsidRPr="00F3682F">
        <w:rPr>
          <w:b/>
          <w:bCs/>
        </w:rPr>
        <w:t>Enterprise Information Protection Platform</w:t>
      </w:r>
      <w:r w:rsidRPr="00F3682F">
        <w:t>.</w:t>
      </w:r>
    </w:p>
    <w:p w14:paraId="701C2A68" w14:textId="77777777" w:rsidR="00F3682F" w:rsidRPr="00F3682F" w:rsidRDefault="00F3682F" w:rsidP="00F3682F">
      <w:r w:rsidRPr="00F3682F">
        <w:t>Information Protection</w:t>
      </w:r>
    </w:p>
    <w:p w14:paraId="0393C076" w14:textId="77777777" w:rsidR="00F3682F" w:rsidRPr="00F3682F" w:rsidRDefault="00F3682F" w:rsidP="00F3682F"/>
    <w:p w14:paraId="564B18E7"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Classification</w:t>
      </w:r>
    </w:p>
    <w:p w14:paraId="1A072BF0"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Encryption</w:t>
      </w:r>
    </w:p>
    <w:p w14:paraId="202D5DBF"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Privacy</w:t>
      </w:r>
    </w:p>
    <w:p w14:paraId="07722DC6"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AI Knowledge Security</w:t>
      </w:r>
    </w:p>
    <w:p w14:paraId="4252C00C"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Knowledge Graph Security</w:t>
      </w:r>
    </w:p>
    <w:p w14:paraId="7B9E7242"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Digital Twin Security</w:t>
      </w:r>
    </w:p>
    <w:p w14:paraId="08924F62"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DLP</w:t>
      </w:r>
    </w:p>
    <w:p w14:paraId="6FFC0A63"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Sovereignty</w:t>
      </w:r>
    </w:p>
    <w:p w14:paraId="3327631D" w14:textId="77777777" w:rsidR="00F3682F" w:rsidRPr="00F3682F" w:rsidRDefault="00F3682F" w:rsidP="00F3682F">
      <w:r w:rsidRPr="00F3682F">
        <w:rPr>
          <w:rFonts w:ascii="MS Gothic" w:eastAsia="MS Gothic" w:hAnsi="MS Gothic" w:cs="MS Gothic" w:hint="eastAsia"/>
        </w:rPr>
        <w:t>├</w:t>
      </w:r>
      <w:r w:rsidRPr="00F3682F">
        <w:rPr>
          <w:rFonts w:ascii="Aptos" w:hAnsi="Aptos" w:cs="Aptos"/>
        </w:rPr>
        <w:t>──</w:t>
      </w:r>
      <w:r w:rsidRPr="00F3682F">
        <w:t xml:space="preserve"> Trust</w:t>
      </w:r>
    </w:p>
    <w:p w14:paraId="09121FC9" w14:textId="77777777" w:rsidR="00F3682F" w:rsidRPr="00F3682F" w:rsidRDefault="00F3682F" w:rsidP="00F3682F">
      <w:r w:rsidRPr="00F3682F">
        <w:t>└── Lifecycle Protection</w:t>
      </w:r>
    </w:p>
    <w:p w14:paraId="175A2A1A" w14:textId="77777777" w:rsidR="00F3682F" w:rsidRPr="00F3682F" w:rsidRDefault="00F3682F" w:rsidP="00F3682F">
      <w:r w:rsidRPr="00F3682F">
        <w:t>Instead of securing storage systems, KoreVity continuously protects enterprise knowledge wherever it exists.</w:t>
      </w:r>
    </w:p>
    <w:p w14:paraId="790DF73E" w14:textId="77777777" w:rsidR="00F3682F" w:rsidRPr="00F3682F" w:rsidRDefault="00F3682F" w:rsidP="00F3682F">
      <w:r w:rsidRPr="00F3682F">
        <w:pict w14:anchorId="6206E944">
          <v:rect id="_x0000_i2597" style="width:0;height:1.5pt" o:hralign="center" o:hrstd="t" o:hr="t" fillcolor="#a0a0a0" stroked="f"/>
        </w:pict>
      </w:r>
    </w:p>
    <w:p w14:paraId="27D2F086" w14:textId="77777777" w:rsidR="00F3682F" w:rsidRPr="00F3682F" w:rsidRDefault="00F3682F" w:rsidP="00F3682F">
      <w:pPr>
        <w:rPr>
          <w:b/>
          <w:bCs/>
        </w:rPr>
      </w:pPr>
      <w:r w:rsidRPr="00F3682F">
        <w:rPr>
          <w:rFonts w:ascii="Segoe UI Emoji" w:hAnsi="Segoe UI Emoji" w:cs="Segoe UI Emoji"/>
          <w:b/>
          <w:bCs/>
        </w:rPr>
        <w:t>🌟</w:t>
      </w:r>
      <w:r w:rsidRPr="00F3682F">
        <w:rPr>
          <w:b/>
          <w:bCs/>
        </w:rPr>
        <w:t xml:space="preserve"> One Architectural Evolution I'd Add</w:t>
      </w:r>
    </w:p>
    <w:p w14:paraId="626206D7" w14:textId="77777777" w:rsidR="00F3682F" w:rsidRPr="00F3682F" w:rsidRDefault="00F3682F" w:rsidP="00F3682F">
      <w:r w:rsidRPr="00F3682F">
        <w:t xml:space="preserve">Build an </w:t>
      </w:r>
      <w:r w:rsidRPr="00F3682F">
        <w:rPr>
          <w:b/>
          <w:bCs/>
        </w:rPr>
        <w:t>Information Risk Engine</w:t>
      </w:r>
      <w:r w:rsidRPr="00F3682F">
        <w:t>.</w:t>
      </w:r>
    </w:p>
    <w:p w14:paraId="65AD4EDA" w14:textId="77777777" w:rsidR="00F3682F" w:rsidRPr="00F3682F" w:rsidRDefault="00F3682F" w:rsidP="00F3682F">
      <w:r w:rsidRPr="00F3682F">
        <w:t>Information Asset</w:t>
      </w:r>
    </w:p>
    <w:p w14:paraId="44B6FEDA" w14:textId="77777777" w:rsidR="00F3682F" w:rsidRPr="00F3682F" w:rsidRDefault="00F3682F" w:rsidP="00F3682F"/>
    <w:p w14:paraId="3B5BBC20" w14:textId="77777777" w:rsidR="00F3682F" w:rsidRPr="00F3682F" w:rsidRDefault="00F3682F" w:rsidP="00F3682F">
      <w:r w:rsidRPr="00F3682F">
        <w:t>↓</w:t>
      </w:r>
    </w:p>
    <w:p w14:paraId="494CE3AD" w14:textId="77777777" w:rsidR="00F3682F" w:rsidRPr="00F3682F" w:rsidRDefault="00F3682F" w:rsidP="00F3682F"/>
    <w:p w14:paraId="25C74BB3" w14:textId="77777777" w:rsidR="00F3682F" w:rsidRPr="00F3682F" w:rsidRDefault="00F3682F" w:rsidP="00F3682F">
      <w:r w:rsidRPr="00F3682F">
        <w:t>Sensitivity</w:t>
      </w:r>
    </w:p>
    <w:p w14:paraId="69AFE26C" w14:textId="77777777" w:rsidR="00F3682F" w:rsidRPr="00F3682F" w:rsidRDefault="00F3682F" w:rsidP="00F3682F"/>
    <w:p w14:paraId="1B8E459E" w14:textId="77777777" w:rsidR="00F3682F" w:rsidRPr="00F3682F" w:rsidRDefault="00F3682F" w:rsidP="00F3682F">
      <w:r w:rsidRPr="00F3682F">
        <w:t>↓</w:t>
      </w:r>
    </w:p>
    <w:p w14:paraId="3C1185F5" w14:textId="77777777" w:rsidR="00F3682F" w:rsidRPr="00F3682F" w:rsidRDefault="00F3682F" w:rsidP="00F3682F"/>
    <w:p w14:paraId="074CCD64" w14:textId="77777777" w:rsidR="00F3682F" w:rsidRPr="00F3682F" w:rsidRDefault="00F3682F" w:rsidP="00F3682F">
      <w:r w:rsidRPr="00F3682F">
        <w:t>Business Value</w:t>
      </w:r>
    </w:p>
    <w:p w14:paraId="28703073" w14:textId="77777777" w:rsidR="00F3682F" w:rsidRPr="00F3682F" w:rsidRDefault="00F3682F" w:rsidP="00F3682F"/>
    <w:p w14:paraId="72FF6B50" w14:textId="77777777" w:rsidR="00F3682F" w:rsidRPr="00F3682F" w:rsidRDefault="00F3682F" w:rsidP="00F3682F">
      <w:r w:rsidRPr="00F3682F">
        <w:t>↓</w:t>
      </w:r>
    </w:p>
    <w:p w14:paraId="4BC4DD77" w14:textId="77777777" w:rsidR="00F3682F" w:rsidRPr="00F3682F" w:rsidRDefault="00F3682F" w:rsidP="00F3682F"/>
    <w:p w14:paraId="5A70EC61" w14:textId="77777777" w:rsidR="00F3682F" w:rsidRPr="00F3682F" w:rsidRDefault="00F3682F" w:rsidP="00F3682F">
      <w:r w:rsidRPr="00F3682F">
        <w:t>AI Usage</w:t>
      </w:r>
    </w:p>
    <w:p w14:paraId="39293063" w14:textId="77777777" w:rsidR="00F3682F" w:rsidRPr="00F3682F" w:rsidRDefault="00F3682F" w:rsidP="00F3682F"/>
    <w:p w14:paraId="7C32160F" w14:textId="77777777" w:rsidR="00F3682F" w:rsidRPr="00F3682F" w:rsidRDefault="00F3682F" w:rsidP="00F3682F">
      <w:r w:rsidRPr="00F3682F">
        <w:t>↓</w:t>
      </w:r>
    </w:p>
    <w:p w14:paraId="28854452" w14:textId="77777777" w:rsidR="00F3682F" w:rsidRPr="00F3682F" w:rsidRDefault="00F3682F" w:rsidP="00F3682F"/>
    <w:p w14:paraId="1B9AD5D5" w14:textId="77777777" w:rsidR="00F3682F" w:rsidRPr="00F3682F" w:rsidRDefault="00F3682F" w:rsidP="00F3682F">
      <w:r w:rsidRPr="00F3682F">
        <w:t>Access Patterns</w:t>
      </w:r>
    </w:p>
    <w:p w14:paraId="1E0A1044" w14:textId="77777777" w:rsidR="00F3682F" w:rsidRPr="00F3682F" w:rsidRDefault="00F3682F" w:rsidP="00F3682F"/>
    <w:p w14:paraId="031EC9EA" w14:textId="77777777" w:rsidR="00F3682F" w:rsidRPr="00F3682F" w:rsidRDefault="00F3682F" w:rsidP="00F3682F">
      <w:r w:rsidRPr="00F3682F">
        <w:t>↓</w:t>
      </w:r>
    </w:p>
    <w:p w14:paraId="4F34B4E1" w14:textId="77777777" w:rsidR="00F3682F" w:rsidRPr="00F3682F" w:rsidRDefault="00F3682F" w:rsidP="00F3682F"/>
    <w:p w14:paraId="340BEF49" w14:textId="77777777" w:rsidR="00F3682F" w:rsidRPr="00F3682F" w:rsidRDefault="00F3682F" w:rsidP="00F3682F">
      <w:r w:rsidRPr="00F3682F">
        <w:t>Threat Intelligence</w:t>
      </w:r>
    </w:p>
    <w:p w14:paraId="48E7A24E" w14:textId="77777777" w:rsidR="00F3682F" w:rsidRPr="00F3682F" w:rsidRDefault="00F3682F" w:rsidP="00F3682F"/>
    <w:p w14:paraId="794A5B8E" w14:textId="77777777" w:rsidR="00F3682F" w:rsidRPr="00F3682F" w:rsidRDefault="00F3682F" w:rsidP="00F3682F">
      <w:r w:rsidRPr="00F3682F">
        <w:t>↓</w:t>
      </w:r>
    </w:p>
    <w:p w14:paraId="34A752E5" w14:textId="77777777" w:rsidR="00F3682F" w:rsidRPr="00F3682F" w:rsidRDefault="00F3682F" w:rsidP="00F3682F"/>
    <w:p w14:paraId="1223DBDC" w14:textId="77777777" w:rsidR="00F3682F" w:rsidRPr="00F3682F" w:rsidRDefault="00F3682F" w:rsidP="00F3682F">
      <w:r w:rsidRPr="00F3682F">
        <w:t>Information Risk Score</w:t>
      </w:r>
    </w:p>
    <w:p w14:paraId="04B63109" w14:textId="77777777" w:rsidR="00F3682F" w:rsidRPr="00F3682F" w:rsidRDefault="00F3682F" w:rsidP="00F3682F"/>
    <w:p w14:paraId="5C83DCE4" w14:textId="77777777" w:rsidR="00F3682F" w:rsidRPr="00F3682F" w:rsidRDefault="00F3682F" w:rsidP="00F3682F">
      <w:r w:rsidRPr="00F3682F">
        <w:t>↓</w:t>
      </w:r>
    </w:p>
    <w:p w14:paraId="49BE00A0" w14:textId="77777777" w:rsidR="00F3682F" w:rsidRPr="00F3682F" w:rsidRDefault="00F3682F" w:rsidP="00F3682F"/>
    <w:p w14:paraId="192AE640" w14:textId="77777777" w:rsidR="00F3682F" w:rsidRPr="00F3682F" w:rsidRDefault="00F3682F" w:rsidP="00F3682F">
      <w:r w:rsidRPr="00F3682F">
        <w:t>Adaptive Protection</w:t>
      </w:r>
    </w:p>
    <w:p w14:paraId="1DCFDCD9" w14:textId="77777777" w:rsidR="00F3682F" w:rsidRPr="00F3682F" w:rsidRDefault="00F3682F" w:rsidP="00F3682F">
      <w:r w:rsidRPr="00F3682F">
        <w:t>Every information asset receives a continuously updated risk score.</w:t>
      </w:r>
    </w:p>
    <w:p w14:paraId="4A584221" w14:textId="77777777" w:rsidR="00F3682F" w:rsidRPr="00F3682F" w:rsidRDefault="00F3682F" w:rsidP="00F3682F">
      <w:r w:rsidRPr="00F3682F">
        <w:t>For example:</w:t>
      </w:r>
    </w:p>
    <w:p w14:paraId="36EDC8E6" w14:textId="77777777" w:rsidR="00F3682F" w:rsidRPr="00F3682F" w:rsidRDefault="00F3682F" w:rsidP="00F3682F">
      <w:r w:rsidRPr="00F3682F">
        <w:t>A confidential financial forecast initially has low exposure.</w:t>
      </w:r>
    </w:p>
    <w:p w14:paraId="5B410262" w14:textId="77777777" w:rsidR="00F3682F" w:rsidRPr="00F3682F" w:rsidRDefault="00F3682F" w:rsidP="00F3682F">
      <w:r w:rsidRPr="00F3682F">
        <w:t>Over time:</w:t>
      </w:r>
    </w:p>
    <w:p w14:paraId="680559D8" w14:textId="77777777" w:rsidR="00F3682F" w:rsidRPr="00F3682F" w:rsidRDefault="00F3682F" w:rsidP="00F3682F">
      <w:pPr>
        <w:numPr>
          <w:ilvl w:val="0"/>
          <w:numId w:val="44"/>
        </w:numPr>
      </w:pPr>
      <w:r w:rsidRPr="00F3682F">
        <w:t xml:space="preserve">more AI agents begin using it, </w:t>
      </w:r>
    </w:p>
    <w:p w14:paraId="3054910E" w14:textId="77777777" w:rsidR="00F3682F" w:rsidRPr="00F3682F" w:rsidRDefault="00F3682F" w:rsidP="00F3682F">
      <w:pPr>
        <w:numPr>
          <w:ilvl w:val="0"/>
          <w:numId w:val="44"/>
        </w:numPr>
      </w:pPr>
      <w:r w:rsidRPr="00F3682F">
        <w:t xml:space="preserve">additional integrations consume it, </w:t>
      </w:r>
    </w:p>
    <w:p w14:paraId="374D9AE8" w14:textId="77777777" w:rsidR="00F3682F" w:rsidRPr="00F3682F" w:rsidRDefault="00F3682F" w:rsidP="00F3682F">
      <w:pPr>
        <w:numPr>
          <w:ilvl w:val="0"/>
          <w:numId w:val="44"/>
        </w:numPr>
      </w:pPr>
      <w:r w:rsidRPr="00F3682F">
        <w:t xml:space="preserve">external partners gain limited access, </w:t>
      </w:r>
    </w:p>
    <w:p w14:paraId="373C816F" w14:textId="77777777" w:rsidR="00F3682F" w:rsidRPr="00F3682F" w:rsidRDefault="00F3682F" w:rsidP="00F3682F">
      <w:pPr>
        <w:numPr>
          <w:ilvl w:val="0"/>
          <w:numId w:val="44"/>
        </w:numPr>
      </w:pPr>
      <w:r w:rsidRPr="00F3682F">
        <w:t xml:space="preserve">threat intelligence indicates increased targeting of financial systems. </w:t>
      </w:r>
    </w:p>
    <w:p w14:paraId="273E6049" w14:textId="77777777" w:rsidR="00F3682F" w:rsidRPr="00F3682F" w:rsidRDefault="00F3682F" w:rsidP="00F3682F">
      <w:r w:rsidRPr="00F3682F">
        <w:lastRenderedPageBreak/>
        <w:t>The engine automatically:</w:t>
      </w:r>
    </w:p>
    <w:p w14:paraId="1F0085A5" w14:textId="77777777" w:rsidR="00F3682F" w:rsidRPr="00F3682F" w:rsidRDefault="00F3682F" w:rsidP="00F3682F">
      <w:pPr>
        <w:numPr>
          <w:ilvl w:val="0"/>
          <w:numId w:val="45"/>
        </w:numPr>
      </w:pPr>
      <w:r w:rsidRPr="00F3682F">
        <w:t xml:space="preserve">strengthens encryption, </w:t>
      </w:r>
    </w:p>
    <w:p w14:paraId="7213DC76" w14:textId="77777777" w:rsidR="00F3682F" w:rsidRPr="00F3682F" w:rsidRDefault="00F3682F" w:rsidP="00F3682F">
      <w:pPr>
        <w:numPr>
          <w:ilvl w:val="0"/>
          <w:numId w:val="45"/>
        </w:numPr>
      </w:pPr>
      <w:r w:rsidRPr="00F3682F">
        <w:t xml:space="preserve">narrows access permissions, </w:t>
      </w:r>
    </w:p>
    <w:p w14:paraId="7EFD8CAE" w14:textId="77777777" w:rsidR="00F3682F" w:rsidRPr="00F3682F" w:rsidRDefault="00F3682F" w:rsidP="00F3682F">
      <w:pPr>
        <w:numPr>
          <w:ilvl w:val="0"/>
          <w:numId w:val="45"/>
        </w:numPr>
      </w:pPr>
      <w:r w:rsidRPr="00F3682F">
        <w:t xml:space="preserve">increases monitoring, </w:t>
      </w:r>
    </w:p>
    <w:p w14:paraId="600AEC1D" w14:textId="77777777" w:rsidR="00F3682F" w:rsidRPr="00F3682F" w:rsidRDefault="00F3682F" w:rsidP="00F3682F">
      <w:pPr>
        <w:numPr>
          <w:ilvl w:val="0"/>
          <w:numId w:val="45"/>
        </w:numPr>
      </w:pPr>
      <w:r w:rsidRPr="00F3682F">
        <w:t xml:space="preserve">requires stronger authentication, </w:t>
      </w:r>
    </w:p>
    <w:p w14:paraId="1E110CF3" w14:textId="77777777" w:rsidR="00F3682F" w:rsidRPr="00F3682F" w:rsidRDefault="00F3682F" w:rsidP="00F3682F">
      <w:pPr>
        <w:numPr>
          <w:ilvl w:val="0"/>
          <w:numId w:val="45"/>
        </w:numPr>
      </w:pPr>
      <w:r w:rsidRPr="00F3682F">
        <w:t xml:space="preserve">updates trust scores, </w:t>
      </w:r>
    </w:p>
    <w:p w14:paraId="0F2A75C9" w14:textId="77777777" w:rsidR="00F3682F" w:rsidRPr="00F3682F" w:rsidRDefault="00F3682F" w:rsidP="00F3682F">
      <w:pPr>
        <w:numPr>
          <w:ilvl w:val="0"/>
          <w:numId w:val="45"/>
        </w:numPr>
      </w:pPr>
      <w:r w:rsidRPr="00F3682F">
        <w:t xml:space="preserve">and notifies data owners. </w:t>
      </w:r>
    </w:p>
    <w:p w14:paraId="6AF559A3" w14:textId="77777777" w:rsidR="00F3682F" w:rsidRPr="00F3682F" w:rsidRDefault="00F3682F" w:rsidP="00F3682F">
      <w:r w:rsidRPr="00F3682F">
        <w:t>Protection adapts as enterprise usage and risk evolve.</w:t>
      </w:r>
    </w:p>
    <w:p w14:paraId="617CB634" w14:textId="77777777" w:rsidR="00F3682F" w:rsidRPr="00F3682F" w:rsidRDefault="00F3682F" w:rsidP="00F3682F">
      <w:r w:rsidRPr="00F3682F">
        <w:pict w14:anchorId="3E2FC665">
          <v:rect id="_x0000_i2598" style="width:0;height:1.5pt" o:hralign="center" o:hrstd="t" o:hr="t" fillcolor="#a0a0a0" stroked="f"/>
        </w:pict>
      </w:r>
    </w:p>
    <w:p w14:paraId="0866C9A0" w14:textId="77777777" w:rsidR="00F3682F" w:rsidRPr="00F3682F" w:rsidRDefault="00F3682F" w:rsidP="00F3682F">
      <w:pPr>
        <w:rPr>
          <w:b/>
          <w:bCs/>
        </w:rPr>
      </w:pPr>
      <w:r w:rsidRPr="00F3682F">
        <w:rPr>
          <w:rFonts w:ascii="Segoe UI Emoji" w:hAnsi="Segoe UI Emoji" w:cs="Segoe UI Emoji"/>
          <w:b/>
          <w:bCs/>
        </w:rPr>
        <w:t>🎯</w:t>
      </w:r>
      <w:r w:rsidRPr="00F3682F">
        <w:rPr>
          <w:b/>
          <w:bCs/>
        </w:rPr>
        <w:t xml:space="preserve"> My Recommendation</w:t>
      </w:r>
    </w:p>
    <w:p w14:paraId="6A51C5B5" w14:textId="77777777" w:rsidR="00F3682F" w:rsidRPr="00F3682F" w:rsidRDefault="00F3682F" w:rsidP="00F3682F">
      <w:r w:rsidRPr="00F3682F">
        <w:t xml:space="preserve">The next component should be </w:t>
      </w:r>
      <w:r w:rsidRPr="00F3682F">
        <w:rPr>
          <w:b/>
          <w:bCs/>
        </w:rPr>
        <w:t>AI Security Platform</w:t>
      </w:r>
      <w:r w:rsidRPr="00F3682F">
        <w:t>.</w:t>
      </w:r>
    </w:p>
    <w:p w14:paraId="5E1A8EA3" w14:textId="77777777" w:rsidR="00F3682F" w:rsidRPr="00F3682F" w:rsidRDefault="00F3682F" w:rsidP="00F3682F">
      <w:r w:rsidRPr="00F3682F">
        <w:t>We'll design:</w:t>
      </w:r>
    </w:p>
    <w:p w14:paraId="3BDEF3E8" w14:textId="77777777" w:rsidR="00F3682F" w:rsidRPr="00F3682F" w:rsidRDefault="00F3682F" w:rsidP="00F3682F">
      <w:pPr>
        <w:numPr>
          <w:ilvl w:val="0"/>
          <w:numId w:val="46"/>
        </w:numPr>
      </w:pPr>
      <w:r w:rsidRPr="00F3682F">
        <w:t xml:space="preserve">AI security architecture </w:t>
      </w:r>
    </w:p>
    <w:p w14:paraId="733FEC50" w14:textId="77777777" w:rsidR="00F3682F" w:rsidRPr="00F3682F" w:rsidRDefault="00F3682F" w:rsidP="00F3682F">
      <w:pPr>
        <w:numPr>
          <w:ilvl w:val="0"/>
          <w:numId w:val="46"/>
        </w:numPr>
      </w:pPr>
      <w:r w:rsidRPr="00F3682F">
        <w:t xml:space="preserve">Model security </w:t>
      </w:r>
    </w:p>
    <w:p w14:paraId="76599B84" w14:textId="77777777" w:rsidR="00F3682F" w:rsidRPr="00F3682F" w:rsidRDefault="00F3682F" w:rsidP="00F3682F">
      <w:pPr>
        <w:numPr>
          <w:ilvl w:val="0"/>
          <w:numId w:val="46"/>
        </w:numPr>
      </w:pPr>
      <w:r w:rsidRPr="00F3682F">
        <w:t xml:space="preserve">Prompt security </w:t>
      </w:r>
    </w:p>
    <w:p w14:paraId="66B00ADD" w14:textId="77777777" w:rsidR="00F3682F" w:rsidRPr="00F3682F" w:rsidRDefault="00F3682F" w:rsidP="00F3682F">
      <w:pPr>
        <w:numPr>
          <w:ilvl w:val="0"/>
          <w:numId w:val="46"/>
        </w:numPr>
      </w:pPr>
      <w:r w:rsidRPr="00F3682F">
        <w:t xml:space="preserve">Agent security </w:t>
      </w:r>
    </w:p>
    <w:p w14:paraId="0A9DC07E" w14:textId="77777777" w:rsidR="00F3682F" w:rsidRPr="00F3682F" w:rsidRDefault="00F3682F" w:rsidP="00F3682F">
      <w:pPr>
        <w:numPr>
          <w:ilvl w:val="0"/>
          <w:numId w:val="46"/>
        </w:numPr>
      </w:pPr>
      <w:r w:rsidRPr="00F3682F">
        <w:t xml:space="preserve">Memory security </w:t>
      </w:r>
    </w:p>
    <w:p w14:paraId="60EE4D15" w14:textId="77777777" w:rsidR="00F3682F" w:rsidRPr="00F3682F" w:rsidRDefault="00F3682F" w:rsidP="00F3682F">
      <w:pPr>
        <w:numPr>
          <w:ilvl w:val="0"/>
          <w:numId w:val="46"/>
        </w:numPr>
      </w:pPr>
      <w:r w:rsidRPr="00F3682F">
        <w:t xml:space="preserve">RAG security </w:t>
      </w:r>
    </w:p>
    <w:p w14:paraId="310FF805" w14:textId="77777777" w:rsidR="00F3682F" w:rsidRPr="00F3682F" w:rsidRDefault="00F3682F" w:rsidP="00F3682F">
      <w:pPr>
        <w:numPr>
          <w:ilvl w:val="0"/>
          <w:numId w:val="46"/>
        </w:numPr>
      </w:pPr>
      <w:r w:rsidRPr="00F3682F">
        <w:t xml:space="preserve">Vector database security </w:t>
      </w:r>
    </w:p>
    <w:p w14:paraId="4CAAA60B" w14:textId="77777777" w:rsidR="00F3682F" w:rsidRPr="00F3682F" w:rsidRDefault="00F3682F" w:rsidP="00F3682F">
      <w:pPr>
        <w:numPr>
          <w:ilvl w:val="0"/>
          <w:numId w:val="46"/>
        </w:numPr>
      </w:pPr>
      <w:r w:rsidRPr="00F3682F">
        <w:t xml:space="preserve">AI tool security </w:t>
      </w:r>
    </w:p>
    <w:p w14:paraId="49B0BFC0" w14:textId="77777777" w:rsidR="00F3682F" w:rsidRPr="00F3682F" w:rsidRDefault="00F3682F" w:rsidP="00F3682F">
      <w:pPr>
        <w:numPr>
          <w:ilvl w:val="0"/>
          <w:numId w:val="46"/>
        </w:numPr>
      </w:pPr>
      <w:r w:rsidRPr="00F3682F">
        <w:t xml:space="preserve">AI supply chain security </w:t>
      </w:r>
    </w:p>
    <w:p w14:paraId="1CB8F4BB" w14:textId="77777777" w:rsidR="00F3682F" w:rsidRPr="00F3682F" w:rsidRDefault="00F3682F" w:rsidP="00F3682F">
      <w:pPr>
        <w:numPr>
          <w:ilvl w:val="0"/>
          <w:numId w:val="46"/>
        </w:numPr>
      </w:pPr>
      <w:r w:rsidRPr="00F3682F">
        <w:t xml:space="preserve">AI attack detection </w:t>
      </w:r>
    </w:p>
    <w:p w14:paraId="7E916473" w14:textId="77777777" w:rsidR="00F3682F" w:rsidRPr="00F3682F" w:rsidRDefault="00F3682F" w:rsidP="00F3682F">
      <w:pPr>
        <w:numPr>
          <w:ilvl w:val="0"/>
          <w:numId w:val="46"/>
        </w:numPr>
      </w:pPr>
      <w:r w:rsidRPr="00F3682F">
        <w:t xml:space="preserve">AI trust enforcement </w:t>
      </w:r>
    </w:p>
    <w:p w14:paraId="2AC78AA9" w14:textId="77777777" w:rsidR="00F3682F" w:rsidRPr="00F3682F" w:rsidRDefault="00F3682F" w:rsidP="00F3682F">
      <w:pPr>
        <w:numPr>
          <w:ilvl w:val="0"/>
          <w:numId w:val="46"/>
        </w:numPr>
      </w:pPr>
      <w:r w:rsidRPr="00F3682F">
        <w:t xml:space="preserve">Autonomous AI </w:t>
      </w:r>
      <w:proofErr w:type="spellStart"/>
      <w:r w:rsidRPr="00F3682F">
        <w:t>defense</w:t>
      </w:r>
      <w:proofErr w:type="spellEnd"/>
      <w:r w:rsidRPr="00F3682F">
        <w:t xml:space="preserve"> </w:t>
      </w:r>
    </w:p>
    <w:p w14:paraId="441F4B0A" w14:textId="77777777" w:rsidR="00F3682F" w:rsidRPr="00F3682F" w:rsidRDefault="00F3682F" w:rsidP="00F3682F">
      <w:r w:rsidRPr="00F3682F">
        <w:t xml:space="preserve">This component is likely to become one of </w:t>
      </w:r>
      <w:proofErr w:type="spellStart"/>
      <w:r w:rsidRPr="00F3682F">
        <w:t>KoreVity's</w:t>
      </w:r>
      <w:proofErr w:type="spellEnd"/>
      <w:r w:rsidRPr="00F3682F">
        <w:t xml:space="preserve"> most distinctive capabilities because it treats AI as a first-class enterprise workload with its own security model rather than attempting to secure it using traditional application security techniques. It will establish a comprehensive protection framework for every AI capability operating within the Enterprise Operating System.</w:t>
      </w:r>
    </w:p>
    <w:p w14:paraId="5BB24992" w14:textId="77777777" w:rsidR="00940A1F" w:rsidRPr="00940A1F" w:rsidRDefault="00940A1F" w:rsidP="00940A1F">
      <w:r w:rsidRPr="00940A1F">
        <w:lastRenderedPageBreak/>
        <w:t>Excellent.</w:t>
      </w:r>
    </w:p>
    <w:p w14:paraId="61BD5359" w14:textId="77777777" w:rsidR="00940A1F" w:rsidRPr="00940A1F" w:rsidRDefault="00940A1F" w:rsidP="00940A1F">
      <w:r w:rsidRPr="00940A1F">
        <w:t>This is one of the most future-critical components in the entire Enterprise Operating System.</w:t>
      </w:r>
    </w:p>
    <w:p w14:paraId="37336EC6" w14:textId="77777777" w:rsidR="00940A1F" w:rsidRPr="00940A1F" w:rsidRDefault="00940A1F" w:rsidP="00940A1F">
      <w:r w:rsidRPr="00940A1F">
        <w:t xml:space="preserve">Most security vendors are trying to </w:t>
      </w:r>
      <w:r w:rsidRPr="00940A1F">
        <w:rPr>
          <w:b/>
          <w:bCs/>
        </w:rPr>
        <w:t>adapt traditional security</w:t>
      </w:r>
      <w:r w:rsidRPr="00940A1F">
        <w:t xml:space="preserve"> to AI.</w:t>
      </w:r>
    </w:p>
    <w:p w14:paraId="4B2D7BEB" w14:textId="77777777" w:rsidR="00940A1F" w:rsidRPr="00940A1F" w:rsidRDefault="00940A1F" w:rsidP="00940A1F">
      <w:r w:rsidRPr="00940A1F">
        <w:t>KoreVity should do the opposite.</w:t>
      </w:r>
    </w:p>
    <w:p w14:paraId="2AF7C5FB" w14:textId="77777777" w:rsidR="00940A1F" w:rsidRPr="00940A1F" w:rsidRDefault="00940A1F" w:rsidP="00940A1F">
      <w:r w:rsidRPr="00940A1F">
        <w:t>Treat AI as an entirely new enterprise operating environment.</w:t>
      </w:r>
    </w:p>
    <w:p w14:paraId="7E72FF54" w14:textId="77777777" w:rsidR="00940A1F" w:rsidRPr="00940A1F" w:rsidRDefault="00940A1F" w:rsidP="00940A1F">
      <w:r w:rsidRPr="00940A1F">
        <w:t>An AI agent is not just software.</w:t>
      </w:r>
    </w:p>
    <w:p w14:paraId="1CBA2EDB" w14:textId="77777777" w:rsidR="00940A1F" w:rsidRPr="00940A1F" w:rsidRDefault="00940A1F" w:rsidP="00940A1F">
      <w:r w:rsidRPr="00940A1F">
        <w:t>It has:</w:t>
      </w:r>
    </w:p>
    <w:p w14:paraId="2DA44C6B" w14:textId="77777777" w:rsidR="00940A1F" w:rsidRPr="00940A1F" w:rsidRDefault="00940A1F" w:rsidP="00940A1F">
      <w:pPr>
        <w:numPr>
          <w:ilvl w:val="0"/>
          <w:numId w:val="47"/>
        </w:numPr>
      </w:pPr>
      <w:r w:rsidRPr="00940A1F">
        <w:t xml:space="preserve">memory, </w:t>
      </w:r>
    </w:p>
    <w:p w14:paraId="13147BF1" w14:textId="77777777" w:rsidR="00940A1F" w:rsidRPr="00940A1F" w:rsidRDefault="00940A1F" w:rsidP="00940A1F">
      <w:pPr>
        <w:numPr>
          <w:ilvl w:val="0"/>
          <w:numId w:val="47"/>
        </w:numPr>
      </w:pPr>
      <w:r w:rsidRPr="00940A1F">
        <w:t xml:space="preserve">reasoning, </w:t>
      </w:r>
    </w:p>
    <w:p w14:paraId="13E38294" w14:textId="77777777" w:rsidR="00940A1F" w:rsidRPr="00940A1F" w:rsidRDefault="00940A1F" w:rsidP="00940A1F">
      <w:pPr>
        <w:numPr>
          <w:ilvl w:val="0"/>
          <w:numId w:val="47"/>
        </w:numPr>
      </w:pPr>
      <w:r w:rsidRPr="00940A1F">
        <w:t xml:space="preserve">tools, </w:t>
      </w:r>
    </w:p>
    <w:p w14:paraId="1A1519D2" w14:textId="77777777" w:rsidR="00940A1F" w:rsidRPr="00940A1F" w:rsidRDefault="00940A1F" w:rsidP="00940A1F">
      <w:pPr>
        <w:numPr>
          <w:ilvl w:val="0"/>
          <w:numId w:val="47"/>
        </w:numPr>
      </w:pPr>
      <w:r w:rsidRPr="00940A1F">
        <w:t xml:space="preserve">permissions, </w:t>
      </w:r>
    </w:p>
    <w:p w14:paraId="368C4DA7" w14:textId="77777777" w:rsidR="00940A1F" w:rsidRPr="00940A1F" w:rsidRDefault="00940A1F" w:rsidP="00940A1F">
      <w:pPr>
        <w:numPr>
          <w:ilvl w:val="0"/>
          <w:numId w:val="47"/>
        </w:numPr>
      </w:pPr>
      <w:r w:rsidRPr="00940A1F">
        <w:t xml:space="preserve">knowledge, </w:t>
      </w:r>
    </w:p>
    <w:p w14:paraId="3F8BDAA2" w14:textId="77777777" w:rsidR="00940A1F" w:rsidRPr="00940A1F" w:rsidRDefault="00940A1F" w:rsidP="00940A1F">
      <w:pPr>
        <w:numPr>
          <w:ilvl w:val="0"/>
          <w:numId w:val="47"/>
        </w:numPr>
      </w:pPr>
      <w:r w:rsidRPr="00940A1F">
        <w:t xml:space="preserve">autonomy, </w:t>
      </w:r>
    </w:p>
    <w:p w14:paraId="734F3FF5" w14:textId="77777777" w:rsidR="00940A1F" w:rsidRPr="00940A1F" w:rsidRDefault="00940A1F" w:rsidP="00940A1F">
      <w:pPr>
        <w:numPr>
          <w:ilvl w:val="0"/>
          <w:numId w:val="47"/>
        </w:numPr>
      </w:pPr>
      <w:r w:rsidRPr="00940A1F">
        <w:t xml:space="preserve">decision-making capabilities. </w:t>
      </w:r>
    </w:p>
    <w:p w14:paraId="4255824E" w14:textId="77777777" w:rsidR="00940A1F" w:rsidRPr="00940A1F" w:rsidRDefault="00940A1F" w:rsidP="00940A1F">
      <w:r w:rsidRPr="00940A1F">
        <w:t>It deserves its own security architecture.</w:t>
      </w:r>
    </w:p>
    <w:p w14:paraId="6574BE2E" w14:textId="77777777" w:rsidR="00940A1F" w:rsidRPr="00940A1F" w:rsidRDefault="00940A1F" w:rsidP="00940A1F">
      <w:r w:rsidRPr="00940A1F">
        <w:pict w14:anchorId="7001C388">
          <v:rect id="_x0000_i2781" style="width:0;height:1.5pt" o:hralign="center" o:hrstd="t" o:hr="t" fillcolor="#a0a0a0" stroked="f"/>
        </w:pict>
      </w:r>
    </w:p>
    <w:p w14:paraId="4AB0CE5E" w14:textId="77777777" w:rsidR="00940A1F" w:rsidRPr="00940A1F" w:rsidRDefault="00940A1F" w:rsidP="00940A1F">
      <w:pPr>
        <w:rPr>
          <w:b/>
          <w:bCs/>
        </w:rPr>
      </w:pPr>
      <w:r w:rsidRPr="00940A1F">
        <w:rPr>
          <w:b/>
          <w:bCs/>
        </w:rPr>
        <w:t>Phase 25 — Enterprise Security Intelligence</w:t>
      </w:r>
    </w:p>
    <w:p w14:paraId="7BE9B5F3" w14:textId="77777777" w:rsidR="00940A1F" w:rsidRPr="00940A1F" w:rsidRDefault="00940A1F" w:rsidP="00940A1F">
      <w:pPr>
        <w:rPr>
          <w:b/>
          <w:bCs/>
        </w:rPr>
      </w:pPr>
      <w:r w:rsidRPr="00940A1F">
        <w:rPr>
          <w:b/>
          <w:bCs/>
        </w:rPr>
        <w:t>Component 8 — AI Security Platform</w:t>
      </w:r>
    </w:p>
    <w:p w14:paraId="4FF62842" w14:textId="77777777" w:rsidR="00940A1F" w:rsidRPr="00940A1F" w:rsidRDefault="00940A1F" w:rsidP="00940A1F">
      <w:r w:rsidRPr="00940A1F">
        <w:pict w14:anchorId="0EB735D7">
          <v:rect id="_x0000_i2782" style="width:0;height:1.5pt" o:hralign="center" o:hrstd="t" o:hr="t" fillcolor="#a0a0a0" stroked="f"/>
        </w:pict>
      </w:r>
    </w:p>
    <w:p w14:paraId="317344EB" w14:textId="77777777" w:rsidR="00940A1F" w:rsidRPr="00940A1F" w:rsidRDefault="00940A1F" w:rsidP="00940A1F">
      <w:pPr>
        <w:rPr>
          <w:b/>
          <w:bCs/>
        </w:rPr>
      </w:pPr>
      <w:r w:rsidRPr="00940A1F">
        <w:rPr>
          <w:b/>
          <w:bCs/>
        </w:rPr>
        <w:t>First Principle</w:t>
      </w:r>
    </w:p>
    <w:p w14:paraId="2E27B627" w14:textId="77777777" w:rsidR="00940A1F" w:rsidRPr="00940A1F" w:rsidRDefault="00940A1F" w:rsidP="00940A1F">
      <w:r w:rsidRPr="00940A1F">
        <w:t>AI should be secured as an intelligent enterprise actor, not merely as an application.</w:t>
      </w:r>
    </w:p>
    <w:p w14:paraId="4483B449" w14:textId="77777777" w:rsidR="00940A1F" w:rsidRPr="00940A1F" w:rsidRDefault="00940A1F" w:rsidP="00940A1F">
      <w:r w:rsidRPr="00940A1F">
        <w:pict w14:anchorId="25992F48">
          <v:rect id="_x0000_i2783" style="width:0;height:1.5pt" o:hralign="center" o:hrstd="t" o:hr="t" fillcolor="#a0a0a0" stroked="f"/>
        </w:pict>
      </w:r>
    </w:p>
    <w:p w14:paraId="0BA81E41" w14:textId="77777777" w:rsidR="00940A1F" w:rsidRPr="00940A1F" w:rsidRDefault="00940A1F" w:rsidP="00940A1F">
      <w:r w:rsidRPr="00940A1F">
        <w:t>Enterprise AI</w:t>
      </w:r>
    </w:p>
    <w:p w14:paraId="4B9D4CE6" w14:textId="77777777" w:rsidR="00940A1F" w:rsidRPr="00940A1F" w:rsidRDefault="00940A1F" w:rsidP="00940A1F"/>
    <w:p w14:paraId="6C9BF09D" w14:textId="77777777" w:rsidR="00940A1F" w:rsidRPr="00940A1F" w:rsidRDefault="00940A1F" w:rsidP="00940A1F">
      <w:r w:rsidRPr="00940A1F">
        <w:t>↓</w:t>
      </w:r>
    </w:p>
    <w:p w14:paraId="356AA7CE" w14:textId="77777777" w:rsidR="00940A1F" w:rsidRPr="00940A1F" w:rsidRDefault="00940A1F" w:rsidP="00940A1F"/>
    <w:p w14:paraId="57B44B8C" w14:textId="77777777" w:rsidR="00940A1F" w:rsidRPr="00940A1F" w:rsidRDefault="00940A1F" w:rsidP="00940A1F">
      <w:r w:rsidRPr="00940A1F">
        <w:t>AI Security</w:t>
      </w:r>
    </w:p>
    <w:p w14:paraId="3AC31F2A" w14:textId="77777777" w:rsidR="00940A1F" w:rsidRPr="00940A1F" w:rsidRDefault="00940A1F" w:rsidP="00940A1F"/>
    <w:p w14:paraId="6A8F57E9" w14:textId="77777777" w:rsidR="00940A1F" w:rsidRPr="00940A1F" w:rsidRDefault="00940A1F" w:rsidP="00940A1F">
      <w:r w:rsidRPr="00940A1F">
        <w:t>↓</w:t>
      </w:r>
    </w:p>
    <w:p w14:paraId="182C74B1" w14:textId="77777777" w:rsidR="00940A1F" w:rsidRPr="00940A1F" w:rsidRDefault="00940A1F" w:rsidP="00940A1F"/>
    <w:p w14:paraId="7C85651E" w14:textId="77777777" w:rsidR="00940A1F" w:rsidRPr="00940A1F" w:rsidRDefault="00940A1F" w:rsidP="00940A1F">
      <w:r w:rsidRPr="00940A1F">
        <w:t>Trusted Intelligence</w:t>
      </w:r>
    </w:p>
    <w:p w14:paraId="2485204B" w14:textId="77777777" w:rsidR="00940A1F" w:rsidRPr="00940A1F" w:rsidRDefault="00940A1F" w:rsidP="00940A1F">
      <w:r w:rsidRPr="00940A1F">
        <w:t>Security enables safe autonomy.</w:t>
      </w:r>
    </w:p>
    <w:p w14:paraId="2234A268" w14:textId="77777777" w:rsidR="00940A1F" w:rsidRPr="00940A1F" w:rsidRDefault="00940A1F" w:rsidP="00940A1F">
      <w:r w:rsidRPr="00940A1F">
        <w:pict w14:anchorId="00B79D26">
          <v:rect id="_x0000_i2784" style="width:0;height:1.5pt" o:hralign="center" o:hrstd="t" o:hr="t" fillcolor="#a0a0a0" stroked="f"/>
        </w:pict>
      </w:r>
    </w:p>
    <w:p w14:paraId="58473C5B" w14:textId="77777777" w:rsidR="00940A1F" w:rsidRPr="00940A1F" w:rsidRDefault="00940A1F" w:rsidP="00940A1F">
      <w:pPr>
        <w:rPr>
          <w:b/>
          <w:bCs/>
        </w:rPr>
      </w:pPr>
      <w:r w:rsidRPr="00940A1F">
        <w:rPr>
          <w:b/>
          <w:bCs/>
        </w:rPr>
        <w:t>KoreVity Definition</w:t>
      </w:r>
    </w:p>
    <w:p w14:paraId="3FE36153" w14:textId="77777777" w:rsidR="00940A1F" w:rsidRPr="00940A1F" w:rsidRDefault="00940A1F" w:rsidP="00940A1F">
      <w:r w:rsidRPr="00940A1F">
        <w:rPr>
          <w:b/>
          <w:bCs/>
        </w:rPr>
        <w:t>The AI Security Platform is the enterprise AI protection system responsible for continuously securing AI models, agents, prompts, memory, reasoning, tools, vector databases, retrieval systems, autonomous workflows, and AI decision-making throughout their complete operational lifecycle.</w:t>
      </w:r>
    </w:p>
    <w:p w14:paraId="11198712" w14:textId="77777777" w:rsidR="00940A1F" w:rsidRPr="00940A1F" w:rsidRDefault="00940A1F" w:rsidP="00940A1F">
      <w:r w:rsidRPr="00940A1F">
        <w:pict w14:anchorId="1F1472EE">
          <v:rect id="_x0000_i2785" style="width:0;height:1.5pt" o:hralign="center" o:hrstd="t" o:hr="t" fillcolor="#a0a0a0" stroked="f"/>
        </w:pict>
      </w:r>
    </w:p>
    <w:p w14:paraId="1B5F6FD2" w14:textId="77777777" w:rsidR="00940A1F" w:rsidRPr="00940A1F" w:rsidRDefault="00940A1F" w:rsidP="00940A1F">
      <w:pPr>
        <w:rPr>
          <w:b/>
          <w:bCs/>
        </w:rPr>
      </w:pPr>
      <w:r w:rsidRPr="00940A1F">
        <w:rPr>
          <w:b/>
          <w:bCs/>
        </w:rPr>
        <w:t>Why It Exists</w:t>
      </w:r>
    </w:p>
    <w:p w14:paraId="37517A32" w14:textId="77777777" w:rsidR="00940A1F" w:rsidRPr="00940A1F" w:rsidRDefault="00940A1F" w:rsidP="00940A1F">
      <w:r w:rsidRPr="00940A1F">
        <w:t>Without AI security.</w:t>
      </w:r>
    </w:p>
    <w:p w14:paraId="4BC99EC3" w14:textId="77777777" w:rsidR="00940A1F" w:rsidRPr="00940A1F" w:rsidRDefault="00940A1F" w:rsidP="00940A1F">
      <w:r w:rsidRPr="00940A1F">
        <w:t>AI</w:t>
      </w:r>
    </w:p>
    <w:p w14:paraId="10DC8D70" w14:textId="77777777" w:rsidR="00940A1F" w:rsidRPr="00940A1F" w:rsidRDefault="00940A1F" w:rsidP="00940A1F"/>
    <w:p w14:paraId="782AB90E" w14:textId="77777777" w:rsidR="00940A1F" w:rsidRPr="00940A1F" w:rsidRDefault="00940A1F" w:rsidP="00940A1F">
      <w:r w:rsidRPr="00940A1F">
        <w:t>↓</w:t>
      </w:r>
    </w:p>
    <w:p w14:paraId="1A0A5735" w14:textId="77777777" w:rsidR="00940A1F" w:rsidRPr="00940A1F" w:rsidRDefault="00940A1F" w:rsidP="00940A1F"/>
    <w:p w14:paraId="19C04F51" w14:textId="77777777" w:rsidR="00940A1F" w:rsidRPr="00940A1F" w:rsidRDefault="00940A1F" w:rsidP="00940A1F">
      <w:r w:rsidRPr="00940A1F">
        <w:t>Unknown Risk</w:t>
      </w:r>
    </w:p>
    <w:p w14:paraId="01AF9FB6" w14:textId="77777777" w:rsidR="00940A1F" w:rsidRPr="00940A1F" w:rsidRDefault="00940A1F" w:rsidP="00940A1F">
      <w:r w:rsidRPr="00940A1F">
        <w:t>Organizations cannot safely scale AI.</w:t>
      </w:r>
    </w:p>
    <w:p w14:paraId="498EAEF5" w14:textId="77777777" w:rsidR="00940A1F" w:rsidRPr="00940A1F" w:rsidRDefault="00940A1F" w:rsidP="00940A1F">
      <w:r w:rsidRPr="00940A1F">
        <w:pict w14:anchorId="6E89C9CF">
          <v:rect id="_x0000_i2786" style="width:0;height:1.5pt" o:hralign="center" o:hrstd="t" o:hr="t" fillcolor="#a0a0a0" stroked="f"/>
        </w:pict>
      </w:r>
    </w:p>
    <w:p w14:paraId="01DABC6F" w14:textId="77777777" w:rsidR="00940A1F" w:rsidRPr="00940A1F" w:rsidRDefault="00940A1F" w:rsidP="00940A1F">
      <w:r w:rsidRPr="00940A1F">
        <w:t>With KoreVity.</w:t>
      </w:r>
    </w:p>
    <w:p w14:paraId="3F7BA71F" w14:textId="77777777" w:rsidR="00940A1F" w:rsidRPr="00940A1F" w:rsidRDefault="00940A1F" w:rsidP="00940A1F">
      <w:r w:rsidRPr="00940A1F">
        <w:t>Enterprise AI</w:t>
      </w:r>
    </w:p>
    <w:p w14:paraId="05C71DF8" w14:textId="77777777" w:rsidR="00940A1F" w:rsidRPr="00940A1F" w:rsidRDefault="00940A1F" w:rsidP="00940A1F"/>
    <w:p w14:paraId="42D56512" w14:textId="77777777" w:rsidR="00940A1F" w:rsidRPr="00940A1F" w:rsidRDefault="00940A1F" w:rsidP="00940A1F">
      <w:r w:rsidRPr="00940A1F">
        <w:t>↓</w:t>
      </w:r>
    </w:p>
    <w:p w14:paraId="0F93434D" w14:textId="77777777" w:rsidR="00940A1F" w:rsidRPr="00940A1F" w:rsidRDefault="00940A1F" w:rsidP="00940A1F"/>
    <w:p w14:paraId="1F8999B2" w14:textId="77777777" w:rsidR="00940A1F" w:rsidRPr="00940A1F" w:rsidRDefault="00940A1F" w:rsidP="00940A1F">
      <w:r w:rsidRPr="00940A1F">
        <w:t>AI Security Intelligence</w:t>
      </w:r>
    </w:p>
    <w:p w14:paraId="7CDA0865" w14:textId="77777777" w:rsidR="00940A1F" w:rsidRPr="00940A1F" w:rsidRDefault="00940A1F" w:rsidP="00940A1F"/>
    <w:p w14:paraId="5380F683" w14:textId="77777777" w:rsidR="00940A1F" w:rsidRPr="00940A1F" w:rsidRDefault="00940A1F" w:rsidP="00940A1F">
      <w:r w:rsidRPr="00940A1F">
        <w:t>↓</w:t>
      </w:r>
    </w:p>
    <w:p w14:paraId="157DE81E" w14:textId="77777777" w:rsidR="00940A1F" w:rsidRPr="00940A1F" w:rsidRDefault="00940A1F" w:rsidP="00940A1F"/>
    <w:p w14:paraId="1A3E894A" w14:textId="77777777" w:rsidR="00940A1F" w:rsidRPr="00940A1F" w:rsidRDefault="00940A1F" w:rsidP="00940A1F">
      <w:r w:rsidRPr="00940A1F">
        <w:t>Trusted AI</w:t>
      </w:r>
    </w:p>
    <w:p w14:paraId="6C258CCF" w14:textId="77777777" w:rsidR="00940A1F" w:rsidRPr="00940A1F" w:rsidRDefault="00940A1F" w:rsidP="00940A1F">
      <w:r w:rsidRPr="00940A1F">
        <w:t>AI becomes governable.</w:t>
      </w:r>
    </w:p>
    <w:p w14:paraId="7797D27D" w14:textId="77777777" w:rsidR="00940A1F" w:rsidRPr="00940A1F" w:rsidRDefault="00940A1F" w:rsidP="00940A1F">
      <w:r w:rsidRPr="00940A1F">
        <w:pict w14:anchorId="370FFC21">
          <v:rect id="_x0000_i2787" style="width:0;height:1.5pt" o:hralign="center" o:hrstd="t" o:hr="t" fillcolor="#a0a0a0" stroked="f"/>
        </w:pict>
      </w:r>
    </w:p>
    <w:p w14:paraId="1672F7D4" w14:textId="77777777" w:rsidR="00940A1F" w:rsidRPr="00940A1F" w:rsidRDefault="00940A1F" w:rsidP="00940A1F">
      <w:pPr>
        <w:rPr>
          <w:b/>
          <w:bCs/>
        </w:rPr>
      </w:pPr>
      <w:r w:rsidRPr="00940A1F">
        <w:rPr>
          <w:b/>
          <w:bCs/>
        </w:rPr>
        <w:t>Architecture</w:t>
      </w:r>
    </w:p>
    <w:p w14:paraId="539A4194" w14:textId="77777777" w:rsidR="00940A1F" w:rsidRPr="00940A1F" w:rsidRDefault="00940A1F" w:rsidP="00940A1F">
      <w:r w:rsidRPr="00940A1F">
        <w:t>AI Ecosystem</w:t>
      </w:r>
    </w:p>
    <w:p w14:paraId="5FD2A221" w14:textId="77777777" w:rsidR="00940A1F" w:rsidRPr="00940A1F" w:rsidRDefault="00940A1F" w:rsidP="00940A1F"/>
    <w:p w14:paraId="2EA2C440" w14:textId="77777777" w:rsidR="00940A1F" w:rsidRPr="00940A1F" w:rsidRDefault="00940A1F" w:rsidP="00940A1F">
      <w:r w:rsidRPr="00940A1F">
        <w:t>↓</w:t>
      </w:r>
    </w:p>
    <w:p w14:paraId="354F932F" w14:textId="77777777" w:rsidR="00940A1F" w:rsidRPr="00940A1F" w:rsidRDefault="00940A1F" w:rsidP="00940A1F"/>
    <w:p w14:paraId="48CE33F0" w14:textId="77777777" w:rsidR="00940A1F" w:rsidRPr="00940A1F" w:rsidRDefault="00940A1F" w:rsidP="00940A1F">
      <w:r w:rsidRPr="00940A1F">
        <w:t>AI Security</w:t>
      </w:r>
    </w:p>
    <w:p w14:paraId="29AB4B11" w14:textId="77777777" w:rsidR="00940A1F" w:rsidRPr="00940A1F" w:rsidRDefault="00940A1F" w:rsidP="00940A1F"/>
    <w:p w14:paraId="2B6B8C97" w14:textId="77777777" w:rsidR="00940A1F" w:rsidRPr="00940A1F" w:rsidRDefault="00940A1F" w:rsidP="00940A1F">
      <w:r w:rsidRPr="00940A1F">
        <w:t>↓</w:t>
      </w:r>
    </w:p>
    <w:p w14:paraId="57FD4649" w14:textId="77777777" w:rsidR="00940A1F" w:rsidRPr="00940A1F" w:rsidRDefault="00940A1F" w:rsidP="00940A1F"/>
    <w:p w14:paraId="2A7E38A9" w14:textId="77777777" w:rsidR="00940A1F" w:rsidRPr="00940A1F" w:rsidRDefault="00940A1F" w:rsidP="00940A1F">
      <w:r w:rsidRPr="00940A1F">
        <w:t>Enterprise Operations</w:t>
      </w:r>
    </w:p>
    <w:p w14:paraId="47507294" w14:textId="77777777" w:rsidR="00940A1F" w:rsidRPr="00940A1F" w:rsidRDefault="00940A1F" w:rsidP="00940A1F">
      <w:r w:rsidRPr="00940A1F">
        <w:t>Security becomes native to AI.</w:t>
      </w:r>
    </w:p>
    <w:p w14:paraId="744860AB" w14:textId="77777777" w:rsidR="00940A1F" w:rsidRPr="00940A1F" w:rsidRDefault="00940A1F" w:rsidP="00940A1F">
      <w:r w:rsidRPr="00940A1F">
        <w:pict w14:anchorId="7B484BD6">
          <v:rect id="_x0000_i2788" style="width:0;height:1.5pt" o:hralign="center" o:hrstd="t" o:hr="t" fillcolor="#a0a0a0" stroked="f"/>
        </w:pict>
      </w:r>
    </w:p>
    <w:p w14:paraId="17B17636" w14:textId="77777777" w:rsidR="00940A1F" w:rsidRPr="00940A1F" w:rsidRDefault="00940A1F" w:rsidP="00940A1F">
      <w:pPr>
        <w:rPr>
          <w:b/>
          <w:bCs/>
        </w:rPr>
      </w:pPr>
      <w:r w:rsidRPr="00940A1F">
        <w:rPr>
          <w:b/>
          <w:bCs/>
        </w:rPr>
        <w:t>AI Security Architecture</w:t>
      </w:r>
    </w:p>
    <w:p w14:paraId="0E10B349" w14:textId="77777777" w:rsidR="00940A1F" w:rsidRPr="00940A1F" w:rsidRDefault="00940A1F" w:rsidP="00940A1F">
      <w:r w:rsidRPr="00940A1F">
        <w:t>Define.</w:t>
      </w:r>
    </w:p>
    <w:p w14:paraId="31BABDCE" w14:textId="77777777" w:rsidR="00940A1F" w:rsidRPr="00940A1F" w:rsidRDefault="00940A1F" w:rsidP="00940A1F">
      <w:r w:rsidRPr="00940A1F">
        <w:t>Models</w:t>
      </w:r>
    </w:p>
    <w:p w14:paraId="641049D9" w14:textId="77777777" w:rsidR="00940A1F" w:rsidRPr="00940A1F" w:rsidRDefault="00940A1F" w:rsidP="00940A1F"/>
    <w:p w14:paraId="5FEDE4A5" w14:textId="77777777" w:rsidR="00940A1F" w:rsidRPr="00940A1F" w:rsidRDefault="00940A1F" w:rsidP="00940A1F">
      <w:r w:rsidRPr="00940A1F">
        <w:t>Agents</w:t>
      </w:r>
    </w:p>
    <w:p w14:paraId="44696D7A" w14:textId="77777777" w:rsidR="00940A1F" w:rsidRPr="00940A1F" w:rsidRDefault="00940A1F" w:rsidP="00940A1F"/>
    <w:p w14:paraId="1B99AB80" w14:textId="77777777" w:rsidR="00940A1F" w:rsidRPr="00940A1F" w:rsidRDefault="00940A1F" w:rsidP="00940A1F">
      <w:r w:rsidRPr="00940A1F">
        <w:t>Memory</w:t>
      </w:r>
    </w:p>
    <w:p w14:paraId="71552098" w14:textId="77777777" w:rsidR="00940A1F" w:rsidRPr="00940A1F" w:rsidRDefault="00940A1F" w:rsidP="00940A1F"/>
    <w:p w14:paraId="69D051EA" w14:textId="77777777" w:rsidR="00940A1F" w:rsidRPr="00940A1F" w:rsidRDefault="00940A1F" w:rsidP="00940A1F">
      <w:r w:rsidRPr="00940A1F">
        <w:t>Tools</w:t>
      </w:r>
    </w:p>
    <w:p w14:paraId="77E37105" w14:textId="77777777" w:rsidR="00940A1F" w:rsidRPr="00940A1F" w:rsidRDefault="00940A1F" w:rsidP="00940A1F"/>
    <w:p w14:paraId="6B73C60C" w14:textId="77777777" w:rsidR="00940A1F" w:rsidRPr="00940A1F" w:rsidRDefault="00940A1F" w:rsidP="00940A1F">
      <w:r w:rsidRPr="00940A1F">
        <w:t>Knowledge</w:t>
      </w:r>
    </w:p>
    <w:p w14:paraId="5381B6AA" w14:textId="77777777" w:rsidR="00940A1F" w:rsidRPr="00940A1F" w:rsidRDefault="00940A1F" w:rsidP="00940A1F"/>
    <w:p w14:paraId="32497EC9" w14:textId="77777777" w:rsidR="00940A1F" w:rsidRPr="00940A1F" w:rsidRDefault="00940A1F" w:rsidP="00940A1F">
      <w:r w:rsidRPr="00940A1F">
        <w:lastRenderedPageBreak/>
        <w:t>↓</w:t>
      </w:r>
    </w:p>
    <w:p w14:paraId="4891B57E" w14:textId="77777777" w:rsidR="00940A1F" w:rsidRPr="00940A1F" w:rsidRDefault="00940A1F" w:rsidP="00940A1F"/>
    <w:p w14:paraId="18EC7FC3" w14:textId="77777777" w:rsidR="00940A1F" w:rsidRPr="00940A1F" w:rsidRDefault="00940A1F" w:rsidP="00940A1F">
      <w:r w:rsidRPr="00940A1F">
        <w:t>Unified Protection</w:t>
      </w:r>
    </w:p>
    <w:p w14:paraId="43EE1F47" w14:textId="77777777" w:rsidR="00940A1F" w:rsidRPr="00940A1F" w:rsidRDefault="00940A1F" w:rsidP="00940A1F">
      <w:r w:rsidRPr="00940A1F">
        <w:t>Every AI component follows one architecture.</w:t>
      </w:r>
    </w:p>
    <w:p w14:paraId="2132AC8E" w14:textId="77777777" w:rsidR="00940A1F" w:rsidRPr="00940A1F" w:rsidRDefault="00940A1F" w:rsidP="00940A1F">
      <w:r w:rsidRPr="00940A1F">
        <w:pict w14:anchorId="1F924662">
          <v:rect id="_x0000_i2789" style="width:0;height:1.5pt" o:hralign="center" o:hrstd="t" o:hr="t" fillcolor="#a0a0a0" stroked="f"/>
        </w:pict>
      </w:r>
    </w:p>
    <w:p w14:paraId="30127B2F" w14:textId="77777777" w:rsidR="00940A1F" w:rsidRPr="00940A1F" w:rsidRDefault="00940A1F" w:rsidP="00940A1F">
      <w:pPr>
        <w:rPr>
          <w:b/>
          <w:bCs/>
        </w:rPr>
      </w:pPr>
      <w:r w:rsidRPr="00940A1F">
        <w:rPr>
          <w:b/>
          <w:bCs/>
        </w:rPr>
        <w:t>AI Model Security</w:t>
      </w:r>
    </w:p>
    <w:p w14:paraId="500C8B5F" w14:textId="77777777" w:rsidR="00940A1F" w:rsidRPr="00940A1F" w:rsidRDefault="00940A1F" w:rsidP="00940A1F">
      <w:r w:rsidRPr="00940A1F">
        <w:t>Protect.</w:t>
      </w:r>
    </w:p>
    <w:p w14:paraId="0C4B986D" w14:textId="77777777" w:rsidR="00940A1F" w:rsidRPr="00940A1F" w:rsidRDefault="00940A1F" w:rsidP="00940A1F">
      <w:r w:rsidRPr="00940A1F">
        <w:t>Foundation Models</w:t>
      </w:r>
    </w:p>
    <w:p w14:paraId="4B234A10" w14:textId="77777777" w:rsidR="00940A1F" w:rsidRPr="00940A1F" w:rsidRDefault="00940A1F" w:rsidP="00940A1F"/>
    <w:p w14:paraId="23DD380F" w14:textId="77777777" w:rsidR="00940A1F" w:rsidRPr="00940A1F" w:rsidRDefault="00940A1F" w:rsidP="00940A1F">
      <w:r w:rsidRPr="00940A1F">
        <w:t>↓</w:t>
      </w:r>
    </w:p>
    <w:p w14:paraId="78BC4EAB" w14:textId="77777777" w:rsidR="00940A1F" w:rsidRPr="00940A1F" w:rsidRDefault="00940A1F" w:rsidP="00940A1F"/>
    <w:p w14:paraId="6B22F14D" w14:textId="77777777" w:rsidR="00940A1F" w:rsidRPr="00940A1F" w:rsidRDefault="00940A1F" w:rsidP="00940A1F">
      <w:r w:rsidRPr="00940A1F">
        <w:t>Secure Deployment</w:t>
      </w:r>
    </w:p>
    <w:p w14:paraId="3690087D" w14:textId="77777777" w:rsidR="00940A1F" w:rsidRPr="00940A1F" w:rsidRDefault="00940A1F" w:rsidP="00940A1F">
      <w:r w:rsidRPr="00940A1F">
        <w:t>Models are continuously protected.</w:t>
      </w:r>
    </w:p>
    <w:p w14:paraId="4EA28471" w14:textId="77777777" w:rsidR="00940A1F" w:rsidRPr="00940A1F" w:rsidRDefault="00940A1F" w:rsidP="00940A1F">
      <w:r w:rsidRPr="00940A1F">
        <w:pict w14:anchorId="49A2D7F8">
          <v:rect id="_x0000_i2790" style="width:0;height:1.5pt" o:hralign="center" o:hrstd="t" o:hr="t" fillcolor="#a0a0a0" stroked="f"/>
        </w:pict>
      </w:r>
    </w:p>
    <w:p w14:paraId="4BBFC582" w14:textId="77777777" w:rsidR="00940A1F" w:rsidRPr="00940A1F" w:rsidRDefault="00940A1F" w:rsidP="00940A1F">
      <w:pPr>
        <w:rPr>
          <w:b/>
          <w:bCs/>
        </w:rPr>
      </w:pPr>
      <w:r w:rsidRPr="00940A1F">
        <w:rPr>
          <w:b/>
          <w:bCs/>
        </w:rPr>
        <w:t>Prompt Security</w:t>
      </w:r>
    </w:p>
    <w:p w14:paraId="1708D9A1" w14:textId="77777777" w:rsidR="00940A1F" w:rsidRPr="00940A1F" w:rsidRDefault="00940A1F" w:rsidP="00940A1F">
      <w:r w:rsidRPr="00940A1F">
        <w:t>Validate.</w:t>
      </w:r>
    </w:p>
    <w:p w14:paraId="4991C151" w14:textId="77777777" w:rsidR="00940A1F" w:rsidRPr="00940A1F" w:rsidRDefault="00940A1F" w:rsidP="00940A1F">
      <w:r w:rsidRPr="00940A1F">
        <w:t>Prompt</w:t>
      </w:r>
    </w:p>
    <w:p w14:paraId="77B2135E" w14:textId="77777777" w:rsidR="00940A1F" w:rsidRPr="00940A1F" w:rsidRDefault="00940A1F" w:rsidP="00940A1F"/>
    <w:p w14:paraId="059E0047" w14:textId="77777777" w:rsidR="00940A1F" w:rsidRPr="00940A1F" w:rsidRDefault="00940A1F" w:rsidP="00940A1F">
      <w:r w:rsidRPr="00940A1F">
        <w:t>↓</w:t>
      </w:r>
    </w:p>
    <w:p w14:paraId="197D527A" w14:textId="77777777" w:rsidR="00940A1F" w:rsidRPr="00940A1F" w:rsidRDefault="00940A1F" w:rsidP="00940A1F"/>
    <w:p w14:paraId="77D1CC03" w14:textId="77777777" w:rsidR="00940A1F" w:rsidRPr="00940A1F" w:rsidRDefault="00940A1F" w:rsidP="00940A1F">
      <w:r w:rsidRPr="00940A1F">
        <w:t>Validation</w:t>
      </w:r>
    </w:p>
    <w:p w14:paraId="468C8A0C" w14:textId="77777777" w:rsidR="00940A1F" w:rsidRPr="00940A1F" w:rsidRDefault="00940A1F" w:rsidP="00940A1F"/>
    <w:p w14:paraId="1898CB0C" w14:textId="77777777" w:rsidR="00940A1F" w:rsidRPr="00940A1F" w:rsidRDefault="00940A1F" w:rsidP="00940A1F">
      <w:r w:rsidRPr="00940A1F">
        <w:t>↓</w:t>
      </w:r>
    </w:p>
    <w:p w14:paraId="38B25949" w14:textId="77777777" w:rsidR="00940A1F" w:rsidRPr="00940A1F" w:rsidRDefault="00940A1F" w:rsidP="00940A1F"/>
    <w:p w14:paraId="2D181BC3" w14:textId="77777777" w:rsidR="00940A1F" w:rsidRPr="00940A1F" w:rsidRDefault="00940A1F" w:rsidP="00940A1F">
      <w:r w:rsidRPr="00940A1F">
        <w:t>Execution</w:t>
      </w:r>
    </w:p>
    <w:p w14:paraId="10EDE44E" w14:textId="77777777" w:rsidR="00940A1F" w:rsidRPr="00940A1F" w:rsidRDefault="00940A1F" w:rsidP="00940A1F">
      <w:r w:rsidRPr="00940A1F">
        <w:t>Prompt injection is actively mitigated.</w:t>
      </w:r>
    </w:p>
    <w:p w14:paraId="115C3D5C" w14:textId="77777777" w:rsidR="00940A1F" w:rsidRPr="00940A1F" w:rsidRDefault="00940A1F" w:rsidP="00940A1F">
      <w:r w:rsidRPr="00940A1F">
        <w:pict w14:anchorId="0744320B">
          <v:rect id="_x0000_i2791" style="width:0;height:1.5pt" o:hralign="center" o:hrstd="t" o:hr="t" fillcolor="#a0a0a0" stroked="f"/>
        </w:pict>
      </w:r>
    </w:p>
    <w:p w14:paraId="1AAAAEAB" w14:textId="77777777" w:rsidR="00940A1F" w:rsidRPr="00940A1F" w:rsidRDefault="00940A1F" w:rsidP="00940A1F">
      <w:pPr>
        <w:rPr>
          <w:b/>
          <w:bCs/>
        </w:rPr>
      </w:pPr>
      <w:r w:rsidRPr="00940A1F">
        <w:rPr>
          <w:b/>
          <w:bCs/>
        </w:rPr>
        <w:t>AI Agent Security</w:t>
      </w:r>
    </w:p>
    <w:p w14:paraId="20FB8B19" w14:textId="77777777" w:rsidR="00940A1F" w:rsidRPr="00940A1F" w:rsidRDefault="00940A1F" w:rsidP="00940A1F">
      <w:r w:rsidRPr="00940A1F">
        <w:lastRenderedPageBreak/>
        <w:t>Govern.</w:t>
      </w:r>
    </w:p>
    <w:p w14:paraId="6D1401AA" w14:textId="77777777" w:rsidR="00940A1F" w:rsidRPr="00940A1F" w:rsidRDefault="00940A1F" w:rsidP="00940A1F">
      <w:r w:rsidRPr="00940A1F">
        <w:t>AI Agent</w:t>
      </w:r>
    </w:p>
    <w:p w14:paraId="3390D0D1" w14:textId="77777777" w:rsidR="00940A1F" w:rsidRPr="00940A1F" w:rsidRDefault="00940A1F" w:rsidP="00940A1F"/>
    <w:p w14:paraId="55A7B7B8" w14:textId="77777777" w:rsidR="00940A1F" w:rsidRPr="00940A1F" w:rsidRDefault="00940A1F" w:rsidP="00940A1F">
      <w:r w:rsidRPr="00940A1F">
        <w:t>↓</w:t>
      </w:r>
    </w:p>
    <w:p w14:paraId="1E3FE6DC" w14:textId="77777777" w:rsidR="00940A1F" w:rsidRPr="00940A1F" w:rsidRDefault="00940A1F" w:rsidP="00940A1F"/>
    <w:p w14:paraId="148857AC" w14:textId="77777777" w:rsidR="00940A1F" w:rsidRPr="00940A1F" w:rsidRDefault="00940A1F" w:rsidP="00940A1F">
      <w:r w:rsidRPr="00940A1F">
        <w:t>Identity</w:t>
      </w:r>
    </w:p>
    <w:p w14:paraId="4D981B7A" w14:textId="77777777" w:rsidR="00940A1F" w:rsidRPr="00940A1F" w:rsidRDefault="00940A1F" w:rsidP="00940A1F"/>
    <w:p w14:paraId="5F6307C9" w14:textId="77777777" w:rsidR="00940A1F" w:rsidRPr="00940A1F" w:rsidRDefault="00940A1F" w:rsidP="00940A1F">
      <w:r w:rsidRPr="00940A1F">
        <w:t>↓</w:t>
      </w:r>
    </w:p>
    <w:p w14:paraId="752E9C82" w14:textId="77777777" w:rsidR="00940A1F" w:rsidRPr="00940A1F" w:rsidRDefault="00940A1F" w:rsidP="00940A1F"/>
    <w:p w14:paraId="1837160C" w14:textId="77777777" w:rsidR="00940A1F" w:rsidRPr="00940A1F" w:rsidRDefault="00940A1F" w:rsidP="00940A1F">
      <w:r w:rsidRPr="00940A1F">
        <w:t>Permissions</w:t>
      </w:r>
    </w:p>
    <w:p w14:paraId="145596B7" w14:textId="77777777" w:rsidR="00940A1F" w:rsidRPr="00940A1F" w:rsidRDefault="00940A1F" w:rsidP="00940A1F"/>
    <w:p w14:paraId="3283A17B" w14:textId="77777777" w:rsidR="00940A1F" w:rsidRPr="00940A1F" w:rsidRDefault="00940A1F" w:rsidP="00940A1F">
      <w:r w:rsidRPr="00940A1F">
        <w:t>↓</w:t>
      </w:r>
    </w:p>
    <w:p w14:paraId="7ED6AB98" w14:textId="77777777" w:rsidR="00940A1F" w:rsidRPr="00940A1F" w:rsidRDefault="00940A1F" w:rsidP="00940A1F"/>
    <w:p w14:paraId="0C81E41A" w14:textId="77777777" w:rsidR="00940A1F" w:rsidRPr="00940A1F" w:rsidRDefault="00940A1F" w:rsidP="00940A1F">
      <w:r w:rsidRPr="00940A1F">
        <w:t>Monitoring</w:t>
      </w:r>
    </w:p>
    <w:p w14:paraId="6E1872EA" w14:textId="77777777" w:rsidR="00940A1F" w:rsidRPr="00940A1F" w:rsidRDefault="00940A1F" w:rsidP="00940A1F">
      <w:r w:rsidRPr="00940A1F">
        <w:t>Agents become governed enterprise identities.</w:t>
      </w:r>
    </w:p>
    <w:p w14:paraId="3AFD6110" w14:textId="77777777" w:rsidR="00940A1F" w:rsidRPr="00940A1F" w:rsidRDefault="00940A1F" w:rsidP="00940A1F">
      <w:r w:rsidRPr="00940A1F">
        <w:pict w14:anchorId="5E408784">
          <v:rect id="_x0000_i2792" style="width:0;height:1.5pt" o:hralign="center" o:hrstd="t" o:hr="t" fillcolor="#a0a0a0" stroked="f"/>
        </w:pict>
      </w:r>
    </w:p>
    <w:p w14:paraId="25816593" w14:textId="77777777" w:rsidR="00940A1F" w:rsidRPr="00940A1F" w:rsidRDefault="00940A1F" w:rsidP="00940A1F">
      <w:pPr>
        <w:rPr>
          <w:b/>
          <w:bCs/>
        </w:rPr>
      </w:pPr>
      <w:r w:rsidRPr="00940A1F">
        <w:rPr>
          <w:b/>
          <w:bCs/>
        </w:rPr>
        <w:t>Memory Security</w:t>
      </w:r>
    </w:p>
    <w:p w14:paraId="70228C2B" w14:textId="77777777" w:rsidR="00940A1F" w:rsidRPr="00940A1F" w:rsidRDefault="00940A1F" w:rsidP="00940A1F">
      <w:r w:rsidRPr="00940A1F">
        <w:t>Protect.</w:t>
      </w:r>
    </w:p>
    <w:p w14:paraId="786850AB" w14:textId="77777777" w:rsidR="00940A1F" w:rsidRPr="00940A1F" w:rsidRDefault="00940A1F" w:rsidP="00940A1F">
      <w:r w:rsidRPr="00940A1F">
        <w:t>AI Memory</w:t>
      </w:r>
    </w:p>
    <w:p w14:paraId="54EBA47C" w14:textId="77777777" w:rsidR="00940A1F" w:rsidRPr="00940A1F" w:rsidRDefault="00940A1F" w:rsidP="00940A1F"/>
    <w:p w14:paraId="6F120654" w14:textId="77777777" w:rsidR="00940A1F" w:rsidRPr="00940A1F" w:rsidRDefault="00940A1F" w:rsidP="00940A1F">
      <w:r w:rsidRPr="00940A1F">
        <w:t>↓</w:t>
      </w:r>
    </w:p>
    <w:p w14:paraId="2189CA31" w14:textId="77777777" w:rsidR="00940A1F" w:rsidRPr="00940A1F" w:rsidRDefault="00940A1F" w:rsidP="00940A1F"/>
    <w:p w14:paraId="3E1E6F13" w14:textId="77777777" w:rsidR="00940A1F" w:rsidRPr="00940A1F" w:rsidRDefault="00940A1F" w:rsidP="00940A1F">
      <w:r w:rsidRPr="00940A1F">
        <w:t>Controlled Access</w:t>
      </w:r>
    </w:p>
    <w:p w14:paraId="30980B5D" w14:textId="77777777" w:rsidR="00940A1F" w:rsidRPr="00940A1F" w:rsidRDefault="00940A1F" w:rsidP="00940A1F">
      <w:r w:rsidRPr="00940A1F">
        <w:t>Long-term memory is treated as sensitive enterprise information.</w:t>
      </w:r>
    </w:p>
    <w:p w14:paraId="53F8B1FF" w14:textId="77777777" w:rsidR="00940A1F" w:rsidRPr="00940A1F" w:rsidRDefault="00940A1F" w:rsidP="00940A1F">
      <w:r w:rsidRPr="00940A1F">
        <w:pict w14:anchorId="6C9BC3A5">
          <v:rect id="_x0000_i2793" style="width:0;height:1.5pt" o:hralign="center" o:hrstd="t" o:hr="t" fillcolor="#a0a0a0" stroked="f"/>
        </w:pict>
      </w:r>
    </w:p>
    <w:p w14:paraId="06D15ADB" w14:textId="77777777" w:rsidR="00940A1F" w:rsidRPr="00940A1F" w:rsidRDefault="00940A1F" w:rsidP="00940A1F">
      <w:pPr>
        <w:rPr>
          <w:b/>
          <w:bCs/>
        </w:rPr>
      </w:pPr>
      <w:r w:rsidRPr="00940A1F">
        <w:rPr>
          <w:b/>
          <w:bCs/>
        </w:rPr>
        <w:t>RAG Security</w:t>
      </w:r>
    </w:p>
    <w:p w14:paraId="28974785" w14:textId="77777777" w:rsidR="00940A1F" w:rsidRPr="00940A1F" w:rsidRDefault="00940A1F" w:rsidP="00940A1F">
      <w:r w:rsidRPr="00940A1F">
        <w:t>Secure.</w:t>
      </w:r>
    </w:p>
    <w:p w14:paraId="4E9F897D" w14:textId="77777777" w:rsidR="00940A1F" w:rsidRPr="00940A1F" w:rsidRDefault="00940A1F" w:rsidP="00940A1F">
      <w:r w:rsidRPr="00940A1F">
        <w:t>Retrieval</w:t>
      </w:r>
    </w:p>
    <w:p w14:paraId="596A67E3" w14:textId="77777777" w:rsidR="00940A1F" w:rsidRPr="00940A1F" w:rsidRDefault="00940A1F" w:rsidP="00940A1F"/>
    <w:p w14:paraId="62204362" w14:textId="77777777" w:rsidR="00940A1F" w:rsidRPr="00940A1F" w:rsidRDefault="00940A1F" w:rsidP="00940A1F">
      <w:r w:rsidRPr="00940A1F">
        <w:t>↓</w:t>
      </w:r>
    </w:p>
    <w:p w14:paraId="0AC5F13A" w14:textId="77777777" w:rsidR="00940A1F" w:rsidRPr="00940A1F" w:rsidRDefault="00940A1F" w:rsidP="00940A1F"/>
    <w:p w14:paraId="66C403C0" w14:textId="77777777" w:rsidR="00940A1F" w:rsidRPr="00940A1F" w:rsidRDefault="00940A1F" w:rsidP="00940A1F">
      <w:r w:rsidRPr="00940A1F">
        <w:t>Validation</w:t>
      </w:r>
    </w:p>
    <w:p w14:paraId="08D0DA1C" w14:textId="77777777" w:rsidR="00940A1F" w:rsidRPr="00940A1F" w:rsidRDefault="00940A1F" w:rsidP="00940A1F"/>
    <w:p w14:paraId="4F4C133A" w14:textId="77777777" w:rsidR="00940A1F" w:rsidRPr="00940A1F" w:rsidRDefault="00940A1F" w:rsidP="00940A1F">
      <w:r w:rsidRPr="00940A1F">
        <w:t>↓</w:t>
      </w:r>
    </w:p>
    <w:p w14:paraId="348A749C" w14:textId="77777777" w:rsidR="00940A1F" w:rsidRPr="00940A1F" w:rsidRDefault="00940A1F" w:rsidP="00940A1F"/>
    <w:p w14:paraId="3EA844A9" w14:textId="77777777" w:rsidR="00940A1F" w:rsidRPr="00940A1F" w:rsidRDefault="00940A1F" w:rsidP="00940A1F">
      <w:r w:rsidRPr="00940A1F">
        <w:t>Grounded Response</w:t>
      </w:r>
    </w:p>
    <w:p w14:paraId="585EE5E1" w14:textId="77777777" w:rsidR="00940A1F" w:rsidRPr="00940A1F" w:rsidRDefault="00940A1F" w:rsidP="00940A1F">
      <w:r w:rsidRPr="00940A1F">
        <w:t>Knowledge retrieval remains trustworthy.</w:t>
      </w:r>
    </w:p>
    <w:p w14:paraId="4BA5C473" w14:textId="77777777" w:rsidR="00940A1F" w:rsidRPr="00940A1F" w:rsidRDefault="00940A1F" w:rsidP="00940A1F">
      <w:r w:rsidRPr="00940A1F">
        <w:pict w14:anchorId="2EAD71FA">
          <v:rect id="_x0000_i2794" style="width:0;height:1.5pt" o:hralign="center" o:hrstd="t" o:hr="t" fillcolor="#a0a0a0" stroked="f"/>
        </w:pict>
      </w:r>
    </w:p>
    <w:p w14:paraId="316E5635" w14:textId="77777777" w:rsidR="00940A1F" w:rsidRPr="00940A1F" w:rsidRDefault="00940A1F" w:rsidP="00940A1F">
      <w:pPr>
        <w:rPr>
          <w:b/>
          <w:bCs/>
        </w:rPr>
      </w:pPr>
      <w:r w:rsidRPr="00940A1F">
        <w:rPr>
          <w:b/>
          <w:bCs/>
        </w:rPr>
        <w:t>Vector Database Security</w:t>
      </w:r>
    </w:p>
    <w:p w14:paraId="70EDEE57" w14:textId="77777777" w:rsidR="00940A1F" w:rsidRPr="00940A1F" w:rsidRDefault="00940A1F" w:rsidP="00940A1F">
      <w:r w:rsidRPr="00940A1F">
        <w:t>Protect.</w:t>
      </w:r>
    </w:p>
    <w:p w14:paraId="72DD7D8F" w14:textId="77777777" w:rsidR="00940A1F" w:rsidRPr="00940A1F" w:rsidRDefault="00940A1F" w:rsidP="00940A1F">
      <w:r w:rsidRPr="00940A1F">
        <w:t>Embeddings</w:t>
      </w:r>
    </w:p>
    <w:p w14:paraId="3626BDD4" w14:textId="77777777" w:rsidR="00940A1F" w:rsidRPr="00940A1F" w:rsidRDefault="00940A1F" w:rsidP="00940A1F"/>
    <w:p w14:paraId="074D30A1" w14:textId="77777777" w:rsidR="00940A1F" w:rsidRPr="00940A1F" w:rsidRDefault="00940A1F" w:rsidP="00940A1F">
      <w:r w:rsidRPr="00940A1F">
        <w:t>↓</w:t>
      </w:r>
    </w:p>
    <w:p w14:paraId="374F5653" w14:textId="77777777" w:rsidR="00940A1F" w:rsidRPr="00940A1F" w:rsidRDefault="00940A1F" w:rsidP="00940A1F"/>
    <w:p w14:paraId="79AF6CB7" w14:textId="77777777" w:rsidR="00940A1F" w:rsidRPr="00940A1F" w:rsidRDefault="00940A1F" w:rsidP="00940A1F">
      <w:r w:rsidRPr="00940A1F">
        <w:t>Protected Knowledge</w:t>
      </w:r>
    </w:p>
    <w:p w14:paraId="59EA9C05" w14:textId="77777777" w:rsidR="00940A1F" w:rsidRPr="00940A1F" w:rsidRDefault="00940A1F" w:rsidP="00940A1F">
      <w:r w:rsidRPr="00940A1F">
        <w:t>Semantic knowledge receives enterprise-grade protection.</w:t>
      </w:r>
    </w:p>
    <w:p w14:paraId="18704941" w14:textId="77777777" w:rsidR="00940A1F" w:rsidRPr="00940A1F" w:rsidRDefault="00940A1F" w:rsidP="00940A1F">
      <w:r w:rsidRPr="00940A1F">
        <w:pict w14:anchorId="4EFA3FFD">
          <v:rect id="_x0000_i2795" style="width:0;height:1.5pt" o:hralign="center" o:hrstd="t" o:hr="t" fillcolor="#a0a0a0" stroked="f"/>
        </w:pict>
      </w:r>
    </w:p>
    <w:p w14:paraId="26B7097F" w14:textId="77777777" w:rsidR="00940A1F" w:rsidRPr="00940A1F" w:rsidRDefault="00940A1F" w:rsidP="00940A1F">
      <w:pPr>
        <w:rPr>
          <w:b/>
          <w:bCs/>
        </w:rPr>
      </w:pPr>
      <w:r w:rsidRPr="00940A1F">
        <w:rPr>
          <w:b/>
          <w:bCs/>
        </w:rPr>
        <w:t>AI Tool Security</w:t>
      </w:r>
    </w:p>
    <w:p w14:paraId="56F42088" w14:textId="77777777" w:rsidR="00940A1F" w:rsidRPr="00940A1F" w:rsidRDefault="00940A1F" w:rsidP="00940A1F">
      <w:r w:rsidRPr="00940A1F">
        <w:t>Control.</w:t>
      </w:r>
    </w:p>
    <w:p w14:paraId="6E90E19D" w14:textId="77777777" w:rsidR="00940A1F" w:rsidRPr="00940A1F" w:rsidRDefault="00940A1F" w:rsidP="00940A1F">
      <w:r w:rsidRPr="00940A1F">
        <w:t>AI Tool Call</w:t>
      </w:r>
    </w:p>
    <w:p w14:paraId="472C2691" w14:textId="77777777" w:rsidR="00940A1F" w:rsidRPr="00940A1F" w:rsidRDefault="00940A1F" w:rsidP="00940A1F"/>
    <w:p w14:paraId="03D05D20" w14:textId="77777777" w:rsidR="00940A1F" w:rsidRPr="00940A1F" w:rsidRDefault="00940A1F" w:rsidP="00940A1F">
      <w:r w:rsidRPr="00940A1F">
        <w:t>↓</w:t>
      </w:r>
    </w:p>
    <w:p w14:paraId="6B913CEF" w14:textId="77777777" w:rsidR="00940A1F" w:rsidRPr="00940A1F" w:rsidRDefault="00940A1F" w:rsidP="00940A1F"/>
    <w:p w14:paraId="3DDB9263" w14:textId="77777777" w:rsidR="00940A1F" w:rsidRPr="00940A1F" w:rsidRDefault="00940A1F" w:rsidP="00940A1F">
      <w:r w:rsidRPr="00940A1F">
        <w:t>Authorization</w:t>
      </w:r>
    </w:p>
    <w:p w14:paraId="2B8BB9A8" w14:textId="77777777" w:rsidR="00940A1F" w:rsidRPr="00940A1F" w:rsidRDefault="00940A1F" w:rsidP="00940A1F"/>
    <w:p w14:paraId="2A5E25C5" w14:textId="77777777" w:rsidR="00940A1F" w:rsidRPr="00940A1F" w:rsidRDefault="00940A1F" w:rsidP="00940A1F">
      <w:r w:rsidRPr="00940A1F">
        <w:t>↓</w:t>
      </w:r>
    </w:p>
    <w:p w14:paraId="78DBB1D5" w14:textId="77777777" w:rsidR="00940A1F" w:rsidRPr="00940A1F" w:rsidRDefault="00940A1F" w:rsidP="00940A1F"/>
    <w:p w14:paraId="1F422C38" w14:textId="77777777" w:rsidR="00940A1F" w:rsidRPr="00940A1F" w:rsidRDefault="00940A1F" w:rsidP="00940A1F">
      <w:r w:rsidRPr="00940A1F">
        <w:t>Execution</w:t>
      </w:r>
    </w:p>
    <w:p w14:paraId="48A7334A" w14:textId="77777777" w:rsidR="00940A1F" w:rsidRPr="00940A1F" w:rsidRDefault="00940A1F" w:rsidP="00940A1F">
      <w:r w:rsidRPr="00940A1F">
        <w:t>Every tool invocation is governed.</w:t>
      </w:r>
    </w:p>
    <w:p w14:paraId="51677AA5" w14:textId="77777777" w:rsidR="00940A1F" w:rsidRPr="00940A1F" w:rsidRDefault="00940A1F" w:rsidP="00940A1F">
      <w:r w:rsidRPr="00940A1F">
        <w:pict w14:anchorId="7175A147">
          <v:rect id="_x0000_i2796" style="width:0;height:1.5pt" o:hralign="center" o:hrstd="t" o:hr="t" fillcolor="#a0a0a0" stroked="f"/>
        </w:pict>
      </w:r>
    </w:p>
    <w:p w14:paraId="09D8E0D7" w14:textId="77777777" w:rsidR="00940A1F" w:rsidRPr="00940A1F" w:rsidRDefault="00940A1F" w:rsidP="00940A1F">
      <w:pPr>
        <w:rPr>
          <w:b/>
          <w:bCs/>
        </w:rPr>
      </w:pPr>
      <w:r w:rsidRPr="00940A1F">
        <w:rPr>
          <w:b/>
          <w:bCs/>
        </w:rPr>
        <w:t>AI Supply Chain Security</w:t>
      </w:r>
    </w:p>
    <w:p w14:paraId="603643DD" w14:textId="77777777" w:rsidR="00940A1F" w:rsidRPr="00940A1F" w:rsidRDefault="00940A1F" w:rsidP="00940A1F">
      <w:r w:rsidRPr="00940A1F">
        <w:t>Verify.</w:t>
      </w:r>
    </w:p>
    <w:p w14:paraId="1CD65220" w14:textId="77777777" w:rsidR="00940A1F" w:rsidRPr="00940A1F" w:rsidRDefault="00940A1F" w:rsidP="00940A1F">
      <w:r w:rsidRPr="00940A1F">
        <w:t>Models</w:t>
      </w:r>
    </w:p>
    <w:p w14:paraId="65194B1F" w14:textId="77777777" w:rsidR="00940A1F" w:rsidRPr="00940A1F" w:rsidRDefault="00940A1F" w:rsidP="00940A1F"/>
    <w:p w14:paraId="1663D8A1" w14:textId="77777777" w:rsidR="00940A1F" w:rsidRPr="00940A1F" w:rsidRDefault="00940A1F" w:rsidP="00940A1F">
      <w:r w:rsidRPr="00940A1F">
        <w:t>Libraries</w:t>
      </w:r>
    </w:p>
    <w:p w14:paraId="0F7A4F57" w14:textId="77777777" w:rsidR="00940A1F" w:rsidRPr="00940A1F" w:rsidRDefault="00940A1F" w:rsidP="00940A1F"/>
    <w:p w14:paraId="62426E95" w14:textId="77777777" w:rsidR="00940A1F" w:rsidRPr="00940A1F" w:rsidRDefault="00940A1F" w:rsidP="00940A1F">
      <w:r w:rsidRPr="00940A1F">
        <w:t>Plugins</w:t>
      </w:r>
    </w:p>
    <w:p w14:paraId="299929E4" w14:textId="77777777" w:rsidR="00940A1F" w:rsidRPr="00940A1F" w:rsidRDefault="00940A1F" w:rsidP="00940A1F"/>
    <w:p w14:paraId="73E8C88C" w14:textId="77777777" w:rsidR="00940A1F" w:rsidRPr="00940A1F" w:rsidRDefault="00940A1F" w:rsidP="00940A1F">
      <w:r w:rsidRPr="00940A1F">
        <w:t>↓</w:t>
      </w:r>
    </w:p>
    <w:p w14:paraId="44628FF4" w14:textId="77777777" w:rsidR="00940A1F" w:rsidRPr="00940A1F" w:rsidRDefault="00940A1F" w:rsidP="00940A1F"/>
    <w:p w14:paraId="14396F77" w14:textId="77777777" w:rsidR="00940A1F" w:rsidRPr="00940A1F" w:rsidRDefault="00940A1F" w:rsidP="00940A1F">
      <w:r w:rsidRPr="00940A1F">
        <w:t>Integrity Validation</w:t>
      </w:r>
    </w:p>
    <w:p w14:paraId="7A75EA50" w14:textId="77777777" w:rsidR="00940A1F" w:rsidRPr="00940A1F" w:rsidRDefault="00940A1F" w:rsidP="00940A1F">
      <w:r w:rsidRPr="00940A1F">
        <w:t>Dependencies are continuously evaluated.</w:t>
      </w:r>
    </w:p>
    <w:p w14:paraId="18AB0736" w14:textId="77777777" w:rsidR="00940A1F" w:rsidRPr="00940A1F" w:rsidRDefault="00940A1F" w:rsidP="00940A1F">
      <w:r w:rsidRPr="00940A1F">
        <w:pict w14:anchorId="48B90EDD">
          <v:rect id="_x0000_i2797" style="width:0;height:1.5pt" o:hralign="center" o:hrstd="t" o:hr="t" fillcolor="#a0a0a0" stroked="f"/>
        </w:pict>
      </w:r>
    </w:p>
    <w:p w14:paraId="744057BD" w14:textId="77777777" w:rsidR="00940A1F" w:rsidRPr="00940A1F" w:rsidRDefault="00940A1F" w:rsidP="00940A1F">
      <w:pPr>
        <w:rPr>
          <w:b/>
          <w:bCs/>
        </w:rPr>
      </w:pPr>
      <w:r w:rsidRPr="00940A1F">
        <w:rPr>
          <w:b/>
          <w:bCs/>
        </w:rPr>
        <w:t>AI Attack Detection</w:t>
      </w:r>
    </w:p>
    <w:p w14:paraId="6372E58B" w14:textId="77777777" w:rsidR="00940A1F" w:rsidRPr="00940A1F" w:rsidRDefault="00940A1F" w:rsidP="00940A1F">
      <w:r w:rsidRPr="00940A1F">
        <w:t>Monitor.</w:t>
      </w:r>
    </w:p>
    <w:p w14:paraId="49DCF750" w14:textId="77777777" w:rsidR="00940A1F" w:rsidRPr="00940A1F" w:rsidRDefault="00940A1F" w:rsidP="00940A1F">
      <w:r w:rsidRPr="00940A1F">
        <w:t>AI Activity</w:t>
      </w:r>
    </w:p>
    <w:p w14:paraId="3D088E88" w14:textId="77777777" w:rsidR="00940A1F" w:rsidRPr="00940A1F" w:rsidRDefault="00940A1F" w:rsidP="00940A1F"/>
    <w:p w14:paraId="0C50C26A" w14:textId="77777777" w:rsidR="00940A1F" w:rsidRPr="00940A1F" w:rsidRDefault="00940A1F" w:rsidP="00940A1F">
      <w:r w:rsidRPr="00940A1F">
        <w:t>↓</w:t>
      </w:r>
    </w:p>
    <w:p w14:paraId="113F092B" w14:textId="77777777" w:rsidR="00940A1F" w:rsidRPr="00940A1F" w:rsidRDefault="00940A1F" w:rsidP="00940A1F"/>
    <w:p w14:paraId="3A4F73FD" w14:textId="77777777" w:rsidR="00940A1F" w:rsidRPr="00940A1F" w:rsidRDefault="00940A1F" w:rsidP="00940A1F">
      <w:r w:rsidRPr="00940A1F">
        <w:t>Threat Detection</w:t>
      </w:r>
    </w:p>
    <w:p w14:paraId="152181B0" w14:textId="77777777" w:rsidR="00940A1F" w:rsidRPr="00940A1F" w:rsidRDefault="00940A1F" w:rsidP="00940A1F">
      <w:r w:rsidRPr="00940A1F">
        <w:t>AI-specific attacks become detectable.</w:t>
      </w:r>
    </w:p>
    <w:p w14:paraId="4178E912" w14:textId="77777777" w:rsidR="00940A1F" w:rsidRPr="00940A1F" w:rsidRDefault="00940A1F" w:rsidP="00940A1F">
      <w:r w:rsidRPr="00940A1F">
        <w:pict w14:anchorId="7E7C07AD">
          <v:rect id="_x0000_i2798" style="width:0;height:1.5pt" o:hralign="center" o:hrstd="t" o:hr="t" fillcolor="#a0a0a0" stroked="f"/>
        </w:pict>
      </w:r>
    </w:p>
    <w:p w14:paraId="569230DA" w14:textId="77777777" w:rsidR="00940A1F" w:rsidRPr="00940A1F" w:rsidRDefault="00940A1F" w:rsidP="00940A1F">
      <w:pPr>
        <w:rPr>
          <w:b/>
          <w:bCs/>
        </w:rPr>
      </w:pPr>
      <w:r w:rsidRPr="00940A1F">
        <w:rPr>
          <w:b/>
          <w:bCs/>
        </w:rPr>
        <w:t>AI Trust Enforcement</w:t>
      </w:r>
    </w:p>
    <w:p w14:paraId="416908D1" w14:textId="77777777" w:rsidR="00940A1F" w:rsidRPr="00940A1F" w:rsidRDefault="00940A1F" w:rsidP="00940A1F">
      <w:r w:rsidRPr="00940A1F">
        <w:t>Evaluate.</w:t>
      </w:r>
    </w:p>
    <w:p w14:paraId="758409CC" w14:textId="77777777" w:rsidR="00940A1F" w:rsidRPr="00940A1F" w:rsidRDefault="00940A1F" w:rsidP="00940A1F">
      <w:proofErr w:type="spellStart"/>
      <w:r w:rsidRPr="00940A1F">
        <w:lastRenderedPageBreak/>
        <w:t>Behavior</w:t>
      </w:r>
      <w:proofErr w:type="spellEnd"/>
    </w:p>
    <w:p w14:paraId="6578C913" w14:textId="77777777" w:rsidR="00940A1F" w:rsidRPr="00940A1F" w:rsidRDefault="00940A1F" w:rsidP="00940A1F"/>
    <w:p w14:paraId="65C6C261" w14:textId="77777777" w:rsidR="00940A1F" w:rsidRPr="00940A1F" w:rsidRDefault="00940A1F" w:rsidP="00940A1F">
      <w:r w:rsidRPr="00940A1F">
        <w:t>↓</w:t>
      </w:r>
    </w:p>
    <w:p w14:paraId="151BF355" w14:textId="77777777" w:rsidR="00940A1F" w:rsidRPr="00940A1F" w:rsidRDefault="00940A1F" w:rsidP="00940A1F"/>
    <w:p w14:paraId="6C52D386" w14:textId="77777777" w:rsidR="00940A1F" w:rsidRPr="00940A1F" w:rsidRDefault="00940A1F" w:rsidP="00940A1F">
      <w:r w:rsidRPr="00940A1F">
        <w:t>Trust</w:t>
      </w:r>
    </w:p>
    <w:p w14:paraId="4089BF1B" w14:textId="77777777" w:rsidR="00940A1F" w:rsidRPr="00940A1F" w:rsidRDefault="00940A1F" w:rsidP="00940A1F"/>
    <w:p w14:paraId="7F75395C" w14:textId="77777777" w:rsidR="00940A1F" w:rsidRPr="00940A1F" w:rsidRDefault="00940A1F" w:rsidP="00940A1F">
      <w:r w:rsidRPr="00940A1F">
        <w:t>↓</w:t>
      </w:r>
    </w:p>
    <w:p w14:paraId="4F26745C" w14:textId="77777777" w:rsidR="00940A1F" w:rsidRPr="00940A1F" w:rsidRDefault="00940A1F" w:rsidP="00940A1F"/>
    <w:p w14:paraId="114AC3AB" w14:textId="77777777" w:rsidR="00940A1F" w:rsidRPr="00940A1F" w:rsidRDefault="00940A1F" w:rsidP="00940A1F">
      <w:r w:rsidRPr="00940A1F">
        <w:t>Adaptive Controls</w:t>
      </w:r>
    </w:p>
    <w:p w14:paraId="7C412D37" w14:textId="77777777" w:rsidR="00940A1F" w:rsidRPr="00940A1F" w:rsidRDefault="00940A1F" w:rsidP="00940A1F">
      <w:r w:rsidRPr="00940A1F">
        <w:t xml:space="preserve">Security responds to changing AI </w:t>
      </w:r>
      <w:proofErr w:type="spellStart"/>
      <w:r w:rsidRPr="00940A1F">
        <w:t>behavior</w:t>
      </w:r>
      <w:proofErr w:type="spellEnd"/>
      <w:r w:rsidRPr="00940A1F">
        <w:t>.</w:t>
      </w:r>
    </w:p>
    <w:p w14:paraId="6B709CBA" w14:textId="77777777" w:rsidR="00940A1F" w:rsidRPr="00940A1F" w:rsidRDefault="00940A1F" w:rsidP="00940A1F">
      <w:r w:rsidRPr="00940A1F">
        <w:pict w14:anchorId="773F7E6A">
          <v:rect id="_x0000_i2799" style="width:0;height:1.5pt" o:hralign="center" o:hrstd="t" o:hr="t" fillcolor="#a0a0a0" stroked="f"/>
        </w:pict>
      </w:r>
    </w:p>
    <w:p w14:paraId="5A396E40" w14:textId="77777777" w:rsidR="00940A1F" w:rsidRPr="00940A1F" w:rsidRDefault="00940A1F" w:rsidP="00940A1F">
      <w:pPr>
        <w:rPr>
          <w:b/>
          <w:bCs/>
        </w:rPr>
      </w:pPr>
      <w:r w:rsidRPr="00940A1F">
        <w:rPr>
          <w:b/>
          <w:bCs/>
        </w:rPr>
        <w:t xml:space="preserve">Autonomous AI </w:t>
      </w:r>
      <w:proofErr w:type="spellStart"/>
      <w:r w:rsidRPr="00940A1F">
        <w:rPr>
          <w:b/>
          <w:bCs/>
        </w:rPr>
        <w:t>Defense</w:t>
      </w:r>
      <w:proofErr w:type="spellEnd"/>
    </w:p>
    <w:p w14:paraId="68476FA1" w14:textId="77777777" w:rsidR="00940A1F" w:rsidRPr="00940A1F" w:rsidRDefault="00940A1F" w:rsidP="00940A1F">
      <w:r w:rsidRPr="00940A1F">
        <w:t>Protect.</w:t>
      </w:r>
    </w:p>
    <w:p w14:paraId="17926049" w14:textId="77777777" w:rsidR="00940A1F" w:rsidRPr="00940A1F" w:rsidRDefault="00940A1F" w:rsidP="00940A1F">
      <w:r w:rsidRPr="00940A1F">
        <w:t>AI Threat</w:t>
      </w:r>
    </w:p>
    <w:p w14:paraId="6584A077" w14:textId="77777777" w:rsidR="00940A1F" w:rsidRPr="00940A1F" w:rsidRDefault="00940A1F" w:rsidP="00940A1F"/>
    <w:p w14:paraId="2C0CEE2B" w14:textId="77777777" w:rsidR="00940A1F" w:rsidRPr="00940A1F" w:rsidRDefault="00940A1F" w:rsidP="00940A1F">
      <w:r w:rsidRPr="00940A1F">
        <w:t>↓</w:t>
      </w:r>
    </w:p>
    <w:p w14:paraId="0719A18B" w14:textId="77777777" w:rsidR="00940A1F" w:rsidRPr="00940A1F" w:rsidRDefault="00940A1F" w:rsidP="00940A1F"/>
    <w:p w14:paraId="7D5714A1" w14:textId="77777777" w:rsidR="00940A1F" w:rsidRPr="00940A1F" w:rsidRDefault="00940A1F" w:rsidP="00940A1F">
      <w:r w:rsidRPr="00940A1F">
        <w:t>Automatic Mitigation</w:t>
      </w:r>
    </w:p>
    <w:p w14:paraId="10BF5B1A" w14:textId="77777777" w:rsidR="00940A1F" w:rsidRPr="00940A1F" w:rsidRDefault="00940A1F" w:rsidP="00940A1F">
      <w:r w:rsidRPr="00940A1F">
        <w:t>Routine AI attacks are handled automatically.</w:t>
      </w:r>
    </w:p>
    <w:p w14:paraId="1816BC9B" w14:textId="77777777" w:rsidR="00940A1F" w:rsidRPr="00940A1F" w:rsidRDefault="00940A1F" w:rsidP="00940A1F">
      <w:r w:rsidRPr="00940A1F">
        <w:pict w14:anchorId="59E1B167">
          <v:rect id="_x0000_i2800" style="width:0;height:1.5pt" o:hralign="center" o:hrstd="t" o:hr="t" fillcolor="#a0a0a0" stroked="f"/>
        </w:pict>
      </w:r>
    </w:p>
    <w:p w14:paraId="3B4E36B6" w14:textId="77777777" w:rsidR="00940A1F" w:rsidRPr="00940A1F" w:rsidRDefault="00940A1F" w:rsidP="00940A1F">
      <w:pPr>
        <w:rPr>
          <w:b/>
          <w:bCs/>
        </w:rPr>
      </w:pPr>
      <w:r w:rsidRPr="00940A1F">
        <w:rPr>
          <w:b/>
          <w:bCs/>
        </w:rPr>
        <w:t>Engineering Summary</w:t>
      </w:r>
    </w:p>
    <w:p w14:paraId="4295CAFE" w14:textId="77777777" w:rsidR="00940A1F" w:rsidRPr="00940A1F" w:rsidRDefault="00940A1F" w:rsidP="00940A1F">
      <w:r w:rsidRPr="00940A1F">
        <w:t>The AI Security Platform provides:</w:t>
      </w:r>
    </w:p>
    <w:p w14:paraId="07995B2D" w14:textId="77777777" w:rsidR="00940A1F" w:rsidRPr="00940A1F" w:rsidRDefault="00940A1F" w:rsidP="00940A1F">
      <w:pPr>
        <w:numPr>
          <w:ilvl w:val="0"/>
          <w:numId w:val="48"/>
        </w:numPr>
      </w:pPr>
      <w:r w:rsidRPr="00940A1F">
        <w:t xml:space="preserve">AI security architecture </w:t>
      </w:r>
    </w:p>
    <w:p w14:paraId="214B8C37" w14:textId="77777777" w:rsidR="00940A1F" w:rsidRPr="00940A1F" w:rsidRDefault="00940A1F" w:rsidP="00940A1F">
      <w:pPr>
        <w:numPr>
          <w:ilvl w:val="0"/>
          <w:numId w:val="48"/>
        </w:numPr>
      </w:pPr>
      <w:r w:rsidRPr="00940A1F">
        <w:t xml:space="preserve">Model security </w:t>
      </w:r>
    </w:p>
    <w:p w14:paraId="6A4EDCAA" w14:textId="77777777" w:rsidR="00940A1F" w:rsidRPr="00940A1F" w:rsidRDefault="00940A1F" w:rsidP="00940A1F">
      <w:pPr>
        <w:numPr>
          <w:ilvl w:val="0"/>
          <w:numId w:val="48"/>
        </w:numPr>
      </w:pPr>
      <w:r w:rsidRPr="00940A1F">
        <w:t xml:space="preserve">Prompt security </w:t>
      </w:r>
    </w:p>
    <w:p w14:paraId="6E7458EC" w14:textId="77777777" w:rsidR="00940A1F" w:rsidRPr="00940A1F" w:rsidRDefault="00940A1F" w:rsidP="00940A1F">
      <w:pPr>
        <w:numPr>
          <w:ilvl w:val="0"/>
          <w:numId w:val="48"/>
        </w:numPr>
      </w:pPr>
      <w:r w:rsidRPr="00940A1F">
        <w:t xml:space="preserve">Agent security </w:t>
      </w:r>
    </w:p>
    <w:p w14:paraId="0084368C" w14:textId="77777777" w:rsidR="00940A1F" w:rsidRPr="00940A1F" w:rsidRDefault="00940A1F" w:rsidP="00940A1F">
      <w:pPr>
        <w:numPr>
          <w:ilvl w:val="0"/>
          <w:numId w:val="48"/>
        </w:numPr>
      </w:pPr>
      <w:r w:rsidRPr="00940A1F">
        <w:t xml:space="preserve">Memory security </w:t>
      </w:r>
    </w:p>
    <w:p w14:paraId="6B2D400B" w14:textId="77777777" w:rsidR="00940A1F" w:rsidRPr="00940A1F" w:rsidRDefault="00940A1F" w:rsidP="00940A1F">
      <w:pPr>
        <w:numPr>
          <w:ilvl w:val="0"/>
          <w:numId w:val="48"/>
        </w:numPr>
      </w:pPr>
      <w:r w:rsidRPr="00940A1F">
        <w:t xml:space="preserve">RAG security </w:t>
      </w:r>
    </w:p>
    <w:p w14:paraId="41FEE620" w14:textId="77777777" w:rsidR="00940A1F" w:rsidRPr="00940A1F" w:rsidRDefault="00940A1F" w:rsidP="00940A1F">
      <w:pPr>
        <w:numPr>
          <w:ilvl w:val="0"/>
          <w:numId w:val="48"/>
        </w:numPr>
      </w:pPr>
      <w:r w:rsidRPr="00940A1F">
        <w:lastRenderedPageBreak/>
        <w:t xml:space="preserve">Vector database security </w:t>
      </w:r>
    </w:p>
    <w:p w14:paraId="6ACF2FDD" w14:textId="77777777" w:rsidR="00940A1F" w:rsidRPr="00940A1F" w:rsidRDefault="00940A1F" w:rsidP="00940A1F">
      <w:pPr>
        <w:numPr>
          <w:ilvl w:val="0"/>
          <w:numId w:val="48"/>
        </w:numPr>
      </w:pPr>
      <w:r w:rsidRPr="00940A1F">
        <w:t xml:space="preserve">Tool security </w:t>
      </w:r>
    </w:p>
    <w:p w14:paraId="296C341D" w14:textId="77777777" w:rsidR="00940A1F" w:rsidRPr="00940A1F" w:rsidRDefault="00940A1F" w:rsidP="00940A1F">
      <w:pPr>
        <w:numPr>
          <w:ilvl w:val="0"/>
          <w:numId w:val="48"/>
        </w:numPr>
      </w:pPr>
      <w:r w:rsidRPr="00940A1F">
        <w:t xml:space="preserve">AI supply chain security </w:t>
      </w:r>
    </w:p>
    <w:p w14:paraId="3717F5B5" w14:textId="77777777" w:rsidR="00940A1F" w:rsidRPr="00940A1F" w:rsidRDefault="00940A1F" w:rsidP="00940A1F">
      <w:pPr>
        <w:numPr>
          <w:ilvl w:val="0"/>
          <w:numId w:val="48"/>
        </w:numPr>
      </w:pPr>
      <w:r w:rsidRPr="00940A1F">
        <w:t xml:space="preserve">AI attack detection </w:t>
      </w:r>
    </w:p>
    <w:p w14:paraId="2D39EAEF" w14:textId="77777777" w:rsidR="00940A1F" w:rsidRPr="00940A1F" w:rsidRDefault="00940A1F" w:rsidP="00940A1F">
      <w:pPr>
        <w:numPr>
          <w:ilvl w:val="0"/>
          <w:numId w:val="48"/>
        </w:numPr>
      </w:pPr>
      <w:r w:rsidRPr="00940A1F">
        <w:t xml:space="preserve">AI trust enforcement </w:t>
      </w:r>
    </w:p>
    <w:p w14:paraId="21F6A5EC" w14:textId="77777777" w:rsidR="00940A1F" w:rsidRPr="00940A1F" w:rsidRDefault="00940A1F" w:rsidP="00940A1F">
      <w:pPr>
        <w:numPr>
          <w:ilvl w:val="0"/>
          <w:numId w:val="48"/>
        </w:numPr>
      </w:pPr>
      <w:r w:rsidRPr="00940A1F">
        <w:t xml:space="preserve">Autonomous AI </w:t>
      </w:r>
      <w:proofErr w:type="spellStart"/>
      <w:r w:rsidRPr="00940A1F">
        <w:t>defense</w:t>
      </w:r>
      <w:proofErr w:type="spellEnd"/>
      <w:r w:rsidRPr="00940A1F">
        <w:t xml:space="preserve"> </w:t>
      </w:r>
    </w:p>
    <w:p w14:paraId="0E481313" w14:textId="77777777" w:rsidR="00940A1F" w:rsidRPr="00940A1F" w:rsidRDefault="00940A1F" w:rsidP="00940A1F">
      <w:r w:rsidRPr="00940A1F">
        <w:t>AI becomes a secure enterprise operating capability.</w:t>
      </w:r>
    </w:p>
    <w:p w14:paraId="7E106630" w14:textId="77777777" w:rsidR="00940A1F" w:rsidRPr="00940A1F" w:rsidRDefault="00940A1F" w:rsidP="00940A1F">
      <w:r w:rsidRPr="00940A1F">
        <w:pict w14:anchorId="425F90DD">
          <v:rect id="_x0000_i2801" style="width:0;height:1.5pt" o:hralign="center" o:hrstd="t" o:hr="t" fillcolor="#a0a0a0" stroked="f"/>
        </w:pict>
      </w:r>
    </w:p>
    <w:p w14:paraId="562D38AC" w14:textId="77777777" w:rsidR="00940A1F" w:rsidRPr="00940A1F" w:rsidRDefault="00940A1F" w:rsidP="00940A1F">
      <w:pPr>
        <w:rPr>
          <w:b/>
          <w:bCs/>
        </w:rPr>
      </w:pPr>
      <w:r w:rsidRPr="00940A1F">
        <w:rPr>
          <w:b/>
          <w:bCs/>
        </w:rPr>
        <w:t>Phase 25 Progress</w:t>
      </w:r>
    </w:p>
    <w:p w14:paraId="1FE3F46E" w14:textId="77777777" w:rsidR="00940A1F" w:rsidRPr="00940A1F" w:rsidRDefault="00940A1F" w:rsidP="00940A1F">
      <w:r w:rsidRPr="00940A1F">
        <w:t>Enterprise Security Intelligence</w:t>
      </w:r>
    </w:p>
    <w:p w14:paraId="0724E08E" w14:textId="77777777" w:rsidR="00940A1F" w:rsidRPr="00940A1F" w:rsidRDefault="00940A1F" w:rsidP="00940A1F"/>
    <w:p w14:paraId="2CC74ABB" w14:textId="77777777" w:rsidR="00940A1F" w:rsidRPr="00940A1F" w:rsidRDefault="00940A1F" w:rsidP="00940A1F">
      <w:r w:rsidRPr="00940A1F">
        <w:rPr>
          <w:rFonts w:ascii="Segoe UI Emoji" w:hAnsi="Segoe UI Emoji" w:cs="Segoe UI Emoji"/>
        </w:rPr>
        <w:t>✅</w:t>
      </w:r>
      <w:r w:rsidRPr="00940A1F">
        <w:t xml:space="preserve"> Enterprise Security Architecture</w:t>
      </w:r>
    </w:p>
    <w:p w14:paraId="748AA2AD" w14:textId="77777777" w:rsidR="00940A1F" w:rsidRPr="00940A1F" w:rsidRDefault="00940A1F" w:rsidP="00940A1F">
      <w:r w:rsidRPr="00940A1F">
        <w:rPr>
          <w:rFonts w:ascii="Segoe UI Emoji" w:hAnsi="Segoe UI Emoji" w:cs="Segoe UI Emoji"/>
        </w:rPr>
        <w:t>✅</w:t>
      </w:r>
      <w:r w:rsidRPr="00940A1F">
        <w:t xml:space="preserve"> Enterprise Identity Intelligence</w:t>
      </w:r>
    </w:p>
    <w:p w14:paraId="058FB047" w14:textId="77777777" w:rsidR="00940A1F" w:rsidRPr="00940A1F" w:rsidRDefault="00940A1F" w:rsidP="00940A1F">
      <w:r w:rsidRPr="00940A1F">
        <w:rPr>
          <w:rFonts w:ascii="Segoe UI Emoji" w:hAnsi="Segoe UI Emoji" w:cs="Segoe UI Emoji"/>
        </w:rPr>
        <w:t>✅</w:t>
      </w:r>
      <w:r w:rsidRPr="00940A1F">
        <w:t xml:space="preserve"> Enterprise Access Intelligence</w:t>
      </w:r>
    </w:p>
    <w:p w14:paraId="746A36C8" w14:textId="77777777" w:rsidR="00940A1F" w:rsidRPr="00940A1F" w:rsidRDefault="00940A1F" w:rsidP="00940A1F">
      <w:r w:rsidRPr="00940A1F">
        <w:rPr>
          <w:rFonts w:ascii="Segoe UI Emoji" w:hAnsi="Segoe UI Emoji" w:cs="Segoe UI Emoji"/>
        </w:rPr>
        <w:t>✅</w:t>
      </w:r>
      <w:r w:rsidRPr="00940A1F">
        <w:t xml:space="preserve"> Enterprise Threat Intelligence</w:t>
      </w:r>
    </w:p>
    <w:p w14:paraId="29C49031" w14:textId="77777777" w:rsidR="00940A1F" w:rsidRPr="00940A1F" w:rsidRDefault="00940A1F" w:rsidP="00940A1F">
      <w:r w:rsidRPr="00940A1F">
        <w:rPr>
          <w:rFonts w:ascii="Segoe UI Emoji" w:hAnsi="Segoe UI Emoji" w:cs="Segoe UI Emoji"/>
        </w:rPr>
        <w:t>✅</w:t>
      </w:r>
      <w:r w:rsidRPr="00940A1F">
        <w:t xml:space="preserve"> Security Operations Intelligence</w:t>
      </w:r>
    </w:p>
    <w:p w14:paraId="74DC7340" w14:textId="77777777" w:rsidR="00940A1F" w:rsidRPr="00940A1F" w:rsidRDefault="00940A1F" w:rsidP="00940A1F">
      <w:r w:rsidRPr="00940A1F">
        <w:rPr>
          <w:rFonts w:ascii="Segoe UI Emoji" w:hAnsi="Segoe UI Emoji" w:cs="Segoe UI Emoji"/>
        </w:rPr>
        <w:t>✅</w:t>
      </w:r>
      <w:r w:rsidRPr="00940A1F">
        <w:t xml:space="preserve"> Vulnerability Intelligence</w:t>
      </w:r>
    </w:p>
    <w:p w14:paraId="483E5B15" w14:textId="77777777" w:rsidR="00940A1F" w:rsidRPr="00940A1F" w:rsidRDefault="00940A1F" w:rsidP="00940A1F">
      <w:r w:rsidRPr="00940A1F">
        <w:rPr>
          <w:rFonts w:ascii="Segoe UI Emoji" w:hAnsi="Segoe UI Emoji" w:cs="Segoe UI Emoji"/>
        </w:rPr>
        <w:t>✅</w:t>
      </w:r>
      <w:r w:rsidRPr="00940A1F">
        <w:t xml:space="preserve"> Enterprise Data Security</w:t>
      </w:r>
    </w:p>
    <w:p w14:paraId="1B38FFC9" w14:textId="77777777" w:rsidR="00940A1F" w:rsidRPr="00940A1F" w:rsidRDefault="00940A1F" w:rsidP="00940A1F">
      <w:r w:rsidRPr="00940A1F">
        <w:rPr>
          <w:rFonts w:ascii="Segoe UI Emoji" w:hAnsi="Segoe UI Emoji" w:cs="Segoe UI Emoji"/>
        </w:rPr>
        <w:t>✅</w:t>
      </w:r>
      <w:r w:rsidRPr="00940A1F">
        <w:t xml:space="preserve"> AI Security Platform</w:t>
      </w:r>
    </w:p>
    <w:p w14:paraId="74B97C9C" w14:textId="77777777" w:rsidR="00940A1F" w:rsidRPr="00940A1F" w:rsidRDefault="00940A1F" w:rsidP="00940A1F"/>
    <w:p w14:paraId="0AEE6E87" w14:textId="77777777" w:rsidR="00940A1F" w:rsidRPr="00940A1F" w:rsidRDefault="00940A1F" w:rsidP="00940A1F">
      <w:r w:rsidRPr="00940A1F">
        <w:rPr>
          <w:rFonts w:ascii="Segoe UI Emoji" w:hAnsi="Segoe UI Emoji" w:cs="Segoe UI Emoji"/>
        </w:rPr>
        <w:t>⬜</w:t>
      </w:r>
      <w:r w:rsidRPr="00940A1F">
        <w:t xml:space="preserve"> Cyber Resilience Platform</w:t>
      </w:r>
    </w:p>
    <w:p w14:paraId="7812DC46" w14:textId="77777777" w:rsidR="00940A1F" w:rsidRPr="00940A1F" w:rsidRDefault="00940A1F" w:rsidP="00940A1F">
      <w:r w:rsidRPr="00940A1F">
        <w:rPr>
          <w:rFonts w:ascii="Segoe UI Emoji" w:hAnsi="Segoe UI Emoji" w:cs="Segoe UI Emoji"/>
        </w:rPr>
        <w:t>⬜</w:t>
      </w:r>
      <w:r w:rsidRPr="00940A1F">
        <w:t xml:space="preserve"> Security Analytics</w:t>
      </w:r>
    </w:p>
    <w:p w14:paraId="06996238" w14:textId="77777777" w:rsidR="00940A1F" w:rsidRPr="00940A1F" w:rsidRDefault="00940A1F" w:rsidP="00940A1F">
      <w:r w:rsidRPr="00940A1F">
        <w:rPr>
          <w:rFonts w:ascii="Segoe UI Emoji" w:hAnsi="Segoe UI Emoji" w:cs="Segoe UI Emoji"/>
        </w:rPr>
        <w:t>⬜</w:t>
      </w:r>
      <w:r w:rsidRPr="00940A1F">
        <w:t xml:space="preserve"> Enterprise Cyber Trust</w:t>
      </w:r>
    </w:p>
    <w:p w14:paraId="4559AA54" w14:textId="77777777" w:rsidR="00940A1F" w:rsidRPr="00940A1F" w:rsidRDefault="00940A1F" w:rsidP="00940A1F">
      <w:r w:rsidRPr="00940A1F">
        <w:rPr>
          <w:rFonts w:ascii="Segoe UI Emoji" w:hAnsi="Segoe UI Emoji" w:cs="Segoe UI Emoji"/>
        </w:rPr>
        <w:t>⬜</w:t>
      </w:r>
      <w:r w:rsidRPr="00940A1F">
        <w:t xml:space="preserve"> Autonomous Security Intelligence</w:t>
      </w:r>
    </w:p>
    <w:p w14:paraId="1BE823E5" w14:textId="77777777" w:rsidR="00940A1F" w:rsidRPr="00940A1F" w:rsidRDefault="00940A1F" w:rsidP="00940A1F">
      <w:r w:rsidRPr="00940A1F">
        <w:pict w14:anchorId="67453CF5">
          <v:rect id="_x0000_i2802" style="width:0;height:1.5pt" o:hralign="center" o:hrstd="t" o:hr="t" fillcolor="#a0a0a0" stroked="f"/>
        </w:pict>
      </w:r>
    </w:p>
    <w:p w14:paraId="33B5D7B1" w14:textId="77777777" w:rsidR="00940A1F" w:rsidRPr="00940A1F" w:rsidRDefault="00940A1F" w:rsidP="00940A1F">
      <w:pPr>
        <w:rPr>
          <w:b/>
          <w:bCs/>
        </w:rPr>
      </w:pPr>
      <w:r w:rsidRPr="00940A1F">
        <w:rPr>
          <w:rFonts w:ascii="Segoe UI Emoji" w:hAnsi="Segoe UI Emoji" w:cs="Segoe UI Emoji"/>
          <w:b/>
          <w:bCs/>
        </w:rPr>
        <w:t>🏛️</w:t>
      </w:r>
      <w:r w:rsidRPr="00940A1F">
        <w:rPr>
          <w:b/>
          <w:bCs/>
        </w:rPr>
        <w:t xml:space="preserve"> A Major Architectural Insight</w:t>
      </w:r>
    </w:p>
    <w:p w14:paraId="6220706C" w14:textId="77777777" w:rsidR="00940A1F" w:rsidRPr="00940A1F" w:rsidRDefault="00940A1F" w:rsidP="00940A1F">
      <w:r w:rsidRPr="00940A1F">
        <w:t>Traditional application security focuses on:</w:t>
      </w:r>
    </w:p>
    <w:p w14:paraId="1185D83F" w14:textId="77777777" w:rsidR="00940A1F" w:rsidRPr="00940A1F" w:rsidRDefault="00940A1F" w:rsidP="00940A1F">
      <w:pPr>
        <w:numPr>
          <w:ilvl w:val="0"/>
          <w:numId w:val="49"/>
        </w:numPr>
      </w:pPr>
      <w:r w:rsidRPr="00940A1F">
        <w:lastRenderedPageBreak/>
        <w:t xml:space="preserve">code, </w:t>
      </w:r>
    </w:p>
    <w:p w14:paraId="56C5A9C6" w14:textId="77777777" w:rsidR="00940A1F" w:rsidRPr="00940A1F" w:rsidRDefault="00940A1F" w:rsidP="00940A1F">
      <w:pPr>
        <w:numPr>
          <w:ilvl w:val="0"/>
          <w:numId w:val="49"/>
        </w:numPr>
      </w:pPr>
      <w:r w:rsidRPr="00940A1F">
        <w:t xml:space="preserve">APIs, </w:t>
      </w:r>
    </w:p>
    <w:p w14:paraId="780EF64E" w14:textId="77777777" w:rsidR="00940A1F" w:rsidRPr="00940A1F" w:rsidRDefault="00940A1F" w:rsidP="00940A1F">
      <w:pPr>
        <w:numPr>
          <w:ilvl w:val="0"/>
          <w:numId w:val="49"/>
        </w:numPr>
      </w:pPr>
      <w:r w:rsidRPr="00940A1F">
        <w:t xml:space="preserve">databases, </w:t>
      </w:r>
    </w:p>
    <w:p w14:paraId="710C0552" w14:textId="77777777" w:rsidR="00940A1F" w:rsidRPr="00940A1F" w:rsidRDefault="00940A1F" w:rsidP="00940A1F">
      <w:pPr>
        <w:numPr>
          <w:ilvl w:val="0"/>
          <w:numId w:val="49"/>
        </w:numPr>
      </w:pPr>
      <w:r w:rsidRPr="00940A1F">
        <w:t xml:space="preserve">infrastructure. </w:t>
      </w:r>
    </w:p>
    <w:p w14:paraId="753505B5" w14:textId="77777777" w:rsidR="00940A1F" w:rsidRPr="00940A1F" w:rsidRDefault="00940A1F" w:rsidP="00940A1F">
      <w:r w:rsidRPr="00940A1F">
        <w:t>AI security must additionally protect:</w:t>
      </w:r>
    </w:p>
    <w:p w14:paraId="0E28F8C1" w14:textId="77777777" w:rsidR="00940A1F" w:rsidRPr="00940A1F" w:rsidRDefault="00940A1F" w:rsidP="00940A1F">
      <w:r w:rsidRPr="00940A1F">
        <w:t>Reasoning</w:t>
      </w:r>
    </w:p>
    <w:p w14:paraId="54DBAB4D" w14:textId="77777777" w:rsidR="00940A1F" w:rsidRPr="00940A1F" w:rsidRDefault="00940A1F" w:rsidP="00940A1F"/>
    <w:p w14:paraId="0A4782BE" w14:textId="77777777" w:rsidR="00940A1F" w:rsidRPr="00940A1F" w:rsidRDefault="00940A1F" w:rsidP="00940A1F">
      <w:r w:rsidRPr="00940A1F">
        <w:t>↓</w:t>
      </w:r>
    </w:p>
    <w:p w14:paraId="746F575C" w14:textId="77777777" w:rsidR="00940A1F" w:rsidRPr="00940A1F" w:rsidRDefault="00940A1F" w:rsidP="00940A1F"/>
    <w:p w14:paraId="6E77684B" w14:textId="77777777" w:rsidR="00940A1F" w:rsidRPr="00940A1F" w:rsidRDefault="00940A1F" w:rsidP="00940A1F">
      <w:r w:rsidRPr="00940A1F">
        <w:t>Memory</w:t>
      </w:r>
    </w:p>
    <w:p w14:paraId="75E8F975" w14:textId="77777777" w:rsidR="00940A1F" w:rsidRPr="00940A1F" w:rsidRDefault="00940A1F" w:rsidP="00940A1F"/>
    <w:p w14:paraId="05B6F338" w14:textId="77777777" w:rsidR="00940A1F" w:rsidRPr="00940A1F" w:rsidRDefault="00940A1F" w:rsidP="00940A1F">
      <w:r w:rsidRPr="00940A1F">
        <w:t>↓</w:t>
      </w:r>
    </w:p>
    <w:p w14:paraId="569D6C9B" w14:textId="77777777" w:rsidR="00940A1F" w:rsidRPr="00940A1F" w:rsidRDefault="00940A1F" w:rsidP="00940A1F"/>
    <w:p w14:paraId="705C582A" w14:textId="77777777" w:rsidR="00940A1F" w:rsidRPr="00940A1F" w:rsidRDefault="00940A1F" w:rsidP="00940A1F">
      <w:r w:rsidRPr="00940A1F">
        <w:t>Knowledge</w:t>
      </w:r>
    </w:p>
    <w:p w14:paraId="21AF25A4" w14:textId="77777777" w:rsidR="00940A1F" w:rsidRPr="00940A1F" w:rsidRDefault="00940A1F" w:rsidP="00940A1F"/>
    <w:p w14:paraId="5743CB16" w14:textId="77777777" w:rsidR="00940A1F" w:rsidRPr="00940A1F" w:rsidRDefault="00940A1F" w:rsidP="00940A1F">
      <w:r w:rsidRPr="00940A1F">
        <w:t>↓</w:t>
      </w:r>
    </w:p>
    <w:p w14:paraId="5ED2E1E8" w14:textId="77777777" w:rsidR="00940A1F" w:rsidRPr="00940A1F" w:rsidRDefault="00940A1F" w:rsidP="00940A1F"/>
    <w:p w14:paraId="5B317618" w14:textId="77777777" w:rsidR="00940A1F" w:rsidRPr="00940A1F" w:rsidRDefault="00940A1F" w:rsidP="00940A1F">
      <w:r w:rsidRPr="00940A1F">
        <w:t>Autonomy</w:t>
      </w:r>
    </w:p>
    <w:p w14:paraId="138C5761" w14:textId="77777777" w:rsidR="00940A1F" w:rsidRPr="00940A1F" w:rsidRDefault="00940A1F" w:rsidP="00940A1F"/>
    <w:p w14:paraId="0A00E3DB" w14:textId="77777777" w:rsidR="00940A1F" w:rsidRPr="00940A1F" w:rsidRDefault="00940A1F" w:rsidP="00940A1F">
      <w:r w:rsidRPr="00940A1F">
        <w:t>↓</w:t>
      </w:r>
    </w:p>
    <w:p w14:paraId="5F320433" w14:textId="77777777" w:rsidR="00940A1F" w:rsidRPr="00940A1F" w:rsidRDefault="00940A1F" w:rsidP="00940A1F"/>
    <w:p w14:paraId="1CD808D9" w14:textId="77777777" w:rsidR="00940A1F" w:rsidRPr="00940A1F" w:rsidRDefault="00940A1F" w:rsidP="00940A1F">
      <w:r w:rsidRPr="00940A1F">
        <w:t>Decision Quality</w:t>
      </w:r>
    </w:p>
    <w:p w14:paraId="26D82B06" w14:textId="77777777" w:rsidR="00940A1F" w:rsidRPr="00940A1F" w:rsidRDefault="00940A1F" w:rsidP="00940A1F"/>
    <w:p w14:paraId="4DF755E0" w14:textId="77777777" w:rsidR="00940A1F" w:rsidRPr="00940A1F" w:rsidRDefault="00940A1F" w:rsidP="00940A1F">
      <w:r w:rsidRPr="00940A1F">
        <w:t>↓</w:t>
      </w:r>
    </w:p>
    <w:p w14:paraId="24A66445" w14:textId="77777777" w:rsidR="00940A1F" w:rsidRPr="00940A1F" w:rsidRDefault="00940A1F" w:rsidP="00940A1F"/>
    <w:p w14:paraId="1E616224" w14:textId="77777777" w:rsidR="00940A1F" w:rsidRPr="00940A1F" w:rsidRDefault="00940A1F" w:rsidP="00940A1F">
      <w:r w:rsidRPr="00940A1F">
        <w:t>Tool Usage</w:t>
      </w:r>
    </w:p>
    <w:p w14:paraId="18FEC5F7" w14:textId="77777777" w:rsidR="00940A1F" w:rsidRPr="00940A1F" w:rsidRDefault="00940A1F" w:rsidP="00940A1F">
      <w:r w:rsidRPr="00940A1F">
        <w:t>The reasoning process itself becomes part of the protected attack surface.</w:t>
      </w:r>
    </w:p>
    <w:p w14:paraId="00FD41C4" w14:textId="77777777" w:rsidR="00940A1F" w:rsidRPr="00940A1F" w:rsidRDefault="00940A1F" w:rsidP="00940A1F">
      <w:r w:rsidRPr="00940A1F">
        <w:pict w14:anchorId="66407890">
          <v:rect id="_x0000_i2803" style="width:0;height:1.5pt" o:hralign="center" o:hrstd="t" o:hr="t" fillcolor="#a0a0a0" stroked="f"/>
        </w:pict>
      </w:r>
    </w:p>
    <w:p w14:paraId="0ED0B60D" w14:textId="77777777" w:rsidR="00940A1F" w:rsidRPr="00940A1F" w:rsidRDefault="00940A1F" w:rsidP="00940A1F">
      <w:pPr>
        <w:rPr>
          <w:b/>
          <w:bCs/>
        </w:rPr>
      </w:pPr>
      <w:r w:rsidRPr="00940A1F">
        <w:rPr>
          <w:b/>
          <w:bCs/>
        </w:rPr>
        <w:lastRenderedPageBreak/>
        <w:t>One Refinement I'd Make</w:t>
      </w:r>
    </w:p>
    <w:p w14:paraId="77E4CCE3" w14:textId="77777777" w:rsidR="00940A1F" w:rsidRPr="00940A1F" w:rsidRDefault="00940A1F" w:rsidP="00940A1F">
      <w:r w:rsidRPr="00940A1F">
        <w:t xml:space="preserve">Introduce an </w:t>
      </w:r>
      <w:r w:rsidRPr="00940A1F">
        <w:rPr>
          <w:b/>
          <w:bCs/>
        </w:rPr>
        <w:t>AI Security Graph</w:t>
      </w:r>
      <w:r w:rsidRPr="00940A1F">
        <w:t>.</w:t>
      </w:r>
    </w:p>
    <w:p w14:paraId="1F9526B4" w14:textId="77777777" w:rsidR="00940A1F" w:rsidRPr="00940A1F" w:rsidRDefault="00940A1F" w:rsidP="00940A1F">
      <w:r w:rsidRPr="00940A1F">
        <w:t>Model</w:t>
      </w:r>
    </w:p>
    <w:p w14:paraId="37FA776C" w14:textId="77777777" w:rsidR="00940A1F" w:rsidRPr="00940A1F" w:rsidRDefault="00940A1F" w:rsidP="00940A1F"/>
    <w:p w14:paraId="1EC42E46" w14:textId="77777777" w:rsidR="00940A1F" w:rsidRPr="00940A1F" w:rsidRDefault="00940A1F" w:rsidP="00940A1F">
      <w:r w:rsidRPr="00940A1F">
        <w:t>↓</w:t>
      </w:r>
    </w:p>
    <w:p w14:paraId="672FE435" w14:textId="77777777" w:rsidR="00940A1F" w:rsidRPr="00940A1F" w:rsidRDefault="00940A1F" w:rsidP="00940A1F"/>
    <w:p w14:paraId="3352A89C" w14:textId="77777777" w:rsidR="00940A1F" w:rsidRPr="00940A1F" w:rsidRDefault="00940A1F" w:rsidP="00940A1F">
      <w:r w:rsidRPr="00940A1F">
        <w:t>Agent</w:t>
      </w:r>
    </w:p>
    <w:p w14:paraId="051B3CF8" w14:textId="77777777" w:rsidR="00940A1F" w:rsidRPr="00940A1F" w:rsidRDefault="00940A1F" w:rsidP="00940A1F"/>
    <w:p w14:paraId="00FEB6D6" w14:textId="77777777" w:rsidR="00940A1F" w:rsidRPr="00940A1F" w:rsidRDefault="00940A1F" w:rsidP="00940A1F">
      <w:r w:rsidRPr="00940A1F">
        <w:t>↓</w:t>
      </w:r>
    </w:p>
    <w:p w14:paraId="46B8E0D2" w14:textId="77777777" w:rsidR="00940A1F" w:rsidRPr="00940A1F" w:rsidRDefault="00940A1F" w:rsidP="00940A1F"/>
    <w:p w14:paraId="3D95B128" w14:textId="77777777" w:rsidR="00940A1F" w:rsidRPr="00940A1F" w:rsidRDefault="00940A1F" w:rsidP="00940A1F">
      <w:r w:rsidRPr="00940A1F">
        <w:t>Memory</w:t>
      </w:r>
    </w:p>
    <w:p w14:paraId="32BA1ACE" w14:textId="77777777" w:rsidR="00940A1F" w:rsidRPr="00940A1F" w:rsidRDefault="00940A1F" w:rsidP="00940A1F"/>
    <w:p w14:paraId="28A3316C" w14:textId="77777777" w:rsidR="00940A1F" w:rsidRPr="00940A1F" w:rsidRDefault="00940A1F" w:rsidP="00940A1F">
      <w:r w:rsidRPr="00940A1F">
        <w:t>↓</w:t>
      </w:r>
    </w:p>
    <w:p w14:paraId="17ABB4E2" w14:textId="77777777" w:rsidR="00940A1F" w:rsidRPr="00940A1F" w:rsidRDefault="00940A1F" w:rsidP="00940A1F"/>
    <w:p w14:paraId="314701DE" w14:textId="77777777" w:rsidR="00940A1F" w:rsidRPr="00940A1F" w:rsidRDefault="00940A1F" w:rsidP="00940A1F">
      <w:r w:rsidRPr="00940A1F">
        <w:t>Prompt</w:t>
      </w:r>
    </w:p>
    <w:p w14:paraId="0C1F6B3B" w14:textId="77777777" w:rsidR="00940A1F" w:rsidRPr="00940A1F" w:rsidRDefault="00940A1F" w:rsidP="00940A1F"/>
    <w:p w14:paraId="2C617826" w14:textId="77777777" w:rsidR="00940A1F" w:rsidRPr="00940A1F" w:rsidRDefault="00940A1F" w:rsidP="00940A1F">
      <w:r w:rsidRPr="00940A1F">
        <w:t>↓</w:t>
      </w:r>
    </w:p>
    <w:p w14:paraId="324B08BF" w14:textId="77777777" w:rsidR="00940A1F" w:rsidRPr="00940A1F" w:rsidRDefault="00940A1F" w:rsidP="00940A1F"/>
    <w:p w14:paraId="039B510C" w14:textId="77777777" w:rsidR="00940A1F" w:rsidRPr="00940A1F" w:rsidRDefault="00940A1F" w:rsidP="00940A1F">
      <w:r w:rsidRPr="00940A1F">
        <w:t>Tools</w:t>
      </w:r>
    </w:p>
    <w:p w14:paraId="7880DBAC" w14:textId="77777777" w:rsidR="00940A1F" w:rsidRPr="00940A1F" w:rsidRDefault="00940A1F" w:rsidP="00940A1F"/>
    <w:p w14:paraId="02785D09" w14:textId="77777777" w:rsidR="00940A1F" w:rsidRPr="00940A1F" w:rsidRDefault="00940A1F" w:rsidP="00940A1F">
      <w:r w:rsidRPr="00940A1F">
        <w:t>↓</w:t>
      </w:r>
    </w:p>
    <w:p w14:paraId="5E95C602" w14:textId="77777777" w:rsidR="00940A1F" w:rsidRPr="00940A1F" w:rsidRDefault="00940A1F" w:rsidP="00940A1F"/>
    <w:p w14:paraId="32DA2D38" w14:textId="77777777" w:rsidR="00940A1F" w:rsidRPr="00940A1F" w:rsidRDefault="00940A1F" w:rsidP="00940A1F">
      <w:r w:rsidRPr="00940A1F">
        <w:t>Knowledge</w:t>
      </w:r>
    </w:p>
    <w:p w14:paraId="77059CCD" w14:textId="77777777" w:rsidR="00940A1F" w:rsidRPr="00940A1F" w:rsidRDefault="00940A1F" w:rsidP="00940A1F"/>
    <w:p w14:paraId="2D5D4E0C" w14:textId="77777777" w:rsidR="00940A1F" w:rsidRPr="00940A1F" w:rsidRDefault="00940A1F" w:rsidP="00940A1F">
      <w:r w:rsidRPr="00940A1F">
        <w:t>↓</w:t>
      </w:r>
    </w:p>
    <w:p w14:paraId="6F87F9A6" w14:textId="77777777" w:rsidR="00940A1F" w:rsidRPr="00940A1F" w:rsidRDefault="00940A1F" w:rsidP="00940A1F"/>
    <w:p w14:paraId="4E814698" w14:textId="77777777" w:rsidR="00940A1F" w:rsidRPr="00940A1F" w:rsidRDefault="00940A1F" w:rsidP="00940A1F">
      <w:r w:rsidRPr="00940A1F">
        <w:t>Identity</w:t>
      </w:r>
    </w:p>
    <w:p w14:paraId="507E27A2" w14:textId="77777777" w:rsidR="00940A1F" w:rsidRPr="00940A1F" w:rsidRDefault="00940A1F" w:rsidP="00940A1F"/>
    <w:p w14:paraId="12C359B5" w14:textId="77777777" w:rsidR="00940A1F" w:rsidRPr="00940A1F" w:rsidRDefault="00940A1F" w:rsidP="00940A1F">
      <w:r w:rsidRPr="00940A1F">
        <w:lastRenderedPageBreak/>
        <w:t>↓</w:t>
      </w:r>
    </w:p>
    <w:p w14:paraId="6B551EC9" w14:textId="77777777" w:rsidR="00940A1F" w:rsidRPr="00940A1F" w:rsidRDefault="00940A1F" w:rsidP="00940A1F"/>
    <w:p w14:paraId="3B8B0167" w14:textId="77777777" w:rsidR="00940A1F" w:rsidRPr="00940A1F" w:rsidRDefault="00940A1F" w:rsidP="00940A1F">
      <w:r w:rsidRPr="00940A1F">
        <w:t>Business Capability</w:t>
      </w:r>
    </w:p>
    <w:p w14:paraId="5EC193F9" w14:textId="77777777" w:rsidR="00940A1F" w:rsidRPr="00940A1F" w:rsidRDefault="00940A1F" w:rsidP="00940A1F">
      <w:r w:rsidRPr="00940A1F">
        <w:t>Every AI interaction becomes traceable.</w:t>
      </w:r>
    </w:p>
    <w:p w14:paraId="4356A334" w14:textId="77777777" w:rsidR="00940A1F" w:rsidRPr="00940A1F" w:rsidRDefault="00940A1F" w:rsidP="00940A1F">
      <w:r w:rsidRPr="00940A1F">
        <w:t>Now KoreVity can answer:</w:t>
      </w:r>
    </w:p>
    <w:p w14:paraId="6DBFE35F" w14:textId="77777777" w:rsidR="00940A1F" w:rsidRPr="00940A1F" w:rsidRDefault="00940A1F" w:rsidP="00940A1F">
      <w:pPr>
        <w:numPr>
          <w:ilvl w:val="0"/>
          <w:numId w:val="50"/>
        </w:numPr>
      </w:pPr>
      <w:r w:rsidRPr="00940A1F">
        <w:t xml:space="preserve">Which agent generated this decision? </w:t>
      </w:r>
    </w:p>
    <w:p w14:paraId="75829969" w14:textId="77777777" w:rsidR="00940A1F" w:rsidRPr="00940A1F" w:rsidRDefault="00940A1F" w:rsidP="00940A1F">
      <w:pPr>
        <w:numPr>
          <w:ilvl w:val="0"/>
          <w:numId w:val="50"/>
        </w:numPr>
      </w:pPr>
      <w:r w:rsidRPr="00940A1F">
        <w:t xml:space="preserve">Which prompt initiated it? </w:t>
      </w:r>
    </w:p>
    <w:p w14:paraId="2E44528C" w14:textId="77777777" w:rsidR="00940A1F" w:rsidRPr="00940A1F" w:rsidRDefault="00940A1F" w:rsidP="00940A1F">
      <w:pPr>
        <w:numPr>
          <w:ilvl w:val="0"/>
          <w:numId w:val="50"/>
        </w:numPr>
      </w:pPr>
      <w:r w:rsidRPr="00940A1F">
        <w:t xml:space="preserve">Which memory influenced it? </w:t>
      </w:r>
    </w:p>
    <w:p w14:paraId="0E1F9303" w14:textId="77777777" w:rsidR="00940A1F" w:rsidRPr="00940A1F" w:rsidRDefault="00940A1F" w:rsidP="00940A1F">
      <w:pPr>
        <w:numPr>
          <w:ilvl w:val="0"/>
          <w:numId w:val="50"/>
        </w:numPr>
      </w:pPr>
      <w:r w:rsidRPr="00940A1F">
        <w:t xml:space="preserve">Which knowledge source was retrieved? </w:t>
      </w:r>
    </w:p>
    <w:p w14:paraId="6C579EDF" w14:textId="77777777" w:rsidR="00940A1F" w:rsidRPr="00940A1F" w:rsidRDefault="00940A1F" w:rsidP="00940A1F">
      <w:pPr>
        <w:numPr>
          <w:ilvl w:val="0"/>
          <w:numId w:val="50"/>
        </w:numPr>
      </w:pPr>
      <w:r w:rsidRPr="00940A1F">
        <w:t xml:space="preserve">Which tool executed the action? </w:t>
      </w:r>
    </w:p>
    <w:p w14:paraId="7876C778" w14:textId="77777777" w:rsidR="00940A1F" w:rsidRPr="00940A1F" w:rsidRDefault="00940A1F" w:rsidP="00940A1F">
      <w:pPr>
        <w:numPr>
          <w:ilvl w:val="0"/>
          <w:numId w:val="50"/>
        </w:numPr>
      </w:pPr>
      <w:r w:rsidRPr="00940A1F">
        <w:t xml:space="preserve">Which business capability was affected? </w:t>
      </w:r>
    </w:p>
    <w:p w14:paraId="7FCF4D89" w14:textId="77777777" w:rsidR="00940A1F" w:rsidRPr="00940A1F" w:rsidRDefault="00940A1F" w:rsidP="00940A1F">
      <w:r w:rsidRPr="00940A1F">
        <w:t>This delivers full end-to-end explainability and forensic capability.</w:t>
      </w:r>
    </w:p>
    <w:p w14:paraId="4EDE8637" w14:textId="77777777" w:rsidR="00940A1F" w:rsidRPr="00940A1F" w:rsidRDefault="00940A1F" w:rsidP="00940A1F">
      <w:r w:rsidRPr="00940A1F">
        <w:pict w14:anchorId="525E2C4A">
          <v:rect id="_x0000_i2804" style="width:0;height:1.5pt" o:hralign="center" o:hrstd="t" o:hr="t" fillcolor="#a0a0a0" stroked="f"/>
        </w:pict>
      </w:r>
    </w:p>
    <w:p w14:paraId="49CFD927" w14:textId="77777777" w:rsidR="00940A1F" w:rsidRPr="00940A1F" w:rsidRDefault="00940A1F" w:rsidP="00940A1F">
      <w:pPr>
        <w:rPr>
          <w:b/>
          <w:bCs/>
        </w:rPr>
      </w:pPr>
      <w:r w:rsidRPr="00940A1F">
        <w:rPr>
          <w:rFonts w:ascii="Segoe UI Emoji" w:hAnsi="Segoe UI Emoji" w:cs="Segoe UI Emoji"/>
          <w:b/>
          <w:bCs/>
        </w:rPr>
        <w:t>🚀</w:t>
      </w:r>
      <w:r w:rsidRPr="00940A1F">
        <w:rPr>
          <w:b/>
          <w:bCs/>
        </w:rPr>
        <w:t xml:space="preserve"> Bigger Vision</w:t>
      </w:r>
    </w:p>
    <w:p w14:paraId="45CA7998" w14:textId="77777777" w:rsidR="00940A1F" w:rsidRPr="00940A1F" w:rsidRDefault="00940A1F" w:rsidP="00940A1F">
      <w:r w:rsidRPr="00940A1F">
        <w:t xml:space="preserve">The AI Security Platform evolves into the </w:t>
      </w:r>
      <w:r w:rsidRPr="00940A1F">
        <w:rPr>
          <w:b/>
          <w:bCs/>
        </w:rPr>
        <w:t>Enterprise AI Protection Fabric</w:t>
      </w:r>
      <w:r w:rsidRPr="00940A1F">
        <w:t>.</w:t>
      </w:r>
    </w:p>
    <w:p w14:paraId="03A7A08D" w14:textId="77777777" w:rsidR="00940A1F" w:rsidRPr="00940A1F" w:rsidRDefault="00940A1F" w:rsidP="00940A1F">
      <w:r w:rsidRPr="00940A1F">
        <w:t>AI Protection Fabric</w:t>
      </w:r>
    </w:p>
    <w:p w14:paraId="50C6FD04" w14:textId="77777777" w:rsidR="00940A1F" w:rsidRPr="00940A1F" w:rsidRDefault="00940A1F" w:rsidP="00940A1F"/>
    <w:p w14:paraId="7CE55A57"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Model Security</w:t>
      </w:r>
    </w:p>
    <w:p w14:paraId="05C7BE49"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Agent Security</w:t>
      </w:r>
    </w:p>
    <w:p w14:paraId="5ADBA19A"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Prompt Security</w:t>
      </w:r>
    </w:p>
    <w:p w14:paraId="36D37BCB"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Memory Security</w:t>
      </w:r>
    </w:p>
    <w:p w14:paraId="6A40F555"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Tool Security</w:t>
      </w:r>
    </w:p>
    <w:p w14:paraId="5910AEDF"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RAG Security</w:t>
      </w:r>
    </w:p>
    <w:p w14:paraId="7011778D"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Vector Security</w:t>
      </w:r>
    </w:p>
    <w:p w14:paraId="6924548E"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AI Trust</w:t>
      </w:r>
    </w:p>
    <w:p w14:paraId="31CCC100" w14:textId="77777777" w:rsidR="00940A1F" w:rsidRPr="00940A1F" w:rsidRDefault="00940A1F" w:rsidP="00940A1F">
      <w:r w:rsidRPr="00940A1F">
        <w:rPr>
          <w:rFonts w:ascii="MS Gothic" w:eastAsia="MS Gothic" w:hAnsi="MS Gothic" w:cs="MS Gothic" w:hint="eastAsia"/>
        </w:rPr>
        <w:t>├</w:t>
      </w:r>
      <w:r w:rsidRPr="00940A1F">
        <w:rPr>
          <w:rFonts w:ascii="Aptos" w:hAnsi="Aptos" w:cs="Aptos"/>
        </w:rPr>
        <w:t>──</w:t>
      </w:r>
      <w:r w:rsidRPr="00940A1F">
        <w:t xml:space="preserve"> AI Threat Detection</w:t>
      </w:r>
    </w:p>
    <w:p w14:paraId="1714E8AE" w14:textId="77777777" w:rsidR="00940A1F" w:rsidRPr="00940A1F" w:rsidRDefault="00940A1F" w:rsidP="00940A1F">
      <w:r w:rsidRPr="00940A1F">
        <w:t xml:space="preserve">└── Autonomous </w:t>
      </w:r>
      <w:proofErr w:type="spellStart"/>
      <w:r w:rsidRPr="00940A1F">
        <w:t>Defense</w:t>
      </w:r>
      <w:proofErr w:type="spellEnd"/>
    </w:p>
    <w:p w14:paraId="182F2039" w14:textId="77777777" w:rsidR="00940A1F" w:rsidRPr="00940A1F" w:rsidRDefault="00940A1F" w:rsidP="00940A1F">
      <w:r w:rsidRPr="00940A1F">
        <w:lastRenderedPageBreak/>
        <w:t>Rather than securing isolated AI components, KoreVity continuously protects the entire AI ecosystem as one integrated platform.</w:t>
      </w:r>
    </w:p>
    <w:p w14:paraId="62F3E958" w14:textId="77777777" w:rsidR="00940A1F" w:rsidRPr="00940A1F" w:rsidRDefault="00940A1F" w:rsidP="00940A1F">
      <w:r w:rsidRPr="00940A1F">
        <w:pict w14:anchorId="01D5F604">
          <v:rect id="_x0000_i2805" style="width:0;height:1.5pt" o:hralign="center" o:hrstd="t" o:hr="t" fillcolor="#a0a0a0" stroked="f"/>
        </w:pict>
      </w:r>
    </w:p>
    <w:p w14:paraId="424BCF7A" w14:textId="77777777" w:rsidR="00940A1F" w:rsidRPr="00940A1F" w:rsidRDefault="00940A1F" w:rsidP="00940A1F">
      <w:pPr>
        <w:rPr>
          <w:b/>
          <w:bCs/>
        </w:rPr>
      </w:pPr>
      <w:r w:rsidRPr="00940A1F">
        <w:rPr>
          <w:rFonts w:ascii="Segoe UI Emoji" w:hAnsi="Segoe UI Emoji" w:cs="Segoe UI Emoji"/>
          <w:b/>
          <w:bCs/>
        </w:rPr>
        <w:t>🌟</w:t>
      </w:r>
      <w:r w:rsidRPr="00940A1F">
        <w:rPr>
          <w:b/>
          <w:bCs/>
        </w:rPr>
        <w:t xml:space="preserve"> One Architectural Evolution I'd Add</w:t>
      </w:r>
    </w:p>
    <w:p w14:paraId="7163547B" w14:textId="77777777" w:rsidR="00940A1F" w:rsidRPr="00940A1F" w:rsidRDefault="00940A1F" w:rsidP="00940A1F">
      <w:r w:rsidRPr="00940A1F">
        <w:t xml:space="preserve">Build an </w:t>
      </w:r>
      <w:r w:rsidRPr="00940A1F">
        <w:rPr>
          <w:b/>
          <w:bCs/>
        </w:rPr>
        <w:t>AI Reasoning Integrity Engine</w:t>
      </w:r>
      <w:r w:rsidRPr="00940A1F">
        <w:t>.</w:t>
      </w:r>
    </w:p>
    <w:p w14:paraId="0AACF8BC" w14:textId="77777777" w:rsidR="00940A1F" w:rsidRPr="00940A1F" w:rsidRDefault="00940A1F" w:rsidP="00940A1F">
      <w:r w:rsidRPr="00940A1F">
        <w:t>Prompt</w:t>
      </w:r>
    </w:p>
    <w:p w14:paraId="28CEF620" w14:textId="77777777" w:rsidR="00940A1F" w:rsidRPr="00940A1F" w:rsidRDefault="00940A1F" w:rsidP="00940A1F"/>
    <w:p w14:paraId="26C4FB73" w14:textId="77777777" w:rsidR="00940A1F" w:rsidRPr="00940A1F" w:rsidRDefault="00940A1F" w:rsidP="00940A1F">
      <w:r w:rsidRPr="00940A1F">
        <w:t>↓</w:t>
      </w:r>
    </w:p>
    <w:p w14:paraId="6DEF2BBD" w14:textId="77777777" w:rsidR="00940A1F" w:rsidRPr="00940A1F" w:rsidRDefault="00940A1F" w:rsidP="00940A1F"/>
    <w:p w14:paraId="0B6DDE03" w14:textId="77777777" w:rsidR="00940A1F" w:rsidRPr="00940A1F" w:rsidRDefault="00940A1F" w:rsidP="00940A1F">
      <w:r w:rsidRPr="00940A1F">
        <w:t>Reasoning</w:t>
      </w:r>
    </w:p>
    <w:p w14:paraId="10EABF62" w14:textId="77777777" w:rsidR="00940A1F" w:rsidRPr="00940A1F" w:rsidRDefault="00940A1F" w:rsidP="00940A1F"/>
    <w:p w14:paraId="18BCBF1D" w14:textId="77777777" w:rsidR="00940A1F" w:rsidRPr="00940A1F" w:rsidRDefault="00940A1F" w:rsidP="00940A1F">
      <w:r w:rsidRPr="00940A1F">
        <w:t>↓</w:t>
      </w:r>
    </w:p>
    <w:p w14:paraId="1BFC6AF8" w14:textId="77777777" w:rsidR="00940A1F" w:rsidRPr="00940A1F" w:rsidRDefault="00940A1F" w:rsidP="00940A1F"/>
    <w:p w14:paraId="3DA05EBF" w14:textId="77777777" w:rsidR="00940A1F" w:rsidRPr="00940A1F" w:rsidRDefault="00940A1F" w:rsidP="00940A1F">
      <w:r w:rsidRPr="00940A1F">
        <w:t>Memory</w:t>
      </w:r>
    </w:p>
    <w:p w14:paraId="4C5F9722" w14:textId="77777777" w:rsidR="00940A1F" w:rsidRPr="00940A1F" w:rsidRDefault="00940A1F" w:rsidP="00940A1F"/>
    <w:p w14:paraId="0A35D3B7" w14:textId="77777777" w:rsidR="00940A1F" w:rsidRPr="00940A1F" w:rsidRDefault="00940A1F" w:rsidP="00940A1F">
      <w:r w:rsidRPr="00940A1F">
        <w:t>↓</w:t>
      </w:r>
    </w:p>
    <w:p w14:paraId="4E07B739" w14:textId="77777777" w:rsidR="00940A1F" w:rsidRPr="00940A1F" w:rsidRDefault="00940A1F" w:rsidP="00940A1F"/>
    <w:p w14:paraId="190CD1D6" w14:textId="77777777" w:rsidR="00940A1F" w:rsidRPr="00940A1F" w:rsidRDefault="00940A1F" w:rsidP="00940A1F">
      <w:r w:rsidRPr="00940A1F">
        <w:t>Knowledge</w:t>
      </w:r>
    </w:p>
    <w:p w14:paraId="1BDAC733" w14:textId="77777777" w:rsidR="00940A1F" w:rsidRPr="00940A1F" w:rsidRDefault="00940A1F" w:rsidP="00940A1F"/>
    <w:p w14:paraId="3318BBCE" w14:textId="77777777" w:rsidR="00940A1F" w:rsidRPr="00940A1F" w:rsidRDefault="00940A1F" w:rsidP="00940A1F">
      <w:r w:rsidRPr="00940A1F">
        <w:t>↓</w:t>
      </w:r>
    </w:p>
    <w:p w14:paraId="56E9A43A" w14:textId="77777777" w:rsidR="00940A1F" w:rsidRPr="00940A1F" w:rsidRDefault="00940A1F" w:rsidP="00940A1F"/>
    <w:p w14:paraId="5C4E2F78" w14:textId="77777777" w:rsidR="00940A1F" w:rsidRPr="00940A1F" w:rsidRDefault="00940A1F" w:rsidP="00940A1F">
      <w:r w:rsidRPr="00940A1F">
        <w:t>Tools</w:t>
      </w:r>
    </w:p>
    <w:p w14:paraId="3E7FE5BC" w14:textId="77777777" w:rsidR="00940A1F" w:rsidRPr="00940A1F" w:rsidRDefault="00940A1F" w:rsidP="00940A1F"/>
    <w:p w14:paraId="4B9D40A7" w14:textId="77777777" w:rsidR="00940A1F" w:rsidRPr="00940A1F" w:rsidRDefault="00940A1F" w:rsidP="00940A1F">
      <w:r w:rsidRPr="00940A1F">
        <w:t>↓</w:t>
      </w:r>
    </w:p>
    <w:p w14:paraId="6AC61AF6" w14:textId="77777777" w:rsidR="00940A1F" w:rsidRPr="00940A1F" w:rsidRDefault="00940A1F" w:rsidP="00940A1F"/>
    <w:p w14:paraId="4D053678" w14:textId="77777777" w:rsidR="00940A1F" w:rsidRPr="00940A1F" w:rsidRDefault="00940A1F" w:rsidP="00940A1F">
      <w:r w:rsidRPr="00940A1F">
        <w:t>Decision</w:t>
      </w:r>
    </w:p>
    <w:p w14:paraId="5C077109" w14:textId="77777777" w:rsidR="00940A1F" w:rsidRPr="00940A1F" w:rsidRDefault="00940A1F" w:rsidP="00940A1F"/>
    <w:p w14:paraId="24883F23" w14:textId="77777777" w:rsidR="00940A1F" w:rsidRPr="00940A1F" w:rsidRDefault="00940A1F" w:rsidP="00940A1F">
      <w:r w:rsidRPr="00940A1F">
        <w:t>↓</w:t>
      </w:r>
    </w:p>
    <w:p w14:paraId="19EAE587" w14:textId="77777777" w:rsidR="00940A1F" w:rsidRPr="00940A1F" w:rsidRDefault="00940A1F" w:rsidP="00940A1F"/>
    <w:p w14:paraId="63742E47" w14:textId="77777777" w:rsidR="00940A1F" w:rsidRPr="00940A1F" w:rsidRDefault="00940A1F" w:rsidP="00940A1F">
      <w:r w:rsidRPr="00940A1F">
        <w:t>Integrity Verification</w:t>
      </w:r>
    </w:p>
    <w:p w14:paraId="7B204982" w14:textId="77777777" w:rsidR="00940A1F" w:rsidRPr="00940A1F" w:rsidRDefault="00940A1F" w:rsidP="00940A1F">
      <w:r w:rsidRPr="00940A1F">
        <w:t>Instead of validating only the input and output, KoreVity validates the integrity of the reasoning chain.</w:t>
      </w:r>
    </w:p>
    <w:p w14:paraId="20B0F9C3" w14:textId="77777777" w:rsidR="00940A1F" w:rsidRPr="00940A1F" w:rsidRDefault="00940A1F" w:rsidP="00940A1F">
      <w:r w:rsidRPr="00940A1F">
        <w:t>It continuously checks whether:</w:t>
      </w:r>
    </w:p>
    <w:p w14:paraId="406A794B" w14:textId="77777777" w:rsidR="00940A1F" w:rsidRPr="00940A1F" w:rsidRDefault="00940A1F" w:rsidP="00940A1F">
      <w:pPr>
        <w:numPr>
          <w:ilvl w:val="0"/>
          <w:numId w:val="51"/>
        </w:numPr>
      </w:pPr>
      <w:r w:rsidRPr="00940A1F">
        <w:t xml:space="preserve">retrieved knowledge is trustworthy, </w:t>
      </w:r>
    </w:p>
    <w:p w14:paraId="4FBC08B6" w14:textId="77777777" w:rsidR="00940A1F" w:rsidRPr="00940A1F" w:rsidRDefault="00940A1F" w:rsidP="00940A1F">
      <w:pPr>
        <w:numPr>
          <w:ilvl w:val="0"/>
          <w:numId w:val="51"/>
        </w:numPr>
      </w:pPr>
      <w:r w:rsidRPr="00940A1F">
        <w:t xml:space="preserve">memory references remain valid, </w:t>
      </w:r>
    </w:p>
    <w:p w14:paraId="7BA71F7B" w14:textId="77777777" w:rsidR="00940A1F" w:rsidRPr="00940A1F" w:rsidRDefault="00940A1F" w:rsidP="00940A1F">
      <w:pPr>
        <w:numPr>
          <w:ilvl w:val="0"/>
          <w:numId w:val="51"/>
        </w:numPr>
      </w:pPr>
      <w:r w:rsidRPr="00940A1F">
        <w:t xml:space="preserve">tool usage is authorized, </w:t>
      </w:r>
    </w:p>
    <w:p w14:paraId="556FAB11" w14:textId="77777777" w:rsidR="00940A1F" w:rsidRPr="00940A1F" w:rsidRDefault="00940A1F" w:rsidP="00940A1F">
      <w:pPr>
        <w:numPr>
          <w:ilvl w:val="0"/>
          <w:numId w:val="51"/>
        </w:numPr>
      </w:pPr>
      <w:r w:rsidRPr="00940A1F">
        <w:t xml:space="preserve">reasoning stays within enterprise policies, </w:t>
      </w:r>
    </w:p>
    <w:p w14:paraId="38028EE8" w14:textId="77777777" w:rsidR="00940A1F" w:rsidRPr="00940A1F" w:rsidRDefault="00940A1F" w:rsidP="00940A1F">
      <w:pPr>
        <w:numPr>
          <w:ilvl w:val="0"/>
          <w:numId w:val="51"/>
        </w:numPr>
      </w:pPr>
      <w:r w:rsidRPr="00940A1F">
        <w:t xml:space="preserve">outputs remain aligned with governance rules, </w:t>
      </w:r>
    </w:p>
    <w:p w14:paraId="55312B0E" w14:textId="77777777" w:rsidR="00940A1F" w:rsidRPr="00940A1F" w:rsidRDefault="00940A1F" w:rsidP="00940A1F">
      <w:pPr>
        <w:numPr>
          <w:ilvl w:val="0"/>
          <w:numId w:val="51"/>
        </w:numPr>
      </w:pPr>
      <w:r w:rsidRPr="00940A1F">
        <w:t xml:space="preserve">and autonomous actions are consistent with business objectives. </w:t>
      </w:r>
    </w:p>
    <w:p w14:paraId="5A4D8A95" w14:textId="77777777" w:rsidR="00940A1F" w:rsidRPr="00940A1F" w:rsidRDefault="00940A1F" w:rsidP="00940A1F">
      <w:r w:rsidRPr="00940A1F">
        <w:t>If integrity degrades at any point, the platform can:</w:t>
      </w:r>
    </w:p>
    <w:p w14:paraId="6BCA4F71" w14:textId="77777777" w:rsidR="00940A1F" w:rsidRPr="00940A1F" w:rsidRDefault="00940A1F" w:rsidP="00940A1F">
      <w:pPr>
        <w:numPr>
          <w:ilvl w:val="0"/>
          <w:numId w:val="52"/>
        </w:numPr>
      </w:pPr>
      <w:r w:rsidRPr="00940A1F">
        <w:t xml:space="preserve">require additional verification, </w:t>
      </w:r>
    </w:p>
    <w:p w14:paraId="4B568FAC" w14:textId="77777777" w:rsidR="00940A1F" w:rsidRPr="00940A1F" w:rsidRDefault="00940A1F" w:rsidP="00940A1F">
      <w:pPr>
        <w:numPr>
          <w:ilvl w:val="0"/>
          <w:numId w:val="52"/>
        </w:numPr>
      </w:pPr>
      <w:r w:rsidRPr="00940A1F">
        <w:t xml:space="preserve">reduce autonomy, </w:t>
      </w:r>
    </w:p>
    <w:p w14:paraId="52D2896F" w14:textId="77777777" w:rsidR="00940A1F" w:rsidRPr="00940A1F" w:rsidRDefault="00940A1F" w:rsidP="00940A1F">
      <w:pPr>
        <w:numPr>
          <w:ilvl w:val="0"/>
          <w:numId w:val="52"/>
        </w:numPr>
      </w:pPr>
      <w:r w:rsidRPr="00940A1F">
        <w:t xml:space="preserve">substitute trusted knowledge, </w:t>
      </w:r>
    </w:p>
    <w:p w14:paraId="71EF39E4" w14:textId="77777777" w:rsidR="00940A1F" w:rsidRPr="00940A1F" w:rsidRDefault="00940A1F" w:rsidP="00940A1F">
      <w:pPr>
        <w:numPr>
          <w:ilvl w:val="0"/>
          <w:numId w:val="52"/>
        </w:numPr>
      </w:pPr>
      <w:r w:rsidRPr="00940A1F">
        <w:t xml:space="preserve">request human approval, </w:t>
      </w:r>
    </w:p>
    <w:p w14:paraId="018CE67A" w14:textId="77777777" w:rsidR="00940A1F" w:rsidRPr="00940A1F" w:rsidRDefault="00940A1F" w:rsidP="00940A1F">
      <w:pPr>
        <w:numPr>
          <w:ilvl w:val="0"/>
          <w:numId w:val="52"/>
        </w:numPr>
      </w:pPr>
      <w:r w:rsidRPr="00940A1F">
        <w:t xml:space="preserve">or halt execution entirely. </w:t>
      </w:r>
    </w:p>
    <w:p w14:paraId="15729989" w14:textId="77777777" w:rsidR="00940A1F" w:rsidRPr="00940A1F" w:rsidRDefault="00940A1F" w:rsidP="00940A1F">
      <w:r w:rsidRPr="00940A1F">
        <w:t xml:space="preserve">This protects not only </w:t>
      </w:r>
      <w:r w:rsidRPr="00940A1F">
        <w:rPr>
          <w:b/>
          <w:bCs/>
        </w:rPr>
        <w:t>what AI says</w:t>
      </w:r>
      <w:r w:rsidRPr="00940A1F">
        <w:t xml:space="preserve">, but </w:t>
      </w:r>
      <w:r w:rsidRPr="00940A1F">
        <w:rPr>
          <w:b/>
          <w:bCs/>
        </w:rPr>
        <w:t>how AI arrives at its decisions</w:t>
      </w:r>
      <w:r w:rsidRPr="00940A1F">
        <w:t>—a capability that becomes increasingly important as enterprises rely on autonomous AI for critical operations.</w:t>
      </w:r>
    </w:p>
    <w:p w14:paraId="6878CD9F" w14:textId="77777777" w:rsidR="00940A1F" w:rsidRPr="00940A1F" w:rsidRDefault="00940A1F" w:rsidP="00940A1F">
      <w:r w:rsidRPr="00940A1F">
        <w:pict w14:anchorId="084BB6D9">
          <v:rect id="_x0000_i2806" style="width:0;height:1.5pt" o:hralign="center" o:hrstd="t" o:hr="t" fillcolor="#a0a0a0" stroked="f"/>
        </w:pict>
      </w:r>
    </w:p>
    <w:p w14:paraId="7D754295" w14:textId="77777777" w:rsidR="00940A1F" w:rsidRPr="00940A1F" w:rsidRDefault="00940A1F" w:rsidP="00940A1F">
      <w:pPr>
        <w:rPr>
          <w:b/>
          <w:bCs/>
        </w:rPr>
      </w:pPr>
      <w:r w:rsidRPr="00940A1F">
        <w:rPr>
          <w:rFonts w:ascii="Segoe UI Emoji" w:hAnsi="Segoe UI Emoji" w:cs="Segoe UI Emoji"/>
          <w:b/>
          <w:bCs/>
        </w:rPr>
        <w:t>🎯</w:t>
      </w:r>
      <w:r w:rsidRPr="00940A1F">
        <w:rPr>
          <w:b/>
          <w:bCs/>
        </w:rPr>
        <w:t xml:space="preserve"> My Recommendation</w:t>
      </w:r>
    </w:p>
    <w:p w14:paraId="1688535B" w14:textId="77777777" w:rsidR="00940A1F" w:rsidRPr="00940A1F" w:rsidRDefault="00940A1F" w:rsidP="00940A1F">
      <w:r w:rsidRPr="00940A1F">
        <w:t xml:space="preserve">The next component should be </w:t>
      </w:r>
      <w:r w:rsidRPr="00940A1F">
        <w:rPr>
          <w:b/>
          <w:bCs/>
        </w:rPr>
        <w:t>Cyber Resilience Platform</w:t>
      </w:r>
      <w:r w:rsidRPr="00940A1F">
        <w:t>.</w:t>
      </w:r>
    </w:p>
    <w:p w14:paraId="06F27C0A" w14:textId="77777777" w:rsidR="00940A1F" w:rsidRPr="00940A1F" w:rsidRDefault="00940A1F" w:rsidP="00940A1F">
      <w:r w:rsidRPr="00940A1F">
        <w:t>We'll design:</w:t>
      </w:r>
    </w:p>
    <w:p w14:paraId="1F8D4508" w14:textId="77777777" w:rsidR="00940A1F" w:rsidRPr="00940A1F" w:rsidRDefault="00940A1F" w:rsidP="00940A1F">
      <w:pPr>
        <w:numPr>
          <w:ilvl w:val="0"/>
          <w:numId w:val="53"/>
        </w:numPr>
      </w:pPr>
      <w:r w:rsidRPr="00940A1F">
        <w:t xml:space="preserve">Enterprise resilience architecture </w:t>
      </w:r>
    </w:p>
    <w:p w14:paraId="099DFCA1" w14:textId="77777777" w:rsidR="00940A1F" w:rsidRPr="00940A1F" w:rsidRDefault="00940A1F" w:rsidP="00940A1F">
      <w:pPr>
        <w:numPr>
          <w:ilvl w:val="0"/>
          <w:numId w:val="53"/>
        </w:numPr>
      </w:pPr>
      <w:r w:rsidRPr="00940A1F">
        <w:t xml:space="preserve">Business continuity intelligence </w:t>
      </w:r>
    </w:p>
    <w:p w14:paraId="0CF17339" w14:textId="77777777" w:rsidR="00940A1F" w:rsidRPr="00940A1F" w:rsidRDefault="00940A1F" w:rsidP="00940A1F">
      <w:pPr>
        <w:numPr>
          <w:ilvl w:val="0"/>
          <w:numId w:val="53"/>
        </w:numPr>
      </w:pPr>
      <w:r w:rsidRPr="00940A1F">
        <w:t xml:space="preserve">Disaster recovery orchestration </w:t>
      </w:r>
    </w:p>
    <w:p w14:paraId="25DE172B" w14:textId="77777777" w:rsidR="00940A1F" w:rsidRPr="00940A1F" w:rsidRDefault="00940A1F" w:rsidP="00940A1F">
      <w:pPr>
        <w:numPr>
          <w:ilvl w:val="0"/>
          <w:numId w:val="53"/>
        </w:numPr>
      </w:pPr>
      <w:r w:rsidRPr="00940A1F">
        <w:t xml:space="preserve">Backup intelligence </w:t>
      </w:r>
    </w:p>
    <w:p w14:paraId="542B8EB5" w14:textId="77777777" w:rsidR="00940A1F" w:rsidRPr="00940A1F" w:rsidRDefault="00940A1F" w:rsidP="00940A1F">
      <w:pPr>
        <w:numPr>
          <w:ilvl w:val="0"/>
          <w:numId w:val="53"/>
        </w:numPr>
      </w:pPr>
      <w:r w:rsidRPr="00940A1F">
        <w:t xml:space="preserve">Recovery intelligence </w:t>
      </w:r>
    </w:p>
    <w:p w14:paraId="260E978A" w14:textId="77777777" w:rsidR="00940A1F" w:rsidRPr="00940A1F" w:rsidRDefault="00940A1F" w:rsidP="00940A1F">
      <w:pPr>
        <w:numPr>
          <w:ilvl w:val="0"/>
          <w:numId w:val="53"/>
        </w:numPr>
      </w:pPr>
      <w:r w:rsidRPr="00940A1F">
        <w:lastRenderedPageBreak/>
        <w:t xml:space="preserve">Operational resilience scoring </w:t>
      </w:r>
    </w:p>
    <w:p w14:paraId="18D83E2F" w14:textId="77777777" w:rsidR="00940A1F" w:rsidRPr="00940A1F" w:rsidRDefault="00940A1F" w:rsidP="00940A1F">
      <w:pPr>
        <w:numPr>
          <w:ilvl w:val="0"/>
          <w:numId w:val="53"/>
        </w:numPr>
      </w:pPr>
      <w:r w:rsidRPr="00940A1F">
        <w:t xml:space="preserve">AI resilience </w:t>
      </w:r>
    </w:p>
    <w:p w14:paraId="3AD65BA1" w14:textId="77777777" w:rsidR="00940A1F" w:rsidRPr="00940A1F" w:rsidRDefault="00940A1F" w:rsidP="00940A1F">
      <w:pPr>
        <w:numPr>
          <w:ilvl w:val="0"/>
          <w:numId w:val="53"/>
        </w:numPr>
      </w:pPr>
      <w:r w:rsidRPr="00940A1F">
        <w:t xml:space="preserve">Digital Twin resilience simulation </w:t>
      </w:r>
    </w:p>
    <w:p w14:paraId="4C85FF10" w14:textId="77777777" w:rsidR="00940A1F" w:rsidRPr="00940A1F" w:rsidRDefault="00940A1F" w:rsidP="00940A1F">
      <w:pPr>
        <w:numPr>
          <w:ilvl w:val="0"/>
          <w:numId w:val="53"/>
        </w:numPr>
      </w:pPr>
      <w:r w:rsidRPr="00940A1F">
        <w:t xml:space="preserve">Chaos engineering integration </w:t>
      </w:r>
    </w:p>
    <w:p w14:paraId="4B96DEE8" w14:textId="77777777" w:rsidR="00940A1F" w:rsidRPr="00940A1F" w:rsidRDefault="00940A1F" w:rsidP="00940A1F">
      <w:pPr>
        <w:numPr>
          <w:ilvl w:val="0"/>
          <w:numId w:val="53"/>
        </w:numPr>
      </w:pPr>
      <w:r w:rsidRPr="00940A1F">
        <w:t xml:space="preserve">Recovery automation </w:t>
      </w:r>
    </w:p>
    <w:p w14:paraId="75F238CE" w14:textId="77777777" w:rsidR="00940A1F" w:rsidRPr="00940A1F" w:rsidRDefault="00940A1F" w:rsidP="00940A1F">
      <w:pPr>
        <w:numPr>
          <w:ilvl w:val="0"/>
          <w:numId w:val="53"/>
        </w:numPr>
      </w:pPr>
      <w:r w:rsidRPr="00940A1F">
        <w:t xml:space="preserve">Executive resilience dashboards </w:t>
      </w:r>
    </w:p>
    <w:p w14:paraId="687A1E76" w14:textId="77777777" w:rsidR="00940A1F" w:rsidRPr="00940A1F" w:rsidRDefault="00940A1F" w:rsidP="00940A1F">
      <w:pPr>
        <w:numPr>
          <w:ilvl w:val="0"/>
          <w:numId w:val="53"/>
        </w:numPr>
      </w:pPr>
      <w:r w:rsidRPr="00940A1F">
        <w:t xml:space="preserve">Autonomous resilience management </w:t>
      </w:r>
    </w:p>
    <w:p w14:paraId="2FEF76CD" w14:textId="77777777" w:rsidR="00940A1F" w:rsidRPr="00940A1F" w:rsidRDefault="00940A1F" w:rsidP="00940A1F">
      <w:r w:rsidRPr="00940A1F">
        <w:t>This shifts the focus from preventing every incident—which is impossible—to ensuring the enterprise can continue operating, recover quickly, and adapt intelligently even when disruptions occur. It complements the Security Platform by making resilience a measurable, continuously optimized enterprise capability rather than an emergency procedure.</w:t>
      </w:r>
    </w:p>
    <w:p w14:paraId="1259525D" w14:textId="77777777" w:rsidR="00F3682F" w:rsidRDefault="00F3682F"/>
    <w:p w14:paraId="77BE0BE6" w14:textId="77777777" w:rsidR="00940A1F" w:rsidRDefault="00940A1F"/>
    <w:p w14:paraId="0F36B8EA" w14:textId="77777777" w:rsidR="00940A1F" w:rsidRDefault="00940A1F"/>
    <w:p w14:paraId="5505317A" w14:textId="77777777" w:rsidR="005B10FD" w:rsidRPr="005B10FD" w:rsidRDefault="005B10FD" w:rsidP="005B10FD">
      <w:r w:rsidRPr="005B10FD">
        <w:t>Excellent.</w:t>
      </w:r>
    </w:p>
    <w:p w14:paraId="4347E54E" w14:textId="77777777" w:rsidR="005B10FD" w:rsidRPr="005B10FD" w:rsidRDefault="005B10FD" w:rsidP="005B10FD">
      <w:r w:rsidRPr="005B10FD">
        <w:t>This is one of the biggest philosophical shifts in modern enterprise architecture.</w:t>
      </w:r>
    </w:p>
    <w:p w14:paraId="3834CA89" w14:textId="77777777" w:rsidR="005B10FD" w:rsidRPr="005B10FD" w:rsidRDefault="005B10FD" w:rsidP="005B10FD">
      <w:r w:rsidRPr="005B10FD">
        <w:t>Traditional cybersecurity assumes:</w:t>
      </w:r>
    </w:p>
    <w:p w14:paraId="5C4AC482" w14:textId="77777777" w:rsidR="005B10FD" w:rsidRPr="005B10FD" w:rsidRDefault="005B10FD" w:rsidP="005B10FD">
      <w:r w:rsidRPr="005B10FD">
        <w:t>Prevent every attack.</w:t>
      </w:r>
    </w:p>
    <w:p w14:paraId="3B6187CB" w14:textId="77777777" w:rsidR="005B10FD" w:rsidRPr="005B10FD" w:rsidRDefault="005B10FD" w:rsidP="005B10FD">
      <w:r w:rsidRPr="005B10FD">
        <w:t>That is impossible.</w:t>
      </w:r>
    </w:p>
    <w:p w14:paraId="27A3450C" w14:textId="77777777" w:rsidR="005B10FD" w:rsidRPr="005B10FD" w:rsidRDefault="005B10FD" w:rsidP="005B10FD">
      <w:r w:rsidRPr="005B10FD">
        <w:t>Enterprise resilience assumes:</w:t>
      </w:r>
    </w:p>
    <w:p w14:paraId="3D9CB015" w14:textId="77777777" w:rsidR="005B10FD" w:rsidRPr="005B10FD" w:rsidRDefault="005B10FD" w:rsidP="005B10FD">
      <w:r w:rsidRPr="005B10FD">
        <w:rPr>
          <w:b/>
          <w:bCs/>
        </w:rPr>
        <w:t>The enterprise must continue operating even when security controls fail.</w:t>
      </w:r>
    </w:p>
    <w:p w14:paraId="3F1BDD7C" w14:textId="77777777" w:rsidR="005B10FD" w:rsidRPr="005B10FD" w:rsidRDefault="005B10FD" w:rsidP="005B10FD">
      <w:r w:rsidRPr="005B10FD">
        <w:t>That mindset changes everything.</w:t>
      </w:r>
    </w:p>
    <w:p w14:paraId="2B0CBF4E" w14:textId="77777777" w:rsidR="005B10FD" w:rsidRPr="005B10FD" w:rsidRDefault="005B10FD" w:rsidP="005B10FD">
      <w:r w:rsidRPr="005B10FD">
        <w:t>Security protects.</w:t>
      </w:r>
    </w:p>
    <w:p w14:paraId="2313E456" w14:textId="77777777" w:rsidR="005B10FD" w:rsidRPr="005B10FD" w:rsidRDefault="005B10FD" w:rsidP="005B10FD">
      <w:r w:rsidRPr="005B10FD">
        <w:t>Resilience survives.</w:t>
      </w:r>
    </w:p>
    <w:p w14:paraId="4D2B7848" w14:textId="77777777" w:rsidR="005B10FD" w:rsidRPr="005B10FD" w:rsidRDefault="005B10FD" w:rsidP="005B10FD">
      <w:r w:rsidRPr="005B10FD">
        <w:t>KoreVity should excel at both.</w:t>
      </w:r>
    </w:p>
    <w:p w14:paraId="17B22F1C" w14:textId="77777777" w:rsidR="005B10FD" w:rsidRPr="005B10FD" w:rsidRDefault="005B10FD" w:rsidP="005B10FD">
      <w:r w:rsidRPr="005B10FD">
        <w:pict w14:anchorId="6B4E5F64">
          <v:rect id="_x0000_i2989" style="width:0;height:1.5pt" o:hralign="center" o:hrstd="t" o:hr="t" fillcolor="#a0a0a0" stroked="f"/>
        </w:pict>
      </w:r>
    </w:p>
    <w:p w14:paraId="29C60D8E" w14:textId="77777777" w:rsidR="005B10FD" w:rsidRPr="005B10FD" w:rsidRDefault="005B10FD" w:rsidP="005B10FD">
      <w:pPr>
        <w:rPr>
          <w:b/>
          <w:bCs/>
        </w:rPr>
      </w:pPr>
      <w:r w:rsidRPr="005B10FD">
        <w:rPr>
          <w:b/>
          <w:bCs/>
        </w:rPr>
        <w:t>Phase 25 — Enterprise Security Intelligence</w:t>
      </w:r>
    </w:p>
    <w:p w14:paraId="2E02C5E5" w14:textId="77777777" w:rsidR="005B10FD" w:rsidRPr="005B10FD" w:rsidRDefault="005B10FD" w:rsidP="005B10FD">
      <w:pPr>
        <w:rPr>
          <w:b/>
          <w:bCs/>
        </w:rPr>
      </w:pPr>
      <w:r w:rsidRPr="005B10FD">
        <w:rPr>
          <w:b/>
          <w:bCs/>
        </w:rPr>
        <w:t>Component 9 — Cyber Resilience Platform</w:t>
      </w:r>
    </w:p>
    <w:p w14:paraId="3B6EBCB5" w14:textId="77777777" w:rsidR="005B10FD" w:rsidRPr="005B10FD" w:rsidRDefault="005B10FD" w:rsidP="005B10FD">
      <w:r w:rsidRPr="005B10FD">
        <w:lastRenderedPageBreak/>
        <w:pict w14:anchorId="38AE6AC7">
          <v:rect id="_x0000_i2990" style="width:0;height:1.5pt" o:hralign="center" o:hrstd="t" o:hr="t" fillcolor="#a0a0a0" stroked="f"/>
        </w:pict>
      </w:r>
    </w:p>
    <w:p w14:paraId="224A2F6B" w14:textId="77777777" w:rsidR="005B10FD" w:rsidRPr="005B10FD" w:rsidRDefault="005B10FD" w:rsidP="005B10FD">
      <w:pPr>
        <w:rPr>
          <w:b/>
          <w:bCs/>
        </w:rPr>
      </w:pPr>
      <w:r w:rsidRPr="005B10FD">
        <w:rPr>
          <w:b/>
          <w:bCs/>
        </w:rPr>
        <w:t>First Principle</w:t>
      </w:r>
    </w:p>
    <w:p w14:paraId="1309D02D" w14:textId="77777777" w:rsidR="005B10FD" w:rsidRPr="005B10FD" w:rsidRDefault="005B10FD" w:rsidP="005B10FD">
      <w:r w:rsidRPr="005B10FD">
        <w:t>An enterprise should be designed to continue operating through disruption.</w:t>
      </w:r>
    </w:p>
    <w:p w14:paraId="7A83F994" w14:textId="77777777" w:rsidR="005B10FD" w:rsidRPr="005B10FD" w:rsidRDefault="005B10FD" w:rsidP="005B10FD">
      <w:r w:rsidRPr="005B10FD">
        <w:pict w14:anchorId="16431A0E">
          <v:rect id="_x0000_i2991" style="width:0;height:1.5pt" o:hralign="center" o:hrstd="t" o:hr="t" fillcolor="#a0a0a0" stroked="f"/>
        </w:pict>
      </w:r>
    </w:p>
    <w:p w14:paraId="340A9B8D" w14:textId="77777777" w:rsidR="005B10FD" w:rsidRPr="005B10FD" w:rsidRDefault="005B10FD" w:rsidP="005B10FD">
      <w:r w:rsidRPr="005B10FD">
        <w:t>Disruption</w:t>
      </w:r>
    </w:p>
    <w:p w14:paraId="15FE4292" w14:textId="77777777" w:rsidR="005B10FD" w:rsidRPr="005B10FD" w:rsidRDefault="005B10FD" w:rsidP="005B10FD"/>
    <w:p w14:paraId="564CA66A" w14:textId="77777777" w:rsidR="005B10FD" w:rsidRPr="005B10FD" w:rsidRDefault="005B10FD" w:rsidP="005B10FD">
      <w:r w:rsidRPr="005B10FD">
        <w:t>↓</w:t>
      </w:r>
    </w:p>
    <w:p w14:paraId="5599265E" w14:textId="77777777" w:rsidR="005B10FD" w:rsidRPr="005B10FD" w:rsidRDefault="005B10FD" w:rsidP="005B10FD"/>
    <w:p w14:paraId="6F61D9A2" w14:textId="77777777" w:rsidR="005B10FD" w:rsidRPr="005B10FD" w:rsidRDefault="005B10FD" w:rsidP="005B10FD">
      <w:r w:rsidRPr="005B10FD">
        <w:t>Resilience</w:t>
      </w:r>
    </w:p>
    <w:p w14:paraId="17E714DD" w14:textId="77777777" w:rsidR="005B10FD" w:rsidRPr="005B10FD" w:rsidRDefault="005B10FD" w:rsidP="005B10FD"/>
    <w:p w14:paraId="17182340" w14:textId="77777777" w:rsidR="005B10FD" w:rsidRPr="005B10FD" w:rsidRDefault="005B10FD" w:rsidP="005B10FD">
      <w:r w:rsidRPr="005B10FD">
        <w:t>↓</w:t>
      </w:r>
    </w:p>
    <w:p w14:paraId="140D143C" w14:textId="77777777" w:rsidR="005B10FD" w:rsidRPr="005B10FD" w:rsidRDefault="005B10FD" w:rsidP="005B10FD"/>
    <w:p w14:paraId="54CE0E4C" w14:textId="77777777" w:rsidR="005B10FD" w:rsidRPr="005B10FD" w:rsidRDefault="005B10FD" w:rsidP="005B10FD">
      <w:r w:rsidRPr="005B10FD">
        <w:t>Business Continuity</w:t>
      </w:r>
    </w:p>
    <w:p w14:paraId="000764E9" w14:textId="77777777" w:rsidR="005B10FD" w:rsidRPr="005B10FD" w:rsidRDefault="005B10FD" w:rsidP="005B10FD">
      <w:r w:rsidRPr="005B10FD">
        <w:t>The objective is sustained operation.</w:t>
      </w:r>
    </w:p>
    <w:p w14:paraId="36B6F651" w14:textId="77777777" w:rsidR="005B10FD" w:rsidRPr="005B10FD" w:rsidRDefault="005B10FD" w:rsidP="005B10FD">
      <w:r w:rsidRPr="005B10FD">
        <w:pict w14:anchorId="274B42AF">
          <v:rect id="_x0000_i2992" style="width:0;height:1.5pt" o:hralign="center" o:hrstd="t" o:hr="t" fillcolor="#a0a0a0" stroked="f"/>
        </w:pict>
      </w:r>
    </w:p>
    <w:p w14:paraId="241459B2" w14:textId="77777777" w:rsidR="005B10FD" w:rsidRPr="005B10FD" w:rsidRDefault="005B10FD" w:rsidP="005B10FD">
      <w:pPr>
        <w:rPr>
          <w:b/>
          <w:bCs/>
        </w:rPr>
      </w:pPr>
      <w:r w:rsidRPr="005B10FD">
        <w:rPr>
          <w:b/>
          <w:bCs/>
        </w:rPr>
        <w:t>KoreVity Definition</w:t>
      </w:r>
    </w:p>
    <w:p w14:paraId="3BC1C1BA" w14:textId="77777777" w:rsidR="005B10FD" w:rsidRPr="005B10FD" w:rsidRDefault="005B10FD" w:rsidP="005B10FD">
      <w:r w:rsidRPr="005B10FD">
        <w:rPr>
          <w:b/>
          <w:bCs/>
        </w:rPr>
        <w:t>The Cyber Resilience Platform is the enterprise operational resilience system responsible for continuously preparing for, absorbing, adapting to, recovering from, and learning from cyber incidents, infrastructure failures, AI failures, operational disruptions, and business interruptions across the Enterprise Operating System.</w:t>
      </w:r>
    </w:p>
    <w:p w14:paraId="1331E207" w14:textId="77777777" w:rsidR="005B10FD" w:rsidRPr="005B10FD" w:rsidRDefault="005B10FD" w:rsidP="005B10FD">
      <w:r w:rsidRPr="005B10FD">
        <w:pict w14:anchorId="0D4A04E0">
          <v:rect id="_x0000_i2993" style="width:0;height:1.5pt" o:hralign="center" o:hrstd="t" o:hr="t" fillcolor="#a0a0a0" stroked="f"/>
        </w:pict>
      </w:r>
    </w:p>
    <w:p w14:paraId="7BB8D7C4" w14:textId="77777777" w:rsidR="005B10FD" w:rsidRPr="005B10FD" w:rsidRDefault="005B10FD" w:rsidP="005B10FD">
      <w:pPr>
        <w:rPr>
          <w:b/>
          <w:bCs/>
        </w:rPr>
      </w:pPr>
      <w:r w:rsidRPr="005B10FD">
        <w:rPr>
          <w:b/>
          <w:bCs/>
        </w:rPr>
        <w:t>Why It Exists</w:t>
      </w:r>
    </w:p>
    <w:p w14:paraId="7D3A875D" w14:textId="77777777" w:rsidR="005B10FD" w:rsidRPr="005B10FD" w:rsidRDefault="005B10FD" w:rsidP="005B10FD">
      <w:r w:rsidRPr="005B10FD">
        <w:t>Without resilience.</w:t>
      </w:r>
    </w:p>
    <w:p w14:paraId="49680314" w14:textId="77777777" w:rsidR="005B10FD" w:rsidRPr="005B10FD" w:rsidRDefault="005B10FD" w:rsidP="005B10FD">
      <w:r w:rsidRPr="005B10FD">
        <w:t>Incident</w:t>
      </w:r>
    </w:p>
    <w:p w14:paraId="364AFFB1" w14:textId="77777777" w:rsidR="005B10FD" w:rsidRPr="005B10FD" w:rsidRDefault="005B10FD" w:rsidP="005B10FD"/>
    <w:p w14:paraId="763FF294" w14:textId="77777777" w:rsidR="005B10FD" w:rsidRPr="005B10FD" w:rsidRDefault="005B10FD" w:rsidP="005B10FD">
      <w:r w:rsidRPr="005B10FD">
        <w:t>↓</w:t>
      </w:r>
    </w:p>
    <w:p w14:paraId="0E4A0A56" w14:textId="77777777" w:rsidR="005B10FD" w:rsidRPr="005B10FD" w:rsidRDefault="005B10FD" w:rsidP="005B10FD"/>
    <w:p w14:paraId="497B2E61" w14:textId="77777777" w:rsidR="005B10FD" w:rsidRPr="005B10FD" w:rsidRDefault="005B10FD" w:rsidP="005B10FD">
      <w:r w:rsidRPr="005B10FD">
        <w:t>Downtime</w:t>
      </w:r>
    </w:p>
    <w:p w14:paraId="15AF0E5E" w14:textId="77777777" w:rsidR="005B10FD" w:rsidRPr="005B10FD" w:rsidRDefault="005B10FD" w:rsidP="005B10FD">
      <w:r w:rsidRPr="005B10FD">
        <w:t>Business stops.</w:t>
      </w:r>
    </w:p>
    <w:p w14:paraId="77C6D86E" w14:textId="77777777" w:rsidR="005B10FD" w:rsidRPr="005B10FD" w:rsidRDefault="005B10FD" w:rsidP="005B10FD">
      <w:r w:rsidRPr="005B10FD">
        <w:lastRenderedPageBreak/>
        <w:pict w14:anchorId="6BA9BBEC">
          <v:rect id="_x0000_i2994" style="width:0;height:1.5pt" o:hralign="center" o:hrstd="t" o:hr="t" fillcolor="#a0a0a0" stroked="f"/>
        </w:pict>
      </w:r>
    </w:p>
    <w:p w14:paraId="2269DB37" w14:textId="77777777" w:rsidR="005B10FD" w:rsidRPr="005B10FD" w:rsidRDefault="005B10FD" w:rsidP="005B10FD">
      <w:r w:rsidRPr="005B10FD">
        <w:t>With KoreVity.</w:t>
      </w:r>
    </w:p>
    <w:p w14:paraId="520B8C25" w14:textId="77777777" w:rsidR="005B10FD" w:rsidRPr="005B10FD" w:rsidRDefault="005B10FD" w:rsidP="005B10FD">
      <w:r w:rsidRPr="005B10FD">
        <w:t>Incident</w:t>
      </w:r>
    </w:p>
    <w:p w14:paraId="200C4601" w14:textId="77777777" w:rsidR="005B10FD" w:rsidRPr="005B10FD" w:rsidRDefault="005B10FD" w:rsidP="005B10FD"/>
    <w:p w14:paraId="11E650AF" w14:textId="77777777" w:rsidR="005B10FD" w:rsidRPr="005B10FD" w:rsidRDefault="005B10FD" w:rsidP="005B10FD">
      <w:r w:rsidRPr="005B10FD">
        <w:t>↓</w:t>
      </w:r>
    </w:p>
    <w:p w14:paraId="4BB20584" w14:textId="77777777" w:rsidR="005B10FD" w:rsidRPr="005B10FD" w:rsidRDefault="005B10FD" w:rsidP="005B10FD"/>
    <w:p w14:paraId="078A7EC9" w14:textId="77777777" w:rsidR="005B10FD" w:rsidRPr="005B10FD" w:rsidRDefault="005B10FD" w:rsidP="005B10FD">
      <w:r w:rsidRPr="005B10FD">
        <w:t>Resilient Operations</w:t>
      </w:r>
    </w:p>
    <w:p w14:paraId="672E92B9" w14:textId="77777777" w:rsidR="005B10FD" w:rsidRPr="005B10FD" w:rsidRDefault="005B10FD" w:rsidP="005B10FD"/>
    <w:p w14:paraId="00BFBBC5" w14:textId="77777777" w:rsidR="005B10FD" w:rsidRPr="005B10FD" w:rsidRDefault="005B10FD" w:rsidP="005B10FD">
      <w:r w:rsidRPr="005B10FD">
        <w:t>↓</w:t>
      </w:r>
    </w:p>
    <w:p w14:paraId="56933202" w14:textId="77777777" w:rsidR="005B10FD" w:rsidRPr="005B10FD" w:rsidRDefault="005B10FD" w:rsidP="005B10FD"/>
    <w:p w14:paraId="67F24E77" w14:textId="77777777" w:rsidR="005B10FD" w:rsidRPr="005B10FD" w:rsidRDefault="005B10FD" w:rsidP="005B10FD">
      <w:r w:rsidRPr="005B10FD">
        <w:t>Recovery</w:t>
      </w:r>
    </w:p>
    <w:p w14:paraId="55B92B6F" w14:textId="77777777" w:rsidR="005B10FD" w:rsidRPr="005B10FD" w:rsidRDefault="005B10FD" w:rsidP="005B10FD"/>
    <w:p w14:paraId="3BC412FF" w14:textId="77777777" w:rsidR="005B10FD" w:rsidRPr="005B10FD" w:rsidRDefault="005B10FD" w:rsidP="005B10FD">
      <w:r w:rsidRPr="005B10FD">
        <w:t>↓</w:t>
      </w:r>
    </w:p>
    <w:p w14:paraId="6C199A06" w14:textId="77777777" w:rsidR="005B10FD" w:rsidRPr="005B10FD" w:rsidRDefault="005B10FD" w:rsidP="005B10FD"/>
    <w:p w14:paraId="2D36CCC5" w14:textId="77777777" w:rsidR="005B10FD" w:rsidRPr="005B10FD" w:rsidRDefault="005B10FD" w:rsidP="005B10FD">
      <w:r w:rsidRPr="005B10FD">
        <w:t>Continuous Business</w:t>
      </w:r>
    </w:p>
    <w:p w14:paraId="2A5A6D52" w14:textId="77777777" w:rsidR="005B10FD" w:rsidRPr="005B10FD" w:rsidRDefault="005B10FD" w:rsidP="005B10FD">
      <w:r w:rsidRPr="005B10FD">
        <w:t>Operations continue.</w:t>
      </w:r>
    </w:p>
    <w:p w14:paraId="6A20AEC4" w14:textId="77777777" w:rsidR="005B10FD" w:rsidRPr="005B10FD" w:rsidRDefault="005B10FD" w:rsidP="005B10FD">
      <w:r w:rsidRPr="005B10FD">
        <w:pict w14:anchorId="699B2F90">
          <v:rect id="_x0000_i2995" style="width:0;height:1.5pt" o:hralign="center" o:hrstd="t" o:hr="t" fillcolor="#a0a0a0" stroked="f"/>
        </w:pict>
      </w:r>
    </w:p>
    <w:p w14:paraId="02DD7617" w14:textId="77777777" w:rsidR="005B10FD" w:rsidRPr="005B10FD" w:rsidRDefault="005B10FD" w:rsidP="005B10FD">
      <w:pPr>
        <w:rPr>
          <w:b/>
          <w:bCs/>
        </w:rPr>
      </w:pPr>
      <w:r w:rsidRPr="005B10FD">
        <w:rPr>
          <w:b/>
          <w:bCs/>
        </w:rPr>
        <w:t>Architecture</w:t>
      </w:r>
    </w:p>
    <w:p w14:paraId="0507FE84" w14:textId="77777777" w:rsidR="005B10FD" w:rsidRPr="005B10FD" w:rsidRDefault="005B10FD" w:rsidP="005B10FD">
      <w:r w:rsidRPr="005B10FD">
        <w:t>Enterprise Operations</w:t>
      </w:r>
    </w:p>
    <w:p w14:paraId="1EBBBD3D" w14:textId="77777777" w:rsidR="005B10FD" w:rsidRPr="005B10FD" w:rsidRDefault="005B10FD" w:rsidP="005B10FD"/>
    <w:p w14:paraId="235788DF" w14:textId="77777777" w:rsidR="005B10FD" w:rsidRPr="005B10FD" w:rsidRDefault="005B10FD" w:rsidP="005B10FD">
      <w:r w:rsidRPr="005B10FD">
        <w:t>↓</w:t>
      </w:r>
    </w:p>
    <w:p w14:paraId="702A94AF" w14:textId="77777777" w:rsidR="005B10FD" w:rsidRPr="005B10FD" w:rsidRDefault="005B10FD" w:rsidP="005B10FD"/>
    <w:p w14:paraId="2C96F294" w14:textId="77777777" w:rsidR="005B10FD" w:rsidRPr="005B10FD" w:rsidRDefault="005B10FD" w:rsidP="005B10FD">
      <w:r w:rsidRPr="005B10FD">
        <w:t>Resilience Platform</w:t>
      </w:r>
    </w:p>
    <w:p w14:paraId="35E4D056" w14:textId="77777777" w:rsidR="005B10FD" w:rsidRPr="005B10FD" w:rsidRDefault="005B10FD" w:rsidP="005B10FD"/>
    <w:p w14:paraId="26195267" w14:textId="77777777" w:rsidR="005B10FD" w:rsidRPr="005B10FD" w:rsidRDefault="005B10FD" w:rsidP="005B10FD">
      <w:r w:rsidRPr="005B10FD">
        <w:t>↓</w:t>
      </w:r>
    </w:p>
    <w:p w14:paraId="347B071F" w14:textId="77777777" w:rsidR="005B10FD" w:rsidRPr="005B10FD" w:rsidRDefault="005B10FD" w:rsidP="005B10FD"/>
    <w:p w14:paraId="6ECCF199" w14:textId="77777777" w:rsidR="005B10FD" w:rsidRPr="005B10FD" w:rsidRDefault="005B10FD" w:rsidP="005B10FD">
      <w:r w:rsidRPr="005B10FD">
        <w:t>Continuous Enterprise</w:t>
      </w:r>
    </w:p>
    <w:p w14:paraId="475D6368" w14:textId="77777777" w:rsidR="005B10FD" w:rsidRPr="005B10FD" w:rsidRDefault="005B10FD" w:rsidP="005B10FD">
      <w:r w:rsidRPr="005B10FD">
        <w:t>Resilience becomes part of normal operations.</w:t>
      </w:r>
    </w:p>
    <w:p w14:paraId="64BB6B1D" w14:textId="77777777" w:rsidR="005B10FD" w:rsidRPr="005B10FD" w:rsidRDefault="005B10FD" w:rsidP="005B10FD">
      <w:r w:rsidRPr="005B10FD">
        <w:lastRenderedPageBreak/>
        <w:pict w14:anchorId="017C97A2">
          <v:rect id="_x0000_i2996" style="width:0;height:1.5pt" o:hralign="center" o:hrstd="t" o:hr="t" fillcolor="#a0a0a0" stroked="f"/>
        </w:pict>
      </w:r>
    </w:p>
    <w:p w14:paraId="05092BAE" w14:textId="77777777" w:rsidR="005B10FD" w:rsidRPr="005B10FD" w:rsidRDefault="005B10FD" w:rsidP="005B10FD">
      <w:pPr>
        <w:rPr>
          <w:b/>
          <w:bCs/>
        </w:rPr>
      </w:pPr>
      <w:r w:rsidRPr="005B10FD">
        <w:rPr>
          <w:b/>
          <w:bCs/>
        </w:rPr>
        <w:t>Enterprise Resilience Architecture</w:t>
      </w:r>
    </w:p>
    <w:p w14:paraId="4BDD5427" w14:textId="77777777" w:rsidR="005B10FD" w:rsidRPr="005B10FD" w:rsidRDefault="005B10FD" w:rsidP="005B10FD">
      <w:r w:rsidRPr="005B10FD">
        <w:t>Design.</w:t>
      </w:r>
    </w:p>
    <w:p w14:paraId="04F240E0" w14:textId="77777777" w:rsidR="005B10FD" w:rsidRPr="005B10FD" w:rsidRDefault="005B10FD" w:rsidP="005B10FD">
      <w:r w:rsidRPr="005B10FD">
        <w:t>Prevention</w:t>
      </w:r>
    </w:p>
    <w:p w14:paraId="5CAF89A5" w14:textId="77777777" w:rsidR="005B10FD" w:rsidRPr="005B10FD" w:rsidRDefault="005B10FD" w:rsidP="005B10FD"/>
    <w:p w14:paraId="55406897" w14:textId="77777777" w:rsidR="005B10FD" w:rsidRPr="005B10FD" w:rsidRDefault="005B10FD" w:rsidP="005B10FD">
      <w:r w:rsidRPr="005B10FD">
        <w:t>↓</w:t>
      </w:r>
    </w:p>
    <w:p w14:paraId="22F9470B" w14:textId="77777777" w:rsidR="005B10FD" w:rsidRPr="005B10FD" w:rsidRDefault="005B10FD" w:rsidP="005B10FD"/>
    <w:p w14:paraId="502730D6" w14:textId="77777777" w:rsidR="005B10FD" w:rsidRPr="005B10FD" w:rsidRDefault="005B10FD" w:rsidP="005B10FD">
      <w:r w:rsidRPr="005B10FD">
        <w:t>Detection</w:t>
      </w:r>
    </w:p>
    <w:p w14:paraId="0A89524B" w14:textId="77777777" w:rsidR="005B10FD" w:rsidRPr="005B10FD" w:rsidRDefault="005B10FD" w:rsidP="005B10FD"/>
    <w:p w14:paraId="5126C4D6" w14:textId="77777777" w:rsidR="005B10FD" w:rsidRPr="005B10FD" w:rsidRDefault="005B10FD" w:rsidP="005B10FD">
      <w:r w:rsidRPr="005B10FD">
        <w:t>↓</w:t>
      </w:r>
    </w:p>
    <w:p w14:paraId="575A2B6B" w14:textId="77777777" w:rsidR="005B10FD" w:rsidRPr="005B10FD" w:rsidRDefault="005B10FD" w:rsidP="005B10FD"/>
    <w:p w14:paraId="3940945E" w14:textId="77777777" w:rsidR="005B10FD" w:rsidRPr="005B10FD" w:rsidRDefault="005B10FD" w:rsidP="005B10FD">
      <w:r w:rsidRPr="005B10FD">
        <w:t>Response</w:t>
      </w:r>
    </w:p>
    <w:p w14:paraId="7D88B495" w14:textId="77777777" w:rsidR="005B10FD" w:rsidRPr="005B10FD" w:rsidRDefault="005B10FD" w:rsidP="005B10FD"/>
    <w:p w14:paraId="0084C18D" w14:textId="77777777" w:rsidR="005B10FD" w:rsidRPr="005B10FD" w:rsidRDefault="005B10FD" w:rsidP="005B10FD">
      <w:r w:rsidRPr="005B10FD">
        <w:t>↓</w:t>
      </w:r>
    </w:p>
    <w:p w14:paraId="0001F6CC" w14:textId="77777777" w:rsidR="005B10FD" w:rsidRPr="005B10FD" w:rsidRDefault="005B10FD" w:rsidP="005B10FD"/>
    <w:p w14:paraId="6665A8E7" w14:textId="77777777" w:rsidR="005B10FD" w:rsidRPr="005B10FD" w:rsidRDefault="005B10FD" w:rsidP="005B10FD">
      <w:r w:rsidRPr="005B10FD">
        <w:t>Recovery</w:t>
      </w:r>
    </w:p>
    <w:p w14:paraId="650DA57B" w14:textId="77777777" w:rsidR="005B10FD" w:rsidRPr="005B10FD" w:rsidRDefault="005B10FD" w:rsidP="005B10FD"/>
    <w:p w14:paraId="57924164" w14:textId="77777777" w:rsidR="005B10FD" w:rsidRPr="005B10FD" w:rsidRDefault="005B10FD" w:rsidP="005B10FD">
      <w:r w:rsidRPr="005B10FD">
        <w:t>↓</w:t>
      </w:r>
    </w:p>
    <w:p w14:paraId="20E36DC6" w14:textId="77777777" w:rsidR="005B10FD" w:rsidRPr="005B10FD" w:rsidRDefault="005B10FD" w:rsidP="005B10FD"/>
    <w:p w14:paraId="4FF7139B" w14:textId="77777777" w:rsidR="005B10FD" w:rsidRPr="005B10FD" w:rsidRDefault="005B10FD" w:rsidP="005B10FD">
      <w:r w:rsidRPr="005B10FD">
        <w:t>Learning</w:t>
      </w:r>
    </w:p>
    <w:p w14:paraId="54B7F082" w14:textId="77777777" w:rsidR="005B10FD" w:rsidRPr="005B10FD" w:rsidRDefault="005B10FD" w:rsidP="005B10FD">
      <w:r w:rsidRPr="005B10FD">
        <w:t>Resilience spans the complete lifecycle.</w:t>
      </w:r>
    </w:p>
    <w:p w14:paraId="2F9284D8" w14:textId="77777777" w:rsidR="005B10FD" w:rsidRPr="005B10FD" w:rsidRDefault="005B10FD" w:rsidP="005B10FD">
      <w:r w:rsidRPr="005B10FD">
        <w:pict w14:anchorId="23D1E00B">
          <v:rect id="_x0000_i2997" style="width:0;height:1.5pt" o:hralign="center" o:hrstd="t" o:hr="t" fillcolor="#a0a0a0" stroked="f"/>
        </w:pict>
      </w:r>
    </w:p>
    <w:p w14:paraId="22FF0F3D" w14:textId="77777777" w:rsidR="005B10FD" w:rsidRPr="005B10FD" w:rsidRDefault="005B10FD" w:rsidP="005B10FD">
      <w:pPr>
        <w:rPr>
          <w:b/>
          <w:bCs/>
        </w:rPr>
      </w:pPr>
      <w:r w:rsidRPr="005B10FD">
        <w:rPr>
          <w:b/>
          <w:bCs/>
        </w:rPr>
        <w:t>Business Continuity Intelligence</w:t>
      </w:r>
    </w:p>
    <w:p w14:paraId="2DF8568D" w14:textId="77777777" w:rsidR="005B10FD" w:rsidRPr="005B10FD" w:rsidRDefault="005B10FD" w:rsidP="005B10FD">
      <w:r w:rsidRPr="005B10FD">
        <w:t>Protect.</w:t>
      </w:r>
    </w:p>
    <w:p w14:paraId="2B1D2C53" w14:textId="77777777" w:rsidR="005B10FD" w:rsidRPr="005B10FD" w:rsidRDefault="005B10FD" w:rsidP="005B10FD">
      <w:r w:rsidRPr="005B10FD">
        <w:t>Business Capability</w:t>
      </w:r>
    </w:p>
    <w:p w14:paraId="193A4279" w14:textId="77777777" w:rsidR="005B10FD" w:rsidRPr="005B10FD" w:rsidRDefault="005B10FD" w:rsidP="005B10FD"/>
    <w:p w14:paraId="6B14D905" w14:textId="77777777" w:rsidR="005B10FD" w:rsidRPr="005B10FD" w:rsidRDefault="005B10FD" w:rsidP="005B10FD">
      <w:r w:rsidRPr="005B10FD">
        <w:t>↓</w:t>
      </w:r>
    </w:p>
    <w:p w14:paraId="19D69672" w14:textId="77777777" w:rsidR="005B10FD" w:rsidRPr="005B10FD" w:rsidRDefault="005B10FD" w:rsidP="005B10FD"/>
    <w:p w14:paraId="5856502E" w14:textId="77777777" w:rsidR="005B10FD" w:rsidRPr="005B10FD" w:rsidRDefault="005B10FD" w:rsidP="005B10FD">
      <w:r w:rsidRPr="005B10FD">
        <w:lastRenderedPageBreak/>
        <w:t>Continuity Strategy</w:t>
      </w:r>
    </w:p>
    <w:p w14:paraId="024EDA78" w14:textId="77777777" w:rsidR="005B10FD" w:rsidRPr="005B10FD" w:rsidRDefault="005B10FD" w:rsidP="005B10FD">
      <w:r w:rsidRPr="005B10FD">
        <w:t>Critical operations remain available.</w:t>
      </w:r>
    </w:p>
    <w:p w14:paraId="261FD455" w14:textId="77777777" w:rsidR="005B10FD" w:rsidRPr="005B10FD" w:rsidRDefault="005B10FD" w:rsidP="005B10FD">
      <w:r w:rsidRPr="005B10FD">
        <w:pict w14:anchorId="458CD6B2">
          <v:rect id="_x0000_i2998" style="width:0;height:1.5pt" o:hralign="center" o:hrstd="t" o:hr="t" fillcolor="#a0a0a0" stroked="f"/>
        </w:pict>
      </w:r>
    </w:p>
    <w:p w14:paraId="2E219733" w14:textId="77777777" w:rsidR="005B10FD" w:rsidRPr="005B10FD" w:rsidRDefault="005B10FD" w:rsidP="005B10FD">
      <w:pPr>
        <w:rPr>
          <w:b/>
          <w:bCs/>
        </w:rPr>
      </w:pPr>
      <w:r w:rsidRPr="005B10FD">
        <w:rPr>
          <w:b/>
          <w:bCs/>
        </w:rPr>
        <w:t>Disaster Recovery Orchestration</w:t>
      </w:r>
    </w:p>
    <w:p w14:paraId="59B25398" w14:textId="77777777" w:rsidR="005B10FD" w:rsidRPr="005B10FD" w:rsidRDefault="005B10FD" w:rsidP="005B10FD">
      <w:r w:rsidRPr="005B10FD">
        <w:t>Coordinate.</w:t>
      </w:r>
    </w:p>
    <w:p w14:paraId="293DE6C8" w14:textId="77777777" w:rsidR="005B10FD" w:rsidRPr="005B10FD" w:rsidRDefault="005B10FD" w:rsidP="005B10FD">
      <w:r w:rsidRPr="005B10FD">
        <w:t>Failure</w:t>
      </w:r>
    </w:p>
    <w:p w14:paraId="46CB4419" w14:textId="77777777" w:rsidR="005B10FD" w:rsidRPr="005B10FD" w:rsidRDefault="005B10FD" w:rsidP="005B10FD"/>
    <w:p w14:paraId="7F004AD2" w14:textId="77777777" w:rsidR="005B10FD" w:rsidRPr="005B10FD" w:rsidRDefault="005B10FD" w:rsidP="005B10FD">
      <w:r w:rsidRPr="005B10FD">
        <w:t>↓</w:t>
      </w:r>
    </w:p>
    <w:p w14:paraId="49434F07" w14:textId="77777777" w:rsidR="005B10FD" w:rsidRPr="005B10FD" w:rsidRDefault="005B10FD" w:rsidP="005B10FD"/>
    <w:p w14:paraId="363B9962" w14:textId="77777777" w:rsidR="005B10FD" w:rsidRPr="005B10FD" w:rsidRDefault="005B10FD" w:rsidP="005B10FD">
      <w:r w:rsidRPr="005B10FD">
        <w:t>Recovery Workflow</w:t>
      </w:r>
    </w:p>
    <w:p w14:paraId="27781646" w14:textId="77777777" w:rsidR="005B10FD" w:rsidRPr="005B10FD" w:rsidRDefault="005B10FD" w:rsidP="005B10FD">
      <w:r w:rsidRPr="005B10FD">
        <w:t>Recovery becomes automated.</w:t>
      </w:r>
    </w:p>
    <w:p w14:paraId="44FB54D2" w14:textId="77777777" w:rsidR="005B10FD" w:rsidRPr="005B10FD" w:rsidRDefault="005B10FD" w:rsidP="005B10FD">
      <w:r w:rsidRPr="005B10FD">
        <w:pict w14:anchorId="471541B1">
          <v:rect id="_x0000_i2999" style="width:0;height:1.5pt" o:hralign="center" o:hrstd="t" o:hr="t" fillcolor="#a0a0a0" stroked="f"/>
        </w:pict>
      </w:r>
    </w:p>
    <w:p w14:paraId="78F1CA83" w14:textId="77777777" w:rsidR="005B10FD" w:rsidRPr="005B10FD" w:rsidRDefault="005B10FD" w:rsidP="005B10FD">
      <w:pPr>
        <w:rPr>
          <w:b/>
          <w:bCs/>
        </w:rPr>
      </w:pPr>
      <w:r w:rsidRPr="005B10FD">
        <w:rPr>
          <w:b/>
          <w:bCs/>
        </w:rPr>
        <w:t>Backup Intelligence</w:t>
      </w:r>
    </w:p>
    <w:p w14:paraId="6EF2F5B4" w14:textId="77777777" w:rsidR="005B10FD" w:rsidRPr="005B10FD" w:rsidRDefault="005B10FD" w:rsidP="005B10FD">
      <w:r w:rsidRPr="005B10FD">
        <w:t>Optimize.</w:t>
      </w:r>
    </w:p>
    <w:p w14:paraId="79C8ECCE" w14:textId="77777777" w:rsidR="005B10FD" w:rsidRPr="005B10FD" w:rsidRDefault="005B10FD" w:rsidP="005B10FD">
      <w:r w:rsidRPr="005B10FD">
        <w:t>Enterprise Data</w:t>
      </w:r>
    </w:p>
    <w:p w14:paraId="2C3182C3" w14:textId="77777777" w:rsidR="005B10FD" w:rsidRPr="005B10FD" w:rsidRDefault="005B10FD" w:rsidP="005B10FD"/>
    <w:p w14:paraId="02724A49" w14:textId="77777777" w:rsidR="005B10FD" w:rsidRPr="005B10FD" w:rsidRDefault="005B10FD" w:rsidP="005B10FD">
      <w:r w:rsidRPr="005B10FD">
        <w:t>↓</w:t>
      </w:r>
    </w:p>
    <w:p w14:paraId="75988505" w14:textId="77777777" w:rsidR="005B10FD" w:rsidRPr="005B10FD" w:rsidRDefault="005B10FD" w:rsidP="005B10FD"/>
    <w:p w14:paraId="7733FAFD" w14:textId="77777777" w:rsidR="005B10FD" w:rsidRPr="005B10FD" w:rsidRDefault="005B10FD" w:rsidP="005B10FD">
      <w:r w:rsidRPr="005B10FD">
        <w:t>Recovery Readiness</w:t>
      </w:r>
    </w:p>
    <w:p w14:paraId="2030BB84" w14:textId="77777777" w:rsidR="005B10FD" w:rsidRPr="005B10FD" w:rsidRDefault="005B10FD" w:rsidP="005B10FD">
      <w:r w:rsidRPr="005B10FD">
        <w:t>Backups are continuously validated rather than simply stored.</w:t>
      </w:r>
    </w:p>
    <w:p w14:paraId="08967752" w14:textId="77777777" w:rsidR="005B10FD" w:rsidRPr="005B10FD" w:rsidRDefault="005B10FD" w:rsidP="005B10FD">
      <w:r w:rsidRPr="005B10FD">
        <w:pict w14:anchorId="15860F5A">
          <v:rect id="_x0000_i3000" style="width:0;height:1.5pt" o:hralign="center" o:hrstd="t" o:hr="t" fillcolor="#a0a0a0" stroked="f"/>
        </w:pict>
      </w:r>
    </w:p>
    <w:p w14:paraId="0F6C3964" w14:textId="77777777" w:rsidR="005B10FD" w:rsidRPr="005B10FD" w:rsidRDefault="005B10FD" w:rsidP="005B10FD">
      <w:pPr>
        <w:rPr>
          <w:b/>
          <w:bCs/>
        </w:rPr>
      </w:pPr>
      <w:r w:rsidRPr="005B10FD">
        <w:rPr>
          <w:b/>
          <w:bCs/>
        </w:rPr>
        <w:t>Recovery Intelligence</w:t>
      </w:r>
    </w:p>
    <w:p w14:paraId="45E2786F" w14:textId="77777777" w:rsidR="005B10FD" w:rsidRPr="005B10FD" w:rsidRDefault="005B10FD" w:rsidP="005B10FD">
      <w:r w:rsidRPr="005B10FD">
        <w:t>Prioritize.</w:t>
      </w:r>
    </w:p>
    <w:p w14:paraId="1C3322A0" w14:textId="77777777" w:rsidR="005B10FD" w:rsidRPr="005B10FD" w:rsidRDefault="005B10FD" w:rsidP="005B10FD">
      <w:r w:rsidRPr="005B10FD">
        <w:t>Incident</w:t>
      </w:r>
    </w:p>
    <w:p w14:paraId="70C427F8" w14:textId="77777777" w:rsidR="005B10FD" w:rsidRPr="005B10FD" w:rsidRDefault="005B10FD" w:rsidP="005B10FD"/>
    <w:p w14:paraId="303E38C0" w14:textId="77777777" w:rsidR="005B10FD" w:rsidRPr="005B10FD" w:rsidRDefault="005B10FD" w:rsidP="005B10FD">
      <w:r w:rsidRPr="005B10FD">
        <w:t>↓</w:t>
      </w:r>
    </w:p>
    <w:p w14:paraId="5E13E7B4" w14:textId="77777777" w:rsidR="005B10FD" w:rsidRPr="005B10FD" w:rsidRDefault="005B10FD" w:rsidP="005B10FD"/>
    <w:p w14:paraId="3CACC8F2" w14:textId="77777777" w:rsidR="005B10FD" w:rsidRPr="005B10FD" w:rsidRDefault="005B10FD" w:rsidP="005B10FD">
      <w:r w:rsidRPr="005B10FD">
        <w:t>Recovery Plan</w:t>
      </w:r>
    </w:p>
    <w:p w14:paraId="4BA5BC9D" w14:textId="77777777" w:rsidR="005B10FD" w:rsidRPr="005B10FD" w:rsidRDefault="005B10FD" w:rsidP="005B10FD"/>
    <w:p w14:paraId="30419E90" w14:textId="77777777" w:rsidR="005B10FD" w:rsidRPr="005B10FD" w:rsidRDefault="005B10FD" w:rsidP="005B10FD">
      <w:r w:rsidRPr="005B10FD">
        <w:t>↓</w:t>
      </w:r>
    </w:p>
    <w:p w14:paraId="606CD7BF" w14:textId="77777777" w:rsidR="005B10FD" w:rsidRPr="005B10FD" w:rsidRDefault="005B10FD" w:rsidP="005B10FD"/>
    <w:p w14:paraId="4A9DA7A2" w14:textId="77777777" w:rsidR="005B10FD" w:rsidRPr="005B10FD" w:rsidRDefault="005B10FD" w:rsidP="005B10FD">
      <w:r w:rsidRPr="005B10FD">
        <w:t>Operational Restoration</w:t>
      </w:r>
    </w:p>
    <w:p w14:paraId="1D34C540" w14:textId="77777777" w:rsidR="005B10FD" w:rsidRPr="005B10FD" w:rsidRDefault="005B10FD" w:rsidP="005B10FD">
      <w:r w:rsidRPr="005B10FD">
        <w:t xml:space="preserve">Recovery is </w:t>
      </w:r>
      <w:proofErr w:type="gramStart"/>
      <w:r w:rsidRPr="005B10FD">
        <w:t>business-aware</w:t>
      </w:r>
      <w:proofErr w:type="gramEnd"/>
      <w:r w:rsidRPr="005B10FD">
        <w:t>.</w:t>
      </w:r>
    </w:p>
    <w:p w14:paraId="0C7FE219" w14:textId="77777777" w:rsidR="005B10FD" w:rsidRPr="005B10FD" w:rsidRDefault="005B10FD" w:rsidP="005B10FD">
      <w:r w:rsidRPr="005B10FD">
        <w:pict w14:anchorId="5307A053">
          <v:rect id="_x0000_i3001" style="width:0;height:1.5pt" o:hralign="center" o:hrstd="t" o:hr="t" fillcolor="#a0a0a0" stroked="f"/>
        </w:pict>
      </w:r>
    </w:p>
    <w:p w14:paraId="21119540" w14:textId="77777777" w:rsidR="005B10FD" w:rsidRPr="005B10FD" w:rsidRDefault="005B10FD" w:rsidP="005B10FD">
      <w:pPr>
        <w:rPr>
          <w:b/>
          <w:bCs/>
        </w:rPr>
      </w:pPr>
      <w:r w:rsidRPr="005B10FD">
        <w:rPr>
          <w:b/>
          <w:bCs/>
        </w:rPr>
        <w:t>Operational Resilience Score</w:t>
      </w:r>
    </w:p>
    <w:p w14:paraId="3A978C9F" w14:textId="77777777" w:rsidR="005B10FD" w:rsidRPr="005B10FD" w:rsidRDefault="005B10FD" w:rsidP="005B10FD">
      <w:r w:rsidRPr="005B10FD">
        <w:t>Measure.</w:t>
      </w:r>
    </w:p>
    <w:p w14:paraId="62FA7777" w14:textId="77777777" w:rsidR="005B10FD" w:rsidRPr="005B10FD" w:rsidRDefault="005B10FD" w:rsidP="005B10FD">
      <w:r w:rsidRPr="005B10FD">
        <w:t>Recovery</w:t>
      </w:r>
    </w:p>
    <w:p w14:paraId="3DC609EA" w14:textId="77777777" w:rsidR="005B10FD" w:rsidRPr="005B10FD" w:rsidRDefault="005B10FD" w:rsidP="005B10FD"/>
    <w:p w14:paraId="71772F3F" w14:textId="77777777" w:rsidR="005B10FD" w:rsidRPr="005B10FD" w:rsidRDefault="005B10FD" w:rsidP="005B10FD">
      <w:r w:rsidRPr="005B10FD">
        <w:t>Continuity</w:t>
      </w:r>
    </w:p>
    <w:p w14:paraId="045C6A8B" w14:textId="77777777" w:rsidR="005B10FD" w:rsidRPr="005B10FD" w:rsidRDefault="005B10FD" w:rsidP="005B10FD"/>
    <w:p w14:paraId="68700446" w14:textId="77777777" w:rsidR="005B10FD" w:rsidRPr="005B10FD" w:rsidRDefault="005B10FD" w:rsidP="005B10FD">
      <w:r w:rsidRPr="005B10FD">
        <w:t>Availability</w:t>
      </w:r>
    </w:p>
    <w:p w14:paraId="2C60F0F6" w14:textId="77777777" w:rsidR="005B10FD" w:rsidRPr="005B10FD" w:rsidRDefault="005B10FD" w:rsidP="005B10FD"/>
    <w:p w14:paraId="1E08C6B1" w14:textId="77777777" w:rsidR="005B10FD" w:rsidRPr="005B10FD" w:rsidRDefault="005B10FD" w:rsidP="005B10FD">
      <w:r w:rsidRPr="005B10FD">
        <w:t>↓</w:t>
      </w:r>
    </w:p>
    <w:p w14:paraId="51BB260D" w14:textId="77777777" w:rsidR="005B10FD" w:rsidRPr="005B10FD" w:rsidRDefault="005B10FD" w:rsidP="005B10FD"/>
    <w:p w14:paraId="13AFB1F1" w14:textId="77777777" w:rsidR="005B10FD" w:rsidRPr="005B10FD" w:rsidRDefault="005B10FD" w:rsidP="005B10FD">
      <w:r w:rsidRPr="005B10FD">
        <w:t>Resilience Score</w:t>
      </w:r>
    </w:p>
    <w:p w14:paraId="564A2FA2" w14:textId="77777777" w:rsidR="005B10FD" w:rsidRPr="005B10FD" w:rsidRDefault="005B10FD" w:rsidP="005B10FD">
      <w:r w:rsidRPr="005B10FD">
        <w:t>Executives understand operational readiness.</w:t>
      </w:r>
    </w:p>
    <w:p w14:paraId="771245D2" w14:textId="77777777" w:rsidR="005B10FD" w:rsidRPr="005B10FD" w:rsidRDefault="005B10FD" w:rsidP="005B10FD">
      <w:r w:rsidRPr="005B10FD">
        <w:pict w14:anchorId="669E6592">
          <v:rect id="_x0000_i3002" style="width:0;height:1.5pt" o:hralign="center" o:hrstd="t" o:hr="t" fillcolor="#a0a0a0" stroked="f"/>
        </w:pict>
      </w:r>
    </w:p>
    <w:p w14:paraId="130D7FAE" w14:textId="77777777" w:rsidR="005B10FD" w:rsidRPr="005B10FD" w:rsidRDefault="005B10FD" w:rsidP="005B10FD">
      <w:pPr>
        <w:rPr>
          <w:b/>
          <w:bCs/>
        </w:rPr>
      </w:pPr>
      <w:r w:rsidRPr="005B10FD">
        <w:rPr>
          <w:b/>
          <w:bCs/>
        </w:rPr>
        <w:t>AI Resilience</w:t>
      </w:r>
    </w:p>
    <w:p w14:paraId="07E7E964" w14:textId="77777777" w:rsidR="005B10FD" w:rsidRPr="005B10FD" w:rsidRDefault="005B10FD" w:rsidP="005B10FD">
      <w:r w:rsidRPr="005B10FD">
        <w:t>Protect.</w:t>
      </w:r>
    </w:p>
    <w:p w14:paraId="66F15720" w14:textId="77777777" w:rsidR="005B10FD" w:rsidRPr="005B10FD" w:rsidRDefault="005B10FD" w:rsidP="005B10FD">
      <w:r w:rsidRPr="005B10FD">
        <w:t>AI Failure</w:t>
      </w:r>
    </w:p>
    <w:p w14:paraId="53A8507F" w14:textId="77777777" w:rsidR="005B10FD" w:rsidRPr="005B10FD" w:rsidRDefault="005B10FD" w:rsidP="005B10FD"/>
    <w:p w14:paraId="7B250B39" w14:textId="77777777" w:rsidR="005B10FD" w:rsidRPr="005B10FD" w:rsidRDefault="005B10FD" w:rsidP="005B10FD">
      <w:r w:rsidRPr="005B10FD">
        <w:t>↓</w:t>
      </w:r>
    </w:p>
    <w:p w14:paraId="572C89E9" w14:textId="77777777" w:rsidR="005B10FD" w:rsidRPr="005B10FD" w:rsidRDefault="005B10FD" w:rsidP="005B10FD"/>
    <w:p w14:paraId="62B38164" w14:textId="77777777" w:rsidR="005B10FD" w:rsidRPr="005B10FD" w:rsidRDefault="005B10FD" w:rsidP="005B10FD">
      <w:r w:rsidRPr="005B10FD">
        <w:t>Fallback Intelligence</w:t>
      </w:r>
    </w:p>
    <w:p w14:paraId="1B77B9B0" w14:textId="77777777" w:rsidR="005B10FD" w:rsidRPr="005B10FD" w:rsidRDefault="005B10FD" w:rsidP="005B10FD">
      <w:r w:rsidRPr="005B10FD">
        <w:t>AI workloads fail gracefully.</w:t>
      </w:r>
    </w:p>
    <w:p w14:paraId="5B1B5F0A" w14:textId="77777777" w:rsidR="005B10FD" w:rsidRPr="005B10FD" w:rsidRDefault="005B10FD" w:rsidP="005B10FD">
      <w:r w:rsidRPr="005B10FD">
        <w:pict w14:anchorId="65AB6E93">
          <v:rect id="_x0000_i3003" style="width:0;height:1.5pt" o:hralign="center" o:hrstd="t" o:hr="t" fillcolor="#a0a0a0" stroked="f"/>
        </w:pict>
      </w:r>
    </w:p>
    <w:p w14:paraId="4419F520" w14:textId="77777777" w:rsidR="005B10FD" w:rsidRPr="005B10FD" w:rsidRDefault="005B10FD" w:rsidP="005B10FD">
      <w:pPr>
        <w:rPr>
          <w:b/>
          <w:bCs/>
        </w:rPr>
      </w:pPr>
      <w:r w:rsidRPr="005B10FD">
        <w:rPr>
          <w:b/>
          <w:bCs/>
        </w:rPr>
        <w:lastRenderedPageBreak/>
        <w:t>Digital Twin Resilience Simulation</w:t>
      </w:r>
    </w:p>
    <w:p w14:paraId="32DD9515" w14:textId="77777777" w:rsidR="005B10FD" w:rsidRPr="005B10FD" w:rsidRDefault="005B10FD" w:rsidP="005B10FD">
      <w:r w:rsidRPr="005B10FD">
        <w:t>Predict.</w:t>
      </w:r>
    </w:p>
    <w:p w14:paraId="79AD12E7" w14:textId="77777777" w:rsidR="005B10FD" w:rsidRPr="005B10FD" w:rsidRDefault="005B10FD" w:rsidP="005B10FD">
      <w:r w:rsidRPr="005B10FD">
        <w:t>Potential Failure</w:t>
      </w:r>
    </w:p>
    <w:p w14:paraId="7FBB24AC" w14:textId="77777777" w:rsidR="005B10FD" w:rsidRPr="005B10FD" w:rsidRDefault="005B10FD" w:rsidP="005B10FD"/>
    <w:p w14:paraId="497AC4F5" w14:textId="77777777" w:rsidR="005B10FD" w:rsidRPr="005B10FD" w:rsidRDefault="005B10FD" w:rsidP="005B10FD">
      <w:r w:rsidRPr="005B10FD">
        <w:t>↓</w:t>
      </w:r>
    </w:p>
    <w:p w14:paraId="05E2C931" w14:textId="77777777" w:rsidR="005B10FD" w:rsidRPr="005B10FD" w:rsidRDefault="005B10FD" w:rsidP="005B10FD"/>
    <w:p w14:paraId="684D1CA3" w14:textId="77777777" w:rsidR="005B10FD" w:rsidRPr="005B10FD" w:rsidRDefault="005B10FD" w:rsidP="005B10FD">
      <w:r w:rsidRPr="005B10FD">
        <w:t>Digital Twin</w:t>
      </w:r>
    </w:p>
    <w:p w14:paraId="71509020" w14:textId="77777777" w:rsidR="005B10FD" w:rsidRPr="005B10FD" w:rsidRDefault="005B10FD" w:rsidP="005B10FD"/>
    <w:p w14:paraId="3AB5FF94" w14:textId="77777777" w:rsidR="005B10FD" w:rsidRPr="005B10FD" w:rsidRDefault="005B10FD" w:rsidP="005B10FD">
      <w:r w:rsidRPr="005B10FD">
        <w:t>↓</w:t>
      </w:r>
    </w:p>
    <w:p w14:paraId="731AB697" w14:textId="77777777" w:rsidR="005B10FD" w:rsidRPr="005B10FD" w:rsidRDefault="005B10FD" w:rsidP="005B10FD"/>
    <w:p w14:paraId="62DBB949" w14:textId="77777777" w:rsidR="005B10FD" w:rsidRPr="005B10FD" w:rsidRDefault="005B10FD" w:rsidP="005B10FD">
      <w:r w:rsidRPr="005B10FD">
        <w:t>Recovery Simulation</w:t>
      </w:r>
    </w:p>
    <w:p w14:paraId="22601E3B" w14:textId="77777777" w:rsidR="005B10FD" w:rsidRPr="005B10FD" w:rsidRDefault="005B10FD" w:rsidP="005B10FD">
      <w:r w:rsidRPr="005B10FD">
        <w:t>Recovery plans are tested before crises occur.</w:t>
      </w:r>
    </w:p>
    <w:p w14:paraId="5C7488CF" w14:textId="77777777" w:rsidR="005B10FD" w:rsidRPr="005B10FD" w:rsidRDefault="005B10FD" w:rsidP="005B10FD">
      <w:r w:rsidRPr="005B10FD">
        <w:pict w14:anchorId="7CBDE3C0">
          <v:rect id="_x0000_i3004" style="width:0;height:1.5pt" o:hralign="center" o:hrstd="t" o:hr="t" fillcolor="#a0a0a0" stroked="f"/>
        </w:pict>
      </w:r>
    </w:p>
    <w:p w14:paraId="7DB1630F" w14:textId="77777777" w:rsidR="005B10FD" w:rsidRPr="005B10FD" w:rsidRDefault="005B10FD" w:rsidP="005B10FD">
      <w:pPr>
        <w:rPr>
          <w:b/>
          <w:bCs/>
        </w:rPr>
      </w:pPr>
      <w:r w:rsidRPr="005B10FD">
        <w:rPr>
          <w:b/>
          <w:bCs/>
        </w:rPr>
        <w:t>Chaos Engineering Integration</w:t>
      </w:r>
    </w:p>
    <w:p w14:paraId="19322BF1" w14:textId="77777777" w:rsidR="005B10FD" w:rsidRPr="005B10FD" w:rsidRDefault="005B10FD" w:rsidP="005B10FD">
      <w:r w:rsidRPr="005B10FD">
        <w:t>Validate.</w:t>
      </w:r>
    </w:p>
    <w:p w14:paraId="34CC68D6" w14:textId="77777777" w:rsidR="005B10FD" w:rsidRPr="005B10FD" w:rsidRDefault="005B10FD" w:rsidP="005B10FD">
      <w:r w:rsidRPr="005B10FD">
        <w:t>Controlled Failure</w:t>
      </w:r>
    </w:p>
    <w:p w14:paraId="20DE9AA2" w14:textId="77777777" w:rsidR="005B10FD" w:rsidRPr="005B10FD" w:rsidRDefault="005B10FD" w:rsidP="005B10FD"/>
    <w:p w14:paraId="16DEF7DE" w14:textId="77777777" w:rsidR="005B10FD" w:rsidRPr="005B10FD" w:rsidRDefault="005B10FD" w:rsidP="005B10FD">
      <w:r w:rsidRPr="005B10FD">
        <w:t>↓</w:t>
      </w:r>
    </w:p>
    <w:p w14:paraId="02D7D046" w14:textId="77777777" w:rsidR="005B10FD" w:rsidRPr="005B10FD" w:rsidRDefault="005B10FD" w:rsidP="005B10FD"/>
    <w:p w14:paraId="2C5DD1FE" w14:textId="77777777" w:rsidR="005B10FD" w:rsidRPr="005B10FD" w:rsidRDefault="005B10FD" w:rsidP="005B10FD">
      <w:r w:rsidRPr="005B10FD">
        <w:t>Enterprise Learning</w:t>
      </w:r>
    </w:p>
    <w:p w14:paraId="264DB879" w14:textId="77777777" w:rsidR="005B10FD" w:rsidRPr="005B10FD" w:rsidRDefault="005B10FD" w:rsidP="005B10FD">
      <w:r w:rsidRPr="005B10FD">
        <w:t>The platform continuously proves resilience.</w:t>
      </w:r>
    </w:p>
    <w:p w14:paraId="0EAAB11C" w14:textId="77777777" w:rsidR="005B10FD" w:rsidRPr="005B10FD" w:rsidRDefault="005B10FD" w:rsidP="005B10FD">
      <w:r w:rsidRPr="005B10FD">
        <w:pict w14:anchorId="1BD7419A">
          <v:rect id="_x0000_i3005" style="width:0;height:1.5pt" o:hralign="center" o:hrstd="t" o:hr="t" fillcolor="#a0a0a0" stroked="f"/>
        </w:pict>
      </w:r>
    </w:p>
    <w:p w14:paraId="455926A9" w14:textId="77777777" w:rsidR="005B10FD" w:rsidRPr="005B10FD" w:rsidRDefault="005B10FD" w:rsidP="005B10FD">
      <w:pPr>
        <w:rPr>
          <w:b/>
          <w:bCs/>
        </w:rPr>
      </w:pPr>
      <w:r w:rsidRPr="005B10FD">
        <w:rPr>
          <w:b/>
          <w:bCs/>
        </w:rPr>
        <w:t>Recovery Automation</w:t>
      </w:r>
    </w:p>
    <w:p w14:paraId="082CF0AC" w14:textId="77777777" w:rsidR="005B10FD" w:rsidRPr="005B10FD" w:rsidRDefault="005B10FD" w:rsidP="005B10FD">
      <w:r w:rsidRPr="005B10FD">
        <w:t>Execute.</w:t>
      </w:r>
    </w:p>
    <w:p w14:paraId="3F19B0B4" w14:textId="77777777" w:rsidR="005B10FD" w:rsidRPr="005B10FD" w:rsidRDefault="005B10FD" w:rsidP="005B10FD">
      <w:r w:rsidRPr="005B10FD">
        <w:t>Detected Failure</w:t>
      </w:r>
    </w:p>
    <w:p w14:paraId="579CC866" w14:textId="77777777" w:rsidR="005B10FD" w:rsidRPr="005B10FD" w:rsidRDefault="005B10FD" w:rsidP="005B10FD"/>
    <w:p w14:paraId="34C0D72F" w14:textId="77777777" w:rsidR="005B10FD" w:rsidRPr="005B10FD" w:rsidRDefault="005B10FD" w:rsidP="005B10FD">
      <w:r w:rsidRPr="005B10FD">
        <w:t>↓</w:t>
      </w:r>
    </w:p>
    <w:p w14:paraId="650BEFA7" w14:textId="77777777" w:rsidR="005B10FD" w:rsidRPr="005B10FD" w:rsidRDefault="005B10FD" w:rsidP="005B10FD"/>
    <w:p w14:paraId="15F5C1BF" w14:textId="77777777" w:rsidR="005B10FD" w:rsidRPr="005B10FD" w:rsidRDefault="005B10FD" w:rsidP="005B10FD">
      <w:r w:rsidRPr="005B10FD">
        <w:lastRenderedPageBreak/>
        <w:t>Automated Recovery</w:t>
      </w:r>
    </w:p>
    <w:p w14:paraId="10167B54" w14:textId="77777777" w:rsidR="005B10FD" w:rsidRPr="005B10FD" w:rsidRDefault="005B10FD" w:rsidP="005B10FD">
      <w:r w:rsidRPr="005B10FD">
        <w:t>Routine recovery becomes autonomous.</w:t>
      </w:r>
    </w:p>
    <w:p w14:paraId="49860F2B" w14:textId="77777777" w:rsidR="005B10FD" w:rsidRPr="005B10FD" w:rsidRDefault="005B10FD" w:rsidP="005B10FD">
      <w:r w:rsidRPr="005B10FD">
        <w:pict w14:anchorId="2BFC665F">
          <v:rect id="_x0000_i3006" style="width:0;height:1.5pt" o:hralign="center" o:hrstd="t" o:hr="t" fillcolor="#a0a0a0" stroked="f"/>
        </w:pict>
      </w:r>
    </w:p>
    <w:p w14:paraId="3700D3AA" w14:textId="77777777" w:rsidR="005B10FD" w:rsidRPr="005B10FD" w:rsidRDefault="005B10FD" w:rsidP="005B10FD">
      <w:pPr>
        <w:rPr>
          <w:b/>
          <w:bCs/>
        </w:rPr>
      </w:pPr>
      <w:r w:rsidRPr="005B10FD">
        <w:rPr>
          <w:b/>
          <w:bCs/>
        </w:rPr>
        <w:t>Executive Resilience Dashboard</w:t>
      </w:r>
    </w:p>
    <w:p w14:paraId="35C501F1" w14:textId="77777777" w:rsidR="005B10FD" w:rsidRPr="005B10FD" w:rsidRDefault="005B10FD" w:rsidP="005B10FD">
      <w:r w:rsidRPr="005B10FD">
        <w:t>Visualize.</w:t>
      </w:r>
    </w:p>
    <w:p w14:paraId="61E84494" w14:textId="77777777" w:rsidR="005B10FD" w:rsidRPr="005B10FD" w:rsidRDefault="005B10FD" w:rsidP="005B10FD">
      <w:r w:rsidRPr="005B10FD">
        <w:t>Enterprise Resilience</w:t>
      </w:r>
    </w:p>
    <w:p w14:paraId="269BCD4A" w14:textId="77777777" w:rsidR="005B10FD" w:rsidRPr="005B10FD" w:rsidRDefault="005B10FD" w:rsidP="005B10FD"/>
    <w:p w14:paraId="421F5C76" w14:textId="77777777" w:rsidR="005B10FD" w:rsidRPr="005B10FD" w:rsidRDefault="005B10FD" w:rsidP="005B10FD">
      <w:r w:rsidRPr="005B10FD">
        <w:t>↓</w:t>
      </w:r>
    </w:p>
    <w:p w14:paraId="482AE6C5" w14:textId="77777777" w:rsidR="005B10FD" w:rsidRPr="005B10FD" w:rsidRDefault="005B10FD" w:rsidP="005B10FD"/>
    <w:p w14:paraId="30E3ED7B" w14:textId="77777777" w:rsidR="005B10FD" w:rsidRPr="005B10FD" w:rsidRDefault="005B10FD" w:rsidP="005B10FD">
      <w:r w:rsidRPr="005B10FD">
        <w:t>Executive Intelligence</w:t>
      </w:r>
    </w:p>
    <w:p w14:paraId="331A6053" w14:textId="77777777" w:rsidR="005B10FD" w:rsidRPr="005B10FD" w:rsidRDefault="005B10FD" w:rsidP="005B10FD">
      <w:r w:rsidRPr="005B10FD">
        <w:t>Leadership sees enterprise readiness in real time.</w:t>
      </w:r>
    </w:p>
    <w:p w14:paraId="15EE256C" w14:textId="77777777" w:rsidR="005B10FD" w:rsidRPr="005B10FD" w:rsidRDefault="005B10FD" w:rsidP="005B10FD">
      <w:r w:rsidRPr="005B10FD">
        <w:pict w14:anchorId="0CF0118C">
          <v:rect id="_x0000_i3007" style="width:0;height:1.5pt" o:hralign="center" o:hrstd="t" o:hr="t" fillcolor="#a0a0a0" stroked="f"/>
        </w:pict>
      </w:r>
    </w:p>
    <w:p w14:paraId="6C1E6ED5" w14:textId="77777777" w:rsidR="005B10FD" w:rsidRPr="005B10FD" w:rsidRDefault="005B10FD" w:rsidP="005B10FD">
      <w:pPr>
        <w:rPr>
          <w:b/>
          <w:bCs/>
        </w:rPr>
      </w:pPr>
      <w:r w:rsidRPr="005B10FD">
        <w:rPr>
          <w:b/>
          <w:bCs/>
        </w:rPr>
        <w:t>Autonomous Resilience Management</w:t>
      </w:r>
    </w:p>
    <w:p w14:paraId="668ECFF9" w14:textId="77777777" w:rsidR="005B10FD" w:rsidRPr="005B10FD" w:rsidRDefault="005B10FD" w:rsidP="005B10FD">
      <w:r w:rsidRPr="005B10FD">
        <w:t>Adapt.</w:t>
      </w:r>
    </w:p>
    <w:p w14:paraId="0FCD6132" w14:textId="77777777" w:rsidR="005B10FD" w:rsidRPr="005B10FD" w:rsidRDefault="005B10FD" w:rsidP="005B10FD">
      <w:r w:rsidRPr="005B10FD">
        <w:t>Incident</w:t>
      </w:r>
    </w:p>
    <w:p w14:paraId="5516778E" w14:textId="77777777" w:rsidR="005B10FD" w:rsidRPr="005B10FD" w:rsidRDefault="005B10FD" w:rsidP="005B10FD"/>
    <w:p w14:paraId="59F56BDC" w14:textId="77777777" w:rsidR="005B10FD" w:rsidRPr="005B10FD" w:rsidRDefault="005B10FD" w:rsidP="005B10FD">
      <w:r w:rsidRPr="005B10FD">
        <w:t>↓</w:t>
      </w:r>
    </w:p>
    <w:p w14:paraId="3737B8A1" w14:textId="77777777" w:rsidR="005B10FD" w:rsidRPr="005B10FD" w:rsidRDefault="005B10FD" w:rsidP="005B10FD"/>
    <w:p w14:paraId="6FB2CCEE" w14:textId="77777777" w:rsidR="005B10FD" w:rsidRPr="005B10FD" w:rsidRDefault="005B10FD" w:rsidP="005B10FD">
      <w:r w:rsidRPr="005B10FD">
        <w:t>AI Coordination</w:t>
      </w:r>
    </w:p>
    <w:p w14:paraId="396CBB80" w14:textId="77777777" w:rsidR="005B10FD" w:rsidRPr="005B10FD" w:rsidRDefault="005B10FD" w:rsidP="005B10FD"/>
    <w:p w14:paraId="1B61ECDA" w14:textId="77777777" w:rsidR="005B10FD" w:rsidRPr="005B10FD" w:rsidRDefault="005B10FD" w:rsidP="005B10FD">
      <w:r w:rsidRPr="005B10FD">
        <w:t>↓</w:t>
      </w:r>
    </w:p>
    <w:p w14:paraId="16C82863" w14:textId="77777777" w:rsidR="005B10FD" w:rsidRPr="005B10FD" w:rsidRDefault="005B10FD" w:rsidP="005B10FD"/>
    <w:p w14:paraId="17C2127E" w14:textId="77777777" w:rsidR="005B10FD" w:rsidRPr="005B10FD" w:rsidRDefault="005B10FD" w:rsidP="005B10FD">
      <w:r w:rsidRPr="005B10FD">
        <w:t>Recovery</w:t>
      </w:r>
    </w:p>
    <w:p w14:paraId="0B4C2BEA" w14:textId="77777777" w:rsidR="005B10FD" w:rsidRPr="005B10FD" w:rsidRDefault="005B10FD" w:rsidP="005B10FD"/>
    <w:p w14:paraId="043D7612" w14:textId="77777777" w:rsidR="005B10FD" w:rsidRPr="005B10FD" w:rsidRDefault="005B10FD" w:rsidP="005B10FD">
      <w:r w:rsidRPr="005B10FD">
        <w:t>↓</w:t>
      </w:r>
    </w:p>
    <w:p w14:paraId="44E73DA5" w14:textId="77777777" w:rsidR="005B10FD" w:rsidRPr="005B10FD" w:rsidRDefault="005B10FD" w:rsidP="005B10FD"/>
    <w:p w14:paraId="7634CA1D" w14:textId="77777777" w:rsidR="005B10FD" w:rsidRPr="005B10FD" w:rsidRDefault="005B10FD" w:rsidP="005B10FD">
      <w:r w:rsidRPr="005B10FD">
        <w:t>Optimization</w:t>
      </w:r>
    </w:p>
    <w:p w14:paraId="623ABF4E" w14:textId="77777777" w:rsidR="005B10FD" w:rsidRPr="005B10FD" w:rsidRDefault="005B10FD" w:rsidP="005B10FD">
      <w:r w:rsidRPr="005B10FD">
        <w:t>The platform continuously improves its recovery capabilities.</w:t>
      </w:r>
    </w:p>
    <w:p w14:paraId="02CA0E72" w14:textId="77777777" w:rsidR="005B10FD" w:rsidRPr="005B10FD" w:rsidRDefault="005B10FD" w:rsidP="005B10FD">
      <w:r w:rsidRPr="005B10FD">
        <w:lastRenderedPageBreak/>
        <w:pict w14:anchorId="70DDE2D3">
          <v:rect id="_x0000_i3008" style="width:0;height:1.5pt" o:hralign="center" o:hrstd="t" o:hr="t" fillcolor="#a0a0a0" stroked="f"/>
        </w:pict>
      </w:r>
    </w:p>
    <w:p w14:paraId="1C98EF9A" w14:textId="77777777" w:rsidR="005B10FD" w:rsidRPr="005B10FD" w:rsidRDefault="005B10FD" w:rsidP="005B10FD">
      <w:pPr>
        <w:rPr>
          <w:b/>
          <w:bCs/>
        </w:rPr>
      </w:pPr>
      <w:r w:rsidRPr="005B10FD">
        <w:rPr>
          <w:b/>
          <w:bCs/>
        </w:rPr>
        <w:t>Engineering Summary</w:t>
      </w:r>
    </w:p>
    <w:p w14:paraId="322CA5AA" w14:textId="77777777" w:rsidR="005B10FD" w:rsidRPr="005B10FD" w:rsidRDefault="005B10FD" w:rsidP="005B10FD">
      <w:r w:rsidRPr="005B10FD">
        <w:t>The Cyber Resilience Platform provides:</w:t>
      </w:r>
    </w:p>
    <w:p w14:paraId="75DC3682" w14:textId="77777777" w:rsidR="005B10FD" w:rsidRPr="005B10FD" w:rsidRDefault="005B10FD" w:rsidP="005B10FD">
      <w:pPr>
        <w:numPr>
          <w:ilvl w:val="0"/>
          <w:numId w:val="54"/>
        </w:numPr>
      </w:pPr>
      <w:r w:rsidRPr="005B10FD">
        <w:t xml:space="preserve">Enterprise resilience architecture </w:t>
      </w:r>
    </w:p>
    <w:p w14:paraId="1C240B92" w14:textId="77777777" w:rsidR="005B10FD" w:rsidRPr="005B10FD" w:rsidRDefault="005B10FD" w:rsidP="005B10FD">
      <w:pPr>
        <w:numPr>
          <w:ilvl w:val="0"/>
          <w:numId w:val="54"/>
        </w:numPr>
      </w:pPr>
      <w:r w:rsidRPr="005B10FD">
        <w:t xml:space="preserve">Business continuity intelligence </w:t>
      </w:r>
    </w:p>
    <w:p w14:paraId="2DDC9AB6" w14:textId="77777777" w:rsidR="005B10FD" w:rsidRPr="005B10FD" w:rsidRDefault="005B10FD" w:rsidP="005B10FD">
      <w:pPr>
        <w:numPr>
          <w:ilvl w:val="0"/>
          <w:numId w:val="54"/>
        </w:numPr>
      </w:pPr>
      <w:r w:rsidRPr="005B10FD">
        <w:t xml:space="preserve">Disaster recovery orchestration </w:t>
      </w:r>
    </w:p>
    <w:p w14:paraId="0327F437" w14:textId="77777777" w:rsidR="005B10FD" w:rsidRPr="005B10FD" w:rsidRDefault="005B10FD" w:rsidP="005B10FD">
      <w:pPr>
        <w:numPr>
          <w:ilvl w:val="0"/>
          <w:numId w:val="54"/>
        </w:numPr>
      </w:pPr>
      <w:r w:rsidRPr="005B10FD">
        <w:t xml:space="preserve">Backup intelligence </w:t>
      </w:r>
    </w:p>
    <w:p w14:paraId="2ED08905" w14:textId="77777777" w:rsidR="005B10FD" w:rsidRPr="005B10FD" w:rsidRDefault="005B10FD" w:rsidP="005B10FD">
      <w:pPr>
        <w:numPr>
          <w:ilvl w:val="0"/>
          <w:numId w:val="54"/>
        </w:numPr>
      </w:pPr>
      <w:r w:rsidRPr="005B10FD">
        <w:t xml:space="preserve">Recovery intelligence </w:t>
      </w:r>
    </w:p>
    <w:p w14:paraId="112550A6" w14:textId="77777777" w:rsidR="005B10FD" w:rsidRPr="005B10FD" w:rsidRDefault="005B10FD" w:rsidP="005B10FD">
      <w:pPr>
        <w:numPr>
          <w:ilvl w:val="0"/>
          <w:numId w:val="54"/>
        </w:numPr>
      </w:pPr>
      <w:r w:rsidRPr="005B10FD">
        <w:t xml:space="preserve">Operational resilience scoring </w:t>
      </w:r>
    </w:p>
    <w:p w14:paraId="5F93B3E3" w14:textId="77777777" w:rsidR="005B10FD" w:rsidRPr="005B10FD" w:rsidRDefault="005B10FD" w:rsidP="005B10FD">
      <w:pPr>
        <w:numPr>
          <w:ilvl w:val="0"/>
          <w:numId w:val="54"/>
        </w:numPr>
      </w:pPr>
      <w:r w:rsidRPr="005B10FD">
        <w:t xml:space="preserve">AI resilience </w:t>
      </w:r>
    </w:p>
    <w:p w14:paraId="40690586" w14:textId="77777777" w:rsidR="005B10FD" w:rsidRPr="005B10FD" w:rsidRDefault="005B10FD" w:rsidP="005B10FD">
      <w:pPr>
        <w:numPr>
          <w:ilvl w:val="0"/>
          <w:numId w:val="54"/>
        </w:numPr>
      </w:pPr>
      <w:r w:rsidRPr="005B10FD">
        <w:t xml:space="preserve">Digital Twin resilience simulation </w:t>
      </w:r>
    </w:p>
    <w:p w14:paraId="1805BB67" w14:textId="77777777" w:rsidR="005B10FD" w:rsidRPr="005B10FD" w:rsidRDefault="005B10FD" w:rsidP="005B10FD">
      <w:pPr>
        <w:numPr>
          <w:ilvl w:val="0"/>
          <w:numId w:val="54"/>
        </w:numPr>
      </w:pPr>
      <w:r w:rsidRPr="005B10FD">
        <w:t xml:space="preserve">Chaos engineering integration </w:t>
      </w:r>
    </w:p>
    <w:p w14:paraId="2EF30A1A" w14:textId="77777777" w:rsidR="005B10FD" w:rsidRPr="005B10FD" w:rsidRDefault="005B10FD" w:rsidP="005B10FD">
      <w:pPr>
        <w:numPr>
          <w:ilvl w:val="0"/>
          <w:numId w:val="54"/>
        </w:numPr>
      </w:pPr>
      <w:r w:rsidRPr="005B10FD">
        <w:t xml:space="preserve">Recovery automation </w:t>
      </w:r>
    </w:p>
    <w:p w14:paraId="3CD75D50" w14:textId="77777777" w:rsidR="005B10FD" w:rsidRPr="005B10FD" w:rsidRDefault="005B10FD" w:rsidP="005B10FD">
      <w:pPr>
        <w:numPr>
          <w:ilvl w:val="0"/>
          <w:numId w:val="54"/>
        </w:numPr>
      </w:pPr>
      <w:r w:rsidRPr="005B10FD">
        <w:t xml:space="preserve">Executive resilience dashboards </w:t>
      </w:r>
    </w:p>
    <w:p w14:paraId="2D23A60C" w14:textId="77777777" w:rsidR="005B10FD" w:rsidRPr="005B10FD" w:rsidRDefault="005B10FD" w:rsidP="005B10FD">
      <w:pPr>
        <w:numPr>
          <w:ilvl w:val="0"/>
          <w:numId w:val="54"/>
        </w:numPr>
      </w:pPr>
      <w:r w:rsidRPr="005B10FD">
        <w:t xml:space="preserve">Autonomous resilience management </w:t>
      </w:r>
    </w:p>
    <w:p w14:paraId="4BA5E7FC" w14:textId="77777777" w:rsidR="005B10FD" w:rsidRPr="005B10FD" w:rsidRDefault="005B10FD" w:rsidP="005B10FD">
      <w:r w:rsidRPr="005B10FD">
        <w:t>Resilience becomes an operational capability instead of an emergency procedure.</w:t>
      </w:r>
    </w:p>
    <w:p w14:paraId="36C18F48" w14:textId="77777777" w:rsidR="005B10FD" w:rsidRPr="005B10FD" w:rsidRDefault="005B10FD" w:rsidP="005B10FD">
      <w:r w:rsidRPr="005B10FD">
        <w:pict w14:anchorId="0B53B6FC">
          <v:rect id="_x0000_i3009" style="width:0;height:1.5pt" o:hralign="center" o:hrstd="t" o:hr="t" fillcolor="#a0a0a0" stroked="f"/>
        </w:pict>
      </w:r>
    </w:p>
    <w:p w14:paraId="3AA283BD" w14:textId="77777777" w:rsidR="005B10FD" w:rsidRPr="005B10FD" w:rsidRDefault="005B10FD" w:rsidP="005B10FD">
      <w:pPr>
        <w:rPr>
          <w:b/>
          <w:bCs/>
        </w:rPr>
      </w:pPr>
      <w:r w:rsidRPr="005B10FD">
        <w:rPr>
          <w:b/>
          <w:bCs/>
        </w:rPr>
        <w:t>Phase 25 Progress</w:t>
      </w:r>
    </w:p>
    <w:p w14:paraId="07A4C78D" w14:textId="77777777" w:rsidR="005B10FD" w:rsidRPr="005B10FD" w:rsidRDefault="005B10FD" w:rsidP="005B10FD">
      <w:r w:rsidRPr="005B10FD">
        <w:t>Enterprise Security Intelligence</w:t>
      </w:r>
    </w:p>
    <w:p w14:paraId="57881030" w14:textId="77777777" w:rsidR="005B10FD" w:rsidRPr="005B10FD" w:rsidRDefault="005B10FD" w:rsidP="005B10FD"/>
    <w:p w14:paraId="19E1E279" w14:textId="77777777" w:rsidR="005B10FD" w:rsidRPr="005B10FD" w:rsidRDefault="005B10FD" w:rsidP="005B10FD">
      <w:r w:rsidRPr="005B10FD">
        <w:rPr>
          <w:rFonts w:ascii="Segoe UI Emoji" w:hAnsi="Segoe UI Emoji" w:cs="Segoe UI Emoji"/>
        </w:rPr>
        <w:t>✅</w:t>
      </w:r>
      <w:r w:rsidRPr="005B10FD">
        <w:t xml:space="preserve"> Enterprise Security Architecture</w:t>
      </w:r>
    </w:p>
    <w:p w14:paraId="09B9F80E" w14:textId="77777777" w:rsidR="005B10FD" w:rsidRPr="005B10FD" w:rsidRDefault="005B10FD" w:rsidP="005B10FD">
      <w:r w:rsidRPr="005B10FD">
        <w:rPr>
          <w:rFonts w:ascii="Segoe UI Emoji" w:hAnsi="Segoe UI Emoji" w:cs="Segoe UI Emoji"/>
        </w:rPr>
        <w:t>✅</w:t>
      </w:r>
      <w:r w:rsidRPr="005B10FD">
        <w:t xml:space="preserve"> Enterprise Identity Intelligence</w:t>
      </w:r>
    </w:p>
    <w:p w14:paraId="3E6DD820" w14:textId="77777777" w:rsidR="005B10FD" w:rsidRPr="005B10FD" w:rsidRDefault="005B10FD" w:rsidP="005B10FD">
      <w:r w:rsidRPr="005B10FD">
        <w:rPr>
          <w:rFonts w:ascii="Segoe UI Emoji" w:hAnsi="Segoe UI Emoji" w:cs="Segoe UI Emoji"/>
        </w:rPr>
        <w:t>✅</w:t>
      </w:r>
      <w:r w:rsidRPr="005B10FD">
        <w:t xml:space="preserve"> Enterprise Access Intelligence</w:t>
      </w:r>
    </w:p>
    <w:p w14:paraId="17090F75" w14:textId="77777777" w:rsidR="005B10FD" w:rsidRPr="005B10FD" w:rsidRDefault="005B10FD" w:rsidP="005B10FD">
      <w:r w:rsidRPr="005B10FD">
        <w:rPr>
          <w:rFonts w:ascii="Segoe UI Emoji" w:hAnsi="Segoe UI Emoji" w:cs="Segoe UI Emoji"/>
        </w:rPr>
        <w:t>✅</w:t>
      </w:r>
      <w:r w:rsidRPr="005B10FD">
        <w:t xml:space="preserve"> Enterprise Threat Intelligence</w:t>
      </w:r>
    </w:p>
    <w:p w14:paraId="51A2A816" w14:textId="77777777" w:rsidR="005B10FD" w:rsidRPr="005B10FD" w:rsidRDefault="005B10FD" w:rsidP="005B10FD">
      <w:r w:rsidRPr="005B10FD">
        <w:rPr>
          <w:rFonts w:ascii="Segoe UI Emoji" w:hAnsi="Segoe UI Emoji" w:cs="Segoe UI Emoji"/>
        </w:rPr>
        <w:t>✅</w:t>
      </w:r>
      <w:r w:rsidRPr="005B10FD">
        <w:t xml:space="preserve"> Security Operations Intelligence</w:t>
      </w:r>
    </w:p>
    <w:p w14:paraId="681730C0" w14:textId="77777777" w:rsidR="005B10FD" w:rsidRPr="005B10FD" w:rsidRDefault="005B10FD" w:rsidP="005B10FD">
      <w:r w:rsidRPr="005B10FD">
        <w:rPr>
          <w:rFonts w:ascii="Segoe UI Emoji" w:hAnsi="Segoe UI Emoji" w:cs="Segoe UI Emoji"/>
        </w:rPr>
        <w:t>✅</w:t>
      </w:r>
      <w:r w:rsidRPr="005B10FD">
        <w:t xml:space="preserve"> Vulnerability Intelligence</w:t>
      </w:r>
    </w:p>
    <w:p w14:paraId="5CB63101" w14:textId="77777777" w:rsidR="005B10FD" w:rsidRPr="005B10FD" w:rsidRDefault="005B10FD" w:rsidP="005B10FD">
      <w:r w:rsidRPr="005B10FD">
        <w:rPr>
          <w:rFonts w:ascii="Segoe UI Emoji" w:hAnsi="Segoe UI Emoji" w:cs="Segoe UI Emoji"/>
        </w:rPr>
        <w:t>✅</w:t>
      </w:r>
      <w:r w:rsidRPr="005B10FD">
        <w:t xml:space="preserve"> Enterprise Data Security</w:t>
      </w:r>
    </w:p>
    <w:p w14:paraId="5482EBD9" w14:textId="77777777" w:rsidR="005B10FD" w:rsidRPr="005B10FD" w:rsidRDefault="005B10FD" w:rsidP="005B10FD">
      <w:r w:rsidRPr="005B10FD">
        <w:rPr>
          <w:rFonts w:ascii="Segoe UI Emoji" w:hAnsi="Segoe UI Emoji" w:cs="Segoe UI Emoji"/>
        </w:rPr>
        <w:lastRenderedPageBreak/>
        <w:t>✅</w:t>
      </w:r>
      <w:r w:rsidRPr="005B10FD">
        <w:t xml:space="preserve"> AI Security Platform</w:t>
      </w:r>
    </w:p>
    <w:p w14:paraId="3D9EC0AB" w14:textId="77777777" w:rsidR="005B10FD" w:rsidRPr="005B10FD" w:rsidRDefault="005B10FD" w:rsidP="005B10FD">
      <w:r w:rsidRPr="005B10FD">
        <w:rPr>
          <w:rFonts w:ascii="Segoe UI Emoji" w:hAnsi="Segoe UI Emoji" w:cs="Segoe UI Emoji"/>
        </w:rPr>
        <w:t>✅</w:t>
      </w:r>
      <w:r w:rsidRPr="005B10FD">
        <w:t xml:space="preserve"> Cyber Resilience Platform</w:t>
      </w:r>
    </w:p>
    <w:p w14:paraId="0E523BFD" w14:textId="77777777" w:rsidR="005B10FD" w:rsidRPr="005B10FD" w:rsidRDefault="005B10FD" w:rsidP="005B10FD"/>
    <w:p w14:paraId="03D4008D" w14:textId="77777777" w:rsidR="005B10FD" w:rsidRPr="005B10FD" w:rsidRDefault="005B10FD" w:rsidP="005B10FD">
      <w:r w:rsidRPr="005B10FD">
        <w:rPr>
          <w:rFonts w:ascii="Segoe UI Emoji" w:hAnsi="Segoe UI Emoji" w:cs="Segoe UI Emoji"/>
        </w:rPr>
        <w:t>⬜</w:t>
      </w:r>
      <w:r w:rsidRPr="005B10FD">
        <w:t xml:space="preserve"> Security Analytics</w:t>
      </w:r>
    </w:p>
    <w:p w14:paraId="7725D811" w14:textId="77777777" w:rsidR="005B10FD" w:rsidRPr="005B10FD" w:rsidRDefault="005B10FD" w:rsidP="005B10FD">
      <w:r w:rsidRPr="005B10FD">
        <w:rPr>
          <w:rFonts w:ascii="Segoe UI Emoji" w:hAnsi="Segoe UI Emoji" w:cs="Segoe UI Emoji"/>
        </w:rPr>
        <w:t>⬜</w:t>
      </w:r>
      <w:r w:rsidRPr="005B10FD">
        <w:t xml:space="preserve"> Enterprise Cyber Trust</w:t>
      </w:r>
    </w:p>
    <w:p w14:paraId="01DF02E2" w14:textId="77777777" w:rsidR="005B10FD" w:rsidRPr="005B10FD" w:rsidRDefault="005B10FD" w:rsidP="005B10FD">
      <w:r w:rsidRPr="005B10FD">
        <w:rPr>
          <w:rFonts w:ascii="Segoe UI Emoji" w:hAnsi="Segoe UI Emoji" w:cs="Segoe UI Emoji"/>
        </w:rPr>
        <w:t>⬜</w:t>
      </w:r>
      <w:r w:rsidRPr="005B10FD">
        <w:t xml:space="preserve"> Autonomous Security Intelligence</w:t>
      </w:r>
    </w:p>
    <w:p w14:paraId="637E5192" w14:textId="77777777" w:rsidR="005B10FD" w:rsidRPr="005B10FD" w:rsidRDefault="005B10FD" w:rsidP="005B10FD">
      <w:r w:rsidRPr="005B10FD">
        <w:pict w14:anchorId="259F9E9E">
          <v:rect id="_x0000_i3010" style="width:0;height:1.5pt" o:hralign="center" o:hrstd="t" o:hr="t" fillcolor="#a0a0a0" stroked="f"/>
        </w:pict>
      </w:r>
    </w:p>
    <w:p w14:paraId="000C3419" w14:textId="77777777" w:rsidR="005B10FD" w:rsidRPr="005B10FD" w:rsidRDefault="005B10FD" w:rsidP="005B10FD">
      <w:pPr>
        <w:rPr>
          <w:b/>
          <w:bCs/>
        </w:rPr>
      </w:pPr>
      <w:r w:rsidRPr="005B10FD">
        <w:rPr>
          <w:rFonts w:ascii="Segoe UI Emoji" w:hAnsi="Segoe UI Emoji" w:cs="Segoe UI Emoji"/>
          <w:b/>
          <w:bCs/>
        </w:rPr>
        <w:t>🏛️</w:t>
      </w:r>
      <w:r w:rsidRPr="005B10FD">
        <w:rPr>
          <w:b/>
          <w:bCs/>
        </w:rPr>
        <w:t xml:space="preserve"> A Major Architectural Insight</w:t>
      </w:r>
    </w:p>
    <w:p w14:paraId="6F375655" w14:textId="77777777" w:rsidR="005B10FD" w:rsidRPr="005B10FD" w:rsidRDefault="005B10FD" w:rsidP="005B10FD">
      <w:r w:rsidRPr="005B10FD">
        <w:t>Traditional disaster recovery focuses on:</w:t>
      </w:r>
    </w:p>
    <w:p w14:paraId="38F7DE03" w14:textId="77777777" w:rsidR="005B10FD" w:rsidRPr="005B10FD" w:rsidRDefault="005B10FD" w:rsidP="005B10FD">
      <w:pPr>
        <w:numPr>
          <w:ilvl w:val="0"/>
          <w:numId w:val="55"/>
        </w:numPr>
      </w:pPr>
      <w:r w:rsidRPr="005B10FD">
        <w:t xml:space="preserve">servers, </w:t>
      </w:r>
    </w:p>
    <w:p w14:paraId="180CE632" w14:textId="77777777" w:rsidR="005B10FD" w:rsidRPr="005B10FD" w:rsidRDefault="005B10FD" w:rsidP="005B10FD">
      <w:pPr>
        <w:numPr>
          <w:ilvl w:val="0"/>
          <w:numId w:val="55"/>
        </w:numPr>
      </w:pPr>
      <w:r w:rsidRPr="005B10FD">
        <w:t xml:space="preserve">storage, </w:t>
      </w:r>
    </w:p>
    <w:p w14:paraId="41E7BC1E" w14:textId="77777777" w:rsidR="005B10FD" w:rsidRPr="005B10FD" w:rsidRDefault="005B10FD" w:rsidP="005B10FD">
      <w:pPr>
        <w:numPr>
          <w:ilvl w:val="0"/>
          <w:numId w:val="55"/>
        </w:numPr>
      </w:pPr>
      <w:r w:rsidRPr="005B10FD">
        <w:t xml:space="preserve">backups. </w:t>
      </w:r>
    </w:p>
    <w:p w14:paraId="7228AE53" w14:textId="77777777" w:rsidR="005B10FD" w:rsidRPr="005B10FD" w:rsidRDefault="005B10FD" w:rsidP="005B10FD">
      <w:r w:rsidRPr="005B10FD">
        <w:t xml:space="preserve">KoreVity should recover </w:t>
      </w:r>
      <w:r w:rsidRPr="005B10FD">
        <w:rPr>
          <w:b/>
          <w:bCs/>
        </w:rPr>
        <w:t>enterprise capabilities</w:t>
      </w:r>
      <w:r w:rsidRPr="005B10FD">
        <w:t>.</w:t>
      </w:r>
    </w:p>
    <w:p w14:paraId="1DB4A7C8" w14:textId="77777777" w:rsidR="005B10FD" w:rsidRPr="005B10FD" w:rsidRDefault="005B10FD" w:rsidP="005B10FD">
      <w:r w:rsidRPr="005B10FD">
        <w:t>Instead of:</w:t>
      </w:r>
    </w:p>
    <w:p w14:paraId="3695606D" w14:textId="77777777" w:rsidR="005B10FD" w:rsidRPr="005B10FD" w:rsidRDefault="005B10FD" w:rsidP="005B10FD">
      <w:r w:rsidRPr="005B10FD">
        <w:t>Server Restored</w:t>
      </w:r>
    </w:p>
    <w:p w14:paraId="1BA0F4FD" w14:textId="77777777" w:rsidR="005B10FD" w:rsidRPr="005B10FD" w:rsidRDefault="005B10FD" w:rsidP="005B10FD"/>
    <w:p w14:paraId="08E35B04" w14:textId="77777777" w:rsidR="005B10FD" w:rsidRPr="005B10FD" w:rsidRDefault="005B10FD" w:rsidP="005B10FD">
      <w:r w:rsidRPr="005B10FD">
        <w:t>↓</w:t>
      </w:r>
    </w:p>
    <w:p w14:paraId="15275869" w14:textId="77777777" w:rsidR="005B10FD" w:rsidRPr="005B10FD" w:rsidRDefault="005B10FD" w:rsidP="005B10FD"/>
    <w:p w14:paraId="21777137" w14:textId="77777777" w:rsidR="005B10FD" w:rsidRPr="005B10FD" w:rsidRDefault="005B10FD" w:rsidP="005B10FD">
      <w:r w:rsidRPr="005B10FD">
        <w:t>Recovery Complete</w:t>
      </w:r>
    </w:p>
    <w:p w14:paraId="7E3EFFE0" w14:textId="77777777" w:rsidR="005B10FD" w:rsidRPr="005B10FD" w:rsidRDefault="005B10FD" w:rsidP="005B10FD">
      <w:r w:rsidRPr="005B10FD">
        <w:t>Model:</w:t>
      </w:r>
    </w:p>
    <w:p w14:paraId="51EB3DB8" w14:textId="77777777" w:rsidR="005B10FD" w:rsidRPr="005B10FD" w:rsidRDefault="005B10FD" w:rsidP="005B10FD">
      <w:r w:rsidRPr="005B10FD">
        <w:t>Business Capability</w:t>
      </w:r>
    </w:p>
    <w:p w14:paraId="48AB93BC" w14:textId="77777777" w:rsidR="005B10FD" w:rsidRPr="005B10FD" w:rsidRDefault="005B10FD" w:rsidP="005B10FD"/>
    <w:p w14:paraId="794F6F9B" w14:textId="77777777" w:rsidR="005B10FD" w:rsidRPr="005B10FD" w:rsidRDefault="005B10FD" w:rsidP="005B10FD">
      <w:r w:rsidRPr="005B10FD">
        <w:t>↓</w:t>
      </w:r>
    </w:p>
    <w:p w14:paraId="7779851E" w14:textId="77777777" w:rsidR="005B10FD" w:rsidRPr="005B10FD" w:rsidRDefault="005B10FD" w:rsidP="005B10FD"/>
    <w:p w14:paraId="0BF4BAD3" w14:textId="77777777" w:rsidR="005B10FD" w:rsidRPr="005B10FD" w:rsidRDefault="005B10FD" w:rsidP="005B10FD">
      <w:r w:rsidRPr="005B10FD">
        <w:t>Applications</w:t>
      </w:r>
    </w:p>
    <w:p w14:paraId="46AFEBEC" w14:textId="77777777" w:rsidR="005B10FD" w:rsidRPr="005B10FD" w:rsidRDefault="005B10FD" w:rsidP="005B10FD"/>
    <w:p w14:paraId="65FA8A35" w14:textId="77777777" w:rsidR="005B10FD" w:rsidRPr="005B10FD" w:rsidRDefault="005B10FD" w:rsidP="005B10FD">
      <w:r w:rsidRPr="005B10FD">
        <w:t>↓</w:t>
      </w:r>
    </w:p>
    <w:p w14:paraId="57950C69" w14:textId="77777777" w:rsidR="005B10FD" w:rsidRPr="005B10FD" w:rsidRDefault="005B10FD" w:rsidP="005B10FD"/>
    <w:p w14:paraId="0C0A0D56" w14:textId="77777777" w:rsidR="005B10FD" w:rsidRPr="005B10FD" w:rsidRDefault="005B10FD" w:rsidP="005B10FD">
      <w:r w:rsidRPr="005B10FD">
        <w:t>AI</w:t>
      </w:r>
    </w:p>
    <w:p w14:paraId="78AE5303" w14:textId="77777777" w:rsidR="005B10FD" w:rsidRPr="005B10FD" w:rsidRDefault="005B10FD" w:rsidP="005B10FD"/>
    <w:p w14:paraId="52B391D3" w14:textId="77777777" w:rsidR="005B10FD" w:rsidRPr="005B10FD" w:rsidRDefault="005B10FD" w:rsidP="005B10FD">
      <w:r w:rsidRPr="005B10FD">
        <w:t>↓</w:t>
      </w:r>
    </w:p>
    <w:p w14:paraId="4DEE2FAE" w14:textId="77777777" w:rsidR="005B10FD" w:rsidRPr="005B10FD" w:rsidRDefault="005B10FD" w:rsidP="005B10FD"/>
    <w:p w14:paraId="45A812DB" w14:textId="77777777" w:rsidR="005B10FD" w:rsidRPr="005B10FD" w:rsidRDefault="005B10FD" w:rsidP="005B10FD">
      <w:r w:rsidRPr="005B10FD">
        <w:t>Data</w:t>
      </w:r>
    </w:p>
    <w:p w14:paraId="5BE843EF" w14:textId="77777777" w:rsidR="005B10FD" w:rsidRPr="005B10FD" w:rsidRDefault="005B10FD" w:rsidP="005B10FD"/>
    <w:p w14:paraId="788302A2" w14:textId="77777777" w:rsidR="005B10FD" w:rsidRPr="005B10FD" w:rsidRDefault="005B10FD" w:rsidP="005B10FD">
      <w:r w:rsidRPr="005B10FD">
        <w:t>↓</w:t>
      </w:r>
    </w:p>
    <w:p w14:paraId="550906BF" w14:textId="77777777" w:rsidR="005B10FD" w:rsidRPr="005B10FD" w:rsidRDefault="005B10FD" w:rsidP="005B10FD"/>
    <w:p w14:paraId="5654BE01" w14:textId="77777777" w:rsidR="005B10FD" w:rsidRPr="005B10FD" w:rsidRDefault="005B10FD" w:rsidP="005B10FD">
      <w:r w:rsidRPr="005B10FD">
        <w:t>People</w:t>
      </w:r>
    </w:p>
    <w:p w14:paraId="0C0A066E" w14:textId="77777777" w:rsidR="005B10FD" w:rsidRPr="005B10FD" w:rsidRDefault="005B10FD" w:rsidP="005B10FD"/>
    <w:p w14:paraId="77A56A2C" w14:textId="77777777" w:rsidR="005B10FD" w:rsidRPr="005B10FD" w:rsidRDefault="005B10FD" w:rsidP="005B10FD">
      <w:r w:rsidRPr="005B10FD">
        <w:t>↓</w:t>
      </w:r>
    </w:p>
    <w:p w14:paraId="1FE70D60" w14:textId="77777777" w:rsidR="005B10FD" w:rsidRPr="005B10FD" w:rsidRDefault="005B10FD" w:rsidP="005B10FD"/>
    <w:p w14:paraId="7DF8EB38" w14:textId="77777777" w:rsidR="005B10FD" w:rsidRPr="005B10FD" w:rsidRDefault="005B10FD" w:rsidP="005B10FD">
      <w:r w:rsidRPr="005B10FD">
        <w:t>Infrastructure</w:t>
      </w:r>
    </w:p>
    <w:p w14:paraId="5164D142" w14:textId="77777777" w:rsidR="005B10FD" w:rsidRPr="005B10FD" w:rsidRDefault="005B10FD" w:rsidP="005B10FD"/>
    <w:p w14:paraId="23BCAC04" w14:textId="77777777" w:rsidR="005B10FD" w:rsidRPr="005B10FD" w:rsidRDefault="005B10FD" w:rsidP="005B10FD">
      <w:r w:rsidRPr="005B10FD">
        <w:t>↓</w:t>
      </w:r>
    </w:p>
    <w:p w14:paraId="181FE388" w14:textId="77777777" w:rsidR="005B10FD" w:rsidRPr="005B10FD" w:rsidRDefault="005B10FD" w:rsidP="005B10FD"/>
    <w:p w14:paraId="1A68963A" w14:textId="77777777" w:rsidR="005B10FD" w:rsidRPr="005B10FD" w:rsidRDefault="005B10FD" w:rsidP="005B10FD">
      <w:r w:rsidRPr="005B10FD">
        <w:t>Operational Recovery</w:t>
      </w:r>
    </w:p>
    <w:p w14:paraId="3957DCED" w14:textId="77777777" w:rsidR="005B10FD" w:rsidRPr="005B10FD" w:rsidRDefault="005B10FD" w:rsidP="005B10FD">
      <w:r w:rsidRPr="005B10FD">
        <w:t>Recovery is complete only when the business capability is functioning again.</w:t>
      </w:r>
    </w:p>
    <w:p w14:paraId="7AC3503A" w14:textId="77777777" w:rsidR="005B10FD" w:rsidRPr="005B10FD" w:rsidRDefault="005B10FD" w:rsidP="005B10FD">
      <w:r w:rsidRPr="005B10FD">
        <w:pict w14:anchorId="7794C84B">
          <v:rect id="_x0000_i3011" style="width:0;height:1.5pt" o:hralign="center" o:hrstd="t" o:hr="t" fillcolor="#a0a0a0" stroked="f"/>
        </w:pict>
      </w:r>
    </w:p>
    <w:p w14:paraId="31E9C2FF" w14:textId="77777777" w:rsidR="005B10FD" w:rsidRPr="005B10FD" w:rsidRDefault="005B10FD" w:rsidP="005B10FD">
      <w:pPr>
        <w:rPr>
          <w:b/>
          <w:bCs/>
        </w:rPr>
      </w:pPr>
      <w:r w:rsidRPr="005B10FD">
        <w:rPr>
          <w:b/>
          <w:bCs/>
        </w:rPr>
        <w:t>One Refinement I'd Make</w:t>
      </w:r>
    </w:p>
    <w:p w14:paraId="6FEA8946" w14:textId="77777777" w:rsidR="005B10FD" w:rsidRPr="005B10FD" w:rsidRDefault="005B10FD" w:rsidP="005B10FD">
      <w:r w:rsidRPr="005B10FD">
        <w:t xml:space="preserve">Introduce a </w:t>
      </w:r>
      <w:r w:rsidRPr="005B10FD">
        <w:rPr>
          <w:b/>
          <w:bCs/>
        </w:rPr>
        <w:t>Resilience Dependency Graph</w:t>
      </w:r>
      <w:r w:rsidRPr="005B10FD">
        <w:t>.</w:t>
      </w:r>
    </w:p>
    <w:p w14:paraId="13A13E10" w14:textId="77777777" w:rsidR="005B10FD" w:rsidRPr="005B10FD" w:rsidRDefault="005B10FD" w:rsidP="005B10FD">
      <w:r w:rsidRPr="005B10FD">
        <w:t>Business Capability</w:t>
      </w:r>
    </w:p>
    <w:p w14:paraId="2BD6BA90" w14:textId="77777777" w:rsidR="005B10FD" w:rsidRPr="005B10FD" w:rsidRDefault="005B10FD" w:rsidP="005B10FD"/>
    <w:p w14:paraId="67BFFC7A" w14:textId="77777777" w:rsidR="005B10FD" w:rsidRPr="005B10FD" w:rsidRDefault="005B10FD" w:rsidP="005B10FD">
      <w:r w:rsidRPr="005B10FD">
        <w:t>↓</w:t>
      </w:r>
    </w:p>
    <w:p w14:paraId="4B45D02D" w14:textId="77777777" w:rsidR="005B10FD" w:rsidRPr="005B10FD" w:rsidRDefault="005B10FD" w:rsidP="005B10FD"/>
    <w:p w14:paraId="505031DA" w14:textId="77777777" w:rsidR="005B10FD" w:rsidRPr="005B10FD" w:rsidRDefault="005B10FD" w:rsidP="005B10FD">
      <w:r w:rsidRPr="005B10FD">
        <w:t>Applications</w:t>
      </w:r>
    </w:p>
    <w:p w14:paraId="2F955A6D" w14:textId="77777777" w:rsidR="005B10FD" w:rsidRPr="005B10FD" w:rsidRDefault="005B10FD" w:rsidP="005B10FD"/>
    <w:p w14:paraId="0FBAE676" w14:textId="77777777" w:rsidR="005B10FD" w:rsidRPr="005B10FD" w:rsidRDefault="005B10FD" w:rsidP="005B10FD">
      <w:r w:rsidRPr="005B10FD">
        <w:lastRenderedPageBreak/>
        <w:t>↓</w:t>
      </w:r>
    </w:p>
    <w:p w14:paraId="1027EEB3" w14:textId="77777777" w:rsidR="005B10FD" w:rsidRPr="005B10FD" w:rsidRDefault="005B10FD" w:rsidP="005B10FD"/>
    <w:p w14:paraId="66FCF47C" w14:textId="77777777" w:rsidR="005B10FD" w:rsidRPr="005B10FD" w:rsidRDefault="005B10FD" w:rsidP="005B10FD">
      <w:r w:rsidRPr="005B10FD">
        <w:t>AI Agents</w:t>
      </w:r>
    </w:p>
    <w:p w14:paraId="113C2060" w14:textId="77777777" w:rsidR="005B10FD" w:rsidRPr="005B10FD" w:rsidRDefault="005B10FD" w:rsidP="005B10FD"/>
    <w:p w14:paraId="4AB2C8DC" w14:textId="77777777" w:rsidR="005B10FD" w:rsidRPr="005B10FD" w:rsidRDefault="005B10FD" w:rsidP="005B10FD">
      <w:r w:rsidRPr="005B10FD">
        <w:t>↓</w:t>
      </w:r>
    </w:p>
    <w:p w14:paraId="47D06C6C" w14:textId="77777777" w:rsidR="005B10FD" w:rsidRPr="005B10FD" w:rsidRDefault="005B10FD" w:rsidP="005B10FD"/>
    <w:p w14:paraId="21DC5689" w14:textId="77777777" w:rsidR="005B10FD" w:rsidRPr="005B10FD" w:rsidRDefault="005B10FD" w:rsidP="005B10FD">
      <w:r w:rsidRPr="005B10FD">
        <w:t>Knowledge</w:t>
      </w:r>
    </w:p>
    <w:p w14:paraId="1CF07D72" w14:textId="77777777" w:rsidR="005B10FD" w:rsidRPr="005B10FD" w:rsidRDefault="005B10FD" w:rsidP="005B10FD"/>
    <w:p w14:paraId="51093051" w14:textId="77777777" w:rsidR="005B10FD" w:rsidRPr="005B10FD" w:rsidRDefault="005B10FD" w:rsidP="005B10FD">
      <w:r w:rsidRPr="005B10FD">
        <w:t>↓</w:t>
      </w:r>
    </w:p>
    <w:p w14:paraId="688F6C37" w14:textId="77777777" w:rsidR="005B10FD" w:rsidRPr="005B10FD" w:rsidRDefault="005B10FD" w:rsidP="005B10FD"/>
    <w:p w14:paraId="61375D2F" w14:textId="77777777" w:rsidR="005B10FD" w:rsidRPr="005B10FD" w:rsidRDefault="005B10FD" w:rsidP="005B10FD">
      <w:r w:rsidRPr="005B10FD">
        <w:t>Data</w:t>
      </w:r>
    </w:p>
    <w:p w14:paraId="23FEC0CC" w14:textId="77777777" w:rsidR="005B10FD" w:rsidRPr="005B10FD" w:rsidRDefault="005B10FD" w:rsidP="005B10FD"/>
    <w:p w14:paraId="7F371B16" w14:textId="77777777" w:rsidR="005B10FD" w:rsidRPr="005B10FD" w:rsidRDefault="005B10FD" w:rsidP="005B10FD">
      <w:r w:rsidRPr="005B10FD">
        <w:t>↓</w:t>
      </w:r>
    </w:p>
    <w:p w14:paraId="0017180D" w14:textId="77777777" w:rsidR="005B10FD" w:rsidRPr="005B10FD" w:rsidRDefault="005B10FD" w:rsidP="005B10FD"/>
    <w:p w14:paraId="11026459" w14:textId="77777777" w:rsidR="005B10FD" w:rsidRPr="005B10FD" w:rsidRDefault="005B10FD" w:rsidP="005B10FD">
      <w:r w:rsidRPr="005B10FD">
        <w:t>Infrastructure</w:t>
      </w:r>
    </w:p>
    <w:p w14:paraId="23D05199" w14:textId="77777777" w:rsidR="005B10FD" w:rsidRPr="005B10FD" w:rsidRDefault="005B10FD" w:rsidP="005B10FD"/>
    <w:p w14:paraId="09D7229C" w14:textId="77777777" w:rsidR="005B10FD" w:rsidRPr="005B10FD" w:rsidRDefault="005B10FD" w:rsidP="005B10FD">
      <w:r w:rsidRPr="005B10FD">
        <w:t>↓</w:t>
      </w:r>
    </w:p>
    <w:p w14:paraId="1D577BA3" w14:textId="77777777" w:rsidR="005B10FD" w:rsidRPr="005B10FD" w:rsidRDefault="005B10FD" w:rsidP="005B10FD"/>
    <w:p w14:paraId="402EE233" w14:textId="77777777" w:rsidR="005B10FD" w:rsidRPr="005B10FD" w:rsidRDefault="005B10FD" w:rsidP="005B10FD">
      <w:r w:rsidRPr="005B10FD">
        <w:t>Suppliers</w:t>
      </w:r>
    </w:p>
    <w:p w14:paraId="61A88B07" w14:textId="77777777" w:rsidR="005B10FD" w:rsidRPr="005B10FD" w:rsidRDefault="005B10FD" w:rsidP="005B10FD">
      <w:r w:rsidRPr="005B10FD">
        <w:t>Now KoreVity immediately understands:</w:t>
      </w:r>
    </w:p>
    <w:p w14:paraId="19EA76D8" w14:textId="77777777" w:rsidR="005B10FD" w:rsidRPr="005B10FD" w:rsidRDefault="005B10FD" w:rsidP="005B10FD">
      <w:pPr>
        <w:numPr>
          <w:ilvl w:val="0"/>
          <w:numId w:val="56"/>
        </w:numPr>
      </w:pPr>
      <w:r w:rsidRPr="005B10FD">
        <w:t xml:space="preserve">which dependencies failed, </w:t>
      </w:r>
    </w:p>
    <w:p w14:paraId="52DDF424" w14:textId="77777777" w:rsidR="005B10FD" w:rsidRPr="005B10FD" w:rsidRDefault="005B10FD" w:rsidP="005B10FD">
      <w:pPr>
        <w:numPr>
          <w:ilvl w:val="0"/>
          <w:numId w:val="56"/>
        </w:numPr>
      </w:pPr>
      <w:r w:rsidRPr="005B10FD">
        <w:t xml:space="preserve">which business capabilities are degraded, </w:t>
      </w:r>
    </w:p>
    <w:p w14:paraId="27EBE158" w14:textId="77777777" w:rsidR="005B10FD" w:rsidRPr="005B10FD" w:rsidRDefault="005B10FD" w:rsidP="005B10FD">
      <w:pPr>
        <w:numPr>
          <w:ilvl w:val="0"/>
          <w:numId w:val="56"/>
        </w:numPr>
      </w:pPr>
      <w:r w:rsidRPr="005B10FD">
        <w:t xml:space="preserve">which recovery sequence minimizes downtime, </w:t>
      </w:r>
    </w:p>
    <w:p w14:paraId="1F30C5C3" w14:textId="77777777" w:rsidR="005B10FD" w:rsidRPr="005B10FD" w:rsidRDefault="005B10FD" w:rsidP="005B10FD">
      <w:pPr>
        <w:numPr>
          <w:ilvl w:val="0"/>
          <w:numId w:val="56"/>
        </w:numPr>
      </w:pPr>
      <w:r w:rsidRPr="005B10FD">
        <w:t xml:space="preserve">and which services should be restored first. </w:t>
      </w:r>
    </w:p>
    <w:p w14:paraId="2D1F86AF" w14:textId="77777777" w:rsidR="005B10FD" w:rsidRPr="005B10FD" w:rsidRDefault="005B10FD" w:rsidP="005B10FD">
      <w:r w:rsidRPr="005B10FD">
        <w:t>Recovery becomes dependency-aware instead of infrastructure-first.</w:t>
      </w:r>
    </w:p>
    <w:p w14:paraId="2D7EADEF" w14:textId="77777777" w:rsidR="005B10FD" w:rsidRPr="005B10FD" w:rsidRDefault="005B10FD" w:rsidP="005B10FD">
      <w:r w:rsidRPr="005B10FD">
        <w:pict w14:anchorId="21D4EE98">
          <v:rect id="_x0000_i3012" style="width:0;height:1.5pt" o:hralign="center" o:hrstd="t" o:hr="t" fillcolor="#a0a0a0" stroked="f"/>
        </w:pict>
      </w:r>
    </w:p>
    <w:p w14:paraId="6FE372CD" w14:textId="77777777" w:rsidR="005B10FD" w:rsidRPr="005B10FD" w:rsidRDefault="005B10FD" w:rsidP="005B10FD">
      <w:pPr>
        <w:rPr>
          <w:b/>
          <w:bCs/>
        </w:rPr>
      </w:pPr>
      <w:r w:rsidRPr="005B10FD">
        <w:rPr>
          <w:rFonts w:ascii="Segoe UI Emoji" w:hAnsi="Segoe UI Emoji" w:cs="Segoe UI Emoji"/>
          <w:b/>
          <w:bCs/>
        </w:rPr>
        <w:t>🚀</w:t>
      </w:r>
      <w:r w:rsidRPr="005B10FD">
        <w:rPr>
          <w:b/>
          <w:bCs/>
        </w:rPr>
        <w:t xml:space="preserve"> Bigger Vision</w:t>
      </w:r>
    </w:p>
    <w:p w14:paraId="03B81F88" w14:textId="77777777" w:rsidR="005B10FD" w:rsidRPr="005B10FD" w:rsidRDefault="005B10FD" w:rsidP="005B10FD">
      <w:r w:rsidRPr="005B10FD">
        <w:t xml:space="preserve">The Cyber Resilience Platform evolves into the </w:t>
      </w:r>
      <w:r w:rsidRPr="005B10FD">
        <w:rPr>
          <w:b/>
          <w:bCs/>
        </w:rPr>
        <w:t>Enterprise Continuity Engine</w:t>
      </w:r>
      <w:r w:rsidRPr="005B10FD">
        <w:t>.</w:t>
      </w:r>
    </w:p>
    <w:p w14:paraId="499E5E07" w14:textId="77777777" w:rsidR="005B10FD" w:rsidRPr="005B10FD" w:rsidRDefault="005B10FD" w:rsidP="005B10FD">
      <w:r w:rsidRPr="005B10FD">
        <w:lastRenderedPageBreak/>
        <w:t>Continuity Engine</w:t>
      </w:r>
    </w:p>
    <w:p w14:paraId="5B8A002B" w14:textId="77777777" w:rsidR="005B10FD" w:rsidRPr="005B10FD" w:rsidRDefault="005B10FD" w:rsidP="005B10FD"/>
    <w:p w14:paraId="5835525A"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Business Continuity</w:t>
      </w:r>
    </w:p>
    <w:p w14:paraId="10A533A5"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Disaster Recovery</w:t>
      </w:r>
    </w:p>
    <w:p w14:paraId="2CBAF877"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Backup Intelligence</w:t>
      </w:r>
    </w:p>
    <w:p w14:paraId="1BDAB790"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AI Resilience</w:t>
      </w:r>
    </w:p>
    <w:p w14:paraId="30C0C9FC"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Recovery Automation</w:t>
      </w:r>
    </w:p>
    <w:p w14:paraId="6F1184A3"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Digital Twin Simulation</w:t>
      </w:r>
    </w:p>
    <w:p w14:paraId="0E1A54FC"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Chaos Engineering</w:t>
      </w:r>
    </w:p>
    <w:p w14:paraId="233AED17"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Operational Readiness</w:t>
      </w:r>
    </w:p>
    <w:p w14:paraId="26A63EE8" w14:textId="77777777" w:rsidR="005B10FD" w:rsidRPr="005B10FD" w:rsidRDefault="005B10FD" w:rsidP="005B10FD">
      <w:r w:rsidRPr="005B10FD">
        <w:rPr>
          <w:rFonts w:ascii="MS Gothic" w:eastAsia="MS Gothic" w:hAnsi="MS Gothic" w:cs="MS Gothic" w:hint="eastAsia"/>
        </w:rPr>
        <w:t>├</w:t>
      </w:r>
      <w:r w:rsidRPr="005B10FD">
        <w:rPr>
          <w:rFonts w:ascii="Aptos" w:hAnsi="Aptos" w:cs="Aptos"/>
        </w:rPr>
        <w:t>──</w:t>
      </w:r>
      <w:r w:rsidRPr="005B10FD">
        <w:t xml:space="preserve"> Executive Intelligence</w:t>
      </w:r>
    </w:p>
    <w:p w14:paraId="52C822EC" w14:textId="77777777" w:rsidR="005B10FD" w:rsidRPr="005B10FD" w:rsidRDefault="005B10FD" w:rsidP="005B10FD">
      <w:r w:rsidRPr="005B10FD">
        <w:t>└── Continuous Learning</w:t>
      </w:r>
    </w:p>
    <w:p w14:paraId="62F08D00" w14:textId="77777777" w:rsidR="005B10FD" w:rsidRPr="005B10FD" w:rsidRDefault="005B10FD" w:rsidP="005B10FD">
      <w:r w:rsidRPr="005B10FD">
        <w:t>Rather than activating only during emergencies, the platform continuously measures and improves enterprise resilience.</w:t>
      </w:r>
    </w:p>
    <w:p w14:paraId="415E2DF7" w14:textId="77777777" w:rsidR="005B10FD" w:rsidRPr="005B10FD" w:rsidRDefault="005B10FD" w:rsidP="005B10FD">
      <w:r w:rsidRPr="005B10FD">
        <w:pict w14:anchorId="00D1EEC0">
          <v:rect id="_x0000_i3013" style="width:0;height:1.5pt" o:hralign="center" o:hrstd="t" o:hr="t" fillcolor="#a0a0a0" stroked="f"/>
        </w:pict>
      </w:r>
    </w:p>
    <w:p w14:paraId="551624F6" w14:textId="77777777" w:rsidR="005B10FD" w:rsidRPr="005B10FD" w:rsidRDefault="005B10FD" w:rsidP="005B10FD">
      <w:pPr>
        <w:rPr>
          <w:b/>
          <w:bCs/>
        </w:rPr>
      </w:pPr>
      <w:r w:rsidRPr="005B10FD">
        <w:rPr>
          <w:rFonts w:ascii="Segoe UI Emoji" w:hAnsi="Segoe UI Emoji" w:cs="Segoe UI Emoji"/>
          <w:b/>
          <w:bCs/>
        </w:rPr>
        <w:t>🌟</w:t>
      </w:r>
      <w:r w:rsidRPr="005B10FD">
        <w:rPr>
          <w:b/>
          <w:bCs/>
        </w:rPr>
        <w:t xml:space="preserve"> One Architectural Evolution I'd Add</w:t>
      </w:r>
    </w:p>
    <w:p w14:paraId="4D94CF1A" w14:textId="77777777" w:rsidR="005B10FD" w:rsidRPr="005B10FD" w:rsidRDefault="005B10FD" w:rsidP="005B10FD">
      <w:r w:rsidRPr="005B10FD">
        <w:t xml:space="preserve">Build a </w:t>
      </w:r>
      <w:r w:rsidRPr="005B10FD">
        <w:rPr>
          <w:b/>
          <w:bCs/>
        </w:rPr>
        <w:t>Resilience Optimization Engine</w:t>
      </w:r>
      <w:r w:rsidRPr="005B10FD">
        <w:t>.</w:t>
      </w:r>
    </w:p>
    <w:p w14:paraId="60D9FB33" w14:textId="77777777" w:rsidR="005B10FD" w:rsidRPr="005B10FD" w:rsidRDefault="005B10FD" w:rsidP="005B10FD">
      <w:r w:rsidRPr="005B10FD">
        <w:t>Current Architecture</w:t>
      </w:r>
    </w:p>
    <w:p w14:paraId="2586BCCE" w14:textId="77777777" w:rsidR="005B10FD" w:rsidRPr="005B10FD" w:rsidRDefault="005B10FD" w:rsidP="005B10FD"/>
    <w:p w14:paraId="3D05E62E" w14:textId="77777777" w:rsidR="005B10FD" w:rsidRPr="005B10FD" w:rsidRDefault="005B10FD" w:rsidP="005B10FD">
      <w:r w:rsidRPr="005B10FD">
        <w:t>↓</w:t>
      </w:r>
    </w:p>
    <w:p w14:paraId="265C4728" w14:textId="77777777" w:rsidR="005B10FD" w:rsidRPr="005B10FD" w:rsidRDefault="005B10FD" w:rsidP="005B10FD"/>
    <w:p w14:paraId="3D229835" w14:textId="77777777" w:rsidR="005B10FD" w:rsidRPr="005B10FD" w:rsidRDefault="005B10FD" w:rsidP="005B10FD">
      <w:r w:rsidRPr="005B10FD">
        <w:t>Failure Simulation</w:t>
      </w:r>
    </w:p>
    <w:p w14:paraId="7335F873" w14:textId="77777777" w:rsidR="005B10FD" w:rsidRPr="005B10FD" w:rsidRDefault="005B10FD" w:rsidP="005B10FD"/>
    <w:p w14:paraId="788953C0" w14:textId="77777777" w:rsidR="005B10FD" w:rsidRPr="005B10FD" w:rsidRDefault="005B10FD" w:rsidP="005B10FD">
      <w:r w:rsidRPr="005B10FD">
        <w:t>↓</w:t>
      </w:r>
    </w:p>
    <w:p w14:paraId="475EF63E" w14:textId="77777777" w:rsidR="005B10FD" w:rsidRPr="005B10FD" w:rsidRDefault="005B10FD" w:rsidP="005B10FD"/>
    <w:p w14:paraId="21198E5A" w14:textId="77777777" w:rsidR="005B10FD" w:rsidRPr="005B10FD" w:rsidRDefault="005B10FD" w:rsidP="005B10FD">
      <w:r w:rsidRPr="005B10FD">
        <w:t>Recovery Analysis</w:t>
      </w:r>
    </w:p>
    <w:p w14:paraId="6C76E6C3" w14:textId="77777777" w:rsidR="005B10FD" w:rsidRPr="005B10FD" w:rsidRDefault="005B10FD" w:rsidP="005B10FD"/>
    <w:p w14:paraId="287FBF67" w14:textId="77777777" w:rsidR="005B10FD" w:rsidRPr="005B10FD" w:rsidRDefault="005B10FD" w:rsidP="005B10FD">
      <w:r w:rsidRPr="005B10FD">
        <w:t>↓</w:t>
      </w:r>
    </w:p>
    <w:p w14:paraId="47DE8FEF" w14:textId="77777777" w:rsidR="005B10FD" w:rsidRPr="005B10FD" w:rsidRDefault="005B10FD" w:rsidP="005B10FD"/>
    <w:p w14:paraId="4044A289" w14:textId="77777777" w:rsidR="005B10FD" w:rsidRPr="005B10FD" w:rsidRDefault="005B10FD" w:rsidP="005B10FD">
      <w:r w:rsidRPr="005B10FD">
        <w:t>Optimization Recommendations</w:t>
      </w:r>
    </w:p>
    <w:p w14:paraId="241C2C07" w14:textId="77777777" w:rsidR="005B10FD" w:rsidRPr="005B10FD" w:rsidRDefault="005B10FD" w:rsidP="005B10FD"/>
    <w:p w14:paraId="67D1BC3E" w14:textId="77777777" w:rsidR="005B10FD" w:rsidRPr="005B10FD" w:rsidRDefault="005B10FD" w:rsidP="005B10FD">
      <w:r w:rsidRPr="005B10FD">
        <w:t>↓</w:t>
      </w:r>
    </w:p>
    <w:p w14:paraId="742F7D19" w14:textId="77777777" w:rsidR="005B10FD" w:rsidRPr="005B10FD" w:rsidRDefault="005B10FD" w:rsidP="005B10FD"/>
    <w:p w14:paraId="5CDF1B78" w14:textId="77777777" w:rsidR="005B10FD" w:rsidRPr="005B10FD" w:rsidRDefault="005B10FD" w:rsidP="005B10FD">
      <w:r w:rsidRPr="005B10FD">
        <w:t>Improved Resilience</w:t>
      </w:r>
    </w:p>
    <w:p w14:paraId="762DC04E" w14:textId="77777777" w:rsidR="005B10FD" w:rsidRPr="005B10FD" w:rsidRDefault="005B10FD" w:rsidP="005B10FD">
      <w:r w:rsidRPr="005B10FD">
        <w:t>The engine continuously evaluates questions like:</w:t>
      </w:r>
    </w:p>
    <w:p w14:paraId="543757E3" w14:textId="77777777" w:rsidR="005B10FD" w:rsidRPr="005B10FD" w:rsidRDefault="005B10FD" w:rsidP="005B10FD">
      <w:pPr>
        <w:numPr>
          <w:ilvl w:val="0"/>
          <w:numId w:val="57"/>
        </w:numPr>
      </w:pPr>
      <w:r w:rsidRPr="005B10FD">
        <w:t xml:space="preserve">Which single component represents the largest operational risk? </w:t>
      </w:r>
    </w:p>
    <w:p w14:paraId="6A337A80" w14:textId="77777777" w:rsidR="005B10FD" w:rsidRPr="005B10FD" w:rsidRDefault="005B10FD" w:rsidP="005B10FD">
      <w:pPr>
        <w:numPr>
          <w:ilvl w:val="0"/>
          <w:numId w:val="57"/>
        </w:numPr>
      </w:pPr>
      <w:r w:rsidRPr="005B10FD">
        <w:t xml:space="preserve">Which dependency creates the greatest recovery delay? </w:t>
      </w:r>
    </w:p>
    <w:p w14:paraId="53EF74F0" w14:textId="77777777" w:rsidR="005B10FD" w:rsidRPr="005B10FD" w:rsidRDefault="005B10FD" w:rsidP="005B10FD">
      <w:pPr>
        <w:numPr>
          <w:ilvl w:val="0"/>
          <w:numId w:val="57"/>
        </w:numPr>
      </w:pPr>
      <w:r w:rsidRPr="005B10FD">
        <w:t xml:space="preserve">Which AI agent lacks an effective fallback? </w:t>
      </w:r>
    </w:p>
    <w:p w14:paraId="2465FF5E" w14:textId="77777777" w:rsidR="005B10FD" w:rsidRPr="005B10FD" w:rsidRDefault="005B10FD" w:rsidP="005B10FD">
      <w:pPr>
        <w:numPr>
          <w:ilvl w:val="0"/>
          <w:numId w:val="57"/>
        </w:numPr>
      </w:pPr>
      <w:r w:rsidRPr="005B10FD">
        <w:t xml:space="preserve">Which business capability would benefit most from redundancy? </w:t>
      </w:r>
    </w:p>
    <w:p w14:paraId="78028D5D" w14:textId="77777777" w:rsidR="005B10FD" w:rsidRPr="005B10FD" w:rsidRDefault="005B10FD" w:rsidP="005B10FD">
      <w:r w:rsidRPr="005B10FD">
        <w:t>It then recommends architectural improvements before failures occur.</w:t>
      </w:r>
    </w:p>
    <w:p w14:paraId="14F62F49" w14:textId="77777777" w:rsidR="005B10FD" w:rsidRPr="005B10FD" w:rsidRDefault="005B10FD" w:rsidP="005B10FD">
      <w:r w:rsidRPr="005B10FD">
        <w:t>Resilience becomes something the enterprise continuously engineers—not something it only tests after an outage.</w:t>
      </w:r>
    </w:p>
    <w:p w14:paraId="4380B8CB" w14:textId="77777777" w:rsidR="005B10FD" w:rsidRPr="005B10FD" w:rsidRDefault="005B10FD" w:rsidP="005B10FD">
      <w:r w:rsidRPr="005B10FD">
        <w:pict w14:anchorId="10C0F1B4">
          <v:rect id="_x0000_i3014" style="width:0;height:1.5pt" o:hralign="center" o:hrstd="t" o:hr="t" fillcolor="#a0a0a0" stroked="f"/>
        </w:pict>
      </w:r>
    </w:p>
    <w:p w14:paraId="3C3E2335" w14:textId="77777777" w:rsidR="005B10FD" w:rsidRPr="005B10FD" w:rsidRDefault="005B10FD" w:rsidP="005B10FD">
      <w:pPr>
        <w:rPr>
          <w:b/>
          <w:bCs/>
        </w:rPr>
      </w:pPr>
      <w:r w:rsidRPr="005B10FD">
        <w:rPr>
          <w:rFonts w:ascii="Segoe UI Emoji" w:hAnsi="Segoe UI Emoji" w:cs="Segoe UI Emoji"/>
          <w:b/>
          <w:bCs/>
        </w:rPr>
        <w:t>🎯</w:t>
      </w:r>
      <w:r w:rsidRPr="005B10FD">
        <w:rPr>
          <w:b/>
          <w:bCs/>
        </w:rPr>
        <w:t xml:space="preserve"> My Recommendation</w:t>
      </w:r>
    </w:p>
    <w:p w14:paraId="36D96B77" w14:textId="77777777" w:rsidR="005B10FD" w:rsidRPr="005B10FD" w:rsidRDefault="005B10FD" w:rsidP="005B10FD">
      <w:r w:rsidRPr="005B10FD">
        <w:t xml:space="preserve">The next component should be </w:t>
      </w:r>
      <w:r w:rsidRPr="005B10FD">
        <w:rPr>
          <w:b/>
          <w:bCs/>
        </w:rPr>
        <w:t>Security Analytics</w:t>
      </w:r>
      <w:r w:rsidRPr="005B10FD">
        <w:t>.</w:t>
      </w:r>
    </w:p>
    <w:p w14:paraId="4DFC8B72" w14:textId="77777777" w:rsidR="005B10FD" w:rsidRPr="005B10FD" w:rsidRDefault="005B10FD" w:rsidP="005B10FD">
      <w:r w:rsidRPr="005B10FD">
        <w:t>We'll design:</w:t>
      </w:r>
    </w:p>
    <w:p w14:paraId="6C7E7EBC" w14:textId="77777777" w:rsidR="005B10FD" w:rsidRPr="005B10FD" w:rsidRDefault="005B10FD" w:rsidP="005B10FD">
      <w:pPr>
        <w:numPr>
          <w:ilvl w:val="0"/>
          <w:numId w:val="58"/>
        </w:numPr>
      </w:pPr>
      <w:r w:rsidRPr="005B10FD">
        <w:t xml:space="preserve">Enterprise security KPIs </w:t>
      </w:r>
    </w:p>
    <w:p w14:paraId="4BD0E8D5" w14:textId="77777777" w:rsidR="005B10FD" w:rsidRPr="005B10FD" w:rsidRDefault="005B10FD" w:rsidP="005B10FD">
      <w:pPr>
        <w:numPr>
          <w:ilvl w:val="0"/>
          <w:numId w:val="58"/>
        </w:numPr>
      </w:pPr>
      <w:r w:rsidRPr="005B10FD">
        <w:t xml:space="preserve">Threat analytics </w:t>
      </w:r>
    </w:p>
    <w:p w14:paraId="28811B02" w14:textId="77777777" w:rsidR="005B10FD" w:rsidRPr="005B10FD" w:rsidRDefault="005B10FD" w:rsidP="005B10FD">
      <w:pPr>
        <w:numPr>
          <w:ilvl w:val="0"/>
          <w:numId w:val="58"/>
        </w:numPr>
      </w:pPr>
      <w:r w:rsidRPr="005B10FD">
        <w:t xml:space="preserve">Vulnerability analytics </w:t>
      </w:r>
    </w:p>
    <w:p w14:paraId="7BF5D737" w14:textId="77777777" w:rsidR="005B10FD" w:rsidRPr="005B10FD" w:rsidRDefault="005B10FD" w:rsidP="005B10FD">
      <w:pPr>
        <w:numPr>
          <w:ilvl w:val="0"/>
          <w:numId w:val="58"/>
        </w:numPr>
      </w:pPr>
      <w:r w:rsidRPr="005B10FD">
        <w:t xml:space="preserve">Identity analytics </w:t>
      </w:r>
    </w:p>
    <w:p w14:paraId="214E61BA" w14:textId="77777777" w:rsidR="005B10FD" w:rsidRPr="005B10FD" w:rsidRDefault="005B10FD" w:rsidP="005B10FD">
      <w:pPr>
        <w:numPr>
          <w:ilvl w:val="0"/>
          <w:numId w:val="58"/>
        </w:numPr>
      </w:pPr>
      <w:r w:rsidRPr="005B10FD">
        <w:t xml:space="preserve">Access analytics </w:t>
      </w:r>
    </w:p>
    <w:p w14:paraId="5707E314" w14:textId="77777777" w:rsidR="005B10FD" w:rsidRPr="005B10FD" w:rsidRDefault="005B10FD" w:rsidP="005B10FD">
      <w:pPr>
        <w:numPr>
          <w:ilvl w:val="0"/>
          <w:numId w:val="58"/>
        </w:numPr>
      </w:pPr>
      <w:r w:rsidRPr="005B10FD">
        <w:t xml:space="preserve">AI security analytics </w:t>
      </w:r>
    </w:p>
    <w:p w14:paraId="649F4D2E" w14:textId="77777777" w:rsidR="005B10FD" w:rsidRPr="005B10FD" w:rsidRDefault="005B10FD" w:rsidP="005B10FD">
      <w:pPr>
        <w:numPr>
          <w:ilvl w:val="0"/>
          <w:numId w:val="58"/>
        </w:numPr>
      </w:pPr>
      <w:r w:rsidRPr="005B10FD">
        <w:t xml:space="preserve">Incident analytics </w:t>
      </w:r>
    </w:p>
    <w:p w14:paraId="4E60D286" w14:textId="77777777" w:rsidR="005B10FD" w:rsidRPr="005B10FD" w:rsidRDefault="005B10FD" w:rsidP="005B10FD">
      <w:pPr>
        <w:numPr>
          <w:ilvl w:val="0"/>
          <w:numId w:val="58"/>
        </w:numPr>
      </w:pPr>
      <w:r w:rsidRPr="005B10FD">
        <w:t xml:space="preserve">Exposure analytics </w:t>
      </w:r>
    </w:p>
    <w:p w14:paraId="73793F56" w14:textId="77777777" w:rsidR="005B10FD" w:rsidRPr="005B10FD" w:rsidRDefault="005B10FD" w:rsidP="005B10FD">
      <w:pPr>
        <w:numPr>
          <w:ilvl w:val="0"/>
          <w:numId w:val="58"/>
        </w:numPr>
      </w:pPr>
      <w:r w:rsidRPr="005B10FD">
        <w:t xml:space="preserve">Resilience analytics </w:t>
      </w:r>
    </w:p>
    <w:p w14:paraId="0D7FAC39" w14:textId="77777777" w:rsidR="005B10FD" w:rsidRPr="005B10FD" w:rsidRDefault="005B10FD" w:rsidP="005B10FD">
      <w:pPr>
        <w:numPr>
          <w:ilvl w:val="0"/>
          <w:numId w:val="58"/>
        </w:numPr>
      </w:pPr>
      <w:r w:rsidRPr="005B10FD">
        <w:t xml:space="preserve">Executive security dashboards </w:t>
      </w:r>
    </w:p>
    <w:p w14:paraId="75FEC26C" w14:textId="77777777" w:rsidR="005B10FD" w:rsidRPr="005B10FD" w:rsidRDefault="005B10FD" w:rsidP="005B10FD">
      <w:pPr>
        <w:numPr>
          <w:ilvl w:val="0"/>
          <w:numId w:val="58"/>
        </w:numPr>
      </w:pPr>
      <w:r w:rsidRPr="005B10FD">
        <w:lastRenderedPageBreak/>
        <w:t xml:space="preserve">Predictive security intelligence </w:t>
      </w:r>
    </w:p>
    <w:p w14:paraId="4975A085" w14:textId="77777777" w:rsidR="005B10FD" w:rsidRPr="005B10FD" w:rsidRDefault="005B10FD" w:rsidP="005B10FD">
      <w:pPr>
        <w:numPr>
          <w:ilvl w:val="0"/>
          <w:numId w:val="58"/>
        </w:numPr>
      </w:pPr>
      <w:r w:rsidRPr="005B10FD">
        <w:t xml:space="preserve">Security optimization engine </w:t>
      </w:r>
    </w:p>
    <w:p w14:paraId="409BEEC0" w14:textId="77777777" w:rsidR="005B10FD" w:rsidRPr="005B10FD" w:rsidRDefault="005B10FD" w:rsidP="005B10FD">
      <w:r w:rsidRPr="005B10FD">
        <w:t>This component will unify every signal produced by the Security Intelligence Platform into a single measurable view of enterprise security posture, enabling leadership to understand trends, predict future risk, evaluate control effectiveness, and continuously improve security based on evidence rather than isolated operational metrics.</w:t>
      </w:r>
    </w:p>
    <w:p w14:paraId="34E115E1" w14:textId="77777777" w:rsidR="00940A1F" w:rsidRDefault="00940A1F"/>
    <w:p w14:paraId="7AA09E85" w14:textId="77777777" w:rsidR="005B10FD" w:rsidRDefault="005B10FD"/>
    <w:p w14:paraId="1459103E" w14:textId="77777777" w:rsidR="005B10FD" w:rsidRDefault="005B10FD"/>
    <w:p w14:paraId="0DD7EBD2" w14:textId="77777777" w:rsidR="00FA3CB4" w:rsidRPr="00FA3CB4" w:rsidRDefault="00FA3CB4" w:rsidP="00FA3CB4">
      <w:r w:rsidRPr="00FA3CB4">
        <w:t>Excellent.</w:t>
      </w:r>
    </w:p>
    <w:p w14:paraId="2F7E9302" w14:textId="77777777" w:rsidR="00FA3CB4" w:rsidRPr="00FA3CB4" w:rsidRDefault="00FA3CB4" w:rsidP="00FA3CB4">
      <w:r w:rsidRPr="00FA3CB4">
        <w:t>This component transforms security from an operational function into an executive capability.</w:t>
      </w:r>
    </w:p>
    <w:p w14:paraId="25DA84A7" w14:textId="77777777" w:rsidR="00FA3CB4" w:rsidRPr="00FA3CB4" w:rsidRDefault="00FA3CB4" w:rsidP="00FA3CB4">
      <w:r w:rsidRPr="00FA3CB4">
        <w:t>Most security dashboards answer:</w:t>
      </w:r>
    </w:p>
    <w:p w14:paraId="4B1FB4BD" w14:textId="77777777" w:rsidR="00FA3CB4" w:rsidRPr="00FA3CB4" w:rsidRDefault="00FA3CB4" w:rsidP="00FA3CB4">
      <w:pPr>
        <w:numPr>
          <w:ilvl w:val="0"/>
          <w:numId w:val="59"/>
        </w:numPr>
      </w:pPr>
      <w:r w:rsidRPr="00FA3CB4">
        <w:t xml:space="preserve">How many attacks? </w:t>
      </w:r>
    </w:p>
    <w:p w14:paraId="1A6587BC" w14:textId="77777777" w:rsidR="00FA3CB4" w:rsidRPr="00FA3CB4" w:rsidRDefault="00FA3CB4" w:rsidP="00FA3CB4">
      <w:pPr>
        <w:numPr>
          <w:ilvl w:val="0"/>
          <w:numId w:val="59"/>
        </w:numPr>
      </w:pPr>
      <w:r w:rsidRPr="00FA3CB4">
        <w:t xml:space="preserve">How many alerts? </w:t>
      </w:r>
    </w:p>
    <w:p w14:paraId="4414FF4E" w14:textId="77777777" w:rsidR="00FA3CB4" w:rsidRPr="00FA3CB4" w:rsidRDefault="00FA3CB4" w:rsidP="00FA3CB4">
      <w:pPr>
        <w:numPr>
          <w:ilvl w:val="0"/>
          <w:numId w:val="59"/>
        </w:numPr>
      </w:pPr>
      <w:r w:rsidRPr="00FA3CB4">
        <w:t xml:space="preserve">How many vulnerabilities? </w:t>
      </w:r>
    </w:p>
    <w:p w14:paraId="74931C2A" w14:textId="77777777" w:rsidR="00FA3CB4" w:rsidRPr="00FA3CB4" w:rsidRDefault="00FA3CB4" w:rsidP="00FA3CB4">
      <w:r w:rsidRPr="00FA3CB4">
        <w:t>Executives don't make decisions from those metrics.</w:t>
      </w:r>
    </w:p>
    <w:p w14:paraId="4AAC6660" w14:textId="77777777" w:rsidR="00FA3CB4" w:rsidRPr="00FA3CB4" w:rsidRDefault="00FA3CB4" w:rsidP="00FA3CB4">
      <w:r w:rsidRPr="00FA3CB4">
        <w:t>They ask:</w:t>
      </w:r>
    </w:p>
    <w:p w14:paraId="52E05919" w14:textId="77777777" w:rsidR="00FA3CB4" w:rsidRPr="00FA3CB4" w:rsidRDefault="00FA3CB4" w:rsidP="00FA3CB4">
      <w:pPr>
        <w:numPr>
          <w:ilvl w:val="0"/>
          <w:numId w:val="60"/>
        </w:numPr>
      </w:pPr>
      <w:r w:rsidRPr="00FA3CB4">
        <w:t xml:space="preserve">Are we becoming more secure? </w:t>
      </w:r>
    </w:p>
    <w:p w14:paraId="03C70753" w14:textId="77777777" w:rsidR="00FA3CB4" w:rsidRPr="00FA3CB4" w:rsidRDefault="00FA3CB4" w:rsidP="00FA3CB4">
      <w:pPr>
        <w:numPr>
          <w:ilvl w:val="0"/>
          <w:numId w:val="60"/>
        </w:numPr>
      </w:pPr>
      <w:r w:rsidRPr="00FA3CB4">
        <w:t xml:space="preserve">Where are our biggest risks? </w:t>
      </w:r>
    </w:p>
    <w:p w14:paraId="0570BC92" w14:textId="77777777" w:rsidR="00FA3CB4" w:rsidRPr="00FA3CB4" w:rsidRDefault="00FA3CB4" w:rsidP="00FA3CB4">
      <w:pPr>
        <w:numPr>
          <w:ilvl w:val="0"/>
          <w:numId w:val="60"/>
        </w:numPr>
      </w:pPr>
      <w:r w:rsidRPr="00FA3CB4">
        <w:t xml:space="preserve">Are our investments working? </w:t>
      </w:r>
    </w:p>
    <w:p w14:paraId="50FED01B" w14:textId="77777777" w:rsidR="00FA3CB4" w:rsidRPr="00FA3CB4" w:rsidRDefault="00FA3CB4" w:rsidP="00FA3CB4">
      <w:pPr>
        <w:numPr>
          <w:ilvl w:val="0"/>
          <w:numId w:val="60"/>
        </w:numPr>
      </w:pPr>
      <w:r w:rsidRPr="00FA3CB4">
        <w:t xml:space="preserve">Can we safely increase automation? </w:t>
      </w:r>
    </w:p>
    <w:p w14:paraId="5A8275F2" w14:textId="77777777" w:rsidR="00FA3CB4" w:rsidRPr="00FA3CB4" w:rsidRDefault="00FA3CB4" w:rsidP="00FA3CB4">
      <w:pPr>
        <w:numPr>
          <w:ilvl w:val="0"/>
          <w:numId w:val="60"/>
        </w:numPr>
      </w:pPr>
      <w:r w:rsidRPr="00FA3CB4">
        <w:t xml:space="preserve">How resilient is the enterprise? </w:t>
      </w:r>
    </w:p>
    <w:p w14:paraId="59F3B275" w14:textId="77777777" w:rsidR="00FA3CB4" w:rsidRPr="00FA3CB4" w:rsidRDefault="00FA3CB4" w:rsidP="00FA3CB4">
      <w:r w:rsidRPr="00FA3CB4">
        <w:t>KoreVity should answer those questions.</w:t>
      </w:r>
    </w:p>
    <w:p w14:paraId="751221C5" w14:textId="77777777" w:rsidR="00FA3CB4" w:rsidRPr="00FA3CB4" w:rsidRDefault="00FA3CB4" w:rsidP="00FA3CB4">
      <w:r w:rsidRPr="00FA3CB4">
        <w:pict w14:anchorId="0E6B1EB1">
          <v:rect id="_x0000_i3197" style="width:0;height:1.5pt" o:hralign="center" o:hrstd="t" o:hr="t" fillcolor="#a0a0a0" stroked="f"/>
        </w:pict>
      </w:r>
    </w:p>
    <w:p w14:paraId="53A678A7" w14:textId="77777777" w:rsidR="00FA3CB4" w:rsidRPr="00FA3CB4" w:rsidRDefault="00FA3CB4" w:rsidP="00FA3CB4">
      <w:pPr>
        <w:rPr>
          <w:b/>
          <w:bCs/>
        </w:rPr>
      </w:pPr>
      <w:r w:rsidRPr="00FA3CB4">
        <w:rPr>
          <w:b/>
          <w:bCs/>
        </w:rPr>
        <w:t>Phase 25 — Enterprise Security Intelligence</w:t>
      </w:r>
    </w:p>
    <w:p w14:paraId="346F82B3" w14:textId="77777777" w:rsidR="00FA3CB4" w:rsidRPr="00FA3CB4" w:rsidRDefault="00FA3CB4" w:rsidP="00FA3CB4">
      <w:pPr>
        <w:rPr>
          <w:b/>
          <w:bCs/>
        </w:rPr>
      </w:pPr>
      <w:r w:rsidRPr="00FA3CB4">
        <w:rPr>
          <w:b/>
          <w:bCs/>
        </w:rPr>
        <w:t>Component 10 — Security Analytics</w:t>
      </w:r>
    </w:p>
    <w:p w14:paraId="34F5D350" w14:textId="77777777" w:rsidR="00FA3CB4" w:rsidRPr="00FA3CB4" w:rsidRDefault="00FA3CB4" w:rsidP="00FA3CB4">
      <w:r w:rsidRPr="00FA3CB4">
        <w:pict w14:anchorId="3E852878">
          <v:rect id="_x0000_i3198" style="width:0;height:1.5pt" o:hralign="center" o:hrstd="t" o:hr="t" fillcolor="#a0a0a0" stroked="f"/>
        </w:pict>
      </w:r>
    </w:p>
    <w:p w14:paraId="55B86613" w14:textId="77777777" w:rsidR="00FA3CB4" w:rsidRPr="00FA3CB4" w:rsidRDefault="00FA3CB4" w:rsidP="00FA3CB4">
      <w:pPr>
        <w:rPr>
          <w:b/>
          <w:bCs/>
        </w:rPr>
      </w:pPr>
      <w:r w:rsidRPr="00FA3CB4">
        <w:rPr>
          <w:b/>
          <w:bCs/>
        </w:rPr>
        <w:t>First Principle</w:t>
      </w:r>
    </w:p>
    <w:p w14:paraId="1E30C1B8" w14:textId="77777777" w:rsidR="00FA3CB4" w:rsidRPr="00FA3CB4" w:rsidRDefault="00FA3CB4" w:rsidP="00FA3CB4">
      <w:r w:rsidRPr="00FA3CB4">
        <w:lastRenderedPageBreak/>
        <w:t>Security should be measurable, explainable, predictive, and continuously improvable.</w:t>
      </w:r>
    </w:p>
    <w:p w14:paraId="4F846903" w14:textId="77777777" w:rsidR="00FA3CB4" w:rsidRPr="00FA3CB4" w:rsidRDefault="00FA3CB4" w:rsidP="00FA3CB4">
      <w:r w:rsidRPr="00FA3CB4">
        <w:pict w14:anchorId="156E57F7">
          <v:rect id="_x0000_i3199" style="width:0;height:1.5pt" o:hralign="center" o:hrstd="t" o:hr="t" fillcolor="#a0a0a0" stroked="f"/>
        </w:pict>
      </w:r>
    </w:p>
    <w:p w14:paraId="25BD88A2" w14:textId="77777777" w:rsidR="00FA3CB4" w:rsidRPr="00FA3CB4" w:rsidRDefault="00FA3CB4" w:rsidP="00FA3CB4">
      <w:r w:rsidRPr="00FA3CB4">
        <w:t>Enterprise Security</w:t>
      </w:r>
    </w:p>
    <w:p w14:paraId="732F81F2" w14:textId="77777777" w:rsidR="00FA3CB4" w:rsidRPr="00FA3CB4" w:rsidRDefault="00FA3CB4" w:rsidP="00FA3CB4"/>
    <w:p w14:paraId="00990B9E" w14:textId="77777777" w:rsidR="00FA3CB4" w:rsidRPr="00FA3CB4" w:rsidRDefault="00FA3CB4" w:rsidP="00FA3CB4">
      <w:r w:rsidRPr="00FA3CB4">
        <w:t>↓</w:t>
      </w:r>
    </w:p>
    <w:p w14:paraId="0A5F52B1" w14:textId="77777777" w:rsidR="00FA3CB4" w:rsidRPr="00FA3CB4" w:rsidRDefault="00FA3CB4" w:rsidP="00FA3CB4"/>
    <w:p w14:paraId="05F3FCD0" w14:textId="77777777" w:rsidR="00FA3CB4" w:rsidRPr="00FA3CB4" w:rsidRDefault="00FA3CB4" w:rsidP="00FA3CB4">
      <w:r w:rsidRPr="00FA3CB4">
        <w:t>Analytics</w:t>
      </w:r>
    </w:p>
    <w:p w14:paraId="7C36727E" w14:textId="77777777" w:rsidR="00FA3CB4" w:rsidRPr="00FA3CB4" w:rsidRDefault="00FA3CB4" w:rsidP="00FA3CB4"/>
    <w:p w14:paraId="4FD33370" w14:textId="77777777" w:rsidR="00FA3CB4" w:rsidRPr="00FA3CB4" w:rsidRDefault="00FA3CB4" w:rsidP="00FA3CB4">
      <w:r w:rsidRPr="00FA3CB4">
        <w:t>↓</w:t>
      </w:r>
    </w:p>
    <w:p w14:paraId="746921E2" w14:textId="77777777" w:rsidR="00FA3CB4" w:rsidRPr="00FA3CB4" w:rsidRDefault="00FA3CB4" w:rsidP="00FA3CB4"/>
    <w:p w14:paraId="0045BEE9" w14:textId="77777777" w:rsidR="00FA3CB4" w:rsidRPr="00FA3CB4" w:rsidRDefault="00FA3CB4" w:rsidP="00FA3CB4">
      <w:r w:rsidRPr="00FA3CB4">
        <w:t>Strategic Decisions</w:t>
      </w:r>
    </w:p>
    <w:p w14:paraId="0EB9A207" w14:textId="77777777" w:rsidR="00FA3CB4" w:rsidRPr="00FA3CB4" w:rsidRDefault="00FA3CB4" w:rsidP="00FA3CB4">
      <w:r w:rsidRPr="00FA3CB4">
        <w:t>Security becomes intelligence.</w:t>
      </w:r>
    </w:p>
    <w:p w14:paraId="02898E8F" w14:textId="77777777" w:rsidR="00FA3CB4" w:rsidRPr="00FA3CB4" w:rsidRDefault="00FA3CB4" w:rsidP="00FA3CB4">
      <w:r w:rsidRPr="00FA3CB4">
        <w:pict w14:anchorId="45316670">
          <v:rect id="_x0000_i3200" style="width:0;height:1.5pt" o:hralign="center" o:hrstd="t" o:hr="t" fillcolor="#a0a0a0" stroked="f"/>
        </w:pict>
      </w:r>
    </w:p>
    <w:p w14:paraId="722EC5A4" w14:textId="77777777" w:rsidR="00FA3CB4" w:rsidRPr="00FA3CB4" w:rsidRDefault="00FA3CB4" w:rsidP="00FA3CB4">
      <w:pPr>
        <w:rPr>
          <w:b/>
          <w:bCs/>
        </w:rPr>
      </w:pPr>
      <w:r w:rsidRPr="00FA3CB4">
        <w:rPr>
          <w:b/>
          <w:bCs/>
        </w:rPr>
        <w:t>KoreVity Definition</w:t>
      </w:r>
    </w:p>
    <w:p w14:paraId="076111BC" w14:textId="77777777" w:rsidR="00FA3CB4" w:rsidRPr="00FA3CB4" w:rsidRDefault="00FA3CB4" w:rsidP="00FA3CB4">
      <w:r w:rsidRPr="00FA3CB4">
        <w:rPr>
          <w:b/>
          <w:bCs/>
        </w:rPr>
        <w:t>The Security Analytics Platform is the enterprise security intelligence system responsible for continuously measuring, correlating, forecasting, explaining, and optimizing security posture across identities, AI, applications, infrastructure, data, business capabilities, operational resilience, and enterprise trust.</w:t>
      </w:r>
    </w:p>
    <w:p w14:paraId="31F21E4F" w14:textId="77777777" w:rsidR="00FA3CB4" w:rsidRPr="00FA3CB4" w:rsidRDefault="00FA3CB4" w:rsidP="00FA3CB4">
      <w:r w:rsidRPr="00FA3CB4">
        <w:pict w14:anchorId="1333AA03">
          <v:rect id="_x0000_i3201" style="width:0;height:1.5pt" o:hralign="center" o:hrstd="t" o:hr="t" fillcolor="#a0a0a0" stroked="f"/>
        </w:pict>
      </w:r>
    </w:p>
    <w:p w14:paraId="30817B57" w14:textId="77777777" w:rsidR="00FA3CB4" w:rsidRPr="00FA3CB4" w:rsidRDefault="00FA3CB4" w:rsidP="00FA3CB4">
      <w:pPr>
        <w:rPr>
          <w:b/>
          <w:bCs/>
        </w:rPr>
      </w:pPr>
      <w:r w:rsidRPr="00FA3CB4">
        <w:rPr>
          <w:b/>
          <w:bCs/>
        </w:rPr>
        <w:t>Why It Exists</w:t>
      </w:r>
    </w:p>
    <w:p w14:paraId="72658CBF" w14:textId="77777777" w:rsidR="00FA3CB4" w:rsidRPr="00FA3CB4" w:rsidRDefault="00FA3CB4" w:rsidP="00FA3CB4">
      <w:r w:rsidRPr="00FA3CB4">
        <w:t>Without analytics.</w:t>
      </w:r>
    </w:p>
    <w:p w14:paraId="3CD57AEA" w14:textId="77777777" w:rsidR="00FA3CB4" w:rsidRPr="00FA3CB4" w:rsidRDefault="00FA3CB4" w:rsidP="00FA3CB4">
      <w:r w:rsidRPr="00FA3CB4">
        <w:t>Security Events</w:t>
      </w:r>
    </w:p>
    <w:p w14:paraId="64D942D7" w14:textId="77777777" w:rsidR="00FA3CB4" w:rsidRPr="00FA3CB4" w:rsidRDefault="00FA3CB4" w:rsidP="00FA3CB4"/>
    <w:p w14:paraId="7DE61828" w14:textId="77777777" w:rsidR="00FA3CB4" w:rsidRPr="00FA3CB4" w:rsidRDefault="00FA3CB4" w:rsidP="00FA3CB4">
      <w:r w:rsidRPr="00FA3CB4">
        <w:t>↓</w:t>
      </w:r>
    </w:p>
    <w:p w14:paraId="7F399F81" w14:textId="77777777" w:rsidR="00FA3CB4" w:rsidRPr="00FA3CB4" w:rsidRDefault="00FA3CB4" w:rsidP="00FA3CB4"/>
    <w:p w14:paraId="60A90422" w14:textId="77777777" w:rsidR="00FA3CB4" w:rsidRPr="00FA3CB4" w:rsidRDefault="00FA3CB4" w:rsidP="00FA3CB4">
      <w:r w:rsidRPr="00FA3CB4">
        <w:t>Operational Noise</w:t>
      </w:r>
    </w:p>
    <w:p w14:paraId="4F107853" w14:textId="77777777" w:rsidR="00FA3CB4" w:rsidRPr="00FA3CB4" w:rsidRDefault="00FA3CB4" w:rsidP="00FA3CB4">
      <w:r w:rsidRPr="00FA3CB4">
        <w:t>Data exists.</w:t>
      </w:r>
    </w:p>
    <w:p w14:paraId="45E4D82D" w14:textId="77777777" w:rsidR="00FA3CB4" w:rsidRPr="00FA3CB4" w:rsidRDefault="00FA3CB4" w:rsidP="00FA3CB4">
      <w:r w:rsidRPr="00FA3CB4">
        <w:t>Intelligence does not.</w:t>
      </w:r>
    </w:p>
    <w:p w14:paraId="77460FE2" w14:textId="77777777" w:rsidR="00FA3CB4" w:rsidRPr="00FA3CB4" w:rsidRDefault="00FA3CB4" w:rsidP="00FA3CB4">
      <w:r w:rsidRPr="00FA3CB4">
        <w:pict w14:anchorId="400DE7F7">
          <v:rect id="_x0000_i3202" style="width:0;height:1.5pt" o:hralign="center" o:hrstd="t" o:hr="t" fillcolor="#a0a0a0" stroked="f"/>
        </w:pict>
      </w:r>
    </w:p>
    <w:p w14:paraId="55DC53A0" w14:textId="77777777" w:rsidR="00FA3CB4" w:rsidRPr="00FA3CB4" w:rsidRDefault="00FA3CB4" w:rsidP="00FA3CB4">
      <w:r w:rsidRPr="00FA3CB4">
        <w:lastRenderedPageBreak/>
        <w:t>With KoreVity.</w:t>
      </w:r>
    </w:p>
    <w:p w14:paraId="00810B27" w14:textId="77777777" w:rsidR="00FA3CB4" w:rsidRPr="00FA3CB4" w:rsidRDefault="00FA3CB4" w:rsidP="00FA3CB4">
      <w:r w:rsidRPr="00FA3CB4">
        <w:t>Enterprise Signals</w:t>
      </w:r>
    </w:p>
    <w:p w14:paraId="71958B77" w14:textId="77777777" w:rsidR="00FA3CB4" w:rsidRPr="00FA3CB4" w:rsidRDefault="00FA3CB4" w:rsidP="00FA3CB4"/>
    <w:p w14:paraId="11144C32" w14:textId="77777777" w:rsidR="00FA3CB4" w:rsidRPr="00FA3CB4" w:rsidRDefault="00FA3CB4" w:rsidP="00FA3CB4">
      <w:r w:rsidRPr="00FA3CB4">
        <w:t>↓</w:t>
      </w:r>
    </w:p>
    <w:p w14:paraId="52BBD1D6" w14:textId="77777777" w:rsidR="00FA3CB4" w:rsidRPr="00FA3CB4" w:rsidRDefault="00FA3CB4" w:rsidP="00FA3CB4"/>
    <w:p w14:paraId="0A6DD703" w14:textId="77777777" w:rsidR="00FA3CB4" w:rsidRPr="00FA3CB4" w:rsidRDefault="00FA3CB4" w:rsidP="00FA3CB4">
      <w:r w:rsidRPr="00FA3CB4">
        <w:t>Analytics</w:t>
      </w:r>
    </w:p>
    <w:p w14:paraId="32DE4085" w14:textId="77777777" w:rsidR="00FA3CB4" w:rsidRPr="00FA3CB4" w:rsidRDefault="00FA3CB4" w:rsidP="00FA3CB4"/>
    <w:p w14:paraId="135DEB29" w14:textId="77777777" w:rsidR="00FA3CB4" w:rsidRPr="00FA3CB4" w:rsidRDefault="00FA3CB4" w:rsidP="00FA3CB4">
      <w:r w:rsidRPr="00FA3CB4">
        <w:t>↓</w:t>
      </w:r>
    </w:p>
    <w:p w14:paraId="15134A41" w14:textId="77777777" w:rsidR="00FA3CB4" w:rsidRPr="00FA3CB4" w:rsidRDefault="00FA3CB4" w:rsidP="00FA3CB4"/>
    <w:p w14:paraId="20146899" w14:textId="77777777" w:rsidR="00FA3CB4" w:rsidRPr="00FA3CB4" w:rsidRDefault="00FA3CB4" w:rsidP="00FA3CB4">
      <w:r w:rsidRPr="00FA3CB4">
        <w:t>Executive Intelligence</w:t>
      </w:r>
    </w:p>
    <w:p w14:paraId="49FD65E9" w14:textId="77777777" w:rsidR="00FA3CB4" w:rsidRPr="00FA3CB4" w:rsidRDefault="00FA3CB4" w:rsidP="00FA3CB4">
      <w:r w:rsidRPr="00FA3CB4">
        <w:t>Leadership understands security.</w:t>
      </w:r>
    </w:p>
    <w:p w14:paraId="193B7B8E" w14:textId="77777777" w:rsidR="00FA3CB4" w:rsidRPr="00FA3CB4" w:rsidRDefault="00FA3CB4" w:rsidP="00FA3CB4">
      <w:r w:rsidRPr="00FA3CB4">
        <w:pict w14:anchorId="7088D561">
          <v:rect id="_x0000_i3203" style="width:0;height:1.5pt" o:hralign="center" o:hrstd="t" o:hr="t" fillcolor="#a0a0a0" stroked="f"/>
        </w:pict>
      </w:r>
    </w:p>
    <w:p w14:paraId="19FFBD3F" w14:textId="77777777" w:rsidR="00FA3CB4" w:rsidRPr="00FA3CB4" w:rsidRDefault="00FA3CB4" w:rsidP="00FA3CB4">
      <w:pPr>
        <w:rPr>
          <w:b/>
          <w:bCs/>
        </w:rPr>
      </w:pPr>
      <w:r w:rsidRPr="00FA3CB4">
        <w:rPr>
          <w:b/>
          <w:bCs/>
        </w:rPr>
        <w:t>Architecture</w:t>
      </w:r>
    </w:p>
    <w:p w14:paraId="030BD862" w14:textId="77777777" w:rsidR="00FA3CB4" w:rsidRPr="00FA3CB4" w:rsidRDefault="00FA3CB4" w:rsidP="00FA3CB4">
      <w:r w:rsidRPr="00FA3CB4">
        <w:t>Enterprise Signals</w:t>
      </w:r>
    </w:p>
    <w:p w14:paraId="7878C771" w14:textId="77777777" w:rsidR="00FA3CB4" w:rsidRPr="00FA3CB4" w:rsidRDefault="00FA3CB4" w:rsidP="00FA3CB4"/>
    <w:p w14:paraId="4C8841D3" w14:textId="77777777" w:rsidR="00FA3CB4" w:rsidRPr="00FA3CB4" w:rsidRDefault="00FA3CB4" w:rsidP="00FA3CB4">
      <w:r w:rsidRPr="00FA3CB4">
        <w:t>↓</w:t>
      </w:r>
    </w:p>
    <w:p w14:paraId="22520B4E" w14:textId="77777777" w:rsidR="00FA3CB4" w:rsidRPr="00FA3CB4" w:rsidRDefault="00FA3CB4" w:rsidP="00FA3CB4"/>
    <w:p w14:paraId="40886609" w14:textId="77777777" w:rsidR="00FA3CB4" w:rsidRPr="00FA3CB4" w:rsidRDefault="00FA3CB4" w:rsidP="00FA3CB4">
      <w:r w:rsidRPr="00FA3CB4">
        <w:t>Security Analytics</w:t>
      </w:r>
    </w:p>
    <w:p w14:paraId="4BBF31AC" w14:textId="77777777" w:rsidR="00FA3CB4" w:rsidRPr="00FA3CB4" w:rsidRDefault="00FA3CB4" w:rsidP="00FA3CB4"/>
    <w:p w14:paraId="00E17B7D" w14:textId="77777777" w:rsidR="00FA3CB4" w:rsidRPr="00FA3CB4" w:rsidRDefault="00FA3CB4" w:rsidP="00FA3CB4">
      <w:r w:rsidRPr="00FA3CB4">
        <w:t>↓</w:t>
      </w:r>
    </w:p>
    <w:p w14:paraId="654B2261" w14:textId="77777777" w:rsidR="00FA3CB4" w:rsidRPr="00FA3CB4" w:rsidRDefault="00FA3CB4" w:rsidP="00FA3CB4"/>
    <w:p w14:paraId="0E72D762" w14:textId="77777777" w:rsidR="00FA3CB4" w:rsidRPr="00FA3CB4" w:rsidRDefault="00FA3CB4" w:rsidP="00FA3CB4">
      <w:r w:rsidRPr="00FA3CB4">
        <w:t>Business Decisions</w:t>
      </w:r>
    </w:p>
    <w:p w14:paraId="66BD7802" w14:textId="77777777" w:rsidR="00FA3CB4" w:rsidRPr="00FA3CB4" w:rsidRDefault="00FA3CB4" w:rsidP="00FA3CB4">
      <w:r w:rsidRPr="00FA3CB4">
        <w:t>Every security event becomes measurable.</w:t>
      </w:r>
    </w:p>
    <w:p w14:paraId="0DB1C16B" w14:textId="77777777" w:rsidR="00FA3CB4" w:rsidRPr="00FA3CB4" w:rsidRDefault="00FA3CB4" w:rsidP="00FA3CB4">
      <w:r w:rsidRPr="00FA3CB4">
        <w:pict w14:anchorId="4C6EE499">
          <v:rect id="_x0000_i3204" style="width:0;height:1.5pt" o:hralign="center" o:hrstd="t" o:hr="t" fillcolor="#a0a0a0" stroked="f"/>
        </w:pict>
      </w:r>
    </w:p>
    <w:p w14:paraId="7755CD6E" w14:textId="77777777" w:rsidR="00FA3CB4" w:rsidRPr="00FA3CB4" w:rsidRDefault="00FA3CB4" w:rsidP="00FA3CB4">
      <w:pPr>
        <w:rPr>
          <w:b/>
          <w:bCs/>
        </w:rPr>
      </w:pPr>
      <w:r w:rsidRPr="00FA3CB4">
        <w:rPr>
          <w:b/>
          <w:bCs/>
        </w:rPr>
        <w:t>Enterprise Security KPIs</w:t>
      </w:r>
    </w:p>
    <w:p w14:paraId="31B6F191" w14:textId="77777777" w:rsidR="00FA3CB4" w:rsidRPr="00FA3CB4" w:rsidRDefault="00FA3CB4" w:rsidP="00FA3CB4">
      <w:r w:rsidRPr="00FA3CB4">
        <w:t>Measure.</w:t>
      </w:r>
    </w:p>
    <w:p w14:paraId="525E2436" w14:textId="77777777" w:rsidR="00FA3CB4" w:rsidRPr="00FA3CB4" w:rsidRDefault="00FA3CB4" w:rsidP="00FA3CB4">
      <w:r w:rsidRPr="00FA3CB4">
        <w:t>Controls</w:t>
      </w:r>
    </w:p>
    <w:p w14:paraId="00A011F9" w14:textId="77777777" w:rsidR="00FA3CB4" w:rsidRPr="00FA3CB4" w:rsidRDefault="00FA3CB4" w:rsidP="00FA3CB4"/>
    <w:p w14:paraId="17DE3595" w14:textId="77777777" w:rsidR="00FA3CB4" w:rsidRPr="00FA3CB4" w:rsidRDefault="00FA3CB4" w:rsidP="00FA3CB4">
      <w:r w:rsidRPr="00FA3CB4">
        <w:lastRenderedPageBreak/>
        <w:t>↓</w:t>
      </w:r>
    </w:p>
    <w:p w14:paraId="42BA4A7B" w14:textId="77777777" w:rsidR="00FA3CB4" w:rsidRPr="00FA3CB4" w:rsidRDefault="00FA3CB4" w:rsidP="00FA3CB4"/>
    <w:p w14:paraId="7FC81C3F" w14:textId="77777777" w:rsidR="00FA3CB4" w:rsidRPr="00FA3CB4" w:rsidRDefault="00FA3CB4" w:rsidP="00FA3CB4">
      <w:r w:rsidRPr="00FA3CB4">
        <w:t>KPIs</w:t>
      </w:r>
    </w:p>
    <w:p w14:paraId="3AF09107" w14:textId="77777777" w:rsidR="00FA3CB4" w:rsidRPr="00FA3CB4" w:rsidRDefault="00FA3CB4" w:rsidP="00FA3CB4"/>
    <w:p w14:paraId="39F88200" w14:textId="77777777" w:rsidR="00FA3CB4" w:rsidRPr="00FA3CB4" w:rsidRDefault="00FA3CB4" w:rsidP="00FA3CB4">
      <w:r w:rsidRPr="00FA3CB4">
        <w:t>↓</w:t>
      </w:r>
    </w:p>
    <w:p w14:paraId="0DA00648" w14:textId="77777777" w:rsidR="00FA3CB4" w:rsidRPr="00FA3CB4" w:rsidRDefault="00FA3CB4" w:rsidP="00FA3CB4"/>
    <w:p w14:paraId="4F1DA82F" w14:textId="77777777" w:rsidR="00FA3CB4" w:rsidRPr="00FA3CB4" w:rsidRDefault="00FA3CB4" w:rsidP="00FA3CB4">
      <w:r w:rsidRPr="00FA3CB4">
        <w:t>Enterprise Health</w:t>
      </w:r>
    </w:p>
    <w:p w14:paraId="3FC9FD79" w14:textId="77777777" w:rsidR="00FA3CB4" w:rsidRPr="00FA3CB4" w:rsidRDefault="00FA3CB4" w:rsidP="00FA3CB4">
      <w:r w:rsidRPr="00FA3CB4">
        <w:t>Security performance becomes visible.</w:t>
      </w:r>
    </w:p>
    <w:p w14:paraId="430DE219" w14:textId="77777777" w:rsidR="00FA3CB4" w:rsidRPr="00FA3CB4" w:rsidRDefault="00FA3CB4" w:rsidP="00FA3CB4">
      <w:r w:rsidRPr="00FA3CB4">
        <w:pict w14:anchorId="55448CE2">
          <v:rect id="_x0000_i3205" style="width:0;height:1.5pt" o:hralign="center" o:hrstd="t" o:hr="t" fillcolor="#a0a0a0" stroked="f"/>
        </w:pict>
      </w:r>
    </w:p>
    <w:p w14:paraId="06A7BC71" w14:textId="77777777" w:rsidR="00FA3CB4" w:rsidRPr="00FA3CB4" w:rsidRDefault="00FA3CB4" w:rsidP="00FA3CB4">
      <w:pPr>
        <w:rPr>
          <w:b/>
          <w:bCs/>
        </w:rPr>
      </w:pPr>
      <w:r w:rsidRPr="00FA3CB4">
        <w:rPr>
          <w:b/>
          <w:bCs/>
        </w:rPr>
        <w:t>Threat Analytics</w:t>
      </w:r>
    </w:p>
    <w:p w14:paraId="6BF4E8FB" w14:textId="77777777" w:rsidR="00FA3CB4" w:rsidRPr="00FA3CB4" w:rsidRDefault="00FA3CB4" w:rsidP="00FA3CB4">
      <w:proofErr w:type="spellStart"/>
      <w:r w:rsidRPr="00FA3CB4">
        <w:t>Analyze</w:t>
      </w:r>
      <w:proofErr w:type="spellEnd"/>
      <w:r w:rsidRPr="00FA3CB4">
        <w:t>.</w:t>
      </w:r>
    </w:p>
    <w:p w14:paraId="2D9ACC49" w14:textId="77777777" w:rsidR="00FA3CB4" w:rsidRPr="00FA3CB4" w:rsidRDefault="00FA3CB4" w:rsidP="00FA3CB4">
      <w:r w:rsidRPr="00FA3CB4">
        <w:t>Threat Intelligence</w:t>
      </w:r>
    </w:p>
    <w:p w14:paraId="269BE3F6" w14:textId="77777777" w:rsidR="00FA3CB4" w:rsidRPr="00FA3CB4" w:rsidRDefault="00FA3CB4" w:rsidP="00FA3CB4"/>
    <w:p w14:paraId="45852D3B" w14:textId="77777777" w:rsidR="00FA3CB4" w:rsidRPr="00FA3CB4" w:rsidRDefault="00FA3CB4" w:rsidP="00FA3CB4">
      <w:r w:rsidRPr="00FA3CB4">
        <w:t>↓</w:t>
      </w:r>
    </w:p>
    <w:p w14:paraId="21251A9C" w14:textId="77777777" w:rsidR="00FA3CB4" w:rsidRPr="00FA3CB4" w:rsidRDefault="00FA3CB4" w:rsidP="00FA3CB4"/>
    <w:p w14:paraId="277A94E9" w14:textId="77777777" w:rsidR="00FA3CB4" w:rsidRPr="00FA3CB4" w:rsidRDefault="00FA3CB4" w:rsidP="00FA3CB4">
      <w:r w:rsidRPr="00FA3CB4">
        <w:t>Patterns</w:t>
      </w:r>
    </w:p>
    <w:p w14:paraId="24AF7800" w14:textId="77777777" w:rsidR="00FA3CB4" w:rsidRPr="00FA3CB4" w:rsidRDefault="00FA3CB4" w:rsidP="00FA3CB4"/>
    <w:p w14:paraId="7A9B6B2B" w14:textId="77777777" w:rsidR="00FA3CB4" w:rsidRPr="00FA3CB4" w:rsidRDefault="00FA3CB4" w:rsidP="00FA3CB4">
      <w:r w:rsidRPr="00FA3CB4">
        <w:t>↓</w:t>
      </w:r>
    </w:p>
    <w:p w14:paraId="376B424A" w14:textId="77777777" w:rsidR="00FA3CB4" w:rsidRPr="00FA3CB4" w:rsidRDefault="00FA3CB4" w:rsidP="00FA3CB4"/>
    <w:p w14:paraId="28DAD97D" w14:textId="77777777" w:rsidR="00FA3CB4" w:rsidRPr="00FA3CB4" w:rsidRDefault="00FA3CB4" w:rsidP="00FA3CB4">
      <w:r w:rsidRPr="00FA3CB4">
        <w:t>Insights</w:t>
      </w:r>
    </w:p>
    <w:p w14:paraId="6ED66A9F" w14:textId="77777777" w:rsidR="00FA3CB4" w:rsidRPr="00FA3CB4" w:rsidRDefault="00FA3CB4" w:rsidP="00FA3CB4">
      <w:r w:rsidRPr="00FA3CB4">
        <w:t>Threats reveal trends.</w:t>
      </w:r>
    </w:p>
    <w:p w14:paraId="32C54A47" w14:textId="77777777" w:rsidR="00FA3CB4" w:rsidRPr="00FA3CB4" w:rsidRDefault="00FA3CB4" w:rsidP="00FA3CB4">
      <w:r w:rsidRPr="00FA3CB4">
        <w:pict w14:anchorId="41DDA8FF">
          <v:rect id="_x0000_i3206" style="width:0;height:1.5pt" o:hralign="center" o:hrstd="t" o:hr="t" fillcolor="#a0a0a0" stroked="f"/>
        </w:pict>
      </w:r>
    </w:p>
    <w:p w14:paraId="55BF4AA7" w14:textId="77777777" w:rsidR="00FA3CB4" w:rsidRPr="00FA3CB4" w:rsidRDefault="00FA3CB4" w:rsidP="00FA3CB4">
      <w:pPr>
        <w:rPr>
          <w:b/>
          <w:bCs/>
        </w:rPr>
      </w:pPr>
      <w:r w:rsidRPr="00FA3CB4">
        <w:rPr>
          <w:b/>
          <w:bCs/>
        </w:rPr>
        <w:t>Vulnerability Analytics</w:t>
      </w:r>
    </w:p>
    <w:p w14:paraId="269FBFBD" w14:textId="77777777" w:rsidR="00FA3CB4" w:rsidRPr="00FA3CB4" w:rsidRDefault="00FA3CB4" w:rsidP="00FA3CB4">
      <w:r w:rsidRPr="00FA3CB4">
        <w:t>Understand.</w:t>
      </w:r>
    </w:p>
    <w:p w14:paraId="598B6BAF" w14:textId="77777777" w:rsidR="00FA3CB4" w:rsidRPr="00FA3CB4" w:rsidRDefault="00FA3CB4" w:rsidP="00FA3CB4">
      <w:r w:rsidRPr="00FA3CB4">
        <w:t>Exposure</w:t>
      </w:r>
    </w:p>
    <w:p w14:paraId="54AEF0FD" w14:textId="77777777" w:rsidR="00FA3CB4" w:rsidRPr="00FA3CB4" w:rsidRDefault="00FA3CB4" w:rsidP="00FA3CB4"/>
    <w:p w14:paraId="566000A3" w14:textId="77777777" w:rsidR="00FA3CB4" w:rsidRPr="00FA3CB4" w:rsidRDefault="00FA3CB4" w:rsidP="00FA3CB4">
      <w:r w:rsidRPr="00FA3CB4">
        <w:t>↓</w:t>
      </w:r>
    </w:p>
    <w:p w14:paraId="3C05482E" w14:textId="77777777" w:rsidR="00FA3CB4" w:rsidRPr="00FA3CB4" w:rsidRDefault="00FA3CB4" w:rsidP="00FA3CB4"/>
    <w:p w14:paraId="31AED3D2" w14:textId="77777777" w:rsidR="00FA3CB4" w:rsidRPr="00FA3CB4" w:rsidRDefault="00FA3CB4" w:rsidP="00FA3CB4">
      <w:r w:rsidRPr="00FA3CB4">
        <w:lastRenderedPageBreak/>
        <w:t>Risk Trends</w:t>
      </w:r>
    </w:p>
    <w:p w14:paraId="1B00E13B" w14:textId="77777777" w:rsidR="00FA3CB4" w:rsidRPr="00FA3CB4" w:rsidRDefault="00FA3CB4" w:rsidP="00FA3CB4">
      <w:r w:rsidRPr="00FA3CB4">
        <w:t>Security debt becomes measurable.</w:t>
      </w:r>
    </w:p>
    <w:p w14:paraId="0BCD41EB" w14:textId="77777777" w:rsidR="00FA3CB4" w:rsidRPr="00FA3CB4" w:rsidRDefault="00FA3CB4" w:rsidP="00FA3CB4">
      <w:r w:rsidRPr="00FA3CB4">
        <w:pict w14:anchorId="6FA911E1">
          <v:rect id="_x0000_i3207" style="width:0;height:1.5pt" o:hralign="center" o:hrstd="t" o:hr="t" fillcolor="#a0a0a0" stroked="f"/>
        </w:pict>
      </w:r>
    </w:p>
    <w:p w14:paraId="5C6691A9" w14:textId="77777777" w:rsidR="00FA3CB4" w:rsidRPr="00FA3CB4" w:rsidRDefault="00FA3CB4" w:rsidP="00FA3CB4">
      <w:pPr>
        <w:rPr>
          <w:b/>
          <w:bCs/>
        </w:rPr>
      </w:pPr>
      <w:r w:rsidRPr="00FA3CB4">
        <w:rPr>
          <w:b/>
          <w:bCs/>
        </w:rPr>
        <w:t>Identity Analytics</w:t>
      </w:r>
    </w:p>
    <w:p w14:paraId="65EEF08F" w14:textId="77777777" w:rsidR="00FA3CB4" w:rsidRPr="00FA3CB4" w:rsidRDefault="00FA3CB4" w:rsidP="00FA3CB4">
      <w:r w:rsidRPr="00FA3CB4">
        <w:t>Evaluate.</w:t>
      </w:r>
    </w:p>
    <w:p w14:paraId="1A8F9AEF" w14:textId="77777777" w:rsidR="00FA3CB4" w:rsidRPr="00FA3CB4" w:rsidRDefault="00FA3CB4" w:rsidP="00FA3CB4">
      <w:r w:rsidRPr="00FA3CB4">
        <w:t>Identity Activity</w:t>
      </w:r>
    </w:p>
    <w:p w14:paraId="12377567" w14:textId="77777777" w:rsidR="00FA3CB4" w:rsidRPr="00FA3CB4" w:rsidRDefault="00FA3CB4" w:rsidP="00FA3CB4"/>
    <w:p w14:paraId="749FBB32" w14:textId="77777777" w:rsidR="00FA3CB4" w:rsidRPr="00FA3CB4" w:rsidRDefault="00FA3CB4" w:rsidP="00FA3CB4">
      <w:r w:rsidRPr="00FA3CB4">
        <w:t>↓</w:t>
      </w:r>
    </w:p>
    <w:p w14:paraId="2EDD51A5" w14:textId="77777777" w:rsidR="00FA3CB4" w:rsidRPr="00FA3CB4" w:rsidRDefault="00FA3CB4" w:rsidP="00FA3CB4"/>
    <w:p w14:paraId="7B91F0BE" w14:textId="77777777" w:rsidR="00FA3CB4" w:rsidRPr="00FA3CB4" w:rsidRDefault="00FA3CB4" w:rsidP="00FA3CB4">
      <w:proofErr w:type="spellStart"/>
      <w:r w:rsidRPr="00FA3CB4">
        <w:t>Behavior</w:t>
      </w:r>
      <w:proofErr w:type="spellEnd"/>
      <w:r w:rsidRPr="00FA3CB4">
        <w:t xml:space="preserve"> Intelligence</w:t>
      </w:r>
    </w:p>
    <w:p w14:paraId="28CDA601" w14:textId="77777777" w:rsidR="00FA3CB4" w:rsidRPr="00FA3CB4" w:rsidRDefault="00FA3CB4" w:rsidP="00FA3CB4">
      <w:r w:rsidRPr="00FA3CB4">
        <w:t>Identity risk becomes observable.</w:t>
      </w:r>
    </w:p>
    <w:p w14:paraId="74664D4D" w14:textId="77777777" w:rsidR="00FA3CB4" w:rsidRPr="00FA3CB4" w:rsidRDefault="00FA3CB4" w:rsidP="00FA3CB4">
      <w:r w:rsidRPr="00FA3CB4">
        <w:pict w14:anchorId="441FDD5F">
          <v:rect id="_x0000_i3208" style="width:0;height:1.5pt" o:hralign="center" o:hrstd="t" o:hr="t" fillcolor="#a0a0a0" stroked="f"/>
        </w:pict>
      </w:r>
    </w:p>
    <w:p w14:paraId="13B0741E" w14:textId="77777777" w:rsidR="00FA3CB4" w:rsidRPr="00FA3CB4" w:rsidRDefault="00FA3CB4" w:rsidP="00FA3CB4">
      <w:pPr>
        <w:rPr>
          <w:b/>
          <w:bCs/>
        </w:rPr>
      </w:pPr>
      <w:r w:rsidRPr="00FA3CB4">
        <w:rPr>
          <w:b/>
          <w:bCs/>
        </w:rPr>
        <w:t>Access Analytics</w:t>
      </w:r>
    </w:p>
    <w:p w14:paraId="73636129" w14:textId="77777777" w:rsidR="00FA3CB4" w:rsidRPr="00FA3CB4" w:rsidRDefault="00FA3CB4" w:rsidP="00FA3CB4">
      <w:r w:rsidRPr="00FA3CB4">
        <w:t>Monitor.</w:t>
      </w:r>
    </w:p>
    <w:p w14:paraId="46935FED" w14:textId="77777777" w:rsidR="00FA3CB4" w:rsidRPr="00FA3CB4" w:rsidRDefault="00FA3CB4" w:rsidP="00FA3CB4">
      <w:r w:rsidRPr="00FA3CB4">
        <w:t>Access Decisions</w:t>
      </w:r>
    </w:p>
    <w:p w14:paraId="1ED3CEA8" w14:textId="77777777" w:rsidR="00FA3CB4" w:rsidRPr="00FA3CB4" w:rsidRDefault="00FA3CB4" w:rsidP="00FA3CB4"/>
    <w:p w14:paraId="3EABC86A" w14:textId="77777777" w:rsidR="00FA3CB4" w:rsidRPr="00FA3CB4" w:rsidRDefault="00FA3CB4" w:rsidP="00FA3CB4">
      <w:r w:rsidRPr="00FA3CB4">
        <w:t>↓</w:t>
      </w:r>
    </w:p>
    <w:p w14:paraId="5F346BFD" w14:textId="77777777" w:rsidR="00FA3CB4" w:rsidRPr="00FA3CB4" w:rsidRDefault="00FA3CB4" w:rsidP="00FA3CB4"/>
    <w:p w14:paraId="791FAECF" w14:textId="77777777" w:rsidR="00FA3CB4" w:rsidRPr="00FA3CB4" w:rsidRDefault="00FA3CB4" w:rsidP="00FA3CB4">
      <w:r w:rsidRPr="00FA3CB4">
        <w:t>Usage Intelligence</w:t>
      </w:r>
    </w:p>
    <w:p w14:paraId="4F823C9A" w14:textId="77777777" w:rsidR="00FA3CB4" w:rsidRPr="00FA3CB4" w:rsidRDefault="00FA3CB4" w:rsidP="00FA3CB4">
      <w:r w:rsidRPr="00FA3CB4">
        <w:t>Authorization effectiveness is measured.</w:t>
      </w:r>
    </w:p>
    <w:p w14:paraId="525BAE18" w14:textId="77777777" w:rsidR="00FA3CB4" w:rsidRPr="00FA3CB4" w:rsidRDefault="00FA3CB4" w:rsidP="00FA3CB4">
      <w:r w:rsidRPr="00FA3CB4">
        <w:pict w14:anchorId="157C7070">
          <v:rect id="_x0000_i3209" style="width:0;height:1.5pt" o:hralign="center" o:hrstd="t" o:hr="t" fillcolor="#a0a0a0" stroked="f"/>
        </w:pict>
      </w:r>
    </w:p>
    <w:p w14:paraId="2232B9DE" w14:textId="77777777" w:rsidR="00FA3CB4" w:rsidRPr="00FA3CB4" w:rsidRDefault="00FA3CB4" w:rsidP="00FA3CB4">
      <w:pPr>
        <w:rPr>
          <w:b/>
          <w:bCs/>
        </w:rPr>
      </w:pPr>
      <w:r w:rsidRPr="00FA3CB4">
        <w:rPr>
          <w:b/>
          <w:bCs/>
        </w:rPr>
        <w:t>AI Security Analytics</w:t>
      </w:r>
    </w:p>
    <w:p w14:paraId="0F1149C0" w14:textId="77777777" w:rsidR="00FA3CB4" w:rsidRPr="00FA3CB4" w:rsidRDefault="00FA3CB4" w:rsidP="00FA3CB4">
      <w:r w:rsidRPr="00FA3CB4">
        <w:t>Assess.</w:t>
      </w:r>
    </w:p>
    <w:p w14:paraId="254704E5" w14:textId="77777777" w:rsidR="00FA3CB4" w:rsidRPr="00FA3CB4" w:rsidRDefault="00FA3CB4" w:rsidP="00FA3CB4">
      <w:r w:rsidRPr="00FA3CB4">
        <w:t>AI Activity</w:t>
      </w:r>
    </w:p>
    <w:p w14:paraId="30939D3C" w14:textId="77777777" w:rsidR="00FA3CB4" w:rsidRPr="00FA3CB4" w:rsidRDefault="00FA3CB4" w:rsidP="00FA3CB4"/>
    <w:p w14:paraId="2A03CAAF" w14:textId="77777777" w:rsidR="00FA3CB4" w:rsidRPr="00FA3CB4" w:rsidRDefault="00FA3CB4" w:rsidP="00FA3CB4">
      <w:r w:rsidRPr="00FA3CB4">
        <w:t>↓</w:t>
      </w:r>
    </w:p>
    <w:p w14:paraId="6E8364C7" w14:textId="77777777" w:rsidR="00FA3CB4" w:rsidRPr="00FA3CB4" w:rsidRDefault="00FA3CB4" w:rsidP="00FA3CB4"/>
    <w:p w14:paraId="41BE11E4" w14:textId="77777777" w:rsidR="00FA3CB4" w:rsidRPr="00FA3CB4" w:rsidRDefault="00FA3CB4" w:rsidP="00FA3CB4">
      <w:r w:rsidRPr="00FA3CB4">
        <w:t>Security Intelligence</w:t>
      </w:r>
    </w:p>
    <w:p w14:paraId="33C12B60" w14:textId="77777777" w:rsidR="00FA3CB4" w:rsidRPr="00FA3CB4" w:rsidRDefault="00FA3CB4" w:rsidP="00FA3CB4">
      <w:r w:rsidRPr="00FA3CB4">
        <w:lastRenderedPageBreak/>
        <w:t>AI becomes measurable.</w:t>
      </w:r>
    </w:p>
    <w:p w14:paraId="14A9C9A9" w14:textId="77777777" w:rsidR="00FA3CB4" w:rsidRPr="00FA3CB4" w:rsidRDefault="00FA3CB4" w:rsidP="00FA3CB4">
      <w:r w:rsidRPr="00FA3CB4">
        <w:pict w14:anchorId="61F233E1">
          <v:rect id="_x0000_i3210" style="width:0;height:1.5pt" o:hralign="center" o:hrstd="t" o:hr="t" fillcolor="#a0a0a0" stroked="f"/>
        </w:pict>
      </w:r>
    </w:p>
    <w:p w14:paraId="50AA0C52" w14:textId="77777777" w:rsidR="00FA3CB4" w:rsidRPr="00FA3CB4" w:rsidRDefault="00FA3CB4" w:rsidP="00FA3CB4">
      <w:pPr>
        <w:rPr>
          <w:b/>
          <w:bCs/>
        </w:rPr>
      </w:pPr>
      <w:r w:rsidRPr="00FA3CB4">
        <w:rPr>
          <w:b/>
          <w:bCs/>
        </w:rPr>
        <w:t>Incident Analytics</w:t>
      </w:r>
    </w:p>
    <w:p w14:paraId="26A77AE9" w14:textId="77777777" w:rsidR="00FA3CB4" w:rsidRPr="00FA3CB4" w:rsidRDefault="00FA3CB4" w:rsidP="00FA3CB4">
      <w:r w:rsidRPr="00FA3CB4">
        <w:t>Review.</w:t>
      </w:r>
    </w:p>
    <w:p w14:paraId="0222FD50" w14:textId="77777777" w:rsidR="00FA3CB4" w:rsidRPr="00FA3CB4" w:rsidRDefault="00FA3CB4" w:rsidP="00FA3CB4">
      <w:r w:rsidRPr="00FA3CB4">
        <w:t>Incidents</w:t>
      </w:r>
    </w:p>
    <w:p w14:paraId="135C902D" w14:textId="77777777" w:rsidR="00FA3CB4" w:rsidRPr="00FA3CB4" w:rsidRDefault="00FA3CB4" w:rsidP="00FA3CB4"/>
    <w:p w14:paraId="6113C4F9" w14:textId="77777777" w:rsidR="00FA3CB4" w:rsidRPr="00FA3CB4" w:rsidRDefault="00FA3CB4" w:rsidP="00FA3CB4">
      <w:r w:rsidRPr="00FA3CB4">
        <w:t>↓</w:t>
      </w:r>
    </w:p>
    <w:p w14:paraId="4E785EE5" w14:textId="77777777" w:rsidR="00FA3CB4" w:rsidRPr="00FA3CB4" w:rsidRDefault="00FA3CB4" w:rsidP="00FA3CB4"/>
    <w:p w14:paraId="7ADD5A3E" w14:textId="77777777" w:rsidR="00FA3CB4" w:rsidRPr="00FA3CB4" w:rsidRDefault="00FA3CB4" w:rsidP="00FA3CB4">
      <w:r w:rsidRPr="00FA3CB4">
        <w:t>Operational Insights</w:t>
      </w:r>
    </w:p>
    <w:p w14:paraId="18DC01AC" w14:textId="77777777" w:rsidR="00FA3CB4" w:rsidRPr="00FA3CB4" w:rsidRDefault="00FA3CB4" w:rsidP="00FA3CB4">
      <w:r w:rsidRPr="00FA3CB4">
        <w:t>Every incident improves future operations.</w:t>
      </w:r>
    </w:p>
    <w:p w14:paraId="4B38F4C8" w14:textId="77777777" w:rsidR="00FA3CB4" w:rsidRPr="00FA3CB4" w:rsidRDefault="00FA3CB4" w:rsidP="00FA3CB4">
      <w:r w:rsidRPr="00FA3CB4">
        <w:pict w14:anchorId="23BD2B9C">
          <v:rect id="_x0000_i3211" style="width:0;height:1.5pt" o:hralign="center" o:hrstd="t" o:hr="t" fillcolor="#a0a0a0" stroked="f"/>
        </w:pict>
      </w:r>
    </w:p>
    <w:p w14:paraId="63137991" w14:textId="77777777" w:rsidR="00FA3CB4" w:rsidRPr="00FA3CB4" w:rsidRDefault="00FA3CB4" w:rsidP="00FA3CB4">
      <w:pPr>
        <w:rPr>
          <w:b/>
          <w:bCs/>
        </w:rPr>
      </w:pPr>
      <w:r w:rsidRPr="00FA3CB4">
        <w:rPr>
          <w:b/>
          <w:bCs/>
        </w:rPr>
        <w:t>Exposure Analytics</w:t>
      </w:r>
    </w:p>
    <w:p w14:paraId="7D2B9281" w14:textId="77777777" w:rsidR="00FA3CB4" w:rsidRPr="00FA3CB4" w:rsidRDefault="00FA3CB4" w:rsidP="00FA3CB4">
      <w:r w:rsidRPr="00FA3CB4">
        <w:t>Measure.</w:t>
      </w:r>
    </w:p>
    <w:p w14:paraId="0BA04F1C" w14:textId="77777777" w:rsidR="00FA3CB4" w:rsidRPr="00FA3CB4" w:rsidRDefault="00FA3CB4" w:rsidP="00FA3CB4">
      <w:r w:rsidRPr="00FA3CB4">
        <w:t>Enterprise Exposure</w:t>
      </w:r>
    </w:p>
    <w:p w14:paraId="20079C8C" w14:textId="77777777" w:rsidR="00FA3CB4" w:rsidRPr="00FA3CB4" w:rsidRDefault="00FA3CB4" w:rsidP="00FA3CB4"/>
    <w:p w14:paraId="5F0D6340" w14:textId="77777777" w:rsidR="00FA3CB4" w:rsidRPr="00FA3CB4" w:rsidRDefault="00FA3CB4" w:rsidP="00FA3CB4">
      <w:r w:rsidRPr="00FA3CB4">
        <w:t>↓</w:t>
      </w:r>
    </w:p>
    <w:p w14:paraId="1FA57787" w14:textId="77777777" w:rsidR="00FA3CB4" w:rsidRPr="00FA3CB4" w:rsidRDefault="00FA3CB4" w:rsidP="00FA3CB4"/>
    <w:p w14:paraId="29E73163" w14:textId="77777777" w:rsidR="00FA3CB4" w:rsidRPr="00FA3CB4" w:rsidRDefault="00FA3CB4" w:rsidP="00FA3CB4">
      <w:r w:rsidRPr="00FA3CB4">
        <w:t>Risk Dashboard</w:t>
      </w:r>
    </w:p>
    <w:p w14:paraId="255E7769" w14:textId="77777777" w:rsidR="00FA3CB4" w:rsidRPr="00FA3CB4" w:rsidRDefault="00FA3CB4" w:rsidP="00FA3CB4">
      <w:r w:rsidRPr="00FA3CB4">
        <w:t>Executives understand current exposure.</w:t>
      </w:r>
    </w:p>
    <w:p w14:paraId="3417C5D2" w14:textId="77777777" w:rsidR="00FA3CB4" w:rsidRPr="00FA3CB4" w:rsidRDefault="00FA3CB4" w:rsidP="00FA3CB4">
      <w:r w:rsidRPr="00FA3CB4">
        <w:pict w14:anchorId="2B3ED697">
          <v:rect id="_x0000_i3212" style="width:0;height:1.5pt" o:hralign="center" o:hrstd="t" o:hr="t" fillcolor="#a0a0a0" stroked="f"/>
        </w:pict>
      </w:r>
    </w:p>
    <w:p w14:paraId="0F0CD87E" w14:textId="77777777" w:rsidR="00FA3CB4" w:rsidRPr="00FA3CB4" w:rsidRDefault="00FA3CB4" w:rsidP="00FA3CB4">
      <w:pPr>
        <w:rPr>
          <w:b/>
          <w:bCs/>
        </w:rPr>
      </w:pPr>
      <w:r w:rsidRPr="00FA3CB4">
        <w:rPr>
          <w:b/>
          <w:bCs/>
        </w:rPr>
        <w:t>Resilience Analytics</w:t>
      </w:r>
    </w:p>
    <w:p w14:paraId="7ADA0D05" w14:textId="77777777" w:rsidR="00FA3CB4" w:rsidRPr="00FA3CB4" w:rsidRDefault="00FA3CB4" w:rsidP="00FA3CB4">
      <w:r w:rsidRPr="00FA3CB4">
        <w:t>Track.</w:t>
      </w:r>
    </w:p>
    <w:p w14:paraId="1A328250" w14:textId="77777777" w:rsidR="00FA3CB4" w:rsidRPr="00FA3CB4" w:rsidRDefault="00FA3CB4" w:rsidP="00FA3CB4">
      <w:r w:rsidRPr="00FA3CB4">
        <w:t>Recovery</w:t>
      </w:r>
    </w:p>
    <w:p w14:paraId="1EBDF687" w14:textId="77777777" w:rsidR="00FA3CB4" w:rsidRPr="00FA3CB4" w:rsidRDefault="00FA3CB4" w:rsidP="00FA3CB4"/>
    <w:p w14:paraId="78A76D1C" w14:textId="77777777" w:rsidR="00FA3CB4" w:rsidRPr="00FA3CB4" w:rsidRDefault="00FA3CB4" w:rsidP="00FA3CB4">
      <w:r w:rsidRPr="00FA3CB4">
        <w:t>↓</w:t>
      </w:r>
    </w:p>
    <w:p w14:paraId="4A11C3BB" w14:textId="77777777" w:rsidR="00FA3CB4" w:rsidRPr="00FA3CB4" w:rsidRDefault="00FA3CB4" w:rsidP="00FA3CB4"/>
    <w:p w14:paraId="268EC0D1" w14:textId="77777777" w:rsidR="00FA3CB4" w:rsidRPr="00FA3CB4" w:rsidRDefault="00FA3CB4" w:rsidP="00FA3CB4">
      <w:r w:rsidRPr="00FA3CB4">
        <w:t>Resilience Trends</w:t>
      </w:r>
    </w:p>
    <w:p w14:paraId="4D87CA45" w14:textId="77777777" w:rsidR="00FA3CB4" w:rsidRPr="00FA3CB4" w:rsidRDefault="00FA3CB4" w:rsidP="00FA3CB4">
      <w:r w:rsidRPr="00FA3CB4">
        <w:t>Operational resilience becomes visible.</w:t>
      </w:r>
    </w:p>
    <w:p w14:paraId="6D67A9AE" w14:textId="77777777" w:rsidR="00FA3CB4" w:rsidRPr="00FA3CB4" w:rsidRDefault="00FA3CB4" w:rsidP="00FA3CB4">
      <w:r w:rsidRPr="00FA3CB4">
        <w:lastRenderedPageBreak/>
        <w:pict w14:anchorId="24BB2D4F">
          <v:rect id="_x0000_i3213" style="width:0;height:1.5pt" o:hralign="center" o:hrstd="t" o:hr="t" fillcolor="#a0a0a0" stroked="f"/>
        </w:pict>
      </w:r>
    </w:p>
    <w:p w14:paraId="3CE578A3" w14:textId="77777777" w:rsidR="00FA3CB4" w:rsidRPr="00FA3CB4" w:rsidRDefault="00FA3CB4" w:rsidP="00FA3CB4">
      <w:pPr>
        <w:rPr>
          <w:b/>
          <w:bCs/>
        </w:rPr>
      </w:pPr>
      <w:r w:rsidRPr="00FA3CB4">
        <w:rPr>
          <w:b/>
          <w:bCs/>
        </w:rPr>
        <w:t>Executive Security Dashboard</w:t>
      </w:r>
    </w:p>
    <w:p w14:paraId="4A51EBF1" w14:textId="77777777" w:rsidR="00FA3CB4" w:rsidRPr="00FA3CB4" w:rsidRDefault="00FA3CB4" w:rsidP="00FA3CB4">
      <w:r w:rsidRPr="00FA3CB4">
        <w:t>Present.</w:t>
      </w:r>
    </w:p>
    <w:p w14:paraId="43D55784" w14:textId="77777777" w:rsidR="00FA3CB4" w:rsidRPr="00FA3CB4" w:rsidRDefault="00FA3CB4" w:rsidP="00FA3CB4">
      <w:r w:rsidRPr="00FA3CB4">
        <w:t>Enterprise Security</w:t>
      </w:r>
    </w:p>
    <w:p w14:paraId="6A8B2A0F" w14:textId="77777777" w:rsidR="00FA3CB4" w:rsidRPr="00FA3CB4" w:rsidRDefault="00FA3CB4" w:rsidP="00FA3CB4"/>
    <w:p w14:paraId="77D969BF" w14:textId="77777777" w:rsidR="00FA3CB4" w:rsidRPr="00FA3CB4" w:rsidRDefault="00FA3CB4" w:rsidP="00FA3CB4">
      <w:r w:rsidRPr="00FA3CB4">
        <w:t>↓</w:t>
      </w:r>
    </w:p>
    <w:p w14:paraId="6ABABE98" w14:textId="77777777" w:rsidR="00FA3CB4" w:rsidRPr="00FA3CB4" w:rsidRDefault="00FA3CB4" w:rsidP="00FA3CB4"/>
    <w:p w14:paraId="192EB0F3" w14:textId="77777777" w:rsidR="00FA3CB4" w:rsidRPr="00FA3CB4" w:rsidRDefault="00FA3CB4" w:rsidP="00FA3CB4">
      <w:r w:rsidRPr="00FA3CB4">
        <w:t>Executive View</w:t>
      </w:r>
    </w:p>
    <w:p w14:paraId="2F472B0D" w14:textId="77777777" w:rsidR="00FA3CB4" w:rsidRPr="00FA3CB4" w:rsidRDefault="00FA3CB4" w:rsidP="00FA3CB4">
      <w:r w:rsidRPr="00FA3CB4">
        <w:t>Leadership receives strategic security intelligence.</w:t>
      </w:r>
    </w:p>
    <w:p w14:paraId="584B6438" w14:textId="77777777" w:rsidR="00FA3CB4" w:rsidRPr="00FA3CB4" w:rsidRDefault="00FA3CB4" w:rsidP="00FA3CB4">
      <w:r w:rsidRPr="00FA3CB4">
        <w:pict w14:anchorId="3BC5E9FE">
          <v:rect id="_x0000_i3214" style="width:0;height:1.5pt" o:hralign="center" o:hrstd="t" o:hr="t" fillcolor="#a0a0a0" stroked="f"/>
        </w:pict>
      </w:r>
    </w:p>
    <w:p w14:paraId="5F5091A8" w14:textId="77777777" w:rsidR="00FA3CB4" w:rsidRPr="00FA3CB4" w:rsidRDefault="00FA3CB4" w:rsidP="00FA3CB4">
      <w:pPr>
        <w:rPr>
          <w:b/>
          <w:bCs/>
        </w:rPr>
      </w:pPr>
      <w:r w:rsidRPr="00FA3CB4">
        <w:rPr>
          <w:b/>
          <w:bCs/>
        </w:rPr>
        <w:t>Predictive Security Intelligence</w:t>
      </w:r>
    </w:p>
    <w:p w14:paraId="30F0C7A7" w14:textId="77777777" w:rsidR="00FA3CB4" w:rsidRPr="00FA3CB4" w:rsidRDefault="00FA3CB4" w:rsidP="00FA3CB4">
      <w:r w:rsidRPr="00FA3CB4">
        <w:t>Forecast.</w:t>
      </w:r>
    </w:p>
    <w:p w14:paraId="2028218B" w14:textId="77777777" w:rsidR="00FA3CB4" w:rsidRPr="00FA3CB4" w:rsidRDefault="00FA3CB4" w:rsidP="00FA3CB4">
      <w:r w:rsidRPr="00FA3CB4">
        <w:t>Current Security</w:t>
      </w:r>
    </w:p>
    <w:p w14:paraId="3E9B9D19" w14:textId="77777777" w:rsidR="00FA3CB4" w:rsidRPr="00FA3CB4" w:rsidRDefault="00FA3CB4" w:rsidP="00FA3CB4"/>
    <w:p w14:paraId="72E6AC7C" w14:textId="77777777" w:rsidR="00FA3CB4" w:rsidRPr="00FA3CB4" w:rsidRDefault="00FA3CB4" w:rsidP="00FA3CB4">
      <w:r w:rsidRPr="00FA3CB4">
        <w:t>↓</w:t>
      </w:r>
    </w:p>
    <w:p w14:paraId="1673FA2D" w14:textId="77777777" w:rsidR="00FA3CB4" w:rsidRPr="00FA3CB4" w:rsidRDefault="00FA3CB4" w:rsidP="00FA3CB4"/>
    <w:p w14:paraId="7A513DD3" w14:textId="77777777" w:rsidR="00FA3CB4" w:rsidRPr="00FA3CB4" w:rsidRDefault="00FA3CB4" w:rsidP="00FA3CB4">
      <w:r w:rsidRPr="00FA3CB4">
        <w:t>Future Risk</w:t>
      </w:r>
    </w:p>
    <w:p w14:paraId="19BDD1AC" w14:textId="77777777" w:rsidR="00FA3CB4" w:rsidRPr="00FA3CB4" w:rsidRDefault="00FA3CB4" w:rsidP="00FA3CB4">
      <w:r w:rsidRPr="00FA3CB4">
        <w:t>The platform predicts where security is heading.</w:t>
      </w:r>
    </w:p>
    <w:p w14:paraId="22217D71" w14:textId="77777777" w:rsidR="00FA3CB4" w:rsidRPr="00FA3CB4" w:rsidRDefault="00FA3CB4" w:rsidP="00FA3CB4">
      <w:r w:rsidRPr="00FA3CB4">
        <w:pict w14:anchorId="32AE9B41">
          <v:rect id="_x0000_i3215" style="width:0;height:1.5pt" o:hralign="center" o:hrstd="t" o:hr="t" fillcolor="#a0a0a0" stroked="f"/>
        </w:pict>
      </w:r>
    </w:p>
    <w:p w14:paraId="79D6163D" w14:textId="77777777" w:rsidR="00FA3CB4" w:rsidRPr="00FA3CB4" w:rsidRDefault="00FA3CB4" w:rsidP="00FA3CB4">
      <w:pPr>
        <w:rPr>
          <w:b/>
          <w:bCs/>
        </w:rPr>
      </w:pPr>
      <w:r w:rsidRPr="00FA3CB4">
        <w:rPr>
          <w:b/>
          <w:bCs/>
        </w:rPr>
        <w:t>Security Optimization Engine</w:t>
      </w:r>
    </w:p>
    <w:p w14:paraId="25201939" w14:textId="77777777" w:rsidR="00FA3CB4" w:rsidRPr="00FA3CB4" w:rsidRDefault="00FA3CB4" w:rsidP="00FA3CB4">
      <w:r w:rsidRPr="00FA3CB4">
        <w:t>Improve.</w:t>
      </w:r>
    </w:p>
    <w:p w14:paraId="5B746B4F" w14:textId="77777777" w:rsidR="00FA3CB4" w:rsidRPr="00FA3CB4" w:rsidRDefault="00FA3CB4" w:rsidP="00FA3CB4">
      <w:r w:rsidRPr="00FA3CB4">
        <w:t>Analytics</w:t>
      </w:r>
    </w:p>
    <w:p w14:paraId="1C459A1B" w14:textId="77777777" w:rsidR="00FA3CB4" w:rsidRPr="00FA3CB4" w:rsidRDefault="00FA3CB4" w:rsidP="00FA3CB4"/>
    <w:p w14:paraId="3535C092" w14:textId="77777777" w:rsidR="00FA3CB4" w:rsidRPr="00FA3CB4" w:rsidRDefault="00FA3CB4" w:rsidP="00FA3CB4">
      <w:r w:rsidRPr="00FA3CB4">
        <w:t>↓</w:t>
      </w:r>
    </w:p>
    <w:p w14:paraId="6A2974CF" w14:textId="77777777" w:rsidR="00FA3CB4" w:rsidRPr="00FA3CB4" w:rsidRDefault="00FA3CB4" w:rsidP="00FA3CB4"/>
    <w:p w14:paraId="537305E2" w14:textId="77777777" w:rsidR="00FA3CB4" w:rsidRPr="00FA3CB4" w:rsidRDefault="00FA3CB4" w:rsidP="00FA3CB4">
      <w:r w:rsidRPr="00FA3CB4">
        <w:t>Recommendations</w:t>
      </w:r>
    </w:p>
    <w:p w14:paraId="7EB5A363" w14:textId="77777777" w:rsidR="00FA3CB4" w:rsidRPr="00FA3CB4" w:rsidRDefault="00FA3CB4" w:rsidP="00FA3CB4"/>
    <w:p w14:paraId="194A0993" w14:textId="77777777" w:rsidR="00FA3CB4" w:rsidRPr="00FA3CB4" w:rsidRDefault="00FA3CB4" w:rsidP="00FA3CB4">
      <w:r w:rsidRPr="00FA3CB4">
        <w:t>↓</w:t>
      </w:r>
    </w:p>
    <w:p w14:paraId="485E0293" w14:textId="77777777" w:rsidR="00FA3CB4" w:rsidRPr="00FA3CB4" w:rsidRDefault="00FA3CB4" w:rsidP="00FA3CB4"/>
    <w:p w14:paraId="5995A7C1" w14:textId="77777777" w:rsidR="00FA3CB4" w:rsidRPr="00FA3CB4" w:rsidRDefault="00FA3CB4" w:rsidP="00FA3CB4">
      <w:r w:rsidRPr="00FA3CB4">
        <w:t>Optimization</w:t>
      </w:r>
    </w:p>
    <w:p w14:paraId="5D517599" w14:textId="77777777" w:rsidR="00FA3CB4" w:rsidRPr="00FA3CB4" w:rsidRDefault="00FA3CB4" w:rsidP="00FA3CB4">
      <w:r w:rsidRPr="00FA3CB4">
        <w:t>Security continuously evolves.</w:t>
      </w:r>
    </w:p>
    <w:p w14:paraId="19194A4C" w14:textId="77777777" w:rsidR="00FA3CB4" w:rsidRPr="00FA3CB4" w:rsidRDefault="00FA3CB4" w:rsidP="00FA3CB4">
      <w:r w:rsidRPr="00FA3CB4">
        <w:pict w14:anchorId="6F86C841">
          <v:rect id="_x0000_i3216" style="width:0;height:1.5pt" o:hralign="center" o:hrstd="t" o:hr="t" fillcolor="#a0a0a0" stroked="f"/>
        </w:pict>
      </w:r>
    </w:p>
    <w:p w14:paraId="7A4405AB" w14:textId="77777777" w:rsidR="00FA3CB4" w:rsidRPr="00FA3CB4" w:rsidRDefault="00FA3CB4" w:rsidP="00FA3CB4">
      <w:pPr>
        <w:rPr>
          <w:b/>
          <w:bCs/>
        </w:rPr>
      </w:pPr>
      <w:r w:rsidRPr="00FA3CB4">
        <w:rPr>
          <w:b/>
          <w:bCs/>
        </w:rPr>
        <w:t>Engineering Summary</w:t>
      </w:r>
    </w:p>
    <w:p w14:paraId="1E9A7CF1" w14:textId="77777777" w:rsidR="00FA3CB4" w:rsidRPr="00FA3CB4" w:rsidRDefault="00FA3CB4" w:rsidP="00FA3CB4">
      <w:r w:rsidRPr="00FA3CB4">
        <w:t>The Security Analytics Platform provides:</w:t>
      </w:r>
    </w:p>
    <w:p w14:paraId="27B7DAEE" w14:textId="77777777" w:rsidR="00FA3CB4" w:rsidRPr="00FA3CB4" w:rsidRDefault="00FA3CB4" w:rsidP="00FA3CB4">
      <w:pPr>
        <w:numPr>
          <w:ilvl w:val="0"/>
          <w:numId w:val="61"/>
        </w:numPr>
      </w:pPr>
      <w:r w:rsidRPr="00FA3CB4">
        <w:t xml:space="preserve">Enterprise security KPIs </w:t>
      </w:r>
    </w:p>
    <w:p w14:paraId="5356AAD6" w14:textId="77777777" w:rsidR="00FA3CB4" w:rsidRPr="00FA3CB4" w:rsidRDefault="00FA3CB4" w:rsidP="00FA3CB4">
      <w:pPr>
        <w:numPr>
          <w:ilvl w:val="0"/>
          <w:numId w:val="61"/>
        </w:numPr>
      </w:pPr>
      <w:r w:rsidRPr="00FA3CB4">
        <w:t xml:space="preserve">Threat analytics </w:t>
      </w:r>
    </w:p>
    <w:p w14:paraId="3EE4AD6F" w14:textId="77777777" w:rsidR="00FA3CB4" w:rsidRPr="00FA3CB4" w:rsidRDefault="00FA3CB4" w:rsidP="00FA3CB4">
      <w:pPr>
        <w:numPr>
          <w:ilvl w:val="0"/>
          <w:numId w:val="61"/>
        </w:numPr>
      </w:pPr>
      <w:r w:rsidRPr="00FA3CB4">
        <w:t xml:space="preserve">Vulnerability analytics </w:t>
      </w:r>
    </w:p>
    <w:p w14:paraId="65DE3F0F" w14:textId="77777777" w:rsidR="00FA3CB4" w:rsidRPr="00FA3CB4" w:rsidRDefault="00FA3CB4" w:rsidP="00FA3CB4">
      <w:pPr>
        <w:numPr>
          <w:ilvl w:val="0"/>
          <w:numId w:val="61"/>
        </w:numPr>
      </w:pPr>
      <w:r w:rsidRPr="00FA3CB4">
        <w:t xml:space="preserve">Identity analytics </w:t>
      </w:r>
    </w:p>
    <w:p w14:paraId="1A260415" w14:textId="77777777" w:rsidR="00FA3CB4" w:rsidRPr="00FA3CB4" w:rsidRDefault="00FA3CB4" w:rsidP="00FA3CB4">
      <w:pPr>
        <w:numPr>
          <w:ilvl w:val="0"/>
          <w:numId w:val="61"/>
        </w:numPr>
      </w:pPr>
      <w:r w:rsidRPr="00FA3CB4">
        <w:t xml:space="preserve">Access analytics </w:t>
      </w:r>
    </w:p>
    <w:p w14:paraId="3F77671B" w14:textId="77777777" w:rsidR="00FA3CB4" w:rsidRPr="00FA3CB4" w:rsidRDefault="00FA3CB4" w:rsidP="00FA3CB4">
      <w:pPr>
        <w:numPr>
          <w:ilvl w:val="0"/>
          <w:numId w:val="61"/>
        </w:numPr>
      </w:pPr>
      <w:r w:rsidRPr="00FA3CB4">
        <w:t xml:space="preserve">AI security analytics </w:t>
      </w:r>
    </w:p>
    <w:p w14:paraId="62BB499A" w14:textId="77777777" w:rsidR="00FA3CB4" w:rsidRPr="00FA3CB4" w:rsidRDefault="00FA3CB4" w:rsidP="00FA3CB4">
      <w:pPr>
        <w:numPr>
          <w:ilvl w:val="0"/>
          <w:numId w:val="61"/>
        </w:numPr>
      </w:pPr>
      <w:r w:rsidRPr="00FA3CB4">
        <w:t xml:space="preserve">Incident analytics </w:t>
      </w:r>
    </w:p>
    <w:p w14:paraId="46038E22" w14:textId="77777777" w:rsidR="00FA3CB4" w:rsidRPr="00FA3CB4" w:rsidRDefault="00FA3CB4" w:rsidP="00FA3CB4">
      <w:pPr>
        <w:numPr>
          <w:ilvl w:val="0"/>
          <w:numId w:val="61"/>
        </w:numPr>
      </w:pPr>
      <w:r w:rsidRPr="00FA3CB4">
        <w:t xml:space="preserve">Exposure analytics </w:t>
      </w:r>
    </w:p>
    <w:p w14:paraId="11708B7E" w14:textId="77777777" w:rsidR="00FA3CB4" w:rsidRPr="00FA3CB4" w:rsidRDefault="00FA3CB4" w:rsidP="00FA3CB4">
      <w:pPr>
        <w:numPr>
          <w:ilvl w:val="0"/>
          <w:numId w:val="61"/>
        </w:numPr>
      </w:pPr>
      <w:r w:rsidRPr="00FA3CB4">
        <w:t xml:space="preserve">Resilience analytics </w:t>
      </w:r>
    </w:p>
    <w:p w14:paraId="25A40BC9" w14:textId="77777777" w:rsidR="00FA3CB4" w:rsidRPr="00FA3CB4" w:rsidRDefault="00FA3CB4" w:rsidP="00FA3CB4">
      <w:pPr>
        <w:numPr>
          <w:ilvl w:val="0"/>
          <w:numId w:val="61"/>
        </w:numPr>
      </w:pPr>
      <w:r w:rsidRPr="00FA3CB4">
        <w:t xml:space="preserve">Executive dashboards </w:t>
      </w:r>
    </w:p>
    <w:p w14:paraId="2164DB8A" w14:textId="77777777" w:rsidR="00FA3CB4" w:rsidRPr="00FA3CB4" w:rsidRDefault="00FA3CB4" w:rsidP="00FA3CB4">
      <w:pPr>
        <w:numPr>
          <w:ilvl w:val="0"/>
          <w:numId w:val="61"/>
        </w:numPr>
      </w:pPr>
      <w:r w:rsidRPr="00FA3CB4">
        <w:t xml:space="preserve">Predictive security intelligence </w:t>
      </w:r>
    </w:p>
    <w:p w14:paraId="3546F57B" w14:textId="77777777" w:rsidR="00FA3CB4" w:rsidRPr="00FA3CB4" w:rsidRDefault="00FA3CB4" w:rsidP="00FA3CB4">
      <w:pPr>
        <w:numPr>
          <w:ilvl w:val="0"/>
          <w:numId w:val="61"/>
        </w:numPr>
      </w:pPr>
      <w:r w:rsidRPr="00FA3CB4">
        <w:t xml:space="preserve">Security optimization engine </w:t>
      </w:r>
    </w:p>
    <w:p w14:paraId="7E4439EF" w14:textId="77777777" w:rsidR="00FA3CB4" w:rsidRPr="00FA3CB4" w:rsidRDefault="00FA3CB4" w:rsidP="00FA3CB4">
      <w:r w:rsidRPr="00FA3CB4">
        <w:t>Security becomes measurable enterprise intelligence.</w:t>
      </w:r>
    </w:p>
    <w:p w14:paraId="1A6F8641" w14:textId="77777777" w:rsidR="00FA3CB4" w:rsidRPr="00FA3CB4" w:rsidRDefault="00FA3CB4" w:rsidP="00FA3CB4">
      <w:r w:rsidRPr="00FA3CB4">
        <w:pict w14:anchorId="20BD55EF">
          <v:rect id="_x0000_i3217" style="width:0;height:1.5pt" o:hralign="center" o:hrstd="t" o:hr="t" fillcolor="#a0a0a0" stroked="f"/>
        </w:pict>
      </w:r>
    </w:p>
    <w:p w14:paraId="437E2BFA" w14:textId="77777777" w:rsidR="00FA3CB4" w:rsidRPr="00FA3CB4" w:rsidRDefault="00FA3CB4" w:rsidP="00FA3CB4">
      <w:pPr>
        <w:rPr>
          <w:b/>
          <w:bCs/>
        </w:rPr>
      </w:pPr>
      <w:r w:rsidRPr="00FA3CB4">
        <w:rPr>
          <w:b/>
          <w:bCs/>
        </w:rPr>
        <w:t>Phase 25 Progress</w:t>
      </w:r>
    </w:p>
    <w:p w14:paraId="5A69F0C8" w14:textId="77777777" w:rsidR="00FA3CB4" w:rsidRPr="00FA3CB4" w:rsidRDefault="00FA3CB4" w:rsidP="00FA3CB4">
      <w:r w:rsidRPr="00FA3CB4">
        <w:t>Enterprise Security Intelligence</w:t>
      </w:r>
    </w:p>
    <w:p w14:paraId="2D471621" w14:textId="77777777" w:rsidR="00FA3CB4" w:rsidRPr="00FA3CB4" w:rsidRDefault="00FA3CB4" w:rsidP="00FA3CB4"/>
    <w:p w14:paraId="1B28B1EE" w14:textId="77777777" w:rsidR="00FA3CB4" w:rsidRPr="00FA3CB4" w:rsidRDefault="00FA3CB4" w:rsidP="00FA3CB4">
      <w:r w:rsidRPr="00FA3CB4">
        <w:rPr>
          <w:rFonts w:ascii="Segoe UI Emoji" w:hAnsi="Segoe UI Emoji" w:cs="Segoe UI Emoji"/>
        </w:rPr>
        <w:t>✅</w:t>
      </w:r>
      <w:r w:rsidRPr="00FA3CB4">
        <w:t xml:space="preserve"> Enterprise Security Architecture</w:t>
      </w:r>
    </w:p>
    <w:p w14:paraId="033EA4F2" w14:textId="77777777" w:rsidR="00FA3CB4" w:rsidRPr="00FA3CB4" w:rsidRDefault="00FA3CB4" w:rsidP="00FA3CB4">
      <w:r w:rsidRPr="00FA3CB4">
        <w:rPr>
          <w:rFonts w:ascii="Segoe UI Emoji" w:hAnsi="Segoe UI Emoji" w:cs="Segoe UI Emoji"/>
        </w:rPr>
        <w:t>✅</w:t>
      </w:r>
      <w:r w:rsidRPr="00FA3CB4">
        <w:t xml:space="preserve"> Enterprise Identity Intelligence</w:t>
      </w:r>
    </w:p>
    <w:p w14:paraId="154A9535" w14:textId="77777777" w:rsidR="00FA3CB4" w:rsidRPr="00FA3CB4" w:rsidRDefault="00FA3CB4" w:rsidP="00FA3CB4">
      <w:r w:rsidRPr="00FA3CB4">
        <w:rPr>
          <w:rFonts w:ascii="Segoe UI Emoji" w:hAnsi="Segoe UI Emoji" w:cs="Segoe UI Emoji"/>
        </w:rPr>
        <w:t>✅</w:t>
      </w:r>
      <w:r w:rsidRPr="00FA3CB4">
        <w:t xml:space="preserve"> Enterprise Access Intelligence</w:t>
      </w:r>
    </w:p>
    <w:p w14:paraId="694ADC0F" w14:textId="77777777" w:rsidR="00FA3CB4" w:rsidRPr="00FA3CB4" w:rsidRDefault="00FA3CB4" w:rsidP="00FA3CB4">
      <w:r w:rsidRPr="00FA3CB4">
        <w:rPr>
          <w:rFonts w:ascii="Segoe UI Emoji" w:hAnsi="Segoe UI Emoji" w:cs="Segoe UI Emoji"/>
        </w:rPr>
        <w:t>✅</w:t>
      </w:r>
      <w:r w:rsidRPr="00FA3CB4">
        <w:t xml:space="preserve"> Enterprise Threat Intelligence</w:t>
      </w:r>
    </w:p>
    <w:p w14:paraId="77E91911" w14:textId="77777777" w:rsidR="00FA3CB4" w:rsidRPr="00FA3CB4" w:rsidRDefault="00FA3CB4" w:rsidP="00FA3CB4">
      <w:r w:rsidRPr="00FA3CB4">
        <w:rPr>
          <w:rFonts w:ascii="Segoe UI Emoji" w:hAnsi="Segoe UI Emoji" w:cs="Segoe UI Emoji"/>
        </w:rPr>
        <w:lastRenderedPageBreak/>
        <w:t>✅</w:t>
      </w:r>
      <w:r w:rsidRPr="00FA3CB4">
        <w:t xml:space="preserve"> Security Operations Intelligence</w:t>
      </w:r>
    </w:p>
    <w:p w14:paraId="4473976A" w14:textId="77777777" w:rsidR="00FA3CB4" w:rsidRPr="00FA3CB4" w:rsidRDefault="00FA3CB4" w:rsidP="00FA3CB4">
      <w:r w:rsidRPr="00FA3CB4">
        <w:rPr>
          <w:rFonts w:ascii="Segoe UI Emoji" w:hAnsi="Segoe UI Emoji" w:cs="Segoe UI Emoji"/>
        </w:rPr>
        <w:t>✅</w:t>
      </w:r>
      <w:r w:rsidRPr="00FA3CB4">
        <w:t xml:space="preserve"> Vulnerability Intelligence</w:t>
      </w:r>
    </w:p>
    <w:p w14:paraId="21848943" w14:textId="77777777" w:rsidR="00FA3CB4" w:rsidRPr="00FA3CB4" w:rsidRDefault="00FA3CB4" w:rsidP="00FA3CB4">
      <w:r w:rsidRPr="00FA3CB4">
        <w:rPr>
          <w:rFonts w:ascii="Segoe UI Emoji" w:hAnsi="Segoe UI Emoji" w:cs="Segoe UI Emoji"/>
        </w:rPr>
        <w:t>✅</w:t>
      </w:r>
      <w:r w:rsidRPr="00FA3CB4">
        <w:t xml:space="preserve"> Enterprise Data Security</w:t>
      </w:r>
    </w:p>
    <w:p w14:paraId="74929B50" w14:textId="77777777" w:rsidR="00FA3CB4" w:rsidRPr="00FA3CB4" w:rsidRDefault="00FA3CB4" w:rsidP="00FA3CB4">
      <w:r w:rsidRPr="00FA3CB4">
        <w:rPr>
          <w:rFonts w:ascii="Segoe UI Emoji" w:hAnsi="Segoe UI Emoji" w:cs="Segoe UI Emoji"/>
        </w:rPr>
        <w:t>✅</w:t>
      </w:r>
      <w:r w:rsidRPr="00FA3CB4">
        <w:t xml:space="preserve"> AI Security Platform</w:t>
      </w:r>
    </w:p>
    <w:p w14:paraId="375D534F" w14:textId="77777777" w:rsidR="00FA3CB4" w:rsidRPr="00FA3CB4" w:rsidRDefault="00FA3CB4" w:rsidP="00FA3CB4">
      <w:r w:rsidRPr="00FA3CB4">
        <w:rPr>
          <w:rFonts w:ascii="Segoe UI Emoji" w:hAnsi="Segoe UI Emoji" w:cs="Segoe UI Emoji"/>
        </w:rPr>
        <w:t>✅</w:t>
      </w:r>
      <w:r w:rsidRPr="00FA3CB4">
        <w:t xml:space="preserve"> Cyber Resilience Platform</w:t>
      </w:r>
    </w:p>
    <w:p w14:paraId="1251D24C" w14:textId="77777777" w:rsidR="00FA3CB4" w:rsidRPr="00FA3CB4" w:rsidRDefault="00FA3CB4" w:rsidP="00FA3CB4">
      <w:r w:rsidRPr="00FA3CB4">
        <w:rPr>
          <w:rFonts w:ascii="Segoe UI Emoji" w:hAnsi="Segoe UI Emoji" w:cs="Segoe UI Emoji"/>
        </w:rPr>
        <w:t>✅</w:t>
      </w:r>
      <w:r w:rsidRPr="00FA3CB4">
        <w:t xml:space="preserve"> Security Analytics</w:t>
      </w:r>
    </w:p>
    <w:p w14:paraId="67FD63DB" w14:textId="77777777" w:rsidR="00FA3CB4" w:rsidRPr="00FA3CB4" w:rsidRDefault="00FA3CB4" w:rsidP="00FA3CB4"/>
    <w:p w14:paraId="7EECB5E0" w14:textId="77777777" w:rsidR="00FA3CB4" w:rsidRPr="00FA3CB4" w:rsidRDefault="00FA3CB4" w:rsidP="00FA3CB4">
      <w:r w:rsidRPr="00FA3CB4">
        <w:rPr>
          <w:rFonts w:ascii="Segoe UI Emoji" w:hAnsi="Segoe UI Emoji" w:cs="Segoe UI Emoji"/>
        </w:rPr>
        <w:t>⬜</w:t>
      </w:r>
      <w:r w:rsidRPr="00FA3CB4">
        <w:t xml:space="preserve"> Enterprise Cyber Trust</w:t>
      </w:r>
    </w:p>
    <w:p w14:paraId="5A0A531A" w14:textId="77777777" w:rsidR="00FA3CB4" w:rsidRPr="00FA3CB4" w:rsidRDefault="00FA3CB4" w:rsidP="00FA3CB4">
      <w:r w:rsidRPr="00FA3CB4">
        <w:rPr>
          <w:rFonts w:ascii="Segoe UI Emoji" w:hAnsi="Segoe UI Emoji" w:cs="Segoe UI Emoji"/>
        </w:rPr>
        <w:t>⬜</w:t>
      </w:r>
      <w:r w:rsidRPr="00FA3CB4">
        <w:t xml:space="preserve"> Autonomous Security Intelligence</w:t>
      </w:r>
    </w:p>
    <w:p w14:paraId="5922E8AE" w14:textId="77777777" w:rsidR="00FA3CB4" w:rsidRPr="00FA3CB4" w:rsidRDefault="00FA3CB4" w:rsidP="00FA3CB4">
      <w:r w:rsidRPr="00FA3CB4">
        <w:pict w14:anchorId="1A967018">
          <v:rect id="_x0000_i3218" style="width:0;height:1.5pt" o:hralign="center" o:hrstd="t" o:hr="t" fillcolor="#a0a0a0" stroked="f"/>
        </w:pict>
      </w:r>
    </w:p>
    <w:p w14:paraId="2B454C0E" w14:textId="77777777" w:rsidR="00FA3CB4" w:rsidRPr="00FA3CB4" w:rsidRDefault="00FA3CB4" w:rsidP="00FA3CB4">
      <w:pPr>
        <w:rPr>
          <w:b/>
          <w:bCs/>
        </w:rPr>
      </w:pPr>
      <w:r w:rsidRPr="00FA3CB4">
        <w:rPr>
          <w:rFonts w:ascii="Segoe UI Emoji" w:hAnsi="Segoe UI Emoji" w:cs="Segoe UI Emoji"/>
          <w:b/>
          <w:bCs/>
        </w:rPr>
        <w:t>🏛️</w:t>
      </w:r>
      <w:r w:rsidRPr="00FA3CB4">
        <w:rPr>
          <w:b/>
          <w:bCs/>
        </w:rPr>
        <w:t xml:space="preserve"> A Major Architectural Insight</w:t>
      </w:r>
    </w:p>
    <w:p w14:paraId="1C837DB2" w14:textId="77777777" w:rsidR="00FA3CB4" w:rsidRPr="00FA3CB4" w:rsidRDefault="00FA3CB4" w:rsidP="00FA3CB4">
      <w:r w:rsidRPr="00FA3CB4">
        <w:t>Traditional analytics answer:</w:t>
      </w:r>
    </w:p>
    <w:p w14:paraId="7B79C983" w14:textId="77777777" w:rsidR="00FA3CB4" w:rsidRPr="00FA3CB4" w:rsidRDefault="00FA3CB4" w:rsidP="00FA3CB4">
      <w:r w:rsidRPr="00FA3CB4">
        <w:rPr>
          <w:b/>
          <w:bCs/>
        </w:rPr>
        <w:t>What happened?</w:t>
      </w:r>
    </w:p>
    <w:p w14:paraId="0A349B1B" w14:textId="77777777" w:rsidR="00FA3CB4" w:rsidRPr="00FA3CB4" w:rsidRDefault="00FA3CB4" w:rsidP="00FA3CB4">
      <w:r w:rsidRPr="00FA3CB4">
        <w:t>KoreVity should answer all four levels:</w:t>
      </w:r>
    </w:p>
    <w:p w14:paraId="1F2F1FAC" w14:textId="77777777" w:rsidR="00FA3CB4" w:rsidRPr="00FA3CB4" w:rsidRDefault="00FA3CB4" w:rsidP="00FA3CB4">
      <w:r w:rsidRPr="00FA3CB4">
        <w:t>What happened?</w:t>
      </w:r>
    </w:p>
    <w:p w14:paraId="6DDEBA2F" w14:textId="77777777" w:rsidR="00FA3CB4" w:rsidRPr="00FA3CB4" w:rsidRDefault="00FA3CB4" w:rsidP="00FA3CB4"/>
    <w:p w14:paraId="14999FD4" w14:textId="77777777" w:rsidR="00FA3CB4" w:rsidRPr="00FA3CB4" w:rsidRDefault="00FA3CB4" w:rsidP="00FA3CB4">
      <w:r w:rsidRPr="00FA3CB4">
        <w:t>↓</w:t>
      </w:r>
    </w:p>
    <w:p w14:paraId="64953A24" w14:textId="77777777" w:rsidR="00FA3CB4" w:rsidRPr="00FA3CB4" w:rsidRDefault="00FA3CB4" w:rsidP="00FA3CB4"/>
    <w:p w14:paraId="4BE464C6" w14:textId="77777777" w:rsidR="00FA3CB4" w:rsidRPr="00FA3CB4" w:rsidRDefault="00FA3CB4" w:rsidP="00FA3CB4">
      <w:r w:rsidRPr="00FA3CB4">
        <w:t>Why?</w:t>
      </w:r>
    </w:p>
    <w:p w14:paraId="13FAD6C6" w14:textId="77777777" w:rsidR="00FA3CB4" w:rsidRPr="00FA3CB4" w:rsidRDefault="00FA3CB4" w:rsidP="00FA3CB4"/>
    <w:p w14:paraId="190E316A" w14:textId="77777777" w:rsidR="00FA3CB4" w:rsidRPr="00FA3CB4" w:rsidRDefault="00FA3CB4" w:rsidP="00FA3CB4">
      <w:r w:rsidRPr="00FA3CB4">
        <w:t>↓</w:t>
      </w:r>
    </w:p>
    <w:p w14:paraId="508A6DEC" w14:textId="77777777" w:rsidR="00FA3CB4" w:rsidRPr="00FA3CB4" w:rsidRDefault="00FA3CB4" w:rsidP="00FA3CB4"/>
    <w:p w14:paraId="69A7DC56" w14:textId="77777777" w:rsidR="00FA3CB4" w:rsidRPr="00FA3CB4" w:rsidRDefault="00FA3CB4" w:rsidP="00FA3CB4">
      <w:r w:rsidRPr="00FA3CB4">
        <w:t>What happens next?</w:t>
      </w:r>
    </w:p>
    <w:p w14:paraId="67BCB4C5" w14:textId="77777777" w:rsidR="00FA3CB4" w:rsidRPr="00FA3CB4" w:rsidRDefault="00FA3CB4" w:rsidP="00FA3CB4"/>
    <w:p w14:paraId="4D6FC820" w14:textId="77777777" w:rsidR="00FA3CB4" w:rsidRPr="00FA3CB4" w:rsidRDefault="00FA3CB4" w:rsidP="00FA3CB4">
      <w:r w:rsidRPr="00FA3CB4">
        <w:t>↓</w:t>
      </w:r>
    </w:p>
    <w:p w14:paraId="545D564E" w14:textId="77777777" w:rsidR="00FA3CB4" w:rsidRPr="00FA3CB4" w:rsidRDefault="00FA3CB4" w:rsidP="00FA3CB4"/>
    <w:p w14:paraId="1BC4D0A5" w14:textId="77777777" w:rsidR="00FA3CB4" w:rsidRPr="00FA3CB4" w:rsidRDefault="00FA3CB4" w:rsidP="00FA3CB4">
      <w:r w:rsidRPr="00FA3CB4">
        <w:t>What should we do?</w:t>
      </w:r>
    </w:p>
    <w:p w14:paraId="68850967" w14:textId="77777777" w:rsidR="00FA3CB4" w:rsidRPr="00FA3CB4" w:rsidRDefault="00FA3CB4" w:rsidP="00FA3CB4">
      <w:r w:rsidRPr="00FA3CB4">
        <w:lastRenderedPageBreak/>
        <w:t>That progression transforms reporting into decision intelligence.</w:t>
      </w:r>
    </w:p>
    <w:p w14:paraId="52C6AEDA" w14:textId="77777777" w:rsidR="00FA3CB4" w:rsidRPr="00FA3CB4" w:rsidRDefault="00FA3CB4" w:rsidP="00FA3CB4">
      <w:r w:rsidRPr="00FA3CB4">
        <w:pict w14:anchorId="1856FA06">
          <v:rect id="_x0000_i3219" style="width:0;height:1.5pt" o:hralign="center" o:hrstd="t" o:hr="t" fillcolor="#a0a0a0" stroked="f"/>
        </w:pict>
      </w:r>
    </w:p>
    <w:p w14:paraId="2B2EB365" w14:textId="77777777" w:rsidR="00FA3CB4" w:rsidRPr="00FA3CB4" w:rsidRDefault="00FA3CB4" w:rsidP="00FA3CB4">
      <w:pPr>
        <w:rPr>
          <w:b/>
          <w:bCs/>
        </w:rPr>
      </w:pPr>
      <w:r w:rsidRPr="00FA3CB4">
        <w:rPr>
          <w:b/>
          <w:bCs/>
        </w:rPr>
        <w:t>One Refinement I'd Make</w:t>
      </w:r>
    </w:p>
    <w:p w14:paraId="39A4E722" w14:textId="77777777" w:rsidR="00FA3CB4" w:rsidRPr="00FA3CB4" w:rsidRDefault="00FA3CB4" w:rsidP="00FA3CB4">
      <w:r w:rsidRPr="00FA3CB4">
        <w:t xml:space="preserve">Introduce an </w:t>
      </w:r>
      <w:r w:rsidRPr="00FA3CB4">
        <w:rPr>
          <w:b/>
          <w:bCs/>
        </w:rPr>
        <w:t>Enterprise Security Scorecard</w:t>
      </w:r>
      <w:r w:rsidRPr="00FA3CB4">
        <w:t>.</w:t>
      </w:r>
    </w:p>
    <w:p w14:paraId="0643DB19" w14:textId="77777777" w:rsidR="00FA3CB4" w:rsidRPr="00FA3CB4" w:rsidRDefault="00FA3CB4" w:rsidP="00FA3CB4">
      <w:r w:rsidRPr="00FA3CB4">
        <w:t>Instead of dozens of disconnected metrics, summarize security through several strategic dimensions:</w:t>
      </w:r>
    </w:p>
    <w:p w14:paraId="7438F617" w14:textId="77777777" w:rsidR="00FA3CB4" w:rsidRPr="00FA3CB4" w:rsidRDefault="00FA3CB4" w:rsidP="00FA3CB4">
      <w:r w:rsidRPr="00FA3CB4">
        <w:t>Identity</w:t>
      </w:r>
    </w:p>
    <w:p w14:paraId="4845D068" w14:textId="77777777" w:rsidR="00FA3CB4" w:rsidRPr="00FA3CB4" w:rsidRDefault="00FA3CB4" w:rsidP="00FA3CB4"/>
    <w:p w14:paraId="39590FF5" w14:textId="77777777" w:rsidR="00FA3CB4" w:rsidRPr="00FA3CB4" w:rsidRDefault="00FA3CB4" w:rsidP="00FA3CB4">
      <w:r w:rsidRPr="00FA3CB4">
        <w:t>AI</w:t>
      </w:r>
    </w:p>
    <w:p w14:paraId="28C5EC3E" w14:textId="77777777" w:rsidR="00FA3CB4" w:rsidRPr="00FA3CB4" w:rsidRDefault="00FA3CB4" w:rsidP="00FA3CB4"/>
    <w:p w14:paraId="4C04CFE1" w14:textId="77777777" w:rsidR="00FA3CB4" w:rsidRPr="00FA3CB4" w:rsidRDefault="00FA3CB4" w:rsidP="00FA3CB4">
      <w:r w:rsidRPr="00FA3CB4">
        <w:t>Data</w:t>
      </w:r>
    </w:p>
    <w:p w14:paraId="6FA7BDE8" w14:textId="77777777" w:rsidR="00FA3CB4" w:rsidRPr="00FA3CB4" w:rsidRDefault="00FA3CB4" w:rsidP="00FA3CB4"/>
    <w:p w14:paraId="112D5EF3" w14:textId="77777777" w:rsidR="00FA3CB4" w:rsidRPr="00FA3CB4" w:rsidRDefault="00FA3CB4" w:rsidP="00FA3CB4">
      <w:r w:rsidRPr="00FA3CB4">
        <w:t>Applications</w:t>
      </w:r>
    </w:p>
    <w:p w14:paraId="14A058E3" w14:textId="77777777" w:rsidR="00FA3CB4" w:rsidRPr="00FA3CB4" w:rsidRDefault="00FA3CB4" w:rsidP="00FA3CB4"/>
    <w:p w14:paraId="667EB050" w14:textId="77777777" w:rsidR="00FA3CB4" w:rsidRPr="00FA3CB4" w:rsidRDefault="00FA3CB4" w:rsidP="00FA3CB4">
      <w:r w:rsidRPr="00FA3CB4">
        <w:t>Infrastructure</w:t>
      </w:r>
    </w:p>
    <w:p w14:paraId="253EE194" w14:textId="77777777" w:rsidR="00FA3CB4" w:rsidRPr="00FA3CB4" w:rsidRDefault="00FA3CB4" w:rsidP="00FA3CB4"/>
    <w:p w14:paraId="7860AF8C" w14:textId="77777777" w:rsidR="00FA3CB4" w:rsidRPr="00FA3CB4" w:rsidRDefault="00FA3CB4" w:rsidP="00FA3CB4">
      <w:r w:rsidRPr="00FA3CB4">
        <w:t>Resilience</w:t>
      </w:r>
    </w:p>
    <w:p w14:paraId="303B8453" w14:textId="77777777" w:rsidR="00FA3CB4" w:rsidRPr="00FA3CB4" w:rsidRDefault="00FA3CB4" w:rsidP="00FA3CB4"/>
    <w:p w14:paraId="76501E5E" w14:textId="77777777" w:rsidR="00FA3CB4" w:rsidRPr="00FA3CB4" w:rsidRDefault="00FA3CB4" w:rsidP="00FA3CB4">
      <w:r w:rsidRPr="00FA3CB4">
        <w:t>Governance</w:t>
      </w:r>
    </w:p>
    <w:p w14:paraId="7AAA0184" w14:textId="77777777" w:rsidR="00FA3CB4" w:rsidRPr="00FA3CB4" w:rsidRDefault="00FA3CB4" w:rsidP="00FA3CB4"/>
    <w:p w14:paraId="67093171" w14:textId="77777777" w:rsidR="00FA3CB4" w:rsidRPr="00FA3CB4" w:rsidRDefault="00FA3CB4" w:rsidP="00FA3CB4">
      <w:r w:rsidRPr="00FA3CB4">
        <w:t>↓</w:t>
      </w:r>
    </w:p>
    <w:p w14:paraId="66BAAC11" w14:textId="77777777" w:rsidR="00FA3CB4" w:rsidRPr="00FA3CB4" w:rsidRDefault="00FA3CB4" w:rsidP="00FA3CB4"/>
    <w:p w14:paraId="2267F739" w14:textId="77777777" w:rsidR="00FA3CB4" w:rsidRPr="00FA3CB4" w:rsidRDefault="00FA3CB4" w:rsidP="00FA3CB4">
      <w:r w:rsidRPr="00FA3CB4">
        <w:t>Enterprise Security Score</w:t>
      </w:r>
    </w:p>
    <w:p w14:paraId="09840088" w14:textId="77777777" w:rsidR="00FA3CB4" w:rsidRPr="00FA3CB4" w:rsidRDefault="00FA3CB4" w:rsidP="00FA3CB4">
      <w:r w:rsidRPr="00FA3CB4">
        <w:t>Executives immediately understand which area is improving and which requires investment.</w:t>
      </w:r>
    </w:p>
    <w:p w14:paraId="28150513" w14:textId="77777777" w:rsidR="00FA3CB4" w:rsidRPr="00FA3CB4" w:rsidRDefault="00FA3CB4" w:rsidP="00FA3CB4">
      <w:r w:rsidRPr="00FA3CB4">
        <w:t>Each score remains fully explainable through drill-down analytics.</w:t>
      </w:r>
    </w:p>
    <w:p w14:paraId="49706F10" w14:textId="77777777" w:rsidR="00FA3CB4" w:rsidRPr="00FA3CB4" w:rsidRDefault="00FA3CB4" w:rsidP="00FA3CB4">
      <w:r w:rsidRPr="00FA3CB4">
        <w:pict w14:anchorId="5BC27F96">
          <v:rect id="_x0000_i3220" style="width:0;height:1.5pt" o:hralign="center" o:hrstd="t" o:hr="t" fillcolor="#a0a0a0" stroked="f"/>
        </w:pict>
      </w:r>
    </w:p>
    <w:p w14:paraId="79618563" w14:textId="77777777" w:rsidR="00FA3CB4" w:rsidRPr="00FA3CB4" w:rsidRDefault="00FA3CB4" w:rsidP="00FA3CB4">
      <w:pPr>
        <w:rPr>
          <w:b/>
          <w:bCs/>
        </w:rPr>
      </w:pPr>
      <w:r w:rsidRPr="00FA3CB4">
        <w:rPr>
          <w:rFonts w:ascii="Segoe UI Emoji" w:hAnsi="Segoe UI Emoji" w:cs="Segoe UI Emoji"/>
          <w:b/>
          <w:bCs/>
        </w:rPr>
        <w:t>🚀</w:t>
      </w:r>
      <w:r w:rsidRPr="00FA3CB4">
        <w:rPr>
          <w:b/>
          <w:bCs/>
        </w:rPr>
        <w:t xml:space="preserve"> Bigger Vision</w:t>
      </w:r>
    </w:p>
    <w:p w14:paraId="2D47193B" w14:textId="77777777" w:rsidR="00FA3CB4" w:rsidRPr="00FA3CB4" w:rsidRDefault="00FA3CB4" w:rsidP="00FA3CB4">
      <w:r w:rsidRPr="00FA3CB4">
        <w:lastRenderedPageBreak/>
        <w:t xml:space="preserve">The Security Analytics Platform evolves into the </w:t>
      </w:r>
      <w:r w:rsidRPr="00FA3CB4">
        <w:rPr>
          <w:b/>
          <w:bCs/>
        </w:rPr>
        <w:t xml:space="preserve">Enterprise Security Intelligence </w:t>
      </w:r>
      <w:proofErr w:type="spellStart"/>
      <w:r w:rsidRPr="00FA3CB4">
        <w:rPr>
          <w:b/>
          <w:bCs/>
        </w:rPr>
        <w:t>Center</w:t>
      </w:r>
      <w:proofErr w:type="spellEnd"/>
      <w:r w:rsidRPr="00FA3CB4">
        <w:t>.</w:t>
      </w:r>
    </w:p>
    <w:p w14:paraId="1B9FC66D" w14:textId="77777777" w:rsidR="00FA3CB4" w:rsidRPr="00FA3CB4" w:rsidRDefault="00FA3CB4" w:rsidP="00FA3CB4">
      <w:r w:rsidRPr="00FA3CB4">
        <w:t>Security Intelligence</w:t>
      </w:r>
    </w:p>
    <w:p w14:paraId="5B8BFCD7" w14:textId="77777777" w:rsidR="00FA3CB4" w:rsidRPr="00FA3CB4" w:rsidRDefault="00FA3CB4" w:rsidP="00FA3CB4"/>
    <w:p w14:paraId="246FBB9E"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KPIs</w:t>
      </w:r>
    </w:p>
    <w:p w14:paraId="6D7D6B5F"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Trends</w:t>
      </w:r>
    </w:p>
    <w:p w14:paraId="7F8D0695"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Threat Analytics</w:t>
      </w:r>
    </w:p>
    <w:p w14:paraId="604271B2"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AI Analytics</w:t>
      </w:r>
    </w:p>
    <w:p w14:paraId="7010A555"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Identity Analytics</w:t>
      </w:r>
    </w:p>
    <w:p w14:paraId="49A3AEC1"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Exposure Analytics</w:t>
      </w:r>
    </w:p>
    <w:p w14:paraId="27740C23"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Resilience Analytics</w:t>
      </w:r>
    </w:p>
    <w:p w14:paraId="2A027561"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Forecasting</w:t>
      </w:r>
    </w:p>
    <w:p w14:paraId="3B5DDBD6" w14:textId="77777777" w:rsidR="00FA3CB4" w:rsidRPr="00FA3CB4" w:rsidRDefault="00FA3CB4" w:rsidP="00FA3CB4">
      <w:r w:rsidRPr="00FA3CB4">
        <w:rPr>
          <w:rFonts w:ascii="MS Gothic" w:eastAsia="MS Gothic" w:hAnsi="MS Gothic" w:cs="MS Gothic" w:hint="eastAsia"/>
        </w:rPr>
        <w:t>├</w:t>
      </w:r>
      <w:r w:rsidRPr="00FA3CB4">
        <w:rPr>
          <w:rFonts w:ascii="Aptos" w:hAnsi="Aptos" w:cs="Aptos"/>
        </w:rPr>
        <w:t>──</w:t>
      </w:r>
      <w:r w:rsidRPr="00FA3CB4">
        <w:t xml:space="preserve"> Optimization</w:t>
      </w:r>
    </w:p>
    <w:p w14:paraId="1AC7732A" w14:textId="77777777" w:rsidR="00FA3CB4" w:rsidRPr="00FA3CB4" w:rsidRDefault="00FA3CB4" w:rsidP="00FA3CB4">
      <w:r w:rsidRPr="00FA3CB4">
        <w:t>└── Executive Intelligence</w:t>
      </w:r>
    </w:p>
    <w:p w14:paraId="7099E49A" w14:textId="77777777" w:rsidR="00FA3CB4" w:rsidRPr="00FA3CB4" w:rsidRDefault="00FA3CB4" w:rsidP="00FA3CB4">
      <w:r w:rsidRPr="00FA3CB4">
        <w:t>Rather than monitoring operational metrics, leadership continuously understands enterprise security performance.</w:t>
      </w:r>
    </w:p>
    <w:p w14:paraId="5AE3D9AF" w14:textId="77777777" w:rsidR="00FA3CB4" w:rsidRPr="00FA3CB4" w:rsidRDefault="00FA3CB4" w:rsidP="00FA3CB4">
      <w:r w:rsidRPr="00FA3CB4">
        <w:pict w14:anchorId="4FA57B4D">
          <v:rect id="_x0000_i3221" style="width:0;height:1.5pt" o:hralign="center" o:hrstd="t" o:hr="t" fillcolor="#a0a0a0" stroked="f"/>
        </w:pict>
      </w:r>
    </w:p>
    <w:p w14:paraId="72230495" w14:textId="77777777" w:rsidR="00FA3CB4" w:rsidRPr="00FA3CB4" w:rsidRDefault="00FA3CB4" w:rsidP="00FA3CB4">
      <w:pPr>
        <w:rPr>
          <w:b/>
          <w:bCs/>
        </w:rPr>
      </w:pPr>
      <w:r w:rsidRPr="00FA3CB4">
        <w:rPr>
          <w:rFonts w:ascii="Segoe UI Emoji" w:hAnsi="Segoe UI Emoji" w:cs="Segoe UI Emoji"/>
          <w:b/>
          <w:bCs/>
        </w:rPr>
        <w:t>🌟</w:t>
      </w:r>
      <w:r w:rsidRPr="00FA3CB4">
        <w:rPr>
          <w:b/>
          <w:bCs/>
        </w:rPr>
        <w:t xml:space="preserve"> One Architectural Evolution I'd Add</w:t>
      </w:r>
    </w:p>
    <w:p w14:paraId="4473CB8E" w14:textId="77777777" w:rsidR="00FA3CB4" w:rsidRPr="00FA3CB4" w:rsidRDefault="00FA3CB4" w:rsidP="00FA3CB4">
      <w:r w:rsidRPr="00FA3CB4">
        <w:t xml:space="preserve">Build a </w:t>
      </w:r>
      <w:r w:rsidRPr="00FA3CB4">
        <w:rPr>
          <w:b/>
          <w:bCs/>
        </w:rPr>
        <w:t>Security Prediction Engine</w:t>
      </w:r>
      <w:r w:rsidRPr="00FA3CB4">
        <w:t>.</w:t>
      </w:r>
    </w:p>
    <w:p w14:paraId="2954D124" w14:textId="77777777" w:rsidR="00FA3CB4" w:rsidRPr="00FA3CB4" w:rsidRDefault="00FA3CB4" w:rsidP="00FA3CB4">
      <w:r w:rsidRPr="00FA3CB4">
        <w:t>Historical Trends</w:t>
      </w:r>
    </w:p>
    <w:p w14:paraId="35E821A7" w14:textId="77777777" w:rsidR="00FA3CB4" w:rsidRPr="00FA3CB4" w:rsidRDefault="00FA3CB4" w:rsidP="00FA3CB4"/>
    <w:p w14:paraId="255FD9C3" w14:textId="77777777" w:rsidR="00FA3CB4" w:rsidRPr="00FA3CB4" w:rsidRDefault="00FA3CB4" w:rsidP="00FA3CB4">
      <w:r w:rsidRPr="00FA3CB4">
        <w:t>↓</w:t>
      </w:r>
    </w:p>
    <w:p w14:paraId="6931DC5D" w14:textId="77777777" w:rsidR="00FA3CB4" w:rsidRPr="00FA3CB4" w:rsidRDefault="00FA3CB4" w:rsidP="00FA3CB4"/>
    <w:p w14:paraId="38DFC369" w14:textId="77777777" w:rsidR="00FA3CB4" w:rsidRPr="00FA3CB4" w:rsidRDefault="00FA3CB4" w:rsidP="00FA3CB4">
      <w:r w:rsidRPr="00FA3CB4">
        <w:t>Current Threats</w:t>
      </w:r>
    </w:p>
    <w:p w14:paraId="7B5874FF" w14:textId="77777777" w:rsidR="00FA3CB4" w:rsidRPr="00FA3CB4" w:rsidRDefault="00FA3CB4" w:rsidP="00FA3CB4"/>
    <w:p w14:paraId="0B8D6362" w14:textId="77777777" w:rsidR="00FA3CB4" w:rsidRPr="00FA3CB4" w:rsidRDefault="00FA3CB4" w:rsidP="00FA3CB4">
      <w:r w:rsidRPr="00FA3CB4">
        <w:t>↓</w:t>
      </w:r>
    </w:p>
    <w:p w14:paraId="4A2A6D1C" w14:textId="77777777" w:rsidR="00FA3CB4" w:rsidRPr="00FA3CB4" w:rsidRDefault="00FA3CB4" w:rsidP="00FA3CB4"/>
    <w:p w14:paraId="58A8A216" w14:textId="77777777" w:rsidR="00FA3CB4" w:rsidRPr="00FA3CB4" w:rsidRDefault="00FA3CB4" w:rsidP="00FA3CB4">
      <w:r w:rsidRPr="00FA3CB4">
        <w:t>Configuration Drift</w:t>
      </w:r>
    </w:p>
    <w:p w14:paraId="585F1ACE" w14:textId="77777777" w:rsidR="00FA3CB4" w:rsidRPr="00FA3CB4" w:rsidRDefault="00FA3CB4" w:rsidP="00FA3CB4"/>
    <w:p w14:paraId="5394317E" w14:textId="77777777" w:rsidR="00FA3CB4" w:rsidRPr="00FA3CB4" w:rsidRDefault="00FA3CB4" w:rsidP="00FA3CB4">
      <w:r w:rsidRPr="00FA3CB4">
        <w:t>↓</w:t>
      </w:r>
    </w:p>
    <w:p w14:paraId="773B94BF" w14:textId="77777777" w:rsidR="00FA3CB4" w:rsidRPr="00FA3CB4" w:rsidRDefault="00FA3CB4" w:rsidP="00FA3CB4"/>
    <w:p w14:paraId="43C66BC2" w14:textId="77777777" w:rsidR="00FA3CB4" w:rsidRPr="00FA3CB4" w:rsidRDefault="00FA3CB4" w:rsidP="00FA3CB4">
      <w:r w:rsidRPr="00FA3CB4">
        <w:t xml:space="preserve">Identity </w:t>
      </w:r>
      <w:proofErr w:type="spellStart"/>
      <w:r w:rsidRPr="00FA3CB4">
        <w:t>Behavior</w:t>
      </w:r>
      <w:proofErr w:type="spellEnd"/>
    </w:p>
    <w:p w14:paraId="2E20BB6F" w14:textId="77777777" w:rsidR="00FA3CB4" w:rsidRPr="00FA3CB4" w:rsidRDefault="00FA3CB4" w:rsidP="00FA3CB4"/>
    <w:p w14:paraId="38C34F84" w14:textId="77777777" w:rsidR="00FA3CB4" w:rsidRPr="00FA3CB4" w:rsidRDefault="00FA3CB4" w:rsidP="00FA3CB4">
      <w:r w:rsidRPr="00FA3CB4">
        <w:t>↓</w:t>
      </w:r>
    </w:p>
    <w:p w14:paraId="37CE4BA7" w14:textId="77777777" w:rsidR="00FA3CB4" w:rsidRPr="00FA3CB4" w:rsidRDefault="00FA3CB4" w:rsidP="00FA3CB4"/>
    <w:p w14:paraId="00391133" w14:textId="77777777" w:rsidR="00FA3CB4" w:rsidRPr="00FA3CB4" w:rsidRDefault="00FA3CB4" w:rsidP="00FA3CB4">
      <w:r w:rsidRPr="00FA3CB4">
        <w:t>AI Activity</w:t>
      </w:r>
    </w:p>
    <w:p w14:paraId="2855889A" w14:textId="77777777" w:rsidR="00FA3CB4" w:rsidRPr="00FA3CB4" w:rsidRDefault="00FA3CB4" w:rsidP="00FA3CB4"/>
    <w:p w14:paraId="746642D3" w14:textId="77777777" w:rsidR="00FA3CB4" w:rsidRPr="00FA3CB4" w:rsidRDefault="00FA3CB4" w:rsidP="00FA3CB4">
      <w:r w:rsidRPr="00FA3CB4">
        <w:t>↓</w:t>
      </w:r>
    </w:p>
    <w:p w14:paraId="121EA0CD" w14:textId="77777777" w:rsidR="00FA3CB4" w:rsidRPr="00FA3CB4" w:rsidRDefault="00FA3CB4" w:rsidP="00FA3CB4"/>
    <w:p w14:paraId="3C0B8D99" w14:textId="77777777" w:rsidR="00FA3CB4" w:rsidRPr="00FA3CB4" w:rsidRDefault="00FA3CB4" w:rsidP="00FA3CB4">
      <w:r w:rsidRPr="00FA3CB4">
        <w:t>Predicted Security Posture</w:t>
      </w:r>
    </w:p>
    <w:p w14:paraId="2243F81B" w14:textId="77777777" w:rsidR="00FA3CB4" w:rsidRPr="00FA3CB4" w:rsidRDefault="00FA3CB4" w:rsidP="00FA3CB4"/>
    <w:p w14:paraId="2491EF43" w14:textId="77777777" w:rsidR="00FA3CB4" w:rsidRPr="00FA3CB4" w:rsidRDefault="00FA3CB4" w:rsidP="00FA3CB4">
      <w:r w:rsidRPr="00FA3CB4">
        <w:t>↓</w:t>
      </w:r>
    </w:p>
    <w:p w14:paraId="0D94B3CF" w14:textId="77777777" w:rsidR="00FA3CB4" w:rsidRPr="00FA3CB4" w:rsidRDefault="00FA3CB4" w:rsidP="00FA3CB4"/>
    <w:p w14:paraId="1CC2D734" w14:textId="77777777" w:rsidR="00FA3CB4" w:rsidRPr="00FA3CB4" w:rsidRDefault="00FA3CB4" w:rsidP="00FA3CB4">
      <w:r w:rsidRPr="00FA3CB4">
        <w:t>Recommended Actions</w:t>
      </w:r>
    </w:p>
    <w:p w14:paraId="79C6B8E8" w14:textId="77777777" w:rsidR="00FA3CB4" w:rsidRPr="00FA3CB4" w:rsidRDefault="00FA3CB4" w:rsidP="00FA3CB4">
      <w:r w:rsidRPr="00FA3CB4">
        <w:t>Instead of reporting last month's performance, the platform estimates:</w:t>
      </w:r>
    </w:p>
    <w:p w14:paraId="57B0A65F" w14:textId="77777777" w:rsidR="00FA3CB4" w:rsidRPr="00FA3CB4" w:rsidRDefault="00FA3CB4" w:rsidP="00FA3CB4">
      <w:pPr>
        <w:numPr>
          <w:ilvl w:val="0"/>
          <w:numId w:val="62"/>
        </w:numPr>
      </w:pPr>
      <w:r w:rsidRPr="00FA3CB4">
        <w:t xml:space="preserve">likely attack exposure, </w:t>
      </w:r>
    </w:p>
    <w:p w14:paraId="2EEB81B9" w14:textId="77777777" w:rsidR="00FA3CB4" w:rsidRPr="00FA3CB4" w:rsidRDefault="00FA3CB4" w:rsidP="00FA3CB4">
      <w:pPr>
        <w:numPr>
          <w:ilvl w:val="0"/>
          <w:numId w:val="62"/>
        </w:numPr>
      </w:pPr>
      <w:r w:rsidRPr="00FA3CB4">
        <w:t xml:space="preserve">expected resilience, </w:t>
      </w:r>
    </w:p>
    <w:p w14:paraId="1BDC6FAD" w14:textId="77777777" w:rsidR="00FA3CB4" w:rsidRPr="00FA3CB4" w:rsidRDefault="00FA3CB4" w:rsidP="00FA3CB4">
      <w:pPr>
        <w:numPr>
          <w:ilvl w:val="0"/>
          <w:numId w:val="62"/>
        </w:numPr>
      </w:pPr>
      <w:r w:rsidRPr="00FA3CB4">
        <w:t xml:space="preserve">projected vulnerability growth, </w:t>
      </w:r>
    </w:p>
    <w:p w14:paraId="72B4EEAD" w14:textId="77777777" w:rsidR="00FA3CB4" w:rsidRPr="00FA3CB4" w:rsidRDefault="00FA3CB4" w:rsidP="00FA3CB4">
      <w:pPr>
        <w:numPr>
          <w:ilvl w:val="0"/>
          <w:numId w:val="62"/>
        </w:numPr>
      </w:pPr>
      <w:r w:rsidRPr="00FA3CB4">
        <w:t xml:space="preserve">AI security maturity, </w:t>
      </w:r>
    </w:p>
    <w:p w14:paraId="223550D8" w14:textId="77777777" w:rsidR="00FA3CB4" w:rsidRPr="00FA3CB4" w:rsidRDefault="00FA3CB4" w:rsidP="00FA3CB4">
      <w:pPr>
        <w:numPr>
          <w:ilvl w:val="0"/>
          <w:numId w:val="62"/>
        </w:numPr>
      </w:pPr>
      <w:r w:rsidRPr="00FA3CB4">
        <w:t xml:space="preserve">identity risk, </w:t>
      </w:r>
    </w:p>
    <w:p w14:paraId="726B3AD1" w14:textId="77777777" w:rsidR="00FA3CB4" w:rsidRPr="00FA3CB4" w:rsidRDefault="00FA3CB4" w:rsidP="00FA3CB4">
      <w:pPr>
        <w:numPr>
          <w:ilvl w:val="0"/>
          <w:numId w:val="62"/>
        </w:numPr>
      </w:pPr>
      <w:r w:rsidRPr="00FA3CB4">
        <w:t xml:space="preserve">and overall enterprise protection 30, 60, and 90 days into the future. </w:t>
      </w:r>
    </w:p>
    <w:p w14:paraId="16BC67A7" w14:textId="77777777" w:rsidR="00FA3CB4" w:rsidRPr="00FA3CB4" w:rsidRDefault="00FA3CB4" w:rsidP="00FA3CB4">
      <w:r w:rsidRPr="00FA3CB4">
        <w:t>Leadership shifts from reactive budgeting to proactive security planning.</w:t>
      </w:r>
    </w:p>
    <w:p w14:paraId="54E131BB" w14:textId="77777777" w:rsidR="00FA3CB4" w:rsidRPr="00FA3CB4" w:rsidRDefault="00FA3CB4" w:rsidP="00FA3CB4">
      <w:r w:rsidRPr="00FA3CB4">
        <w:pict w14:anchorId="1A7822B3">
          <v:rect id="_x0000_i3222" style="width:0;height:1.5pt" o:hralign="center" o:hrstd="t" o:hr="t" fillcolor="#a0a0a0" stroked="f"/>
        </w:pict>
      </w:r>
    </w:p>
    <w:p w14:paraId="5E3DB863" w14:textId="77777777" w:rsidR="00FA3CB4" w:rsidRPr="00FA3CB4" w:rsidRDefault="00FA3CB4" w:rsidP="00FA3CB4">
      <w:pPr>
        <w:rPr>
          <w:b/>
          <w:bCs/>
        </w:rPr>
      </w:pPr>
      <w:r w:rsidRPr="00FA3CB4">
        <w:rPr>
          <w:rFonts w:ascii="Segoe UI Emoji" w:hAnsi="Segoe UI Emoji" w:cs="Segoe UI Emoji"/>
          <w:b/>
          <w:bCs/>
        </w:rPr>
        <w:t>🎯</w:t>
      </w:r>
      <w:r w:rsidRPr="00FA3CB4">
        <w:rPr>
          <w:b/>
          <w:bCs/>
        </w:rPr>
        <w:t xml:space="preserve"> My Recommendation</w:t>
      </w:r>
    </w:p>
    <w:p w14:paraId="00D7858F" w14:textId="77777777" w:rsidR="00FA3CB4" w:rsidRPr="00FA3CB4" w:rsidRDefault="00FA3CB4" w:rsidP="00FA3CB4">
      <w:r w:rsidRPr="00FA3CB4">
        <w:t xml:space="preserve">The next component should be </w:t>
      </w:r>
      <w:r w:rsidRPr="00FA3CB4">
        <w:rPr>
          <w:b/>
          <w:bCs/>
        </w:rPr>
        <w:t>Enterprise Cyber Trust</w:t>
      </w:r>
      <w:r w:rsidRPr="00FA3CB4">
        <w:t>.</w:t>
      </w:r>
    </w:p>
    <w:p w14:paraId="672B7F63" w14:textId="77777777" w:rsidR="00FA3CB4" w:rsidRPr="00FA3CB4" w:rsidRDefault="00FA3CB4" w:rsidP="00FA3CB4">
      <w:r w:rsidRPr="00FA3CB4">
        <w:t>This is where every security capability we've built converges.</w:t>
      </w:r>
    </w:p>
    <w:p w14:paraId="0AC2DAE7" w14:textId="77777777" w:rsidR="00FA3CB4" w:rsidRPr="00FA3CB4" w:rsidRDefault="00FA3CB4" w:rsidP="00FA3CB4">
      <w:r w:rsidRPr="00FA3CB4">
        <w:lastRenderedPageBreak/>
        <w:t>We'll design:</w:t>
      </w:r>
    </w:p>
    <w:p w14:paraId="70547801" w14:textId="77777777" w:rsidR="00FA3CB4" w:rsidRPr="00FA3CB4" w:rsidRDefault="00FA3CB4" w:rsidP="00FA3CB4">
      <w:pPr>
        <w:numPr>
          <w:ilvl w:val="0"/>
          <w:numId w:val="63"/>
        </w:numPr>
      </w:pPr>
      <w:r w:rsidRPr="00FA3CB4">
        <w:t xml:space="preserve">Enterprise cyber trust model </w:t>
      </w:r>
    </w:p>
    <w:p w14:paraId="738C9F05" w14:textId="77777777" w:rsidR="00FA3CB4" w:rsidRPr="00FA3CB4" w:rsidRDefault="00FA3CB4" w:rsidP="00FA3CB4">
      <w:pPr>
        <w:numPr>
          <w:ilvl w:val="0"/>
          <w:numId w:val="63"/>
        </w:numPr>
      </w:pPr>
      <w:r w:rsidRPr="00FA3CB4">
        <w:t xml:space="preserve">Infrastructure trust </w:t>
      </w:r>
    </w:p>
    <w:p w14:paraId="74BD68F1" w14:textId="77777777" w:rsidR="00FA3CB4" w:rsidRPr="00FA3CB4" w:rsidRDefault="00FA3CB4" w:rsidP="00FA3CB4">
      <w:pPr>
        <w:numPr>
          <w:ilvl w:val="0"/>
          <w:numId w:val="63"/>
        </w:numPr>
      </w:pPr>
      <w:r w:rsidRPr="00FA3CB4">
        <w:t xml:space="preserve">Identity trust </w:t>
      </w:r>
    </w:p>
    <w:p w14:paraId="216FD592" w14:textId="77777777" w:rsidR="00FA3CB4" w:rsidRPr="00FA3CB4" w:rsidRDefault="00FA3CB4" w:rsidP="00FA3CB4">
      <w:pPr>
        <w:numPr>
          <w:ilvl w:val="0"/>
          <w:numId w:val="63"/>
        </w:numPr>
      </w:pPr>
      <w:r w:rsidRPr="00FA3CB4">
        <w:t xml:space="preserve">AI trust </w:t>
      </w:r>
    </w:p>
    <w:p w14:paraId="5A610ACB" w14:textId="77777777" w:rsidR="00FA3CB4" w:rsidRPr="00FA3CB4" w:rsidRDefault="00FA3CB4" w:rsidP="00FA3CB4">
      <w:pPr>
        <w:numPr>
          <w:ilvl w:val="0"/>
          <w:numId w:val="63"/>
        </w:numPr>
      </w:pPr>
      <w:r w:rsidRPr="00FA3CB4">
        <w:t xml:space="preserve">Data trust </w:t>
      </w:r>
    </w:p>
    <w:p w14:paraId="57E7F5E5" w14:textId="77777777" w:rsidR="00FA3CB4" w:rsidRPr="00FA3CB4" w:rsidRDefault="00FA3CB4" w:rsidP="00FA3CB4">
      <w:pPr>
        <w:numPr>
          <w:ilvl w:val="0"/>
          <w:numId w:val="63"/>
        </w:numPr>
      </w:pPr>
      <w:r w:rsidRPr="00FA3CB4">
        <w:t xml:space="preserve">Application trust </w:t>
      </w:r>
    </w:p>
    <w:p w14:paraId="78D13E76" w14:textId="77777777" w:rsidR="00FA3CB4" w:rsidRPr="00FA3CB4" w:rsidRDefault="00FA3CB4" w:rsidP="00FA3CB4">
      <w:pPr>
        <w:numPr>
          <w:ilvl w:val="0"/>
          <w:numId w:val="63"/>
        </w:numPr>
      </w:pPr>
      <w:r w:rsidRPr="00FA3CB4">
        <w:t xml:space="preserve">Network trust </w:t>
      </w:r>
    </w:p>
    <w:p w14:paraId="0E5620C4" w14:textId="77777777" w:rsidR="00FA3CB4" w:rsidRPr="00FA3CB4" w:rsidRDefault="00FA3CB4" w:rsidP="00FA3CB4">
      <w:pPr>
        <w:numPr>
          <w:ilvl w:val="0"/>
          <w:numId w:val="63"/>
        </w:numPr>
      </w:pPr>
      <w:r w:rsidRPr="00FA3CB4">
        <w:t xml:space="preserve">Supply chain trust </w:t>
      </w:r>
    </w:p>
    <w:p w14:paraId="1933C843" w14:textId="77777777" w:rsidR="00FA3CB4" w:rsidRPr="00FA3CB4" w:rsidRDefault="00FA3CB4" w:rsidP="00FA3CB4">
      <w:pPr>
        <w:numPr>
          <w:ilvl w:val="0"/>
          <w:numId w:val="63"/>
        </w:numPr>
      </w:pPr>
      <w:r w:rsidRPr="00FA3CB4">
        <w:t xml:space="preserve">Continuous trust scoring </w:t>
      </w:r>
    </w:p>
    <w:p w14:paraId="729669A2" w14:textId="77777777" w:rsidR="00FA3CB4" w:rsidRPr="00FA3CB4" w:rsidRDefault="00FA3CB4" w:rsidP="00FA3CB4">
      <w:pPr>
        <w:numPr>
          <w:ilvl w:val="0"/>
          <w:numId w:val="63"/>
        </w:numPr>
      </w:pPr>
      <w:r w:rsidRPr="00FA3CB4">
        <w:t xml:space="preserve">Trust propagation engine </w:t>
      </w:r>
    </w:p>
    <w:p w14:paraId="0F5F6E01" w14:textId="77777777" w:rsidR="00FA3CB4" w:rsidRPr="00FA3CB4" w:rsidRDefault="00FA3CB4" w:rsidP="00FA3CB4">
      <w:pPr>
        <w:numPr>
          <w:ilvl w:val="0"/>
          <w:numId w:val="63"/>
        </w:numPr>
      </w:pPr>
      <w:r w:rsidRPr="00FA3CB4">
        <w:t xml:space="preserve">Executive cyber confidence dashboards </w:t>
      </w:r>
    </w:p>
    <w:p w14:paraId="5B0BE378" w14:textId="77777777" w:rsidR="00FA3CB4" w:rsidRPr="00FA3CB4" w:rsidRDefault="00FA3CB4" w:rsidP="00FA3CB4">
      <w:pPr>
        <w:numPr>
          <w:ilvl w:val="0"/>
          <w:numId w:val="63"/>
        </w:numPr>
      </w:pPr>
      <w:r w:rsidRPr="00FA3CB4">
        <w:t xml:space="preserve">Trust optimization </w:t>
      </w:r>
    </w:p>
    <w:p w14:paraId="72225AE4" w14:textId="77777777" w:rsidR="00FA3CB4" w:rsidRPr="00FA3CB4" w:rsidRDefault="00FA3CB4" w:rsidP="00FA3CB4">
      <w:r w:rsidRPr="00FA3CB4">
        <w:t xml:space="preserve">This will elevate security from preventing attacks to continuously measuring the enterprise's </w:t>
      </w:r>
      <w:r w:rsidRPr="00FA3CB4">
        <w:rPr>
          <w:b/>
          <w:bCs/>
        </w:rPr>
        <w:t>confidence to operate</w:t>
      </w:r>
      <w:r w:rsidRPr="00FA3CB4">
        <w:t xml:space="preserve">. Rather than asking, </w:t>
      </w:r>
      <w:r w:rsidRPr="00FA3CB4">
        <w:rPr>
          <w:i/>
          <w:iCs/>
        </w:rPr>
        <w:t>"Are we secure?"</w:t>
      </w:r>
      <w:r w:rsidRPr="00FA3CB4">
        <w:t xml:space="preserve">, executives will be able to ask, </w:t>
      </w:r>
      <w:r w:rsidRPr="00FA3CB4">
        <w:rPr>
          <w:i/>
          <w:iCs/>
        </w:rPr>
        <w:t>"How much can we trust every part of the enterprise right now?"</w:t>
      </w:r>
      <w:r w:rsidRPr="00FA3CB4">
        <w:t xml:space="preserve"> It becomes the security counterpart to the Enterprise Trust Platform, focusing specifically on cyber resilience and operational confidence.</w:t>
      </w:r>
    </w:p>
    <w:p w14:paraId="6064A8B4" w14:textId="77777777" w:rsidR="005B10FD" w:rsidRDefault="005B10FD"/>
    <w:p w14:paraId="6C08B5DC" w14:textId="77777777" w:rsidR="00FA3CB4" w:rsidRDefault="00FA3CB4"/>
    <w:p w14:paraId="177F2439" w14:textId="77777777" w:rsidR="00FA3CB4" w:rsidRDefault="00FA3CB4"/>
    <w:p w14:paraId="04A6B13D" w14:textId="77777777" w:rsidR="001C6092" w:rsidRPr="001C6092" w:rsidRDefault="001C6092" w:rsidP="001C6092">
      <w:r w:rsidRPr="001C6092">
        <w:t>Excellent.</w:t>
      </w:r>
    </w:p>
    <w:p w14:paraId="09EA1F52" w14:textId="77777777" w:rsidR="001C6092" w:rsidRPr="001C6092" w:rsidRDefault="001C6092" w:rsidP="001C6092">
      <w:r w:rsidRPr="001C6092">
        <w:t>This is where everything comes together.</w:t>
      </w:r>
    </w:p>
    <w:p w14:paraId="75C03C11" w14:textId="77777777" w:rsidR="001C6092" w:rsidRPr="001C6092" w:rsidRDefault="001C6092" w:rsidP="001C6092">
      <w:r w:rsidRPr="001C6092">
        <w:t xml:space="preserve">Earlier, in </w:t>
      </w:r>
      <w:r w:rsidRPr="001C6092">
        <w:rPr>
          <w:b/>
          <w:bCs/>
        </w:rPr>
        <w:t>Phase 24</w:t>
      </w:r>
      <w:r w:rsidRPr="001C6092">
        <w:t xml:space="preserve">, we built the </w:t>
      </w:r>
      <w:r w:rsidRPr="001C6092">
        <w:rPr>
          <w:b/>
          <w:bCs/>
        </w:rPr>
        <w:t>Enterprise Trust Platform</w:t>
      </w:r>
      <w:r w:rsidRPr="001C6092">
        <w:t>.</w:t>
      </w:r>
    </w:p>
    <w:p w14:paraId="6ACD499D" w14:textId="77777777" w:rsidR="001C6092" w:rsidRPr="001C6092" w:rsidRDefault="001C6092" w:rsidP="001C6092">
      <w:r w:rsidRPr="001C6092">
        <w:t xml:space="preserve">That measured </w:t>
      </w:r>
      <w:r w:rsidRPr="001C6092">
        <w:rPr>
          <w:b/>
          <w:bCs/>
        </w:rPr>
        <w:t>enterprise trust</w:t>
      </w:r>
      <w:r w:rsidRPr="001C6092">
        <w:t xml:space="preserve"> broadly:</w:t>
      </w:r>
    </w:p>
    <w:p w14:paraId="608E0C89" w14:textId="77777777" w:rsidR="001C6092" w:rsidRPr="001C6092" w:rsidRDefault="001C6092" w:rsidP="001C6092">
      <w:pPr>
        <w:numPr>
          <w:ilvl w:val="0"/>
          <w:numId w:val="64"/>
        </w:numPr>
      </w:pPr>
      <w:r w:rsidRPr="001C6092">
        <w:t xml:space="preserve">data trust, </w:t>
      </w:r>
    </w:p>
    <w:p w14:paraId="4483D164" w14:textId="77777777" w:rsidR="001C6092" w:rsidRPr="001C6092" w:rsidRDefault="001C6092" w:rsidP="001C6092">
      <w:pPr>
        <w:numPr>
          <w:ilvl w:val="0"/>
          <w:numId w:val="64"/>
        </w:numPr>
      </w:pPr>
      <w:r w:rsidRPr="001C6092">
        <w:t xml:space="preserve">AI trust, </w:t>
      </w:r>
    </w:p>
    <w:p w14:paraId="1004B934" w14:textId="77777777" w:rsidR="001C6092" w:rsidRPr="001C6092" w:rsidRDefault="001C6092" w:rsidP="001C6092">
      <w:pPr>
        <w:numPr>
          <w:ilvl w:val="0"/>
          <w:numId w:val="64"/>
        </w:numPr>
      </w:pPr>
      <w:r w:rsidRPr="001C6092">
        <w:t xml:space="preserve">process trust, </w:t>
      </w:r>
    </w:p>
    <w:p w14:paraId="2041CB7F" w14:textId="77777777" w:rsidR="001C6092" w:rsidRPr="001C6092" w:rsidRDefault="001C6092" w:rsidP="001C6092">
      <w:pPr>
        <w:numPr>
          <w:ilvl w:val="0"/>
          <w:numId w:val="64"/>
        </w:numPr>
      </w:pPr>
      <w:r w:rsidRPr="001C6092">
        <w:t xml:space="preserve">vendor trust, </w:t>
      </w:r>
    </w:p>
    <w:p w14:paraId="1728852E" w14:textId="77777777" w:rsidR="001C6092" w:rsidRPr="001C6092" w:rsidRDefault="001C6092" w:rsidP="001C6092">
      <w:pPr>
        <w:numPr>
          <w:ilvl w:val="0"/>
          <w:numId w:val="64"/>
        </w:numPr>
      </w:pPr>
      <w:r w:rsidRPr="001C6092">
        <w:lastRenderedPageBreak/>
        <w:t xml:space="preserve">decision trust. </w:t>
      </w:r>
    </w:p>
    <w:p w14:paraId="0889F87A" w14:textId="77777777" w:rsidR="001C6092" w:rsidRPr="001C6092" w:rsidRDefault="001C6092" w:rsidP="001C6092">
      <w:r w:rsidRPr="001C6092">
        <w:t>Now we build something narrower and deeper:</w:t>
      </w:r>
    </w:p>
    <w:p w14:paraId="300E0DBA" w14:textId="77777777" w:rsidR="001C6092" w:rsidRPr="001C6092" w:rsidRDefault="001C6092" w:rsidP="001C6092">
      <w:r w:rsidRPr="001C6092">
        <w:rPr>
          <w:b/>
          <w:bCs/>
        </w:rPr>
        <w:t>Cyber Trust</w:t>
      </w:r>
    </w:p>
    <w:p w14:paraId="26317542" w14:textId="77777777" w:rsidR="001C6092" w:rsidRPr="001C6092" w:rsidRDefault="001C6092" w:rsidP="001C6092">
      <w:r w:rsidRPr="001C6092">
        <w:t>Not "Can I trust the business?"</w:t>
      </w:r>
    </w:p>
    <w:p w14:paraId="526C32E7" w14:textId="77777777" w:rsidR="001C6092" w:rsidRPr="001C6092" w:rsidRDefault="001C6092" w:rsidP="001C6092">
      <w:r w:rsidRPr="001C6092">
        <w:t>Instead:</w:t>
      </w:r>
    </w:p>
    <w:p w14:paraId="1BE99E2A" w14:textId="77777777" w:rsidR="001C6092" w:rsidRPr="001C6092" w:rsidRDefault="001C6092" w:rsidP="001C6092">
      <w:r w:rsidRPr="001C6092">
        <w:rPr>
          <w:b/>
          <w:bCs/>
        </w:rPr>
        <w:t>Can I trust this enterprise to operate securely right now?</w:t>
      </w:r>
    </w:p>
    <w:p w14:paraId="6C65675B" w14:textId="77777777" w:rsidR="001C6092" w:rsidRPr="001C6092" w:rsidRDefault="001C6092" w:rsidP="001C6092">
      <w:r w:rsidRPr="001C6092">
        <w:t xml:space="preserve">This becomes one of </w:t>
      </w:r>
      <w:proofErr w:type="spellStart"/>
      <w:r w:rsidRPr="001C6092">
        <w:t>KoreVity's</w:t>
      </w:r>
      <w:proofErr w:type="spellEnd"/>
      <w:r w:rsidRPr="001C6092">
        <w:t xml:space="preserve"> most important executive metrics.</w:t>
      </w:r>
    </w:p>
    <w:p w14:paraId="093AED72" w14:textId="77777777" w:rsidR="001C6092" w:rsidRPr="001C6092" w:rsidRDefault="001C6092" w:rsidP="001C6092">
      <w:r w:rsidRPr="001C6092">
        <w:pict w14:anchorId="27F0D21A">
          <v:rect id="_x0000_i3405" style="width:0;height:1.5pt" o:hralign="center" o:hrstd="t" o:hr="t" fillcolor="#a0a0a0" stroked="f"/>
        </w:pict>
      </w:r>
    </w:p>
    <w:p w14:paraId="34B3EABB" w14:textId="77777777" w:rsidR="001C6092" w:rsidRPr="001C6092" w:rsidRDefault="001C6092" w:rsidP="001C6092">
      <w:pPr>
        <w:rPr>
          <w:b/>
          <w:bCs/>
        </w:rPr>
      </w:pPr>
      <w:r w:rsidRPr="001C6092">
        <w:rPr>
          <w:b/>
          <w:bCs/>
        </w:rPr>
        <w:t>Phase 25 — Enterprise Security Intelligence</w:t>
      </w:r>
    </w:p>
    <w:p w14:paraId="7540EA3D" w14:textId="77777777" w:rsidR="001C6092" w:rsidRPr="001C6092" w:rsidRDefault="001C6092" w:rsidP="001C6092">
      <w:pPr>
        <w:rPr>
          <w:b/>
          <w:bCs/>
        </w:rPr>
      </w:pPr>
      <w:r w:rsidRPr="001C6092">
        <w:rPr>
          <w:b/>
          <w:bCs/>
        </w:rPr>
        <w:t>Component 11 — Enterprise Cyber Trust</w:t>
      </w:r>
    </w:p>
    <w:p w14:paraId="56670BFD" w14:textId="77777777" w:rsidR="001C6092" w:rsidRPr="001C6092" w:rsidRDefault="001C6092" w:rsidP="001C6092">
      <w:r w:rsidRPr="001C6092">
        <w:pict w14:anchorId="5CB8E937">
          <v:rect id="_x0000_i3406" style="width:0;height:1.5pt" o:hralign="center" o:hrstd="t" o:hr="t" fillcolor="#a0a0a0" stroked="f"/>
        </w:pict>
      </w:r>
    </w:p>
    <w:p w14:paraId="4A43BD0E" w14:textId="77777777" w:rsidR="001C6092" w:rsidRPr="001C6092" w:rsidRDefault="001C6092" w:rsidP="001C6092">
      <w:pPr>
        <w:rPr>
          <w:b/>
          <w:bCs/>
        </w:rPr>
      </w:pPr>
      <w:r w:rsidRPr="001C6092">
        <w:rPr>
          <w:b/>
          <w:bCs/>
        </w:rPr>
        <w:t>First Principle</w:t>
      </w:r>
    </w:p>
    <w:p w14:paraId="23B89B41" w14:textId="77777777" w:rsidR="001C6092" w:rsidRPr="001C6092" w:rsidRDefault="001C6092" w:rsidP="001C6092">
      <w:r w:rsidRPr="001C6092">
        <w:t>Security should ultimately produce confidence.</w:t>
      </w:r>
    </w:p>
    <w:p w14:paraId="7C28C5EE" w14:textId="77777777" w:rsidR="001C6092" w:rsidRPr="001C6092" w:rsidRDefault="001C6092" w:rsidP="001C6092">
      <w:r w:rsidRPr="001C6092">
        <w:t>Not fear.</w:t>
      </w:r>
    </w:p>
    <w:p w14:paraId="433E39F1" w14:textId="77777777" w:rsidR="001C6092" w:rsidRPr="001C6092" w:rsidRDefault="001C6092" w:rsidP="001C6092">
      <w:r w:rsidRPr="001C6092">
        <w:pict w14:anchorId="3CD7BE8B">
          <v:rect id="_x0000_i3407" style="width:0;height:1.5pt" o:hralign="center" o:hrstd="t" o:hr="t" fillcolor="#a0a0a0" stroked="f"/>
        </w:pict>
      </w:r>
    </w:p>
    <w:p w14:paraId="45419D67" w14:textId="77777777" w:rsidR="001C6092" w:rsidRPr="001C6092" w:rsidRDefault="001C6092" w:rsidP="001C6092">
      <w:r w:rsidRPr="001C6092">
        <w:t>Enterprise Security</w:t>
      </w:r>
    </w:p>
    <w:p w14:paraId="014063DF" w14:textId="77777777" w:rsidR="001C6092" w:rsidRPr="001C6092" w:rsidRDefault="001C6092" w:rsidP="001C6092"/>
    <w:p w14:paraId="1E440142" w14:textId="77777777" w:rsidR="001C6092" w:rsidRPr="001C6092" w:rsidRDefault="001C6092" w:rsidP="001C6092">
      <w:r w:rsidRPr="001C6092">
        <w:t>↓</w:t>
      </w:r>
    </w:p>
    <w:p w14:paraId="31F11101" w14:textId="77777777" w:rsidR="001C6092" w:rsidRPr="001C6092" w:rsidRDefault="001C6092" w:rsidP="001C6092"/>
    <w:p w14:paraId="0826120B" w14:textId="77777777" w:rsidR="001C6092" w:rsidRPr="001C6092" w:rsidRDefault="001C6092" w:rsidP="001C6092">
      <w:r w:rsidRPr="001C6092">
        <w:t>Cyber Trust</w:t>
      </w:r>
    </w:p>
    <w:p w14:paraId="378EF472" w14:textId="77777777" w:rsidR="001C6092" w:rsidRPr="001C6092" w:rsidRDefault="001C6092" w:rsidP="001C6092"/>
    <w:p w14:paraId="02447D57" w14:textId="77777777" w:rsidR="001C6092" w:rsidRPr="001C6092" w:rsidRDefault="001C6092" w:rsidP="001C6092">
      <w:r w:rsidRPr="001C6092">
        <w:t>↓</w:t>
      </w:r>
    </w:p>
    <w:p w14:paraId="18892C27" w14:textId="77777777" w:rsidR="001C6092" w:rsidRPr="001C6092" w:rsidRDefault="001C6092" w:rsidP="001C6092"/>
    <w:p w14:paraId="616F9AD3" w14:textId="77777777" w:rsidR="001C6092" w:rsidRPr="001C6092" w:rsidRDefault="001C6092" w:rsidP="001C6092">
      <w:r w:rsidRPr="001C6092">
        <w:t>Confident Operations</w:t>
      </w:r>
    </w:p>
    <w:p w14:paraId="11938C83" w14:textId="77777777" w:rsidR="001C6092" w:rsidRPr="001C6092" w:rsidRDefault="001C6092" w:rsidP="001C6092">
      <w:r w:rsidRPr="001C6092">
        <w:t>Security exists to enable trusted execution.</w:t>
      </w:r>
    </w:p>
    <w:p w14:paraId="64823ABB" w14:textId="77777777" w:rsidR="001C6092" w:rsidRPr="001C6092" w:rsidRDefault="001C6092" w:rsidP="001C6092">
      <w:r w:rsidRPr="001C6092">
        <w:pict w14:anchorId="3BB5B2FD">
          <v:rect id="_x0000_i3408" style="width:0;height:1.5pt" o:hralign="center" o:hrstd="t" o:hr="t" fillcolor="#a0a0a0" stroked="f"/>
        </w:pict>
      </w:r>
    </w:p>
    <w:p w14:paraId="7313FA29" w14:textId="77777777" w:rsidR="001C6092" w:rsidRPr="001C6092" w:rsidRDefault="001C6092" w:rsidP="001C6092">
      <w:pPr>
        <w:rPr>
          <w:b/>
          <w:bCs/>
        </w:rPr>
      </w:pPr>
      <w:r w:rsidRPr="001C6092">
        <w:rPr>
          <w:b/>
          <w:bCs/>
        </w:rPr>
        <w:t>KoreVity Definition</w:t>
      </w:r>
    </w:p>
    <w:p w14:paraId="6070FC1E" w14:textId="77777777" w:rsidR="001C6092" w:rsidRPr="001C6092" w:rsidRDefault="001C6092" w:rsidP="001C6092">
      <w:r w:rsidRPr="001C6092">
        <w:rPr>
          <w:b/>
          <w:bCs/>
        </w:rPr>
        <w:lastRenderedPageBreak/>
        <w:t>The Enterprise Cyber Trust Platform is the continuous cyber confidence system responsible for evaluating, calculating, propagating, governing, and optimizing trust across identities, infrastructure, AI, applications, data, networks, suppliers, and enterprise business capabilities based on real-time security intelligence.</w:t>
      </w:r>
    </w:p>
    <w:p w14:paraId="6984E33D" w14:textId="77777777" w:rsidR="001C6092" w:rsidRPr="001C6092" w:rsidRDefault="001C6092" w:rsidP="001C6092">
      <w:r w:rsidRPr="001C6092">
        <w:pict w14:anchorId="44A05B3E">
          <v:rect id="_x0000_i3409" style="width:0;height:1.5pt" o:hralign="center" o:hrstd="t" o:hr="t" fillcolor="#a0a0a0" stroked="f"/>
        </w:pict>
      </w:r>
    </w:p>
    <w:p w14:paraId="2A0E7AEC" w14:textId="77777777" w:rsidR="001C6092" w:rsidRPr="001C6092" w:rsidRDefault="001C6092" w:rsidP="001C6092">
      <w:pPr>
        <w:rPr>
          <w:b/>
          <w:bCs/>
        </w:rPr>
      </w:pPr>
      <w:r w:rsidRPr="001C6092">
        <w:rPr>
          <w:b/>
          <w:bCs/>
        </w:rPr>
        <w:t>Why It Exists</w:t>
      </w:r>
    </w:p>
    <w:p w14:paraId="088E6875" w14:textId="77777777" w:rsidR="001C6092" w:rsidRPr="001C6092" w:rsidRDefault="001C6092" w:rsidP="001C6092">
      <w:r w:rsidRPr="001C6092">
        <w:t>Without cyber trust.</w:t>
      </w:r>
    </w:p>
    <w:p w14:paraId="5A4A173C" w14:textId="77777777" w:rsidR="001C6092" w:rsidRPr="001C6092" w:rsidRDefault="001C6092" w:rsidP="001C6092">
      <w:r w:rsidRPr="001C6092">
        <w:t>Security Events</w:t>
      </w:r>
    </w:p>
    <w:p w14:paraId="676A449E" w14:textId="77777777" w:rsidR="001C6092" w:rsidRPr="001C6092" w:rsidRDefault="001C6092" w:rsidP="001C6092"/>
    <w:p w14:paraId="72D749D8" w14:textId="77777777" w:rsidR="001C6092" w:rsidRPr="001C6092" w:rsidRDefault="001C6092" w:rsidP="001C6092">
      <w:r w:rsidRPr="001C6092">
        <w:t>↓</w:t>
      </w:r>
    </w:p>
    <w:p w14:paraId="4838EB9D" w14:textId="77777777" w:rsidR="001C6092" w:rsidRPr="001C6092" w:rsidRDefault="001C6092" w:rsidP="001C6092"/>
    <w:p w14:paraId="4AB3C186" w14:textId="77777777" w:rsidR="001C6092" w:rsidRPr="001C6092" w:rsidRDefault="001C6092" w:rsidP="001C6092">
      <w:r w:rsidRPr="001C6092">
        <w:t>Uncertainty</w:t>
      </w:r>
    </w:p>
    <w:p w14:paraId="6D140333" w14:textId="77777777" w:rsidR="001C6092" w:rsidRPr="001C6092" w:rsidRDefault="001C6092" w:rsidP="001C6092">
      <w:r w:rsidRPr="001C6092">
        <w:t>Leaders don't know whether the enterprise is truly secure.</w:t>
      </w:r>
    </w:p>
    <w:p w14:paraId="33CBAD58" w14:textId="77777777" w:rsidR="001C6092" w:rsidRPr="001C6092" w:rsidRDefault="001C6092" w:rsidP="001C6092">
      <w:r w:rsidRPr="001C6092">
        <w:pict w14:anchorId="56D9305D">
          <v:rect id="_x0000_i3410" style="width:0;height:1.5pt" o:hralign="center" o:hrstd="t" o:hr="t" fillcolor="#a0a0a0" stroked="f"/>
        </w:pict>
      </w:r>
    </w:p>
    <w:p w14:paraId="27C5DF83" w14:textId="77777777" w:rsidR="001C6092" w:rsidRPr="001C6092" w:rsidRDefault="001C6092" w:rsidP="001C6092">
      <w:r w:rsidRPr="001C6092">
        <w:t>With KoreVity.</w:t>
      </w:r>
    </w:p>
    <w:p w14:paraId="6D1C768F" w14:textId="77777777" w:rsidR="001C6092" w:rsidRPr="001C6092" w:rsidRDefault="001C6092" w:rsidP="001C6092">
      <w:r w:rsidRPr="001C6092">
        <w:t>Enterprise Security</w:t>
      </w:r>
    </w:p>
    <w:p w14:paraId="77FD4135" w14:textId="77777777" w:rsidR="001C6092" w:rsidRPr="001C6092" w:rsidRDefault="001C6092" w:rsidP="001C6092"/>
    <w:p w14:paraId="49BB98CC" w14:textId="77777777" w:rsidR="001C6092" w:rsidRPr="001C6092" w:rsidRDefault="001C6092" w:rsidP="001C6092">
      <w:r w:rsidRPr="001C6092">
        <w:t>↓</w:t>
      </w:r>
    </w:p>
    <w:p w14:paraId="3CE19E67" w14:textId="77777777" w:rsidR="001C6092" w:rsidRPr="001C6092" w:rsidRDefault="001C6092" w:rsidP="001C6092"/>
    <w:p w14:paraId="3686BC85" w14:textId="77777777" w:rsidR="001C6092" w:rsidRPr="001C6092" w:rsidRDefault="001C6092" w:rsidP="001C6092">
      <w:r w:rsidRPr="001C6092">
        <w:t>Cyber Trust</w:t>
      </w:r>
    </w:p>
    <w:p w14:paraId="69FB11C1" w14:textId="77777777" w:rsidR="001C6092" w:rsidRPr="001C6092" w:rsidRDefault="001C6092" w:rsidP="001C6092"/>
    <w:p w14:paraId="5FE51857" w14:textId="77777777" w:rsidR="001C6092" w:rsidRPr="001C6092" w:rsidRDefault="001C6092" w:rsidP="001C6092">
      <w:r w:rsidRPr="001C6092">
        <w:t>↓</w:t>
      </w:r>
    </w:p>
    <w:p w14:paraId="72E3ABC7" w14:textId="77777777" w:rsidR="001C6092" w:rsidRPr="001C6092" w:rsidRDefault="001C6092" w:rsidP="001C6092"/>
    <w:p w14:paraId="2341D9E5" w14:textId="77777777" w:rsidR="001C6092" w:rsidRPr="001C6092" w:rsidRDefault="001C6092" w:rsidP="001C6092">
      <w:r w:rsidRPr="001C6092">
        <w:t>Operational Confidence</w:t>
      </w:r>
    </w:p>
    <w:p w14:paraId="3050EF8C" w14:textId="77777777" w:rsidR="001C6092" w:rsidRPr="001C6092" w:rsidRDefault="001C6092" w:rsidP="001C6092">
      <w:r w:rsidRPr="001C6092">
        <w:t>Trust becomes measurable.</w:t>
      </w:r>
    </w:p>
    <w:p w14:paraId="2C02A108" w14:textId="77777777" w:rsidR="001C6092" w:rsidRPr="001C6092" w:rsidRDefault="001C6092" w:rsidP="001C6092">
      <w:r w:rsidRPr="001C6092">
        <w:pict w14:anchorId="65214DA1">
          <v:rect id="_x0000_i3411" style="width:0;height:1.5pt" o:hralign="center" o:hrstd="t" o:hr="t" fillcolor="#a0a0a0" stroked="f"/>
        </w:pict>
      </w:r>
    </w:p>
    <w:p w14:paraId="7BE87B35" w14:textId="77777777" w:rsidR="001C6092" w:rsidRPr="001C6092" w:rsidRDefault="001C6092" w:rsidP="001C6092">
      <w:pPr>
        <w:rPr>
          <w:b/>
          <w:bCs/>
        </w:rPr>
      </w:pPr>
      <w:r w:rsidRPr="001C6092">
        <w:rPr>
          <w:b/>
          <w:bCs/>
        </w:rPr>
        <w:t>Architecture</w:t>
      </w:r>
    </w:p>
    <w:p w14:paraId="20CB8F26" w14:textId="77777777" w:rsidR="001C6092" w:rsidRPr="001C6092" w:rsidRDefault="001C6092" w:rsidP="001C6092">
      <w:r w:rsidRPr="001C6092">
        <w:t>Security Intelligence</w:t>
      </w:r>
    </w:p>
    <w:p w14:paraId="3C3F780D" w14:textId="77777777" w:rsidR="001C6092" w:rsidRPr="001C6092" w:rsidRDefault="001C6092" w:rsidP="001C6092"/>
    <w:p w14:paraId="69ED5CFE" w14:textId="77777777" w:rsidR="001C6092" w:rsidRPr="001C6092" w:rsidRDefault="001C6092" w:rsidP="001C6092">
      <w:r w:rsidRPr="001C6092">
        <w:lastRenderedPageBreak/>
        <w:t>↓</w:t>
      </w:r>
    </w:p>
    <w:p w14:paraId="5215670C" w14:textId="77777777" w:rsidR="001C6092" w:rsidRPr="001C6092" w:rsidRDefault="001C6092" w:rsidP="001C6092"/>
    <w:p w14:paraId="1A1F0AFB" w14:textId="77777777" w:rsidR="001C6092" w:rsidRPr="001C6092" w:rsidRDefault="001C6092" w:rsidP="001C6092">
      <w:r w:rsidRPr="001C6092">
        <w:t>Cyber Trust Engine</w:t>
      </w:r>
    </w:p>
    <w:p w14:paraId="33F50DEF" w14:textId="77777777" w:rsidR="001C6092" w:rsidRPr="001C6092" w:rsidRDefault="001C6092" w:rsidP="001C6092"/>
    <w:p w14:paraId="5B245FFE" w14:textId="77777777" w:rsidR="001C6092" w:rsidRPr="001C6092" w:rsidRDefault="001C6092" w:rsidP="001C6092">
      <w:r w:rsidRPr="001C6092">
        <w:t>↓</w:t>
      </w:r>
    </w:p>
    <w:p w14:paraId="1D8368C5" w14:textId="77777777" w:rsidR="001C6092" w:rsidRPr="001C6092" w:rsidRDefault="001C6092" w:rsidP="001C6092"/>
    <w:p w14:paraId="55570AB5" w14:textId="77777777" w:rsidR="001C6092" w:rsidRPr="001C6092" w:rsidRDefault="001C6092" w:rsidP="001C6092">
      <w:r w:rsidRPr="001C6092">
        <w:t>Enterprise Confidence</w:t>
      </w:r>
    </w:p>
    <w:p w14:paraId="0742A3FD" w14:textId="77777777" w:rsidR="001C6092" w:rsidRPr="001C6092" w:rsidRDefault="001C6092" w:rsidP="001C6092">
      <w:r w:rsidRPr="001C6092">
        <w:t>Everything contributes to cyber trust.</w:t>
      </w:r>
    </w:p>
    <w:p w14:paraId="2299D969" w14:textId="77777777" w:rsidR="001C6092" w:rsidRPr="001C6092" w:rsidRDefault="001C6092" w:rsidP="001C6092">
      <w:r w:rsidRPr="001C6092">
        <w:pict w14:anchorId="49ABFE44">
          <v:rect id="_x0000_i3412" style="width:0;height:1.5pt" o:hralign="center" o:hrstd="t" o:hr="t" fillcolor="#a0a0a0" stroked="f"/>
        </w:pict>
      </w:r>
    </w:p>
    <w:p w14:paraId="033642FA" w14:textId="77777777" w:rsidR="001C6092" w:rsidRPr="001C6092" w:rsidRDefault="001C6092" w:rsidP="001C6092">
      <w:pPr>
        <w:rPr>
          <w:b/>
          <w:bCs/>
        </w:rPr>
      </w:pPr>
      <w:r w:rsidRPr="001C6092">
        <w:rPr>
          <w:b/>
          <w:bCs/>
        </w:rPr>
        <w:t>Enterprise Cyber Trust Model</w:t>
      </w:r>
    </w:p>
    <w:p w14:paraId="53B41C47" w14:textId="77777777" w:rsidR="001C6092" w:rsidRPr="001C6092" w:rsidRDefault="001C6092" w:rsidP="001C6092">
      <w:r w:rsidRPr="001C6092">
        <w:t>Define.</w:t>
      </w:r>
    </w:p>
    <w:p w14:paraId="3FADB71F" w14:textId="77777777" w:rsidR="001C6092" w:rsidRPr="001C6092" w:rsidRDefault="001C6092" w:rsidP="001C6092">
      <w:r w:rsidRPr="001C6092">
        <w:t>Identity</w:t>
      </w:r>
    </w:p>
    <w:p w14:paraId="0656FD40" w14:textId="77777777" w:rsidR="001C6092" w:rsidRPr="001C6092" w:rsidRDefault="001C6092" w:rsidP="001C6092"/>
    <w:p w14:paraId="523E43AF" w14:textId="77777777" w:rsidR="001C6092" w:rsidRPr="001C6092" w:rsidRDefault="001C6092" w:rsidP="001C6092">
      <w:r w:rsidRPr="001C6092">
        <w:t>Infrastructure</w:t>
      </w:r>
    </w:p>
    <w:p w14:paraId="39B77CB2" w14:textId="77777777" w:rsidR="001C6092" w:rsidRPr="001C6092" w:rsidRDefault="001C6092" w:rsidP="001C6092"/>
    <w:p w14:paraId="4F3796A0" w14:textId="77777777" w:rsidR="001C6092" w:rsidRPr="001C6092" w:rsidRDefault="001C6092" w:rsidP="001C6092">
      <w:r w:rsidRPr="001C6092">
        <w:t>AI</w:t>
      </w:r>
    </w:p>
    <w:p w14:paraId="229A496D" w14:textId="77777777" w:rsidR="001C6092" w:rsidRPr="001C6092" w:rsidRDefault="001C6092" w:rsidP="001C6092"/>
    <w:p w14:paraId="13FF9126" w14:textId="77777777" w:rsidR="001C6092" w:rsidRPr="001C6092" w:rsidRDefault="001C6092" w:rsidP="001C6092">
      <w:r w:rsidRPr="001C6092">
        <w:t>Applications</w:t>
      </w:r>
    </w:p>
    <w:p w14:paraId="4E701B45" w14:textId="77777777" w:rsidR="001C6092" w:rsidRPr="001C6092" w:rsidRDefault="001C6092" w:rsidP="001C6092"/>
    <w:p w14:paraId="3DD3164F" w14:textId="77777777" w:rsidR="001C6092" w:rsidRPr="001C6092" w:rsidRDefault="001C6092" w:rsidP="001C6092">
      <w:r w:rsidRPr="001C6092">
        <w:t>Data</w:t>
      </w:r>
    </w:p>
    <w:p w14:paraId="660BB248" w14:textId="77777777" w:rsidR="001C6092" w:rsidRPr="001C6092" w:rsidRDefault="001C6092" w:rsidP="001C6092"/>
    <w:p w14:paraId="69C36F56" w14:textId="77777777" w:rsidR="001C6092" w:rsidRPr="001C6092" w:rsidRDefault="001C6092" w:rsidP="001C6092">
      <w:r w:rsidRPr="001C6092">
        <w:t>Networks</w:t>
      </w:r>
    </w:p>
    <w:p w14:paraId="099327C3" w14:textId="77777777" w:rsidR="001C6092" w:rsidRPr="001C6092" w:rsidRDefault="001C6092" w:rsidP="001C6092"/>
    <w:p w14:paraId="6D691E6E" w14:textId="77777777" w:rsidR="001C6092" w:rsidRPr="001C6092" w:rsidRDefault="001C6092" w:rsidP="001C6092">
      <w:r w:rsidRPr="001C6092">
        <w:t>↓</w:t>
      </w:r>
    </w:p>
    <w:p w14:paraId="74C163CF" w14:textId="77777777" w:rsidR="001C6092" w:rsidRPr="001C6092" w:rsidRDefault="001C6092" w:rsidP="001C6092"/>
    <w:p w14:paraId="3A1EF429" w14:textId="77777777" w:rsidR="001C6092" w:rsidRPr="001C6092" w:rsidRDefault="001C6092" w:rsidP="001C6092">
      <w:r w:rsidRPr="001C6092">
        <w:t>Cyber Trust</w:t>
      </w:r>
    </w:p>
    <w:p w14:paraId="50899B64" w14:textId="77777777" w:rsidR="001C6092" w:rsidRPr="001C6092" w:rsidRDefault="001C6092" w:rsidP="001C6092">
      <w:r w:rsidRPr="001C6092">
        <w:t>Trust is multidimensional.</w:t>
      </w:r>
    </w:p>
    <w:p w14:paraId="4A1B24A4" w14:textId="77777777" w:rsidR="001C6092" w:rsidRPr="001C6092" w:rsidRDefault="001C6092" w:rsidP="001C6092">
      <w:r w:rsidRPr="001C6092">
        <w:pict w14:anchorId="66465C4E">
          <v:rect id="_x0000_i3413" style="width:0;height:1.5pt" o:hralign="center" o:hrstd="t" o:hr="t" fillcolor="#a0a0a0" stroked="f"/>
        </w:pict>
      </w:r>
    </w:p>
    <w:p w14:paraId="0E599534" w14:textId="77777777" w:rsidR="001C6092" w:rsidRPr="001C6092" w:rsidRDefault="001C6092" w:rsidP="001C6092">
      <w:pPr>
        <w:rPr>
          <w:b/>
          <w:bCs/>
        </w:rPr>
      </w:pPr>
      <w:r w:rsidRPr="001C6092">
        <w:rPr>
          <w:b/>
          <w:bCs/>
        </w:rPr>
        <w:lastRenderedPageBreak/>
        <w:t>Infrastructure Trust</w:t>
      </w:r>
    </w:p>
    <w:p w14:paraId="1DBD9567" w14:textId="77777777" w:rsidR="001C6092" w:rsidRPr="001C6092" w:rsidRDefault="001C6092" w:rsidP="001C6092">
      <w:r w:rsidRPr="001C6092">
        <w:t>Measure.</w:t>
      </w:r>
    </w:p>
    <w:p w14:paraId="0D195C06" w14:textId="77777777" w:rsidR="001C6092" w:rsidRPr="001C6092" w:rsidRDefault="001C6092" w:rsidP="001C6092">
      <w:r w:rsidRPr="001C6092">
        <w:t>Infrastructure</w:t>
      </w:r>
    </w:p>
    <w:p w14:paraId="20EC1039" w14:textId="77777777" w:rsidR="001C6092" w:rsidRPr="001C6092" w:rsidRDefault="001C6092" w:rsidP="001C6092"/>
    <w:p w14:paraId="1B371D79" w14:textId="77777777" w:rsidR="001C6092" w:rsidRPr="001C6092" w:rsidRDefault="001C6092" w:rsidP="001C6092">
      <w:r w:rsidRPr="001C6092">
        <w:t>↓</w:t>
      </w:r>
    </w:p>
    <w:p w14:paraId="2C72585D" w14:textId="77777777" w:rsidR="001C6092" w:rsidRPr="001C6092" w:rsidRDefault="001C6092" w:rsidP="001C6092"/>
    <w:p w14:paraId="39B4C479" w14:textId="77777777" w:rsidR="001C6092" w:rsidRPr="001C6092" w:rsidRDefault="001C6092" w:rsidP="001C6092">
      <w:r w:rsidRPr="001C6092">
        <w:t>Trust Score</w:t>
      </w:r>
    </w:p>
    <w:p w14:paraId="66E223E1" w14:textId="77777777" w:rsidR="001C6092" w:rsidRPr="001C6092" w:rsidRDefault="001C6092" w:rsidP="001C6092">
      <w:r w:rsidRPr="001C6092">
        <w:t>Infrastructure continuously earns trust.</w:t>
      </w:r>
    </w:p>
    <w:p w14:paraId="0C876B59" w14:textId="77777777" w:rsidR="001C6092" w:rsidRPr="001C6092" w:rsidRDefault="001C6092" w:rsidP="001C6092">
      <w:r w:rsidRPr="001C6092">
        <w:pict w14:anchorId="345001DD">
          <v:rect id="_x0000_i3414" style="width:0;height:1.5pt" o:hralign="center" o:hrstd="t" o:hr="t" fillcolor="#a0a0a0" stroked="f"/>
        </w:pict>
      </w:r>
    </w:p>
    <w:p w14:paraId="422DEB6E" w14:textId="77777777" w:rsidR="001C6092" w:rsidRPr="001C6092" w:rsidRDefault="001C6092" w:rsidP="001C6092">
      <w:pPr>
        <w:rPr>
          <w:b/>
          <w:bCs/>
        </w:rPr>
      </w:pPr>
      <w:r w:rsidRPr="001C6092">
        <w:rPr>
          <w:b/>
          <w:bCs/>
        </w:rPr>
        <w:t>Identity Trust</w:t>
      </w:r>
    </w:p>
    <w:p w14:paraId="76ADBA57" w14:textId="77777777" w:rsidR="001C6092" w:rsidRPr="001C6092" w:rsidRDefault="001C6092" w:rsidP="001C6092">
      <w:r w:rsidRPr="001C6092">
        <w:t>Evaluate.</w:t>
      </w:r>
    </w:p>
    <w:p w14:paraId="01D2A494" w14:textId="77777777" w:rsidR="001C6092" w:rsidRPr="001C6092" w:rsidRDefault="001C6092" w:rsidP="001C6092">
      <w:r w:rsidRPr="001C6092">
        <w:t>Identity</w:t>
      </w:r>
    </w:p>
    <w:p w14:paraId="090076BE" w14:textId="77777777" w:rsidR="001C6092" w:rsidRPr="001C6092" w:rsidRDefault="001C6092" w:rsidP="001C6092"/>
    <w:p w14:paraId="71D81A9C" w14:textId="77777777" w:rsidR="001C6092" w:rsidRPr="001C6092" w:rsidRDefault="001C6092" w:rsidP="001C6092">
      <w:r w:rsidRPr="001C6092">
        <w:t>↓</w:t>
      </w:r>
    </w:p>
    <w:p w14:paraId="0A81BD5D" w14:textId="77777777" w:rsidR="001C6092" w:rsidRPr="001C6092" w:rsidRDefault="001C6092" w:rsidP="001C6092"/>
    <w:p w14:paraId="2E4A564D" w14:textId="77777777" w:rsidR="001C6092" w:rsidRPr="001C6092" w:rsidRDefault="001C6092" w:rsidP="001C6092">
      <w:proofErr w:type="spellStart"/>
      <w:r w:rsidRPr="001C6092">
        <w:t>Behavior</w:t>
      </w:r>
      <w:proofErr w:type="spellEnd"/>
    </w:p>
    <w:p w14:paraId="74DDA6AE" w14:textId="77777777" w:rsidR="001C6092" w:rsidRPr="001C6092" w:rsidRDefault="001C6092" w:rsidP="001C6092"/>
    <w:p w14:paraId="765051D3" w14:textId="77777777" w:rsidR="001C6092" w:rsidRPr="001C6092" w:rsidRDefault="001C6092" w:rsidP="001C6092">
      <w:r w:rsidRPr="001C6092">
        <w:t>↓</w:t>
      </w:r>
    </w:p>
    <w:p w14:paraId="02600C29" w14:textId="77777777" w:rsidR="001C6092" w:rsidRPr="001C6092" w:rsidRDefault="001C6092" w:rsidP="001C6092"/>
    <w:p w14:paraId="39BF21CA" w14:textId="77777777" w:rsidR="001C6092" w:rsidRPr="001C6092" w:rsidRDefault="001C6092" w:rsidP="001C6092">
      <w:r w:rsidRPr="001C6092">
        <w:t>Trust</w:t>
      </w:r>
    </w:p>
    <w:p w14:paraId="74801241" w14:textId="77777777" w:rsidR="001C6092" w:rsidRPr="001C6092" w:rsidRDefault="001C6092" w:rsidP="001C6092">
      <w:r w:rsidRPr="001C6092">
        <w:t xml:space="preserve">Identity </w:t>
      </w:r>
      <w:proofErr w:type="spellStart"/>
      <w:r w:rsidRPr="001C6092">
        <w:t>behavior</w:t>
      </w:r>
      <w:proofErr w:type="spellEnd"/>
      <w:r w:rsidRPr="001C6092">
        <w:t xml:space="preserve"> influences cyber confidence.</w:t>
      </w:r>
    </w:p>
    <w:p w14:paraId="70495094" w14:textId="77777777" w:rsidR="001C6092" w:rsidRPr="001C6092" w:rsidRDefault="001C6092" w:rsidP="001C6092">
      <w:r w:rsidRPr="001C6092">
        <w:pict w14:anchorId="7C6459D7">
          <v:rect id="_x0000_i3415" style="width:0;height:1.5pt" o:hralign="center" o:hrstd="t" o:hr="t" fillcolor="#a0a0a0" stroked="f"/>
        </w:pict>
      </w:r>
    </w:p>
    <w:p w14:paraId="47A53F77" w14:textId="77777777" w:rsidR="001C6092" w:rsidRPr="001C6092" w:rsidRDefault="001C6092" w:rsidP="001C6092">
      <w:pPr>
        <w:rPr>
          <w:b/>
          <w:bCs/>
        </w:rPr>
      </w:pPr>
      <w:r w:rsidRPr="001C6092">
        <w:rPr>
          <w:b/>
          <w:bCs/>
        </w:rPr>
        <w:t>AI Cyber Trust</w:t>
      </w:r>
    </w:p>
    <w:p w14:paraId="2980A241" w14:textId="77777777" w:rsidR="001C6092" w:rsidRPr="001C6092" w:rsidRDefault="001C6092" w:rsidP="001C6092">
      <w:r w:rsidRPr="001C6092">
        <w:t>Assess.</w:t>
      </w:r>
    </w:p>
    <w:p w14:paraId="46DD7247" w14:textId="77777777" w:rsidR="001C6092" w:rsidRPr="001C6092" w:rsidRDefault="001C6092" w:rsidP="001C6092">
      <w:r w:rsidRPr="001C6092">
        <w:t>AI</w:t>
      </w:r>
    </w:p>
    <w:p w14:paraId="3875DF64" w14:textId="77777777" w:rsidR="001C6092" w:rsidRPr="001C6092" w:rsidRDefault="001C6092" w:rsidP="001C6092"/>
    <w:p w14:paraId="1D07D1C0" w14:textId="77777777" w:rsidR="001C6092" w:rsidRPr="001C6092" w:rsidRDefault="001C6092" w:rsidP="001C6092">
      <w:r w:rsidRPr="001C6092">
        <w:t>↓</w:t>
      </w:r>
    </w:p>
    <w:p w14:paraId="50068518" w14:textId="77777777" w:rsidR="001C6092" w:rsidRPr="001C6092" w:rsidRDefault="001C6092" w:rsidP="001C6092"/>
    <w:p w14:paraId="252CDB76" w14:textId="77777777" w:rsidR="001C6092" w:rsidRPr="001C6092" w:rsidRDefault="001C6092" w:rsidP="001C6092">
      <w:r w:rsidRPr="001C6092">
        <w:lastRenderedPageBreak/>
        <w:t>Security</w:t>
      </w:r>
    </w:p>
    <w:p w14:paraId="44EC0D5E" w14:textId="77777777" w:rsidR="001C6092" w:rsidRPr="001C6092" w:rsidRDefault="001C6092" w:rsidP="001C6092"/>
    <w:p w14:paraId="2EC99E46" w14:textId="77777777" w:rsidR="001C6092" w:rsidRPr="001C6092" w:rsidRDefault="001C6092" w:rsidP="001C6092">
      <w:r w:rsidRPr="001C6092">
        <w:t>↓</w:t>
      </w:r>
    </w:p>
    <w:p w14:paraId="07C9B614" w14:textId="77777777" w:rsidR="001C6092" w:rsidRPr="001C6092" w:rsidRDefault="001C6092" w:rsidP="001C6092"/>
    <w:p w14:paraId="605ADE27" w14:textId="77777777" w:rsidR="001C6092" w:rsidRPr="001C6092" w:rsidRDefault="001C6092" w:rsidP="001C6092">
      <w:r w:rsidRPr="001C6092">
        <w:t>Trust</w:t>
      </w:r>
    </w:p>
    <w:p w14:paraId="1909638C" w14:textId="77777777" w:rsidR="001C6092" w:rsidRPr="001C6092" w:rsidRDefault="001C6092" w:rsidP="001C6092">
      <w:r w:rsidRPr="001C6092">
        <w:t>AI contributes to enterprise cyber trust.</w:t>
      </w:r>
    </w:p>
    <w:p w14:paraId="183CC27C" w14:textId="77777777" w:rsidR="001C6092" w:rsidRPr="001C6092" w:rsidRDefault="001C6092" w:rsidP="001C6092">
      <w:r w:rsidRPr="001C6092">
        <w:pict w14:anchorId="30D79627">
          <v:rect id="_x0000_i3416" style="width:0;height:1.5pt" o:hralign="center" o:hrstd="t" o:hr="t" fillcolor="#a0a0a0" stroked="f"/>
        </w:pict>
      </w:r>
    </w:p>
    <w:p w14:paraId="6DFDD39B" w14:textId="77777777" w:rsidR="001C6092" w:rsidRPr="001C6092" w:rsidRDefault="001C6092" w:rsidP="001C6092">
      <w:pPr>
        <w:rPr>
          <w:b/>
          <w:bCs/>
        </w:rPr>
      </w:pPr>
      <w:r w:rsidRPr="001C6092">
        <w:rPr>
          <w:b/>
          <w:bCs/>
        </w:rPr>
        <w:t>Data Trust</w:t>
      </w:r>
    </w:p>
    <w:p w14:paraId="3DABC2DE" w14:textId="77777777" w:rsidR="001C6092" w:rsidRPr="001C6092" w:rsidRDefault="001C6092" w:rsidP="001C6092">
      <w:r w:rsidRPr="001C6092">
        <w:t>Verify.</w:t>
      </w:r>
    </w:p>
    <w:p w14:paraId="015F854F" w14:textId="77777777" w:rsidR="001C6092" w:rsidRPr="001C6092" w:rsidRDefault="001C6092" w:rsidP="001C6092">
      <w:r w:rsidRPr="001C6092">
        <w:t>Enterprise Data</w:t>
      </w:r>
    </w:p>
    <w:p w14:paraId="4889E630" w14:textId="77777777" w:rsidR="001C6092" w:rsidRPr="001C6092" w:rsidRDefault="001C6092" w:rsidP="001C6092"/>
    <w:p w14:paraId="6D50AC02" w14:textId="77777777" w:rsidR="001C6092" w:rsidRPr="001C6092" w:rsidRDefault="001C6092" w:rsidP="001C6092">
      <w:r w:rsidRPr="001C6092">
        <w:t>↓</w:t>
      </w:r>
    </w:p>
    <w:p w14:paraId="4AE3B599" w14:textId="77777777" w:rsidR="001C6092" w:rsidRPr="001C6092" w:rsidRDefault="001C6092" w:rsidP="001C6092"/>
    <w:p w14:paraId="1CBA8594" w14:textId="77777777" w:rsidR="001C6092" w:rsidRPr="001C6092" w:rsidRDefault="001C6092" w:rsidP="001C6092">
      <w:r w:rsidRPr="001C6092">
        <w:t>Protection</w:t>
      </w:r>
    </w:p>
    <w:p w14:paraId="3AA32DD2" w14:textId="77777777" w:rsidR="001C6092" w:rsidRPr="001C6092" w:rsidRDefault="001C6092" w:rsidP="001C6092"/>
    <w:p w14:paraId="2121ADD4" w14:textId="77777777" w:rsidR="001C6092" w:rsidRPr="001C6092" w:rsidRDefault="001C6092" w:rsidP="001C6092">
      <w:r w:rsidRPr="001C6092">
        <w:t>↓</w:t>
      </w:r>
    </w:p>
    <w:p w14:paraId="24165E02" w14:textId="77777777" w:rsidR="001C6092" w:rsidRPr="001C6092" w:rsidRDefault="001C6092" w:rsidP="001C6092"/>
    <w:p w14:paraId="09212ADA" w14:textId="77777777" w:rsidR="001C6092" w:rsidRPr="001C6092" w:rsidRDefault="001C6092" w:rsidP="001C6092">
      <w:r w:rsidRPr="001C6092">
        <w:t>Trust</w:t>
      </w:r>
    </w:p>
    <w:p w14:paraId="5875A28B" w14:textId="77777777" w:rsidR="001C6092" w:rsidRPr="001C6092" w:rsidRDefault="001C6092" w:rsidP="001C6092">
      <w:r w:rsidRPr="001C6092">
        <w:t>Protected information increases confidence.</w:t>
      </w:r>
    </w:p>
    <w:p w14:paraId="33E994ED" w14:textId="77777777" w:rsidR="001C6092" w:rsidRPr="001C6092" w:rsidRDefault="001C6092" w:rsidP="001C6092">
      <w:r w:rsidRPr="001C6092">
        <w:pict w14:anchorId="59A8122F">
          <v:rect id="_x0000_i3417" style="width:0;height:1.5pt" o:hralign="center" o:hrstd="t" o:hr="t" fillcolor="#a0a0a0" stroked="f"/>
        </w:pict>
      </w:r>
    </w:p>
    <w:p w14:paraId="23030730" w14:textId="77777777" w:rsidR="001C6092" w:rsidRPr="001C6092" w:rsidRDefault="001C6092" w:rsidP="001C6092">
      <w:pPr>
        <w:rPr>
          <w:b/>
          <w:bCs/>
        </w:rPr>
      </w:pPr>
      <w:r w:rsidRPr="001C6092">
        <w:rPr>
          <w:b/>
          <w:bCs/>
        </w:rPr>
        <w:t>Application Trust</w:t>
      </w:r>
    </w:p>
    <w:p w14:paraId="46379407" w14:textId="77777777" w:rsidR="001C6092" w:rsidRPr="001C6092" w:rsidRDefault="001C6092" w:rsidP="001C6092">
      <w:r w:rsidRPr="001C6092">
        <w:t>Evaluate.</w:t>
      </w:r>
    </w:p>
    <w:p w14:paraId="5D36B758" w14:textId="77777777" w:rsidR="001C6092" w:rsidRPr="001C6092" w:rsidRDefault="001C6092" w:rsidP="001C6092">
      <w:r w:rsidRPr="001C6092">
        <w:t>Application</w:t>
      </w:r>
    </w:p>
    <w:p w14:paraId="17248CE7" w14:textId="77777777" w:rsidR="001C6092" w:rsidRPr="001C6092" w:rsidRDefault="001C6092" w:rsidP="001C6092"/>
    <w:p w14:paraId="703E3CE7" w14:textId="77777777" w:rsidR="001C6092" w:rsidRPr="001C6092" w:rsidRDefault="001C6092" w:rsidP="001C6092">
      <w:r w:rsidRPr="001C6092">
        <w:t>↓</w:t>
      </w:r>
    </w:p>
    <w:p w14:paraId="1EB35298" w14:textId="77777777" w:rsidR="001C6092" w:rsidRPr="001C6092" w:rsidRDefault="001C6092" w:rsidP="001C6092"/>
    <w:p w14:paraId="6074619D" w14:textId="77777777" w:rsidR="001C6092" w:rsidRPr="001C6092" w:rsidRDefault="001C6092" w:rsidP="001C6092">
      <w:r w:rsidRPr="001C6092">
        <w:t>Security Health</w:t>
      </w:r>
    </w:p>
    <w:p w14:paraId="6BD1C06A" w14:textId="77777777" w:rsidR="001C6092" w:rsidRPr="001C6092" w:rsidRDefault="001C6092" w:rsidP="001C6092"/>
    <w:p w14:paraId="68CF906D" w14:textId="77777777" w:rsidR="001C6092" w:rsidRPr="001C6092" w:rsidRDefault="001C6092" w:rsidP="001C6092">
      <w:r w:rsidRPr="001C6092">
        <w:lastRenderedPageBreak/>
        <w:t>↓</w:t>
      </w:r>
    </w:p>
    <w:p w14:paraId="7DE4916A" w14:textId="77777777" w:rsidR="001C6092" w:rsidRPr="001C6092" w:rsidRDefault="001C6092" w:rsidP="001C6092"/>
    <w:p w14:paraId="44AB9E52" w14:textId="77777777" w:rsidR="001C6092" w:rsidRPr="001C6092" w:rsidRDefault="001C6092" w:rsidP="001C6092">
      <w:r w:rsidRPr="001C6092">
        <w:t>Trust</w:t>
      </w:r>
    </w:p>
    <w:p w14:paraId="06E591B9" w14:textId="77777777" w:rsidR="001C6092" w:rsidRPr="001C6092" w:rsidRDefault="001C6092" w:rsidP="001C6092">
      <w:r w:rsidRPr="001C6092">
        <w:t>Applications continuously earn trust.</w:t>
      </w:r>
    </w:p>
    <w:p w14:paraId="30142932" w14:textId="77777777" w:rsidR="001C6092" w:rsidRPr="001C6092" w:rsidRDefault="001C6092" w:rsidP="001C6092">
      <w:r w:rsidRPr="001C6092">
        <w:pict w14:anchorId="1FCE81DF">
          <v:rect id="_x0000_i3418" style="width:0;height:1.5pt" o:hralign="center" o:hrstd="t" o:hr="t" fillcolor="#a0a0a0" stroked="f"/>
        </w:pict>
      </w:r>
    </w:p>
    <w:p w14:paraId="107D257B" w14:textId="77777777" w:rsidR="001C6092" w:rsidRPr="001C6092" w:rsidRDefault="001C6092" w:rsidP="001C6092">
      <w:pPr>
        <w:rPr>
          <w:b/>
          <w:bCs/>
        </w:rPr>
      </w:pPr>
      <w:r w:rsidRPr="001C6092">
        <w:rPr>
          <w:b/>
          <w:bCs/>
        </w:rPr>
        <w:t>Network Trust</w:t>
      </w:r>
    </w:p>
    <w:p w14:paraId="2C1389A5" w14:textId="77777777" w:rsidR="001C6092" w:rsidRPr="001C6092" w:rsidRDefault="001C6092" w:rsidP="001C6092">
      <w:r w:rsidRPr="001C6092">
        <w:t>Assess.</w:t>
      </w:r>
    </w:p>
    <w:p w14:paraId="04944DFF" w14:textId="77777777" w:rsidR="001C6092" w:rsidRPr="001C6092" w:rsidRDefault="001C6092" w:rsidP="001C6092">
      <w:r w:rsidRPr="001C6092">
        <w:t>Network</w:t>
      </w:r>
    </w:p>
    <w:p w14:paraId="4880D4F3" w14:textId="77777777" w:rsidR="001C6092" w:rsidRPr="001C6092" w:rsidRDefault="001C6092" w:rsidP="001C6092"/>
    <w:p w14:paraId="117659A7" w14:textId="77777777" w:rsidR="001C6092" w:rsidRPr="001C6092" w:rsidRDefault="001C6092" w:rsidP="001C6092">
      <w:r w:rsidRPr="001C6092">
        <w:t>↓</w:t>
      </w:r>
    </w:p>
    <w:p w14:paraId="045A1A50" w14:textId="77777777" w:rsidR="001C6092" w:rsidRPr="001C6092" w:rsidRDefault="001C6092" w:rsidP="001C6092"/>
    <w:p w14:paraId="0FB01CD9" w14:textId="77777777" w:rsidR="001C6092" w:rsidRPr="001C6092" w:rsidRDefault="001C6092" w:rsidP="001C6092">
      <w:r w:rsidRPr="001C6092">
        <w:t>Security State</w:t>
      </w:r>
    </w:p>
    <w:p w14:paraId="724F63A1" w14:textId="77777777" w:rsidR="001C6092" w:rsidRPr="001C6092" w:rsidRDefault="001C6092" w:rsidP="001C6092"/>
    <w:p w14:paraId="6AAE1D88" w14:textId="77777777" w:rsidR="001C6092" w:rsidRPr="001C6092" w:rsidRDefault="001C6092" w:rsidP="001C6092">
      <w:r w:rsidRPr="001C6092">
        <w:t>↓</w:t>
      </w:r>
    </w:p>
    <w:p w14:paraId="34AFE8F6" w14:textId="77777777" w:rsidR="001C6092" w:rsidRPr="001C6092" w:rsidRDefault="001C6092" w:rsidP="001C6092"/>
    <w:p w14:paraId="5B88F730" w14:textId="77777777" w:rsidR="001C6092" w:rsidRPr="001C6092" w:rsidRDefault="001C6092" w:rsidP="001C6092">
      <w:r w:rsidRPr="001C6092">
        <w:t>Trust</w:t>
      </w:r>
    </w:p>
    <w:p w14:paraId="307FD3C4" w14:textId="77777777" w:rsidR="001C6092" w:rsidRPr="001C6092" w:rsidRDefault="001C6092" w:rsidP="001C6092">
      <w:r w:rsidRPr="001C6092">
        <w:t>Connectivity is continuously evaluated.</w:t>
      </w:r>
    </w:p>
    <w:p w14:paraId="32EBCC30" w14:textId="77777777" w:rsidR="001C6092" w:rsidRPr="001C6092" w:rsidRDefault="001C6092" w:rsidP="001C6092">
      <w:r w:rsidRPr="001C6092">
        <w:pict w14:anchorId="505917F6">
          <v:rect id="_x0000_i3419" style="width:0;height:1.5pt" o:hralign="center" o:hrstd="t" o:hr="t" fillcolor="#a0a0a0" stroked="f"/>
        </w:pict>
      </w:r>
    </w:p>
    <w:p w14:paraId="1B0519F1" w14:textId="77777777" w:rsidR="001C6092" w:rsidRPr="001C6092" w:rsidRDefault="001C6092" w:rsidP="001C6092">
      <w:pPr>
        <w:rPr>
          <w:b/>
          <w:bCs/>
        </w:rPr>
      </w:pPr>
      <w:r w:rsidRPr="001C6092">
        <w:rPr>
          <w:b/>
          <w:bCs/>
        </w:rPr>
        <w:t>Supply Chain Trust</w:t>
      </w:r>
    </w:p>
    <w:p w14:paraId="2DC0F77C" w14:textId="77777777" w:rsidR="001C6092" w:rsidRPr="001C6092" w:rsidRDefault="001C6092" w:rsidP="001C6092">
      <w:r w:rsidRPr="001C6092">
        <w:t>Measure.</w:t>
      </w:r>
    </w:p>
    <w:p w14:paraId="5EE32E15" w14:textId="77777777" w:rsidR="001C6092" w:rsidRPr="001C6092" w:rsidRDefault="001C6092" w:rsidP="001C6092">
      <w:r w:rsidRPr="001C6092">
        <w:t>Partners</w:t>
      </w:r>
    </w:p>
    <w:p w14:paraId="4C6BB3E5" w14:textId="77777777" w:rsidR="001C6092" w:rsidRPr="001C6092" w:rsidRDefault="001C6092" w:rsidP="001C6092"/>
    <w:p w14:paraId="5AE130FB" w14:textId="77777777" w:rsidR="001C6092" w:rsidRPr="001C6092" w:rsidRDefault="001C6092" w:rsidP="001C6092">
      <w:r w:rsidRPr="001C6092">
        <w:t>↓</w:t>
      </w:r>
    </w:p>
    <w:p w14:paraId="0C20F064" w14:textId="77777777" w:rsidR="001C6092" w:rsidRPr="001C6092" w:rsidRDefault="001C6092" w:rsidP="001C6092"/>
    <w:p w14:paraId="66B2F2AF" w14:textId="77777777" w:rsidR="001C6092" w:rsidRPr="001C6092" w:rsidRDefault="001C6092" w:rsidP="001C6092">
      <w:r w:rsidRPr="001C6092">
        <w:t>Cyber Trust</w:t>
      </w:r>
    </w:p>
    <w:p w14:paraId="7A1512EA" w14:textId="77777777" w:rsidR="001C6092" w:rsidRPr="001C6092" w:rsidRDefault="001C6092" w:rsidP="001C6092">
      <w:r w:rsidRPr="001C6092">
        <w:t>Third-party cyber posture influences enterprise confidence.</w:t>
      </w:r>
    </w:p>
    <w:p w14:paraId="15839811" w14:textId="77777777" w:rsidR="001C6092" w:rsidRPr="001C6092" w:rsidRDefault="001C6092" w:rsidP="001C6092">
      <w:r w:rsidRPr="001C6092">
        <w:pict w14:anchorId="04F90AF1">
          <v:rect id="_x0000_i3420" style="width:0;height:1.5pt" o:hralign="center" o:hrstd="t" o:hr="t" fillcolor="#a0a0a0" stroked="f"/>
        </w:pict>
      </w:r>
    </w:p>
    <w:p w14:paraId="746D7DCB" w14:textId="77777777" w:rsidR="001C6092" w:rsidRPr="001C6092" w:rsidRDefault="001C6092" w:rsidP="001C6092">
      <w:pPr>
        <w:rPr>
          <w:b/>
          <w:bCs/>
        </w:rPr>
      </w:pPr>
      <w:r w:rsidRPr="001C6092">
        <w:rPr>
          <w:b/>
          <w:bCs/>
        </w:rPr>
        <w:t>Continuous Trust Scoring</w:t>
      </w:r>
    </w:p>
    <w:p w14:paraId="277FC8BD" w14:textId="77777777" w:rsidR="001C6092" w:rsidRPr="001C6092" w:rsidRDefault="001C6092" w:rsidP="001C6092">
      <w:r w:rsidRPr="001C6092">
        <w:lastRenderedPageBreak/>
        <w:t>Update.</w:t>
      </w:r>
    </w:p>
    <w:p w14:paraId="6C44B507" w14:textId="77777777" w:rsidR="001C6092" w:rsidRPr="001C6092" w:rsidRDefault="001C6092" w:rsidP="001C6092">
      <w:r w:rsidRPr="001C6092">
        <w:t>Security Events</w:t>
      </w:r>
    </w:p>
    <w:p w14:paraId="22E1BA7E" w14:textId="77777777" w:rsidR="001C6092" w:rsidRPr="001C6092" w:rsidRDefault="001C6092" w:rsidP="001C6092"/>
    <w:p w14:paraId="48BC2B72" w14:textId="77777777" w:rsidR="001C6092" w:rsidRPr="001C6092" w:rsidRDefault="001C6092" w:rsidP="001C6092">
      <w:r w:rsidRPr="001C6092">
        <w:t>↓</w:t>
      </w:r>
    </w:p>
    <w:p w14:paraId="75DB8CAD" w14:textId="77777777" w:rsidR="001C6092" w:rsidRPr="001C6092" w:rsidRDefault="001C6092" w:rsidP="001C6092"/>
    <w:p w14:paraId="02B0C801" w14:textId="77777777" w:rsidR="001C6092" w:rsidRPr="001C6092" w:rsidRDefault="001C6092" w:rsidP="001C6092">
      <w:r w:rsidRPr="001C6092">
        <w:t>Trust Recalculation</w:t>
      </w:r>
    </w:p>
    <w:p w14:paraId="52F58B47" w14:textId="77777777" w:rsidR="001C6092" w:rsidRPr="001C6092" w:rsidRDefault="001C6092" w:rsidP="001C6092">
      <w:r w:rsidRPr="001C6092">
        <w:t>Trust is never static.</w:t>
      </w:r>
    </w:p>
    <w:p w14:paraId="30ED167C" w14:textId="77777777" w:rsidR="001C6092" w:rsidRPr="001C6092" w:rsidRDefault="001C6092" w:rsidP="001C6092">
      <w:r w:rsidRPr="001C6092">
        <w:pict w14:anchorId="61257978">
          <v:rect id="_x0000_i3421" style="width:0;height:1.5pt" o:hralign="center" o:hrstd="t" o:hr="t" fillcolor="#a0a0a0" stroked="f"/>
        </w:pict>
      </w:r>
    </w:p>
    <w:p w14:paraId="12846EE9" w14:textId="77777777" w:rsidR="001C6092" w:rsidRPr="001C6092" w:rsidRDefault="001C6092" w:rsidP="001C6092">
      <w:pPr>
        <w:rPr>
          <w:b/>
          <w:bCs/>
        </w:rPr>
      </w:pPr>
      <w:r w:rsidRPr="001C6092">
        <w:rPr>
          <w:b/>
          <w:bCs/>
        </w:rPr>
        <w:t>Trust Propagation</w:t>
      </w:r>
    </w:p>
    <w:p w14:paraId="7D9FAEA4" w14:textId="77777777" w:rsidR="001C6092" w:rsidRPr="001C6092" w:rsidRDefault="001C6092" w:rsidP="001C6092">
      <w:r w:rsidRPr="001C6092">
        <w:t>Flow.</w:t>
      </w:r>
    </w:p>
    <w:p w14:paraId="71FBCD26" w14:textId="77777777" w:rsidR="001C6092" w:rsidRPr="001C6092" w:rsidRDefault="001C6092" w:rsidP="001C6092">
      <w:r w:rsidRPr="001C6092">
        <w:t>Identity</w:t>
      </w:r>
    </w:p>
    <w:p w14:paraId="63FA2982" w14:textId="77777777" w:rsidR="001C6092" w:rsidRPr="001C6092" w:rsidRDefault="001C6092" w:rsidP="001C6092"/>
    <w:p w14:paraId="0F174010" w14:textId="77777777" w:rsidR="001C6092" w:rsidRPr="001C6092" w:rsidRDefault="001C6092" w:rsidP="001C6092">
      <w:r w:rsidRPr="001C6092">
        <w:t>↓</w:t>
      </w:r>
    </w:p>
    <w:p w14:paraId="0A016581" w14:textId="77777777" w:rsidR="001C6092" w:rsidRPr="001C6092" w:rsidRDefault="001C6092" w:rsidP="001C6092"/>
    <w:p w14:paraId="729FC879" w14:textId="77777777" w:rsidR="001C6092" w:rsidRPr="001C6092" w:rsidRDefault="001C6092" w:rsidP="001C6092">
      <w:r w:rsidRPr="001C6092">
        <w:t>Application</w:t>
      </w:r>
    </w:p>
    <w:p w14:paraId="76DAB627" w14:textId="77777777" w:rsidR="001C6092" w:rsidRPr="001C6092" w:rsidRDefault="001C6092" w:rsidP="001C6092"/>
    <w:p w14:paraId="3F8ADB19" w14:textId="77777777" w:rsidR="001C6092" w:rsidRPr="001C6092" w:rsidRDefault="001C6092" w:rsidP="001C6092">
      <w:r w:rsidRPr="001C6092">
        <w:t>↓</w:t>
      </w:r>
    </w:p>
    <w:p w14:paraId="4D041B55" w14:textId="77777777" w:rsidR="001C6092" w:rsidRPr="001C6092" w:rsidRDefault="001C6092" w:rsidP="001C6092"/>
    <w:p w14:paraId="31997022" w14:textId="77777777" w:rsidR="001C6092" w:rsidRPr="001C6092" w:rsidRDefault="001C6092" w:rsidP="001C6092">
      <w:r w:rsidRPr="001C6092">
        <w:t>AI</w:t>
      </w:r>
    </w:p>
    <w:p w14:paraId="666FA38A" w14:textId="77777777" w:rsidR="001C6092" w:rsidRPr="001C6092" w:rsidRDefault="001C6092" w:rsidP="001C6092"/>
    <w:p w14:paraId="63E1C125" w14:textId="77777777" w:rsidR="001C6092" w:rsidRPr="001C6092" w:rsidRDefault="001C6092" w:rsidP="001C6092">
      <w:r w:rsidRPr="001C6092">
        <w:t>↓</w:t>
      </w:r>
    </w:p>
    <w:p w14:paraId="66BB8460" w14:textId="77777777" w:rsidR="001C6092" w:rsidRPr="001C6092" w:rsidRDefault="001C6092" w:rsidP="001C6092"/>
    <w:p w14:paraId="42D25235" w14:textId="77777777" w:rsidR="001C6092" w:rsidRPr="001C6092" w:rsidRDefault="001C6092" w:rsidP="001C6092">
      <w:r w:rsidRPr="001C6092">
        <w:t>Business Capability</w:t>
      </w:r>
    </w:p>
    <w:p w14:paraId="19A89459" w14:textId="77777777" w:rsidR="001C6092" w:rsidRPr="001C6092" w:rsidRDefault="001C6092" w:rsidP="001C6092">
      <w:r w:rsidRPr="001C6092">
        <w:t>Reduced trust propagates through enterprise dependencies.</w:t>
      </w:r>
    </w:p>
    <w:p w14:paraId="734FCCAE" w14:textId="77777777" w:rsidR="001C6092" w:rsidRPr="001C6092" w:rsidRDefault="001C6092" w:rsidP="001C6092">
      <w:r w:rsidRPr="001C6092">
        <w:pict w14:anchorId="75B1DA17">
          <v:rect id="_x0000_i3422" style="width:0;height:1.5pt" o:hralign="center" o:hrstd="t" o:hr="t" fillcolor="#a0a0a0" stroked="f"/>
        </w:pict>
      </w:r>
    </w:p>
    <w:p w14:paraId="576C31CF" w14:textId="77777777" w:rsidR="001C6092" w:rsidRPr="001C6092" w:rsidRDefault="001C6092" w:rsidP="001C6092">
      <w:pPr>
        <w:rPr>
          <w:b/>
          <w:bCs/>
        </w:rPr>
      </w:pPr>
      <w:r w:rsidRPr="001C6092">
        <w:rPr>
          <w:b/>
          <w:bCs/>
        </w:rPr>
        <w:t>Executive Cyber Confidence Dashboard</w:t>
      </w:r>
    </w:p>
    <w:p w14:paraId="6CBFC31D" w14:textId="77777777" w:rsidR="001C6092" w:rsidRPr="001C6092" w:rsidRDefault="001C6092" w:rsidP="001C6092">
      <w:r w:rsidRPr="001C6092">
        <w:t>Present.</w:t>
      </w:r>
    </w:p>
    <w:p w14:paraId="13AD257A" w14:textId="77777777" w:rsidR="001C6092" w:rsidRPr="001C6092" w:rsidRDefault="001C6092" w:rsidP="001C6092">
      <w:r w:rsidRPr="001C6092">
        <w:t>Cyber Trust</w:t>
      </w:r>
    </w:p>
    <w:p w14:paraId="74836932" w14:textId="77777777" w:rsidR="001C6092" w:rsidRPr="001C6092" w:rsidRDefault="001C6092" w:rsidP="001C6092"/>
    <w:p w14:paraId="7067A5FC" w14:textId="77777777" w:rsidR="001C6092" w:rsidRPr="001C6092" w:rsidRDefault="001C6092" w:rsidP="001C6092">
      <w:r w:rsidRPr="001C6092">
        <w:t>↓</w:t>
      </w:r>
    </w:p>
    <w:p w14:paraId="5357BA71" w14:textId="77777777" w:rsidR="001C6092" w:rsidRPr="001C6092" w:rsidRDefault="001C6092" w:rsidP="001C6092"/>
    <w:p w14:paraId="679871AA" w14:textId="77777777" w:rsidR="001C6092" w:rsidRPr="001C6092" w:rsidRDefault="001C6092" w:rsidP="001C6092">
      <w:r w:rsidRPr="001C6092">
        <w:t>Executive View</w:t>
      </w:r>
    </w:p>
    <w:p w14:paraId="5E4D872F" w14:textId="77777777" w:rsidR="001C6092" w:rsidRPr="001C6092" w:rsidRDefault="001C6092" w:rsidP="001C6092">
      <w:r w:rsidRPr="001C6092">
        <w:t>Leadership understands cyber readiness.</w:t>
      </w:r>
    </w:p>
    <w:p w14:paraId="5F47FCA6" w14:textId="77777777" w:rsidR="001C6092" w:rsidRPr="001C6092" w:rsidRDefault="001C6092" w:rsidP="001C6092">
      <w:r w:rsidRPr="001C6092">
        <w:pict w14:anchorId="43089AF8">
          <v:rect id="_x0000_i3423" style="width:0;height:1.5pt" o:hralign="center" o:hrstd="t" o:hr="t" fillcolor="#a0a0a0" stroked="f"/>
        </w:pict>
      </w:r>
    </w:p>
    <w:p w14:paraId="67B45FB1" w14:textId="77777777" w:rsidR="001C6092" w:rsidRPr="001C6092" w:rsidRDefault="001C6092" w:rsidP="001C6092">
      <w:pPr>
        <w:rPr>
          <w:b/>
          <w:bCs/>
        </w:rPr>
      </w:pPr>
      <w:r w:rsidRPr="001C6092">
        <w:rPr>
          <w:b/>
          <w:bCs/>
        </w:rPr>
        <w:t>Trust Optimization</w:t>
      </w:r>
    </w:p>
    <w:p w14:paraId="0DC7FF04" w14:textId="77777777" w:rsidR="001C6092" w:rsidRPr="001C6092" w:rsidRDefault="001C6092" w:rsidP="001C6092">
      <w:r w:rsidRPr="001C6092">
        <w:t>Improve.</w:t>
      </w:r>
    </w:p>
    <w:p w14:paraId="4C8EFDA4" w14:textId="77777777" w:rsidR="001C6092" w:rsidRPr="001C6092" w:rsidRDefault="001C6092" w:rsidP="001C6092">
      <w:r w:rsidRPr="001C6092">
        <w:t>Trust Analysis</w:t>
      </w:r>
    </w:p>
    <w:p w14:paraId="24A55778" w14:textId="77777777" w:rsidR="001C6092" w:rsidRPr="001C6092" w:rsidRDefault="001C6092" w:rsidP="001C6092"/>
    <w:p w14:paraId="761956BB" w14:textId="77777777" w:rsidR="001C6092" w:rsidRPr="001C6092" w:rsidRDefault="001C6092" w:rsidP="001C6092">
      <w:r w:rsidRPr="001C6092">
        <w:t>↓</w:t>
      </w:r>
    </w:p>
    <w:p w14:paraId="4521305B" w14:textId="77777777" w:rsidR="001C6092" w:rsidRPr="001C6092" w:rsidRDefault="001C6092" w:rsidP="001C6092"/>
    <w:p w14:paraId="2548E69B" w14:textId="77777777" w:rsidR="001C6092" w:rsidRPr="001C6092" w:rsidRDefault="001C6092" w:rsidP="001C6092">
      <w:r w:rsidRPr="001C6092">
        <w:t>Recommendations</w:t>
      </w:r>
    </w:p>
    <w:p w14:paraId="78C39016" w14:textId="77777777" w:rsidR="001C6092" w:rsidRPr="001C6092" w:rsidRDefault="001C6092" w:rsidP="001C6092">
      <w:r w:rsidRPr="001C6092">
        <w:t>Confidence continuously improves.</w:t>
      </w:r>
    </w:p>
    <w:p w14:paraId="017B9CA6" w14:textId="77777777" w:rsidR="001C6092" w:rsidRPr="001C6092" w:rsidRDefault="001C6092" w:rsidP="001C6092">
      <w:r w:rsidRPr="001C6092">
        <w:pict w14:anchorId="3C2DE440">
          <v:rect id="_x0000_i3424" style="width:0;height:1.5pt" o:hralign="center" o:hrstd="t" o:hr="t" fillcolor="#a0a0a0" stroked="f"/>
        </w:pict>
      </w:r>
    </w:p>
    <w:p w14:paraId="7E353B22" w14:textId="77777777" w:rsidR="001C6092" w:rsidRPr="001C6092" w:rsidRDefault="001C6092" w:rsidP="001C6092">
      <w:pPr>
        <w:rPr>
          <w:b/>
          <w:bCs/>
        </w:rPr>
      </w:pPr>
      <w:r w:rsidRPr="001C6092">
        <w:rPr>
          <w:b/>
          <w:bCs/>
        </w:rPr>
        <w:t>Engineering Summary</w:t>
      </w:r>
    </w:p>
    <w:p w14:paraId="5B2A7559" w14:textId="77777777" w:rsidR="001C6092" w:rsidRPr="001C6092" w:rsidRDefault="001C6092" w:rsidP="001C6092">
      <w:r w:rsidRPr="001C6092">
        <w:t>The Enterprise Cyber Trust Platform provides:</w:t>
      </w:r>
    </w:p>
    <w:p w14:paraId="06E4AF3A" w14:textId="77777777" w:rsidR="001C6092" w:rsidRPr="001C6092" w:rsidRDefault="001C6092" w:rsidP="001C6092">
      <w:pPr>
        <w:numPr>
          <w:ilvl w:val="0"/>
          <w:numId w:val="65"/>
        </w:numPr>
      </w:pPr>
      <w:r w:rsidRPr="001C6092">
        <w:t xml:space="preserve">Enterprise cyber trust model </w:t>
      </w:r>
    </w:p>
    <w:p w14:paraId="0E22FA06" w14:textId="77777777" w:rsidR="001C6092" w:rsidRPr="001C6092" w:rsidRDefault="001C6092" w:rsidP="001C6092">
      <w:pPr>
        <w:numPr>
          <w:ilvl w:val="0"/>
          <w:numId w:val="65"/>
        </w:numPr>
      </w:pPr>
      <w:r w:rsidRPr="001C6092">
        <w:t xml:space="preserve">Infrastructure trust </w:t>
      </w:r>
    </w:p>
    <w:p w14:paraId="6EDE6343" w14:textId="77777777" w:rsidR="001C6092" w:rsidRPr="001C6092" w:rsidRDefault="001C6092" w:rsidP="001C6092">
      <w:pPr>
        <w:numPr>
          <w:ilvl w:val="0"/>
          <w:numId w:val="65"/>
        </w:numPr>
      </w:pPr>
      <w:r w:rsidRPr="001C6092">
        <w:t xml:space="preserve">Identity trust </w:t>
      </w:r>
    </w:p>
    <w:p w14:paraId="6492EC30" w14:textId="77777777" w:rsidR="001C6092" w:rsidRPr="001C6092" w:rsidRDefault="001C6092" w:rsidP="001C6092">
      <w:pPr>
        <w:numPr>
          <w:ilvl w:val="0"/>
          <w:numId w:val="65"/>
        </w:numPr>
      </w:pPr>
      <w:r w:rsidRPr="001C6092">
        <w:t xml:space="preserve">AI cyber trust </w:t>
      </w:r>
    </w:p>
    <w:p w14:paraId="737BC82C" w14:textId="77777777" w:rsidR="001C6092" w:rsidRPr="001C6092" w:rsidRDefault="001C6092" w:rsidP="001C6092">
      <w:pPr>
        <w:numPr>
          <w:ilvl w:val="0"/>
          <w:numId w:val="65"/>
        </w:numPr>
      </w:pPr>
      <w:r w:rsidRPr="001C6092">
        <w:t xml:space="preserve">Data trust </w:t>
      </w:r>
    </w:p>
    <w:p w14:paraId="6EBB3EE9" w14:textId="77777777" w:rsidR="001C6092" w:rsidRPr="001C6092" w:rsidRDefault="001C6092" w:rsidP="001C6092">
      <w:pPr>
        <w:numPr>
          <w:ilvl w:val="0"/>
          <w:numId w:val="65"/>
        </w:numPr>
      </w:pPr>
      <w:r w:rsidRPr="001C6092">
        <w:t xml:space="preserve">Application trust </w:t>
      </w:r>
    </w:p>
    <w:p w14:paraId="20696576" w14:textId="77777777" w:rsidR="001C6092" w:rsidRPr="001C6092" w:rsidRDefault="001C6092" w:rsidP="001C6092">
      <w:pPr>
        <w:numPr>
          <w:ilvl w:val="0"/>
          <w:numId w:val="65"/>
        </w:numPr>
      </w:pPr>
      <w:r w:rsidRPr="001C6092">
        <w:t xml:space="preserve">Network trust </w:t>
      </w:r>
    </w:p>
    <w:p w14:paraId="06661A3D" w14:textId="77777777" w:rsidR="001C6092" w:rsidRPr="001C6092" w:rsidRDefault="001C6092" w:rsidP="001C6092">
      <w:pPr>
        <w:numPr>
          <w:ilvl w:val="0"/>
          <w:numId w:val="65"/>
        </w:numPr>
      </w:pPr>
      <w:r w:rsidRPr="001C6092">
        <w:t xml:space="preserve">Supply chain trust </w:t>
      </w:r>
    </w:p>
    <w:p w14:paraId="16095CBF" w14:textId="77777777" w:rsidR="001C6092" w:rsidRPr="001C6092" w:rsidRDefault="001C6092" w:rsidP="001C6092">
      <w:pPr>
        <w:numPr>
          <w:ilvl w:val="0"/>
          <w:numId w:val="65"/>
        </w:numPr>
      </w:pPr>
      <w:r w:rsidRPr="001C6092">
        <w:t xml:space="preserve">Continuous trust scoring </w:t>
      </w:r>
    </w:p>
    <w:p w14:paraId="0037C2EA" w14:textId="77777777" w:rsidR="001C6092" w:rsidRPr="001C6092" w:rsidRDefault="001C6092" w:rsidP="001C6092">
      <w:pPr>
        <w:numPr>
          <w:ilvl w:val="0"/>
          <w:numId w:val="65"/>
        </w:numPr>
      </w:pPr>
      <w:r w:rsidRPr="001C6092">
        <w:t xml:space="preserve">Trust propagation </w:t>
      </w:r>
    </w:p>
    <w:p w14:paraId="763D2EF8" w14:textId="77777777" w:rsidR="001C6092" w:rsidRPr="001C6092" w:rsidRDefault="001C6092" w:rsidP="001C6092">
      <w:pPr>
        <w:numPr>
          <w:ilvl w:val="0"/>
          <w:numId w:val="65"/>
        </w:numPr>
      </w:pPr>
      <w:r w:rsidRPr="001C6092">
        <w:t xml:space="preserve">Executive cyber confidence dashboards </w:t>
      </w:r>
    </w:p>
    <w:p w14:paraId="243FE77E" w14:textId="77777777" w:rsidR="001C6092" w:rsidRPr="001C6092" w:rsidRDefault="001C6092" w:rsidP="001C6092">
      <w:pPr>
        <w:numPr>
          <w:ilvl w:val="0"/>
          <w:numId w:val="65"/>
        </w:numPr>
      </w:pPr>
      <w:r w:rsidRPr="001C6092">
        <w:lastRenderedPageBreak/>
        <w:t xml:space="preserve">Trust optimization </w:t>
      </w:r>
    </w:p>
    <w:p w14:paraId="42A09754" w14:textId="77777777" w:rsidR="001C6092" w:rsidRPr="001C6092" w:rsidRDefault="001C6092" w:rsidP="001C6092">
      <w:r w:rsidRPr="001C6092">
        <w:t>Cyber security becomes measurable enterprise confidence.</w:t>
      </w:r>
    </w:p>
    <w:p w14:paraId="25DA4117" w14:textId="77777777" w:rsidR="001C6092" w:rsidRPr="001C6092" w:rsidRDefault="001C6092" w:rsidP="001C6092">
      <w:r w:rsidRPr="001C6092">
        <w:pict w14:anchorId="479A4204">
          <v:rect id="_x0000_i3425" style="width:0;height:1.5pt" o:hralign="center" o:hrstd="t" o:hr="t" fillcolor="#a0a0a0" stroked="f"/>
        </w:pict>
      </w:r>
    </w:p>
    <w:p w14:paraId="40FFE573" w14:textId="77777777" w:rsidR="001C6092" w:rsidRPr="001C6092" w:rsidRDefault="001C6092" w:rsidP="001C6092">
      <w:pPr>
        <w:rPr>
          <w:b/>
          <w:bCs/>
        </w:rPr>
      </w:pPr>
      <w:r w:rsidRPr="001C6092">
        <w:rPr>
          <w:b/>
          <w:bCs/>
        </w:rPr>
        <w:t>Phase 25 Progress</w:t>
      </w:r>
    </w:p>
    <w:p w14:paraId="34123B4E" w14:textId="77777777" w:rsidR="001C6092" w:rsidRPr="001C6092" w:rsidRDefault="001C6092" w:rsidP="001C6092">
      <w:r w:rsidRPr="001C6092">
        <w:t>Enterprise Security Intelligence</w:t>
      </w:r>
    </w:p>
    <w:p w14:paraId="3A79E099" w14:textId="77777777" w:rsidR="001C6092" w:rsidRPr="001C6092" w:rsidRDefault="001C6092" w:rsidP="001C6092"/>
    <w:p w14:paraId="70AA2F70" w14:textId="77777777" w:rsidR="001C6092" w:rsidRPr="001C6092" w:rsidRDefault="001C6092" w:rsidP="001C6092">
      <w:r w:rsidRPr="001C6092">
        <w:rPr>
          <w:rFonts w:ascii="Segoe UI Emoji" w:hAnsi="Segoe UI Emoji" w:cs="Segoe UI Emoji"/>
        </w:rPr>
        <w:t>✅</w:t>
      </w:r>
      <w:r w:rsidRPr="001C6092">
        <w:t xml:space="preserve"> Enterprise Security Architecture</w:t>
      </w:r>
    </w:p>
    <w:p w14:paraId="4BEABE11" w14:textId="77777777" w:rsidR="001C6092" w:rsidRPr="001C6092" w:rsidRDefault="001C6092" w:rsidP="001C6092">
      <w:r w:rsidRPr="001C6092">
        <w:rPr>
          <w:rFonts w:ascii="Segoe UI Emoji" w:hAnsi="Segoe UI Emoji" w:cs="Segoe UI Emoji"/>
        </w:rPr>
        <w:t>✅</w:t>
      </w:r>
      <w:r w:rsidRPr="001C6092">
        <w:t xml:space="preserve"> Enterprise Identity Intelligence</w:t>
      </w:r>
    </w:p>
    <w:p w14:paraId="078A7F0D" w14:textId="77777777" w:rsidR="001C6092" w:rsidRPr="001C6092" w:rsidRDefault="001C6092" w:rsidP="001C6092">
      <w:r w:rsidRPr="001C6092">
        <w:rPr>
          <w:rFonts w:ascii="Segoe UI Emoji" w:hAnsi="Segoe UI Emoji" w:cs="Segoe UI Emoji"/>
        </w:rPr>
        <w:t>✅</w:t>
      </w:r>
      <w:r w:rsidRPr="001C6092">
        <w:t xml:space="preserve"> Enterprise Access Intelligence</w:t>
      </w:r>
    </w:p>
    <w:p w14:paraId="6738C646" w14:textId="77777777" w:rsidR="001C6092" w:rsidRPr="001C6092" w:rsidRDefault="001C6092" w:rsidP="001C6092">
      <w:r w:rsidRPr="001C6092">
        <w:rPr>
          <w:rFonts w:ascii="Segoe UI Emoji" w:hAnsi="Segoe UI Emoji" w:cs="Segoe UI Emoji"/>
        </w:rPr>
        <w:t>✅</w:t>
      </w:r>
      <w:r w:rsidRPr="001C6092">
        <w:t xml:space="preserve"> Enterprise Threat Intelligence</w:t>
      </w:r>
    </w:p>
    <w:p w14:paraId="081B603F" w14:textId="77777777" w:rsidR="001C6092" w:rsidRPr="001C6092" w:rsidRDefault="001C6092" w:rsidP="001C6092">
      <w:r w:rsidRPr="001C6092">
        <w:rPr>
          <w:rFonts w:ascii="Segoe UI Emoji" w:hAnsi="Segoe UI Emoji" w:cs="Segoe UI Emoji"/>
        </w:rPr>
        <w:t>✅</w:t>
      </w:r>
      <w:r w:rsidRPr="001C6092">
        <w:t xml:space="preserve"> Security Operations Intelligence</w:t>
      </w:r>
    </w:p>
    <w:p w14:paraId="1D480B2F" w14:textId="77777777" w:rsidR="001C6092" w:rsidRPr="001C6092" w:rsidRDefault="001C6092" w:rsidP="001C6092">
      <w:r w:rsidRPr="001C6092">
        <w:rPr>
          <w:rFonts w:ascii="Segoe UI Emoji" w:hAnsi="Segoe UI Emoji" w:cs="Segoe UI Emoji"/>
        </w:rPr>
        <w:t>✅</w:t>
      </w:r>
      <w:r w:rsidRPr="001C6092">
        <w:t xml:space="preserve"> Vulnerability Intelligence</w:t>
      </w:r>
    </w:p>
    <w:p w14:paraId="6FE1C9B0" w14:textId="77777777" w:rsidR="001C6092" w:rsidRPr="001C6092" w:rsidRDefault="001C6092" w:rsidP="001C6092">
      <w:r w:rsidRPr="001C6092">
        <w:rPr>
          <w:rFonts w:ascii="Segoe UI Emoji" w:hAnsi="Segoe UI Emoji" w:cs="Segoe UI Emoji"/>
        </w:rPr>
        <w:t>✅</w:t>
      </w:r>
      <w:r w:rsidRPr="001C6092">
        <w:t xml:space="preserve"> Enterprise Data Security</w:t>
      </w:r>
    </w:p>
    <w:p w14:paraId="440346F2" w14:textId="77777777" w:rsidR="001C6092" w:rsidRPr="001C6092" w:rsidRDefault="001C6092" w:rsidP="001C6092">
      <w:r w:rsidRPr="001C6092">
        <w:rPr>
          <w:rFonts w:ascii="Segoe UI Emoji" w:hAnsi="Segoe UI Emoji" w:cs="Segoe UI Emoji"/>
        </w:rPr>
        <w:t>✅</w:t>
      </w:r>
      <w:r w:rsidRPr="001C6092">
        <w:t xml:space="preserve"> AI Security Platform</w:t>
      </w:r>
    </w:p>
    <w:p w14:paraId="4CC57BDE" w14:textId="77777777" w:rsidR="001C6092" w:rsidRPr="001C6092" w:rsidRDefault="001C6092" w:rsidP="001C6092">
      <w:r w:rsidRPr="001C6092">
        <w:rPr>
          <w:rFonts w:ascii="Segoe UI Emoji" w:hAnsi="Segoe UI Emoji" w:cs="Segoe UI Emoji"/>
        </w:rPr>
        <w:t>✅</w:t>
      </w:r>
      <w:r w:rsidRPr="001C6092">
        <w:t xml:space="preserve"> Cyber Resilience Platform</w:t>
      </w:r>
    </w:p>
    <w:p w14:paraId="4F2DD834" w14:textId="77777777" w:rsidR="001C6092" w:rsidRPr="001C6092" w:rsidRDefault="001C6092" w:rsidP="001C6092">
      <w:r w:rsidRPr="001C6092">
        <w:rPr>
          <w:rFonts w:ascii="Segoe UI Emoji" w:hAnsi="Segoe UI Emoji" w:cs="Segoe UI Emoji"/>
        </w:rPr>
        <w:t>✅</w:t>
      </w:r>
      <w:r w:rsidRPr="001C6092">
        <w:t xml:space="preserve"> Security Analytics</w:t>
      </w:r>
    </w:p>
    <w:p w14:paraId="2CCC1397" w14:textId="77777777" w:rsidR="001C6092" w:rsidRPr="001C6092" w:rsidRDefault="001C6092" w:rsidP="001C6092">
      <w:r w:rsidRPr="001C6092">
        <w:rPr>
          <w:rFonts w:ascii="Segoe UI Emoji" w:hAnsi="Segoe UI Emoji" w:cs="Segoe UI Emoji"/>
        </w:rPr>
        <w:t>✅</w:t>
      </w:r>
      <w:r w:rsidRPr="001C6092">
        <w:t xml:space="preserve"> Enterprise Cyber Trust</w:t>
      </w:r>
    </w:p>
    <w:p w14:paraId="2C185362" w14:textId="77777777" w:rsidR="001C6092" w:rsidRPr="001C6092" w:rsidRDefault="001C6092" w:rsidP="001C6092"/>
    <w:p w14:paraId="3C43B40A" w14:textId="77777777" w:rsidR="001C6092" w:rsidRPr="001C6092" w:rsidRDefault="001C6092" w:rsidP="001C6092">
      <w:r w:rsidRPr="001C6092">
        <w:rPr>
          <w:rFonts w:ascii="Segoe UI Emoji" w:hAnsi="Segoe UI Emoji" w:cs="Segoe UI Emoji"/>
        </w:rPr>
        <w:t>⬜</w:t>
      </w:r>
      <w:r w:rsidRPr="001C6092">
        <w:t xml:space="preserve"> Autonomous Security Intelligence</w:t>
      </w:r>
    </w:p>
    <w:p w14:paraId="0C5EAA85" w14:textId="77777777" w:rsidR="001C6092" w:rsidRPr="001C6092" w:rsidRDefault="001C6092" w:rsidP="001C6092">
      <w:r w:rsidRPr="001C6092">
        <w:pict w14:anchorId="03E37A55">
          <v:rect id="_x0000_i3426" style="width:0;height:1.5pt" o:hralign="center" o:hrstd="t" o:hr="t" fillcolor="#a0a0a0" stroked="f"/>
        </w:pict>
      </w:r>
    </w:p>
    <w:p w14:paraId="26C05D5A" w14:textId="77777777" w:rsidR="001C6092" w:rsidRPr="001C6092" w:rsidRDefault="001C6092" w:rsidP="001C6092">
      <w:pPr>
        <w:rPr>
          <w:b/>
          <w:bCs/>
        </w:rPr>
      </w:pPr>
      <w:r w:rsidRPr="001C6092">
        <w:rPr>
          <w:rFonts w:ascii="Segoe UI Emoji" w:hAnsi="Segoe UI Emoji" w:cs="Segoe UI Emoji"/>
          <w:b/>
          <w:bCs/>
        </w:rPr>
        <w:t>🏛️</w:t>
      </w:r>
      <w:r w:rsidRPr="001C6092">
        <w:rPr>
          <w:b/>
          <w:bCs/>
        </w:rPr>
        <w:t xml:space="preserve"> A Major Architectural Insight</w:t>
      </w:r>
    </w:p>
    <w:p w14:paraId="3CC9FF8A" w14:textId="77777777" w:rsidR="001C6092" w:rsidRPr="001C6092" w:rsidRDefault="001C6092" w:rsidP="001C6092">
      <w:r w:rsidRPr="001C6092">
        <w:t xml:space="preserve">Traditional security measures </w:t>
      </w:r>
      <w:r w:rsidRPr="001C6092">
        <w:rPr>
          <w:b/>
          <w:bCs/>
        </w:rPr>
        <w:t>risk</w:t>
      </w:r>
      <w:r w:rsidRPr="001C6092">
        <w:t>.</w:t>
      </w:r>
    </w:p>
    <w:p w14:paraId="2C5D33AA" w14:textId="77777777" w:rsidR="001C6092" w:rsidRPr="001C6092" w:rsidRDefault="001C6092" w:rsidP="001C6092">
      <w:r w:rsidRPr="001C6092">
        <w:t xml:space="preserve">KoreVity should measure </w:t>
      </w:r>
      <w:r w:rsidRPr="001C6092">
        <w:rPr>
          <w:b/>
          <w:bCs/>
        </w:rPr>
        <w:t>confidence</w:t>
      </w:r>
      <w:r w:rsidRPr="001C6092">
        <w:t>.</w:t>
      </w:r>
    </w:p>
    <w:p w14:paraId="0E93D521" w14:textId="77777777" w:rsidR="001C6092" w:rsidRPr="001C6092" w:rsidRDefault="001C6092" w:rsidP="001C6092">
      <w:r w:rsidRPr="001C6092">
        <w:t>Instead of asking:</w:t>
      </w:r>
    </w:p>
    <w:p w14:paraId="58641AB2" w14:textId="77777777" w:rsidR="001C6092" w:rsidRPr="001C6092" w:rsidRDefault="001C6092" w:rsidP="001C6092">
      <w:r w:rsidRPr="001C6092">
        <w:t>How risky is the enterprise?</w:t>
      </w:r>
    </w:p>
    <w:p w14:paraId="1360F1FD" w14:textId="77777777" w:rsidR="001C6092" w:rsidRPr="001C6092" w:rsidRDefault="001C6092" w:rsidP="001C6092">
      <w:r w:rsidRPr="001C6092">
        <w:t>Ask:</w:t>
      </w:r>
    </w:p>
    <w:p w14:paraId="093029CA" w14:textId="77777777" w:rsidR="001C6092" w:rsidRPr="001C6092" w:rsidRDefault="001C6092" w:rsidP="001C6092">
      <w:r w:rsidRPr="001C6092">
        <w:t>How confidently can the enterprise operate?</w:t>
      </w:r>
    </w:p>
    <w:p w14:paraId="17BFEAAD" w14:textId="77777777" w:rsidR="001C6092" w:rsidRPr="001C6092" w:rsidRDefault="001C6092" w:rsidP="001C6092">
      <w:r w:rsidRPr="001C6092">
        <w:lastRenderedPageBreak/>
        <w:t>This subtle shift changes executive conversations from fear-driven to capability-driven.</w:t>
      </w:r>
    </w:p>
    <w:p w14:paraId="389A9C7B" w14:textId="77777777" w:rsidR="001C6092" w:rsidRPr="001C6092" w:rsidRDefault="001C6092" w:rsidP="001C6092">
      <w:r w:rsidRPr="001C6092">
        <w:t>Cyber trust becomes an operational readiness metric.</w:t>
      </w:r>
    </w:p>
    <w:p w14:paraId="1E71E5EA" w14:textId="77777777" w:rsidR="001C6092" w:rsidRPr="001C6092" w:rsidRDefault="001C6092" w:rsidP="001C6092">
      <w:r w:rsidRPr="001C6092">
        <w:pict w14:anchorId="48D8D16A">
          <v:rect id="_x0000_i3427" style="width:0;height:1.5pt" o:hralign="center" o:hrstd="t" o:hr="t" fillcolor="#a0a0a0" stroked="f"/>
        </w:pict>
      </w:r>
    </w:p>
    <w:p w14:paraId="128E0393" w14:textId="77777777" w:rsidR="001C6092" w:rsidRPr="001C6092" w:rsidRDefault="001C6092" w:rsidP="001C6092">
      <w:pPr>
        <w:rPr>
          <w:b/>
          <w:bCs/>
        </w:rPr>
      </w:pPr>
      <w:r w:rsidRPr="001C6092">
        <w:rPr>
          <w:b/>
          <w:bCs/>
        </w:rPr>
        <w:t>One Refinement I'd Make</w:t>
      </w:r>
    </w:p>
    <w:p w14:paraId="6D2BCF67" w14:textId="77777777" w:rsidR="001C6092" w:rsidRPr="001C6092" w:rsidRDefault="001C6092" w:rsidP="001C6092">
      <w:r w:rsidRPr="001C6092">
        <w:t xml:space="preserve">Introduce a </w:t>
      </w:r>
      <w:r w:rsidRPr="001C6092">
        <w:rPr>
          <w:b/>
          <w:bCs/>
        </w:rPr>
        <w:t>Cyber Trust Graph</w:t>
      </w:r>
      <w:r w:rsidRPr="001C6092">
        <w:t>.</w:t>
      </w:r>
    </w:p>
    <w:p w14:paraId="44C09AAE" w14:textId="77777777" w:rsidR="001C6092" w:rsidRPr="001C6092" w:rsidRDefault="001C6092" w:rsidP="001C6092">
      <w:r w:rsidRPr="001C6092">
        <w:t>Identity</w:t>
      </w:r>
    </w:p>
    <w:p w14:paraId="2BFACD38" w14:textId="77777777" w:rsidR="001C6092" w:rsidRPr="001C6092" w:rsidRDefault="001C6092" w:rsidP="001C6092"/>
    <w:p w14:paraId="4F9FA62C" w14:textId="77777777" w:rsidR="001C6092" w:rsidRPr="001C6092" w:rsidRDefault="001C6092" w:rsidP="001C6092">
      <w:r w:rsidRPr="001C6092">
        <w:t>↓</w:t>
      </w:r>
    </w:p>
    <w:p w14:paraId="3AB6D51B" w14:textId="77777777" w:rsidR="001C6092" w:rsidRPr="001C6092" w:rsidRDefault="001C6092" w:rsidP="001C6092"/>
    <w:p w14:paraId="131A2E99" w14:textId="77777777" w:rsidR="001C6092" w:rsidRPr="001C6092" w:rsidRDefault="001C6092" w:rsidP="001C6092">
      <w:r w:rsidRPr="001C6092">
        <w:t>Device</w:t>
      </w:r>
    </w:p>
    <w:p w14:paraId="6E7A697D" w14:textId="77777777" w:rsidR="001C6092" w:rsidRPr="001C6092" w:rsidRDefault="001C6092" w:rsidP="001C6092"/>
    <w:p w14:paraId="692DCC4E" w14:textId="77777777" w:rsidR="001C6092" w:rsidRPr="001C6092" w:rsidRDefault="001C6092" w:rsidP="001C6092">
      <w:r w:rsidRPr="001C6092">
        <w:t>↓</w:t>
      </w:r>
    </w:p>
    <w:p w14:paraId="1D03BBC2" w14:textId="77777777" w:rsidR="001C6092" w:rsidRPr="001C6092" w:rsidRDefault="001C6092" w:rsidP="001C6092"/>
    <w:p w14:paraId="3346B8C6" w14:textId="77777777" w:rsidR="001C6092" w:rsidRPr="001C6092" w:rsidRDefault="001C6092" w:rsidP="001C6092">
      <w:r w:rsidRPr="001C6092">
        <w:t>Application</w:t>
      </w:r>
    </w:p>
    <w:p w14:paraId="3B2B5FB8" w14:textId="77777777" w:rsidR="001C6092" w:rsidRPr="001C6092" w:rsidRDefault="001C6092" w:rsidP="001C6092"/>
    <w:p w14:paraId="0A03DCE1" w14:textId="77777777" w:rsidR="001C6092" w:rsidRPr="001C6092" w:rsidRDefault="001C6092" w:rsidP="001C6092">
      <w:r w:rsidRPr="001C6092">
        <w:t>↓</w:t>
      </w:r>
    </w:p>
    <w:p w14:paraId="513D5EB5" w14:textId="77777777" w:rsidR="001C6092" w:rsidRPr="001C6092" w:rsidRDefault="001C6092" w:rsidP="001C6092"/>
    <w:p w14:paraId="3A671DB8" w14:textId="77777777" w:rsidR="001C6092" w:rsidRPr="001C6092" w:rsidRDefault="001C6092" w:rsidP="001C6092">
      <w:r w:rsidRPr="001C6092">
        <w:t>AI</w:t>
      </w:r>
    </w:p>
    <w:p w14:paraId="20EBFF20" w14:textId="77777777" w:rsidR="001C6092" w:rsidRPr="001C6092" w:rsidRDefault="001C6092" w:rsidP="001C6092"/>
    <w:p w14:paraId="18A73BF4" w14:textId="77777777" w:rsidR="001C6092" w:rsidRPr="001C6092" w:rsidRDefault="001C6092" w:rsidP="001C6092">
      <w:r w:rsidRPr="001C6092">
        <w:t>↓</w:t>
      </w:r>
    </w:p>
    <w:p w14:paraId="62B3C47F" w14:textId="77777777" w:rsidR="001C6092" w:rsidRPr="001C6092" w:rsidRDefault="001C6092" w:rsidP="001C6092"/>
    <w:p w14:paraId="25863992" w14:textId="77777777" w:rsidR="001C6092" w:rsidRPr="001C6092" w:rsidRDefault="001C6092" w:rsidP="001C6092">
      <w:r w:rsidRPr="001C6092">
        <w:t>Data</w:t>
      </w:r>
    </w:p>
    <w:p w14:paraId="295B4C10" w14:textId="77777777" w:rsidR="001C6092" w:rsidRPr="001C6092" w:rsidRDefault="001C6092" w:rsidP="001C6092"/>
    <w:p w14:paraId="2E81DA3B" w14:textId="77777777" w:rsidR="001C6092" w:rsidRPr="001C6092" w:rsidRDefault="001C6092" w:rsidP="001C6092">
      <w:r w:rsidRPr="001C6092">
        <w:t>↓</w:t>
      </w:r>
    </w:p>
    <w:p w14:paraId="469DC9CC" w14:textId="77777777" w:rsidR="001C6092" w:rsidRPr="001C6092" w:rsidRDefault="001C6092" w:rsidP="001C6092"/>
    <w:p w14:paraId="2E537213" w14:textId="77777777" w:rsidR="001C6092" w:rsidRPr="001C6092" w:rsidRDefault="001C6092" w:rsidP="001C6092">
      <w:r w:rsidRPr="001C6092">
        <w:t>Infrastructure</w:t>
      </w:r>
    </w:p>
    <w:p w14:paraId="524C0A02" w14:textId="77777777" w:rsidR="001C6092" w:rsidRPr="001C6092" w:rsidRDefault="001C6092" w:rsidP="001C6092"/>
    <w:p w14:paraId="4A28D707" w14:textId="77777777" w:rsidR="001C6092" w:rsidRPr="001C6092" w:rsidRDefault="001C6092" w:rsidP="001C6092">
      <w:r w:rsidRPr="001C6092">
        <w:t>↓</w:t>
      </w:r>
    </w:p>
    <w:p w14:paraId="1BCDFB64" w14:textId="77777777" w:rsidR="001C6092" w:rsidRPr="001C6092" w:rsidRDefault="001C6092" w:rsidP="001C6092"/>
    <w:p w14:paraId="4831E89F" w14:textId="77777777" w:rsidR="001C6092" w:rsidRPr="001C6092" w:rsidRDefault="001C6092" w:rsidP="001C6092">
      <w:r w:rsidRPr="001C6092">
        <w:t>Business Capability</w:t>
      </w:r>
    </w:p>
    <w:p w14:paraId="3DB5E591" w14:textId="77777777" w:rsidR="001C6092" w:rsidRPr="001C6092" w:rsidRDefault="001C6092" w:rsidP="001C6092">
      <w:r w:rsidRPr="001C6092">
        <w:t>Every node maintains an independent cyber trust score.</w:t>
      </w:r>
    </w:p>
    <w:p w14:paraId="0634C24C" w14:textId="77777777" w:rsidR="001C6092" w:rsidRPr="001C6092" w:rsidRDefault="001C6092" w:rsidP="001C6092">
      <w:r w:rsidRPr="001C6092">
        <w:t>Trust propagates automatically.</w:t>
      </w:r>
    </w:p>
    <w:p w14:paraId="310E9030" w14:textId="77777777" w:rsidR="001C6092" w:rsidRPr="001C6092" w:rsidRDefault="001C6092" w:rsidP="001C6092">
      <w:r w:rsidRPr="001C6092">
        <w:t>For example:</w:t>
      </w:r>
    </w:p>
    <w:p w14:paraId="16BE4C38" w14:textId="77777777" w:rsidR="001C6092" w:rsidRPr="001C6092" w:rsidRDefault="001C6092" w:rsidP="001C6092">
      <w:pPr>
        <w:numPr>
          <w:ilvl w:val="0"/>
          <w:numId w:val="66"/>
        </w:numPr>
      </w:pPr>
      <w:r w:rsidRPr="001C6092">
        <w:t xml:space="preserve">a compromised identity lowers application trust, </w:t>
      </w:r>
    </w:p>
    <w:p w14:paraId="1D7EBE76" w14:textId="77777777" w:rsidR="001C6092" w:rsidRPr="001C6092" w:rsidRDefault="001C6092" w:rsidP="001C6092">
      <w:pPr>
        <w:numPr>
          <w:ilvl w:val="0"/>
          <w:numId w:val="66"/>
        </w:numPr>
      </w:pPr>
      <w:r w:rsidRPr="001C6092">
        <w:t xml:space="preserve">reduced application trust lowers AI trust, </w:t>
      </w:r>
    </w:p>
    <w:p w14:paraId="225D7E99" w14:textId="77777777" w:rsidR="001C6092" w:rsidRPr="001C6092" w:rsidRDefault="001C6092" w:rsidP="001C6092">
      <w:pPr>
        <w:numPr>
          <w:ilvl w:val="0"/>
          <w:numId w:val="66"/>
        </w:numPr>
      </w:pPr>
      <w:r w:rsidRPr="001C6092">
        <w:t xml:space="preserve">reduced AI trust lowers the trust of dependent business capabilities. </w:t>
      </w:r>
    </w:p>
    <w:p w14:paraId="77CE833A" w14:textId="77777777" w:rsidR="001C6092" w:rsidRPr="001C6092" w:rsidRDefault="001C6092" w:rsidP="001C6092">
      <w:r w:rsidRPr="001C6092">
        <w:t>Leadership immediately understands cascading operational impact.</w:t>
      </w:r>
    </w:p>
    <w:p w14:paraId="488D4B7F" w14:textId="77777777" w:rsidR="001C6092" w:rsidRPr="001C6092" w:rsidRDefault="001C6092" w:rsidP="001C6092">
      <w:r w:rsidRPr="001C6092">
        <w:pict w14:anchorId="40E6B4BC">
          <v:rect id="_x0000_i3428" style="width:0;height:1.5pt" o:hralign="center" o:hrstd="t" o:hr="t" fillcolor="#a0a0a0" stroked="f"/>
        </w:pict>
      </w:r>
    </w:p>
    <w:p w14:paraId="6F9611B0" w14:textId="77777777" w:rsidR="001C6092" w:rsidRPr="001C6092" w:rsidRDefault="001C6092" w:rsidP="001C6092">
      <w:pPr>
        <w:rPr>
          <w:b/>
          <w:bCs/>
        </w:rPr>
      </w:pPr>
      <w:r w:rsidRPr="001C6092">
        <w:rPr>
          <w:rFonts w:ascii="Segoe UI Emoji" w:hAnsi="Segoe UI Emoji" w:cs="Segoe UI Emoji"/>
          <w:b/>
          <w:bCs/>
        </w:rPr>
        <w:t>🚀</w:t>
      </w:r>
      <w:r w:rsidRPr="001C6092">
        <w:rPr>
          <w:b/>
          <w:bCs/>
        </w:rPr>
        <w:t xml:space="preserve"> Bigger Vision</w:t>
      </w:r>
    </w:p>
    <w:p w14:paraId="6B3182DF" w14:textId="77777777" w:rsidR="001C6092" w:rsidRPr="001C6092" w:rsidRDefault="001C6092" w:rsidP="001C6092">
      <w:r w:rsidRPr="001C6092">
        <w:t xml:space="preserve">The Cyber Trust Platform evolves into the </w:t>
      </w:r>
      <w:r w:rsidRPr="001C6092">
        <w:rPr>
          <w:b/>
          <w:bCs/>
        </w:rPr>
        <w:t>Enterprise Confidence Fabric</w:t>
      </w:r>
      <w:r w:rsidRPr="001C6092">
        <w:t>.</w:t>
      </w:r>
    </w:p>
    <w:p w14:paraId="6576A19E" w14:textId="77777777" w:rsidR="001C6092" w:rsidRPr="001C6092" w:rsidRDefault="001C6092" w:rsidP="001C6092">
      <w:r w:rsidRPr="001C6092">
        <w:t>Confidence Fabric</w:t>
      </w:r>
    </w:p>
    <w:p w14:paraId="132306F0" w14:textId="77777777" w:rsidR="001C6092" w:rsidRPr="001C6092" w:rsidRDefault="001C6092" w:rsidP="001C6092"/>
    <w:p w14:paraId="41CDE52D"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Identity Trust</w:t>
      </w:r>
    </w:p>
    <w:p w14:paraId="12DDCDD6"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Infrastructure Trust</w:t>
      </w:r>
    </w:p>
    <w:p w14:paraId="622E4017"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AI Trust</w:t>
      </w:r>
    </w:p>
    <w:p w14:paraId="235D98C9"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Data Trust</w:t>
      </w:r>
    </w:p>
    <w:p w14:paraId="58BB161C"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Application Trust</w:t>
      </w:r>
    </w:p>
    <w:p w14:paraId="1C4C07C4"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Network Trust</w:t>
      </w:r>
    </w:p>
    <w:p w14:paraId="2BD2AAA5"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Supply Chain Trust</w:t>
      </w:r>
    </w:p>
    <w:p w14:paraId="4BE93782"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Continuous Scoring</w:t>
      </w:r>
    </w:p>
    <w:p w14:paraId="4D035F93" w14:textId="77777777" w:rsidR="001C6092" w:rsidRPr="001C6092" w:rsidRDefault="001C6092" w:rsidP="001C6092">
      <w:r w:rsidRPr="001C6092">
        <w:rPr>
          <w:rFonts w:ascii="MS Gothic" w:eastAsia="MS Gothic" w:hAnsi="MS Gothic" w:cs="MS Gothic" w:hint="eastAsia"/>
        </w:rPr>
        <w:t>├</w:t>
      </w:r>
      <w:r w:rsidRPr="001C6092">
        <w:rPr>
          <w:rFonts w:ascii="Aptos" w:hAnsi="Aptos" w:cs="Aptos"/>
        </w:rPr>
        <w:t>──</w:t>
      </w:r>
      <w:r w:rsidRPr="001C6092">
        <w:t xml:space="preserve"> Trust Propagation</w:t>
      </w:r>
    </w:p>
    <w:p w14:paraId="15767315" w14:textId="77777777" w:rsidR="001C6092" w:rsidRPr="001C6092" w:rsidRDefault="001C6092" w:rsidP="001C6092">
      <w:r w:rsidRPr="001C6092">
        <w:t>└── Executive Confidence</w:t>
      </w:r>
    </w:p>
    <w:p w14:paraId="7C299696" w14:textId="77777777" w:rsidR="001C6092" w:rsidRPr="001C6092" w:rsidRDefault="001C6092" w:rsidP="001C6092">
      <w:r w:rsidRPr="001C6092">
        <w:t>Instead of merely reporting security posture, KoreVity continuously quantifies how confidently the enterprise can execute its mission.</w:t>
      </w:r>
    </w:p>
    <w:p w14:paraId="6282EDE7" w14:textId="77777777" w:rsidR="001C6092" w:rsidRPr="001C6092" w:rsidRDefault="001C6092" w:rsidP="001C6092">
      <w:r w:rsidRPr="001C6092">
        <w:pict w14:anchorId="6DB07958">
          <v:rect id="_x0000_i3429" style="width:0;height:1.5pt" o:hralign="center" o:hrstd="t" o:hr="t" fillcolor="#a0a0a0" stroked="f"/>
        </w:pict>
      </w:r>
    </w:p>
    <w:p w14:paraId="53EDA908" w14:textId="77777777" w:rsidR="001C6092" w:rsidRPr="001C6092" w:rsidRDefault="001C6092" w:rsidP="001C6092">
      <w:pPr>
        <w:rPr>
          <w:b/>
          <w:bCs/>
        </w:rPr>
      </w:pPr>
      <w:r w:rsidRPr="001C6092">
        <w:rPr>
          <w:rFonts w:ascii="Segoe UI Emoji" w:hAnsi="Segoe UI Emoji" w:cs="Segoe UI Emoji"/>
          <w:b/>
          <w:bCs/>
        </w:rPr>
        <w:t>🌟</w:t>
      </w:r>
      <w:r w:rsidRPr="001C6092">
        <w:rPr>
          <w:b/>
          <w:bCs/>
        </w:rPr>
        <w:t xml:space="preserve"> One Architectural Evolution I'd Add</w:t>
      </w:r>
    </w:p>
    <w:p w14:paraId="5F7A8A3F" w14:textId="77777777" w:rsidR="001C6092" w:rsidRPr="001C6092" w:rsidRDefault="001C6092" w:rsidP="001C6092">
      <w:r w:rsidRPr="001C6092">
        <w:lastRenderedPageBreak/>
        <w:t xml:space="preserve">Build a </w:t>
      </w:r>
      <w:r w:rsidRPr="001C6092">
        <w:rPr>
          <w:b/>
          <w:bCs/>
        </w:rPr>
        <w:t>Confidence Forecast Engine</w:t>
      </w:r>
      <w:r w:rsidRPr="001C6092">
        <w:t>.</w:t>
      </w:r>
    </w:p>
    <w:p w14:paraId="7B1673C4" w14:textId="77777777" w:rsidR="001C6092" w:rsidRPr="001C6092" w:rsidRDefault="001C6092" w:rsidP="001C6092">
      <w:r w:rsidRPr="001C6092">
        <w:t>Current Trust</w:t>
      </w:r>
    </w:p>
    <w:p w14:paraId="27642116" w14:textId="77777777" w:rsidR="001C6092" w:rsidRPr="001C6092" w:rsidRDefault="001C6092" w:rsidP="001C6092"/>
    <w:p w14:paraId="47561EA3" w14:textId="77777777" w:rsidR="001C6092" w:rsidRPr="001C6092" w:rsidRDefault="001C6092" w:rsidP="001C6092">
      <w:r w:rsidRPr="001C6092">
        <w:t>↓</w:t>
      </w:r>
    </w:p>
    <w:p w14:paraId="4DE21E4B" w14:textId="77777777" w:rsidR="001C6092" w:rsidRPr="001C6092" w:rsidRDefault="001C6092" w:rsidP="001C6092"/>
    <w:p w14:paraId="76B0FD3B" w14:textId="77777777" w:rsidR="001C6092" w:rsidRPr="001C6092" w:rsidRDefault="001C6092" w:rsidP="001C6092">
      <w:r w:rsidRPr="001C6092">
        <w:t>Threat Trends</w:t>
      </w:r>
    </w:p>
    <w:p w14:paraId="7EEFC667" w14:textId="77777777" w:rsidR="001C6092" w:rsidRPr="001C6092" w:rsidRDefault="001C6092" w:rsidP="001C6092"/>
    <w:p w14:paraId="4F9B54EE" w14:textId="77777777" w:rsidR="001C6092" w:rsidRPr="001C6092" w:rsidRDefault="001C6092" w:rsidP="001C6092">
      <w:r w:rsidRPr="001C6092">
        <w:t>↓</w:t>
      </w:r>
    </w:p>
    <w:p w14:paraId="1515FD83" w14:textId="77777777" w:rsidR="001C6092" w:rsidRPr="001C6092" w:rsidRDefault="001C6092" w:rsidP="001C6092"/>
    <w:p w14:paraId="07AB5645" w14:textId="77777777" w:rsidR="001C6092" w:rsidRPr="001C6092" w:rsidRDefault="001C6092" w:rsidP="001C6092">
      <w:r w:rsidRPr="001C6092">
        <w:t>Exposure</w:t>
      </w:r>
    </w:p>
    <w:p w14:paraId="53195A13" w14:textId="77777777" w:rsidR="001C6092" w:rsidRPr="001C6092" w:rsidRDefault="001C6092" w:rsidP="001C6092"/>
    <w:p w14:paraId="0EA16FE9" w14:textId="77777777" w:rsidR="001C6092" w:rsidRPr="001C6092" w:rsidRDefault="001C6092" w:rsidP="001C6092">
      <w:r w:rsidRPr="001C6092">
        <w:t>↓</w:t>
      </w:r>
    </w:p>
    <w:p w14:paraId="624EEB6D" w14:textId="77777777" w:rsidR="001C6092" w:rsidRPr="001C6092" w:rsidRDefault="001C6092" w:rsidP="001C6092"/>
    <w:p w14:paraId="08AA8DC4" w14:textId="77777777" w:rsidR="001C6092" w:rsidRPr="001C6092" w:rsidRDefault="001C6092" w:rsidP="001C6092">
      <w:r w:rsidRPr="001C6092">
        <w:t xml:space="preserve">AI </w:t>
      </w:r>
      <w:proofErr w:type="spellStart"/>
      <w:r w:rsidRPr="001C6092">
        <w:t>Behavior</w:t>
      </w:r>
      <w:proofErr w:type="spellEnd"/>
    </w:p>
    <w:p w14:paraId="120D5187" w14:textId="77777777" w:rsidR="001C6092" w:rsidRPr="001C6092" w:rsidRDefault="001C6092" w:rsidP="001C6092"/>
    <w:p w14:paraId="23FD59CC" w14:textId="77777777" w:rsidR="001C6092" w:rsidRPr="001C6092" w:rsidRDefault="001C6092" w:rsidP="001C6092">
      <w:r w:rsidRPr="001C6092">
        <w:t>↓</w:t>
      </w:r>
    </w:p>
    <w:p w14:paraId="496AB1F6" w14:textId="77777777" w:rsidR="001C6092" w:rsidRPr="001C6092" w:rsidRDefault="001C6092" w:rsidP="001C6092"/>
    <w:p w14:paraId="1D3A15D1" w14:textId="77777777" w:rsidR="001C6092" w:rsidRPr="001C6092" w:rsidRDefault="001C6092" w:rsidP="001C6092">
      <w:r w:rsidRPr="001C6092">
        <w:t>Infrastructure Health</w:t>
      </w:r>
    </w:p>
    <w:p w14:paraId="5863B888" w14:textId="77777777" w:rsidR="001C6092" w:rsidRPr="001C6092" w:rsidRDefault="001C6092" w:rsidP="001C6092"/>
    <w:p w14:paraId="04AB2FCC" w14:textId="77777777" w:rsidR="001C6092" w:rsidRPr="001C6092" w:rsidRDefault="001C6092" w:rsidP="001C6092">
      <w:r w:rsidRPr="001C6092">
        <w:t>↓</w:t>
      </w:r>
    </w:p>
    <w:p w14:paraId="36555849" w14:textId="77777777" w:rsidR="001C6092" w:rsidRPr="001C6092" w:rsidRDefault="001C6092" w:rsidP="001C6092"/>
    <w:p w14:paraId="0328C4AF" w14:textId="77777777" w:rsidR="001C6092" w:rsidRPr="001C6092" w:rsidRDefault="001C6092" w:rsidP="001C6092">
      <w:r w:rsidRPr="001C6092">
        <w:t>Predicted Enterprise Confidence</w:t>
      </w:r>
    </w:p>
    <w:p w14:paraId="4E0E3116" w14:textId="77777777" w:rsidR="001C6092" w:rsidRPr="001C6092" w:rsidRDefault="001C6092" w:rsidP="001C6092"/>
    <w:p w14:paraId="117DE5B9" w14:textId="77777777" w:rsidR="001C6092" w:rsidRPr="001C6092" w:rsidRDefault="001C6092" w:rsidP="001C6092">
      <w:r w:rsidRPr="001C6092">
        <w:t>↓</w:t>
      </w:r>
    </w:p>
    <w:p w14:paraId="25E2B4B0" w14:textId="77777777" w:rsidR="001C6092" w:rsidRPr="001C6092" w:rsidRDefault="001C6092" w:rsidP="001C6092"/>
    <w:p w14:paraId="053A8C8C" w14:textId="77777777" w:rsidR="001C6092" w:rsidRPr="001C6092" w:rsidRDefault="001C6092" w:rsidP="001C6092">
      <w:r w:rsidRPr="001C6092">
        <w:t>Recommended Improvements</w:t>
      </w:r>
    </w:p>
    <w:p w14:paraId="322E8AB6" w14:textId="77777777" w:rsidR="001C6092" w:rsidRPr="001C6092" w:rsidRDefault="001C6092" w:rsidP="001C6092">
      <w:r w:rsidRPr="001C6092">
        <w:t>Rather than only displaying today's cyber trust, the platform forecasts future confidence.</w:t>
      </w:r>
    </w:p>
    <w:p w14:paraId="3E8C3645" w14:textId="77777777" w:rsidR="001C6092" w:rsidRPr="001C6092" w:rsidRDefault="001C6092" w:rsidP="001C6092">
      <w:r w:rsidRPr="001C6092">
        <w:lastRenderedPageBreak/>
        <w:t>For example:</w:t>
      </w:r>
    </w:p>
    <w:p w14:paraId="240AB9DA" w14:textId="77777777" w:rsidR="001C6092" w:rsidRPr="001C6092" w:rsidRDefault="001C6092" w:rsidP="001C6092">
      <w:r w:rsidRPr="001C6092">
        <w:t>It predicts that within 45 days:</w:t>
      </w:r>
    </w:p>
    <w:p w14:paraId="4A88B04B" w14:textId="77777777" w:rsidR="001C6092" w:rsidRPr="001C6092" w:rsidRDefault="001C6092" w:rsidP="001C6092">
      <w:pPr>
        <w:numPr>
          <w:ilvl w:val="0"/>
          <w:numId w:val="67"/>
        </w:numPr>
      </w:pPr>
      <w:r w:rsidRPr="001C6092">
        <w:t xml:space="preserve">certificate expiration, </w:t>
      </w:r>
    </w:p>
    <w:p w14:paraId="78E00DC0" w14:textId="77777777" w:rsidR="001C6092" w:rsidRPr="001C6092" w:rsidRDefault="001C6092" w:rsidP="001C6092">
      <w:pPr>
        <w:numPr>
          <w:ilvl w:val="0"/>
          <w:numId w:val="67"/>
        </w:numPr>
      </w:pPr>
      <w:r w:rsidRPr="001C6092">
        <w:t xml:space="preserve">delayed infrastructure patching, </w:t>
      </w:r>
    </w:p>
    <w:p w14:paraId="467C7D27" w14:textId="77777777" w:rsidR="001C6092" w:rsidRPr="001C6092" w:rsidRDefault="001C6092" w:rsidP="001C6092">
      <w:pPr>
        <w:numPr>
          <w:ilvl w:val="0"/>
          <w:numId w:val="67"/>
        </w:numPr>
      </w:pPr>
      <w:r w:rsidRPr="001C6092">
        <w:t xml:space="preserve">increasing supplier exposure, </w:t>
      </w:r>
    </w:p>
    <w:p w14:paraId="30DA2B7E" w14:textId="77777777" w:rsidR="001C6092" w:rsidRPr="001C6092" w:rsidRDefault="001C6092" w:rsidP="001C6092">
      <w:pPr>
        <w:numPr>
          <w:ilvl w:val="0"/>
          <w:numId w:val="67"/>
        </w:numPr>
      </w:pPr>
      <w:r w:rsidRPr="001C6092">
        <w:t xml:space="preserve">and declining AI trust </w:t>
      </w:r>
    </w:p>
    <w:p w14:paraId="3CC350F2" w14:textId="77777777" w:rsidR="001C6092" w:rsidRPr="001C6092" w:rsidRDefault="001C6092" w:rsidP="001C6092">
      <w:r w:rsidRPr="001C6092">
        <w:t xml:space="preserve">will reduce enterprise confidence from </w:t>
      </w:r>
      <w:r w:rsidRPr="001C6092">
        <w:rPr>
          <w:b/>
          <w:bCs/>
        </w:rPr>
        <w:t>94</w:t>
      </w:r>
      <w:r w:rsidRPr="001C6092">
        <w:t xml:space="preserve"> to </w:t>
      </w:r>
      <w:r w:rsidRPr="001C6092">
        <w:rPr>
          <w:b/>
          <w:bCs/>
        </w:rPr>
        <w:t>82</w:t>
      </w:r>
      <w:r w:rsidRPr="001C6092">
        <w:t>.</w:t>
      </w:r>
    </w:p>
    <w:p w14:paraId="2C053B64" w14:textId="77777777" w:rsidR="001C6092" w:rsidRPr="001C6092" w:rsidRDefault="001C6092" w:rsidP="001C6092">
      <w:r w:rsidRPr="001C6092">
        <w:t>Before that happens, KoreVity recommends:</w:t>
      </w:r>
    </w:p>
    <w:p w14:paraId="5FC43F3F" w14:textId="77777777" w:rsidR="001C6092" w:rsidRPr="001C6092" w:rsidRDefault="001C6092" w:rsidP="001C6092">
      <w:pPr>
        <w:numPr>
          <w:ilvl w:val="0"/>
          <w:numId w:val="68"/>
        </w:numPr>
      </w:pPr>
      <w:r w:rsidRPr="001C6092">
        <w:t xml:space="preserve">certificate renewal, </w:t>
      </w:r>
    </w:p>
    <w:p w14:paraId="06BB3E83" w14:textId="77777777" w:rsidR="001C6092" w:rsidRPr="001C6092" w:rsidRDefault="001C6092" w:rsidP="001C6092">
      <w:pPr>
        <w:numPr>
          <w:ilvl w:val="0"/>
          <w:numId w:val="68"/>
        </w:numPr>
      </w:pPr>
      <w:r w:rsidRPr="001C6092">
        <w:t xml:space="preserve">accelerated patch deployment, </w:t>
      </w:r>
    </w:p>
    <w:p w14:paraId="5859ED46" w14:textId="77777777" w:rsidR="001C6092" w:rsidRPr="001C6092" w:rsidRDefault="001C6092" w:rsidP="001C6092">
      <w:pPr>
        <w:numPr>
          <w:ilvl w:val="0"/>
          <w:numId w:val="68"/>
        </w:numPr>
      </w:pPr>
      <w:r w:rsidRPr="001C6092">
        <w:t xml:space="preserve">supplier reassessment, </w:t>
      </w:r>
    </w:p>
    <w:p w14:paraId="0CF06D6D" w14:textId="77777777" w:rsidR="001C6092" w:rsidRPr="001C6092" w:rsidRDefault="001C6092" w:rsidP="001C6092">
      <w:pPr>
        <w:numPr>
          <w:ilvl w:val="0"/>
          <w:numId w:val="68"/>
        </w:numPr>
      </w:pPr>
      <w:r w:rsidRPr="001C6092">
        <w:t xml:space="preserve">AI policy updates, </w:t>
      </w:r>
    </w:p>
    <w:p w14:paraId="7EA29DA6" w14:textId="77777777" w:rsidR="001C6092" w:rsidRPr="001C6092" w:rsidRDefault="001C6092" w:rsidP="001C6092">
      <w:pPr>
        <w:numPr>
          <w:ilvl w:val="0"/>
          <w:numId w:val="68"/>
        </w:numPr>
      </w:pPr>
      <w:r w:rsidRPr="001C6092">
        <w:t xml:space="preserve">and infrastructure hardening. </w:t>
      </w:r>
    </w:p>
    <w:p w14:paraId="3F86EC34" w14:textId="77777777" w:rsidR="001C6092" w:rsidRPr="001C6092" w:rsidRDefault="001C6092" w:rsidP="001C6092">
      <w:r w:rsidRPr="001C6092">
        <w:t>Cyber trust becomes a continuously optimized business capability rather than a retrospective security metric.</w:t>
      </w:r>
    </w:p>
    <w:p w14:paraId="36206D52" w14:textId="77777777" w:rsidR="001C6092" w:rsidRPr="001C6092" w:rsidRDefault="001C6092" w:rsidP="001C6092">
      <w:r w:rsidRPr="001C6092">
        <w:pict w14:anchorId="262C1823">
          <v:rect id="_x0000_i3430" style="width:0;height:1.5pt" o:hralign="center" o:hrstd="t" o:hr="t" fillcolor="#a0a0a0" stroked="f"/>
        </w:pict>
      </w:r>
    </w:p>
    <w:p w14:paraId="150EA1E2" w14:textId="77777777" w:rsidR="001C6092" w:rsidRPr="001C6092" w:rsidRDefault="001C6092" w:rsidP="001C6092">
      <w:pPr>
        <w:rPr>
          <w:b/>
          <w:bCs/>
        </w:rPr>
      </w:pPr>
      <w:r w:rsidRPr="001C6092">
        <w:rPr>
          <w:rFonts w:ascii="Segoe UI Emoji" w:hAnsi="Segoe UI Emoji" w:cs="Segoe UI Emoji"/>
          <w:b/>
          <w:bCs/>
        </w:rPr>
        <w:t>🎯</w:t>
      </w:r>
      <w:r w:rsidRPr="001C6092">
        <w:rPr>
          <w:b/>
          <w:bCs/>
        </w:rPr>
        <w:t xml:space="preserve"> My Recommendation</w:t>
      </w:r>
    </w:p>
    <w:p w14:paraId="6D650C54" w14:textId="77777777" w:rsidR="001C6092" w:rsidRPr="001C6092" w:rsidRDefault="001C6092" w:rsidP="001C6092">
      <w:r w:rsidRPr="001C6092">
        <w:t xml:space="preserve">There is </w:t>
      </w:r>
      <w:r w:rsidRPr="001C6092">
        <w:rPr>
          <w:b/>
          <w:bCs/>
        </w:rPr>
        <w:t>one final component</w:t>
      </w:r>
      <w:r w:rsidRPr="001C6092">
        <w:t xml:space="preserve"> remaining in Phase 25:</w:t>
      </w:r>
    </w:p>
    <w:p w14:paraId="5896D951" w14:textId="77777777" w:rsidR="001C6092" w:rsidRPr="001C6092" w:rsidRDefault="001C6092" w:rsidP="001C6092">
      <w:pPr>
        <w:rPr>
          <w:b/>
          <w:bCs/>
        </w:rPr>
      </w:pPr>
      <w:r w:rsidRPr="001C6092">
        <w:rPr>
          <w:b/>
          <w:bCs/>
        </w:rPr>
        <w:t>Component 12 — Autonomous Security Intelligence</w:t>
      </w:r>
    </w:p>
    <w:p w14:paraId="2E1BDA5C" w14:textId="77777777" w:rsidR="001C6092" w:rsidRPr="001C6092" w:rsidRDefault="001C6092" w:rsidP="001C6092">
      <w:r w:rsidRPr="001C6092">
        <w:t>This is the capstone of the entire Security Intelligence Platform.</w:t>
      </w:r>
    </w:p>
    <w:p w14:paraId="7D94BE68" w14:textId="77777777" w:rsidR="001C6092" w:rsidRPr="001C6092" w:rsidRDefault="001C6092" w:rsidP="001C6092">
      <w:r w:rsidRPr="001C6092">
        <w:t>It will unify:</w:t>
      </w:r>
    </w:p>
    <w:p w14:paraId="4E598475" w14:textId="77777777" w:rsidR="001C6092" w:rsidRPr="001C6092" w:rsidRDefault="001C6092" w:rsidP="001C6092">
      <w:pPr>
        <w:numPr>
          <w:ilvl w:val="0"/>
          <w:numId w:val="69"/>
        </w:numPr>
      </w:pPr>
      <w:r w:rsidRPr="001C6092">
        <w:t xml:space="preserve">Security Architecture </w:t>
      </w:r>
    </w:p>
    <w:p w14:paraId="5B3B4CE7" w14:textId="77777777" w:rsidR="001C6092" w:rsidRPr="001C6092" w:rsidRDefault="001C6092" w:rsidP="001C6092">
      <w:pPr>
        <w:numPr>
          <w:ilvl w:val="0"/>
          <w:numId w:val="69"/>
        </w:numPr>
      </w:pPr>
      <w:r w:rsidRPr="001C6092">
        <w:t xml:space="preserve">Identity </w:t>
      </w:r>
    </w:p>
    <w:p w14:paraId="0D020FF0" w14:textId="77777777" w:rsidR="001C6092" w:rsidRPr="001C6092" w:rsidRDefault="001C6092" w:rsidP="001C6092">
      <w:pPr>
        <w:numPr>
          <w:ilvl w:val="0"/>
          <w:numId w:val="69"/>
        </w:numPr>
      </w:pPr>
      <w:r w:rsidRPr="001C6092">
        <w:t xml:space="preserve">Access </w:t>
      </w:r>
    </w:p>
    <w:p w14:paraId="232A31BF" w14:textId="77777777" w:rsidR="001C6092" w:rsidRPr="001C6092" w:rsidRDefault="001C6092" w:rsidP="001C6092">
      <w:pPr>
        <w:numPr>
          <w:ilvl w:val="0"/>
          <w:numId w:val="69"/>
        </w:numPr>
      </w:pPr>
      <w:r w:rsidRPr="001C6092">
        <w:t xml:space="preserve">Threat Intelligence </w:t>
      </w:r>
    </w:p>
    <w:p w14:paraId="24C331C6" w14:textId="77777777" w:rsidR="001C6092" w:rsidRPr="001C6092" w:rsidRDefault="001C6092" w:rsidP="001C6092">
      <w:pPr>
        <w:numPr>
          <w:ilvl w:val="0"/>
          <w:numId w:val="69"/>
        </w:numPr>
      </w:pPr>
      <w:r w:rsidRPr="001C6092">
        <w:t xml:space="preserve">SOC Operations </w:t>
      </w:r>
    </w:p>
    <w:p w14:paraId="6F59340C" w14:textId="77777777" w:rsidR="001C6092" w:rsidRPr="001C6092" w:rsidRDefault="001C6092" w:rsidP="001C6092">
      <w:pPr>
        <w:numPr>
          <w:ilvl w:val="0"/>
          <w:numId w:val="69"/>
        </w:numPr>
      </w:pPr>
      <w:r w:rsidRPr="001C6092">
        <w:t xml:space="preserve">Vulnerability Intelligence </w:t>
      </w:r>
    </w:p>
    <w:p w14:paraId="4C2E9643" w14:textId="77777777" w:rsidR="001C6092" w:rsidRPr="001C6092" w:rsidRDefault="001C6092" w:rsidP="001C6092">
      <w:pPr>
        <w:numPr>
          <w:ilvl w:val="0"/>
          <w:numId w:val="69"/>
        </w:numPr>
      </w:pPr>
      <w:r w:rsidRPr="001C6092">
        <w:t xml:space="preserve">Data Security </w:t>
      </w:r>
    </w:p>
    <w:p w14:paraId="32476361" w14:textId="77777777" w:rsidR="001C6092" w:rsidRPr="001C6092" w:rsidRDefault="001C6092" w:rsidP="001C6092">
      <w:pPr>
        <w:numPr>
          <w:ilvl w:val="0"/>
          <w:numId w:val="69"/>
        </w:numPr>
      </w:pPr>
      <w:r w:rsidRPr="001C6092">
        <w:lastRenderedPageBreak/>
        <w:t xml:space="preserve">AI Security </w:t>
      </w:r>
    </w:p>
    <w:p w14:paraId="77BC4E4F" w14:textId="77777777" w:rsidR="001C6092" w:rsidRPr="001C6092" w:rsidRDefault="001C6092" w:rsidP="001C6092">
      <w:pPr>
        <w:numPr>
          <w:ilvl w:val="0"/>
          <w:numId w:val="69"/>
        </w:numPr>
      </w:pPr>
      <w:r w:rsidRPr="001C6092">
        <w:t xml:space="preserve">Cyber Resilience </w:t>
      </w:r>
    </w:p>
    <w:p w14:paraId="0E15373F" w14:textId="77777777" w:rsidR="001C6092" w:rsidRPr="001C6092" w:rsidRDefault="001C6092" w:rsidP="001C6092">
      <w:pPr>
        <w:numPr>
          <w:ilvl w:val="0"/>
          <w:numId w:val="69"/>
        </w:numPr>
      </w:pPr>
      <w:r w:rsidRPr="001C6092">
        <w:t xml:space="preserve">Security Analytics </w:t>
      </w:r>
    </w:p>
    <w:p w14:paraId="5EF519D1" w14:textId="77777777" w:rsidR="001C6092" w:rsidRPr="001C6092" w:rsidRDefault="001C6092" w:rsidP="001C6092">
      <w:pPr>
        <w:numPr>
          <w:ilvl w:val="0"/>
          <w:numId w:val="69"/>
        </w:numPr>
      </w:pPr>
      <w:r w:rsidRPr="001C6092">
        <w:t xml:space="preserve">Cyber Trust </w:t>
      </w:r>
    </w:p>
    <w:p w14:paraId="7BEC4E06" w14:textId="77777777" w:rsidR="001C6092" w:rsidRPr="001C6092" w:rsidRDefault="001C6092" w:rsidP="001C6092">
      <w:r w:rsidRPr="001C6092">
        <w:t>into a single autonomous reasoning system capable of:</w:t>
      </w:r>
    </w:p>
    <w:p w14:paraId="337A39FC" w14:textId="77777777" w:rsidR="001C6092" w:rsidRPr="001C6092" w:rsidRDefault="001C6092" w:rsidP="001C6092">
      <w:pPr>
        <w:numPr>
          <w:ilvl w:val="0"/>
          <w:numId w:val="70"/>
        </w:numPr>
      </w:pPr>
      <w:r w:rsidRPr="001C6092">
        <w:t xml:space="preserve">understanding security, </w:t>
      </w:r>
    </w:p>
    <w:p w14:paraId="730F517C" w14:textId="77777777" w:rsidR="001C6092" w:rsidRPr="001C6092" w:rsidRDefault="001C6092" w:rsidP="001C6092">
      <w:pPr>
        <w:numPr>
          <w:ilvl w:val="0"/>
          <w:numId w:val="70"/>
        </w:numPr>
      </w:pPr>
      <w:r w:rsidRPr="001C6092">
        <w:t xml:space="preserve">predicting attacks, </w:t>
      </w:r>
    </w:p>
    <w:p w14:paraId="2DB5F331" w14:textId="77777777" w:rsidR="001C6092" w:rsidRPr="001C6092" w:rsidRDefault="001C6092" w:rsidP="001C6092">
      <w:pPr>
        <w:numPr>
          <w:ilvl w:val="0"/>
          <w:numId w:val="70"/>
        </w:numPr>
      </w:pPr>
      <w:r w:rsidRPr="001C6092">
        <w:t xml:space="preserve">investigating incidents, </w:t>
      </w:r>
    </w:p>
    <w:p w14:paraId="383F5D11" w14:textId="77777777" w:rsidR="001C6092" w:rsidRPr="001C6092" w:rsidRDefault="001C6092" w:rsidP="001C6092">
      <w:pPr>
        <w:numPr>
          <w:ilvl w:val="0"/>
          <w:numId w:val="70"/>
        </w:numPr>
      </w:pPr>
      <w:r w:rsidRPr="001C6092">
        <w:t xml:space="preserve">orchestrating responses, </w:t>
      </w:r>
    </w:p>
    <w:p w14:paraId="71E22CD7" w14:textId="77777777" w:rsidR="001C6092" w:rsidRPr="001C6092" w:rsidRDefault="001C6092" w:rsidP="001C6092">
      <w:pPr>
        <w:numPr>
          <w:ilvl w:val="0"/>
          <w:numId w:val="70"/>
        </w:numPr>
      </w:pPr>
      <w:r w:rsidRPr="001C6092">
        <w:t xml:space="preserve">optimizing </w:t>
      </w:r>
      <w:proofErr w:type="spellStart"/>
      <w:r w:rsidRPr="001C6092">
        <w:t>defenses</w:t>
      </w:r>
      <w:proofErr w:type="spellEnd"/>
      <w:r w:rsidRPr="001C6092">
        <w:t xml:space="preserve">, </w:t>
      </w:r>
    </w:p>
    <w:p w14:paraId="0CDF21E1" w14:textId="77777777" w:rsidR="001C6092" w:rsidRPr="001C6092" w:rsidRDefault="001C6092" w:rsidP="001C6092">
      <w:pPr>
        <w:numPr>
          <w:ilvl w:val="0"/>
          <w:numId w:val="70"/>
        </w:numPr>
      </w:pPr>
      <w:r w:rsidRPr="001C6092">
        <w:t xml:space="preserve">learning continuously, </w:t>
      </w:r>
    </w:p>
    <w:p w14:paraId="67236C42" w14:textId="77777777" w:rsidR="001C6092" w:rsidRPr="001C6092" w:rsidRDefault="001C6092" w:rsidP="001C6092">
      <w:pPr>
        <w:numPr>
          <w:ilvl w:val="0"/>
          <w:numId w:val="70"/>
        </w:numPr>
      </w:pPr>
      <w:r w:rsidRPr="001C6092">
        <w:t xml:space="preserve">and protecting the Enterprise Operating System with minimal human intervention. </w:t>
      </w:r>
    </w:p>
    <w:p w14:paraId="54FD10AB" w14:textId="77777777" w:rsidR="001C6092" w:rsidRPr="001C6092" w:rsidRDefault="001C6092" w:rsidP="001C6092">
      <w:r w:rsidRPr="001C6092">
        <w:t xml:space="preserve">It completes the transformation from </w:t>
      </w:r>
      <w:r w:rsidRPr="001C6092">
        <w:rPr>
          <w:b/>
          <w:bCs/>
        </w:rPr>
        <w:t>Enterprise Security Platform</w:t>
      </w:r>
      <w:r w:rsidRPr="001C6092">
        <w:t xml:space="preserve"> to an </w:t>
      </w:r>
      <w:r w:rsidRPr="001C6092">
        <w:rPr>
          <w:b/>
          <w:bCs/>
        </w:rPr>
        <w:t>Enterprise Security Operating System</w:t>
      </w:r>
      <w:r w:rsidRPr="001C6092">
        <w:t>.</w:t>
      </w:r>
    </w:p>
    <w:p w14:paraId="455E0722" w14:textId="77777777" w:rsidR="00FA3CB4" w:rsidRDefault="00FA3CB4"/>
    <w:p w14:paraId="081DA9C4" w14:textId="77777777" w:rsidR="001C6092" w:rsidRDefault="001C6092"/>
    <w:p w14:paraId="16F01FF1" w14:textId="77777777" w:rsidR="001C6092" w:rsidRDefault="001C6092"/>
    <w:p w14:paraId="6955A3D9" w14:textId="77777777" w:rsidR="00212C1A" w:rsidRPr="00212C1A" w:rsidRDefault="00212C1A" w:rsidP="00212C1A">
      <w:r w:rsidRPr="00212C1A">
        <w:t>Excellent.</w:t>
      </w:r>
    </w:p>
    <w:p w14:paraId="157BBCC9" w14:textId="77777777" w:rsidR="00212C1A" w:rsidRPr="00212C1A" w:rsidRDefault="00212C1A" w:rsidP="00212C1A">
      <w:r w:rsidRPr="00212C1A">
        <w:t>This is the culmination of everything we've built in Phase 25.</w:t>
      </w:r>
    </w:p>
    <w:p w14:paraId="470635A6" w14:textId="77777777" w:rsidR="00212C1A" w:rsidRPr="00212C1A" w:rsidRDefault="00212C1A" w:rsidP="00212C1A">
      <w:r w:rsidRPr="00212C1A">
        <w:t>Think about the progression:</w:t>
      </w:r>
    </w:p>
    <w:p w14:paraId="5444F7D9" w14:textId="77777777" w:rsidR="00212C1A" w:rsidRPr="00212C1A" w:rsidRDefault="00212C1A" w:rsidP="00212C1A">
      <w:r w:rsidRPr="00212C1A">
        <w:t>Traditional security evolved like this:</w:t>
      </w:r>
    </w:p>
    <w:p w14:paraId="74E511CD" w14:textId="77777777" w:rsidR="00212C1A" w:rsidRPr="00212C1A" w:rsidRDefault="00212C1A" w:rsidP="00212C1A">
      <w:r w:rsidRPr="00212C1A">
        <w:t>Firewalls</w:t>
      </w:r>
    </w:p>
    <w:p w14:paraId="12E8DABD" w14:textId="77777777" w:rsidR="00212C1A" w:rsidRPr="00212C1A" w:rsidRDefault="00212C1A" w:rsidP="00212C1A"/>
    <w:p w14:paraId="0A1C427B" w14:textId="77777777" w:rsidR="00212C1A" w:rsidRPr="00212C1A" w:rsidRDefault="00212C1A" w:rsidP="00212C1A">
      <w:r w:rsidRPr="00212C1A">
        <w:t>↓</w:t>
      </w:r>
    </w:p>
    <w:p w14:paraId="792F1689" w14:textId="77777777" w:rsidR="00212C1A" w:rsidRPr="00212C1A" w:rsidRDefault="00212C1A" w:rsidP="00212C1A"/>
    <w:p w14:paraId="1E808C45" w14:textId="77777777" w:rsidR="00212C1A" w:rsidRPr="00212C1A" w:rsidRDefault="00212C1A" w:rsidP="00212C1A">
      <w:r w:rsidRPr="00212C1A">
        <w:t>SIEM</w:t>
      </w:r>
    </w:p>
    <w:p w14:paraId="4491E857" w14:textId="77777777" w:rsidR="00212C1A" w:rsidRPr="00212C1A" w:rsidRDefault="00212C1A" w:rsidP="00212C1A"/>
    <w:p w14:paraId="2C8B3111" w14:textId="77777777" w:rsidR="00212C1A" w:rsidRPr="00212C1A" w:rsidRDefault="00212C1A" w:rsidP="00212C1A">
      <w:r w:rsidRPr="00212C1A">
        <w:t>↓</w:t>
      </w:r>
    </w:p>
    <w:p w14:paraId="72E61C62" w14:textId="77777777" w:rsidR="00212C1A" w:rsidRPr="00212C1A" w:rsidRDefault="00212C1A" w:rsidP="00212C1A"/>
    <w:p w14:paraId="00DBD930" w14:textId="77777777" w:rsidR="00212C1A" w:rsidRPr="00212C1A" w:rsidRDefault="00212C1A" w:rsidP="00212C1A">
      <w:r w:rsidRPr="00212C1A">
        <w:t>SOC</w:t>
      </w:r>
    </w:p>
    <w:p w14:paraId="0D27A40A" w14:textId="77777777" w:rsidR="00212C1A" w:rsidRPr="00212C1A" w:rsidRDefault="00212C1A" w:rsidP="00212C1A"/>
    <w:p w14:paraId="44CCBD72" w14:textId="77777777" w:rsidR="00212C1A" w:rsidRPr="00212C1A" w:rsidRDefault="00212C1A" w:rsidP="00212C1A">
      <w:r w:rsidRPr="00212C1A">
        <w:t>↓</w:t>
      </w:r>
    </w:p>
    <w:p w14:paraId="7D8C8B06" w14:textId="77777777" w:rsidR="00212C1A" w:rsidRPr="00212C1A" w:rsidRDefault="00212C1A" w:rsidP="00212C1A"/>
    <w:p w14:paraId="13BE6E27" w14:textId="77777777" w:rsidR="00212C1A" w:rsidRPr="00212C1A" w:rsidRDefault="00212C1A" w:rsidP="00212C1A">
      <w:r w:rsidRPr="00212C1A">
        <w:t>SOAR</w:t>
      </w:r>
    </w:p>
    <w:p w14:paraId="0B948325" w14:textId="77777777" w:rsidR="00212C1A" w:rsidRPr="00212C1A" w:rsidRDefault="00212C1A" w:rsidP="00212C1A">
      <w:r w:rsidRPr="00212C1A">
        <w:t>KoreVity should evolve further:</w:t>
      </w:r>
    </w:p>
    <w:p w14:paraId="5B77E606" w14:textId="77777777" w:rsidR="00212C1A" w:rsidRPr="00212C1A" w:rsidRDefault="00212C1A" w:rsidP="00212C1A">
      <w:r w:rsidRPr="00212C1A">
        <w:t>Enterprise Security Intelligence</w:t>
      </w:r>
    </w:p>
    <w:p w14:paraId="21C06E3D" w14:textId="77777777" w:rsidR="00212C1A" w:rsidRPr="00212C1A" w:rsidRDefault="00212C1A" w:rsidP="00212C1A"/>
    <w:p w14:paraId="6E51EFE0" w14:textId="77777777" w:rsidR="00212C1A" w:rsidRPr="00212C1A" w:rsidRDefault="00212C1A" w:rsidP="00212C1A">
      <w:r w:rsidRPr="00212C1A">
        <w:t>↓</w:t>
      </w:r>
    </w:p>
    <w:p w14:paraId="586C5CC9" w14:textId="77777777" w:rsidR="00212C1A" w:rsidRPr="00212C1A" w:rsidRDefault="00212C1A" w:rsidP="00212C1A"/>
    <w:p w14:paraId="503060F6" w14:textId="77777777" w:rsidR="00212C1A" w:rsidRPr="00212C1A" w:rsidRDefault="00212C1A" w:rsidP="00212C1A">
      <w:r w:rsidRPr="00212C1A">
        <w:t>Enterprise Security Reasoning</w:t>
      </w:r>
    </w:p>
    <w:p w14:paraId="6B04A451" w14:textId="77777777" w:rsidR="00212C1A" w:rsidRPr="00212C1A" w:rsidRDefault="00212C1A" w:rsidP="00212C1A"/>
    <w:p w14:paraId="2C20A74C" w14:textId="77777777" w:rsidR="00212C1A" w:rsidRPr="00212C1A" w:rsidRDefault="00212C1A" w:rsidP="00212C1A">
      <w:r w:rsidRPr="00212C1A">
        <w:t>↓</w:t>
      </w:r>
    </w:p>
    <w:p w14:paraId="7BBEC96D" w14:textId="77777777" w:rsidR="00212C1A" w:rsidRPr="00212C1A" w:rsidRDefault="00212C1A" w:rsidP="00212C1A"/>
    <w:p w14:paraId="61424AFD" w14:textId="77777777" w:rsidR="00212C1A" w:rsidRPr="00212C1A" w:rsidRDefault="00212C1A" w:rsidP="00212C1A">
      <w:r w:rsidRPr="00212C1A">
        <w:t xml:space="preserve">Enterprise Autonomous </w:t>
      </w:r>
      <w:proofErr w:type="spellStart"/>
      <w:r w:rsidRPr="00212C1A">
        <w:t>Defense</w:t>
      </w:r>
      <w:proofErr w:type="spellEnd"/>
    </w:p>
    <w:p w14:paraId="4743B76F" w14:textId="77777777" w:rsidR="00212C1A" w:rsidRPr="00212C1A" w:rsidRDefault="00212C1A" w:rsidP="00212C1A">
      <w:r w:rsidRPr="00212C1A">
        <w:t>This is not just automation.</w:t>
      </w:r>
    </w:p>
    <w:p w14:paraId="0BE0E9E8" w14:textId="77777777" w:rsidR="00212C1A" w:rsidRPr="00212C1A" w:rsidRDefault="00212C1A" w:rsidP="00212C1A">
      <w:r w:rsidRPr="00212C1A">
        <w:t xml:space="preserve">This is </w:t>
      </w:r>
      <w:r w:rsidRPr="00212C1A">
        <w:rPr>
          <w:b/>
          <w:bCs/>
        </w:rPr>
        <w:t>reasoning</w:t>
      </w:r>
      <w:r w:rsidRPr="00212C1A">
        <w:t>.</w:t>
      </w:r>
    </w:p>
    <w:p w14:paraId="4E7A0ED2" w14:textId="77777777" w:rsidR="00212C1A" w:rsidRPr="00212C1A" w:rsidRDefault="00212C1A" w:rsidP="00212C1A">
      <w:r w:rsidRPr="00212C1A">
        <w:pict w14:anchorId="0DD09D37">
          <v:rect id="_x0000_i3613" style="width:0;height:1.5pt" o:hralign="center" o:hrstd="t" o:hr="t" fillcolor="#a0a0a0" stroked="f"/>
        </w:pict>
      </w:r>
    </w:p>
    <w:p w14:paraId="3B976834" w14:textId="77777777" w:rsidR="00212C1A" w:rsidRPr="00212C1A" w:rsidRDefault="00212C1A" w:rsidP="00212C1A">
      <w:pPr>
        <w:rPr>
          <w:b/>
          <w:bCs/>
        </w:rPr>
      </w:pPr>
      <w:r w:rsidRPr="00212C1A">
        <w:rPr>
          <w:b/>
          <w:bCs/>
        </w:rPr>
        <w:t>Phase 25 — Enterprise Security Intelligence</w:t>
      </w:r>
    </w:p>
    <w:p w14:paraId="3A856B88" w14:textId="77777777" w:rsidR="00212C1A" w:rsidRPr="00212C1A" w:rsidRDefault="00212C1A" w:rsidP="00212C1A">
      <w:pPr>
        <w:rPr>
          <w:b/>
          <w:bCs/>
        </w:rPr>
      </w:pPr>
      <w:r w:rsidRPr="00212C1A">
        <w:rPr>
          <w:b/>
          <w:bCs/>
        </w:rPr>
        <w:t>Component 12 — Autonomous Security Intelligence</w:t>
      </w:r>
    </w:p>
    <w:p w14:paraId="2B7B15AD" w14:textId="77777777" w:rsidR="00212C1A" w:rsidRPr="00212C1A" w:rsidRDefault="00212C1A" w:rsidP="00212C1A">
      <w:r w:rsidRPr="00212C1A">
        <w:pict w14:anchorId="172C0FE3">
          <v:rect id="_x0000_i3614" style="width:0;height:1.5pt" o:hralign="center" o:hrstd="t" o:hr="t" fillcolor="#a0a0a0" stroked="f"/>
        </w:pict>
      </w:r>
    </w:p>
    <w:p w14:paraId="2BFB5C73" w14:textId="77777777" w:rsidR="00212C1A" w:rsidRPr="00212C1A" w:rsidRDefault="00212C1A" w:rsidP="00212C1A">
      <w:pPr>
        <w:rPr>
          <w:b/>
          <w:bCs/>
        </w:rPr>
      </w:pPr>
      <w:r w:rsidRPr="00212C1A">
        <w:rPr>
          <w:b/>
          <w:bCs/>
        </w:rPr>
        <w:t>First Principle</w:t>
      </w:r>
    </w:p>
    <w:p w14:paraId="65167002" w14:textId="77777777" w:rsidR="00212C1A" w:rsidRPr="00212C1A" w:rsidRDefault="00212C1A" w:rsidP="00212C1A">
      <w:r w:rsidRPr="00212C1A">
        <w:t>Security should continuously understand, decide, act, and improve.</w:t>
      </w:r>
    </w:p>
    <w:p w14:paraId="28D3DA77" w14:textId="77777777" w:rsidR="00212C1A" w:rsidRPr="00212C1A" w:rsidRDefault="00212C1A" w:rsidP="00212C1A">
      <w:r w:rsidRPr="00212C1A">
        <w:t>Not merely react.</w:t>
      </w:r>
    </w:p>
    <w:p w14:paraId="6270C39F" w14:textId="77777777" w:rsidR="00212C1A" w:rsidRPr="00212C1A" w:rsidRDefault="00212C1A" w:rsidP="00212C1A">
      <w:r w:rsidRPr="00212C1A">
        <w:pict w14:anchorId="106A4731">
          <v:rect id="_x0000_i3615" style="width:0;height:1.5pt" o:hralign="center" o:hrstd="t" o:hr="t" fillcolor="#a0a0a0" stroked="f"/>
        </w:pict>
      </w:r>
    </w:p>
    <w:p w14:paraId="1B0D940A" w14:textId="77777777" w:rsidR="00212C1A" w:rsidRPr="00212C1A" w:rsidRDefault="00212C1A" w:rsidP="00212C1A">
      <w:r w:rsidRPr="00212C1A">
        <w:t>Enterprise</w:t>
      </w:r>
    </w:p>
    <w:p w14:paraId="72F4FEF9" w14:textId="77777777" w:rsidR="00212C1A" w:rsidRPr="00212C1A" w:rsidRDefault="00212C1A" w:rsidP="00212C1A"/>
    <w:p w14:paraId="3BE69144" w14:textId="77777777" w:rsidR="00212C1A" w:rsidRPr="00212C1A" w:rsidRDefault="00212C1A" w:rsidP="00212C1A">
      <w:r w:rsidRPr="00212C1A">
        <w:lastRenderedPageBreak/>
        <w:t>↓</w:t>
      </w:r>
    </w:p>
    <w:p w14:paraId="175FAC75" w14:textId="77777777" w:rsidR="00212C1A" w:rsidRPr="00212C1A" w:rsidRDefault="00212C1A" w:rsidP="00212C1A"/>
    <w:p w14:paraId="4C67B44F" w14:textId="77777777" w:rsidR="00212C1A" w:rsidRPr="00212C1A" w:rsidRDefault="00212C1A" w:rsidP="00212C1A">
      <w:r w:rsidRPr="00212C1A">
        <w:t>Security Intelligence</w:t>
      </w:r>
    </w:p>
    <w:p w14:paraId="417D1031" w14:textId="77777777" w:rsidR="00212C1A" w:rsidRPr="00212C1A" w:rsidRDefault="00212C1A" w:rsidP="00212C1A"/>
    <w:p w14:paraId="75E30B4D" w14:textId="77777777" w:rsidR="00212C1A" w:rsidRPr="00212C1A" w:rsidRDefault="00212C1A" w:rsidP="00212C1A">
      <w:r w:rsidRPr="00212C1A">
        <w:t>↓</w:t>
      </w:r>
    </w:p>
    <w:p w14:paraId="22359192" w14:textId="77777777" w:rsidR="00212C1A" w:rsidRPr="00212C1A" w:rsidRDefault="00212C1A" w:rsidP="00212C1A"/>
    <w:p w14:paraId="7C1E469B" w14:textId="77777777" w:rsidR="00212C1A" w:rsidRPr="00212C1A" w:rsidRDefault="00212C1A" w:rsidP="00212C1A">
      <w:r w:rsidRPr="00212C1A">
        <w:t>Reasoning</w:t>
      </w:r>
    </w:p>
    <w:p w14:paraId="3087ADD5" w14:textId="77777777" w:rsidR="00212C1A" w:rsidRPr="00212C1A" w:rsidRDefault="00212C1A" w:rsidP="00212C1A"/>
    <w:p w14:paraId="6024923A" w14:textId="77777777" w:rsidR="00212C1A" w:rsidRPr="00212C1A" w:rsidRDefault="00212C1A" w:rsidP="00212C1A">
      <w:r w:rsidRPr="00212C1A">
        <w:t>↓</w:t>
      </w:r>
    </w:p>
    <w:p w14:paraId="760AB0B4" w14:textId="77777777" w:rsidR="00212C1A" w:rsidRPr="00212C1A" w:rsidRDefault="00212C1A" w:rsidP="00212C1A"/>
    <w:p w14:paraId="1329F057" w14:textId="77777777" w:rsidR="00212C1A" w:rsidRPr="00212C1A" w:rsidRDefault="00212C1A" w:rsidP="00212C1A">
      <w:r w:rsidRPr="00212C1A">
        <w:t>Autonomous Protection</w:t>
      </w:r>
    </w:p>
    <w:p w14:paraId="4AF5F253" w14:textId="77777777" w:rsidR="00212C1A" w:rsidRPr="00212C1A" w:rsidRDefault="00212C1A" w:rsidP="00212C1A">
      <w:r w:rsidRPr="00212C1A">
        <w:t>Security becomes cognitive.</w:t>
      </w:r>
    </w:p>
    <w:p w14:paraId="585E473F" w14:textId="77777777" w:rsidR="00212C1A" w:rsidRPr="00212C1A" w:rsidRDefault="00212C1A" w:rsidP="00212C1A">
      <w:r w:rsidRPr="00212C1A">
        <w:pict w14:anchorId="5839E077">
          <v:rect id="_x0000_i3616" style="width:0;height:1.5pt" o:hralign="center" o:hrstd="t" o:hr="t" fillcolor="#a0a0a0" stroked="f"/>
        </w:pict>
      </w:r>
    </w:p>
    <w:p w14:paraId="33E027B6" w14:textId="77777777" w:rsidR="00212C1A" w:rsidRPr="00212C1A" w:rsidRDefault="00212C1A" w:rsidP="00212C1A">
      <w:pPr>
        <w:rPr>
          <w:b/>
          <w:bCs/>
        </w:rPr>
      </w:pPr>
      <w:r w:rsidRPr="00212C1A">
        <w:rPr>
          <w:b/>
          <w:bCs/>
        </w:rPr>
        <w:t>KoreVity Definition</w:t>
      </w:r>
    </w:p>
    <w:p w14:paraId="39603334" w14:textId="77777777" w:rsidR="00212C1A" w:rsidRPr="00212C1A" w:rsidRDefault="00212C1A" w:rsidP="00212C1A">
      <w:r w:rsidRPr="00212C1A">
        <w:rPr>
          <w:b/>
          <w:bCs/>
        </w:rPr>
        <w:t xml:space="preserve">The Autonomous Security Intelligence Platform is the enterprise cognitive security system responsible for continuously reasoning across identities, access, threats, vulnerabilities, AI, infrastructure, applications, data, resilience, and trust to autonomously detect, investigate, prioritize, orchestrate, respond to, optimize, and continuously improve enterprise cyber </w:t>
      </w:r>
      <w:proofErr w:type="spellStart"/>
      <w:r w:rsidRPr="00212C1A">
        <w:rPr>
          <w:b/>
          <w:bCs/>
        </w:rPr>
        <w:t>defense</w:t>
      </w:r>
      <w:proofErr w:type="spellEnd"/>
      <w:r w:rsidRPr="00212C1A">
        <w:rPr>
          <w:b/>
          <w:bCs/>
        </w:rPr>
        <w:t xml:space="preserve"> while maintaining governance, explainability, and human oversight.</w:t>
      </w:r>
    </w:p>
    <w:p w14:paraId="3A9933AC" w14:textId="77777777" w:rsidR="00212C1A" w:rsidRPr="00212C1A" w:rsidRDefault="00212C1A" w:rsidP="00212C1A">
      <w:r w:rsidRPr="00212C1A">
        <w:pict w14:anchorId="3F6521E0">
          <v:rect id="_x0000_i3617" style="width:0;height:1.5pt" o:hralign="center" o:hrstd="t" o:hr="t" fillcolor="#a0a0a0" stroked="f"/>
        </w:pict>
      </w:r>
    </w:p>
    <w:p w14:paraId="226028E6" w14:textId="77777777" w:rsidR="00212C1A" w:rsidRPr="00212C1A" w:rsidRDefault="00212C1A" w:rsidP="00212C1A">
      <w:pPr>
        <w:rPr>
          <w:b/>
          <w:bCs/>
        </w:rPr>
      </w:pPr>
      <w:r w:rsidRPr="00212C1A">
        <w:rPr>
          <w:b/>
          <w:bCs/>
        </w:rPr>
        <w:t>Why It Exists</w:t>
      </w:r>
    </w:p>
    <w:p w14:paraId="5E0DCA1B" w14:textId="77777777" w:rsidR="00212C1A" w:rsidRPr="00212C1A" w:rsidRDefault="00212C1A" w:rsidP="00212C1A">
      <w:r w:rsidRPr="00212C1A">
        <w:t>Without autonomous intelligence.</w:t>
      </w:r>
    </w:p>
    <w:p w14:paraId="520F63BF" w14:textId="77777777" w:rsidR="00212C1A" w:rsidRPr="00212C1A" w:rsidRDefault="00212C1A" w:rsidP="00212C1A">
      <w:r w:rsidRPr="00212C1A">
        <w:t>Incident</w:t>
      </w:r>
    </w:p>
    <w:p w14:paraId="33726C7B" w14:textId="77777777" w:rsidR="00212C1A" w:rsidRPr="00212C1A" w:rsidRDefault="00212C1A" w:rsidP="00212C1A"/>
    <w:p w14:paraId="47B87935" w14:textId="77777777" w:rsidR="00212C1A" w:rsidRPr="00212C1A" w:rsidRDefault="00212C1A" w:rsidP="00212C1A">
      <w:r w:rsidRPr="00212C1A">
        <w:t>↓</w:t>
      </w:r>
    </w:p>
    <w:p w14:paraId="0B0ECDE2" w14:textId="77777777" w:rsidR="00212C1A" w:rsidRPr="00212C1A" w:rsidRDefault="00212C1A" w:rsidP="00212C1A"/>
    <w:p w14:paraId="51FD1298" w14:textId="77777777" w:rsidR="00212C1A" w:rsidRPr="00212C1A" w:rsidRDefault="00212C1A" w:rsidP="00212C1A">
      <w:r w:rsidRPr="00212C1A">
        <w:t>Human Investigation</w:t>
      </w:r>
    </w:p>
    <w:p w14:paraId="74BF3399" w14:textId="77777777" w:rsidR="00212C1A" w:rsidRPr="00212C1A" w:rsidRDefault="00212C1A" w:rsidP="00212C1A"/>
    <w:p w14:paraId="662B6160" w14:textId="77777777" w:rsidR="00212C1A" w:rsidRPr="00212C1A" w:rsidRDefault="00212C1A" w:rsidP="00212C1A">
      <w:r w:rsidRPr="00212C1A">
        <w:lastRenderedPageBreak/>
        <w:t>↓</w:t>
      </w:r>
    </w:p>
    <w:p w14:paraId="29439630" w14:textId="77777777" w:rsidR="00212C1A" w:rsidRPr="00212C1A" w:rsidRDefault="00212C1A" w:rsidP="00212C1A"/>
    <w:p w14:paraId="20E58203" w14:textId="77777777" w:rsidR="00212C1A" w:rsidRPr="00212C1A" w:rsidRDefault="00212C1A" w:rsidP="00212C1A">
      <w:r w:rsidRPr="00212C1A">
        <w:t>Delayed Response</w:t>
      </w:r>
    </w:p>
    <w:p w14:paraId="1FB96703" w14:textId="77777777" w:rsidR="00212C1A" w:rsidRPr="00212C1A" w:rsidRDefault="00212C1A" w:rsidP="00212C1A">
      <w:r w:rsidRPr="00212C1A">
        <w:t>Security scales with people.</w:t>
      </w:r>
    </w:p>
    <w:p w14:paraId="26B1A13A" w14:textId="77777777" w:rsidR="00212C1A" w:rsidRPr="00212C1A" w:rsidRDefault="00212C1A" w:rsidP="00212C1A">
      <w:r w:rsidRPr="00212C1A">
        <w:pict w14:anchorId="25D176C1">
          <v:rect id="_x0000_i3618" style="width:0;height:1.5pt" o:hralign="center" o:hrstd="t" o:hr="t" fillcolor="#a0a0a0" stroked="f"/>
        </w:pict>
      </w:r>
    </w:p>
    <w:p w14:paraId="0782FE53" w14:textId="77777777" w:rsidR="00212C1A" w:rsidRPr="00212C1A" w:rsidRDefault="00212C1A" w:rsidP="00212C1A">
      <w:r w:rsidRPr="00212C1A">
        <w:t>With KoreVity.</w:t>
      </w:r>
    </w:p>
    <w:p w14:paraId="476357DF" w14:textId="77777777" w:rsidR="00212C1A" w:rsidRPr="00212C1A" w:rsidRDefault="00212C1A" w:rsidP="00212C1A">
      <w:r w:rsidRPr="00212C1A">
        <w:t>Incident</w:t>
      </w:r>
    </w:p>
    <w:p w14:paraId="492ED5CF" w14:textId="77777777" w:rsidR="00212C1A" w:rsidRPr="00212C1A" w:rsidRDefault="00212C1A" w:rsidP="00212C1A"/>
    <w:p w14:paraId="24CD5133" w14:textId="77777777" w:rsidR="00212C1A" w:rsidRPr="00212C1A" w:rsidRDefault="00212C1A" w:rsidP="00212C1A">
      <w:r w:rsidRPr="00212C1A">
        <w:t>↓</w:t>
      </w:r>
    </w:p>
    <w:p w14:paraId="73B0D3B0" w14:textId="77777777" w:rsidR="00212C1A" w:rsidRPr="00212C1A" w:rsidRDefault="00212C1A" w:rsidP="00212C1A"/>
    <w:p w14:paraId="61B5EFAF" w14:textId="77777777" w:rsidR="00212C1A" w:rsidRPr="00212C1A" w:rsidRDefault="00212C1A" w:rsidP="00212C1A">
      <w:r w:rsidRPr="00212C1A">
        <w:t>AI Reasoning</w:t>
      </w:r>
    </w:p>
    <w:p w14:paraId="1BB90A62" w14:textId="77777777" w:rsidR="00212C1A" w:rsidRPr="00212C1A" w:rsidRDefault="00212C1A" w:rsidP="00212C1A"/>
    <w:p w14:paraId="24D0041B" w14:textId="77777777" w:rsidR="00212C1A" w:rsidRPr="00212C1A" w:rsidRDefault="00212C1A" w:rsidP="00212C1A">
      <w:r w:rsidRPr="00212C1A">
        <w:t>↓</w:t>
      </w:r>
    </w:p>
    <w:p w14:paraId="5B3A439E" w14:textId="77777777" w:rsidR="00212C1A" w:rsidRPr="00212C1A" w:rsidRDefault="00212C1A" w:rsidP="00212C1A"/>
    <w:p w14:paraId="6540ECFF" w14:textId="77777777" w:rsidR="00212C1A" w:rsidRPr="00212C1A" w:rsidRDefault="00212C1A" w:rsidP="00212C1A">
      <w:r w:rsidRPr="00212C1A">
        <w:t>Immediate Response</w:t>
      </w:r>
    </w:p>
    <w:p w14:paraId="06D0E25C" w14:textId="77777777" w:rsidR="00212C1A" w:rsidRPr="00212C1A" w:rsidRDefault="00212C1A" w:rsidP="00212C1A"/>
    <w:p w14:paraId="1688903B" w14:textId="77777777" w:rsidR="00212C1A" w:rsidRPr="00212C1A" w:rsidRDefault="00212C1A" w:rsidP="00212C1A">
      <w:r w:rsidRPr="00212C1A">
        <w:t>↓</w:t>
      </w:r>
    </w:p>
    <w:p w14:paraId="1011F2BD" w14:textId="77777777" w:rsidR="00212C1A" w:rsidRPr="00212C1A" w:rsidRDefault="00212C1A" w:rsidP="00212C1A"/>
    <w:p w14:paraId="1B9A0531" w14:textId="77777777" w:rsidR="00212C1A" w:rsidRPr="00212C1A" w:rsidRDefault="00212C1A" w:rsidP="00212C1A">
      <w:r w:rsidRPr="00212C1A">
        <w:t>Continuous Learning</w:t>
      </w:r>
    </w:p>
    <w:p w14:paraId="7EC5FC0B" w14:textId="77777777" w:rsidR="00212C1A" w:rsidRPr="00212C1A" w:rsidRDefault="00212C1A" w:rsidP="00212C1A">
      <w:r w:rsidRPr="00212C1A">
        <w:t>Security scales with intelligence.</w:t>
      </w:r>
    </w:p>
    <w:p w14:paraId="0C632AA2" w14:textId="77777777" w:rsidR="00212C1A" w:rsidRPr="00212C1A" w:rsidRDefault="00212C1A" w:rsidP="00212C1A">
      <w:r w:rsidRPr="00212C1A">
        <w:pict w14:anchorId="6FC57E8F">
          <v:rect id="_x0000_i3619" style="width:0;height:1.5pt" o:hralign="center" o:hrstd="t" o:hr="t" fillcolor="#a0a0a0" stroked="f"/>
        </w:pict>
      </w:r>
    </w:p>
    <w:p w14:paraId="53674D69" w14:textId="77777777" w:rsidR="00212C1A" w:rsidRPr="00212C1A" w:rsidRDefault="00212C1A" w:rsidP="00212C1A">
      <w:pPr>
        <w:rPr>
          <w:b/>
          <w:bCs/>
        </w:rPr>
      </w:pPr>
      <w:r w:rsidRPr="00212C1A">
        <w:rPr>
          <w:b/>
          <w:bCs/>
        </w:rPr>
        <w:t>Architecture</w:t>
      </w:r>
    </w:p>
    <w:p w14:paraId="3D1196B4" w14:textId="77777777" w:rsidR="00212C1A" w:rsidRPr="00212C1A" w:rsidRDefault="00212C1A" w:rsidP="00212C1A">
      <w:r w:rsidRPr="00212C1A">
        <w:t>Enterprise Signals</w:t>
      </w:r>
    </w:p>
    <w:p w14:paraId="66CF3DE5" w14:textId="77777777" w:rsidR="00212C1A" w:rsidRPr="00212C1A" w:rsidRDefault="00212C1A" w:rsidP="00212C1A"/>
    <w:p w14:paraId="37867779" w14:textId="77777777" w:rsidR="00212C1A" w:rsidRPr="00212C1A" w:rsidRDefault="00212C1A" w:rsidP="00212C1A">
      <w:r w:rsidRPr="00212C1A">
        <w:t>↓</w:t>
      </w:r>
    </w:p>
    <w:p w14:paraId="3CA22B68" w14:textId="77777777" w:rsidR="00212C1A" w:rsidRPr="00212C1A" w:rsidRDefault="00212C1A" w:rsidP="00212C1A"/>
    <w:p w14:paraId="34681571" w14:textId="77777777" w:rsidR="00212C1A" w:rsidRPr="00212C1A" w:rsidRDefault="00212C1A" w:rsidP="00212C1A">
      <w:r w:rsidRPr="00212C1A">
        <w:t>Security Brain</w:t>
      </w:r>
    </w:p>
    <w:p w14:paraId="180B4FAB" w14:textId="77777777" w:rsidR="00212C1A" w:rsidRPr="00212C1A" w:rsidRDefault="00212C1A" w:rsidP="00212C1A"/>
    <w:p w14:paraId="04FC0EC5" w14:textId="77777777" w:rsidR="00212C1A" w:rsidRPr="00212C1A" w:rsidRDefault="00212C1A" w:rsidP="00212C1A">
      <w:r w:rsidRPr="00212C1A">
        <w:lastRenderedPageBreak/>
        <w:t>↓</w:t>
      </w:r>
    </w:p>
    <w:p w14:paraId="54CF3F28" w14:textId="77777777" w:rsidR="00212C1A" w:rsidRPr="00212C1A" w:rsidRDefault="00212C1A" w:rsidP="00212C1A"/>
    <w:p w14:paraId="2DB6C616" w14:textId="77777777" w:rsidR="00212C1A" w:rsidRPr="00212C1A" w:rsidRDefault="00212C1A" w:rsidP="00212C1A">
      <w:r w:rsidRPr="00212C1A">
        <w:t>Enterprise Protection</w:t>
      </w:r>
    </w:p>
    <w:p w14:paraId="57DA0AB0" w14:textId="77777777" w:rsidR="00212C1A" w:rsidRPr="00212C1A" w:rsidRDefault="00212C1A" w:rsidP="00212C1A">
      <w:r w:rsidRPr="00212C1A">
        <w:t>Everything contributes.</w:t>
      </w:r>
    </w:p>
    <w:p w14:paraId="62D8F3D4" w14:textId="77777777" w:rsidR="00212C1A" w:rsidRPr="00212C1A" w:rsidRDefault="00212C1A" w:rsidP="00212C1A">
      <w:r w:rsidRPr="00212C1A">
        <w:t>Everything learns.</w:t>
      </w:r>
    </w:p>
    <w:p w14:paraId="380EE974" w14:textId="77777777" w:rsidR="00212C1A" w:rsidRPr="00212C1A" w:rsidRDefault="00212C1A" w:rsidP="00212C1A">
      <w:r w:rsidRPr="00212C1A">
        <w:pict w14:anchorId="069539DA">
          <v:rect id="_x0000_i3620" style="width:0;height:1.5pt" o:hralign="center" o:hrstd="t" o:hr="t" fillcolor="#a0a0a0" stroked="f"/>
        </w:pict>
      </w:r>
    </w:p>
    <w:p w14:paraId="2F1ECE06" w14:textId="77777777" w:rsidR="00212C1A" w:rsidRPr="00212C1A" w:rsidRDefault="00212C1A" w:rsidP="00212C1A">
      <w:pPr>
        <w:rPr>
          <w:b/>
          <w:bCs/>
        </w:rPr>
      </w:pPr>
      <w:r w:rsidRPr="00212C1A">
        <w:rPr>
          <w:b/>
          <w:bCs/>
        </w:rPr>
        <w:t>Unified Security Reasoning</w:t>
      </w:r>
    </w:p>
    <w:p w14:paraId="4BD28F93" w14:textId="77777777" w:rsidR="00212C1A" w:rsidRPr="00212C1A" w:rsidRDefault="00212C1A" w:rsidP="00212C1A">
      <w:r w:rsidRPr="00212C1A">
        <w:t>Reason.</w:t>
      </w:r>
    </w:p>
    <w:p w14:paraId="67DADA9C" w14:textId="77777777" w:rsidR="00212C1A" w:rsidRPr="00212C1A" w:rsidRDefault="00212C1A" w:rsidP="00212C1A">
      <w:r w:rsidRPr="00212C1A">
        <w:t>Identity</w:t>
      </w:r>
    </w:p>
    <w:p w14:paraId="52017534" w14:textId="77777777" w:rsidR="00212C1A" w:rsidRPr="00212C1A" w:rsidRDefault="00212C1A" w:rsidP="00212C1A"/>
    <w:p w14:paraId="1CFA2043" w14:textId="77777777" w:rsidR="00212C1A" w:rsidRPr="00212C1A" w:rsidRDefault="00212C1A" w:rsidP="00212C1A">
      <w:r w:rsidRPr="00212C1A">
        <w:t>Threat</w:t>
      </w:r>
    </w:p>
    <w:p w14:paraId="42B4720C" w14:textId="77777777" w:rsidR="00212C1A" w:rsidRPr="00212C1A" w:rsidRDefault="00212C1A" w:rsidP="00212C1A"/>
    <w:p w14:paraId="1F8809AF" w14:textId="77777777" w:rsidR="00212C1A" w:rsidRPr="00212C1A" w:rsidRDefault="00212C1A" w:rsidP="00212C1A">
      <w:r w:rsidRPr="00212C1A">
        <w:t>Risk</w:t>
      </w:r>
    </w:p>
    <w:p w14:paraId="40E83173" w14:textId="77777777" w:rsidR="00212C1A" w:rsidRPr="00212C1A" w:rsidRDefault="00212C1A" w:rsidP="00212C1A"/>
    <w:p w14:paraId="26BDEF6E" w14:textId="77777777" w:rsidR="00212C1A" w:rsidRPr="00212C1A" w:rsidRDefault="00212C1A" w:rsidP="00212C1A">
      <w:r w:rsidRPr="00212C1A">
        <w:t>Trust</w:t>
      </w:r>
    </w:p>
    <w:p w14:paraId="5F9722F4" w14:textId="77777777" w:rsidR="00212C1A" w:rsidRPr="00212C1A" w:rsidRDefault="00212C1A" w:rsidP="00212C1A"/>
    <w:p w14:paraId="4424DC3B" w14:textId="77777777" w:rsidR="00212C1A" w:rsidRPr="00212C1A" w:rsidRDefault="00212C1A" w:rsidP="00212C1A">
      <w:r w:rsidRPr="00212C1A">
        <w:t>AI</w:t>
      </w:r>
    </w:p>
    <w:p w14:paraId="5521AB5C" w14:textId="77777777" w:rsidR="00212C1A" w:rsidRPr="00212C1A" w:rsidRDefault="00212C1A" w:rsidP="00212C1A"/>
    <w:p w14:paraId="07B7BFCB" w14:textId="77777777" w:rsidR="00212C1A" w:rsidRPr="00212C1A" w:rsidRDefault="00212C1A" w:rsidP="00212C1A">
      <w:r w:rsidRPr="00212C1A">
        <w:t>↓</w:t>
      </w:r>
    </w:p>
    <w:p w14:paraId="2F457A48" w14:textId="77777777" w:rsidR="00212C1A" w:rsidRPr="00212C1A" w:rsidRDefault="00212C1A" w:rsidP="00212C1A"/>
    <w:p w14:paraId="1770E417" w14:textId="77777777" w:rsidR="00212C1A" w:rsidRPr="00212C1A" w:rsidRDefault="00212C1A" w:rsidP="00212C1A">
      <w:r w:rsidRPr="00212C1A">
        <w:t>Security Decision</w:t>
      </w:r>
    </w:p>
    <w:p w14:paraId="60EB0837" w14:textId="77777777" w:rsidR="00212C1A" w:rsidRPr="00212C1A" w:rsidRDefault="00212C1A" w:rsidP="00212C1A">
      <w:r w:rsidRPr="00212C1A">
        <w:t>Every decision considers the entire enterprise context.</w:t>
      </w:r>
    </w:p>
    <w:p w14:paraId="33A71939" w14:textId="77777777" w:rsidR="00212C1A" w:rsidRPr="00212C1A" w:rsidRDefault="00212C1A" w:rsidP="00212C1A">
      <w:r w:rsidRPr="00212C1A">
        <w:pict w14:anchorId="25D90417">
          <v:rect id="_x0000_i3621" style="width:0;height:1.5pt" o:hralign="center" o:hrstd="t" o:hr="t" fillcolor="#a0a0a0" stroked="f"/>
        </w:pict>
      </w:r>
    </w:p>
    <w:p w14:paraId="2C7F611F" w14:textId="77777777" w:rsidR="00212C1A" w:rsidRPr="00212C1A" w:rsidRDefault="00212C1A" w:rsidP="00212C1A">
      <w:pPr>
        <w:rPr>
          <w:b/>
          <w:bCs/>
        </w:rPr>
      </w:pPr>
      <w:r w:rsidRPr="00212C1A">
        <w:rPr>
          <w:b/>
          <w:bCs/>
        </w:rPr>
        <w:t>Continuous Threat Understanding</w:t>
      </w:r>
    </w:p>
    <w:p w14:paraId="2DBDABB1" w14:textId="77777777" w:rsidR="00212C1A" w:rsidRPr="00212C1A" w:rsidRDefault="00212C1A" w:rsidP="00212C1A">
      <w:r w:rsidRPr="00212C1A">
        <w:t>Observe.</w:t>
      </w:r>
    </w:p>
    <w:p w14:paraId="60707F70" w14:textId="77777777" w:rsidR="00212C1A" w:rsidRPr="00212C1A" w:rsidRDefault="00212C1A" w:rsidP="00212C1A">
      <w:r w:rsidRPr="00212C1A">
        <w:t>Enterprise</w:t>
      </w:r>
    </w:p>
    <w:p w14:paraId="56D5D93B" w14:textId="77777777" w:rsidR="00212C1A" w:rsidRPr="00212C1A" w:rsidRDefault="00212C1A" w:rsidP="00212C1A"/>
    <w:p w14:paraId="64FB9BB3" w14:textId="77777777" w:rsidR="00212C1A" w:rsidRPr="00212C1A" w:rsidRDefault="00212C1A" w:rsidP="00212C1A">
      <w:r w:rsidRPr="00212C1A">
        <w:t>↓</w:t>
      </w:r>
    </w:p>
    <w:p w14:paraId="2391181E" w14:textId="77777777" w:rsidR="00212C1A" w:rsidRPr="00212C1A" w:rsidRDefault="00212C1A" w:rsidP="00212C1A"/>
    <w:p w14:paraId="1056F491" w14:textId="77777777" w:rsidR="00212C1A" w:rsidRPr="00212C1A" w:rsidRDefault="00212C1A" w:rsidP="00212C1A">
      <w:r w:rsidRPr="00212C1A">
        <w:t>Continuous Reasoning</w:t>
      </w:r>
    </w:p>
    <w:p w14:paraId="72F124F5" w14:textId="77777777" w:rsidR="00212C1A" w:rsidRPr="00212C1A" w:rsidRDefault="00212C1A" w:rsidP="00212C1A">
      <w:r w:rsidRPr="00212C1A">
        <w:t>The platform never stops evaluating risk.</w:t>
      </w:r>
    </w:p>
    <w:p w14:paraId="2823B361" w14:textId="77777777" w:rsidR="00212C1A" w:rsidRPr="00212C1A" w:rsidRDefault="00212C1A" w:rsidP="00212C1A">
      <w:r w:rsidRPr="00212C1A">
        <w:pict w14:anchorId="117E9A0F">
          <v:rect id="_x0000_i3622" style="width:0;height:1.5pt" o:hralign="center" o:hrstd="t" o:hr="t" fillcolor="#a0a0a0" stroked="f"/>
        </w:pict>
      </w:r>
    </w:p>
    <w:p w14:paraId="7CA56B1F" w14:textId="77777777" w:rsidR="00212C1A" w:rsidRPr="00212C1A" w:rsidRDefault="00212C1A" w:rsidP="00212C1A">
      <w:pPr>
        <w:rPr>
          <w:b/>
          <w:bCs/>
        </w:rPr>
      </w:pPr>
      <w:r w:rsidRPr="00212C1A">
        <w:rPr>
          <w:b/>
          <w:bCs/>
        </w:rPr>
        <w:t>Autonomous Investigation</w:t>
      </w:r>
    </w:p>
    <w:p w14:paraId="710B9120" w14:textId="77777777" w:rsidR="00212C1A" w:rsidRPr="00212C1A" w:rsidRDefault="00212C1A" w:rsidP="00212C1A">
      <w:r w:rsidRPr="00212C1A">
        <w:t>Investigate.</w:t>
      </w:r>
    </w:p>
    <w:p w14:paraId="63CB650B" w14:textId="77777777" w:rsidR="00212C1A" w:rsidRPr="00212C1A" w:rsidRDefault="00212C1A" w:rsidP="00212C1A">
      <w:r w:rsidRPr="00212C1A">
        <w:t>Security Event</w:t>
      </w:r>
    </w:p>
    <w:p w14:paraId="0CF050E8" w14:textId="77777777" w:rsidR="00212C1A" w:rsidRPr="00212C1A" w:rsidRDefault="00212C1A" w:rsidP="00212C1A"/>
    <w:p w14:paraId="7A5C9C0F" w14:textId="77777777" w:rsidR="00212C1A" w:rsidRPr="00212C1A" w:rsidRDefault="00212C1A" w:rsidP="00212C1A">
      <w:r w:rsidRPr="00212C1A">
        <w:t>↓</w:t>
      </w:r>
    </w:p>
    <w:p w14:paraId="4DDBEC1A" w14:textId="77777777" w:rsidR="00212C1A" w:rsidRPr="00212C1A" w:rsidRDefault="00212C1A" w:rsidP="00212C1A"/>
    <w:p w14:paraId="08FD76A4" w14:textId="77777777" w:rsidR="00212C1A" w:rsidRPr="00212C1A" w:rsidRDefault="00212C1A" w:rsidP="00212C1A">
      <w:r w:rsidRPr="00212C1A">
        <w:t>Evidence Collection</w:t>
      </w:r>
    </w:p>
    <w:p w14:paraId="7EBD3935" w14:textId="77777777" w:rsidR="00212C1A" w:rsidRPr="00212C1A" w:rsidRDefault="00212C1A" w:rsidP="00212C1A"/>
    <w:p w14:paraId="3C4898F8" w14:textId="77777777" w:rsidR="00212C1A" w:rsidRPr="00212C1A" w:rsidRDefault="00212C1A" w:rsidP="00212C1A">
      <w:r w:rsidRPr="00212C1A">
        <w:t>↓</w:t>
      </w:r>
    </w:p>
    <w:p w14:paraId="48213F87" w14:textId="77777777" w:rsidR="00212C1A" w:rsidRPr="00212C1A" w:rsidRDefault="00212C1A" w:rsidP="00212C1A"/>
    <w:p w14:paraId="3E8F0B4A" w14:textId="77777777" w:rsidR="00212C1A" w:rsidRPr="00212C1A" w:rsidRDefault="00212C1A" w:rsidP="00212C1A">
      <w:r w:rsidRPr="00212C1A">
        <w:t>Reasoning</w:t>
      </w:r>
    </w:p>
    <w:p w14:paraId="10B0E948" w14:textId="77777777" w:rsidR="00212C1A" w:rsidRPr="00212C1A" w:rsidRDefault="00212C1A" w:rsidP="00212C1A"/>
    <w:p w14:paraId="6DF22900" w14:textId="77777777" w:rsidR="00212C1A" w:rsidRPr="00212C1A" w:rsidRDefault="00212C1A" w:rsidP="00212C1A">
      <w:r w:rsidRPr="00212C1A">
        <w:t>↓</w:t>
      </w:r>
    </w:p>
    <w:p w14:paraId="7E1BC787" w14:textId="77777777" w:rsidR="00212C1A" w:rsidRPr="00212C1A" w:rsidRDefault="00212C1A" w:rsidP="00212C1A"/>
    <w:p w14:paraId="0AC280DB" w14:textId="77777777" w:rsidR="00212C1A" w:rsidRPr="00212C1A" w:rsidRDefault="00212C1A" w:rsidP="00212C1A">
      <w:r w:rsidRPr="00212C1A">
        <w:t>Root Cause</w:t>
      </w:r>
    </w:p>
    <w:p w14:paraId="62D5F9F1" w14:textId="77777777" w:rsidR="00212C1A" w:rsidRPr="00212C1A" w:rsidRDefault="00212C1A" w:rsidP="00212C1A">
      <w:r w:rsidRPr="00212C1A">
        <w:t>Investigations become continuous.</w:t>
      </w:r>
    </w:p>
    <w:p w14:paraId="45E28F15" w14:textId="77777777" w:rsidR="00212C1A" w:rsidRPr="00212C1A" w:rsidRDefault="00212C1A" w:rsidP="00212C1A">
      <w:r w:rsidRPr="00212C1A">
        <w:pict w14:anchorId="40E8F1AA">
          <v:rect id="_x0000_i3623" style="width:0;height:1.5pt" o:hralign="center" o:hrstd="t" o:hr="t" fillcolor="#a0a0a0" stroked="f"/>
        </w:pict>
      </w:r>
    </w:p>
    <w:p w14:paraId="1F97EE20" w14:textId="77777777" w:rsidR="00212C1A" w:rsidRPr="00212C1A" w:rsidRDefault="00212C1A" w:rsidP="00212C1A">
      <w:pPr>
        <w:rPr>
          <w:b/>
          <w:bCs/>
        </w:rPr>
      </w:pPr>
      <w:r w:rsidRPr="00212C1A">
        <w:rPr>
          <w:b/>
          <w:bCs/>
        </w:rPr>
        <w:t>Intelligent Response Orchestration</w:t>
      </w:r>
    </w:p>
    <w:p w14:paraId="2296FEC5" w14:textId="77777777" w:rsidR="00212C1A" w:rsidRPr="00212C1A" w:rsidRDefault="00212C1A" w:rsidP="00212C1A">
      <w:r w:rsidRPr="00212C1A">
        <w:t>Coordinate.</w:t>
      </w:r>
    </w:p>
    <w:p w14:paraId="15B88770" w14:textId="77777777" w:rsidR="00212C1A" w:rsidRPr="00212C1A" w:rsidRDefault="00212C1A" w:rsidP="00212C1A">
      <w:r w:rsidRPr="00212C1A">
        <w:t>Incident</w:t>
      </w:r>
    </w:p>
    <w:p w14:paraId="63308C2E" w14:textId="77777777" w:rsidR="00212C1A" w:rsidRPr="00212C1A" w:rsidRDefault="00212C1A" w:rsidP="00212C1A"/>
    <w:p w14:paraId="587EBF43" w14:textId="77777777" w:rsidR="00212C1A" w:rsidRPr="00212C1A" w:rsidRDefault="00212C1A" w:rsidP="00212C1A">
      <w:r w:rsidRPr="00212C1A">
        <w:t>↓</w:t>
      </w:r>
    </w:p>
    <w:p w14:paraId="117C6587" w14:textId="77777777" w:rsidR="00212C1A" w:rsidRPr="00212C1A" w:rsidRDefault="00212C1A" w:rsidP="00212C1A"/>
    <w:p w14:paraId="6C4FAD01" w14:textId="77777777" w:rsidR="00212C1A" w:rsidRPr="00212C1A" w:rsidRDefault="00212C1A" w:rsidP="00212C1A">
      <w:r w:rsidRPr="00212C1A">
        <w:t>Response Plan</w:t>
      </w:r>
    </w:p>
    <w:p w14:paraId="47ACEBB6" w14:textId="77777777" w:rsidR="00212C1A" w:rsidRPr="00212C1A" w:rsidRDefault="00212C1A" w:rsidP="00212C1A"/>
    <w:p w14:paraId="4FDB71C5" w14:textId="77777777" w:rsidR="00212C1A" w:rsidRPr="00212C1A" w:rsidRDefault="00212C1A" w:rsidP="00212C1A">
      <w:r w:rsidRPr="00212C1A">
        <w:t>↓</w:t>
      </w:r>
    </w:p>
    <w:p w14:paraId="30A86570" w14:textId="77777777" w:rsidR="00212C1A" w:rsidRPr="00212C1A" w:rsidRDefault="00212C1A" w:rsidP="00212C1A"/>
    <w:p w14:paraId="47484F7B" w14:textId="77777777" w:rsidR="00212C1A" w:rsidRPr="00212C1A" w:rsidRDefault="00212C1A" w:rsidP="00212C1A">
      <w:r w:rsidRPr="00212C1A">
        <w:t>Execution</w:t>
      </w:r>
    </w:p>
    <w:p w14:paraId="3C1DFAB3" w14:textId="77777777" w:rsidR="00212C1A" w:rsidRPr="00212C1A" w:rsidRDefault="00212C1A" w:rsidP="00212C1A">
      <w:r w:rsidRPr="00212C1A">
        <w:t>Every response follows enterprise policy.</w:t>
      </w:r>
    </w:p>
    <w:p w14:paraId="652776C6" w14:textId="77777777" w:rsidR="00212C1A" w:rsidRPr="00212C1A" w:rsidRDefault="00212C1A" w:rsidP="00212C1A">
      <w:r w:rsidRPr="00212C1A">
        <w:pict w14:anchorId="438BD3C9">
          <v:rect id="_x0000_i3624" style="width:0;height:1.5pt" o:hralign="center" o:hrstd="t" o:hr="t" fillcolor="#a0a0a0" stroked="f"/>
        </w:pict>
      </w:r>
    </w:p>
    <w:p w14:paraId="36046A4A" w14:textId="77777777" w:rsidR="00212C1A" w:rsidRPr="00212C1A" w:rsidRDefault="00212C1A" w:rsidP="00212C1A">
      <w:pPr>
        <w:rPr>
          <w:b/>
          <w:bCs/>
        </w:rPr>
      </w:pPr>
      <w:r w:rsidRPr="00212C1A">
        <w:rPr>
          <w:b/>
          <w:bCs/>
        </w:rPr>
        <w:t>Adaptive Security Optimization</w:t>
      </w:r>
    </w:p>
    <w:p w14:paraId="626E62FC" w14:textId="77777777" w:rsidR="00212C1A" w:rsidRPr="00212C1A" w:rsidRDefault="00212C1A" w:rsidP="00212C1A">
      <w:r w:rsidRPr="00212C1A">
        <w:t>Improve.</w:t>
      </w:r>
    </w:p>
    <w:p w14:paraId="3FD8500A" w14:textId="77777777" w:rsidR="00212C1A" w:rsidRPr="00212C1A" w:rsidRDefault="00212C1A" w:rsidP="00212C1A">
      <w:r w:rsidRPr="00212C1A">
        <w:t>Enterprise Security</w:t>
      </w:r>
    </w:p>
    <w:p w14:paraId="68835816" w14:textId="77777777" w:rsidR="00212C1A" w:rsidRPr="00212C1A" w:rsidRDefault="00212C1A" w:rsidP="00212C1A"/>
    <w:p w14:paraId="11D736A3" w14:textId="77777777" w:rsidR="00212C1A" w:rsidRPr="00212C1A" w:rsidRDefault="00212C1A" w:rsidP="00212C1A">
      <w:r w:rsidRPr="00212C1A">
        <w:t>↓</w:t>
      </w:r>
    </w:p>
    <w:p w14:paraId="0857BB3F" w14:textId="77777777" w:rsidR="00212C1A" w:rsidRPr="00212C1A" w:rsidRDefault="00212C1A" w:rsidP="00212C1A"/>
    <w:p w14:paraId="28B723EC" w14:textId="77777777" w:rsidR="00212C1A" w:rsidRPr="00212C1A" w:rsidRDefault="00212C1A" w:rsidP="00212C1A">
      <w:r w:rsidRPr="00212C1A">
        <w:t>Optimization</w:t>
      </w:r>
    </w:p>
    <w:p w14:paraId="14E9EBE1" w14:textId="77777777" w:rsidR="00212C1A" w:rsidRPr="00212C1A" w:rsidRDefault="00212C1A" w:rsidP="00212C1A"/>
    <w:p w14:paraId="6D0AD3BA" w14:textId="77777777" w:rsidR="00212C1A" w:rsidRPr="00212C1A" w:rsidRDefault="00212C1A" w:rsidP="00212C1A">
      <w:r w:rsidRPr="00212C1A">
        <w:t>↓</w:t>
      </w:r>
    </w:p>
    <w:p w14:paraId="5369813A" w14:textId="77777777" w:rsidR="00212C1A" w:rsidRPr="00212C1A" w:rsidRDefault="00212C1A" w:rsidP="00212C1A"/>
    <w:p w14:paraId="118F7540" w14:textId="77777777" w:rsidR="00212C1A" w:rsidRPr="00212C1A" w:rsidRDefault="00212C1A" w:rsidP="00212C1A">
      <w:r w:rsidRPr="00212C1A">
        <w:t>Better Protection</w:t>
      </w:r>
    </w:p>
    <w:p w14:paraId="4791D04C" w14:textId="77777777" w:rsidR="00212C1A" w:rsidRPr="00212C1A" w:rsidRDefault="00212C1A" w:rsidP="00212C1A">
      <w:r w:rsidRPr="00212C1A">
        <w:t>Security evolves automatically.</w:t>
      </w:r>
    </w:p>
    <w:p w14:paraId="3FF0C85B" w14:textId="77777777" w:rsidR="00212C1A" w:rsidRPr="00212C1A" w:rsidRDefault="00212C1A" w:rsidP="00212C1A">
      <w:r w:rsidRPr="00212C1A">
        <w:pict w14:anchorId="6648955E">
          <v:rect id="_x0000_i3625" style="width:0;height:1.5pt" o:hralign="center" o:hrstd="t" o:hr="t" fillcolor="#a0a0a0" stroked="f"/>
        </w:pict>
      </w:r>
    </w:p>
    <w:p w14:paraId="13430F3F" w14:textId="77777777" w:rsidR="00212C1A" w:rsidRPr="00212C1A" w:rsidRDefault="00212C1A" w:rsidP="00212C1A">
      <w:pPr>
        <w:rPr>
          <w:b/>
          <w:bCs/>
        </w:rPr>
      </w:pPr>
      <w:r w:rsidRPr="00212C1A">
        <w:rPr>
          <w:b/>
          <w:bCs/>
        </w:rPr>
        <w:t>Human Oversight</w:t>
      </w:r>
    </w:p>
    <w:p w14:paraId="0EACA29B" w14:textId="77777777" w:rsidR="00212C1A" w:rsidRPr="00212C1A" w:rsidRDefault="00212C1A" w:rsidP="00212C1A">
      <w:r w:rsidRPr="00212C1A">
        <w:t>Maintain.</w:t>
      </w:r>
    </w:p>
    <w:p w14:paraId="0FE6C910" w14:textId="77777777" w:rsidR="00212C1A" w:rsidRPr="00212C1A" w:rsidRDefault="00212C1A" w:rsidP="00212C1A">
      <w:r w:rsidRPr="00212C1A">
        <w:t>Critical Decision</w:t>
      </w:r>
    </w:p>
    <w:p w14:paraId="23BC197F" w14:textId="77777777" w:rsidR="00212C1A" w:rsidRPr="00212C1A" w:rsidRDefault="00212C1A" w:rsidP="00212C1A"/>
    <w:p w14:paraId="022AD6D6" w14:textId="77777777" w:rsidR="00212C1A" w:rsidRPr="00212C1A" w:rsidRDefault="00212C1A" w:rsidP="00212C1A">
      <w:r w:rsidRPr="00212C1A">
        <w:t>↓</w:t>
      </w:r>
    </w:p>
    <w:p w14:paraId="40807DF9" w14:textId="77777777" w:rsidR="00212C1A" w:rsidRPr="00212C1A" w:rsidRDefault="00212C1A" w:rsidP="00212C1A"/>
    <w:p w14:paraId="1C6D9613" w14:textId="77777777" w:rsidR="00212C1A" w:rsidRPr="00212C1A" w:rsidRDefault="00212C1A" w:rsidP="00212C1A">
      <w:r w:rsidRPr="00212C1A">
        <w:t>Human Approval</w:t>
      </w:r>
    </w:p>
    <w:p w14:paraId="33230E80" w14:textId="77777777" w:rsidR="00212C1A" w:rsidRPr="00212C1A" w:rsidRDefault="00212C1A" w:rsidP="00212C1A">
      <w:r w:rsidRPr="00212C1A">
        <w:t>Autonomy never removes governance.</w:t>
      </w:r>
    </w:p>
    <w:p w14:paraId="62F015CC" w14:textId="77777777" w:rsidR="00212C1A" w:rsidRPr="00212C1A" w:rsidRDefault="00212C1A" w:rsidP="00212C1A">
      <w:r w:rsidRPr="00212C1A">
        <w:pict w14:anchorId="09971EB4">
          <v:rect id="_x0000_i3626" style="width:0;height:1.5pt" o:hralign="center" o:hrstd="t" o:hr="t" fillcolor="#a0a0a0" stroked="f"/>
        </w:pict>
      </w:r>
    </w:p>
    <w:p w14:paraId="2F811006" w14:textId="77777777" w:rsidR="00212C1A" w:rsidRPr="00212C1A" w:rsidRDefault="00212C1A" w:rsidP="00212C1A">
      <w:pPr>
        <w:rPr>
          <w:b/>
          <w:bCs/>
        </w:rPr>
      </w:pPr>
      <w:r w:rsidRPr="00212C1A">
        <w:rPr>
          <w:b/>
          <w:bCs/>
        </w:rPr>
        <w:lastRenderedPageBreak/>
        <w:t>Explainable Security Decisions</w:t>
      </w:r>
    </w:p>
    <w:p w14:paraId="055072A7" w14:textId="77777777" w:rsidR="00212C1A" w:rsidRPr="00212C1A" w:rsidRDefault="00212C1A" w:rsidP="00212C1A">
      <w:r w:rsidRPr="00212C1A">
        <w:t>Provide.</w:t>
      </w:r>
    </w:p>
    <w:p w14:paraId="7A4B142E" w14:textId="77777777" w:rsidR="00212C1A" w:rsidRPr="00212C1A" w:rsidRDefault="00212C1A" w:rsidP="00212C1A">
      <w:r w:rsidRPr="00212C1A">
        <w:t>Decision</w:t>
      </w:r>
    </w:p>
    <w:p w14:paraId="2D522CA9" w14:textId="77777777" w:rsidR="00212C1A" w:rsidRPr="00212C1A" w:rsidRDefault="00212C1A" w:rsidP="00212C1A"/>
    <w:p w14:paraId="4488244A" w14:textId="77777777" w:rsidR="00212C1A" w:rsidRPr="00212C1A" w:rsidRDefault="00212C1A" w:rsidP="00212C1A">
      <w:r w:rsidRPr="00212C1A">
        <w:t>↓</w:t>
      </w:r>
    </w:p>
    <w:p w14:paraId="35E4FD01" w14:textId="77777777" w:rsidR="00212C1A" w:rsidRPr="00212C1A" w:rsidRDefault="00212C1A" w:rsidP="00212C1A"/>
    <w:p w14:paraId="2CCAEC33" w14:textId="77777777" w:rsidR="00212C1A" w:rsidRPr="00212C1A" w:rsidRDefault="00212C1A" w:rsidP="00212C1A">
      <w:r w:rsidRPr="00212C1A">
        <w:t>Evidence</w:t>
      </w:r>
    </w:p>
    <w:p w14:paraId="7FD43C63" w14:textId="77777777" w:rsidR="00212C1A" w:rsidRPr="00212C1A" w:rsidRDefault="00212C1A" w:rsidP="00212C1A"/>
    <w:p w14:paraId="0C1D9655" w14:textId="77777777" w:rsidR="00212C1A" w:rsidRPr="00212C1A" w:rsidRDefault="00212C1A" w:rsidP="00212C1A">
      <w:r w:rsidRPr="00212C1A">
        <w:t>↓</w:t>
      </w:r>
    </w:p>
    <w:p w14:paraId="661CF1CD" w14:textId="77777777" w:rsidR="00212C1A" w:rsidRPr="00212C1A" w:rsidRDefault="00212C1A" w:rsidP="00212C1A"/>
    <w:p w14:paraId="7F7524C7" w14:textId="77777777" w:rsidR="00212C1A" w:rsidRPr="00212C1A" w:rsidRDefault="00212C1A" w:rsidP="00212C1A">
      <w:r w:rsidRPr="00212C1A">
        <w:t>Explanation</w:t>
      </w:r>
    </w:p>
    <w:p w14:paraId="4C10E84B" w14:textId="77777777" w:rsidR="00212C1A" w:rsidRPr="00212C1A" w:rsidRDefault="00212C1A" w:rsidP="00212C1A">
      <w:r w:rsidRPr="00212C1A">
        <w:t>Every action remains auditable.</w:t>
      </w:r>
    </w:p>
    <w:p w14:paraId="3FAC64C8" w14:textId="77777777" w:rsidR="00212C1A" w:rsidRPr="00212C1A" w:rsidRDefault="00212C1A" w:rsidP="00212C1A">
      <w:r w:rsidRPr="00212C1A">
        <w:pict w14:anchorId="058193EB">
          <v:rect id="_x0000_i3627" style="width:0;height:1.5pt" o:hralign="center" o:hrstd="t" o:hr="t" fillcolor="#a0a0a0" stroked="f"/>
        </w:pict>
      </w:r>
    </w:p>
    <w:p w14:paraId="53A316D6" w14:textId="77777777" w:rsidR="00212C1A" w:rsidRPr="00212C1A" w:rsidRDefault="00212C1A" w:rsidP="00212C1A">
      <w:pPr>
        <w:rPr>
          <w:b/>
          <w:bCs/>
        </w:rPr>
      </w:pPr>
      <w:r w:rsidRPr="00212C1A">
        <w:rPr>
          <w:b/>
          <w:bCs/>
        </w:rPr>
        <w:t>Security Learning</w:t>
      </w:r>
    </w:p>
    <w:p w14:paraId="32AFE2D7" w14:textId="77777777" w:rsidR="00212C1A" w:rsidRPr="00212C1A" w:rsidRDefault="00212C1A" w:rsidP="00212C1A">
      <w:r w:rsidRPr="00212C1A">
        <w:t>Capture.</w:t>
      </w:r>
    </w:p>
    <w:p w14:paraId="209E1671" w14:textId="77777777" w:rsidR="00212C1A" w:rsidRPr="00212C1A" w:rsidRDefault="00212C1A" w:rsidP="00212C1A">
      <w:r w:rsidRPr="00212C1A">
        <w:t>Outcome</w:t>
      </w:r>
    </w:p>
    <w:p w14:paraId="6BCFB9B3" w14:textId="77777777" w:rsidR="00212C1A" w:rsidRPr="00212C1A" w:rsidRDefault="00212C1A" w:rsidP="00212C1A"/>
    <w:p w14:paraId="1B140144" w14:textId="77777777" w:rsidR="00212C1A" w:rsidRPr="00212C1A" w:rsidRDefault="00212C1A" w:rsidP="00212C1A">
      <w:r w:rsidRPr="00212C1A">
        <w:t>↓</w:t>
      </w:r>
    </w:p>
    <w:p w14:paraId="69813D48" w14:textId="77777777" w:rsidR="00212C1A" w:rsidRPr="00212C1A" w:rsidRDefault="00212C1A" w:rsidP="00212C1A"/>
    <w:p w14:paraId="1E18DA1C" w14:textId="77777777" w:rsidR="00212C1A" w:rsidRPr="00212C1A" w:rsidRDefault="00212C1A" w:rsidP="00212C1A">
      <w:r w:rsidRPr="00212C1A">
        <w:t>Learning</w:t>
      </w:r>
    </w:p>
    <w:p w14:paraId="3A742DAD" w14:textId="77777777" w:rsidR="00212C1A" w:rsidRPr="00212C1A" w:rsidRDefault="00212C1A" w:rsidP="00212C1A"/>
    <w:p w14:paraId="160926F5" w14:textId="77777777" w:rsidR="00212C1A" w:rsidRPr="00212C1A" w:rsidRDefault="00212C1A" w:rsidP="00212C1A">
      <w:r w:rsidRPr="00212C1A">
        <w:t>↓</w:t>
      </w:r>
    </w:p>
    <w:p w14:paraId="78284810" w14:textId="77777777" w:rsidR="00212C1A" w:rsidRPr="00212C1A" w:rsidRDefault="00212C1A" w:rsidP="00212C1A"/>
    <w:p w14:paraId="3C617D75" w14:textId="77777777" w:rsidR="00212C1A" w:rsidRPr="00212C1A" w:rsidRDefault="00212C1A" w:rsidP="00212C1A">
      <w:r w:rsidRPr="00212C1A">
        <w:t>Improved Intelligence</w:t>
      </w:r>
    </w:p>
    <w:p w14:paraId="0316BDDC" w14:textId="77777777" w:rsidR="00212C1A" w:rsidRPr="00212C1A" w:rsidRDefault="00212C1A" w:rsidP="00212C1A">
      <w:r w:rsidRPr="00212C1A">
        <w:t xml:space="preserve">Every incident strengthens future </w:t>
      </w:r>
      <w:proofErr w:type="spellStart"/>
      <w:r w:rsidRPr="00212C1A">
        <w:t>defense</w:t>
      </w:r>
      <w:proofErr w:type="spellEnd"/>
      <w:r w:rsidRPr="00212C1A">
        <w:t>.</w:t>
      </w:r>
    </w:p>
    <w:p w14:paraId="1A7E57EC" w14:textId="77777777" w:rsidR="00212C1A" w:rsidRPr="00212C1A" w:rsidRDefault="00212C1A" w:rsidP="00212C1A">
      <w:r w:rsidRPr="00212C1A">
        <w:pict w14:anchorId="57145E82">
          <v:rect id="_x0000_i3628" style="width:0;height:1.5pt" o:hralign="center" o:hrstd="t" o:hr="t" fillcolor="#a0a0a0" stroked="f"/>
        </w:pict>
      </w:r>
    </w:p>
    <w:p w14:paraId="7BFFB8A6" w14:textId="77777777" w:rsidR="00212C1A" w:rsidRPr="00212C1A" w:rsidRDefault="00212C1A" w:rsidP="00212C1A">
      <w:pPr>
        <w:rPr>
          <w:b/>
          <w:bCs/>
        </w:rPr>
      </w:pPr>
      <w:r w:rsidRPr="00212C1A">
        <w:rPr>
          <w:b/>
          <w:bCs/>
        </w:rPr>
        <w:t>Enterprise Security Knowledge Graph</w:t>
      </w:r>
    </w:p>
    <w:p w14:paraId="1C5BA6D4" w14:textId="77777777" w:rsidR="00212C1A" w:rsidRPr="00212C1A" w:rsidRDefault="00212C1A" w:rsidP="00212C1A">
      <w:r w:rsidRPr="00212C1A">
        <w:t>Connect.</w:t>
      </w:r>
    </w:p>
    <w:p w14:paraId="031BC380" w14:textId="77777777" w:rsidR="00212C1A" w:rsidRPr="00212C1A" w:rsidRDefault="00212C1A" w:rsidP="00212C1A">
      <w:r w:rsidRPr="00212C1A">
        <w:lastRenderedPageBreak/>
        <w:t>Identities</w:t>
      </w:r>
    </w:p>
    <w:p w14:paraId="5B27A69E" w14:textId="77777777" w:rsidR="00212C1A" w:rsidRPr="00212C1A" w:rsidRDefault="00212C1A" w:rsidP="00212C1A"/>
    <w:p w14:paraId="1B2FE02F" w14:textId="77777777" w:rsidR="00212C1A" w:rsidRPr="00212C1A" w:rsidRDefault="00212C1A" w:rsidP="00212C1A">
      <w:r w:rsidRPr="00212C1A">
        <w:t>Applications</w:t>
      </w:r>
    </w:p>
    <w:p w14:paraId="16B81AF5" w14:textId="77777777" w:rsidR="00212C1A" w:rsidRPr="00212C1A" w:rsidRDefault="00212C1A" w:rsidP="00212C1A"/>
    <w:p w14:paraId="2FEEDF1A" w14:textId="77777777" w:rsidR="00212C1A" w:rsidRPr="00212C1A" w:rsidRDefault="00212C1A" w:rsidP="00212C1A">
      <w:r w:rsidRPr="00212C1A">
        <w:t>AI</w:t>
      </w:r>
    </w:p>
    <w:p w14:paraId="79F1C7D3" w14:textId="77777777" w:rsidR="00212C1A" w:rsidRPr="00212C1A" w:rsidRDefault="00212C1A" w:rsidP="00212C1A"/>
    <w:p w14:paraId="4B8BF29F" w14:textId="77777777" w:rsidR="00212C1A" w:rsidRPr="00212C1A" w:rsidRDefault="00212C1A" w:rsidP="00212C1A">
      <w:r w:rsidRPr="00212C1A">
        <w:t>Threats</w:t>
      </w:r>
    </w:p>
    <w:p w14:paraId="52E79919" w14:textId="77777777" w:rsidR="00212C1A" w:rsidRPr="00212C1A" w:rsidRDefault="00212C1A" w:rsidP="00212C1A"/>
    <w:p w14:paraId="19E93E09" w14:textId="77777777" w:rsidR="00212C1A" w:rsidRPr="00212C1A" w:rsidRDefault="00212C1A" w:rsidP="00212C1A">
      <w:r w:rsidRPr="00212C1A">
        <w:t>Controls</w:t>
      </w:r>
    </w:p>
    <w:p w14:paraId="23FD8C9A" w14:textId="77777777" w:rsidR="00212C1A" w:rsidRPr="00212C1A" w:rsidRDefault="00212C1A" w:rsidP="00212C1A"/>
    <w:p w14:paraId="5107C5AA" w14:textId="77777777" w:rsidR="00212C1A" w:rsidRPr="00212C1A" w:rsidRDefault="00212C1A" w:rsidP="00212C1A">
      <w:r w:rsidRPr="00212C1A">
        <w:t>↓</w:t>
      </w:r>
    </w:p>
    <w:p w14:paraId="3236DCCE" w14:textId="77777777" w:rsidR="00212C1A" w:rsidRPr="00212C1A" w:rsidRDefault="00212C1A" w:rsidP="00212C1A"/>
    <w:p w14:paraId="7DC1A0B3" w14:textId="77777777" w:rsidR="00212C1A" w:rsidRPr="00212C1A" w:rsidRDefault="00212C1A" w:rsidP="00212C1A">
      <w:r w:rsidRPr="00212C1A">
        <w:t>Security Knowledge</w:t>
      </w:r>
    </w:p>
    <w:p w14:paraId="083EF961" w14:textId="77777777" w:rsidR="00212C1A" w:rsidRPr="00212C1A" w:rsidRDefault="00212C1A" w:rsidP="00212C1A">
      <w:r w:rsidRPr="00212C1A">
        <w:t>Reasoning is graph-driven.</w:t>
      </w:r>
    </w:p>
    <w:p w14:paraId="72F1A593" w14:textId="77777777" w:rsidR="00212C1A" w:rsidRPr="00212C1A" w:rsidRDefault="00212C1A" w:rsidP="00212C1A">
      <w:r w:rsidRPr="00212C1A">
        <w:pict w14:anchorId="437A8DA6">
          <v:rect id="_x0000_i3629" style="width:0;height:1.5pt" o:hralign="center" o:hrstd="t" o:hr="t" fillcolor="#a0a0a0" stroked="f"/>
        </w:pict>
      </w:r>
    </w:p>
    <w:p w14:paraId="3B69E01B" w14:textId="77777777" w:rsidR="00212C1A" w:rsidRPr="00212C1A" w:rsidRDefault="00212C1A" w:rsidP="00212C1A">
      <w:pPr>
        <w:rPr>
          <w:b/>
          <w:bCs/>
        </w:rPr>
      </w:pPr>
      <w:r w:rsidRPr="00212C1A">
        <w:rPr>
          <w:b/>
          <w:bCs/>
        </w:rPr>
        <w:t>Security Copilot</w:t>
      </w:r>
    </w:p>
    <w:p w14:paraId="67C72E45" w14:textId="77777777" w:rsidR="00212C1A" w:rsidRPr="00212C1A" w:rsidRDefault="00212C1A" w:rsidP="00212C1A">
      <w:r w:rsidRPr="00212C1A">
        <w:t>Assist.</w:t>
      </w:r>
    </w:p>
    <w:p w14:paraId="5F46EB53" w14:textId="77777777" w:rsidR="00212C1A" w:rsidRPr="00212C1A" w:rsidRDefault="00212C1A" w:rsidP="00212C1A">
      <w:r w:rsidRPr="00212C1A">
        <w:t>Analyst</w:t>
      </w:r>
    </w:p>
    <w:p w14:paraId="3EBEBC53" w14:textId="77777777" w:rsidR="00212C1A" w:rsidRPr="00212C1A" w:rsidRDefault="00212C1A" w:rsidP="00212C1A"/>
    <w:p w14:paraId="364B8895" w14:textId="77777777" w:rsidR="00212C1A" w:rsidRPr="00212C1A" w:rsidRDefault="00212C1A" w:rsidP="00212C1A">
      <w:r w:rsidRPr="00212C1A">
        <w:t>↓</w:t>
      </w:r>
    </w:p>
    <w:p w14:paraId="0AC37A19" w14:textId="77777777" w:rsidR="00212C1A" w:rsidRPr="00212C1A" w:rsidRDefault="00212C1A" w:rsidP="00212C1A"/>
    <w:p w14:paraId="082FCCE1" w14:textId="77777777" w:rsidR="00212C1A" w:rsidRPr="00212C1A" w:rsidRDefault="00212C1A" w:rsidP="00212C1A">
      <w:r w:rsidRPr="00212C1A">
        <w:t>Security Copilot</w:t>
      </w:r>
    </w:p>
    <w:p w14:paraId="2CD38544" w14:textId="77777777" w:rsidR="00212C1A" w:rsidRPr="00212C1A" w:rsidRDefault="00212C1A" w:rsidP="00212C1A"/>
    <w:p w14:paraId="49AC5E04" w14:textId="77777777" w:rsidR="00212C1A" w:rsidRPr="00212C1A" w:rsidRDefault="00212C1A" w:rsidP="00212C1A">
      <w:r w:rsidRPr="00212C1A">
        <w:t>↓</w:t>
      </w:r>
    </w:p>
    <w:p w14:paraId="749F90E6" w14:textId="77777777" w:rsidR="00212C1A" w:rsidRPr="00212C1A" w:rsidRDefault="00212C1A" w:rsidP="00212C1A"/>
    <w:p w14:paraId="2886B267" w14:textId="77777777" w:rsidR="00212C1A" w:rsidRPr="00212C1A" w:rsidRDefault="00212C1A" w:rsidP="00212C1A">
      <w:r w:rsidRPr="00212C1A">
        <w:t>Recommendation</w:t>
      </w:r>
    </w:p>
    <w:p w14:paraId="5276F428" w14:textId="77777777" w:rsidR="00212C1A" w:rsidRPr="00212C1A" w:rsidRDefault="00212C1A" w:rsidP="00212C1A">
      <w:r w:rsidRPr="00212C1A">
        <w:t>Experts remain empowered.</w:t>
      </w:r>
    </w:p>
    <w:p w14:paraId="38817B19" w14:textId="77777777" w:rsidR="00212C1A" w:rsidRPr="00212C1A" w:rsidRDefault="00212C1A" w:rsidP="00212C1A">
      <w:r w:rsidRPr="00212C1A">
        <w:pict w14:anchorId="4F98ECC6">
          <v:rect id="_x0000_i3630" style="width:0;height:1.5pt" o:hralign="center" o:hrstd="t" o:hr="t" fillcolor="#a0a0a0" stroked="f"/>
        </w:pict>
      </w:r>
    </w:p>
    <w:p w14:paraId="5A5C3C61" w14:textId="77777777" w:rsidR="00212C1A" w:rsidRPr="00212C1A" w:rsidRDefault="00212C1A" w:rsidP="00212C1A">
      <w:pPr>
        <w:rPr>
          <w:b/>
          <w:bCs/>
        </w:rPr>
      </w:pPr>
      <w:r w:rsidRPr="00212C1A">
        <w:rPr>
          <w:b/>
          <w:bCs/>
        </w:rPr>
        <w:lastRenderedPageBreak/>
        <w:t xml:space="preserve">Autonomous Enterprise </w:t>
      </w:r>
      <w:proofErr w:type="spellStart"/>
      <w:r w:rsidRPr="00212C1A">
        <w:rPr>
          <w:b/>
          <w:bCs/>
        </w:rPr>
        <w:t>Defense</w:t>
      </w:r>
      <w:proofErr w:type="spellEnd"/>
    </w:p>
    <w:p w14:paraId="1F854E53" w14:textId="77777777" w:rsidR="00212C1A" w:rsidRPr="00212C1A" w:rsidRDefault="00212C1A" w:rsidP="00212C1A">
      <w:r w:rsidRPr="00212C1A">
        <w:t>Protect.</w:t>
      </w:r>
    </w:p>
    <w:p w14:paraId="581A8E02" w14:textId="77777777" w:rsidR="00212C1A" w:rsidRPr="00212C1A" w:rsidRDefault="00212C1A" w:rsidP="00212C1A">
      <w:r w:rsidRPr="00212C1A">
        <w:t>Threat</w:t>
      </w:r>
    </w:p>
    <w:p w14:paraId="0DC6C3FD" w14:textId="77777777" w:rsidR="00212C1A" w:rsidRPr="00212C1A" w:rsidRDefault="00212C1A" w:rsidP="00212C1A"/>
    <w:p w14:paraId="1D596B8C" w14:textId="77777777" w:rsidR="00212C1A" w:rsidRPr="00212C1A" w:rsidRDefault="00212C1A" w:rsidP="00212C1A">
      <w:r w:rsidRPr="00212C1A">
        <w:t>↓</w:t>
      </w:r>
    </w:p>
    <w:p w14:paraId="0A7F9AE7" w14:textId="77777777" w:rsidR="00212C1A" w:rsidRPr="00212C1A" w:rsidRDefault="00212C1A" w:rsidP="00212C1A"/>
    <w:p w14:paraId="5C663681" w14:textId="77777777" w:rsidR="00212C1A" w:rsidRPr="00212C1A" w:rsidRDefault="00212C1A" w:rsidP="00212C1A">
      <w:r w:rsidRPr="00212C1A">
        <w:t>Reasoning</w:t>
      </w:r>
    </w:p>
    <w:p w14:paraId="5845E19B" w14:textId="77777777" w:rsidR="00212C1A" w:rsidRPr="00212C1A" w:rsidRDefault="00212C1A" w:rsidP="00212C1A"/>
    <w:p w14:paraId="0BECE2FC" w14:textId="77777777" w:rsidR="00212C1A" w:rsidRPr="00212C1A" w:rsidRDefault="00212C1A" w:rsidP="00212C1A">
      <w:r w:rsidRPr="00212C1A">
        <w:t>↓</w:t>
      </w:r>
    </w:p>
    <w:p w14:paraId="19CC91B3" w14:textId="77777777" w:rsidR="00212C1A" w:rsidRPr="00212C1A" w:rsidRDefault="00212C1A" w:rsidP="00212C1A"/>
    <w:p w14:paraId="57FE43B0" w14:textId="77777777" w:rsidR="00212C1A" w:rsidRPr="00212C1A" w:rsidRDefault="00212C1A" w:rsidP="00212C1A">
      <w:r w:rsidRPr="00212C1A">
        <w:t>Mitigation</w:t>
      </w:r>
    </w:p>
    <w:p w14:paraId="5077919A" w14:textId="77777777" w:rsidR="00212C1A" w:rsidRPr="00212C1A" w:rsidRDefault="00212C1A" w:rsidP="00212C1A"/>
    <w:p w14:paraId="1619928C" w14:textId="77777777" w:rsidR="00212C1A" w:rsidRPr="00212C1A" w:rsidRDefault="00212C1A" w:rsidP="00212C1A">
      <w:r w:rsidRPr="00212C1A">
        <w:t>↓</w:t>
      </w:r>
    </w:p>
    <w:p w14:paraId="6E17B0EA" w14:textId="77777777" w:rsidR="00212C1A" w:rsidRPr="00212C1A" w:rsidRDefault="00212C1A" w:rsidP="00212C1A"/>
    <w:p w14:paraId="1DEAF9B8" w14:textId="77777777" w:rsidR="00212C1A" w:rsidRPr="00212C1A" w:rsidRDefault="00212C1A" w:rsidP="00212C1A">
      <w:r w:rsidRPr="00212C1A">
        <w:t>Recovery</w:t>
      </w:r>
    </w:p>
    <w:p w14:paraId="5A7AD34C" w14:textId="77777777" w:rsidR="00212C1A" w:rsidRPr="00212C1A" w:rsidRDefault="00212C1A" w:rsidP="00212C1A"/>
    <w:p w14:paraId="3508E114" w14:textId="77777777" w:rsidR="00212C1A" w:rsidRPr="00212C1A" w:rsidRDefault="00212C1A" w:rsidP="00212C1A">
      <w:r w:rsidRPr="00212C1A">
        <w:t>↓</w:t>
      </w:r>
    </w:p>
    <w:p w14:paraId="30AF8745" w14:textId="77777777" w:rsidR="00212C1A" w:rsidRPr="00212C1A" w:rsidRDefault="00212C1A" w:rsidP="00212C1A"/>
    <w:p w14:paraId="58E53516" w14:textId="77777777" w:rsidR="00212C1A" w:rsidRPr="00212C1A" w:rsidRDefault="00212C1A" w:rsidP="00212C1A">
      <w:r w:rsidRPr="00212C1A">
        <w:t>Learning</w:t>
      </w:r>
    </w:p>
    <w:p w14:paraId="6C3270B8" w14:textId="77777777" w:rsidR="00212C1A" w:rsidRPr="00212C1A" w:rsidRDefault="00212C1A" w:rsidP="00212C1A">
      <w:proofErr w:type="spellStart"/>
      <w:r w:rsidRPr="00212C1A">
        <w:t>Defense</w:t>
      </w:r>
      <w:proofErr w:type="spellEnd"/>
      <w:r w:rsidRPr="00212C1A">
        <w:t xml:space="preserve"> becomes continuous.</w:t>
      </w:r>
    </w:p>
    <w:p w14:paraId="661B39FA" w14:textId="77777777" w:rsidR="00212C1A" w:rsidRPr="00212C1A" w:rsidRDefault="00212C1A" w:rsidP="00212C1A">
      <w:r w:rsidRPr="00212C1A">
        <w:pict w14:anchorId="38C04F1B">
          <v:rect id="_x0000_i3631" style="width:0;height:1.5pt" o:hralign="center" o:hrstd="t" o:hr="t" fillcolor="#a0a0a0" stroked="f"/>
        </w:pict>
      </w:r>
    </w:p>
    <w:p w14:paraId="3D8C24D4" w14:textId="77777777" w:rsidR="00212C1A" w:rsidRPr="00212C1A" w:rsidRDefault="00212C1A" w:rsidP="00212C1A">
      <w:pPr>
        <w:rPr>
          <w:b/>
          <w:bCs/>
        </w:rPr>
      </w:pPr>
      <w:r w:rsidRPr="00212C1A">
        <w:rPr>
          <w:b/>
          <w:bCs/>
        </w:rPr>
        <w:t>Engineering Summary</w:t>
      </w:r>
    </w:p>
    <w:p w14:paraId="446DC044" w14:textId="77777777" w:rsidR="00212C1A" w:rsidRPr="00212C1A" w:rsidRDefault="00212C1A" w:rsidP="00212C1A">
      <w:r w:rsidRPr="00212C1A">
        <w:t>The Autonomous Security Intelligence Platform provides:</w:t>
      </w:r>
    </w:p>
    <w:p w14:paraId="4175D615" w14:textId="77777777" w:rsidR="00212C1A" w:rsidRPr="00212C1A" w:rsidRDefault="00212C1A" w:rsidP="00212C1A">
      <w:pPr>
        <w:numPr>
          <w:ilvl w:val="0"/>
          <w:numId w:val="71"/>
        </w:numPr>
      </w:pPr>
      <w:r w:rsidRPr="00212C1A">
        <w:t xml:space="preserve">Unified security reasoning </w:t>
      </w:r>
    </w:p>
    <w:p w14:paraId="60A2B440" w14:textId="77777777" w:rsidR="00212C1A" w:rsidRPr="00212C1A" w:rsidRDefault="00212C1A" w:rsidP="00212C1A">
      <w:pPr>
        <w:numPr>
          <w:ilvl w:val="0"/>
          <w:numId w:val="71"/>
        </w:numPr>
      </w:pPr>
      <w:r w:rsidRPr="00212C1A">
        <w:t xml:space="preserve">Continuous threat understanding </w:t>
      </w:r>
    </w:p>
    <w:p w14:paraId="5CE9E62C" w14:textId="77777777" w:rsidR="00212C1A" w:rsidRPr="00212C1A" w:rsidRDefault="00212C1A" w:rsidP="00212C1A">
      <w:pPr>
        <w:numPr>
          <w:ilvl w:val="0"/>
          <w:numId w:val="71"/>
        </w:numPr>
      </w:pPr>
      <w:r w:rsidRPr="00212C1A">
        <w:t xml:space="preserve">Autonomous investigation </w:t>
      </w:r>
    </w:p>
    <w:p w14:paraId="1430078B" w14:textId="77777777" w:rsidR="00212C1A" w:rsidRPr="00212C1A" w:rsidRDefault="00212C1A" w:rsidP="00212C1A">
      <w:pPr>
        <w:numPr>
          <w:ilvl w:val="0"/>
          <w:numId w:val="71"/>
        </w:numPr>
      </w:pPr>
      <w:r w:rsidRPr="00212C1A">
        <w:t xml:space="preserve">Intelligent response orchestration </w:t>
      </w:r>
    </w:p>
    <w:p w14:paraId="119E2602" w14:textId="77777777" w:rsidR="00212C1A" w:rsidRPr="00212C1A" w:rsidRDefault="00212C1A" w:rsidP="00212C1A">
      <w:pPr>
        <w:numPr>
          <w:ilvl w:val="0"/>
          <w:numId w:val="71"/>
        </w:numPr>
      </w:pPr>
      <w:r w:rsidRPr="00212C1A">
        <w:t xml:space="preserve">Adaptive security optimization </w:t>
      </w:r>
    </w:p>
    <w:p w14:paraId="7B24CB47" w14:textId="77777777" w:rsidR="00212C1A" w:rsidRPr="00212C1A" w:rsidRDefault="00212C1A" w:rsidP="00212C1A">
      <w:pPr>
        <w:numPr>
          <w:ilvl w:val="0"/>
          <w:numId w:val="71"/>
        </w:numPr>
      </w:pPr>
      <w:r w:rsidRPr="00212C1A">
        <w:lastRenderedPageBreak/>
        <w:t xml:space="preserve">Human oversight </w:t>
      </w:r>
    </w:p>
    <w:p w14:paraId="4D97579B" w14:textId="77777777" w:rsidR="00212C1A" w:rsidRPr="00212C1A" w:rsidRDefault="00212C1A" w:rsidP="00212C1A">
      <w:pPr>
        <w:numPr>
          <w:ilvl w:val="0"/>
          <w:numId w:val="71"/>
        </w:numPr>
      </w:pPr>
      <w:r w:rsidRPr="00212C1A">
        <w:t xml:space="preserve">Explainable security decisions </w:t>
      </w:r>
    </w:p>
    <w:p w14:paraId="4208B60B" w14:textId="77777777" w:rsidR="00212C1A" w:rsidRPr="00212C1A" w:rsidRDefault="00212C1A" w:rsidP="00212C1A">
      <w:pPr>
        <w:numPr>
          <w:ilvl w:val="0"/>
          <w:numId w:val="71"/>
        </w:numPr>
      </w:pPr>
      <w:r w:rsidRPr="00212C1A">
        <w:t xml:space="preserve">Security learning </w:t>
      </w:r>
    </w:p>
    <w:p w14:paraId="633C8A94" w14:textId="77777777" w:rsidR="00212C1A" w:rsidRPr="00212C1A" w:rsidRDefault="00212C1A" w:rsidP="00212C1A">
      <w:pPr>
        <w:numPr>
          <w:ilvl w:val="0"/>
          <w:numId w:val="71"/>
        </w:numPr>
      </w:pPr>
      <w:r w:rsidRPr="00212C1A">
        <w:t xml:space="preserve">Enterprise Security Knowledge Graph </w:t>
      </w:r>
    </w:p>
    <w:p w14:paraId="249D2DA7" w14:textId="77777777" w:rsidR="00212C1A" w:rsidRPr="00212C1A" w:rsidRDefault="00212C1A" w:rsidP="00212C1A">
      <w:pPr>
        <w:numPr>
          <w:ilvl w:val="0"/>
          <w:numId w:val="71"/>
        </w:numPr>
      </w:pPr>
      <w:r w:rsidRPr="00212C1A">
        <w:t xml:space="preserve">Security Copilot </w:t>
      </w:r>
    </w:p>
    <w:p w14:paraId="3CED29FF" w14:textId="77777777" w:rsidR="00212C1A" w:rsidRPr="00212C1A" w:rsidRDefault="00212C1A" w:rsidP="00212C1A">
      <w:pPr>
        <w:numPr>
          <w:ilvl w:val="0"/>
          <w:numId w:val="71"/>
        </w:numPr>
      </w:pPr>
      <w:r w:rsidRPr="00212C1A">
        <w:t xml:space="preserve">Autonomous enterprise </w:t>
      </w:r>
      <w:proofErr w:type="spellStart"/>
      <w:r w:rsidRPr="00212C1A">
        <w:t>defense</w:t>
      </w:r>
      <w:proofErr w:type="spellEnd"/>
      <w:r w:rsidRPr="00212C1A">
        <w:t xml:space="preserve"> </w:t>
      </w:r>
    </w:p>
    <w:p w14:paraId="7170FCAB" w14:textId="77777777" w:rsidR="00212C1A" w:rsidRPr="00212C1A" w:rsidRDefault="00212C1A" w:rsidP="00212C1A">
      <w:r w:rsidRPr="00212C1A">
        <w:t>Security becomes a continuously learning enterprise capability.</w:t>
      </w:r>
    </w:p>
    <w:p w14:paraId="169A0E94" w14:textId="77777777" w:rsidR="00212C1A" w:rsidRPr="00212C1A" w:rsidRDefault="00212C1A" w:rsidP="00212C1A">
      <w:r w:rsidRPr="00212C1A">
        <w:pict w14:anchorId="44A79D38">
          <v:rect id="_x0000_i3632" style="width:0;height:1.5pt" o:hralign="center" o:hrstd="t" o:hr="t" fillcolor="#a0a0a0" stroked="f"/>
        </w:pict>
      </w:r>
    </w:p>
    <w:p w14:paraId="2F2E1151" w14:textId="77777777" w:rsidR="00212C1A" w:rsidRPr="00212C1A" w:rsidRDefault="00212C1A" w:rsidP="00212C1A">
      <w:pPr>
        <w:rPr>
          <w:b/>
          <w:bCs/>
        </w:rPr>
      </w:pPr>
      <w:r w:rsidRPr="00212C1A">
        <w:rPr>
          <w:b/>
          <w:bCs/>
        </w:rPr>
        <w:t>Phase 25 Complete</w:t>
      </w:r>
    </w:p>
    <w:p w14:paraId="155B2A31" w14:textId="77777777" w:rsidR="00212C1A" w:rsidRPr="00212C1A" w:rsidRDefault="00212C1A" w:rsidP="00212C1A">
      <w:r w:rsidRPr="00212C1A">
        <w:t>Enterprise Security Intelligence</w:t>
      </w:r>
    </w:p>
    <w:p w14:paraId="656E6481" w14:textId="77777777" w:rsidR="00212C1A" w:rsidRPr="00212C1A" w:rsidRDefault="00212C1A" w:rsidP="00212C1A"/>
    <w:p w14:paraId="5712865F" w14:textId="77777777" w:rsidR="00212C1A" w:rsidRPr="00212C1A" w:rsidRDefault="00212C1A" w:rsidP="00212C1A">
      <w:r w:rsidRPr="00212C1A">
        <w:rPr>
          <w:rFonts w:ascii="Segoe UI Emoji" w:hAnsi="Segoe UI Emoji" w:cs="Segoe UI Emoji"/>
        </w:rPr>
        <w:t>✅</w:t>
      </w:r>
      <w:r w:rsidRPr="00212C1A">
        <w:t xml:space="preserve"> Enterprise Security Architecture</w:t>
      </w:r>
    </w:p>
    <w:p w14:paraId="7CB9DEB9" w14:textId="77777777" w:rsidR="00212C1A" w:rsidRPr="00212C1A" w:rsidRDefault="00212C1A" w:rsidP="00212C1A">
      <w:r w:rsidRPr="00212C1A">
        <w:rPr>
          <w:rFonts w:ascii="Segoe UI Emoji" w:hAnsi="Segoe UI Emoji" w:cs="Segoe UI Emoji"/>
        </w:rPr>
        <w:t>✅</w:t>
      </w:r>
      <w:r w:rsidRPr="00212C1A">
        <w:t xml:space="preserve"> Enterprise Identity Intelligence</w:t>
      </w:r>
    </w:p>
    <w:p w14:paraId="01A254D9" w14:textId="77777777" w:rsidR="00212C1A" w:rsidRPr="00212C1A" w:rsidRDefault="00212C1A" w:rsidP="00212C1A">
      <w:r w:rsidRPr="00212C1A">
        <w:rPr>
          <w:rFonts w:ascii="Segoe UI Emoji" w:hAnsi="Segoe UI Emoji" w:cs="Segoe UI Emoji"/>
        </w:rPr>
        <w:t>✅</w:t>
      </w:r>
      <w:r w:rsidRPr="00212C1A">
        <w:t xml:space="preserve"> Enterprise Access Intelligence</w:t>
      </w:r>
    </w:p>
    <w:p w14:paraId="4B9DC333" w14:textId="77777777" w:rsidR="00212C1A" w:rsidRPr="00212C1A" w:rsidRDefault="00212C1A" w:rsidP="00212C1A">
      <w:r w:rsidRPr="00212C1A">
        <w:rPr>
          <w:rFonts w:ascii="Segoe UI Emoji" w:hAnsi="Segoe UI Emoji" w:cs="Segoe UI Emoji"/>
        </w:rPr>
        <w:t>✅</w:t>
      </w:r>
      <w:r w:rsidRPr="00212C1A">
        <w:t xml:space="preserve"> Enterprise Threat Intelligence</w:t>
      </w:r>
    </w:p>
    <w:p w14:paraId="7E566879" w14:textId="77777777" w:rsidR="00212C1A" w:rsidRPr="00212C1A" w:rsidRDefault="00212C1A" w:rsidP="00212C1A">
      <w:r w:rsidRPr="00212C1A">
        <w:rPr>
          <w:rFonts w:ascii="Segoe UI Emoji" w:hAnsi="Segoe UI Emoji" w:cs="Segoe UI Emoji"/>
        </w:rPr>
        <w:t>✅</w:t>
      </w:r>
      <w:r w:rsidRPr="00212C1A">
        <w:t xml:space="preserve"> Security Operations Intelligence</w:t>
      </w:r>
    </w:p>
    <w:p w14:paraId="53F2D34E" w14:textId="77777777" w:rsidR="00212C1A" w:rsidRPr="00212C1A" w:rsidRDefault="00212C1A" w:rsidP="00212C1A">
      <w:r w:rsidRPr="00212C1A">
        <w:rPr>
          <w:rFonts w:ascii="Segoe UI Emoji" w:hAnsi="Segoe UI Emoji" w:cs="Segoe UI Emoji"/>
        </w:rPr>
        <w:t>✅</w:t>
      </w:r>
      <w:r w:rsidRPr="00212C1A">
        <w:t xml:space="preserve"> Vulnerability Intelligence</w:t>
      </w:r>
    </w:p>
    <w:p w14:paraId="25A1402A" w14:textId="77777777" w:rsidR="00212C1A" w:rsidRPr="00212C1A" w:rsidRDefault="00212C1A" w:rsidP="00212C1A">
      <w:r w:rsidRPr="00212C1A">
        <w:rPr>
          <w:rFonts w:ascii="Segoe UI Emoji" w:hAnsi="Segoe UI Emoji" w:cs="Segoe UI Emoji"/>
        </w:rPr>
        <w:t>✅</w:t>
      </w:r>
      <w:r w:rsidRPr="00212C1A">
        <w:t xml:space="preserve"> Enterprise Data Security</w:t>
      </w:r>
    </w:p>
    <w:p w14:paraId="36274328" w14:textId="77777777" w:rsidR="00212C1A" w:rsidRPr="00212C1A" w:rsidRDefault="00212C1A" w:rsidP="00212C1A">
      <w:r w:rsidRPr="00212C1A">
        <w:rPr>
          <w:rFonts w:ascii="Segoe UI Emoji" w:hAnsi="Segoe UI Emoji" w:cs="Segoe UI Emoji"/>
        </w:rPr>
        <w:t>✅</w:t>
      </w:r>
      <w:r w:rsidRPr="00212C1A">
        <w:t xml:space="preserve"> AI Security Platform</w:t>
      </w:r>
    </w:p>
    <w:p w14:paraId="1B481C57" w14:textId="77777777" w:rsidR="00212C1A" w:rsidRPr="00212C1A" w:rsidRDefault="00212C1A" w:rsidP="00212C1A">
      <w:r w:rsidRPr="00212C1A">
        <w:rPr>
          <w:rFonts w:ascii="Segoe UI Emoji" w:hAnsi="Segoe UI Emoji" w:cs="Segoe UI Emoji"/>
        </w:rPr>
        <w:t>✅</w:t>
      </w:r>
      <w:r w:rsidRPr="00212C1A">
        <w:t xml:space="preserve"> Cyber Resilience Platform</w:t>
      </w:r>
    </w:p>
    <w:p w14:paraId="38740208" w14:textId="77777777" w:rsidR="00212C1A" w:rsidRPr="00212C1A" w:rsidRDefault="00212C1A" w:rsidP="00212C1A">
      <w:r w:rsidRPr="00212C1A">
        <w:rPr>
          <w:rFonts w:ascii="Segoe UI Emoji" w:hAnsi="Segoe UI Emoji" w:cs="Segoe UI Emoji"/>
        </w:rPr>
        <w:t>✅</w:t>
      </w:r>
      <w:r w:rsidRPr="00212C1A">
        <w:t xml:space="preserve"> Security Analytics</w:t>
      </w:r>
    </w:p>
    <w:p w14:paraId="557ED13C" w14:textId="77777777" w:rsidR="00212C1A" w:rsidRPr="00212C1A" w:rsidRDefault="00212C1A" w:rsidP="00212C1A">
      <w:r w:rsidRPr="00212C1A">
        <w:rPr>
          <w:rFonts w:ascii="Segoe UI Emoji" w:hAnsi="Segoe UI Emoji" w:cs="Segoe UI Emoji"/>
        </w:rPr>
        <w:t>✅</w:t>
      </w:r>
      <w:r w:rsidRPr="00212C1A">
        <w:t xml:space="preserve"> Enterprise Cyber Trust</w:t>
      </w:r>
    </w:p>
    <w:p w14:paraId="7D2DCCF3" w14:textId="77777777" w:rsidR="00212C1A" w:rsidRPr="00212C1A" w:rsidRDefault="00212C1A" w:rsidP="00212C1A">
      <w:r w:rsidRPr="00212C1A">
        <w:rPr>
          <w:rFonts w:ascii="Segoe UI Emoji" w:hAnsi="Segoe UI Emoji" w:cs="Segoe UI Emoji"/>
        </w:rPr>
        <w:t>✅</w:t>
      </w:r>
      <w:r w:rsidRPr="00212C1A">
        <w:t xml:space="preserve"> Autonomous Security Intelligence</w:t>
      </w:r>
    </w:p>
    <w:p w14:paraId="611C8488" w14:textId="77777777" w:rsidR="00212C1A" w:rsidRPr="00212C1A" w:rsidRDefault="00212C1A" w:rsidP="00212C1A">
      <w:r w:rsidRPr="00212C1A">
        <w:pict w14:anchorId="6D474216">
          <v:rect id="_x0000_i3633" style="width:0;height:1.5pt" o:hralign="center" o:hrstd="t" o:hr="t" fillcolor="#a0a0a0" stroked="f"/>
        </w:pict>
      </w:r>
    </w:p>
    <w:p w14:paraId="1E1531CC" w14:textId="77777777" w:rsidR="00212C1A" w:rsidRPr="00212C1A" w:rsidRDefault="00212C1A" w:rsidP="00212C1A">
      <w:pPr>
        <w:rPr>
          <w:b/>
          <w:bCs/>
        </w:rPr>
      </w:pPr>
      <w:r w:rsidRPr="00212C1A">
        <w:rPr>
          <w:rFonts w:ascii="Segoe UI Emoji" w:hAnsi="Segoe UI Emoji" w:cs="Segoe UI Emoji"/>
          <w:b/>
          <w:bCs/>
        </w:rPr>
        <w:t>🏛️</w:t>
      </w:r>
      <w:r w:rsidRPr="00212C1A">
        <w:rPr>
          <w:b/>
          <w:bCs/>
        </w:rPr>
        <w:t xml:space="preserve"> A Major Architectural Insight</w:t>
      </w:r>
    </w:p>
    <w:p w14:paraId="2E24112A" w14:textId="77777777" w:rsidR="00212C1A" w:rsidRPr="00212C1A" w:rsidRDefault="00212C1A" w:rsidP="00212C1A">
      <w:r w:rsidRPr="00212C1A">
        <w:t xml:space="preserve">Most autonomous security platforms automate </w:t>
      </w:r>
      <w:r w:rsidRPr="00212C1A">
        <w:rPr>
          <w:b/>
          <w:bCs/>
        </w:rPr>
        <w:t>tasks</w:t>
      </w:r>
      <w:r w:rsidRPr="00212C1A">
        <w:t>.</w:t>
      </w:r>
    </w:p>
    <w:p w14:paraId="38B3389F" w14:textId="77777777" w:rsidR="00212C1A" w:rsidRPr="00212C1A" w:rsidRDefault="00212C1A" w:rsidP="00212C1A">
      <w:r w:rsidRPr="00212C1A">
        <w:t xml:space="preserve">KoreVity should automate </w:t>
      </w:r>
      <w:r w:rsidRPr="00212C1A">
        <w:rPr>
          <w:b/>
          <w:bCs/>
        </w:rPr>
        <w:t>reasoning</w:t>
      </w:r>
      <w:r w:rsidRPr="00212C1A">
        <w:t>.</w:t>
      </w:r>
    </w:p>
    <w:p w14:paraId="4E9006B9" w14:textId="77777777" w:rsidR="00212C1A" w:rsidRPr="00212C1A" w:rsidRDefault="00212C1A" w:rsidP="00212C1A">
      <w:r w:rsidRPr="00212C1A">
        <w:lastRenderedPageBreak/>
        <w:t>Instead of:</w:t>
      </w:r>
    </w:p>
    <w:p w14:paraId="065ED4AE" w14:textId="77777777" w:rsidR="00212C1A" w:rsidRPr="00212C1A" w:rsidRDefault="00212C1A" w:rsidP="00212C1A">
      <w:r w:rsidRPr="00212C1A">
        <w:t>Alert</w:t>
      </w:r>
    </w:p>
    <w:p w14:paraId="7F11D925" w14:textId="77777777" w:rsidR="00212C1A" w:rsidRPr="00212C1A" w:rsidRDefault="00212C1A" w:rsidP="00212C1A"/>
    <w:p w14:paraId="6AC45AA6" w14:textId="77777777" w:rsidR="00212C1A" w:rsidRPr="00212C1A" w:rsidRDefault="00212C1A" w:rsidP="00212C1A">
      <w:r w:rsidRPr="00212C1A">
        <w:t>↓</w:t>
      </w:r>
    </w:p>
    <w:p w14:paraId="09D6760A" w14:textId="77777777" w:rsidR="00212C1A" w:rsidRPr="00212C1A" w:rsidRDefault="00212C1A" w:rsidP="00212C1A"/>
    <w:p w14:paraId="037B081F" w14:textId="77777777" w:rsidR="00212C1A" w:rsidRPr="00212C1A" w:rsidRDefault="00212C1A" w:rsidP="00212C1A">
      <w:r w:rsidRPr="00212C1A">
        <w:t>Playbook</w:t>
      </w:r>
    </w:p>
    <w:p w14:paraId="21F3405D" w14:textId="77777777" w:rsidR="00212C1A" w:rsidRPr="00212C1A" w:rsidRDefault="00212C1A" w:rsidP="00212C1A"/>
    <w:p w14:paraId="0BF904FB" w14:textId="77777777" w:rsidR="00212C1A" w:rsidRPr="00212C1A" w:rsidRDefault="00212C1A" w:rsidP="00212C1A">
      <w:r w:rsidRPr="00212C1A">
        <w:t>↓</w:t>
      </w:r>
    </w:p>
    <w:p w14:paraId="6B40D8D0" w14:textId="77777777" w:rsidR="00212C1A" w:rsidRPr="00212C1A" w:rsidRDefault="00212C1A" w:rsidP="00212C1A"/>
    <w:p w14:paraId="31CA9647" w14:textId="77777777" w:rsidR="00212C1A" w:rsidRPr="00212C1A" w:rsidRDefault="00212C1A" w:rsidP="00212C1A">
      <w:r w:rsidRPr="00212C1A">
        <w:t>Action</w:t>
      </w:r>
    </w:p>
    <w:p w14:paraId="43F3FF3B" w14:textId="77777777" w:rsidR="00212C1A" w:rsidRPr="00212C1A" w:rsidRDefault="00212C1A" w:rsidP="00212C1A">
      <w:r w:rsidRPr="00212C1A">
        <w:t>Model:</w:t>
      </w:r>
    </w:p>
    <w:p w14:paraId="02934152" w14:textId="77777777" w:rsidR="00212C1A" w:rsidRPr="00212C1A" w:rsidRDefault="00212C1A" w:rsidP="00212C1A">
      <w:r w:rsidRPr="00212C1A">
        <w:t>Enterprise Context</w:t>
      </w:r>
    </w:p>
    <w:p w14:paraId="663D93D2" w14:textId="77777777" w:rsidR="00212C1A" w:rsidRPr="00212C1A" w:rsidRDefault="00212C1A" w:rsidP="00212C1A"/>
    <w:p w14:paraId="635CBF7F" w14:textId="77777777" w:rsidR="00212C1A" w:rsidRPr="00212C1A" w:rsidRDefault="00212C1A" w:rsidP="00212C1A">
      <w:r w:rsidRPr="00212C1A">
        <w:t>↓</w:t>
      </w:r>
    </w:p>
    <w:p w14:paraId="782B64AB" w14:textId="77777777" w:rsidR="00212C1A" w:rsidRPr="00212C1A" w:rsidRDefault="00212C1A" w:rsidP="00212C1A"/>
    <w:p w14:paraId="33C1E5CA" w14:textId="77777777" w:rsidR="00212C1A" w:rsidRPr="00212C1A" w:rsidRDefault="00212C1A" w:rsidP="00212C1A">
      <w:r w:rsidRPr="00212C1A">
        <w:t>Identity</w:t>
      </w:r>
    </w:p>
    <w:p w14:paraId="30993EFD" w14:textId="77777777" w:rsidR="00212C1A" w:rsidRPr="00212C1A" w:rsidRDefault="00212C1A" w:rsidP="00212C1A"/>
    <w:p w14:paraId="02124A21" w14:textId="77777777" w:rsidR="00212C1A" w:rsidRPr="00212C1A" w:rsidRDefault="00212C1A" w:rsidP="00212C1A">
      <w:r w:rsidRPr="00212C1A">
        <w:t>↓</w:t>
      </w:r>
    </w:p>
    <w:p w14:paraId="12B27BC7" w14:textId="77777777" w:rsidR="00212C1A" w:rsidRPr="00212C1A" w:rsidRDefault="00212C1A" w:rsidP="00212C1A"/>
    <w:p w14:paraId="64434614" w14:textId="77777777" w:rsidR="00212C1A" w:rsidRPr="00212C1A" w:rsidRDefault="00212C1A" w:rsidP="00212C1A">
      <w:r w:rsidRPr="00212C1A">
        <w:t>Threat</w:t>
      </w:r>
    </w:p>
    <w:p w14:paraId="03E4545F" w14:textId="77777777" w:rsidR="00212C1A" w:rsidRPr="00212C1A" w:rsidRDefault="00212C1A" w:rsidP="00212C1A"/>
    <w:p w14:paraId="69857196" w14:textId="77777777" w:rsidR="00212C1A" w:rsidRPr="00212C1A" w:rsidRDefault="00212C1A" w:rsidP="00212C1A">
      <w:r w:rsidRPr="00212C1A">
        <w:t>↓</w:t>
      </w:r>
    </w:p>
    <w:p w14:paraId="3F6386B9" w14:textId="77777777" w:rsidR="00212C1A" w:rsidRPr="00212C1A" w:rsidRDefault="00212C1A" w:rsidP="00212C1A"/>
    <w:p w14:paraId="68342B04" w14:textId="77777777" w:rsidR="00212C1A" w:rsidRPr="00212C1A" w:rsidRDefault="00212C1A" w:rsidP="00212C1A">
      <w:r w:rsidRPr="00212C1A">
        <w:t>Business Capability</w:t>
      </w:r>
    </w:p>
    <w:p w14:paraId="3463210E" w14:textId="77777777" w:rsidR="00212C1A" w:rsidRPr="00212C1A" w:rsidRDefault="00212C1A" w:rsidP="00212C1A"/>
    <w:p w14:paraId="59F7DF71" w14:textId="77777777" w:rsidR="00212C1A" w:rsidRPr="00212C1A" w:rsidRDefault="00212C1A" w:rsidP="00212C1A">
      <w:r w:rsidRPr="00212C1A">
        <w:t>↓</w:t>
      </w:r>
    </w:p>
    <w:p w14:paraId="1543C539" w14:textId="77777777" w:rsidR="00212C1A" w:rsidRPr="00212C1A" w:rsidRDefault="00212C1A" w:rsidP="00212C1A"/>
    <w:p w14:paraId="63F1E702" w14:textId="77777777" w:rsidR="00212C1A" w:rsidRPr="00212C1A" w:rsidRDefault="00212C1A" w:rsidP="00212C1A">
      <w:r w:rsidRPr="00212C1A">
        <w:t>AI</w:t>
      </w:r>
    </w:p>
    <w:p w14:paraId="5238269F" w14:textId="77777777" w:rsidR="00212C1A" w:rsidRPr="00212C1A" w:rsidRDefault="00212C1A" w:rsidP="00212C1A"/>
    <w:p w14:paraId="4F2E7502" w14:textId="77777777" w:rsidR="00212C1A" w:rsidRPr="00212C1A" w:rsidRDefault="00212C1A" w:rsidP="00212C1A">
      <w:r w:rsidRPr="00212C1A">
        <w:t>↓</w:t>
      </w:r>
    </w:p>
    <w:p w14:paraId="444B9FFF" w14:textId="77777777" w:rsidR="00212C1A" w:rsidRPr="00212C1A" w:rsidRDefault="00212C1A" w:rsidP="00212C1A"/>
    <w:p w14:paraId="2445E469" w14:textId="77777777" w:rsidR="00212C1A" w:rsidRPr="00212C1A" w:rsidRDefault="00212C1A" w:rsidP="00212C1A">
      <w:r w:rsidRPr="00212C1A">
        <w:t>Trust</w:t>
      </w:r>
    </w:p>
    <w:p w14:paraId="285863C4" w14:textId="77777777" w:rsidR="00212C1A" w:rsidRPr="00212C1A" w:rsidRDefault="00212C1A" w:rsidP="00212C1A"/>
    <w:p w14:paraId="61F824F3" w14:textId="77777777" w:rsidR="00212C1A" w:rsidRPr="00212C1A" w:rsidRDefault="00212C1A" w:rsidP="00212C1A">
      <w:r w:rsidRPr="00212C1A">
        <w:t>↓</w:t>
      </w:r>
    </w:p>
    <w:p w14:paraId="07AE7AD0" w14:textId="77777777" w:rsidR="00212C1A" w:rsidRPr="00212C1A" w:rsidRDefault="00212C1A" w:rsidP="00212C1A"/>
    <w:p w14:paraId="4BAA2CB1" w14:textId="77777777" w:rsidR="00212C1A" w:rsidRPr="00212C1A" w:rsidRDefault="00212C1A" w:rsidP="00212C1A">
      <w:r w:rsidRPr="00212C1A">
        <w:t>Reasoning</w:t>
      </w:r>
    </w:p>
    <w:p w14:paraId="5A8165CE" w14:textId="77777777" w:rsidR="00212C1A" w:rsidRPr="00212C1A" w:rsidRDefault="00212C1A" w:rsidP="00212C1A"/>
    <w:p w14:paraId="312B7211" w14:textId="77777777" w:rsidR="00212C1A" w:rsidRPr="00212C1A" w:rsidRDefault="00212C1A" w:rsidP="00212C1A">
      <w:r w:rsidRPr="00212C1A">
        <w:t>↓</w:t>
      </w:r>
    </w:p>
    <w:p w14:paraId="6AC3D508" w14:textId="77777777" w:rsidR="00212C1A" w:rsidRPr="00212C1A" w:rsidRDefault="00212C1A" w:rsidP="00212C1A"/>
    <w:p w14:paraId="75D09275" w14:textId="77777777" w:rsidR="00212C1A" w:rsidRPr="00212C1A" w:rsidRDefault="00212C1A" w:rsidP="00212C1A">
      <w:r w:rsidRPr="00212C1A">
        <w:t>Decision</w:t>
      </w:r>
    </w:p>
    <w:p w14:paraId="5D8F8AB0" w14:textId="77777777" w:rsidR="00212C1A" w:rsidRPr="00212C1A" w:rsidRDefault="00212C1A" w:rsidP="00212C1A"/>
    <w:p w14:paraId="66C86943" w14:textId="77777777" w:rsidR="00212C1A" w:rsidRPr="00212C1A" w:rsidRDefault="00212C1A" w:rsidP="00212C1A">
      <w:r w:rsidRPr="00212C1A">
        <w:t>↓</w:t>
      </w:r>
    </w:p>
    <w:p w14:paraId="317B1BB0" w14:textId="77777777" w:rsidR="00212C1A" w:rsidRPr="00212C1A" w:rsidRDefault="00212C1A" w:rsidP="00212C1A"/>
    <w:p w14:paraId="5AE1FB70" w14:textId="77777777" w:rsidR="00212C1A" w:rsidRPr="00212C1A" w:rsidRDefault="00212C1A" w:rsidP="00212C1A">
      <w:r w:rsidRPr="00212C1A">
        <w:t>Action</w:t>
      </w:r>
    </w:p>
    <w:p w14:paraId="2A77E2FD" w14:textId="77777777" w:rsidR="00212C1A" w:rsidRPr="00212C1A" w:rsidRDefault="00212C1A" w:rsidP="00212C1A">
      <w:r w:rsidRPr="00212C1A">
        <w:t>The difference is profound.</w:t>
      </w:r>
    </w:p>
    <w:p w14:paraId="544BBB95" w14:textId="77777777" w:rsidR="00212C1A" w:rsidRPr="00212C1A" w:rsidRDefault="00212C1A" w:rsidP="00212C1A">
      <w:r w:rsidRPr="00212C1A">
        <w:t>It is no longer "if alert X then execute playbook Y."</w:t>
      </w:r>
    </w:p>
    <w:p w14:paraId="78681B64" w14:textId="77777777" w:rsidR="00212C1A" w:rsidRPr="00212C1A" w:rsidRDefault="00212C1A" w:rsidP="00212C1A">
      <w:r w:rsidRPr="00212C1A">
        <w:t>It is "understand the enterprise, reason about the situation, then determine the optimal response."</w:t>
      </w:r>
    </w:p>
    <w:p w14:paraId="4CEFCA7B" w14:textId="77777777" w:rsidR="00212C1A" w:rsidRPr="00212C1A" w:rsidRDefault="00212C1A" w:rsidP="00212C1A">
      <w:r w:rsidRPr="00212C1A">
        <w:pict w14:anchorId="61BF308A">
          <v:rect id="_x0000_i3634" style="width:0;height:1.5pt" o:hralign="center" o:hrstd="t" o:hr="t" fillcolor="#a0a0a0" stroked="f"/>
        </w:pict>
      </w:r>
    </w:p>
    <w:p w14:paraId="2637B3F7" w14:textId="77777777" w:rsidR="00212C1A" w:rsidRPr="00212C1A" w:rsidRDefault="00212C1A" w:rsidP="00212C1A">
      <w:pPr>
        <w:rPr>
          <w:b/>
          <w:bCs/>
        </w:rPr>
      </w:pPr>
      <w:r w:rsidRPr="00212C1A">
        <w:rPr>
          <w:b/>
          <w:bCs/>
        </w:rPr>
        <w:t>One Refinement I'd Make</w:t>
      </w:r>
    </w:p>
    <w:p w14:paraId="41FFD80F" w14:textId="77777777" w:rsidR="00212C1A" w:rsidRPr="00212C1A" w:rsidRDefault="00212C1A" w:rsidP="00212C1A">
      <w:r w:rsidRPr="00212C1A">
        <w:t xml:space="preserve">Build an </w:t>
      </w:r>
      <w:r w:rsidRPr="00212C1A">
        <w:rPr>
          <w:b/>
          <w:bCs/>
        </w:rPr>
        <w:t>Enterprise Security Reasoning Graph</w:t>
      </w:r>
      <w:r w:rsidRPr="00212C1A">
        <w:t>.</w:t>
      </w:r>
    </w:p>
    <w:p w14:paraId="0F107C50" w14:textId="77777777" w:rsidR="00212C1A" w:rsidRPr="00212C1A" w:rsidRDefault="00212C1A" w:rsidP="00212C1A">
      <w:r w:rsidRPr="00212C1A">
        <w:t>Threat</w:t>
      </w:r>
    </w:p>
    <w:p w14:paraId="067DB9C5" w14:textId="77777777" w:rsidR="00212C1A" w:rsidRPr="00212C1A" w:rsidRDefault="00212C1A" w:rsidP="00212C1A"/>
    <w:p w14:paraId="204C7098" w14:textId="77777777" w:rsidR="00212C1A" w:rsidRPr="00212C1A" w:rsidRDefault="00212C1A" w:rsidP="00212C1A">
      <w:r w:rsidRPr="00212C1A">
        <w:t>↓</w:t>
      </w:r>
    </w:p>
    <w:p w14:paraId="2F882946" w14:textId="77777777" w:rsidR="00212C1A" w:rsidRPr="00212C1A" w:rsidRDefault="00212C1A" w:rsidP="00212C1A"/>
    <w:p w14:paraId="15A422CC" w14:textId="77777777" w:rsidR="00212C1A" w:rsidRPr="00212C1A" w:rsidRDefault="00212C1A" w:rsidP="00212C1A">
      <w:r w:rsidRPr="00212C1A">
        <w:t>Identity</w:t>
      </w:r>
    </w:p>
    <w:p w14:paraId="54D7A0B5" w14:textId="77777777" w:rsidR="00212C1A" w:rsidRPr="00212C1A" w:rsidRDefault="00212C1A" w:rsidP="00212C1A"/>
    <w:p w14:paraId="6F3D2D39" w14:textId="77777777" w:rsidR="00212C1A" w:rsidRPr="00212C1A" w:rsidRDefault="00212C1A" w:rsidP="00212C1A">
      <w:r w:rsidRPr="00212C1A">
        <w:t>↓</w:t>
      </w:r>
    </w:p>
    <w:p w14:paraId="18FCCC03" w14:textId="77777777" w:rsidR="00212C1A" w:rsidRPr="00212C1A" w:rsidRDefault="00212C1A" w:rsidP="00212C1A"/>
    <w:p w14:paraId="352B3C93" w14:textId="77777777" w:rsidR="00212C1A" w:rsidRPr="00212C1A" w:rsidRDefault="00212C1A" w:rsidP="00212C1A">
      <w:r w:rsidRPr="00212C1A">
        <w:t>AI</w:t>
      </w:r>
    </w:p>
    <w:p w14:paraId="56BF90B1" w14:textId="77777777" w:rsidR="00212C1A" w:rsidRPr="00212C1A" w:rsidRDefault="00212C1A" w:rsidP="00212C1A"/>
    <w:p w14:paraId="0E1EC679" w14:textId="77777777" w:rsidR="00212C1A" w:rsidRPr="00212C1A" w:rsidRDefault="00212C1A" w:rsidP="00212C1A">
      <w:r w:rsidRPr="00212C1A">
        <w:t>↓</w:t>
      </w:r>
    </w:p>
    <w:p w14:paraId="4DB0C036" w14:textId="77777777" w:rsidR="00212C1A" w:rsidRPr="00212C1A" w:rsidRDefault="00212C1A" w:rsidP="00212C1A"/>
    <w:p w14:paraId="10CAB08F" w14:textId="77777777" w:rsidR="00212C1A" w:rsidRPr="00212C1A" w:rsidRDefault="00212C1A" w:rsidP="00212C1A">
      <w:r w:rsidRPr="00212C1A">
        <w:t>Application</w:t>
      </w:r>
    </w:p>
    <w:p w14:paraId="4AE428BA" w14:textId="77777777" w:rsidR="00212C1A" w:rsidRPr="00212C1A" w:rsidRDefault="00212C1A" w:rsidP="00212C1A"/>
    <w:p w14:paraId="2DFB4C0D" w14:textId="77777777" w:rsidR="00212C1A" w:rsidRPr="00212C1A" w:rsidRDefault="00212C1A" w:rsidP="00212C1A">
      <w:r w:rsidRPr="00212C1A">
        <w:t>↓</w:t>
      </w:r>
    </w:p>
    <w:p w14:paraId="1CA15874" w14:textId="77777777" w:rsidR="00212C1A" w:rsidRPr="00212C1A" w:rsidRDefault="00212C1A" w:rsidP="00212C1A"/>
    <w:p w14:paraId="74CB29C9" w14:textId="77777777" w:rsidR="00212C1A" w:rsidRPr="00212C1A" w:rsidRDefault="00212C1A" w:rsidP="00212C1A">
      <w:r w:rsidRPr="00212C1A">
        <w:t>Data</w:t>
      </w:r>
    </w:p>
    <w:p w14:paraId="310F0772" w14:textId="77777777" w:rsidR="00212C1A" w:rsidRPr="00212C1A" w:rsidRDefault="00212C1A" w:rsidP="00212C1A"/>
    <w:p w14:paraId="289D6AF8" w14:textId="77777777" w:rsidR="00212C1A" w:rsidRPr="00212C1A" w:rsidRDefault="00212C1A" w:rsidP="00212C1A">
      <w:r w:rsidRPr="00212C1A">
        <w:t>↓</w:t>
      </w:r>
    </w:p>
    <w:p w14:paraId="3A1D7BAB" w14:textId="77777777" w:rsidR="00212C1A" w:rsidRPr="00212C1A" w:rsidRDefault="00212C1A" w:rsidP="00212C1A"/>
    <w:p w14:paraId="181E2537" w14:textId="77777777" w:rsidR="00212C1A" w:rsidRPr="00212C1A" w:rsidRDefault="00212C1A" w:rsidP="00212C1A">
      <w:r w:rsidRPr="00212C1A">
        <w:t>Infrastructure</w:t>
      </w:r>
    </w:p>
    <w:p w14:paraId="57867D81" w14:textId="77777777" w:rsidR="00212C1A" w:rsidRPr="00212C1A" w:rsidRDefault="00212C1A" w:rsidP="00212C1A"/>
    <w:p w14:paraId="5D89A57D" w14:textId="77777777" w:rsidR="00212C1A" w:rsidRPr="00212C1A" w:rsidRDefault="00212C1A" w:rsidP="00212C1A">
      <w:r w:rsidRPr="00212C1A">
        <w:t>↓</w:t>
      </w:r>
    </w:p>
    <w:p w14:paraId="049E8E45" w14:textId="77777777" w:rsidR="00212C1A" w:rsidRPr="00212C1A" w:rsidRDefault="00212C1A" w:rsidP="00212C1A"/>
    <w:p w14:paraId="51C4A915" w14:textId="77777777" w:rsidR="00212C1A" w:rsidRPr="00212C1A" w:rsidRDefault="00212C1A" w:rsidP="00212C1A">
      <w:r w:rsidRPr="00212C1A">
        <w:t>Business Capability</w:t>
      </w:r>
    </w:p>
    <w:p w14:paraId="0097776E" w14:textId="77777777" w:rsidR="00212C1A" w:rsidRPr="00212C1A" w:rsidRDefault="00212C1A" w:rsidP="00212C1A"/>
    <w:p w14:paraId="4DCD608C" w14:textId="77777777" w:rsidR="00212C1A" w:rsidRPr="00212C1A" w:rsidRDefault="00212C1A" w:rsidP="00212C1A">
      <w:r w:rsidRPr="00212C1A">
        <w:t>↓</w:t>
      </w:r>
    </w:p>
    <w:p w14:paraId="5AFDAD6E" w14:textId="77777777" w:rsidR="00212C1A" w:rsidRPr="00212C1A" w:rsidRDefault="00212C1A" w:rsidP="00212C1A"/>
    <w:p w14:paraId="50F340B5" w14:textId="77777777" w:rsidR="00212C1A" w:rsidRPr="00212C1A" w:rsidRDefault="00212C1A" w:rsidP="00212C1A">
      <w:r w:rsidRPr="00212C1A">
        <w:t>Governance</w:t>
      </w:r>
    </w:p>
    <w:p w14:paraId="1F06413D" w14:textId="77777777" w:rsidR="00212C1A" w:rsidRPr="00212C1A" w:rsidRDefault="00212C1A" w:rsidP="00212C1A"/>
    <w:p w14:paraId="4E0180B3" w14:textId="77777777" w:rsidR="00212C1A" w:rsidRPr="00212C1A" w:rsidRDefault="00212C1A" w:rsidP="00212C1A">
      <w:r w:rsidRPr="00212C1A">
        <w:t>↓</w:t>
      </w:r>
    </w:p>
    <w:p w14:paraId="2AB32E11" w14:textId="77777777" w:rsidR="00212C1A" w:rsidRPr="00212C1A" w:rsidRDefault="00212C1A" w:rsidP="00212C1A"/>
    <w:p w14:paraId="36FB1040" w14:textId="77777777" w:rsidR="00212C1A" w:rsidRPr="00212C1A" w:rsidRDefault="00212C1A" w:rsidP="00212C1A">
      <w:r w:rsidRPr="00212C1A">
        <w:t>Trust</w:t>
      </w:r>
    </w:p>
    <w:p w14:paraId="58AB4B6E" w14:textId="77777777" w:rsidR="00212C1A" w:rsidRPr="00212C1A" w:rsidRDefault="00212C1A" w:rsidP="00212C1A"/>
    <w:p w14:paraId="3E798F2E" w14:textId="77777777" w:rsidR="00212C1A" w:rsidRPr="00212C1A" w:rsidRDefault="00212C1A" w:rsidP="00212C1A">
      <w:r w:rsidRPr="00212C1A">
        <w:t>↓</w:t>
      </w:r>
    </w:p>
    <w:p w14:paraId="5876B7D8" w14:textId="77777777" w:rsidR="00212C1A" w:rsidRPr="00212C1A" w:rsidRDefault="00212C1A" w:rsidP="00212C1A"/>
    <w:p w14:paraId="5D77B508" w14:textId="77777777" w:rsidR="00212C1A" w:rsidRPr="00212C1A" w:rsidRDefault="00212C1A" w:rsidP="00212C1A">
      <w:r w:rsidRPr="00212C1A">
        <w:t>Decision</w:t>
      </w:r>
    </w:p>
    <w:p w14:paraId="5468CC65" w14:textId="77777777" w:rsidR="00212C1A" w:rsidRPr="00212C1A" w:rsidRDefault="00212C1A" w:rsidP="00212C1A">
      <w:r w:rsidRPr="00212C1A">
        <w:t>Every security decision is generated from this graph.</w:t>
      </w:r>
    </w:p>
    <w:p w14:paraId="53762C63" w14:textId="77777777" w:rsidR="00212C1A" w:rsidRPr="00212C1A" w:rsidRDefault="00212C1A" w:rsidP="00212C1A">
      <w:r w:rsidRPr="00212C1A">
        <w:t>That means every mitigation, quarantine, permission change, or recovery action is:</w:t>
      </w:r>
    </w:p>
    <w:p w14:paraId="7791A8CE" w14:textId="77777777" w:rsidR="00212C1A" w:rsidRPr="00212C1A" w:rsidRDefault="00212C1A" w:rsidP="00212C1A">
      <w:pPr>
        <w:numPr>
          <w:ilvl w:val="0"/>
          <w:numId w:val="72"/>
        </w:numPr>
      </w:pPr>
      <w:r w:rsidRPr="00212C1A">
        <w:t xml:space="preserve">explainable, </w:t>
      </w:r>
    </w:p>
    <w:p w14:paraId="2A05D4AF" w14:textId="77777777" w:rsidR="00212C1A" w:rsidRPr="00212C1A" w:rsidRDefault="00212C1A" w:rsidP="00212C1A">
      <w:pPr>
        <w:numPr>
          <w:ilvl w:val="0"/>
          <w:numId w:val="72"/>
        </w:numPr>
      </w:pPr>
      <w:r w:rsidRPr="00212C1A">
        <w:t xml:space="preserve">reproducible, </w:t>
      </w:r>
    </w:p>
    <w:p w14:paraId="3CBCFC24" w14:textId="77777777" w:rsidR="00212C1A" w:rsidRPr="00212C1A" w:rsidRDefault="00212C1A" w:rsidP="00212C1A">
      <w:pPr>
        <w:numPr>
          <w:ilvl w:val="0"/>
          <w:numId w:val="72"/>
        </w:numPr>
      </w:pPr>
      <w:r w:rsidRPr="00212C1A">
        <w:t xml:space="preserve">auditable, </w:t>
      </w:r>
    </w:p>
    <w:p w14:paraId="3921BE41" w14:textId="77777777" w:rsidR="00212C1A" w:rsidRPr="00212C1A" w:rsidRDefault="00212C1A" w:rsidP="00212C1A">
      <w:pPr>
        <w:numPr>
          <w:ilvl w:val="0"/>
          <w:numId w:val="72"/>
        </w:numPr>
      </w:pPr>
      <w:r w:rsidRPr="00212C1A">
        <w:t xml:space="preserve">and continuously improvable. </w:t>
      </w:r>
    </w:p>
    <w:p w14:paraId="5E8CA0E6" w14:textId="77777777" w:rsidR="00212C1A" w:rsidRPr="00212C1A" w:rsidRDefault="00212C1A" w:rsidP="00212C1A">
      <w:r w:rsidRPr="00212C1A">
        <w:t xml:space="preserve">This graph becomes the cognitive foundation of enterprise cyber </w:t>
      </w:r>
      <w:proofErr w:type="spellStart"/>
      <w:r w:rsidRPr="00212C1A">
        <w:t>defense</w:t>
      </w:r>
      <w:proofErr w:type="spellEnd"/>
      <w:r w:rsidRPr="00212C1A">
        <w:t>.</w:t>
      </w:r>
    </w:p>
    <w:p w14:paraId="540576DD" w14:textId="77777777" w:rsidR="00212C1A" w:rsidRPr="00212C1A" w:rsidRDefault="00212C1A" w:rsidP="00212C1A">
      <w:r w:rsidRPr="00212C1A">
        <w:pict w14:anchorId="7EB6035C">
          <v:rect id="_x0000_i3635" style="width:0;height:1.5pt" o:hralign="center" o:hrstd="t" o:hr="t" fillcolor="#a0a0a0" stroked="f"/>
        </w:pict>
      </w:r>
    </w:p>
    <w:p w14:paraId="70ADD7EB" w14:textId="77777777" w:rsidR="00212C1A" w:rsidRPr="00212C1A" w:rsidRDefault="00212C1A" w:rsidP="00212C1A">
      <w:pPr>
        <w:rPr>
          <w:b/>
          <w:bCs/>
        </w:rPr>
      </w:pPr>
      <w:r w:rsidRPr="00212C1A">
        <w:rPr>
          <w:rFonts w:ascii="Segoe UI Emoji" w:hAnsi="Segoe UI Emoji" w:cs="Segoe UI Emoji"/>
          <w:b/>
          <w:bCs/>
        </w:rPr>
        <w:t>🚀</w:t>
      </w:r>
      <w:r w:rsidRPr="00212C1A">
        <w:rPr>
          <w:b/>
          <w:bCs/>
        </w:rPr>
        <w:t xml:space="preserve"> Bigger Vision</w:t>
      </w:r>
    </w:p>
    <w:p w14:paraId="58415831" w14:textId="77777777" w:rsidR="00212C1A" w:rsidRPr="00212C1A" w:rsidRDefault="00212C1A" w:rsidP="00212C1A">
      <w:r w:rsidRPr="00212C1A">
        <w:t xml:space="preserve">The platform evolves into the </w:t>
      </w:r>
      <w:r w:rsidRPr="00212C1A">
        <w:rPr>
          <w:b/>
          <w:bCs/>
        </w:rPr>
        <w:t>Enterprise Security Brain</w:t>
      </w:r>
      <w:r w:rsidRPr="00212C1A">
        <w:t>.</w:t>
      </w:r>
    </w:p>
    <w:p w14:paraId="5DE13986" w14:textId="77777777" w:rsidR="00212C1A" w:rsidRPr="00212C1A" w:rsidRDefault="00212C1A" w:rsidP="00212C1A">
      <w:r w:rsidRPr="00212C1A">
        <w:t>Security Brain</w:t>
      </w:r>
    </w:p>
    <w:p w14:paraId="2468AED6" w14:textId="77777777" w:rsidR="00212C1A" w:rsidRPr="00212C1A" w:rsidRDefault="00212C1A" w:rsidP="00212C1A"/>
    <w:p w14:paraId="5F080375"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Identity Intelligence</w:t>
      </w:r>
    </w:p>
    <w:p w14:paraId="517996CA"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Access Intelligence</w:t>
      </w:r>
    </w:p>
    <w:p w14:paraId="409AA3D1"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Threat Intelligence</w:t>
      </w:r>
    </w:p>
    <w:p w14:paraId="078B5A01"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Vulnerability Intelligence</w:t>
      </w:r>
    </w:p>
    <w:p w14:paraId="08087A03"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Data Security</w:t>
      </w:r>
    </w:p>
    <w:p w14:paraId="483D678F"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AI Security</w:t>
      </w:r>
    </w:p>
    <w:p w14:paraId="76BAA1B4"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Resilience</w:t>
      </w:r>
    </w:p>
    <w:p w14:paraId="70DA5E8A"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Trust</w:t>
      </w:r>
    </w:p>
    <w:p w14:paraId="0469C08F"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Analytics</w:t>
      </w:r>
    </w:p>
    <w:p w14:paraId="680CDB21" w14:textId="77777777" w:rsidR="00212C1A" w:rsidRPr="00212C1A" w:rsidRDefault="00212C1A" w:rsidP="00212C1A">
      <w:r w:rsidRPr="00212C1A">
        <w:rPr>
          <w:rFonts w:ascii="MS Gothic" w:eastAsia="MS Gothic" w:hAnsi="MS Gothic" w:cs="MS Gothic" w:hint="eastAsia"/>
        </w:rPr>
        <w:t>├</w:t>
      </w:r>
      <w:r w:rsidRPr="00212C1A">
        <w:rPr>
          <w:rFonts w:ascii="Aptos" w:hAnsi="Aptos" w:cs="Aptos"/>
        </w:rPr>
        <w:t>──</w:t>
      </w:r>
      <w:r w:rsidRPr="00212C1A">
        <w:t xml:space="preserve"> Learning</w:t>
      </w:r>
    </w:p>
    <w:p w14:paraId="503F6F22" w14:textId="77777777" w:rsidR="00212C1A" w:rsidRPr="00212C1A" w:rsidRDefault="00212C1A" w:rsidP="00212C1A">
      <w:r w:rsidRPr="00212C1A">
        <w:t xml:space="preserve">└── Autonomous </w:t>
      </w:r>
      <w:proofErr w:type="spellStart"/>
      <w:r w:rsidRPr="00212C1A">
        <w:t>Defense</w:t>
      </w:r>
      <w:proofErr w:type="spellEnd"/>
    </w:p>
    <w:p w14:paraId="2C9745A4" w14:textId="77777777" w:rsidR="00212C1A" w:rsidRPr="00212C1A" w:rsidRDefault="00212C1A" w:rsidP="00212C1A">
      <w:r w:rsidRPr="00212C1A">
        <w:lastRenderedPageBreak/>
        <w:t>Rather than operating independent security products, KoreVity continuously reasons about enterprise protection as one integrated system.</w:t>
      </w:r>
    </w:p>
    <w:p w14:paraId="425779B2" w14:textId="77777777" w:rsidR="00212C1A" w:rsidRPr="00212C1A" w:rsidRDefault="00212C1A" w:rsidP="00212C1A">
      <w:r w:rsidRPr="00212C1A">
        <w:pict w14:anchorId="27ABC979">
          <v:rect id="_x0000_i3636" style="width:0;height:1.5pt" o:hralign="center" o:hrstd="t" o:hr="t" fillcolor="#a0a0a0" stroked="f"/>
        </w:pict>
      </w:r>
    </w:p>
    <w:p w14:paraId="30E488B1" w14:textId="77777777" w:rsidR="00212C1A" w:rsidRPr="00212C1A" w:rsidRDefault="00212C1A" w:rsidP="00212C1A">
      <w:pPr>
        <w:rPr>
          <w:b/>
          <w:bCs/>
        </w:rPr>
      </w:pPr>
      <w:r w:rsidRPr="00212C1A">
        <w:rPr>
          <w:rFonts w:ascii="Segoe UI Emoji" w:hAnsi="Segoe UI Emoji" w:cs="Segoe UI Emoji"/>
          <w:b/>
          <w:bCs/>
        </w:rPr>
        <w:t>🌟</w:t>
      </w:r>
      <w:r w:rsidRPr="00212C1A">
        <w:rPr>
          <w:b/>
          <w:bCs/>
        </w:rPr>
        <w:t xml:space="preserve"> One Architectural Evolution I'd Add</w:t>
      </w:r>
    </w:p>
    <w:p w14:paraId="4A5CBEC6" w14:textId="77777777" w:rsidR="00212C1A" w:rsidRPr="00212C1A" w:rsidRDefault="00212C1A" w:rsidP="00212C1A">
      <w:r w:rsidRPr="00212C1A">
        <w:t xml:space="preserve">Build a </w:t>
      </w:r>
      <w:r w:rsidRPr="00212C1A">
        <w:rPr>
          <w:b/>
          <w:bCs/>
        </w:rPr>
        <w:t>Security Mission Control</w:t>
      </w:r>
      <w:r w:rsidRPr="00212C1A">
        <w:t>.</w:t>
      </w:r>
    </w:p>
    <w:p w14:paraId="630F8EEA" w14:textId="77777777" w:rsidR="00212C1A" w:rsidRPr="00212C1A" w:rsidRDefault="00212C1A" w:rsidP="00212C1A">
      <w:r w:rsidRPr="00212C1A">
        <w:t>Enterprise</w:t>
      </w:r>
    </w:p>
    <w:p w14:paraId="66EA90CE" w14:textId="77777777" w:rsidR="00212C1A" w:rsidRPr="00212C1A" w:rsidRDefault="00212C1A" w:rsidP="00212C1A"/>
    <w:p w14:paraId="4FC21AF5" w14:textId="77777777" w:rsidR="00212C1A" w:rsidRPr="00212C1A" w:rsidRDefault="00212C1A" w:rsidP="00212C1A">
      <w:r w:rsidRPr="00212C1A">
        <w:t>↓</w:t>
      </w:r>
    </w:p>
    <w:p w14:paraId="649106F6" w14:textId="77777777" w:rsidR="00212C1A" w:rsidRPr="00212C1A" w:rsidRDefault="00212C1A" w:rsidP="00212C1A"/>
    <w:p w14:paraId="2AC50307" w14:textId="77777777" w:rsidR="00212C1A" w:rsidRPr="00212C1A" w:rsidRDefault="00212C1A" w:rsidP="00212C1A">
      <w:r w:rsidRPr="00212C1A">
        <w:t>Security Brain</w:t>
      </w:r>
    </w:p>
    <w:p w14:paraId="63120074" w14:textId="77777777" w:rsidR="00212C1A" w:rsidRPr="00212C1A" w:rsidRDefault="00212C1A" w:rsidP="00212C1A"/>
    <w:p w14:paraId="44A844F9" w14:textId="77777777" w:rsidR="00212C1A" w:rsidRPr="00212C1A" w:rsidRDefault="00212C1A" w:rsidP="00212C1A">
      <w:r w:rsidRPr="00212C1A">
        <w:t>↓</w:t>
      </w:r>
    </w:p>
    <w:p w14:paraId="066ACE57" w14:textId="77777777" w:rsidR="00212C1A" w:rsidRPr="00212C1A" w:rsidRDefault="00212C1A" w:rsidP="00212C1A"/>
    <w:p w14:paraId="4A7A96D4" w14:textId="77777777" w:rsidR="00212C1A" w:rsidRPr="00212C1A" w:rsidRDefault="00212C1A" w:rsidP="00212C1A">
      <w:r w:rsidRPr="00212C1A">
        <w:t>Mission Control</w:t>
      </w:r>
    </w:p>
    <w:p w14:paraId="5BF917D5" w14:textId="77777777" w:rsidR="00212C1A" w:rsidRPr="00212C1A" w:rsidRDefault="00212C1A" w:rsidP="00212C1A"/>
    <w:p w14:paraId="7E1437E4" w14:textId="77777777" w:rsidR="00212C1A" w:rsidRPr="00212C1A" w:rsidRDefault="00212C1A" w:rsidP="00212C1A">
      <w:r w:rsidRPr="00212C1A">
        <w:t>↓</w:t>
      </w:r>
    </w:p>
    <w:p w14:paraId="68B12D25" w14:textId="77777777" w:rsidR="00212C1A" w:rsidRPr="00212C1A" w:rsidRDefault="00212C1A" w:rsidP="00212C1A"/>
    <w:p w14:paraId="701DE670" w14:textId="77777777" w:rsidR="00212C1A" w:rsidRPr="00212C1A" w:rsidRDefault="00212C1A" w:rsidP="00212C1A">
      <w:r w:rsidRPr="00212C1A">
        <w:t>Predictions</w:t>
      </w:r>
    </w:p>
    <w:p w14:paraId="461E5C82" w14:textId="77777777" w:rsidR="00212C1A" w:rsidRPr="00212C1A" w:rsidRDefault="00212C1A" w:rsidP="00212C1A"/>
    <w:p w14:paraId="15CFD0F4" w14:textId="77777777" w:rsidR="00212C1A" w:rsidRPr="00212C1A" w:rsidRDefault="00212C1A" w:rsidP="00212C1A">
      <w:r w:rsidRPr="00212C1A">
        <w:t>↓</w:t>
      </w:r>
    </w:p>
    <w:p w14:paraId="608FDF6E" w14:textId="77777777" w:rsidR="00212C1A" w:rsidRPr="00212C1A" w:rsidRDefault="00212C1A" w:rsidP="00212C1A"/>
    <w:p w14:paraId="0A7B610C" w14:textId="77777777" w:rsidR="00212C1A" w:rsidRPr="00212C1A" w:rsidRDefault="00212C1A" w:rsidP="00212C1A">
      <w:r w:rsidRPr="00212C1A">
        <w:t>Recommendations</w:t>
      </w:r>
    </w:p>
    <w:p w14:paraId="3A46B3EB" w14:textId="77777777" w:rsidR="00212C1A" w:rsidRPr="00212C1A" w:rsidRDefault="00212C1A" w:rsidP="00212C1A"/>
    <w:p w14:paraId="45711ECE" w14:textId="77777777" w:rsidR="00212C1A" w:rsidRPr="00212C1A" w:rsidRDefault="00212C1A" w:rsidP="00212C1A">
      <w:r w:rsidRPr="00212C1A">
        <w:t>↓</w:t>
      </w:r>
    </w:p>
    <w:p w14:paraId="1FB795E9" w14:textId="77777777" w:rsidR="00212C1A" w:rsidRPr="00212C1A" w:rsidRDefault="00212C1A" w:rsidP="00212C1A"/>
    <w:p w14:paraId="60FED3A6" w14:textId="77777777" w:rsidR="00212C1A" w:rsidRPr="00212C1A" w:rsidRDefault="00212C1A" w:rsidP="00212C1A">
      <w:r w:rsidRPr="00212C1A">
        <w:t>Autonomous Actions</w:t>
      </w:r>
    </w:p>
    <w:p w14:paraId="2B0A7680" w14:textId="77777777" w:rsidR="00212C1A" w:rsidRPr="00212C1A" w:rsidRDefault="00212C1A" w:rsidP="00212C1A"/>
    <w:p w14:paraId="4B70D541" w14:textId="77777777" w:rsidR="00212C1A" w:rsidRPr="00212C1A" w:rsidRDefault="00212C1A" w:rsidP="00212C1A">
      <w:r w:rsidRPr="00212C1A">
        <w:t>↓</w:t>
      </w:r>
    </w:p>
    <w:p w14:paraId="42B206C4" w14:textId="77777777" w:rsidR="00212C1A" w:rsidRPr="00212C1A" w:rsidRDefault="00212C1A" w:rsidP="00212C1A"/>
    <w:p w14:paraId="42BA531D" w14:textId="77777777" w:rsidR="00212C1A" w:rsidRPr="00212C1A" w:rsidRDefault="00212C1A" w:rsidP="00212C1A">
      <w:r w:rsidRPr="00212C1A">
        <w:t>Continuous Learning</w:t>
      </w:r>
    </w:p>
    <w:p w14:paraId="01134513" w14:textId="77777777" w:rsidR="00212C1A" w:rsidRPr="00212C1A" w:rsidRDefault="00212C1A" w:rsidP="00212C1A">
      <w:r w:rsidRPr="00212C1A">
        <w:t xml:space="preserve">This becomes the executive command </w:t>
      </w:r>
      <w:proofErr w:type="spellStart"/>
      <w:r w:rsidRPr="00212C1A">
        <w:t>center</w:t>
      </w:r>
      <w:proofErr w:type="spellEnd"/>
      <w:r w:rsidRPr="00212C1A">
        <w:t xml:space="preserve"> for cyber operations.</w:t>
      </w:r>
    </w:p>
    <w:p w14:paraId="5B4D8C98" w14:textId="77777777" w:rsidR="00212C1A" w:rsidRPr="00212C1A" w:rsidRDefault="00212C1A" w:rsidP="00212C1A">
      <w:r w:rsidRPr="00212C1A">
        <w:t>It can answer questions such as:</w:t>
      </w:r>
    </w:p>
    <w:p w14:paraId="491780E1" w14:textId="77777777" w:rsidR="00212C1A" w:rsidRPr="00212C1A" w:rsidRDefault="00212C1A" w:rsidP="00212C1A">
      <w:pPr>
        <w:numPr>
          <w:ilvl w:val="0"/>
          <w:numId w:val="73"/>
        </w:numPr>
      </w:pPr>
      <w:r w:rsidRPr="00212C1A">
        <w:t xml:space="preserve">"Which enterprise capability is most likely to be attacked next?" </w:t>
      </w:r>
    </w:p>
    <w:p w14:paraId="25B81EFE" w14:textId="77777777" w:rsidR="00212C1A" w:rsidRPr="00212C1A" w:rsidRDefault="00212C1A" w:rsidP="00212C1A">
      <w:pPr>
        <w:numPr>
          <w:ilvl w:val="0"/>
          <w:numId w:val="73"/>
        </w:numPr>
      </w:pPr>
      <w:r w:rsidRPr="00212C1A">
        <w:t xml:space="preserve">"Can we safely deploy this new AI agent?" </w:t>
      </w:r>
    </w:p>
    <w:p w14:paraId="2389B54A" w14:textId="77777777" w:rsidR="00212C1A" w:rsidRPr="00212C1A" w:rsidRDefault="00212C1A" w:rsidP="00212C1A">
      <w:pPr>
        <w:numPr>
          <w:ilvl w:val="0"/>
          <w:numId w:val="73"/>
        </w:numPr>
      </w:pPr>
      <w:r w:rsidRPr="00212C1A">
        <w:t xml:space="preserve">"What is the operational impact if this supplier is compromised?" </w:t>
      </w:r>
    </w:p>
    <w:p w14:paraId="74FCA881" w14:textId="77777777" w:rsidR="00212C1A" w:rsidRPr="00212C1A" w:rsidRDefault="00212C1A" w:rsidP="00212C1A">
      <w:pPr>
        <w:numPr>
          <w:ilvl w:val="0"/>
          <w:numId w:val="73"/>
        </w:numPr>
      </w:pPr>
      <w:r w:rsidRPr="00212C1A">
        <w:t xml:space="preserve">"Which three improvements would most increase enterprise resilience?" </w:t>
      </w:r>
    </w:p>
    <w:p w14:paraId="1BD947CA" w14:textId="77777777" w:rsidR="00212C1A" w:rsidRPr="00212C1A" w:rsidRDefault="00212C1A" w:rsidP="00212C1A">
      <w:pPr>
        <w:numPr>
          <w:ilvl w:val="0"/>
          <w:numId w:val="73"/>
        </w:numPr>
      </w:pPr>
      <w:r w:rsidRPr="00212C1A">
        <w:t xml:space="preserve">"Can the enterprise continue operating if our primary cloud region becomes unavailable?" </w:t>
      </w:r>
    </w:p>
    <w:p w14:paraId="79A3CBA6" w14:textId="77777777" w:rsidR="00212C1A" w:rsidRPr="00212C1A" w:rsidRDefault="00212C1A" w:rsidP="00212C1A">
      <w:r w:rsidRPr="00212C1A">
        <w:t>The platform doesn't simply display dashboards.</w:t>
      </w:r>
    </w:p>
    <w:p w14:paraId="1BC89325" w14:textId="77777777" w:rsidR="00212C1A" w:rsidRPr="00212C1A" w:rsidRDefault="00212C1A" w:rsidP="00212C1A">
      <w:r w:rsidRPr="00212C1A">
        <w:t>It reasons, recommends, simulates, and orchestrates the safest course of action.</w:t>
      </w:r>
    </w:p>
    <w:p w14:paraId="78C1C562" w14:textId="77777777" w:rsidR="00212C1A" w:rsidRPr="00212C1A" w:rsidRDefault="00212C1A" w:rsidP="00212C1A">
      <w:r w:rsidRPr="00212C1A">
        <w:pict w14:anchorId="045CF3EA">
          <v:rect id="_x0000_i3637" style="width:0;height:1.5pt" o:hralign="center" o:hrstd="t" o:hr="t" fillcolor="#a0a0a0" stroked="f"/>
        </w:pict>
      </w:r>
    </w:p>
    <w:p w14:paraId="3CBE43BA" w14:textId="77777777" w:rsidR="00212C1A" w:rsidRPr="00212C1A" w:rsidRDefault="00212C1A" w:rsidP="00212C1A">
      <w:pPr>
        <w:rPr>
          <w:b/>
          <w:bCs/>
        </w:rPr>
      </w:pPr>
      <w:r w:rsidRPr="00212C1A">
        <w:rPr>
          <w:rFonts w:ascii="Segoe UI Emoji" w:hAnsi="Segoe UI Emoji" w:cs="Segoe UI Emoji"/>
          <w:b/>
          <w:bCs/>
        </w:rPr>
        <w:t>🏁</w:t>
      </w:r>
      <w:r w:rsidRPr="00212C1A">
        <w:rPr>
          <w:b/>
          <w:bCs/>
        </w:rPr>
        <w:t xml:space="preserve"> Phase 25 Achievement</w:t>
      </w:r>
    </w:p>
    <w:p w14:paraId="6A390B9D" w14:textId="77777777" w:rsidR="00212C1A" w:rsidRPr="00212C1A" w:rsidRDefault="00212C1A" w:rsidP="00212C1A">
      <w:r w:rsidRPr="00212C1A">
        <w:t xml:space="preserve">With this component complete, </w:t>
      </w:r>
      <w:proofErr w:type="spellStart"/>
      <w:r w:rsidRPr="00212C1A">
        <w:t>KoreVity's</w:t>
      </w:r>
      <w:proofErr w:type="spellEnd"/>
      <w:r w:rsidRPr="00212C1A">
        <w:t xml:space="preserve"> Security capability is no longer a collection of cybersecurity tools.</w:t>
      </w:r>
    </w:p>
    <w:p w14:paraId="297F6618" w14:textId="77777777" w:rsidR="00212C1A" w:rsidRPr="00212C1A" w:rsidRDefault="00212C1A" w:rsidP="00212C1A">
      <w:r w:rsidRPr="00212C1A">
        <w:t xml:space="preserve">It has become an </w:t>
      </w:r>
      <w:r w:rsidRPr="00212C1A">
        <w:rPr>
          <w:b/>
          <w:bCs/>
        </w:rPr>
        <w:t>Enterprise Security Operating System</w:t>
      </w:r>
      <w:r w:rsidRPr="00212C1A">
        <w:t>.</w:t>
      </w:r>
    </w:p>
    <w:p w14:paraId="177C7B51" w14:textId="77777777" w:rsidR="00212C1A" w:rsidRPr="00212C1A" w:rsidRDefault="00212C1A" w:rsidP="00212C1A">
      <w:r w:rsidRPr="00212C1A">
        <w:t>It can:</w:t>
      </w:r>
    </w:p>
    <w:p w14:paraId="1D9388AD" w14:textId="77777777" w:rsidR="00212C1A" w:rsidRPr="00212C1A" w:rsidRDefault="00212C1A" w:rsidP="00212C1A">
      <w:pPr>
        <w:numPr>
          <w:ilvl w:val="0"/>
          <w:numId w:val="74"/>
        </w:numPr>
      </w:pPr>
      <w:r w:rsidRPr="00212C1A">
        <w:t xml:space="preserve">understand the enterprise, </w:t>
      </w:r>
    </w:p>
    <w:p w14:paraId="3FEF1BCE" w14:textId="77777777" w:rsidR="00212C1A" w:rsidRPr="00212C1A" w:rsidRDefault="00212C1A" w:rsidP="00212C1A">
      <w:pPr>
        <w:numPr>
          <w:ilvl w:val="0"/>
          <w:numId w:val="74"/>
        </w:numPr>
      </w:pPr>
      <w:r w:rsidRPr="00212C1A">
        <w:t xml:space="preserve">measure trust, </w:t>
      </w:r>
    </w:p>
    <w:p w14:paraId="530A8833" w14:textId="77777777" w:rsidR="00212C1A" w:rsidRPr="00212C1A" w:rsidRDefault="00212C1A" w:rsidP="00212C1A">
      <w:pPr>
        <w:numPr>
          <w:ilvl w:val="0"/>
          <w:numId w:val="74"/>
        </w:numPr>
      </w:pPr>
      <w:r w:rsidRPr="00212C1A">
        <w:t xml:space="preserve">predict threats, </w:t>
      </w:r>
    </w:p>
    <w:p w14:paraId="5617E89D" w14:textId="77777777" w:rsidR="00212C1A" w:rsidRPr="00212C1A" w:rsidRDefault="00212C1A" w:rsidP="00212C1A">
      <w:pPr>
        <w:numPr>
          <w:ilvl w:val="0"/>
          <w:numId w:val="74"/>
        </w:numPr>
      </w:pPr>
      <w:r w:rsidRPr="00212C1A">
        <w:t xml:space="preserve">reason about risk, </w:t>
      </w:r>
    </w:p>
    <w:p w14:paraId="6E43B1F0" w14:textId="77777777" w:rsidR="00212C1A" w:rsidRPr="00212C1A" w:rsidRDefault="00212C1A" w:rsidP="00212C1A">
      <w:pPr>
        <w:numPr>
          <w:ilvl w:val="0"/>
          <w:numId w:val="74"/>
        </w:numPr>
      </w:pPr>
      <w:r w:rsidRPr="00212C1A">
        <w:t xml:space="preserve">investigate autonomously, </w:t>
      </w:r>
    </w:p>
    <w:p w14:paraId="360E3B66" w14:textId="77777777" w:rsidR="00212C1A" w:rsidRPr="00212C1A" w:rsidRDefault="00212C1A" w:rsidP="00212C1A">
      <w:pPr>
        <w:numPr>
          <w:ilvl w:val="0"/>
          <w:numId w:val="74"/>
        </w:numPr>
      </w:pPr>
      <w:r w:rsidRPr="00212C1A">
        <w:t xml:space="preserve">orchestrate response, </w:t>
      </w:r>
    </w:p>
    <w:p w14:paraId="5B099198" w14:textId="77777777" w:rsidR="00212C1A" w:rsidRPr="00212C1A" w:rsidRDefault="00212C1A" w:rsidP="00212C1A">
      <w:pPr>
        <w:numPr>
          <w:ilvl w:val="0"/>
          <w:numId w:val="74"/>
        </w:numPr>
      </w:pPr>
      <w:r w:rsidRPr="00212C1A">
        <w:t xml:space="preserve">optimize protection, </w:t>
      </w:r>
    </w:p>
    <w:p w14:paraId="19235062" w14:textId="77777777" w:rsidR="00212C1A" w:rsidRPr="00212C1A" w:rsidRDefault="00212C1A" w:rsidP="00212C1A">
      <w:pPr>
        <w:numPr>
          <w:ilvl w:val="0"/>
          <w:numId w:val="74"/>
        </w:numPr>
      </w:pPr>
      <w:r w:rsidRPr="00212C1A">
        <w:t xml:space="preserve">recover intelligently, </w:t>
      </w:r>
    </w:p>
    <w:p w14:paraId="7ACF831C" w14:textId="77777777" w:rsidR="00212C1A" w:rsidRPr="00212C1A" w:rsidRDefault="00212C1A" w:rsidP="00212C1A">
      <w:pPr>
        <w:numPr>
          <w:ilvl w:val="0"/>
          <w:numId w:val="74"/>
        </w:numPr>
      </w:pPr>
      <w:r w:rsidRPr="00212C1A">
        <w:t xml:space="preserve">and continuously learn. </w:t>
      </w:r>
    </w:p>
    <w:p w14:paraId="05E5BC44" w14:textId="77777777" w:rsidR="00212C1A" w:rsidRPr="00212C1A" w:rsidRDefault="00212C1A" w:rsidP="00212C1A">
      <w:r w:rsidRPr="00212C1A">
        <w:t>This positions KoreVity beyond SIEM, SOAR, XDR, IAM, CSPM, CNAPP, DSPM, and AI security platforms by unifying them into a single cognitive security architecture.</w:t>
      </w:r>
    </w:p>
    <w:p w14:paraId="5974302D" w14:textId="77777777" w:rsidR="00212C1A" w:rsidRPr="00212C1A" w:rsidRDefault="00212C1A" w:rsidP="00212C1A">
      <w:r w:rsidRPr="00212C1A">
        <w:lastRenderedPageBreak/>
        <w:pict w14:anchorId="7D05FA06">
          <v:rect id="_x0000_i3638" style="width:0;height:1.5pt" o:hralign="center" o:hrstd="t" o:hr="t" fillcolor="#a0a0a0" stroked="f"/>
        </w:pict>
      </w:r>
    </w:p>
    <w:p w14:paraId="59692662" w14:textId="77777777" w:rsidR="00212C1A" w:rsidRPr="00212C1A" w:rsidRDefault="00212C1A" w:rsidP="00212C1A">
      <w:pPr>
        <w:rPr>
          <w:b/>
          <w:bCs/>
        </w:rPr>
      </w:pPr>
      <w:r w:rsidRPr="00212C1A">
        <w:rPr>
          <w:rFonts w:ascii="Segoe UI Emoji" w:hAnsi="Segoe UI Emoji" w:cs="Segoe UI Emoji"/>
          <w:b/>
          <w:bCs/>
        </w:rPr>
        <w:t>📈</w:t>
      </w:r>
      <w:r w:rsidRPr="00212C1A">
        <w:rPr>
          <w:b/>
          <w:bCs/>
        </w:rPr>
        <w:t xml:space="preserve"> Overall Documentation Progress</w:t>
      </w:r>
    </w:p>
    <w:p w14:paraId="31F256FE" w14:textId="77777777" w:rsidR="00212C1A" w:rsidRPr="00212C1A" w:rsidRDefault="00212C1A" w:rsidP="00212C1A">
      <w:r w:rsidRPr="00212C1A">
        <w:t xml:space="preserve">With </w:t>
      </w:r>
      <w:r w:rsidRPr="00212C1A">
        <w:rPr>
          <w:b/>
          <w:bCs/>
        </w:rPr>
        <w:t>Phase 25 complete</w:t>
      </w:r>
      <w:r w:rsidRPr="00212C1A">
        <w:t xml:space="preserve">, the KoreVity Enterprise Architecture is approximately </w:t>
      </w:r>
      <w:r w:rsidRPr="00212C1A">
        <w:rPr>
          <w:b/>
          <w:bCs/>
        </w:rPr>
        <w:t>88–90% complete</w:t>
      </w:r>
      <w:r w:rsidRPr="00212C1A">
        <w:t>.</w:t>
      </w:r>
    </w:p>
    <w:p w14:paraId="39001C80" w14:textId="77777777" w:rsidR="00212C1A" w:rsidRPr="00212C1A" w:rsidRDefault="00212C1A" w:rsidP="00212C1A">
      <w:r w:rsidRPr="00212C1A">
        <w:t>The remaining major phases are:</w:t>
      </w:r>
    </w:p>
    <w:p w14:paraId="54522640" w14:textId="77777777" w:rsidR="00212C1A" w:rsidRPr="00212C1A" w:rsidRDefault="00212C1A" w:rsidP="00212C1A">
      <w:pPr>
        <w:numPr>
          <w:ilvl w:val="0"/>
          <w:numId w:val="75"/>
        </w:numPr>
      </w:pPr>
      <w:r w:rsidRPr="00212C1A">
        <w:rPr>
          <w:b/>
          <w:bCs/>
        </w:rPr>
        <w:t>Phase 26 — Enterprise Infrastructure Platform</w:t>
      </w:r>
      <w:r w:rsidRPr="00212C1A">
        <w:t xml:space="preserve"> </w:t>
      </w:r>
    </w:p>
    <w:p w14:paraId="6E925797" w14:textId="77777777" w:rsidR="00212C1A" w:rsidRPr="00212C1A" w:rsidRDefault="00212C1A" w:rsidP="00212C1A">
      <w:pPr>
        <w:numPr>
          <w:ilvl w:val="0"/>
          <w:numId w:val="75"/>
        </w:numPr>
      </w:pPr>
      <w:r w:rsidRPr="00212C1A">
        <w:rPr>
          <w:b/>
          <w:bCs/>
        </w:rPr>
        <w:t>Phase 27 — Enterprise AI Factory</w:t>
      </w:r>
      <w:r w:rsidRPr="00212C1A">
        <w:t xml:space="preserve"> </w:t>
      </w:r>
    </w:p>
    <w:p w14:paraId="7F371CBC" w14:textId="77777777" w:rsidR="00212C1A" w:rsidRPr="00212C1A" w:rsidRDefault="00212C1A" w:rsidP="00212C1A">
      <w:pPr>
        <w:numPr>
          <w:ilvl w:val="0"/>
          <w:numId w:val="75"/>
        </w:numPr>
      </w:pPr>
      <w:r w:rsidRPr="00212C1A">
        <w:rPr>
          <w:b/>
          <w:bCs/>
        </w:rPr>
        <w:t>Phase 28 — Enterprise Industry Solutions</w:t>
      </w:r>
      <w:r w:rsidRPr="00212C1A">
        <w:t xml:space="preserve"> </w:t>
      </w:r>
    </w:p>
    <w:p w14:paraId="00565342" w14:textId="77777777" w:rsidR="00212C1A" w:rsidRPr="00212C1A" w:rsidRDefault="00212C1A" w:rsidP="00212C1A">
      <w:pPr>
        <w:numPr>
          <w:ilvl w:val="0"/>
          <w:numId w:val="75"/>
        </w:numPr>
      </w:pPr>
      <w:r w:rsidRPr="00212C1A">
        <w:rPr>
          <w:b/>
          <w:bCs/>
        </w:rPr>
        <w:t>Phase 29 — Enterprise Marketplace</w:t>
      </w:r>
      <w:r w:rsidRPr="00212C1A">
        <w:t xml:space="preserve"> </w:t>
      </w:r>
    </w:p>
    <w:p w14:paraId="0AC4C14E" w14:textId="77777777" w:rsidR="00212C1A" w:rsidRPr="00212C1A" w:rsidRDefault="00212C1A" w:rsidP="00212C1A">
      <w:pPr>
        <w:numPr>
          <w:ilvl w:val="0"/>
          <w:numId w:val="75"/>
        </w:numPr>
      </w:pPr>
      <w:r w:rsidRPr="00212C1A">
        <w:rPr>
          <w:b/>
          <w:bCs/>
        </w:rPr>
        <w:t>Phase 30 — Enterprise Operating System (Enterprise Brain)</w:t>
      </w:r>
      <w:r w:rsidRPr="00212C1A">
        <w:t xml:space="preserve"> </w:t>
      </w:r>
    </w:p>
    <w:p w14:paraId="393874E6" w14:textId="77777777" w:rsidR="00212C1A" w:rsidRPr="00212C1A" w:rsidRDefault="00212C1A" w:rsidP="00212C1A">
      <w:r w:rsidRPr="00212C1A">
        <w:t xml:space="preserve">From here onward, we're no longer building foundational enterprise capabilities—we're assembling the systems that make KoreVity function as a true </w:t>
      </w:r>
      <w:r w:rsidRPr="00212C1A">
        <w:rPr>
          <w:b/>
          <w:bCs/>
        </w:rPr>
        <w:t>Enterprise Cognitive Operating System</w:t>
      </w:r>
      <w:r w:rsidRPr="00212C1A">
        <w:t>.</w:t>
      </w:r>
    </w:p>
    <w:p w14:paraId="27DBC3F4" w14:textId="77777777" w:rsidR="001C6092" w:rsidRDefault="001C6092"/>
    <w:p w14:paraId="5684C714" w14:textId="77777777" w:rsidR="00212C1A" w:rsidRDefault="00212C1A"/>
    <w:p w14:paraId="3B9AEA4C" w14:textId="77777777" w:rsidR="00212C1A" w:rsidRDefault="00212C1A"/>
    <w:p w14:paraId="4A24F591" w14:textId="77777777" w:rsidR="00212C1A" w:rsidRDefault="00212C1A"/>
    <w:sectPr w:rsidR="00212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E3A"/>
    <w:multiLevelType w:val="multilevel"/>
    <w:tmpl w:val="EE3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DD5"/>
    <w:multiLevelType w:val="multilevel"/>
    <w:tmpl w:val="4B3E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2B26"/>
    <w:multiLevelType w:val="multilevel"/>
    <w:tmpl w:val="F2A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12459"/>
    <w:multiLevelType w:val="multilevel"/>
    <w:tmpl w:val="4C2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2BFD"/>
    <w:multiLevelType w:val="multilevel"/>
    <w:tmpl w:val="68B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2B8A"/>
    <w:multiLevelType w:val="multilevel"/>
    <w:tmpl w:val="221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42D6D"/>
    <w:multiLevelType w:val="multilevel"/>
    <w:tmpl w:val="BC0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A44A2"/>
    <w:multiLevelType w:val="multilevel"/>
    <w:tmpl w:val="970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11305"/>
    <w:multiLevelType w:val="multilevel"/>
    <w:tmpl w:val="C40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37855"/>
    <w:multiLevelType w:val="multilevel"/>
    <w:tmpl w:val="367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525DB"/>
    <w:multiLevelType w:val="multilevel"/>
    <w:tmpl w:val="02C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3646E"/>
    <w:multiLevelType w:val="multilevel"/>
    <w:tmpl w:val="23B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33096"/>
    <w:multiLevelType w:val="multilevel"/>
    <w:tmpl w:val="438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471EC"/>
    <w:multiLevelType w:val="multilevel"/>
    <w:tmpl w:val="900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80255"/>
    <w:multiLevelType w:val="multilevel"/>
    <w:tmpl w:val="584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638CC"/>
    <w:multiLevelType w:val="multilevel"/>
    <w:tmpl w:val="77F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A7585"/>
    <w:multiLevelType w:val="multilevel"/>
    <w:tmpl w:val="8500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75B17"/>
    <w:multiLevelType w:val="multilevel"/>
    <w:tmpl w:val="A1C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56BC6"/>
    <w:multiLevelType w:val="multilevel"/>
    <w:tmpl w:val="C15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2129F"/>
    <w:multiLevelType w:val="multilevel"/>
    <w:tmpl w:val="1CC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043B2"/>
    <w:multiLevelType w:val="multilevel"/>
    <w:tmpl w:val="AC1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64951"/>
    <w:multiLevelType w:val="multilevel"/>
    <w:tmpl w:val="E36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F6BE5"/>
    <w:multiLevelType w:val="multilevel"/>
    <w:tmpl w:val="E68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A5123"/>
    <w:multiLevelType w:val="multilevel"/>
    <w:tmpl w:val="DDE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C0A00"/>
    <w:multiLevelType w:val="multilevel"/>
    <w:tmpl w:val="A26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B1AC1"/>
    <w:multiLevelType w:val="multilevel"/>
    <w:tmpl w:val="240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F4060"/>
    <w:multiLevelType w:val="multilevel"/>
    <w:tmpl w:val="E81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9092F"/>
    <w:multiLevelType w:val="multilevel"/>
    <w:tmpl w:val="1FB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A1BBE"/>
    <w:multiLevelType w:val="multilevel"/>
    <w:tmpl w:val="18C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24E81"/>
    <w:multiLevelType w:val="multilevel"/>
    <w:tmpl w:val="E6B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43470"/>
    <w:multiLevelType w:val="multilevel"/>
    <w:tmpl w:val="B8F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35D89"/>
    <w:multiLevelType w:val="multilevel"/>
    <w:tmpl w:val="1B7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34A5E"/>
    <w:multiLevelType w:val="multilevel"/>
    <w:tmpl w:val="94F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F7C02"/>
    <w:multiLevelType w:val="multilevel"/>
    <w:tmpl w:val="5D54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670B1"/>
    <w:multiLevelType w:val="multilevel"/>
    <w:tmpl w:val="E88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46C74"/>
    <w:multiLevelType w:val="multilevel"/>
    <w:tmpl w:val="F2EE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E5803"/>
    <w:multiLevelType w:val="multilevel"/>
    <w:tmpl w:val="630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60435"/>
    <w:multiLevelType w:val="multilevel"/>
    <w:tmpl w:val="1A8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034BF"/>
    <w:multiLevelType w:val="multilevel"/>
    <w:tmpl w:val="A424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A84178"/>
    <w:multiLevelType w:val="multilevel"/>
    <w:tmpl w:val="A5C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D12BD"/>
    <w:multiLevelType w:val="multilevel"/>
    <w:tmpl w:val="2EC2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76C8C"/>
    <w:multiLevelType w:val="multilevel"/>
    <w:tmpl w:val="2C6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B7EA2"/>
    <w:multiLevelType w:val="multilevel"/>
    <w:tmpl w:val="E3AE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81685"/>
    <w:multiLevelType w:val="multilevel"/>
    <w:tmpl w:val="2E5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F052DF"/>
    <w:multiLevelType w:val="multilevel"/>
    <w:tmpl w:val="F2A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C4596"/>
    <w:multiLevelType w:val="multilevel"/>
    <w:tmpl w:val="825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793697"/>
    <w:multiLevelType w:val="multilevel"/>
    <w:tmpl w:val="DDE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73DAB"/>
    <w:multiLevelType w:val="multilevel"/>
    <w:tmpl w:val="084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A11DF2"/>
    <w:multiLevelType w:val="multilevel"/>
    <w:tmpl w:val="EE2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A8141E"/>
    <w:multiLevelType w:val="multilevel"/>
    <w:tmpl w:val="DDD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D6892"/>
    <w:multiLevelType w:val="multilevel"/>
    <w:tmpl w:val="F7C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46419"/>
    <w:multiLevelType w:val="multilevel"/>
    <w:tmpl w:val="A98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076B5"/>
    <w:multiLevelType w:val="multilevel"/>
    <w:tmpl w:val="7D6C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A42A73"/>
    <w:multiLevelType w:val="multilevel"/>
    <w:tmpl w:val="930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A14C44"/>
    <w:multiLevelType w:val="multilevel"/>
    <w:tmpl w:val="31F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470D05"/>
    <w:multiLevelType w:val="multilevel"/>
    <w:tmpl w:val="5E3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45D7B"/>
    <w:multiLevelType w:val="multilevel"/>
    <w:tmpl w:val="242E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3150B4"/>
    <w:multiLevelType w:val="multilevel"/>
    <w:tmpl w:val="85B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803952"/>
    <w:multiLevelType w:val="multilevel"/>
    <w:tmpl w:val="9D3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322AB2"/>
    <w:multiLevelType w:val="multilevel"/>
    <w:tmpl w:val="4C7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44648F"/>
    <w:multiLevelType w:val="multilevel"/>
    <w:tmpl w:val="1DB8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40C8A"/>
    <w:multiLevelType w:val="multilevel"/>
    <w:tmpl w:val="8E16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20648"/>
    <w:multiLevelType w:val="multilevel"/>
    <w:tmpl w:val="5644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140FD2"/>
    <w:multiLevelType w:val="multilevel"/>
    <w:tmpl w:val="2FB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3042F"/>
    <w:multiLevelType w:val="multilevel"/>
    <w:tmpl w:val="764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C5B4F"/>
    <w:multiLevelType w:val="multilevel"/>
    <w:tmpl w:val="515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2F5F3D"/>
    <w:multiLevelType w:val="multilevel"/>
    <w:tmpl w:val="E42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643213"/>
    <w:multiLevelType w:val="multilevel"/>
    <w:tmpl w:val="66F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A03EE4"/>
    <w:multiLevelType w:val="multilevel"/>
    <w:tmpl w:val="D7D6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BB462D"/>
    <w:multiLevelType w:val="multilevel"/>
    <w:tmpl w:val="056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254397"/>
    <w:multiLevelType w:val="multilevel"/>
    <w:tmpl w:val="85D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9513DB"/>
    <w:multiLevelType w:val="multilevel"/>
    <w:tmpl w:val="BD3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9F408C"/>
    <w:multiLevelType w:val="multilevel"/>
    <w:tmpl w:val="17D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8E1C76"/>
    <w:multiLevelType w:val="multilevel"/>
    <w:tmpl w:val="41C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61DC0"/>
    <w:multiLevelType w:val="multilevel"/>
    <w:tmpl w:val="16F8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750054">
    <w:abstractNumId w:val="15"/>
  </w:num>
  <w:num w:numId="2" w16cid:durableId="1810054859">
    <w:abstractNumId w:val="12"/>
  </w:num>
  <w:num w:numId="3" w16cid:durableId="52973891">
    <w:abstractNumId w:val="29"/>
  </w:num>
  <w:num w:numId="4" w16cid:durableId="926839155">
    <w:abstractNumId w:val="44"/>
  </w:num>
  <w:num w:numId="5" w16cid:durableId="980577164">
    <w:abstractNumId w:val="6"/>
  </w:num>
  <w:num w:numId="6" w16cid:durableId="381099674">
    <w:abstractNumId w:val="25"/>
  </w:num>
  <w:num w:numId="7" w16cid:durableId="727261070">
    <w:abstractNumId w:val="30"/>
  </w:num>
  <w:num w:numId="8" w16cid:durableId="1324818466">
    <w:abstractNumId w:val="48"/>
  </w:num>
  <w:num w:numId="9" w16cid:durableId="1897858978">
    <w:abstractNumId w:val="74"/>
  </w:num>
  <w:num w:numId="10" w16cid:durableId="1395347394">
    <w:abstractNumId w:val="1"/>
  </w:num>
  <w:num w:numId="11" w16cid:durableId="1275017308">
    <w:abstractNumId w:val="2"/>
  </w:num>
  <w:num w:numId="12" w16cid:durableId="1410538196">
    <w:abstractNumId w:val="59"/>
  </w:num>
  <w:num w:numId="13" w16cid:durableId="986129058">
    <w:abstractNumId w:val="63"/>
  </w:num>
  <w:num w:numId="14" w16cid:durableId="949776663">
    <w:abstractNumId w:val="53"/>
  </w:num>
  <w:num w:numId="15" w16cid:durableId="1230189322">
    <w:abstractNumId w:val="55"/>
  </w:num>
  <w:num w:numId="16" w16cid:durableId="1147819775">
    <w:abstractNumId w:val="33"/>
  </w:num>
  <w:num w:numId="17" w16cid:durableId="1468203087">
    <w:abstractNumId w:val="37"/>
  </w:num>
  <w:num w:numId="18" w16cid:durableId="1319530761">
    <w:abstractNumId w:val="3"/>
  </w:num>
  <w:num w:numId="19" w16cid:durableId="709652602">
    <w:abstractNumId w:val="40"/>
  </w:num>
  <w:num w:numId="20" w16cid:durableId="207881541">
    <w:abstractNumId w:val="41"/>
  </w:num>
  <w:num w:numId="21" w16cid:durableId="1164979736">
    <w:abstractNumId w:val="61"/>
  </w:num>
  <w:num w:numId="22" w16cid:durableId="1927836333">
    <w:abstractNumId w:val="8"/>
  </w:num>
  <w:num w:numId="23" w16cid:durableId="1124620969">
    <w:abstractNumId w:val="26"/>
  </w:num>
  <w:num w:numId="24" w16cid:durableId="570428373">
    <w:abstractNumId w:val="56"/>
  </w:num>
  <w:num w:numId="25" w16cid:durableId="1818720037">
    <w:abstractNumId w:val="38"/>
  </w:num>
  <w:num w:numId="26" w16cid:durableId="1905211931">
    <w:abstractNumId w:val="17"/>
  </w:num>
  <w:num w:numId="27" w16cid:durableId="1675719169">
    <w:abstractNumId w:val="65"/>
  </w:num>
  <w:num w:numId="28" w16cid:durableId="2140953150">
    <w:abstractNumId w:val="60"/>
  </w:num>
  <w:num w:numId="29" w16cid:durableId="1932927869">
    <w:abstractNumId w:val="31"/>
  </w:num>
  <w:num w:numId="30" w16cid:durableId="436364113">
    <w:abstractNumId w:val="27"/>
  </w:num>
  <w:num w:numId="31" w16cid:durableId="868033034">
    <w:abstractNumId w:val="73"/>
  </w:num>
  <w:num w:numId="32" w16cid:durableId="1343359512">
    <w:abstractNumId w:val="19"/>
  </w:num>
  <w:num w:numId="33" w16cid:durableId="1765303843">
    <w:abstractNumId w:val="66"/>
  </w:num>
  <w:num w:numId="34" w16cid:durableId="1093739620">
    <w:abstractNumId w:val="18"/>
  </w:num>
  <w:num w:numId="35" w16cid:durableId="358089492">
    <w:abstractNumId w:val="71"/>
  </w:num>
  <w:num w:numId="36" w16cid:durableId="1781491911">
    <w:abstractNumId w:val="42"/>
  </w:num>
  <w:num w:numId="37" w16cid:durableId="138158180">
    <w:abstractNumId w:val="58"/>
  </w:num>
  <w:num w:numId="38" w16cid:durableId="1934822246">
    <w:abstractNumId w:val="50"/>
  </w:num>
  <w:num w:numId="39" w16cid:durableId="1200506237">
    <w:abstractNumId w:val="67"/>
  </w:num>
  <w:num w:numId="40" w16cid:durableId="742800450">
    <w:abstractNumId w:val="11"/>
  </w:num>
  <w:num w:numId="41" w16cid:durableId="1789278109">
    <w:abstractNumId w:val="62"/>
  </w:num>
  <w:num w:numId="42" w16cid:durableId="1631938307">
    <w:abstractNumId w:val="72"/>
  </w:num>
  <w:num w:numId="43" w16cid:durableId="468476609">
    <w:abstractNumId w:val="20"/>
  </w:num>
  <w:num w:numId="44" w16cid:durableId="400447929">
    <w:abstractNumId w:val="57"/>
  </w:num>
  <w:num w:numId="45" w16cid:durableId="840051262">
    <w:abstractNumId w:val="47"/>
  </w:num>
  <w:num w:numId="46" w16cid:durableId="773016533">
    <w:abstractNumId w:val="45"/>
  </w:num>
  <w:num w:numId="47" w16cid:durableId="1524244236">
    <w:abstractNumId w:val="13"/>
  </w:num>
  <w:num w:numId="48" w16cid:durableId="1052466496">
    <w:abstractNumId w:val="43"/>
  </w:num>
  <w:num w:numId="49" w16cid:durableId="1080836044">
    <w:abstractNumId w:val="22"/>
  </w:num>
  <w:num w:numId="50" w16cid:durableId="1678386641">
    <w:abstractNumId w:val="46"/>
  </w:num>
  <w:num w:numId="51" w16cid:durableId="1209731660">
    <w:abstractNumId w:val="4"/>
  </w:num>
  <w:num w:numId="52" w16cid:durableId="866136124">
    <w:abstractNumId w:val="36"/>
  </w:num>
  <w:num w:numId="53" w16cid:durableId="1511677142">
    <w:abstractNumId w:val="23"/>
  </w:num>
  <w:num w:numId="54" w16cid:durableId="580456702">
    <w:abstractNumId w:val="35"/>
  </w:num>
  <w:num w:numId="55" w16cid:durableId="1583639022">
    <w:abstractNumId w:val="14"/>
  </w:num>
  <w:num w:numId="56" w16cid:durableId="183566811">
    <w:abstractNumId w:val="7"/>
  </w:num>
  <w:num w:numId="57" w16cid:durableId="503251123">
    <w:abstractNumId w:val="52"/>
  </w:num>
  <w:num w:numId="58" w16cid:durableId="513693122">
    <w:abstractNumId w:val="9"/>
  </w:num>
  <w:num w:numId="59" w16cid:durableId="1573272928">
    <w:abstractNumId w:val="69"/>
  </w:num>
  <w:num w:numId="60" w16cid:durableId="401216310">
    <w:abstractNumId w:val="51"/>
  </w:num>
  <w:num w:numId="61" w16cid:durableId="1151676921">
    <w:abstractNumId w:val="32"/>
  </w:num>
  <w:num w:numId="62" w16cid:durableId="1656836145">
    <w:abstractNumId w:val="64"/>
  </w:num>
  <w:num w:numId="63" w16cid:durableId="1024209996">
    <w:abstractNumId w:val="24"/>
  </w:num>
  <w:num w:numId="64" w16cid:durableId="1442992534">
    <w:abstractNumId w:val="0"/>
  </w:num>
  <w:num w:numId="65" w16cid:durableId="1547569079">
    <w:abstractNumId w:val="16"/>
  </w:num>
  <w:num w:numId="66" w16cid:durableId="1801455335">
    <w:abstractNumId w:val="21"/>
  </w:num>
  <w:num w:numId="67" w16cid:durableId="137308621">
    <w:abstractNumId w:val="68"/>
  </w:num>
  <w:num w:numId="68" w16cid:durableId="470369974">
    <w:abstractNumId w:val="54"/>
  </w:num>
  <w:num w:numId="69" w16cid:durableId="442530452">
    <w:abstractNumId w:val="70"/>
  </w:num>
  <w:num w:numId="70" w16cid:durableId="1099108826">
    <w:abstractNumId w:val="39"/>
  </w:num>
  <w:num w:numId="71" w16cid:durableId="335962873">
    <w:abstractNumId w:val="5"/>
  </w:num>
  <w:num w:numId="72" w16cid:durableId="454982365">
    <w:abstractNumId w:val="28"/>
  </w:num>
  <w:num w:numId="73" w16cid:durableId="1791047460">
    <w:abstractNumId w:val="49"/>
  </w:num>
  <w:num w:numId="74" w16cid:durableId="158890727">
    <w:abstractNumId w:val="10"/>
  </w:num>
  <w:num w:numId="75" w16cid:durableId="895824407">
    <w:abstractNumId w:val="3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9C"/>
    <w:rsid w:val="000A208C"/>
    <w:rsid w:val="0016306D"/>
    <w:rsid w:val="001C6092"/>
    <w:rsid w:val="00212C1A"/>
    <w:rsid w:val="00274C75"/>
    <w:rsid w:val="005B10FD"/>
    <w:rsid w:val="00883181"/>
    <w:rsid w:val="00884101"/>
    <w:rsid w:val="00940A1F"/>
    <w:rsid w:val="00A26185"/>
    <w:rsid w:val="00B90B2C"/>
    <w:rsid w:val="00D36DB2"/>
    <w:rsid w:val="00E315D5"/>
    <w:rsid w:val="00F3682F"/>
    <w:rsid w:val="00F87B9C"/>
    <w:rsid w:val="00FA3CB4"/>
    <w:rsid w:val="00FE0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E179"/>
  <w15:chartTrackingRefBased/>
  <w15:docId w15:val="{1FFAE69D-007E-43FF-BDDD-4656D791F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B9C"/>
    <w:rPr>
      <w:rFonts w:eastAsiaTheme="majorEastAsia" w:cstheme="majorBidi"/>
      <w:color w:val="272727" w:themeColor="text1" w:themeTint="D8"/>
    </w:rPr>
  </w:style>
  <w:style w:type="paragraph" w:styleId="Title">
    <w:name w:val="Title"/>
    <w:basedOn w:val="Normal"/>
    <w:next w:val="Normal"/>
    <w:link w:val="TitleChar"/>
    <w:uiPriority w:val="10"/>
    <w:qFormat/>
    <w:rsid w:val="00F87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B9C"/>
    <w:pPr>
      <w:spacing w:before="160"/>
      <w:jc w:val="center"/>
    </w:pPr>
    <w:rPr>
      <w:i/>
      <w:iCs/>
      <w:color w:val="404040" w:themeColor="text1" w:themeTint="BF"/>
    </w:rPr>
  </w:style>
  <w:style w:type="character" w:customStyle="1" w:styleId="QuoteChar">
    <w:name w:val="Quote Char"/>
    <w:basedOn w:val="DefaultParagraphFont"/>
    <w:link w:val="Quote"/>
    <w:uiPriority w:val="29"/>
    <w:rsid w:val="00F87B9C"/>
    <w:rPr>
      <w:i/>
      <w:iCs/>
      <w:color w:val="404040" w:themeColor="text1" w:themeTint="BF"/>
    </w:rPr>
  </w:style>
  <w:style w:type="paragraph" w:styleId="ListParagraph">
    <w:name w:val="List Paragraph"/>
    <w:basedOn w:val="Normal"/>
    <w:uiPriority w:val="34"/>
    <w:qFormat/>
    <w:rsid w:val="00F87B9C"/>
    <w:pPr>
      <w:ind w:left="720"/>
      <w:contextualSpacing/>
    </w:pPr>
  </w:style>
  <w:style w:type="character" w:styleId="IntenseEmphasis">
    <w:name w:val="Intense Emphasis"/>
    <w:basedOn w:val="DefaultParagraphFont"/>
    <w:uiPriority w:val="21"/>
    <w:qFormat/>
    <w:rsid w:val="00F87B9C"/>
    <w:rPr>
      <w:i/>
      <w:iCs/>
      <w:color w:val="0F4761" w:themeColor="accent1" w:themeShade="BF"/>
    </w:rPr>
  </w:style>
  <w:style w:type="paragraph" w:styleId="IntenseQuote">
    <w:name w:val="Intense Quote"/>
    <w:basedOn w:val="Normal"/>
    <w:next w:val="Normal"/>
    <w:link w:val="IntenseQuoteChar"/>
    <w:uiPriority w:val="30"/>
    <w:qFormat/>
    <w:rsid w:val="00F87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B9C"/>
    <w:rPr>
      <w:i/>
      <w:iCs/>
      <w:color w:val="0F4761" w:themeColor="accent1" w:themeShade="BF"/>
    </w:rPr>
  </w:style>
  <w:style w:type="character" w:styleId="IntenseReference">
    <w:name w:val="Intense Reference"/>
    <w:basedOn w:val="DefaultParagraphFont"/>
    <w:uiPriority w:val="32"/>
    <w:qFormat/>
    <w:rsid w:val="00F87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186</Pages>
  <Words>12541</Words>
  <Characters>71484</Characters>
  <Application>Microsoft Office Word</Application>
  <DocSecurity>0</DocSecurity>
  <Lines>595</Lines>
  <Paragraphs>167</Paragraphs>
  <ScaleCrop>false</ScaleCrop>
  <Company/>
  <LinksUpToDate>false</LinksUpToDate>
  <CharactersWithSpaces>83858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25</cp:revision>
  <dcterms:created xsi:type="dcterms:W3CDTF">2026-07-29T11:52:00Z</dcterms:created>
  <dcterms:modified xsi:type="dcterms:W3CDTF">2026-07-29T12:05:00Z</dcterms:modified>
</cp:coreProperties>
</file>