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5D9E" w14:textId="77777777" w:rsidR="00535A33" w:rsidRPr="00535A33" w:rsidRDefault="00535A33" w:rsidP="00535A33">
      <w:r w:rsidRPr="00535A33">
        <w:t>Excellent.</w:t>
      </w:r>
    </w:p>
    <w:p w14:paraId="07DD405B" w14:textId="77777777" w:rsidR="00535A33" w:rsidRPr="00535A33" w:rsidRDefault="00535A33" w:rsidP="00535A33">
      <w:r w:rsidRPr="00535A33">
        <w:t xml:space="preserve">Now we move from </w:t>
      </w:r>
      <w:r w:rsidRPr="00535A33">
        <w:rPr>
          <w:b/>
          <w:bCs/>
        </w:rPr>
        <w:t>building a strong company</w:t>
      </w:r>
      <w:r w:rsidRPr="00535A33">
        <w:t xml:space="preserve"> into </w:t>
      </w:r>
      <w:r w:rsidRPr="00535A33">
        <w:rPr>
          <w:b/>
          <w:bCs/>
        </w:rPr>
        <w:t>building a global company.</w:t>
      </w:r>
    </w:p>
    <w:p w14:paraId="4DFAA140" w14:textId="77777777" w:rsidR="00535A33" w:rsidRPr="00535A33" w:rsidRDefault="00535A33" w:rsidP="00535A33">
      <w:r w:rsidRPr="00535A33">
        <w:t>Phase 37 created the scale-up engine:</w:t>
      </w:r>
    </w:p>
    <w:p w14:paraId="2308E4F3" w14:textId="77777777" w:rsidR="00535A33" w:rsidRPr="00535A33" w:rsidRDefault="00535A33" w:rsidP="00535A33">
      <w:pPr>
        <w:numPr>
          <w:ilvl w:val="0"/>
          <w:numId w:val="66"/>
        </w:numPr>
      </w:pPr>
      <w:r w:rsidRPr="00535A33">
        <w:t>product maturity,</w:t>
      </w:r>
    </w:p>
    <w:p w14:paraId="274409CF" w14:textId="77777777" w:rsidR="00535A33" w:rsidRPr="00535A33" w:rsidRDefault="00535A33" w:rsidP="00535A33">
      <w:pPr>
        <w:numPr>
          <w:ilvl w:val="0"/>
          <w:numId w:val="66"/>
        </w:numPr>
      </w:pPr>
      <w:r w:rsidRPr="00535A33">
        <w:t>sales organization,</w:t>
      </w:r>
    </w:p>
    <w:p w14:paraId="78390145" w14:textId="77777777" w:rsidR="00535A33" w:rsidRPr="00535A33" w:rsidRDefault="00535A33" w:rsidP="00535A33">
      <w:pPr>
        <w:numPr>
          <w:ilvl w:val="0"/>
          <w:numId w:val="66"/>
        </w:numPr>
      </w:pPr>
      <w:r w:rsidRPr="00535A33">
        <w:t>leadership,</w:t>
      </w:r>
    </w:p>
    <w:p w14:paraId="3DF2A150" w14:textId="77777777" w:rsidR="00535A33" w:rsidRPr="00535A33" w:rsidRDefault="00535A33" w:rsidP="00535A33">
      <w:pPr>
        <w:numPr>
          <w:ilvl w:val="0"/>
          <w:numId w:val="66"/>
        </w:numPr>
      </w:pPr>
      <w:r w:rsidRPr="00535A33">
        <w:t>operations,</w:t>
      </w:r>
    </w:p>
    <w:p w14:paraId="20234D9C" w14:textId="77777777" w:rsidR="00535A33" w:rsidRPr="00535A33" w:rsidRDefault="00535A33" w:rsidP="00535A33">
      <w:pPr>
        <w:numPr>
          <w:ilvl w:val="0"/>
          <w:numId w:val="66"/>
        </w:numPr>
      </w:pPr>
      <w:r w:rsidRPr="00535A33">
        <w:t>repeatability.</w:t>
      </w:r>
    </w:p>
    <w:p w14:paraId="05652175" w14:textId="77777777" w:rsidR="00535A33" w:rsidRPr="00535A33" w:rsidRDefault="00535A33" w:rsidP="00535A33">
      <w:r w:rsidRPr="00535A33">
        <w:t>Phase 38 defined the five-year strategic direction.</w:t>
      </w:r>
    </w:p>
    <w:p w14:paraId="13C1396F" w14:textId="77777777" w:rsidR="00535A33" w:rsidRPr="00535A33" w:rsidRDefault="00535A33" w:rsidP="00535A33">
      <w:r w:rsidRPr="00535A33">
        <w:t>Now we answer:</w:t>
      </w:r>
    </w:p>
    <w:p w14:paraId="76C50614" w14:textId="77777777" w:rsidR="00535A33" w:rsidRPr="00535A33" w:rsidRDefault="00535A33" w:rsidP="00535A33">
      <w:r w:rsidRPr="00535A33">
        <w:rPr>
          <w:b/>
          <w:bCs/>
        </w:rPr>
        <w:t>How does KoreVity expand from a successful company into a worldwide enterprise intelligence organization?</w:t>
      </w:r>
    </w:p>
    <w:p w14:paraId="7F87144A" w14:textId="77777777" w:rsidR="00535A33" w:rsidRPr="00535A33" w:rsidRDefault="00535A33" w:rsidP="00535A33">
      <w:r w:rsidRPr="00535A33">
        <w:t>This is the globalization blueprint.</w:t>
      </w:r>
    </w:p>
    <w:p w14:paraId="7C2251CA" w14:textId="77777777" w:rsidR="00535A33" w:rsidRPr="00535A33" w:rsidRDefault="00535A33" w:rsidP="00535A33">
      <w:r w:rsidRPr="00535A33">
        <w:pict w14:anchorId="00AAA17D">
          <v:rect id="_x0000_i2705" style="width:0;height:1.5pt" o:hralign="center" o:hrstd="t" o:hr="t" fillcolor="#a0a0a0" stroked="f"/>
        </w:pict>
      </w:r>
    </w:p>
    <w:p w14:paraId="4BA8BCC6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Phase 39 — KoreVity Global Expansion Strategy</w:t>
      </w:r>
    </w:p>
    <w:p w14:paraId="235EE4A7" w14:textId="77777777" w:rsidR="00535A33" w:rsidRPr="00535A33" w:rsidRDefault="00535A33" w:rsidP="00535A33">
      <w:r w:rsidRPr="00535A33">
        <w:pict w14:anchorId="2D01F8DA">
          <v:rect id="_x0000_i2706" style="width:0;height:1.5pt" o:hralign="center" o:hrstd="t" o:hr="t" fillcolor="#a0a0a0" stroked="f"/>
        </w:pict>
      </w:r>
    </w:p>
    <w:p w14:paraId="0A76A3A7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Core Principle</w:t>
      </w:r>
    </w:p>
    <w:p w14:paraId="0470EE00" w14:textId="77777777" w:rsidR="00535A33" w:rsidRPr="00535A33" w:rsidRDefault="00535A33" w:rsidP="00535A33">
      <w:r w:rsidRPr="00535A33">
        <w:t>KoreVity should not expand globally by simply opening offices.</w:t>
      </w:r>
    </w:p>
    <w:p w14:paraId="7B672F8B" w14:textId="77777777" w:rsidR="00535A33" w:rsidRPr="00535A33" w:rsidRDefault="00535A33" w:rsidP="00535A33">
      <w:r w:rsidRPr="00535A33">
        <w:t>Global expansion should happen through:</w:t>
      </w:r>
    </w:p>
    <w:p w14:paraId="4097D484" w14:textId="77777777" w:rsidR="00535A33" w:rsidRPr="00535A33" w:rsidRDefault="00535A33" w:rsidP="00535A33">
      <w:r w:rsidRPr="00535A33">
        <w:rPr>
          <w:b/>
          <w:bCs/>
        </w:rPr>
        <w:t>Strategic markets, enterprise partnerships, local intelligence, and repeatable transformation systems.</w:t>
      </w:r>
    </w:p>
    <w:p w14:paraId="1BC0B0E2" w14:textId="77777777" w:rsidR="00535A33" w:rsidRPr="00535A33" w:rsidRDefault="00535A33" w:rsidP="00535A33">
      <w:r w:rsidRPr="00535A33">
        <w:pict w14:anchorId="3FB47EC4">
          <v:rect id="_x0000_i2707" style="width:0;height:1.5pt" o:hralign="center" o:hrstd="t" o:hr="t" fillcolor="#a0a0a0" stroked="f"/>
        </w:pict>
      </w:r>
    </w:p>
    <w:p w14:paraId="4A4E9B47" w14:textId="77777777" w:rsidR="00535A33" w:rsidRPr="00535A33" w:rsidRDefault="00535A33" w:rsidP="00535A33">
      <w:r w:rsidRPr="00535A33">
        <w:t>Traditional expansion:</w:t>
      </w:r>
    </w:p>
    <w:p w14:paraId="44A7D014" w14:textId="77777777" w:rsidR="00535A33" w:rsidRPr="00535A33" w:rsidRDefault="00535A33" w:rsidP="00535A33"/>
    <w:p w14:paraId="74E66E92" w14:textId="77777777" w:rsidR="00535A33" w:rsidRPr="00535A33" w:rsidRDefault="00535A33" w:rsidP="00535A33">
      <w:r w:rsidRPr="00535A33">
        <w:t>Build Headquarters</w:t>
      </w:r>
    </w:p>
    <w:p w14:paraId="472CD90A" w14:textId="77777777" w:rsidR="00535A33" w:rsidRPr="00535A33" w:rsidRDefault="00535A33" w:rsidP="00535A33"/>
    <w:p w14:paraId="1E8F342B" w14:textId="77777777" w:rsidR="00535A33" w:rsidRPr="00535A33" w:rsidRDefault="00535A33" w:rsidP="00535A33">
      <w:r w:rsidRPr="00535A33">
        <w:t>↓</w:t>
      </w:r>
    </w:p>
    <w:p w14:paraId="76D11FCC" w14:textId="77777777" w:rsidR="00535A33" w:rsidRPr="00535A33" w:rsidRDefault="00535A33" w:rsidP="00535A33"/>
    <w:p w14:paraId="4FBDCE91" w14:textId="77777777" w:rsidR="00535A33" w:rsidRPr="00535A33" w:rsidRDefault="00535A33" w:rsidP="00535A33">
      <w:r w:rsidRPr="00535A33">
        <w:t>Open Countries</w:t>
      </w:r>
    </w:p>
    <w:p w14:paraId="3FAA7B73" w14:textId="77777777" w:rsidR="00535A33" w:rsidRPr="00535A33" w:rsidRDefault="00535A33" w:rsidP="00535A33"/>
    <w:p w14:paraId="0A4EBE67" w14:textId="77777777" w:rsidR="00535A33" w:rsidRPr="00535A33" w:rsidRDefault="00535A33" w:rsidP="00535A33">
      <w:r w:rsidRPr="00535A33">
        <w:t>↓</w:t>
      </w:r>
    </w:p>
    <w:p w14:paraId="09EB1DCF" w14:textId="77777777" w:rsidR="00535A33" w:rsidRPr="00535A33" w:rsidRDefault="00535A33" w:rsidP="00535A33"/>
    <w:p w14:paraId="1BE33E02" w14:textId="77777777" w:rsidR="00535A33" w:rsidRPr="00535A33" w:rsidRDefault="00535A33" w:rsidP="00535A33">
      <w:r w:rsidRPr="00535A33">
        <w:t>Hire Teams</w:t>
      </w:r>
    </w:p>
    <w:p w14:paraId="77CE81DA" w14:textId="77777777" w:rsidR="00535A33" w:rsidRPr="00535A33" w:rsidRDefault="00535A33" w:rsidP="00535A33"/>
    <w:p w14:paraId="48589210" w14:textId="77777777" w:rsidR="00535A33" w:rsidRPr="00535A33" w:rsidRDefault="00535A33" w:rsidP="00535A33">
      <w:r w:rsidRPr="00535A33">
        <w:t>↓</w:t>
      </w:r>
    </w:p>
    <w:p w14:paraId="08E8520C" w14:textId="77777777" w:rsidR="00535A33" w:rsidRPr="00535A33" w:rsidRDefault="00535A33" w:rsidP="00535A33"/>
    <w:p w14:paraId="53A04EDB" w14:textId="77777777" w:rsidR="00535A33" w:rsidRPr="00535A33" w:rsidRDefault="00535A33" w:rsidP="00535A33">
      <w:r w:rsidRPr="00535A33">
        <w:t>Sell</w:t>
      </w:r>
    </w:p>
    <w:p w14:paraId="47FDFFC0" w14:textId="77777777" w:rsidR="00535A33" w:rsidRPr="00535A33" w:rsidRDefault="00535A33" w:rsidP="00535A33"/>
    <w:p w14:paraId="76493A92" w14:textId="77777777" w:rsidR="00535A33" w:rsidRPr="00535A33" w:rsidRDefault="00535A33" w:rsidP="00535A33">
      <w:r w:rsidRPr="00535A33">
        <w:pict w14:anchorId="0A6FF3B2">
          <v:rect id="_x0000_i2708" style="width:0;height:1.5pt" o:hralign="center" o:hrstd="t" o:hr="t" fillcolor="#a0a0a0" stroked="f"/>
        </w:pict>
      </w:r>
    </w:p>
    <w:p w14:paraId="7258DA5D" w14:textId="77777777" w:rsidR="00535A33" w:rsidRPr="00535A33" w:rsidRDefault="00535A33" w:rsidP="00535A33">
      <w:r w:rsidRPr="00535A33">
        <w:t>KoreVity expansion:</w:t>
      </w:r>
    </w:p>
    <w:p w14:paraId="55BE0E35" w14:textId="77777777" w:rsidR="00535A33" w:rsidRPr="00535A33" w:rsidRDefault="00535A33" w:rsidP="00535A33"/>
    <w:p w14:paraId="7733DACC" w14:textId="77777777" w:rsidR="00535A33" w:rsidRPr="00535A33" w:rsidRDefault="00535A33" w:rsidP="00535A33">
      <w:r w:rsidRPr="00535A33">
        <w:t>Identify Strategic Market</w:t>
      </w:r>
    </w:p>
    <w:p w14:paraId="1B5DB242" w14:textId="77777777" w:rsidR="00535A33" w:rsidRPr="00535A33" w:rsidRDefault="00535A33" w:rsidP="00535A33"/>
    <w:p w14:paraId="748C420D" w14:textId="77777777" w:rsidR="00535A33" w:rsidRPr="00535A33" w:rsidRDefault="00535A33" w:rsidP="00535A33">
      <w:r w:rsidRPr="00535A33">
        <w:t>↓</w:t>
      </w:r>
    </w:p>
    <w:p w14:paraId="43CECFC7" w14:textId="77777777" w:rsidR="00535A33" w:rsidRPr="00535A33" w:rsidRDefault="00535A33" w:rsidP="00535A33"/>
    <w:p w14:paraId="7005E439" w14:textId="77777777" w:rsidR="00535A33" w:rsidRPr="00535A33" w:rsidRDefault="00535A33" w:rsidP="00535A33">
      <w:r w:rsidRPr="00535A33">
        <w:t>Understand Industry Needs</w:t>
      </w:r>
    </w:p>
    <w:p w14:paraId="2D11643B" w14:textId="77777777" w:rsidR="00535A33" w:rsidRPr="00535A33" w:rsidRDefault="00535A33" w:rsidP="00535A33"/>
    <w:p w14:paraId="0F3EF94A" w14:textId="77777777" w:rsidR="00535A33" w:rsidRPr="00535A33" w:rsidRDefault="00535A33" w:rsidP="00535A33">
      <w:r w:rsidRPr="00535A33">
        <w:t>↓</w:t>
      </w:r>
    </w:p>
    <w:p w14:paraId="7DEE34CA" w14:textId="77777777" w:rsidR="00535A33" w:rsidRPr="00535A33" w:rsidRDefault="00535A33" w:rsidP="00535A33"/>
    <w:p w14:paraId="366C3054" w14:textId="77777777" w:rsidR="00535A33" w:rsidRPr="00535A33" w:rsidRDefault="00535A33" w:rsidP="00535A33">
      <w:r w:rsidRPr="00535A33">
        <w:t>Create Local Partnerships</w:t>
      </w:r>
    </w:p>
    <w:p w14:paraId="6F86E599" w14:textId="77777777" w:rsidR="00535A33" w:rsidRPr="00535A33" w:rsidRDefault="00535A33" w:rsidP="00535A33"/>
    <w:p w14:paraId="25230BAE" w14:textId="77777777" w:rsidR="00535A33" w:rsidRPr="00535A33" w:rsidRDefault="00535A33" w:rsidP="00535A33">
      <w:r w:rsidRPr="00535A33">
        <w:t>↓</w:t>
      </w:r>
    </w:p>
    <w:p w14:paraId="4C83D7AB" w14:textId="77777777" w:rsidR="00535A33" w:rsidRPr="00535A33" w:rsidRDefault="00535A33" w:rsidP="00535A33"/>
    <w:p w14:paraId="78F5A391" w14:textId="77777777" w:rsidR="00535A33" w:rsidRPr="00535A33" w:rsidRDefault="00535A33" w:rsidP="00535A33">
      <w:r w:rsidRPr="00535A33">
        <w:t>Deploy Intelligence Solutions</w:t>
      </w:r>
    </w:p>
    <w:p w14:paraId="0290F9D3" w14:textId="77777777" w:rsidR="00535A33" w:rsidRPr="00535A33" w:rsidRDefault="00535A33" w:rsidP="00535A33"/>
    <w:p w14:paraId="0ECCC8C8" w14:textId="77777777" w:rsidR="00535A33" w:rsidRPr="00535A33" w:rsidRDefault="00535A33" w:rsidP="00535A33">
      <w:r w:rsidRPr="00535A33">
        <w:t>↓</w:t>
      </w:r>
    </w:p>
    <w:p w14:paraId="613F4BD1" w14:textId="77777777" w:rsidR="00535A33" w:rsidRPr="00535A33" w:rsidRDefault="00535A33" w:rsidP="00535A33"/>
    <w:p w14:paraId="544C7361" w14:textId="77777777" w:rsidR="00535A33" w:rsidRPr="00535A33" w:rsidRDefault="00535A33" w:rsidP="00535A33">
      <w:r w:rsidRPr="00535A33">
        <w:lastRenderedPageBreak/>
        <w:t>Build Regional Ecosystem</w:t>
      </w:r>
    </w:p>
    <w:p w14:paraId="13F34401" w14:textId="77777777" w:rsidR="00535A33" w:rsidRPr="00535A33" w:rsidRDefault="00535A33" w:rsidP="00535A33"/>
    <w:p w14:paraId="7684A630" w14:textId="77777777" w:rsidR="00535A33" w:rsidRPr="00535A33" w:rsidRDefault="00535A33" w:rsidP="00535A33">
      <w:r w:rsidRPr="00535A33">
        <w:pict w14:anchorId="03E49E3A">
          <v:rect id="_x0000_i2709" style="width:0;height:1.5pt" o:hralign="center" o:hrstd="t" o:hr="t" fillcolor="#a0a0a0" stroked="f"/>
        </w:pict>
      </w:r>
    </w:p>
    <w:p w14:paraId="59E878BF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Expansion Mission</w:t>
      </w:r>
    </w:p>
    <w:p w14:paraId="466D1439" w14:textId="77777777" w:rsidR="00535A33" w:rsidRPr="00535A33" w:rsidRDefault="00535A33" w:rsidP="00535A33">
      <w:r w:rsidRPr="00535A33">
        <w:t>Establish KoreVity as the enterprise intelligence infrastructure partner for organizations worldwide.</w:t>
      </w:r>
    </w:p>
    <w:p w14:paraId="61ADAA91" w14:textId="77777777" w:rsidR="00535A33" w:rsidRPr="00535A33" w:rsidRDefault="00535A33" w:rsidP="00535A33">
      <w:r w:rsidRPr="00535A33">
        <w:pict w14:anchorId="7496D123">
          <v:rect id="_x0000_i2710" style="width:0;height:1.5pt" o:hralign="center" o:hrstd="t" o:hr="t" fillcolor="#a0a0a0" stroked="f"/>
        </w:pict>
      </w:r>
    </w:p>
    <w:p w14:paraId="5E75710A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Expansion Timeline</w:t>
      </w:r>
    </w:p>
    <w:p w14:paraId="5A7E69D8" w14:textId="77777777" w:rsidR="00535A33" w:rsidRPr="00535A33" w:rsidRDefault="00535A33" w:rsidP="00535A33"/>
    <w:p w14:paraId="3EAF5BCF" w14:textId="77777777" w:rsidR="00535A33" w:rsidRPr="00535A33" w:rsidRDefault="00535A33" w:rsidP="00535A33">
      <w:r w:rsidRPr="00535A33">
        <w:t>Stage 1</w:t>
      </w:r>
    </w:p>
    <w:p w14:paraId="6861F3F5" w14:textId="77777777" w:rsidR="00535A33" w:rsidRPr="00535A33" w:rsidRDefault="00535A33" w:rsidP="00535A33"/>
    <w:p w14:paraId="10D8DD17" w14:textId="77777777" w:rsidR="00535A33" w:rsidRPr="00535A33" w:rsidRDefault="00535A33" w:rsidP="00535A33">
      <w:r w:rsidRPr="00535A33">
        <w:t>Regional Validation</w:t>
      </w:r>
    </w:p>
    <w:p w14:paraId="6AA68216" w14:textId="77777777" w:rsidR="00535A33" w:rsidRPr="00535A33" w:rsidRDefault="00535A33" w:rsidP="00535A33"/>
    <w:p w14:paraId="10D971D1" w14:textId="77777777" w:rsidR="00535A33" w:rsidRPr="00535A33" w:rsidRDefault="00535A33" w:rsidP="00535A33"/>
    <w:p w14:paraId="00F02104" w14:textId="77777777" w:rsidR="00535A33" w:rsidRPr="00535A33" w:rsidRDefault="00535A33" w:rsidP="00535A33">
      <w:r w:rsidRPr="00535A33">
        <w:t>↓</w:t>
      </w:r>
    </w:p>
    <w:p w14:paraId="172F51E0" w14:textId="77777777" w:rsidR="00535A33" w:rsidRPr="00535A33" w:rsidRDefault="00535A33" w:rsidP="00535A33"/>
    <w:p w14:paraId="0D64B36E" w14:textId="77777777" w:rsidR="00535A33" w:rsidRPr="00535A33" w:rsidRDefault="00535A33" w:rsidP="00535A33">
      <w:r w:rsidRPr="00535A33">
        <w:t>Stage 2</w:t>
      </w:r>
    </w:p>
    <w:p w14:paraId="6B4432A7" w14:textId="77777777" w:rsidR="00535A33" w:rsidRPr="00535A33" w:rsidRDefault="00535A33" w:rsidP="00535A33"/>
    <w:p w14:paraId="32580EE4" w14:textId="77777777" w:rsidR="00535A33" w:rsidRPr="00535A33" w:rsidRDefault="00535A33" w:rsidP="00535A33">
      <w:r w:rsidRPr="00535A33">
        <w:t>International Growth</w:t>
      </w:r>
    </w:p>
    <w:p w14:paraId="7740175E" w14:textId="77777777" w:rsidR="00535A33" w:rsidRPr="00535A33" w:rsidRDefault="00535A33" w:rsidP="00535A33"/>
    <w:p w14:paraId="70CD697B" w14:textId="77777777" w:rsidR="00535A33" w:rsidRPr="00535A33" w:rsidRDefault="00535A33" w:rsidP="00535A33"/>
    <w:p w14:paraId="13548919" w14:textId="77777777" w:rsidR="00535A33" w:rsidRPr="00535A33" w:rsidRDefault="00535A33" w:rsidP="00535A33">
      <w:r w:rsidRPr="00535A33">
        <w:t>↓</w:t>
      </w:r>
    </w:p>
    <w:p w14:paraId="2D1C4FD6" w14:textId="77777777" w:rsidR="00535A33" w:rsidRPr="00535A33" w:rsidRDefault="00535A33" w:rsidP="00535A33"/>
    <w:p w14:paraId="322F90B8" w14:textId="77777777" w:rsidR="00535A33" w:rsidRPr="00535A33" w:rsidRDefault="00535A33" w:rsidP="00535A33">
      <w:r w:rsidRPr="00535A33">
        <w:t>Stage 3</w:t>
      </w:r>
    </w:p>
    <w:p w14:paraId="65CFC3B9" w14:textId="77777777" w:rsidR="00535A33" w:rsidRPr="00535A33" w:rsidRDefault="00535A33" w:rsidP="00535A33"/>
    <w:p w14:paraId="6E948B16" w14:textId="77777777" w:rsidR="00535A33" w:rsidRPr="00535A33" w:rsidRDefault="00535A33" w:rsidP="00535A33">
      <w:r w:rsidRPr="00535A33">
        <w:t>Global Enterprise Presence</w:t>
      </w:r>
    </w:p>
    <w:p w14:paraId="53A8C6FF" w14:textId="77777777" w:rsidR="00535A33" w:rsidRPr="00535A33" w:rsidRDefault="00535A33" w:rsidP="00535A33"/>
    <w:p w14:paraId="0CE71628" w14:textId="77777777" w:rsidR="00535A33" w:rsidRPr="00535A33" w:rsidRDefault="00535A33" w:rsidP="00535A33"/>
    <w:p w14:paraId="1849B721" w14:textId="77777777" w:rsidR="00535A33" w:rsidRPr="00535A33" w:rsidRDefault="00535A33" w:rsidP="00535A33">
      <w:r w:rsidRPr="00535A33">
        <w:lastRenderedPageBreak/>
        <w:t>↓</w:t>
      </w:r>
    </w:p>
    <w:p w14:paraId="5F03221C" w14:textId="77777777" w:rsidR="00535A33" w:rsidRPr="00535A33" w:rsidRDefault="00535A33" w:rsidP="00535A33"/>
    <w:p w14:paraId="1640840F" w14:textId="77777777" w:rsidR="00535A33" w:rsidRPr="00535A33" w:rsidRDefault="00535A33" w:rsidP="00535A33">
      <w:r w:rsidRPr="00535A33">
        <w:t>Stage 4</w:t>
      </w:r>
    </w:p>
    <w:p w14:paraId="4416FEE7" w14:textId="77777777" w:rsidR="00535A33" w:rsidRPr="00535A33" w:rsidRDefault="00535A33" w:rsidP="00535A33"/>
    <w:p w14:paraId="413DBA63" w14:textId="77777777" w:rsidR="00535A33" w:rsidRPr="00535A33" w:rsidRDefault="00535A33" w:rsidP="00535A33">
      <w:r w:rsidRPr="00535A33">
        <w:t>Worldwide Intelligence Ecosystem</w:t>
      </w:r>
    </w:p>
    <w:p w14:paraId="782432F7" w14:textId="77777777" w:rsidR="00535A33" w:rsidRPr="00535A33" w:rsidRDefault="00535A33" w:rsidP="00535A33"/>
    <w:p w14:paraId="1FC4271E" w14:textId="77777777" w:rsidR="00535A33" w:rsidRPr="00535A33" w:rsidRDefault="00535A33" w:rsidP="00535A33">
      <w:r w:rsidRPr="00535A33">
        <w:pict w14:anchorId="58E22326">
          <v:rect id="_x0000_i2711" style="width:0;height:1.5pt" o:hralign="center" o:hrstd="t" o:hr="t" fillcolor="#a0a0a0" stroked="f"/>
        </w:pict>
      </w:r>
    </w:p>
    <w:p w14:paraId="431D6744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Expansion Principles</w:t>
      </w:r>
    </w:p>
    <w:p w14:paraId="5A0F6C79" w14:textId="77777777" w:rsidR="00535A33" w:rsidRPr="00535A33" w:rsidRDefault="00535A33" w:rsidP="00535A33">
      <w:r w:rsidRPr="00535A33">
        <w:pict w14:anchorId="766B5752">
          <v:rect id="_x0000_i2712" style="width:0;height:1.5pt" o:hralign="center" o:hrstd="t" o:hr="t" fillcolor="#a0a0a0" stroked="f"/>
        </w:pict>
      </w:r>
    </w:p>
    <w:p w14:paraId="1CC156D2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Principle 1 — Expand Where Intelligence Has Maximum Value</w:t>
      </w:r>
    </w:p>
    <w:p w14:paraId="402C693E" w14:textId="77777777" w:rsidR="00535A33" w:rsidRPr="00535A33" w:rsidRDefault="00535A33" w:rsidP="00535A33">
      <w:r w:rsidRPr="00535A33">
        <w:t>Not every market first.</w:t>
      </w:r>
    </w:p>
    <w:p w14:paraId="02CE36C9" w14:textId="77777777" w:rsidR="00535A33" w:rsidRPr="00535A33" w:rsidRDefault="00535A33" w:rsidP="00535A33">
      <w:r w:rsidRPr="00535A33">
        <w:t>Choose markets with:</w:t>
      </w:r>
    </w:p>
    <w:p w14:paraId="3C186688" w14:textId="77777777" w:rsidR="00535A33" w:rsidRPr="00535A33" w:rsidRDefault="00535A33" w:rsidP="00535A33">
      <w:pPr>
        <w:numPr>
          <w:ilvl w:val="0"/>
          <w:numId w:val="67"/>
        </w:numPr>
      </w:pPr>
      <w:r w:rsidRPr="00535A33">
        <w:t>enterprise complexity,</w:t>
      </w:r>
    </w:p>
    <w:p w14:paraId="0F223B04" w14:textId="77777777" w:rsidR="00535A33" w:rsidRPr="00535A33" w:rsidRDefault="00535A33" w:rsidP="00535A33">
      <w:pPr>
        <w:numPr>
          <w:ilvl w:val="0"/>
          <w:numId w:val="67"/>
        </w:numPr>
      </w:pPr>
      <w:r w:rsidRPr="00535A33">
        <w:t>AI adoption,</w:t>
      </w:r>
    </w:p>
    <w:p w14:paraId="2F3EB723" w14:textId="77777777" w:rsidR="00535A33" w:rsidRPr="00535A33" w:rsidRDefault="00535A33" w:rsidP="00535A33">
      <w:pPr>
        <w:numPr>
          <w:ilvl w:val="0"/>
          <w:numId w:val="67"/>
        </w:numPr>
      </w:pPr>
      <w:r w:rsidRPr="00535A33">
        <w:t>digital transformation budgets.</w:t>
      </w:r>
    </w:p>
    <w:p w14:paraId="1404736A" w14:textId="77777777" w:rsidR="00535A33" w:rsidRPr="00535A33" w:rsidRDefault="00535A33" w:rsidP="00535A33">
      <w:r w:rsidRPr="00535A33">
        <w:pict w14:anchorId="0F01E1EC">
          <v:rect id="_x0000_i2713" style="width:0;height:1.5pt" o:hralign="center" o:hrstd="t" o:hr="t" fillcolor="#a0a0a0" stroked="f"/>
        </w:pict>
      </w:r>
    </w:p>
    <w:p w14:paraId="09CC57BE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Principle 2 — Partnerships Before Offices</w:t>
      </w:r>
    </w:p>
    <w:p w14:paraId="7F4ECA45" w14:textId="77777777" w:rsidR="00535A33" w:rsidRPr="00535A33" w:rsidRDefault="00535A33" w:rsidP="00535A33">
      <w:r w:rsidRPr="00535A33">
        <w:t>Do not build expensive structures too early.</w:t>
      </w:r>
    </w:p>
    <w:p w14:paraId="0CB2A664" w14:textId="77777777" w:rsidR="00535A33" w:rsidRPr="00535A33" w:rsidRDefault="00535A33" w:rsidP="00535A33">
      <w:r w:rsidRPr="00535A33">
        <w:t>Use:</w:t>
      </w:r>
    </w:p>
    <w:p w14:paraId="3CA5FE67" w14:textId="77777777" w:rsidR="00535A33" w:rsidRPr="00535A33" w:rsidRDefault="00535A33" w:rsidP="00535A33">
      <w:pPr>
        <w:numPr>
          <w:ilvl w:val="0"/>
          <w:numId w:val="68"/>
        </w:numPr>
      </w:pPr>
      <w:r w:rsidRPr="00535A33">
        <w:t>technology partners,</w:t>
      </w:r>
    </w:p>
    <w:p w14:paraId="471D9879" w14:textId="77777777" w:rsidR="00535A33" w:rsidRPr="00535A33" w:rsidRDefault="00535A33" w:rsidP="00535A33">
      <w:pPr>
        <w:numPr>
          <w:ilvl w:val="0"/>
          <w:numId w:val="68"/>
        </w:numPr>
      </w:pPr>
      <w:r w:rsidRPr="00535A33">
        <w:t>consulting partners,</w:t>
      </w:r>
    </w:p>
    <w:p w14:paraId="556F38BE" w14:textId="77777777" w:rsidR="00535A33" w:rsidRPr="00535A33" w:rsidRDefault="00535A33" w:rsidP="00535A33">
      <w:pPr>
        <w:numPr>
          <w:ilvl w:val="0"/>
          <w:numId w:val="68"/>
        </w:numPr>
      </w:pPr>
      <w:r w:rsidRPr="00535A33">
        <w:t>industry experts.</w:t>
      </w:r>
    </w:p>
    <w:p w14:paraId="26E0A23F" w14:textId="77777777" w:rsidR="00535A33" w:rsidRPr="00535A33" w:rsidRDefault="00535A33" w:rsidP="00535A33">
      <w:r w:rsidRPr="00535A33">
        <w:pict w14:anchorId="5644DB65">
          <v:rect id="_x0000_i2714" style="width:0;height:1.5pt" o:hralign="center" o:hrstd="t" o:hr="t" fillcolor="#a0a0a0" stroked="f"/>
        </w:pict>
      </w:r>
    </w:p>
    <w:p w14:paraId="12BD20D5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Principle 3 — Localize Intelligence</w:t>
      </w:r>
    </w:p>
    <w:p w14:paraId="7CA14BF7" w14:textId="77777777" w:rsidR="00535A33" w:rsidRPr="00535A33" w:rsidRDefault="00535A33" w:rsidP="00535A33">
      <w:r w:rsidRPr="00535A33">
        <w:t>Enterprise problems differ by region.</w:t>
      </w:r>
    </w:p>
    <w:p w14:paraId="52EC3299" w14:textId="77777777" w:rsidR="00535A33" w:rsidRPr="00535A33" w:rsidRDefault="00535A33" w:rsidP="00535A33">
      <w:r w:rsidRPr="00535A33">
        <w:t>KoreVity must understand:</w:t>
      </w:r>
    </w:p>
    <w:p w14:paraId="4A5DF8C4" w14:textId="77777777" w:rsidR="00535A33" w:rsidRPr="00535A33" w:rsidRDefault="00535A33" w:rsidP="00535A33">
      <w:pPr>
        <w:numPr>
          <w:ilvl w:val="0"/>
          <w:numId w:val="69"/>
        </w:numPr>
      </w:pPr>
      <w:r w:rsidRPr="00535A33">
        <w:t>regulations,</w:t>
      </w:r>
    </w:p>
    <w:p w14:paraId="121D413C" w14:textId="77777777" w:rsidR="00535A33" w:rsidRPr="00535A33" w:rsidRDefault="00535A33" w:rsidP="00535A33">
      <w:pPr>
        <w:numPr>
          <w:ilvl w:val="0"/>
          <w:numId w:val="69"/>
        </w:numPr>
      </w:pPr>
      <w:r w:rsidRPr="00535A33">
        <w:t>industries,</w:t>
      </w:r>
    </w:p>
    <w:p w14:paraId="075C5FF6" w14:textId="77777777" w:rsidR="00535A33" w:rsidRPr="00535A33" w:rsidRDefault="00535A33" w:rsidP="00535A33">
      <w:pPr>
        <w:numPr>
          <w:ilvl w:val="0"/>
          <w:numId w:val="69"/>
        </w:numPr>
      </w:pPr>
      <w:r w:rsidRPr="00535A33">
        <w:lastRenderedPageBreak/>
        <w:t>workflows,</w:t>
      </w:r>
    </w:p>
    <w:p w14:paraId="7DDA0694" w14:textId="77777777" w:rsidR="00535A33" w:rsidRPr="00535A33" w:rsidRDefault="00535A33" w:rsidP="00535A33">
      <w:pPr>
        <w:numPr>
          <w:ilvl w:val="0"/>
          <w:numId w:val="69"/>
        </w:numPr>
      </w:pPr>
      <w:r w:rsidRPr="00535A33">
        <w:t>culture.</w:t>
      </w:r>
    </w:p>
    <w:p w14:paraId="303B4E08" w14:textId="77777777" w:rsidR="00535A33" w:rsidRPr="00535A33" w:rsidRDefault="00535A33" w:rsidP="00535A33">
      <w:r w:rsidRPr="00535A33">
        <w:pict w14:anchorId="2AA1A888">
          <v:rect id="_x0000_i2715" style="width:0;height:1.5pt" o:hralign="center" o:hrstd="t" o:hr="t" fillcolor="#a0a0a0" stroked="f"/>
        </w:pict>
      </w:r>
    </w:p>
    <w:p w14:paraId="6E2D62E5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Principle 4 — Maintain One Global Platform</w:t>
      </w:r>
    </w:p>
    <w:p w14:paraId="5E37CACC" w14:textId="77777777" w:rsidR="00535A33" w:rsidRPr="00535A33" w:rsidRDefault="00535A33" w:rsidP="00535A33">
      <w:r w:rsidRPr="00535A33">
        <w:t>Regional teams customize solutions.</w:t>
      </w:r>
    </w:p>
    <w:p w14:paraId="1D6BEB9F" w14:textId="77777777" w:rsidR="00535A33" w:rsidRPr="00535A33" w:rsidRDefault="00535A33" w:rsidP="00535A33">
      <w:r w:rsidRPr="00535A33">
        <w:t>The core intelligence platform remains unified.</w:t>
      </w:r>
    </w:p>
    <w:p w14:paraId="503B01BC" w14:textId="77777777" w:rsidR="00535A33" w:rsidRPr="00535A33" w:rsidRDefault="00535A33" w:rsidP="00535A33">
      <w:r w:rsidRPr="00535A33">
        <w:pict w14:anchorId="16CB2008">
          <v:rect id="_x0000_i2716" style="width:0;height:1.5pt" o:hralign="center" o:hrstd="t" o:hr="t" fillcolor="#a0a0a0" stroked="f"/>
        </w:pict>
      </w:r>
    </w:p>
    <w:p w14:paraId="02BE7460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Operating Model</w:t>
      </w:r>
    </w:p>
    <w:p w14:paraId="5F8329A4" w14:textId="77777777" w:rsidR="00535A33" w:rsidRPr="00535A33" w:rsidRDefault="00535A33" w:rsidP="00535A33"/>
    <w:p w14:paraId="45E15D36" w14:textId="77777777" w:rsidR="00535A33" w:rsidRPr="00535A33" w:rsidRDefault="00535A33" w:rsidP="00535A33"/>
    <w:p w14:paraId="71C1A8EC" w14:textId="77777777" w:rsidR="00535A33" w:rsidRPr="00535A33" w:rsidRDefault="00535A33" w:rsidP="00535A33">
      <w:r w:rsidRPr="00535A33">
        <w:t xml:space="preserve">              KoreVity Global HQ</w:t>
      </w:r>
    </w:p>
    <w:p w14:paraId="2D7A4A71" w14:textId="77777777" w:rsidR="00535A33" w:rsidRPr="00535A33" w:rsidRDefault="00535A33" w:rsidP="00535A33"/>
    <w:p w14:paraId="47868952" w14:textId="77777777" w:rsidR="00535A33" w:rsidRPr="00535A33" w:rsidRDefault="00535A33" w:rsidP="00535A33"/>
    <w:p w14:paraId="0F4EF871" w14:textId="77777777" w:rsidR="00535A33" w:rsidRPr="00535A33" w:rsidRDefault="00535A33" w:rsidP="00535A33">
      <w:r w:rsidRPr="00535A33">
        <w:t xml:space="preserve">                      ↓</w:t>
      </w:r>
    </w:p>
    <w:p w14:paraId="639DBEDF" w14:textId="77777777" w:rsidR="00535A33" w:rsidRPr="00535A33" w:rsidRDefault="00535A33" w:rsidP="00535A33"/>
    <w:p w14:paraId="35B05737" w14:textId="77777777" w:rsidR="00535A33" w:rsidRPr="00535A33" w:rsidRDefault="00535A33" w:rsidP="00535A33"/>
    <w:p w14:paraId="490EA987" w14:textId="77777777" w:rsidR="00535A33" w:rsidRPr="00535A33" w:rsidRDefault="00535A33" w:rsidP="00535A33">
      <w:r w:rsidRPr="00535A33">
        <w:t xml:space="preserve">        ┌─────────────</w:t>
      </w:r>
      <w:r w:rsidRPr="00535A33">
        <w:rPr>
          <w:rFonts w:ascii="MS Gothic" w:eastAsia="MS Gothic" w:hAnsi="MS Gothic" w:cs="MS Gothic" w:hint="eastAsia"/>
        </w:rPr>
        <w:t>┼</w:t>
      </w:r>
      <w:r w:rsidRPr="00535A33">
        <w:rPr>
          <w:rFonts w:ascii="Aptos" w:hAnsi="Aptos" w:cs="Aptos"/>
        </w:rPr>
        <w:t>─────────────┐</w:t>
      </w:r>
    </w:p>
    <w:p w14:paraId="528A83FF" w14:textId="77777777" w:rsidR="00535A33" w:rsidRPr="00535A33" w:rsidRDefault="00535A33" w:rsidP="00535A33"/>
    <w:p w14:paraId="26F6B351" w14:textId="77777777" w:rsidR="00535A33" w:rsidRPr="00535A33" w:rsidRDefault="00535A33" w:rsidP="00535A33"/>
    <w:p w14:paraId="6149F08F" w14:textId="77777777" w:rsidR="00535A33" w:rsidRPr="00535A33" w:rsidRDefault="00535A33" w:rsidP="00535A33">
      <w:r w:rsidRPr="00535A33">
        <w:t xml:space="preserve">   Americas        Europe        Asia-Pacific</w:t>
      </w:r>
    </w:p>
    <w:p w14:paraId="6C9E7863" w14:textId="77777777" w:rsidR="00535A33" w:rsidRPr="00535A33" w:rsidRDefault="00535A33" w:rsidP="00535A33"/>
    <w:p w14:paraId="167D5106" w14:textId="77777777" w:rsidR="00535A33" w:rsidRPr="00535A33" w:rsidRDefault="00535A33" w:rsidP="00535A33"/>
    <w:p w14:paraId="609A0BC0" w14:textId="77777777" w:rsidR="00535A33" w:rsidRPr="00535A33" w:rsidRDefault="00535A33" w:rsidP="00535A33">
      <w:r w:rsidRPr="00535A33">
        <w:t xml:space="preserve">        ↓              ↓              ↓</w:t>
      </w:r>
    </w:p>
    <w:p w14:paraId="10C1A3EA" w14:textId="77777777" w:rsidR="00535A33" w:rsidRPr="00535A33" w:rsidRDefault="00535A33" w:rsidP="00535A33"/>
    <w:p w14:paraId="6FB9EF58" w14:textId="77777777" w:rsidR="00535A33" w:rsidRPr="00535A33" w:rsidRDefault="00535A33" w:rsidP="00535A33"/>
    <w:p w14:paraId="4B1FEAAB" w14:textId="77777777" w:rsidR="00535A33" w:rsidRPr="00535A33" w:rsidRDefault="00535A33" w:rsidP="00535A33">
      <w:r w:rsidRPr="00535A33">
        <w:t xml:space="preserve"> Regional Teams + Local Partners</w:t>
      </w:r>
    </w:p>
    <w:p w14:paraId="227A8AF3" w14:textId="77777777" w:rsidR="00535A33" w:rsidRPr="00535A33" w:rsidRDefault="00535A33" w:rsidP="00535A33"/>
    <w:p w14:paraId="5231442C" w14:textId="77777777" w:rsidR="00535A33" w:rsidRPr="00535A33" w:rsidRDefault="00535A33" w:rsidP="00535A33"/>
    <w:p w14:paraId="47113928" w14:textId="77777777" w:rsidR="00535A33" w:rsidRPr="00535A33" w:rsidRDefault="00535A33" w:rsidP="00535A33">
      <w:r w:rsidRPr="00535A33">
        <w:lastRenderedPageBreak/>
        <w:t xml:space="preserve">                      ↓</w:t>
      </w:r>
    </w:p>
    <w:p w14:paraId="7ACA7FF4" w14:textId="77777777" w:rsidR="00535A33" w:rsidRPr="00535A33" w:rsidRDefault="00535A33" w:rsidP="00535A33"/>
    <w:p w14:paraId="459BBE55" w14:textId="77777777" w:rsidR="00535A33" w:rsidRPr="00535A33" w:rsidRDefault="00535A33" w:rsidP="00535A33"/>
    <w:p w14:paraId="02E1A51D" w14:textId="77777777" w:rsidR="00535A33" w:rsidRPr="00535A33" w:rsidRDefault="00535A33" w:rsidP="00535A33">
      <w:r w:rsidRPr="00535A33">
        <w:t xml:space="preserve">           Enterprise Customers</w:t>
      </w:r>
    </w:p>
    <w:p w14:paraId="25880208" w14:textId="77777777" w:rsidR="00535A33" w:rsidRPr="00535A33" w:rsidRDefault="00535A33" w:rsidP="00535A33"/>
    <w:p w14:paraId="6DC2C519" w14:textId="77777777" w:rsidR="00535A33" w:rsidRPr="00535A33" w:rsidRDefault="00535A33" w:rsidP="00535A33">
      <w:r w:rsidRPr="00535A33">
        <w:pict w14:anchorId="09989658">
          <v:rect id="_x0000_i2717" style="width:0;height:1.5pt" o:hralign="center" o:hrstd="t" o:hr="t" fillcolor="#a0a0a0" stroked="f"/>
        </w:pict>
      </w:r>
    </w:p>
    <w:p w14:paraId="641038E8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Expansion Stage 1</w:t>
      </w:r>
    </w:p>
    <w:p w14:paraId="5D63FA9D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Regional Validation</w:t>
      </w:r>
    </w:p>
    <w:p w14:paraId="5F924D2C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Timeline:</w:t>
      </w:r>
    </w:p>
    <w:p w14:paraId="0AA77FA8" w14:textId="77777777" w:rsidR="00535A33" w:rsidRPr="00535A33" w:rsidRDefault="00535A33" w:rsidP="00535A33">
      <w:r w:rsidRPr="00535A33">
        <w:t>Years 3–4</w:t>
      </w:r>
    </w:p>
    <w:p w14:paraId="56D90E5F" w14:textId="77777777" w:rsidR="00535A33" w:rsidRPr="00535A33" w:rsidRDefault="00535A33" w:rsidP="00535A33">
      <w:r w:rsidRPr="00535A33">
        <w:t>Objective:</w:t>
      </w:r>
    </w:p>
    <w:p w14:paraId="60093125" w14:textId="77777777" w:rsidR="00535A33" w:rsidRPr="00535A33" w:rsidRDefault="00535A33" w:rsidP="00535A33">
      <w:r w:rsidRPr="00535A33">
        <w:t>Identify the strongest international markets.</w:t>
      </w:r>
    </w:p>
    <w:p w14:paraId="5BAF4217" w14:textId="77777777" w:rsidR="00535A33" w:rsidRPr="00535A33" w:rsidRDefault="00535A33" w:rsidP="00535A33">
      <w:r w:rsidRPr="00535A33">
        <w:pict w14:anchorId="3DCC73BA">
          <v:rect id="_x0000_i2718" style="width:0;height:1.5pt" o:hralign="center" o:hrstd="t" o:hr="t" fillcolor="#a0a0a0" stroked="f"/>
        </w:pict>
      </w:r>
    </w:p>
    <w:p w14:paraId="6D874A8A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Priority Region 1 — United States</w:t>
      </w:r>
    </w:p>
    <w:p w14:paraId="7A437655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Why:</w:t>
      </w:r>
    </w:p>
    <w:p w14:paraId="091F91CB" w14:textId="77777777" w:rsidR="00535A33" w:rsidRPr="00535A33" w:rsidRDefault="00535A33" w:rsidP="00535A33">
      <w:pPr>
        <w:numPr>
          <w:ilvl w:val="0"/>
          <w:numId w:val="70"/>
        </w:numPr>
      </w:pPr>
      <w:r w:rsidRPr="00535A33">
        <w:t>largest enterprise software market,</w:t>
      </w:r>
    </w:p>
    <w:p w14:paraId="1B28D66A" w14:textId="77777777" w:rsidR="00535A33" w:rsidRPr="00535A33" w:rsidRDefault="00535A33" w:rsidP="00535A33">
      <w:pPr>
        <w:numPr>
          <w:ilvl w:val="0"/>
          <w:numId w:val="70"/>
        </w:numPr>
      </w:pPr>
      <w:r w:rsidRPr="00535A33">
        <w:t>high AI adoption,</w:t>
      </w:r>
    </w:p>
    <w:p w14:paraId="08B666CB" w14:textId="77777777" w:rsidR="00535A33" w:rsidRPr="00535A33" w:rsidRDefault="00535A33" w:rsidP="00535A33">
      <w:pPr>
        <w:numPr>
          <w:ilvl w:val="0"/>
          <w:numId w:val="70"/>
        </w:numPr>
      </w:pPr>
      <w:r w:rsidRPr="00535A33">
        <w:t>strong technology ecosystem.</w:t>
      </w:r>
    </w:p>
    <w:p w14:paraId="58923BC2" w14:textId="77777777" w:rsidR="00535A33" w:rsidRPr="00535A33" w:rsidRDefault="00535A33" w:rsidP="00535A33">
      <w:r w:rsidRPr="00535A33">
        <w:pict w14:anchorId="67808487">
          <v:rect id="_x0000_i2719" style="width:0;height:1.5pt" o:hralign="center" o:hrstd="t" o:hr="t" fillcolor="#a0a0a0" stroked="f"/>
        </w:pict>
      </w:r>
    </w:p>
    <w:p w14:paraId="7D0B5C49" w14:textId="77777777" w:rsidR="00535A33" w:rsidRPr="00535A33" w:rsidRDefault="00535A33" w:rsidP="00535A33">
      <w:r w:rsidRPr="00535A33">
        <w:t>Target sectors:</w:t>
      </w:r>
    </w:p>
    <w:p w14:paraId="37E0626B" w14:textId="77777777" w:rsidR="00535A33" w:rsidRPr="00535A33" w:rsidRDefault="00535A33" w:rsidP="00535A33">
      <w:pPr>
        <w:numPr>
          <w:ilvl w:val="0"/>
          <w:numId w:val="71"/>
        </w:numPr>
      </w:pPr>
      <w:r w:rsidRPr="00535A33">
        <w:t>technology companies,</w:t>
      </w:r>
    </w:p>
    <w:p w14:paraId="362C6D20" w14:textId="77777777" w:rsidR="00535A33" w:rsidRPr="00535A33" w:rsidRDefault="00535A33" w:rsidP="00535A33">
      <w:pPr>
        <w:numPr>
          <w:ilvl w:val="0"/>
          <w:numId w:val="71"/>
        </w:numPr>
      </w:pPr>
      <w:r w:rsidRPr="00535A33">
        <w:t>finance,</w:t>
      </w:r>
    </w:p>
    <w:p w14:paraId="61633EB0" w14:textId="77777777" w:rsidR="00535A33" w:rsidRPr="00535A33" w:rsidRDefault="00535A33" w:rsidP="00535A33">
      <w:pPr>
        <w:numPr>
          <w:ilvl w:val="0"/>
          <w:numId w:val="71"/>
        </w:numPr>
      </w:pPr>
      <w:r w:rsidRPr="00535A33">
        <w:t>healthcare,</w:t>
      </w:r>
    </w:p>
    <w:p w14:paraId="3768CC84" w14:textId="77777777" w:rsidR="00535A33" w:rsidRPr="00535A33" w:rsidRDefault="00535A33" w:rsidP="00535A33">
      <w:pPr>
        <w:numPr>
          <w:ilvl w:val="0"/>
          <w:numId w:val="71"/>
        </w:numPr>
      </w:pPr>
      <w:r w:rsidRPr="00535A33">
        <w:t>manufacturing.</w:t>
      </w:r>
    </w:p>
    <w:p w14:paraId="4A7AB0FB" w14:textId="77777777" w:rsidR="00535A33" w:rsidRPr="00535A33" w:rsidRDefault="00535A33" w:rsidP="00535A33">
      <w:r w:rsidRPr="00535A33">
        <w:pict w14:anchorId="486926B4">
          <v:rect id="_x0000_i2720" style="width:0;height:1.5pt" o:hralign="center" o:hrstd="t" o:hr="t" fillcolor="#a0a0a0" stroked="f"/>
        </w:pict>
      </w:r>
    </w:p>
    <w:p w14:paraId="5FE45C88" w14:textId="77777777" w:rsidR="00535A33" w:rsidRPr="00535A33" w:rsidRDefault="00535A33" w:rsidP="00535A33">
      <w:r w:rsidRPr="00535A33">
        <w:t>Strategy:</w:t>
      </w:r>
    </w:p>
    <w:p w14:paraId="56BEB4F5" w14:textId="77777777" w:rsidR="00535A33" w:rsidRPr="00535A33" w:rsidRDefault="00535A33" w:rsidP="00535A33">
      <w:r w:rsidRPr="00535A33">
        <w:t>Build:</w:t>
      </w:r>
    </w:p>
    <w:p w14:paraId="6D30F5E4" w14:textId="77777777" w:rsidR="00535A33" w:rsidRPr="00535A33" w:rsidRDefault="00535A33" w:rsidP="00535A33">
      <w:pPr>
        <w:numPr>
          <w:ilvl w:val="0"/>
          <w:numId w:val="72"/>
        </w:numPr>
      </w:pPr>
      <w:r w:rsidRPr="00535A33">
        <w:t>enterprise partnerships,</w:t>
      </w:r>
    </w:p>
    <w:p w14:paraId="0A561255" w14:textId="77777777" w:rsidR="00535A33" w:rsidRPr="00535A33" w:rsidRDefault="00535A33" w:rsidP="00535A33">
      <w:pPr>
        <w:numPr>
          <w:ilvl w:val="0"/>
          <w:numId w:val="72"/>
        </w:numPr>
      </w:pPr>
      <w:r w:rsidRPr="00535A33">
        <w:lastRenderedPageBreak/>
        <w:t>strategic customers,</w:t>
      </w:r>
    </w:p>
    <w:p w14:paraId="230A0CF0" w14:textId="77777777" w:rsidR="00535A33" w:rsidRPr="00535A33" w:rsidRDefault="00535A33" w:rsidP="00535A33">
      <w:pPr>
        <w:numPr>
          <w:ilvl w:val="0"/>
          <w:numId w:val="72"/>
        </w:numPr>
      </w:pPr>
      <w:r w:rsidRPr="00535A33">
        <w:t>technology ecosystem.</w:t>
      </w:r>
    </w:p>
    <w:p w14:paraId="539F26A8" w14:textId="77777777" w:rsidR="00535A33" w:rsidRPr="00535A33" w:rsidRDefault="00535A33" w:rsidP="00535A33">
      <w:r w:rsidRPr="00535A33">
        <w:pict w14:anchorId="04FEA44E">
          <v:rect id="_x0000_i2721" style="width:0;height:1.5pt" o:hralign="center" o:hrstd="t" o:hr="t" fillcolor="#a0a0a0" stroked="f"/>
        </w:pict>
      </w:r>
    </w:p>
    <w:p w14:paraId="1B9AE236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Priority Region 2 — India</w:t>
      </w:r>
    </w:p>
    <w:p w14:paraId="1FE4E9AA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Why:</w:t>
      </w:r>
    </w:p>
    <w:p w14:paraId="2BE4F381" w14:textId="77777777" w:rsidR="00535A33" w:rsidRPr="00535A33" w:rsidRDefault="00535A33" w:rsidP="00535A33">
      <w:pPr>
        <w:numPr>
          <w:ilvl w:val="0"/>
          <w:numId w:val="73"/>
        </w:numPr>
      </w:pPr>
      <w:r w:rsidRPr="00535A33">
        <w:t>large technology talent base,</w:t>
      </w:r>
    </w:p>
    <w:p w14:paraId="095E600D" w14:textId="77777777" w:rsidR="00535A33" w:rsidRPr="00535A33" w:rsidRDefault="00535A33" w:rsidP="00535A33">
      <w:pPr>
        <w:numPr>
          <w:ilvl w:val="0"/>
          <w:numId w:val="73"/>
        </w:numPr>
      </w:pPr>
      <w:r w:rsidRPr="00535A33">
        <w:t>growing enterprise transformation,</w:t>
      </w:r>
    </w:p>
    <w:p w14:paraId="04979171" w14:textId="77777777" w:rsidR="00535A33" w:rsidRPr="00535A33" w:rsidRDefault="00535A33" w:rsidP="00535A33">
      <w:pPr>
        <w:numPr>
          <w:ilvl w:val="0"/>
          <w:numId w:val="73"/>
        </w:numPr>
      </w:pPr>
      <w:r w:rsidRPr="00535A33">
        <w:t>manufacturing growth.</w:t>
      </w:r>
    </w:p>
    <w:p w14:paraId="45B350CD" w14:textId="77777777" w:rsidR="00535A33" w:rsidRPr="00535A33" w:rsidRDefault="00535A33" w:rsidP="00535A33">
      <w:r w:rsidRPr="00535A33">
        <w:pict w14:anchorId="37F200CE">
          <v:rect id="_x0000_i2722" style="width:0;height:1.5pt" o:hralign="center" o:hrstd="t" o:hr="t" fillcolor="#a0a0a0" stroked="f"/>
        </w:pict>
      </w:r>
    </w:p>
    <w:p w14:paraId="0B2F9D85" w14:textId="77777777" w:rsidR="00535A33" w:rsidRPr="00535A33" w:rsidRDefault="00535A33" w:rsidP="00535A33">
      <w:r w:rsidRPr="00535A33">
        <w:t>Opportunities:</w:t>
      </w:r>
    </w:p>
    <w:p w14:paraId="3CBAB103" w14:textId="77777777" w:rsidR="00535A33" w:rsidRPr="00535A33" w:rsidRDefault="00535A33" w:rsidP="00535A33">
      <w:pPr>
        <w:numPr>
          <w:ilvl w:val="0"/>
          <w:numId w:val="74"/>
        </w:numPr>
      </w:pPr>
      <w:r w:rsidRPr="00535A33">
        <w:t>enterprise AI adoption,</w:t>
      </w:r>
    </w:p>
    <w:p w14:paraId="612594AF" w14:textId="77777777" w:rsidR="00535A33" w:rsidRPr="00535A33" w:rsidRDefault="00535A33" w:rsidP="00535A33">
      <w:pPr>
        <w:numPr>
          <w:ilvl w:val="0"/>
          <w:numId w:val="74"/>
        </w:numPr>
      </w:pPr>
      <w:r w:rsidRPr="00535A33">
        <w:t>operational intelligence,</w:t>
      </w:r>
    </w:p>
    <w:p w14:paraId="79C5DA2F" w14:textId="77777777" w:rsidR="00535A33" w:rsidRPr="00535A33" w:rsidRDefault="00535A33" w:rsidP="00535A33">
      <w:pPr>
        <w:numPr>
          <w:ilvl w:val="0"/>
          <w:numId w:val="74"/>
        </w:numPr>
      </w:pPr>
      <w:r w:rsidRPr="00535A33">
        <w:t>global engineering center.</w:t>
      </w:r>
    </w:p>
    <w:p w14:paraId="36502A65" w14:textId="77777777" w:rsidR="00535A33" w:rsidRPr="00535A33" w:rsidRDefault="00535A33" w:rsidP="00535A33">
      <w:r w:rsidRPr="00535A33">
        <w:pict w14:anchorId="5A15A8B7">
          <v:rect id="_x0000_i2723" style="width:0;height:1.5pt" o:hralign="center" o:hrstd="t" o:hr="t" fillcolor="#a0a0a0" stroked="f"/>
        </w:pict>
      </w:r>
    </w:p>
    <w:p w14:paraId="3C773F21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Priority Region 3 — Middle East</w:t>
      </w:r>
    </w:p>
    <w:p w14:paraId="45BDB80B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Why:</w:t>
      </w:r>
    </w:p>
    <w:p w14:paraId="1A4A5CC8" w14:textId="77777777" w:rsidR="00535A33" w:rsidRPr="00535A33" w:rsidRDefault="00535A33" w:rsidP="00535A33">
      <w:pPr>
        <w:numPr>
          <w:ilvl w:val="0"/>
          <w:numId w:val="75"/>
        </w:numPr>
      </w:pPr>
      <w:r w:rsidRPr="00535A33">
        <w:t>large modernization initiatives,</w:t>
      </w:r>
    </w:p>
    <w:p w14:paraId="31D635E1" w14:textId="77777777" w:rsidR="00535A33" w:rsidRPr="00535A33" w:rsidRDefault="00535A33" w:rsidP="00535A33">
      <w:pPr>
        <w:numPr>
          <w:ilvl w:val="0"/>
          <w:numId w:val="75"/>
        </w:numPr>
      </w:pPr>
      <w:r w:rsidRPr="00535A33">
        <w:t>government transformation,</w:t>
      </w:r>
    </w:p>
    <w:p w14:paraId="01DDCEAF" w14:textId="77777777" w:rsidR="00535A33" w:rsidRPr="00535A33" w:rsidRDefault="00535A33" w:rsidP="00535A33">
      <w:pPr>
        <w:numPr>
          <w:ilvl w:val="0"/>
          <w:numId w:val="75"/>
        </w:numPr>
      </w:pPr>
      <w:r w:rsidRPr="00535A33">
        <w:t>infrastructure investment.</w:t>
      </w:r>
    </w:p>
    <w:p w14:paraId="354ED02A" w14:textId="77777777" w:rsidR="00535A33" w:rsidRPr="00535A33" w:rsidRDefault="00535A33" w:rsidP="00535A33">
      <w:r w:rsidRPr="00535A33">
        <w:pict w14:anchorId="0BF65212">
          <v:rect id="_x0000_i2724" style="width:0;height:1.5pt" o:hralign="center" o:hrstd="t" o:hr="t" fillcolor="#a0a0a0" stroked="f"/>
        </w:pict>
      </w:r>
    </w:p>
    <w:p w14:paraId="2B94A4C4" w14:textId="77777777" w:rsidR="00535A33" w:rsidRPr="00535A33" w:rsidRDefault="00535A33" w:rsidP="00535A33">
      <w:r w:rsidRPr="00535A33">
        <w:t>Target:</w:t>
      </w:r>
    </w:p>
    <w:p w14:paraId="0081C4F4" w14:textId="77777777" w:rsidR="00535A33" w:rsidRPr="00535A33" w:rsidRDefault="00535A33" w:rsidP="00535A33">
      <w:pPr>
        <w:numPr>
          <w:ilvl w:val="0"/>
          <w:numId w:val="76"/>
        </w:numPr>
      </w:pPr>
      <w:r w:rsidRPr="00535A33">
        <w:t>government organizations,</w:t>
      </w:r>
    </w:p>
    <w:p w14:paraId="0D6D7EA3" w14:textId="77777777" w:rsidR="00535A33" w:rsidRPr="00535A33" w:rsidRDefault="00535A33" w:rsidP="00535A33">
      <w:pPr>
        <w:numPr>
          <w:ilvl w:val="0"/>
          <w:numId w:val="76"/>
        </w:numPr>
      </w:pPr>
      <w:r w:rsidRPr="00535A33">
        <w:t>large enterprises,</w:t>
      </w:r>
    </w:p>
    <w:p w14:paraId="3C9FFD52" w14:textId="77777777" w:rsidR="00535A33" w:rsidRPr="00535A33" w:rsidRDefault="00535A33" w:rsidP="00535A33">
      <w:pPr>
        <w:numPr>
          <w:ilvl w:val="0"/>
          <w:numId w:val="76"/>
        </w:numPr>
      </w:pPr>
      <w:r w:rsidRPr="00535A33">
        <w:t>infrastructure companies.</w:t>
      </w:r>
    </w:p>
    <w:p w14:paraId="60C60A6B" w14:textId="77777777" w:rsidR="00535A33" w:rsidRPr="00535A33" w:rsidRDefault="00535A33" w:rsidP="00535A33">
      <w:r w:rsidRPr="00535A33">
        <w:pict w14:anchorId="03B72B00">
          <v:rect id="_x0000_i2725" style="width:0;height:1.5pt" o:hralign="center" o:hrstd="t" o:hr="t" fillcolor="#a0a0a0" stroked="f"/>
        </w:pict>
      </w:r>
    </w:p>
    <w:p w14:paraId="288A81F1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Priority Region 4 — Europe</w:t>
      </w:r>
    </w:p>
    <w:p w14:paraId="64A7B092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Why:</w:t>
      </w:r>
    </w:p>
    <w:p w14:paraId="102DCFD2" w14:textId="77777777" w:rsidR="00535A33" w:rsidRPr="00535A33" w:rsidRDefault="00535A33" w:rsidP="00535A33">
      <w:pPr>
        <w:numPr>
          <w:ilvl w:val="0"/>
          <w:numId w:val="77"/>
        </w:numPr>
      </w:pPr>
      <w:r w:rsidRPr="00535A33">
        <w:t>mature enterprises,</w:t>
      </w:r>
    </w:p>
    <w:p w14:paraId="488A6BA7" w14:textId="77777777" w:rsidR="00535A33" w:rsidRPr="00535A33" w:rsidRDefault="00535A33" w:rsidP="00535A33">
      <w:pPr>
        <w:numPr>
          <w:ilvl w:val="0"/>
          <w:numId w:val="77"/>
        </w:numPr>
      </w:pPr>
      <w:r w:rsidRPr="00535A33">
        <w:lastRenderedPageBreak/>
        <w:t>strong demand for responsible AI.</w:t>
      </w:r>
    </w:p>
    <w:p w14:paraId="0150C0A3" w14:textId="77777777" w:rsidR="00535A33" w:rsidRPr="00535A33" w:rsidRDefault="00535A33" w:rsidP="00535A33">
      <w:r w:rsidRPr="00535A33">
        <w:pict w14:anchorId="24F943CB">
          <v:rect id="_x0000_i2726" style="width:0;height:1.5pt" o:hralign="center" o:hrstd="t" o:hr="t" fillcolor="#a0a0a0" stroked="f"/>
        </w:pict>
      </w:r>
    </w:p>
    <w:p w14:paraId="11FACDF6" w14:textId="77777777" w:rsidR="00535A33" w:rsidRPr="00535A33" w:rsidRDefault="00535A33" w:rsidP="00535A33">
      <w:r w:rsidRPr="00535A33">
        <w:t>Focus:</w:t>
      </w:r>
    </w:p>
    <w:p w14:paraId="5DBC184E" w14:textId="77777777" w:rsidR="00535A33" w:rsidRPr="00535A33" w:rsidRDefault="00535A33" w:rsidP="00535A33">
      <w:pPr>
        <w:numPr>
          <w:ilvl w:val="0"/>
          <w:numId w:val="78"/>
        </w:numPr>
      </w:pPr>
      <w:r w:rsidRPr="00535A33">
        <w:t>AI governance,</w:t>
      </w:r>
    </w:p>
    <w:p w14:paraId="13FD47AF" w14:textId="77777777" w:rsidR="00535A33" w:rsidRPr="00535A33" w:rsidRDefault="00535A33" w:rsidP="00535A33">
      <w:pPr>
        <w:numPr>
          <w:ilvl w:val="0"/>
          <w:numId w:val="78"/>
        </w:numPr>
      </w:pPr>
      <w:r w:rsidRPr="00535A33">
        <w:t>enterprise intelligence,</w:t>
      </w:r>
    </w:p>
    <w:p w14:paraId="76B3D08C" w14:textId="77777777" w:rsidR="00535A33" w:rsidRPr="00535A33" w:rsidRDefault="00535A33" w:rsidP="00535A33">
      <w:pPr>
        <w:numPr>
          <w:ilvl w:val="0"/>
          <w:numId w:val="78"/>
        </w:numPr>
      </w:pPr>
      <w:r w:rsidRPr="00535A33">
        <w:t>regulated industries.</w:t>
      </w:r>
    </w:p>
    <w:p w14:paraId="6B54921A" w14:textId="77777777" w:rsidR="00535A33" w:rsidRPr="00535A33" w:rsidRDefault="00535A33" w:rsidP="00535A33">
      <w:r w:rsidRPr="00535A33">
        <w:pict w14:anchorId="09AA7D58">
          <v:rect id="_x0000_i2727" style="width:0;height:1.5pt" o:hralign="center" o:hrstd="t" o:hr="t" fillcolor="#a0a0a0" stroked="f"/>
        </w:pict>
      </w:r>
    </w:p>
    <w:p w14:paraId="2675EA68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Regional Entry Strategy</w:t>
      </w:r>
    </w:p>
    <w:p w14:paraId="14AE4E1B" w14:textId="77777777" w:rsidR="00535A33" w:rsidRPr="00535A33" w:rsidRDefault="00535A33" w:rsidP="00535A33">
      <w:r w:rsidRPr="00535A33">
        <w:t>Every country follows:</w:t>
      </w:r>
    </w:p>
    <w:p w14:paraId="7DF72FBB" w14:textId="77777777" w:rsidR="00535A33" w:rsidRPr="00535A33" w:rsidRDefault="00535A33" w:rsidP="00535A33"/>
    <w:p w14:paraId="0EEF158B" w14:textId="77777777" w:rsidR="00535A33" w:rsidRPr="00535A33" w:rsidRDefault="00535A33" w:rsidP="00535A33">
      <w:r w:rsidRPr="00535A33">
        <w:t>Market Research</w:t>
      </w:r>
    </w:p>
    <w:p w14:paraId="051A2BAC" w14:textId="77777777" w:rsidR="00535A33" w:rsidRPr="00535A33" w:rsidRDefault="00535A33" w:rsidP="00535A33"/>
    <w:p w14:paraId="580A2579" w14:textId="77777777" w:rsidR="00535A33" w:rsidRPr="00535A33" w:rsidRDefault="00535A33" w:rsidP="00535A33">
      <w:r w:rsidRPr="00535A33">
        <w:t>↓</w:t>
      </w:r>
    </w:p>
    <w:p w14:paraId="184C7172" w14:textId="77777777" w:rsidR="00535A33" w:rsidRPr="00535A33" w:rsidRDefault="00535A33" w:rsidP="00535A33"/>
    <w:p w14:paraId="47A8D7C3" w14:textId="77777777" w:rsidR="00535A33" w:rsidRPr="00535A33" w:rsidRDefault="00535A33" w:rsidP="00535A33">
      <w:r w:rsidRPr="00535A33">
        <w:t>Partner Identification</w:t>
      </w:r>
    </w:p>
    <w:p w14:paraId="336A3A45" w14:textId="77777777" w:rsidR="00535A33" w:rsidRPr="00535A33" w:rsidRDefault="00535A33" w:rsidP="00535A33"/>
    <w:p w14:paraId="0D4A2829" w14:textId="77777777" w:rsidR="00535A33" w:rsidRPr="00535A33" w:rsidRDefault="00535A33" w:rsidP="00535A33">
      <w:r w:rsidRPr="00535A33">
        <w:t>↓</w:t>
      </w:r>
    </w:p>
    <w:p w14:paraId="70F35E1F" w14:textId="77777777" w:rsidR="00535A33" w:rsidRPr="00535A33" w:rsidRDefault="00535A33" w:rsidP="00535A33"/>
    <w:p w14:paraId="436EB210" w14:textId="77777777" w:rsidR="00535A33" w:rsidRPr="00535A33" w:rsidRDefault="00535A33" w:rsidP="00535A33">
      <w:r w:rsidRPr="00535A33">
        <w:t>First Enterprise Customers</w:t>
      </w:r>
    </w:p>
    <w:p w14:paraId="08B1F1BF" w14:textId="77777777" w:rsidR="00535A33" w:rsidRPr="00535A33" w:rsidRDefault="00535A33" w:rsidP="00535A33"/>
    <w:p w14:paraId="2D93EF60" w14:textId="77777777" w:rsidR="00535A33" w:rsidRPr="00535A33" w:rsidRDefault="00535A33" w:rsidP="00535A33">
      <w:r w:rsidRPr="00535A33">
        <w:t>↓</w:t>
      </w:r>
    </w:p>
    <w:p w14:paraId="1F52F830" w14:textId="77777777" w:rsidR="00535A33" w:rsidRPr="00535A33" w:rsidRDefault="00535A33" w:rsidP="00535A33"/>
    <w:p w14:paraId="4D0819C3" w14:textId="77777777" w:rsidR="00535A33" w:rsidRPr="00535A33" w:rsidRDefault="00535A33" w:rsidP="00535A33">
      <w:r w:rsidRPr="00535A33">
        <w:t>Local Case Studies</w:t>
      </w:r>
    </w:p>
    <w:p w14:paraId="4AD11CE4" w14:textId="77777777" w:rsidR="00535A33" w:rsidRPr="00535A33" w:rsidRDefault="00535A33" w:rsidP="00535A33"/>
    <w:p w14:paraId="534E2281" w14:textId="77777777" w:rsidR="00535A33" w:rsidRPr="00535A33" w:rsidRDefault="00535A33" w:rsidP="00535A33">
      <w:r w:rsidRPr="00535A33">
        <w:t>↓</w:t>
      </w:r>
    </w:p>
    <w:p w14:paraId="778E9A3C" w14:textId="77777777" w:rsidR="00535A33" w:rsidRPr="00535A33" w:rsidRDefault="00535A33" w:rsidP="00535A33"/>
    <w:p w14:paraId="34BFD4CD" w14:textId="77777777" w:rsidR="00535A33" w:rsidRPr="00535A33" w:rsidRDefault="00535A33" w:rsidP="00535A33">
      <w:r w:rsidRPr="00535A33">
        <w:t>Regional Team</w:t>
      </w:r>
    </w:p>
    <w:p w14:paraId="3E53909E" w14:textId="77777777" w:rsidR="00535A33" w:rsidRPr="00535A33" w:rsidRDefault="00535A33" w:rsidP="00535A33"/>
    <w:p w14:paraId="26DFD691" w14:textId="77777777" w:rsidR="00535A33" w:rsidRPr="00535A33" w:rsidRDefault="00535A33" w:rsidP="00535A33">
      <w:r w:rsidRPr="00535A33">
        <w:lastRenderedPageBreak/>
        <w:pict w14:anchorId="6C974E17">
          <v:rect id="_x0000_i2728" style="width:0;height:1.5pt" o:hralign="center" o:hrstd="t" o:hr="t" fillcolor="#a0a0a0" stroked="f"/>
        </w:pict>
      </w:r>
    </w:p>
    <w:p w14:paraId="743731FE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Partnership Strategy</w:t>
      </w:r>
    </w:p>
    <w:p w14:paraId="0485DBC2" w14:textId="77777777" w:rsidR="00535A33" w:rsidRPr="00535A33" w:rsidRDefault="00535A33" w:rsidP="00535A33">
      <w:r w:rsidRPr="00535A33">
        <w:t>KoreVity should build four partnership layers.</w:t>
      </w:r>
    </w:p>
    <w:p w14:paraId="1E4C45F8" w14:textId="77777777" w:rsidR="00535A33" w:rsidRPr="00535A33" w:rsidRDefault="00535A33" w:rsidP="00535A33">
      <w:r w:rsidRPr="00535A33">
        <w:pict w14:anchorId="039BC03F">
          <v:rect id="_x0000_i2729" style="width:0;height:1.5pt" o:hralign="center" o:hrstd="t" o:hr="t" fillcolor="#a0a0a0" stroked="f"/>
        </w:pict>
      </w:r>
    </w:p>
    <w:p w14:paraId="6F25002D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Layer 1 — Cloud Partnerships</w:t>
      </w:r>
    </w:p>
    <w:p w14:paraId="7984AA51" w14:textId="77777777" w:rsidR="00535A33" w:rsidRPr="00535A33" w:rsidRDefault="00535A33" w:rsidP="00535A33">
      <w:r w:rsidRPr="00535A33">
        <w:t>Purpose:</w:t>
      </w:r>
    </w:p>
    <w:p w14:paraId="7186DBE2" w14:textId="77777777" w:rsidR="00535A33" w:rsidRPr="00535A33" w:rsidRDefault="00535A33" w:rsidP="00535A33">
      <w:r w:rsidRPr="00535A33">
        <w:t>Infrastructure access.</w:t>
      </w:r>
    </w:p>
    <w:p w14:paraId="5DAE740C" w14:textId="77777777" w:rsidR="00535A33" w:rsidRPr="00535A33" w:rsidRDefault="00535A33" w:rsidP="00535A33">
      <w:r w:rsidRPr="00535A33">
        <w:t>Partners:</w:t>
      </w:r>
    </w:p>
    <w:p w14:paraId="08A6CF72" w14:textId="77777777" w:rsidR="00535A33" w:rsidRPr="00535A33" w:rsidRDefault="00535A33" w:rsidP="00535A33">
      <w:pPr>
        <w:numPr>
          <w:ilvl w:val="0"/>
          <w:numId w:val="79"/>
        </w:numPr>
      </w:pPr>
      <w:r w:rsidRPr="00535A33">
        <w:t>cloud providers,</w:t>
      </w:r>
    </w:p>
    <w:p w14:paraId="02710F27" w14:textId="77777777" w:rsidR="00535A33" w:rsidRPr="00535A33" w:rsidRDefault="00535A33" w:rsidP="00535A33">
      <w:pPr>
        <w:numPr>
          <w:ilvl w:val="0"/>
          <w:numId w:val="79"/>
        </w:numPr>
      </w:pPr>
      <w:r w:rsidRPr="00535A33">
        <w:t>enterprise platforms.</w:t>
      </w:r>
    </w:p>
    <w:p w14:paraId="465EEA43" w14:textId="77777777" w:rsidR="00535A33" w:rsidRPr="00535A33" w:rsidRDefault="00535A33" w:rsidP="00535A33">
      <w:r w:rsidRPr="00535A33">
        <w:pict w14:anchorId="092AD5FB">
          <v:rect id="_x0000_i2730" style="width:0;height:1.5pt" o:hralign="center" o:hrstd="t" o:hr="t" fillcolor="#a0a0a0" stroked="f"/>
        </w:pict>
      </w:r>
    </w:p>
    <w:p w14:paraId="424DF4CB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Layer 2 — Consulting Partnerships</w:t>
      </w:r>
    </w:p>
    <w:p w14:paraId="43B4E22B" w14:textId="77777777" w:rsidR="00535A33" w:rsidRPr="00535A33" w:rsidRDefault="00535A33" w:rsidP="00535A33">
      <w:r w:rsidRPr="00535A33">
        <w:t>Purpose:</w:t>
      </w:r>
    </w:p>
    <w:p w14:paraId="0D555DF9" w14:textId="77777777" w:rsidR="00535A33" w:rsidRPr="00535A33" w:rsidRDefault="00535A33" w:rsidP="00535A33">
      <w:r w:rsidRPr="00535A33">
        <w:t>Enterprise transformation delivery.</w:t>
      </w:r>
    </w:p>
    <w:p w14:paraId="1F02BE79" w14:textId="77777777" w:rsidR="00535A33" w:rsidRPr="00535A33" w:rsidRDefault="00535A33" w:rsidP="00535A33">
      <w:r w:rsidRPr="00535A33">
        <w:t>Partners:</w:t>
      </w:r>
    </w:p>
    <w:p w14:paraId="4751F775" w14:textId="77777777" w:rsidR="00535A33" w:rsidRPr="00535A33" w:rsidRDefault="00535A33" w:rsidP="00535A33">
      <w:pPr>
        <w:numPr>
          <w:ilvl w:val="0"/>
          <w:numId w:val="80"/>
        </w:numPr>
      </w:pPr>
      <w:r w:rsidRPr="00535A33">
        <w:t>consulting firms,</w:t>
      </w:r>
    </w:p>
    <w:p w14:paraId="2E8F12A1" w14:textId="77777777" w:rsidR="00535A33" w:rsidRPr="00535A33" w:rsidRDefault="00535A33" w:rsidP="00535A33">
      <w:pPr>
        <w:numPr>
          <w:ilvl w:val="0"/>
          <w:numId w:val="80"/>
        </w:numPr>
      </w:pPr>
      <w:r w:rsidRPr="00535A33">
        <w:t>system integrators.</w:t>
      </w:r>
    </w:p>
    <w:p w14:paraId="41CA7D22" w14:textId="77777777" w:rsidR="00535A33" w:rsidRPr="00535A33" w:rsidRDefault="00535A33" w:rsidP="00535A33">
      <w:r w:rsidRPr="00535A33">
        <w:pict w14:anchorId="4B5FAE4A">
          <v:rect id="_x0000_i2731" style="width:0;height:1.5pt" o:hralign="center" o:hrstd="t" o:hr="t" fillcolor="#a0a0a0" stroked="f"/>
        </w:pict>
      </w:r>
    </w:p>
    <w:p w14:paraId="102F689B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Layer 3 — Technology Partnerships</w:t>
      </w:r>
    </w:p>
    <w:p w14:paraId="05CCC154" w14:textId="77777777" w:rsidR="00535A33" w:rsidRPr="00535A33" w:rsidRDefault="00535A33" w:rsidP="00535A33">
      <w:r w:rsidRPr="00535A33">
        <w:t>Purpose:</w:t>
      </w:r>
    </w:p>
    <w:p w14:paraId="1B215DC7" w14:textId="77777777" w:rsidR="00535A33" w:rsidRPr="00535A33" w:rsidRDefault="00535A33" w:rsidP="00535A33">
      <w:r w:rsidRPr="00535A33">
        <w:t>Integration ecosystem.</w:t>
      </w:r>
    </w:p>
    <w:p w14:paraId="6A175FDA" w14:textId="77777777" w:rsidR="00535A33" w:rsidRPr="00535A33" w:rsidRDefault="00535A33" w:rsidP="00535A33">
      <w:r w:rsidRPr="00535A33">
        <w:t>Partners:</w:t>
      </w:r>
    </w:p>
    <w:p w14:paraId="1DC50FC1" w14:textId="77777777" w:rsidR="00535A33" w:rsidRPr="00535A33" w:rsidRDefault="00535A33" w:rsidP="00535A33">
      <w:pPr>
        <w:numPr>
          <w:ilvl w:val="0"/>
          <w:numId w:val="81"/>
        </w:numPr>
      </w:pPr>
      <w:r w:rsidRPr="00535A33">
        <w:t>ERP providers,</w:t>
      </w:r>
    </w:p>
    <w:p w14:paraId="2BFA259F" w14:textId="77777777" w:rsidR="00535A33" w:rsidRPr="00535A33" w:rsidRDefault="00535A33" w:rsidP="00535A33">
      <w:pPr>
        <w:numPr>
          <w:ilvl w:val="0"/>
          <w:numId w:val="81"/>
        </w:numPr>
      </w:pPr>
      <w:r w:rsidRPr="00535A33">
        <w:t>CRM platforms,</w:t>
      </w:r>
    </w:p>
    <w:p w14:paraId="36821BAE" w14:textId="77777777" w:rsidR="00535A33" w:rsidRPr="00535A33" w:rsidRDefault="00535A33" w:rsidP="00535A33">
      <w:pPr>
        <w:numPr>
          <w:ilvl w:val="0"/>
          <w:numId w:val="81"/>
        </w:numPr>
      </w:pPr>
      <w:r w:rsidRPr="00535A33">
        <w:t>data companies.</w:t>
      </w:r>
    </w:p>
    <w:p w14:paraId="386CB0A9" w14:textId="77777777" w:rsidR="00535A33" w:rsidRPr="00535A33" w:rsidRDefault="00535A33" w:rsidP="00535A33">
      <w:r w:rsidRPr="00535A33">
        <w:pict w14:anchorId="30AE17E3">
          <v:rect id="_x0000_i2732" style="width:0;height:1.5pt" o:hralign="center" o:hrstd="t" o:hr="t" fillcolor="#a0a0a0" stroked="f"/>
        </w:pict>
      </w:r>
    </w:p>
    <w:p w14:paraId="3CC2240D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Layer 4 — Industry Partnerships</w:t>
      </w:r>
    </w:p>
    <w:p w14:paraId="7EEDECB2" w14:textId="77777777" w:rsidR="00535A33" w:rsidRPr="00535A33" w:rsidRDefault="00535A33" w:rsidP="00535A33">
      <w:r w:rsidRPr="00535A33">
        <w:t>Purpose:</w:t>
      </w:r>
    </w:p>
    <w:p w14:paraId="089E710A" w14:textId="77777777" w:rsidR="00535A33" w:rsidRPr="00535A33" w:rsidRDefault="00535A33" w:rsidP="00535A33">
      <w:r w:rsidRPr="00535A33">
        <w:lastRenderedPageBreak/>
        <w:t>Domain expertise.</w:t>
      </w:r>
    </w:p>
    <w:p w14:paraId="41633039" w14:textId="77777777" w:rsidR="00535A33" w:rsidRPr="00535A33" w:rsidRDefault="00535A33" w:rsidP="00535A33">
      <w:r w:rsidRPr="00535A33">
        <w:t>Examples:</w:t>
      </w:r>
    </w:p>
    <w:p w14:paraId="153DDF44" w14:textId="77777777" w:rsidR="00535A33" w:rsidRPr="00535A33" w:rsidRDefault="00535A33" w:rsidP="00535A33">
      <w:pPr>
        <w:numPr>
          <w:ilvl w:val="0"/>
          <w:numId w:val="82"/>
        </w:numPr>
      </w:pPr>
      <w:r w:rsidRPr="00535A33">
        <w:t>manufacturing associations,</w:t>
      </w:r>
    </w:p>
    <w:p w14:paraId="01AADE0B" w14:textId="77777777" w:rsidR="00535A33" w:rsidRPr="00535A33" w:rsidRDefault="00535A33" w:rsidP="00535A33">
      <w:pPr>
        <w:numPr>
          <w:ilvl w:val="0"/>
          <w:numId w:val="82"/>
        </w:numPr>
      </w:pPr>
      <w:r w:rsidRPr="00535A33">
        <w:t>financial networks,</w:t>
      </w:r>
    </w:p>
    <w:p w14:paraId="1314F12A" w14:textId="77777777" w:rsidR="00535A33" w:rsidRPr="00535A33" w:rsidRDefault="00535A33" w:rsidP="00535A33">
      <w:pPr>
        <w:numPr>
          <w:ilvl w:val="0"/>
          <w:numId w:val="82"/>
        </w:numPr>
      </w:pPr>
      <w:r w:rsidRPr="00535A33">
        <w:t>healthcare organizations.</w:t>
      </w:r>
    </w:p>
    <w:p w14:paraId="25748F56" w14:textId="77777777" w:rsidR="00535A33" w:rsidRPr="00535A33" w:rsidRDefault="00535A33" w:rsidP="00535A33">
      <w:r w:rsidRPr="00535A33">
        <w:pict w14:anchorId="21D7327D">
          <v:rect id="_x0000_i2733" style="width:0;height:1.5pt" o:hralign="center" o:hrstd="t" o:hr="t" fillcolor="#a0a0a0" stroked="f"/>
        </w:pict>
      </w:r>
    </w:p>
    <w:p w14:paraId="03AB8DC5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Partner Model</w:t>
      </w:r>
    </w:p>
    <w:p w14:paraId="676A6288" w14:textId="77777777" w:rsidR="00535A33" w:rsidRPr="00535A33" w:rsidRDefault="00535A33" w:rsidP="00535A33"/>
    <w:p w14:paraId="7752DC6F" w14:textId="77777777" w:rsidR="00535A33" w:rsidRPr="00535A33" w:rsidRDefault="00535A33" w:rsidP="00535A33">
      <w:r w:rsidRPr="00535A33">
        <w:t>Partner Expertise</w:t>
      </w:r>
    </w:p>
    <w:p w14:paraId="40DF9725" w14:textId="77777777" w:rsidR="00535A33" w:rsidRPr="00535A33" w:rsidRDefault="00535A33" w:rsidP="00535A33"/>
    <w:p w14:paraId="5CB633FE" w14:textId="77777777" w:rsidR="00535A33" w:rsidRPr="00535A33" w:rsidRDefault="00535A33" w:rsidP="00535A33">
      <w:r w:rsidRPr="00535A33">
        <w:t>+</w:t>
      </w:r>
    </w:p>
    <w:p w14:paraId="54F57109" w14:textId="77777777" w:rsidR="00535A33" w:rsidRPr="00535A33" w:rsidRDefault="00535A33" w:rsidP="00535A33"/>
    <w:p w14:paraId="66FE5756" w14:textId="77777777" w:rsidR="00535A33" w:rsidRPr="00535A33" w:rsidRDefault="00535A33" w:rsidP="00535A33">
      <w:r w:rsidRPr="00535A33">
        <w:t>KoreVity Intelligence Platform</w:t>
      </w:r>
    </w:p>
    <w:p w14:paraId="46695BC1" w14:textId="77777777" w:rsidR="00535A33" w:rsidRPr="00535A33" w:rsidRDefault="00535A33" w:rsidP="00535A33"/>
    <w:p w14:paraId="52F1C8F7" w14:textId="77777777" w:rsidR="00535A33" w:rsidRPr="00535A33" w:rsidRDefault="00535A33" w:rsidP="00535A33">
      <w:r w:rsidRPr="00535A33">
        <w:t>+</w:t>
      </w:r>
    </w:p>
    <w:p w14:paraId="20B77B02" w14:textId="77777777" w:rsidR="00535A33" w:rsidRPr="00535A33" w:rsidRDefault="00535A33" w:rsidP="00535A33"/>
    <w:p w14:paraId="39F6B5F2" w14:textId="77777777" w:rsidR="00535A33" w:rsidRPr="00535A33" w:rsidRDefault="00535A33" w:rsidP="00535A33">
      <w:r w:rsidRPr="00535A33">
        <w:t>Enterprise Need</w:t>
      </w:r>
    </w:p>
    <w:p w14:paraId="48AEE3EC" w14:textId="77777777" w:rsidR="00535A33" w:rsidRPr="00535A33" w:rsidRDefault="00535A33" w:rsidP="00535A33"/>
    <w:p w14:paraId="786ABADC" w14:textId="77777777" w:rsidR="00535A33" w:rsidRPr="00535A33" w:rsidRDefault="00535A33" w:rsidP="00535A33">
      <w:r w:rsidRPr="00535A33">
        <w:t>↓</w:t>
      </w:r>
    </w:p>
    <w:p w14:paraId="318F79DE" w14:textId="77777777" w:rsidR="00535A33" w:rsidRPr="00535A33" w:rsidRDefault="00535A33" w:rsidP="00535A33"/>
    <w:p w14:paraId="6842FB82" w14:textId="77777777" w:rsidR="00535A33" w:rsidRPr="00535A33" w:rsidRDefault="00535A33" w:rsidP="00535A33">
      <w:r w:rsidRPr="00535A33">
        <w:t>Transformation Solution</w:t>
      </w:r>
    </w:p>
    <w:p w14:paraId="6CB79D77" w14:textId="77777777" w:rsidR="00535A33" w:rsidRPr="00535A33" w:rsidRDefault="00535A33" w:rsidP="00535A33"/>
    <w:p w14:paraId="5B20C601" w14:textId="77777777" w:rsidR="00535A33" w:rsidRPr="00535A33" w:rsidRDefault="00535A33" w:rsidP="00535A33">
      <w:r w:rsidRPr="00535A33">
        <w:pict w14:anchorId="57B8A2C6">
          <v:rect id="_x0000_i2734" style="width:0;height:1.5pt" o:hralign="center" o:hrstd="t" o:hr="t" fillcolor="#a0a0a0" stroked="f"/>
        </w:pict>
      </w:r>
    </w:p>
    <w:p w14:paraId="1359043C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Regional Product Strategy</w:t>
      </w:r>
    </w:p>
    <w:p w14:paraId="59042C8A" w14:textId="77777777" w:rsidR="00535A33" w:rsidRPr="00535A33" w:rsidRDefault="00535A33" w:rsidP="00535A33">
      <w:r w:rsidRPr="00535A33">
        <w:t>The platform remains global.</w:t>
      </w:r>
    </w:p>
    <w:p w14:paraId="102D938F" w14:textId="77777777" w:rsidR="00535A33" w:rsidRPr="00535A33" w:rsidRDefault="00535A33" w:rsidP="00535A33">
      <w:r w:rsidRPr="00535A33">
        <w:t>Solutions become localized.</w:t>
      </w:r>
    </w:p>
    <w:p w14:paraId="3F829E3B" w14:textId="77777777" w:rsidR="00535A33" w:rsidRPr="00535A33" w:rsidRDefault="00535A33" w:rsidP="00535A33">
      <w:r w:rsidRPr="00535A33">
        <w:pict w14:anchorId="61497D10">
          <v:rect id="_x0000_i2735" style="width:0;height:1.5pt" o:hralign="center" o:hrstd="t" o:hr="t" fillcolor="#a0a0a0" stroked="f"/>
        </w:pict>
      </w:r>
    </w:p>
    <w:p w14:paraId="10FD09A4" w14:textId="77777777" w:rsidR="00535A33" w:rsidRPr="00535A33" w:rsidRDefault="00535A33" w:rsidP="00535A33">
      <w:r w:rsidRPr="00535A33">
        <w:t>Example:</w:t>
      </w:r>
    </w:p>
    <w:p w14:paraId="566781A3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lastRenderedPageBreak/>
        <w:t>Manufacturing — Germany</w:t>
      </w:r>
    </w:p>
    <w:p w14:paraId="5BE538BC" w14:textId="77777777" w:rsidR="00535A33" w:rsidRPr="00535A33" w:rsidRDefault="00535A33" w:rsidP="00535A33">
      <w:r w:rsidRPr="00535A33">
        <w:t>Focus:</w:t>
      </w:r>
    </w:p>
    <w:p w14:paraId="03BE5B11" w14:textId="77777777" w:rsidR="00535A33" w:rsidRPr="00535A33" w:rsidRDefault="00535A33" w:rsidP="00535A33">
      <w:pPr>
        <w:numPr>
          <w:ilvl w:val="0"/>
          <w:numId w:val="83"/>
        </w:numPr>
      </w:pPr>
      <w:r w:rsidRPr="00535A33">
        <w:t>industrial automation,</w:t>
      </w:r>
    </w:p>
    <w:p w14:paraId="38B85BB1" w14:textId="77777777" w:rsidR="00535A33" w:rsidRPr="00535A33" w:rsidRDefault="00535A33" w:rsidP="00535A33">
      <w:pPr>
        <w:numPr>
          <w:ilvl w:val="0"/>
          <w:numId w:val="83"/>
        </w:numPr>
      </w:pPr>
      <w:r w:rsidRPr="00535A33">
        <w:t>engineering knowledge.</w:t>
      </w:r>
    </w:p>
    <w:p w14:paraId="13A257D7" w14:textId="77777777" w:rsidR="00535A33" w:rsidRPr="00535A33" w:rsidRDefault="00535A33" w:rsidP="00535A33">
      <w:r w:rsidRPr="00535A33">
        <w:pict w14:anchorId="5B4FC7AC">
          <v:rect id="_x0000_i2736" style="width:0;height:1.5pt" o:hralign="center" o:hrstd="t" o:hr="t" fillcolor="#a0a0a0" stroked="f"/>
        </w:pict>
      </w:r>
    </w:p>
    <w:p w14:paraId="561091F8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Manufacturing — India</w:t>
      </w:r>
    </w:p>
    <w:p w14:paraId="54BCC024" w14:textId="77777777" w:rsidR="00535A33" w:rsidRPr="00535A33" w:rsidRDefault="00535A33" w:rsidP="00535A33">
      <w:r w:rsidRPr="00535A33">
        <w:t>Focus:</w:t>
      </w:r>
    </w:p>
    <w:p w14:paraId="6824183E" w14:textId="77777777" w:rsidR="00535A33" w:rsidRPr="00535A33" w:rsidRDefault="00535A33" w:rsidP="00535A33">
      <w:pPr>
        <w:numPr>
          <w:ilvl w:val="0"/>
          <w:numId w:val="84"/>
        </w:numPr>
      </w:pPr>
      <w:r w:rsidRPr="00535A33">
        <w:t>operational efficiency,</w:t>
      </w:r>
    </w:p>
    <w:p w14:paraId="4BC2E355" w14:textId="77777777" w:rsidR="00535A33" w:rsidRPr="00535A33" w:rsidRDefault="00535A33" w:rsidP="00535A33">
      <w:pPr>
        <w:numPr>
          <w:ilvl w:val="0"/>
          <w:numId w:val="84"/>
        </w:numPr>
      </w:pPr>
      <w:r w:rsidRPr="00535A33">
        <w:t>workforce productivity.</w:t>
      </w:r>
    </w:p>
    <w:p w14:paraId="0E98016F" w14:textId="77777777" w:rsidR="00535A33" w:rsidRPr="00535A33" w:rsidRDefault="00535A33" w:rsidP="00535A33">
      <w:r w:rsidRPr="00535A33">
        <w:pict w14:anchorId="1EABEACD">
          <v:rect id="_x0000_i2737" style="width:0;height:1.5pt" o:hralign="center" o:hrstd="t" o:hr="t" fillcolor="#a0a0a0" stroked="f"/>
        </w:pict>
      </w:r>
    </w:p>
    <w:p w14:paraId="787BB2B9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Finance — Singapore</w:t>
      </w:r>
    </w:p>
    <w:p w14:paraId="3C845446" w14:textId="77777777" w:rsidR="00535A33" w:rsidRPr="00535A33" w:rsidRDefault="00535A33" w:rsidP="00535A33">
      <w:r w:rsidRPr="00535A33">
        <w:t>Focus:</w:t>
      </w:r>
    </w:p>
    <w:p w14:paraId="3BA1DF04" w14:textId="77777777" w:rsidR="00535A33" w:rsidRPr="00535A33" w:rsidRDefault="00535A33" w:rsidP="00535A33">
      <w:pPr>
        <w:numPr>
          <w:ilvl w:val="0"/>
          <w:numId w:val="85"/>
        </w:numPr>
      </w:pPr>
      <w:r w:rsidRPr="00535A33">
        <w:t>risk intelligence,</w:t>
      </w:r>
    </w:p>
    <w:p w14:paraId="4BF57146" w14:textId="77777777" w:rsidR="00535A33" w:rsidRPr="00535A33" w:rsidRDefault="00535A33" w:rsidP="00535A33">
      <w:pPr>
        <w:numPr>
          <w:ilvl w:val="0"/>
          <w:numId w:val="85"/>
        </w:numPr>
      </w:pPr>
      <w:r w:rsidRPr="00535A33">
        <w:t>compliance.</w:t>
      </w:r>
    </w:p>
    <w:p w14:paraId="22075596" w14:textId="77777777" w:rsidR="00535A33" w:rsidRPr="00535A33" w:rsidRDefault="00535A33" w:rsidP="00535A33">
      <w:r w:rsidRPr="00535A33">
        <w:pict w14:anchorId="445B81BB">
          <v:rect id="_x0000_i2738" style="width:0;height:1.5pt" o:hralign="center" o:hrstd="t" o:hr="t" fillcolor="#a0a0a0" stroked="f"/>
        </w:pict>
      </w:r>
    </w:p>
    <w:p w14:paraId="0E6B1617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Healthcare — USA</w:t>
      </w:r>
    </w:p>
    <w:p w14:paraId="3D3B257B" w14:textId="77777777" w:rsidR="00535A33" w:rsidRPr="00535A33" w:rsidRDefault="00535A33" w:rsidP="00535A33">
      <w:r w:rsidRPr="00535A33">
        <w:t>Focus:</w:t>
      </w:r>
    </w:p>
    <w:p w14:paraId="2119B135" w14:textId="77777777" w:rsidR="00535A33" w:rsidRPr="00535A33" w:rsidRDefault="00535A33" w:rsidP="00535A33">
      <w:pPr>
        <w:numPr>
          <w:ilvl w:val="0"/>
          <w:numId w:val="86"/>
        </w:numPr>
      </w:pPr>
      <w:r w:rsidRPr="00535A33">
        <w:t>knowledge systems,</w:t>
      </w:r>
    </w:p>
    <w:p w14:paraId="71B009B4" w14:textId="77777777" w:rsidR="00535A33" w:rsidRPr="00535A33" w:rsidRDefault="00535A33" w:rsidP="00535A33">
      <w:pPr>
        <w:numPr>
          <w:ilvl w:val="0"/>
          <w:numId w:val="86"/>
        </w:numPr>
      </w:pPr>
      <w:r w:rsidRPr="00535A33">
        <w:t>operational optimization.</w:t>
      </w:r>
    </w:p>
    <w:p w14:paraId="09713B3A" w14:textId="77777777" w:rsidR="00535A33" w:rsidRPr="00535A33" w:rsidRDefault="00535A33" w:rsidP="00535A33">
      <w:r w:rsidRPr="00535A33">
        <w:pict w14:anchorId="058CB2D0">
          <v:rect id="_x0000_i2739" style="width:0;height:1.5pt" o:hralign="center" o:hrstd="t" o:hr="t" fillcolor="#a0a0a0" stroked="f"/>
        </w:pict>
      </w:r>
    </w:p>
    <w:p w14:paraId="57F9C4DC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Sales Structure</w:t>
      </w:r>
    </w:p>
    <w:p w14:paraId="24020CE2" w14:textId="77777777" w:rsidR="00535A33" w:rsidRPr="00535A33" w:rsidRDefault="00535A33" w:rsidP="00535A33">
      <w:r w:rsidRPr="00535A33">
        <w:pict w14:anchorId="01B47ACE">
          <v:rect id="_x0000_i2740" style="width:0;height:1.5pt" o:hralign="center" o:hrstd="t" o:hr="t" fillcolor="#a0a0a0" stroked="f"/>
        </w:pict>
      </w:r>
    </w:p>
    <w:p w14:paraId="7DB4EF39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Enterprise Sales</w:t>
      </w:r>
    </w:p>
    <w:p w14:paraId="214A5598" w14:textId="77777777" w:rsidR="00535A33" w:rsidRPr="00535A33" w:rsidRDefault="00535A33" w:rsidP="00535A33">
      <w:r w:rsidRPr="00535A33">
        <w:t>Handles:</w:t>
      </w:r>
    </w:p>
    <w:p w14:paraId="3BC273AC" w14:textId="77777777" w:rsidR="00535A33" w:rsidRPr="00535A33" w:rsidRDefault="00535A33" w:rsidP="00535A33">
      <w:pPr>
        <w:numPr>
          <w:ilvl w:val="0"/>
          <w:numId w:val="87"/>
        </w:numPr>
      </w:pPr>
      <w:r w:rsidRPr="00535A33">
        <w:t>multinational companies,</w:t>
      </w:r>
    </w:p>
    <w:p w14:paraId="2DDC63F4" w14:textId="77777777" w:rsidR="00535A33" w:rsidRPr="00535A33" w:rsidRDefault="00535A33" w:rsidP="00535A33">
      <w:pPr>
        <w:numPr>
          <w:ilvl w:val="0"/>
          <w:numId w:val="87"/>
        </w:numPr>
      </w:pPr>
      <w:r w:rsidRPr="00535A33">
        <w:t>strategic accounts.</w:t>
      </w:r>
    </w:p>
    <w:p w14:paraId="7AF352A4" w14:textId="77777777" w:rsidR="00535A33" w:rsidRPr="00535A33" w:rsidRDefault="00535A33" w:rsidP="00535A33">
      <w:r w:rsidRPr="00535A33">
        <w:pict w14:anchorId="03D7EEE1">
          <v:rect id="_x0000_i2741" style="width:0;height:1.5pt" o:hralign="center" o:hrstd="t" o:hr="t" fillcolor="#a0a0a0" stroked="f"/>
        </w:pict>
      </w:r>
    </w:p>
    <w:p w14:paraId="63B656F6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Regional Sales Teams</w:t>
      </w:r>
    </w:p>
    <w:p w14:paraId="6532FF18" w14:textId="77777777" w:rsidR="00535A33" w:rsidRPr="00535A33" w:rsidRDefault="00535A33" w:rsidP="00535A33">
      <w:r w:rsidRPr="00535A33">
        <w:lastRenderedPageBreak/>
        <w:t>Handles:</w:t>
      </w:r>
    </w:p>
    <w:p w14:paraId="707132DA" w14:textId="77777777" w:rsidR="00535A33" w:rsidRPr="00535A33" w:rsidRDefault="00535A33" w:rsidP="00535A33">
      <w:pPr>
        <w:numPr>
          <w:ilvl w:val="0"/>
          <w:numId w:val="88"/>
        </w:numPr>
      </w:pPr>
      <w:r w:rsidRPr="00535A33">
        <w:t>local enterprises,</w:t>
      </w:r>
    </w:p>
    <w:p w14:paraId="41B8CE0E" w14:textId="77777777" w:rsidR="00535A33" w:rsidRPr="00535A33" w:rsidRDefault="00535A33" w:rsidP="00535A33">
      <w:pPr>
        <w:numPr>
          <w:ilvl w:val="0"/>
          <w:numId w:val="88"/>
        </w:numPr>
      </w:pPr>
      <w:r w:rsidRPr="00535A33">
        <w:t>regional opportunities.</w:t>
      </w:r>
    </w:p>
    <w:p w14:paraId="69C5C879" w14:textId="77777777" w:rsidR="00535A33" w:rsidRPr="00535A33" w:rsidRDefault="00535A33" w:rsidP="00535A33">
      <w:r w:rsidRPr="00535A33">
        <w:pict w14:anchorId="0DF3F081">
          <v:rect id="_x0000_i2742" style="width:0;height:1.5pt" o:hralign="center" o:hrstd="t" o:hr="t" fillcolor="#a0a0a0" stroked="f"/>
        </w:pict>
      </w:r>
    </w:p>
    <w:p w14:paraId="63A8BE8B" w14:textId="77777777" w:rsidR="00535A33" w:rsidRPr="00535A33" w:rsidRDefault="00535A33" w:rsidP="00535A33">
      <w:r w:rsidRPr="00535A33">
        <w:t>Structure:</w:t>
      </w:r>
    </w:p>
    <w:p w14:paraId="5BA2CC9C" w14:textId="77777777" w:rsidR="00535A33" w:rsidRPr="00535A33" w:rsidRDefault="00535A33" w:rsidP="00535A33"/>
    <w:p w14:paraId="0F906F04" w14:textId="77777777" w:rsidR="00535A33" w:rsidRPr="00535A33" w:rsidRDefault="00535A33" w:rsidP="00535A33">
      <w:r w:rsidRPr="00535A33">
        <w:t>Chief Revenue Officer</w:t>
      </w:r>
    </w:p>
    <w:p w14:paraId="32FFA6F9" w14:textId="77777777" w:rsidR="00535A33" w:rsidRPr="00535A33" w:rsidRDefault="00535A33" w:rsidP="00535A33"/>
    <w:p w14:paraId="14B572FB" w14:textId="77777777" w:rsidR="00535A33" w:rsidRPr="00535A33" w:rsidRDefault="00535A33" w:rsidP="00535A33">
      <w:r w:rsidRPr="00535A33">
        <w:t>↓</w:t>
      </w:r>
    </w:p>
    <w:p w14:paraId="1008B677" w14:textId="77777777" w:rsidR="00535A33" w:rsidRPr="00535A33" w:rsidRDefault="00535A33" w:rsidP="00535A33"/>
    <w:p w14:paraId="394CBE4F" w14:textId="77777777" w:rsidR="00535A33" w:rsidRPr="00535A33" w:rsidRDefault="00535A33" w:rsidP="00535A33">
      <w:r w:rsidRPr="00535A33">
        <w:t>Global Sales</w:t>
      </w:r>
    </w:p>
    <w:p w14:paraId="502DB6B0" w14:textId="77777777" w:rsidR="00535A33" w:rsidRPr="00535A33" w:rsidRDefault="00535A33" w:rsidP="00535A33"/>
    <w:p w14:paraId="04C65D8D" w14:textId="77777777" w:rsidR="00535A33" w:rsidRPr="00535A33" w:rsidRDefault="00535A33" w:rsidP="00535A33">
      <w:r w:rsidRPr="00535A33">
        <w:t>↓</w:t>
      </w:r>
    </w:p>
    <w:p w14:paraId="48FF9502" w14:textId="77777777" w:rsidR="00535A33" w:rsidRPr="00535A33" w:rsidRDefault="00535A33" w:rsidP="00535A33"/>
    <w:p w14:paraId="10043CB4" w14:textId="77777777" w:rsidR="00535A33" w:rsidRPr="00535A33" w:rsidRDefault="00535A33" w:rsidP="00535A33">
      <w:r w:rsidRPr="00535A33">
        <w:t>Regional Sales Leaders</w:t>
      </w:r>
    </w:p>
    <w:p w14:paraId="0D998A1A" w14:textId="77777777" w:rsidR="00535A33" w:rsidRPr="00535A33" w:rsidRDefault="00535A33" w:rsidP="00535A33"/>
    <w:p w14:paraId="5653D093" w14:textId="77777777" w:rsidR="00535A33" w:rsidRPr="00535A33" w:rsidRDefault="00535A33" w:rsidP="00535A33">
      <w:r w:rsidRPr="00535A33">
        <w:t>↓</w:t>
      </w:r>
    </w:p>
    <w:p w14:paraId="68757C07" w14:textId="77777777" w:rsidR="00535A33" w:rsidRPr="00535A33" w:rsidRDefault="00535A33" w:rsidP="00535A33"/>
    <w:p w14:paraId="7E241692" w14:textId="77777777" w:rsidR="00535A33" w:rsidRPr="00535A33" w:rsidRDefault="00535A33" w:rsidP="00535A33">
      <w:r w:rsidRPr="00535A33">
        <w:t>Account Executives</w:t>
      </w:r>
    </w:p>
    <w:p w14:paraId="4982CCCF" w14:textId="77777777" w:rsidR="00535A33" w:rsidRPr="00535A33" w:rsidRDefault="00535A33" w:rsidP="00535A33"/>
    <w:p w14:paraId="39F7FF16" w14:textId="77777777" w:rsidR="00535A33" w:rsidRPr="00535A33" w:rsidRDefault="00535A33" w:rsidP="00535A33">
      <w:r w:rsidRPr="00535A33">
        <w:t>↓</w:t>
      </w:r>
    </w:p>
    <w:p w14:paraId="7A01B951" w14:textId="77777777" w:rsidR="00535A33" w:rsidRPr="00535A33" w:rsidRDefault="00535A33" w:rsidP="00535A33"/>
    <w:p w14:paraId="2F2F5FD3" w14:textId="77777777" w:rsidR="00535A33" w:rsidRPr="00535A33" w:rsidRDefault="00535A33" w:rsidP="00535A33">
      <w:r w:rsidRPr="00535A33">
        <w:t>Customer Teams</w:t>
      </w:r>
    </w:p>
    <w:p w14:paraId="477BDDD2" w14:textId="77777777" w:rsidR="00535A33" w:rsidRPr="00535A33" w:rsidRDefault="00535A33" w:rsidP="00535A33"/>
    <w:p w14:paraId="75F995A8" w14:textId="77777777" w:rsidR="00535A33" w:rsidRPr="00535A33" w:rsidRDefault="00535A33" w:rsidP="00535A33">
      <w:r w:rsidRPr="00535A33">
        <w:pict w14:anchorId="625E4943">
          <v:rect id="_x0000_i2743" style="width:0;height:1.5pt" o:hralign="center" o:hrstd="t" o:hr="t" fillcolor="#a0a0a0" stroked="f"/>
        </w:pict>
      </w:r>
    </w:p>
    <w:p w14:paraId="02EF3C1B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Customer Success Model</w:t>
      </w:r>
    </w:p>
    <w:p w14:paraId="2EE184D8" w14:textId="77777777" w:rsidR="00535A33" w:rsidRPr="00535A33" w:rsidRDefault="00535A33" w:rsidP="00535A33">
      <w:r w:rsidRPr="00535A33">
        <w:t>Large customers need:</w:t>
      </w:r>
    </w:p>
    <w:p w14:paraId="1CB20C51" w14:textId="77777777" w:rsidR="00535A33" w:rsidRPr="00535A33" w:rsidRDefault="00535A33" w:rsidP="00535A33">
      <w:pPr>
        <w:numPr>
          <w:ilvl w:val="0"/>
          <w:numId w:val="89"/>
        </w:numPr>
      </w:pPr>
      <w:r w:rsidRPr="00535A33">
        <w:t>adoption,</w:t>
      </w:r>
    </w:p>
    <w:p w14:paraId="758F5298" w14:textId="77777777" w:rsidR="00535A33" w:rsidRPr="00535A33" w:rsidRDefault="00535A33" w:rsidP="00535A33">
      <w:pPr>
        <w:numPr>
          <w:ilvl w:val="0"/>
          <w:numId w:val="89"/>
        </w:numPr>
      </w:pPr>
      <w:r w:rsidRPr="00535A33">
        <w:lastRenderedPageBreak/>
        <w:t>expansion,</w:t>
      </w:r>
    </w:p>
    <w:p w14:paraId="166082E3" w14:textId="77777777" w:rsidR="00535A33" w:rsidRPr="00535A33" w:rsidRDefault="00535A33" w:rsidP="00535A33">
      <w:pPr>
        <w:numPr>
          <w:ilvl w:val="0"/>
          <w:numId w:val="89"/>
        </w:numPr>
      </w:pPr>
      <w:r w:rsidRPr="00535A33">
        <w:t>continuous improvement.</w:t>
      </w:r>
    </w:p>
    <w:p w14:paraId="0F8A0713" w14:textId="77777777" w:rsidR="00535A33" w:rsidRPr="00535A33" w:rsidRDefault="00535A33" w:rsidP="00535A33">
      <w:r w:rsidRPr="00535A33">
        <w:pict w14:anchorId="562D7A13">
          <v:rect id="_x0000_i2744" style="width:0;height:1.5pt" o:hralign="center" o:hrstd="t" o:hr="t" fillcolor="#a0a0a0" stroked="f"/>
        </w:pict>
      </w:r>
    </w:p>
    <w:p w14:paraId="3D3E17C1" w14:textId="77777777" w:rsidR="00535A33" w:rsidRPr="00535A33" w:rsidRDefault="00535A33" w:rsidP="00535A33">
      <w:r w:rsidRPr="00535A33">
        <w:t>Create:</w:t>
      </w:r>
    </w:p>
    <w:p w14:paraId="12221544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Intelligence Success Team</w:t>
      </w:r>
    </w:p>
    <w:p w14:paraId="4096967D" w14:textId="77777777" w:rsidR="00535A33" w:rsidRPr="00535A33" w:rsidRDefault="00535A33" w:rsidP="00535A33">
      <w:r w:rsidRPr="00535A33">
        <w:t>Responsibilities:</w:t>
      </w:r>
    </w:p>
    <w:p w14:paraId="6C180982" w14:textId="77777777" w:rsidR="00535A33" w:rsidRPr="00535A33" w:rsidRDefault="00535A33" w:rsidP="00535A33">
      <w:pPr>
        <w:numPr>
          <w:ilvl w:val="0"/>
          <w:numId w:val="90"/>
        </w:numPr>
      </w:pPr>
      <w:r w:rsidRPr="00535A33">
        <w:t>monitor value creation,</w:t>
      </w:r>
    </w:p>
    <w:p w14:paraId="7131A0BB" w14:textId="77777777" w:rsidR="00535A33" w:rsidRPr="00535A33" w:rsidRDefault="00535A33" w:rsidP="00535A33">
      <w:pPr>
        <w:numPr>
          <w:ilvl w:val="0"/>
          <w:numId w:val="90"/>
        </w:numPr>
      </w:pPr>
      <w:r w:rsidRPr="00535A33">
        <w:t>identify new opportunities,</w:t>
      </w:r>
    </w:p>
    <w:p w14:paraId="17F02457" w14:textId="77777777" w:rsidR="00535A33" w:rsidRPr="00535A33" w:rsidRDefault="00535A33" w:rsidP="00535A33">
      <w:pPr>
        <w:numPr>
          <w:ilvl w:val="0"/>
          <w:numId w:val="90"/>
        </w:numPr>
      </w:pPr>
      <w:r w:rsidRPr="00535A33">
        <w:t>improve deployments.</w:t>
      </w:r>
    </w:p>
    <w:p w14:paraId="72AEE190" w14:textId="77777777" w:rsidR="00535A33" w:rsidRPr="00535A33" w:rsidRDefault="00535A33" w:rsidP="00535A33">
      <w:r w:rsidRPr="00535A33">
        <w:pict w14:anchorId="29B10E42">
          <v:rect id="_x0000_i2745" style="width:0;height:1.5pt" o:hralign="center" o:hrstd="t" o:hr="t" fillcolor="#a0a0a0" stroked="f"/>
        </w:pict>
      </w:r>
    </w:p>
    <w:p w14:paraId="3A1047DA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International Hiring Strategy</w:t>
      </w:r>
    </w:p>
    <w:p w14:paraId="1DA13776" w14:textId="77777777" w:rsidR="00535A33" w:rsidRPr="00535A33" w:rsidRDefault="00535A33" w:rsidP="00535A33">
      <w:r w:rsidRPr="00535A33">
        <w:pict w14:anchorId="087CCE46">
          <v:rect id="_x0000_i2746" style="width:0;height:1.5pt" o:hralign="center" o:hrstd="t" o:hr="t" fillcolor="#a0a0a0" stroked="f"/>
        </w:pict>
      </w:r>
    </w:p>
    <w:p w14:paraId="4CD9655C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Phase 1</w:t>
      </w:r>
    </w:p>
    <w:p w14:paraId="4B125CCD" w14:textId="77777777" w:rsidR="00535A33" w:rsidRPr="00535A33" w:rsidRDefault="00535A33" w:rsidP="00535A33">
      <w:r w:rsidRPr="00535A33">
        <w:t>Remote global talent.</w:t>
      </w:r>
    </w:p>
    <w:p w14:paraId="1A7F1145" w14:textId="77777777" w:rsidR="00535A33" w:rsidRPr="00535A33" w:rsidRDefault="00535A33" w:rsidP="00535A33">
      <w:r w:rsidRPr="00535A33">
        <w:pict w14:anchorId="3702142B">
          <v:rect id="_x0000_i2747" style="width:0;height:1.5pt" o:hralign="center" o:hrstd="t" o:hr="t" fillcolor="#a0a0a0" stroked="f"/>
        </w:pict>
      </w:r>
    </w:p>
    <w:p w14:paraId="17C65405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Phase 2</w:t>
      </w:r>
    </w:p>
    <w:p w14:paraId="2E91F007" w14:textId="77777777" w:rsidR="00535A33" w:rsidRPr="00535A33" w:rsidRDefault="00535A33" w:rsidP="00535A33">
      <w:r w:rsidRPr="00535A33">
        <w:t>Regional leaders.</w:t>
      </w:r>
    </w:p>
    <w:p w14:paraId="2FB1F677" w14:textId="77777777" w:rsidR="00535A33" w:rsidRPr="00535A33" w:rsidRDefault="00535A33" w:rsidP="00535A33">
      <w:r w:rsidRPr="00535A33">
        <w:pict w14:anchorId="65CC8D0F">
          <v:rect id="_x0000_i2748" style="width:0;height:1.5pt" o:hralign="center" o:hrstd="t" o:hr="t" fillcolor="#a0a0a0" stroked="f"/>
        </w:pict>
      </w:r>
    </w:p>
    <w:p w14:paraId="5948F65D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Phase 3</w:t>
      </w:r>
    </w:p>
    <w:p w14:paraId="5F204465" w14:textId="77777777" w:rsidR="00535A33" w:rsidRPr="00535A33" w:rsidRDefault="00535A33" w:rsidP="00535A33">
      <w:r w:rsidRPr="00535A33">
        <w:t>Local offices.</w:t>
      </w:r>
    </w:p>
    <w:p w14:paraId="73ECC522" w14:textId="77777777" w:rsidR="00535A33" w:rsidRPr="00535A33" w:rsidRDefault="00535A33" w:rsidP="00535A33">
      <w:r w:rsidRPr="00535A33">
        <w:pict w14:anchorId="734C77AD">
          <v:rect id="_x0000_i2749" style="width:0;height:1.5pt" o:hralign="center" o:hrstd="t" o:hr="t" fillcolor="#a0a0a0" stroked="f"/>
        </w:pict>
      </w:r>
    </w:p>
    <w:p w14:paraId="5D539F83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Phase 4</w:t>
      </w:r>
    </w:p>
    <w:p w14:paraId="6C1B4FA9" w14:textId="77777777" w:rsidR="00535A33" w:rsidRPr="00535A33" w:rsidRDefault="00535A33" w:rsidP="00535A33">
      <w:r w:rsidRPr="00535A33">
        <w:t>Regional headquarters.</w:t>
      </w:r>
    </w:p>
    <w:p w14:paraId="6ECBF5E3" w14:textId="77777777" w:rsidR="00535A33" w:rsidRPr="00535A33" w:rsidRDefault="00535A33" w:rsidP="00535A33">
      <w:r w:rsidRPr="00535A33">
        <w:pict w14:anchorId="57981205">
          <v:rect id="_x0000_i2750" style="width:0;height:1.5pt" o:hralign="center" o:hrstd="t" o:hr="t" fillcolor="#a0a0a0" stroked="f"/>
        </w:pict>
      </w:r>
    </w:p>
    <w:p w14:paraId="21A4EA19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Talent Network</w:t>
      </w:r>
    </w:p>
    <w:p w14:paraId="4EB57276" w14:textId="77777777" w:rsidR="00535A33" w:rsidRPr="00535A33" w:rsidRDefault="00535A33" w:rsidP="00535A33">
      <w:r w:rsidRPr="00535A33">
        <w:t>KoreVity attracts:</w:t>
      </w:r>
    </w:p>
    <w:p w14:paraId="21F4E73F" w14:textId="77777777" w:rsidR="00535A33" w:rsidRPr="00535A33" w:rsidRDefault="00535A33" w:rsidP="00535A33">
      <w:pPr>
        <w:numPr>
          <w:ilvl w:val="0"/>
          <w:numId w:val="91"/>
        </w:numPr>
      </w:pPr>
      <w:r w:rsidRPr="00535A33">
        <w:t>AI researchers,</w:t>
      </w:r>
    </w:p>
    <w:p w14:paraId="4B580F36" w14:textId="77777777" w:rsidR="00535A33" w:rsidRPr="00535A33" w:rsidRDefault="00535A33" w:rsidP="00535A33">
      <w:pPr>
        <w:numPr>
          <w:ilvl w:val="0"/>
          <w:numId w:val="91"/>
        </w:numPr>
      </w:pPr>
      <w:r w:rsidRPr="00535A33">
        <w:t>enterprise architects,</w:t>
      </w:r>
    </w:p>
    <w:p w14:paraId="0C4C74B8" w14:textId="77777777" w:rsidR="00535A33" w:rsidRPr="00535A33" w:rsidRDefault="00535A33" w:rsidP="00535A33">
      <w:pPr>
        <w:numPr>
          <w:ilvl w:val="0"/>
          <w:numId w:val="91"/>
        </w:numPr>
      </w:pPr>
      <w:r w:rsidRPr="00535A33">
        <w:lastRenderedPageBreak/>
        <w:t>industry specialists.</w:t>
      </w:r>
    </w:p>
    <w:p w14:paraId="6C26721C" w14:textId="77777777" w:rsidR="00535A33" w:rsidRPr="00535A33" w:rsidRDefault="00535A33" w:rsidP="00535A33">
      <w:r w:rsidRPr="00535A33">
        <w:pict w14:anchorId="7FF8327D">
          <v:rect id="_x0000_i2751" style="width:0;height:1.5pt" o:hralign="center" o:hrstd="t" o:hr="t" fillcolor="#a0a0a0" stroked="f"/>
        </w:pict>
      </w:r>
    </w:p>
    <w:p w14:paraId="19F49004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Brand Strategy</w:t>
      </w:r>
    </w:p>
    <w:p w14:paraId="56459609" w14:textId="77777777" w:rsidR="00535A33" w:rsidRPr="00535A33" w:rsidRDefault="00535A33" w:rsidP="00535A33">
      <w:r w:rsidRPr="00535A33">
        <w:t>KoreVity becomes known for:</w:t>
      </w:r>
    </w:p>
    <w:p w14:paraId="4699B408" w14:textId="77777777" w:rsidR="00535A33" w:rsidRPr="00535A33" w:rsidRDefault="00535A33" w:rsidP="00535A33">
      <w:pPr>
        <w:numPr>
          <w:ilvl w:val="0"/>
          <w:numId w:val="92"/>
        </w:numPr>
      </w:pPr>
      <w:r w:rsidRPr="00535A33">
        <w:t>enterprise intelligence,</w:t>
      </w:r>
    </w:p>
    <w:p w14:paraId="119C6BCE" w14:textId="77777777" w:rsidR="00535A33" w:rsidRPr="00535A33" w:rsidRDefault="00535A33" w:rsidP="00535A33">
      <w:pPr>
        <w:numPr>
          <w:ilvl w:val="0"/>
          <w:numId w:val="92"/>
        </w:numPr>
      </w:pPr>
      <w:r w:rsidRPr="00535A33">
        <w:t>trusted AI,</w:t>
      </w:r>
    </w:p>
    <w:p w14:paraId="38E06998" w14:textId="77777777" w:rsidR="00535A33" w:rsidRPr="00535A33" w:rsidRDefault="00535A33" w:rsidP="00535A33">
      <w:pPr>
        <w:numPr>
          <w:ilvl w:val="0"/>
          <w:numId w:val="92"/>
        </w:numPr>
      </w:pPr>
      <w:r w:rsidRPr="00535A33">
        <w:t>autonomous operations.</w:t>
      </w:r>
    </w:p>
    <w:p w14:paraId="143FC90F" w14:textId="77777777" w:rsidR="00535A33" w:rsidRPr="00535A33" w:rsidRDefault="00535A33" w:rsidP="00535A33">
      <w:r w:rsidRPr="00535A33">
        <w:pict w14:anchorId="6FB5DC18">
          <v:rect id="_x0000_i2752" style="width:0;height:1.5pt" o:hralign="center" o:hrstd="t" o:hr="t" fillcolor="#a0a0a0" stroked="f"/>
        </w:pict>
      </w:r>
    </w:p>
    <w:p w14:paraId="6E10F9F2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Thought Leadership</w:t>
      </w:r>
    </w:p>
    <w:p w14:paraId="1C51AD48" w14:textId="77777777" w:rsidR="00535A33" w:rsidRPr="00535A33" w:rsidRDefault="00535A33" w:rsidP="00535A33">
      <w:r w:rsidRPr="00535A33">
        <w:t>Create:</w:t>
      </w:r>
    </w:p>
    <w:p w14:paraId="04715A15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KoreVity Global Intelligence Reports</w:t>
      </w:r>
    </w:p>
    <w:p w14:paraId="0B999094" w14:textId="77777777" w:rsidR="00535A33" w:rsidRPr="00535A33" w:rsidRDefault="00535A33" w:rsidP="00535A33">
      <w:r w:rsidRPr="00535A33">
        <w:t>Examples:</w:t>
      </w:r>
    </w:p>
    <w:p w14:paraId="1D4C330B" w14:textId="77777777" w:rsidR="00535A33" w:rsidRPr="00535A33" w:rsidRDefault="00535A33" w:rsidP="00535A33">
      <w:pPr>
        <w:numPr>
          <w:ilvl w:val="0"/>
          <w:numId w:val="93"/>
        </w:numPr>
      </w:pPr>
      <w:r w:rsidRPr="00535A33">
        <w:t>Global Enterprise AI Index</w:t>
      </w:r>
    </w:p>
    <w:p w14:paraId="0F4EE618" w14:textId="77777777" w:rsidR="00535A33" w:rsidRPr="00535A33" w:rsidRDefault="00535A33" w:rsidP="00535A33">
      <w:pPr>
        <w:numPr>
          <w:ilvl w:val="0"/>
          <w:numId w:val="93"/>
        </w:numPr>
      </w:pPr>
      <w:r w:rsidRPr="00535A33">
        <w:t>Future of Intelligent Organizations Report</w:t>
      </w:r>
    </w:p>
    <w:p w14:paraId="60DDE9EE" w14:textId="77777777" w:rsidR="00535A33" w:rsidRPr="00535A33" w:rsidRDefault="00535A33" w:rsidP="00535A33">
      <w:pPr>
        <w:numPr>
          <w:ilvl w:val="0"/>
          <w:numId w:val="93"/>
        </w:numPr>
      </w:pPr>
      <w:r w:rsidRPr="00535A33">
        <w:t>AI Workforce Transformation Study</w:t>
      </w:r>
    </w:p>
    <w:p w14:paraId="3C6426AE" w14:textId="77777777" w:rsidR="00535A33" w:rsidRPr="00535A33" w:rsidRDefault="00535A33" w:rsidP="00535A33">
      <w:r w:rsidRPr="00535A33">
        <w:pict w14:anchorId="2EC97A22">
          <v:rect id="_x0000_i2753" style="width:0;height:1.5pt" o:hralign="center" o:hrstd="t" o:hr="t" fillcolor="#a0a0a0" stroked="f"/>
        </w:pict>
      </w:r>
    </w:p>
    <w:p w14:paraId="692CA52B" w14:textId="77777777" w:rsidR="00535A33" w:rsidRPr="00535A33" w:rsidRDefault="00535A33" w:rsidP="00535A33">
      <w:r w:rsidRPr="00535A33">
        <w:t>Purpose:</w:t>
      </w:r>
    </w:p>
    <w:p w14:paraId="70C95928" w14:textId="77777777" w:rsidR="00535A33" w:rsidRPr="00535A33" w:rsidRDefault="00535A33" w:rsidP="00535A33">
      <w:r w:rsidRPr="00535A33">
        <w:t>Become the authority defining the category.</w:t>
      </w:r>
    </w:p>
    <w:p w14:paraId="776E3B01" w14:textId="77777777" w:rsidR="00535A33" w:rsidRPr="00535A33" w:rsidRDefault="00535A33" w:rsidP="00535A33">
      <w:r w:rsidRPr="00535A33">
        <w:pict w14:anchorId="025F361C">
          <v:rect id="_x0000_i2754" style="width:0;height:1.5pt" o:hralign="center" o:hrstd="t" o:hr="t" fillcolor="#a0a0a0" stroked="f"/>
        </w:pict>
      </w:r>
    </w:p>
    <w:p w14:paraId="5ADA8FB8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Marketing System</w:t>
      </w:r>
    </w:p>
    <w:p w14:paraId="0DC87783" w14:textId="77777777" w:rsidR="00535A33" w:rsidRPr="00535A33" w:rsidRDefault="00535A33" w:rsidP="00535A33"/>
    <w:p w14:paraId="5E9DA51E" w14:textId="77777777" w:rsidR="00535A33" w:rsidRPr="00535A33" w:rsidRDefault="00535A33" w:rsidP="00535A33">
      <w:r w:rsidRPr="00535A33">
        <w:t>Research</w:t>
      </w:r>
    </w:p>
    <w:p w14:paraId="60D46981" w14:textId="77777777" w:rsidR="00535A33" w:rsidRPr="00535A33" w:rsidRDefault="00535A33" w:rsidP="00535A33"/>
    <w:p w14:paraId="4FE0727F" w14:textId="77777777" w:rsidR="00535A33" w:rsidRPr="00535A33" w:rsidRDefault="00535A33" w:rsidP="00535A33">
      <w:r w:rsidRPr="00535A33">
        <w:t>↓</w:t>
      </w:r>
    </w:p>
    <w:p w14:paraId="70955CE8" w14:textId="77777777" w:rsidR="00535A33" w:rsidRPr="00535A33" w:rsidRDefault="00535A33" w:rsidP="00535A33"/>
    <w:p w14:paraId="2D1A2A44" w14:textId="77777777" w:rsidR="00535A33" w:rsidRPr="00535A33" w:rsidRDefault="00535A33" w:rsidP="00535A33">
      <w:r w:rsidRPr="00535A33">
        <w:t>Reports</w:t>
      </w:r>
    </w:p>
    <w:p w14:paraId="5FD44173" w14:textId="77777777" w:rsidR="00535A33" w:rsidRPr="00535A33" w:rsidRDefault="00535A33" w:rsidP="00535A33"/>
    <w:p w14:paraId="6CDFD54E" w14:textId="77777777" w:rsidR="00535A33" w:rsidRPr="00535A33" w:rsidRDefault="00535A33" w:rsidP="00535A33">
      <w:r w:rsidRPr="00535A33">
        <w:t>↓</w:t>
      </w:r>
    </w:p>
    <w:p w14:paraId="62070D31" w14:textId="77777777" w:rsidR="00535A33" w:rsidRPr="00535A33" w:rsidRDefault="00535A33" w:rsidP="00535A33"/>
    <w:p w14:paraId="4391F461" w14:textId="77777777" w:rsidR="00535A33" w:rsidRPr="00535A33" w:rsidRDefault="00535A33" w:rsidP="00535A33">
      <w:r w:rsidRPr="00535A33">
        <w:t>Events</w:t>
      </w:r>
    </w:p>
    <w:p w14:paraId="51591670" w14:textId="77777777" w:rsidR="00535A33" w:rsidRPr="00535A33" w:rsidRDefault="00535A33" w:rsidP="00535A33"/>
    <w:p w14:paraId="61BEA16D" w14:textId="77777777" w:rsidR="00535A33" w:rsidRPr="00535A33" w:rsidRDefault="00535A33" w:rsidP="00535A33">
      <w:r w:rsidRPr="00535A33">
        <w:t>↓</w:t>
      </w:r>
    </w:p>
    <w:p w14:paraId="6943AB29" w14:textId="77777777" w:rsidR="00535A33" w:rsidRPr="00535A33" w:rsidRDefault="00535A33" w:rsidP="00535A33"/>
    <w:p w14:paraId="640A388E" w14:textId="77777777" w:rsidR="00535A33" w:rsidRPr="00535A33" w:rsidRDefault="00535A33" w:rsidP="00535A33">
      <w:r w:rsidRPr="00535A33">
        <w:t>Executive Networks</w:t>
      </w:r>
    </w:p>
    <w:p w14:paraId="772898AB" w14:textId="77777777" w:rsidR="00535A33" w:rsidRPr="00535A33" w:rsidRDefault="00535A33" w:rsidP="00535A33"/>
    <w:p w14:paraId="6B75C657" w14:textId="77777777" w:rsidR="00535A33" w:rsidRPr="00535A33" w:rsidRDefault="00535A33" w:rsidP="00535A33">
      <w:r w:rsidRPr="00535A33">
        <w:t>↓</w:t>
      </w:r>
    </w:p>
    <w:p w14:paraId="2046D8F1" w14:textId="77777777" w:rsidR="00535A33" w:rsidRPr="00535A33" w:rsidRDefault="00535A33" w:rsidP="00535A33"/>
    <w:p w14:paraId="58FD473A" w14:textId="77777777" w:rsidR="00535A33" w:rsidRPr="00535A33" w:rsidRDefault="00535A33" w:rsidP="00535A33">
      <w:r w:rsidRPr="00535A33">
        <w:t>Enterprise Relationships</w:t>
      </w:r>
    </w:p>
    <w:p w14:paraId="07A26653" w14:textId="77777777" w:rsidR="00535A33" w:rsidRPr="00535A33" w:rsidRDefault="00535A33" w:rsidP="00535A33"/>
    <w:p w14:paraId="7C3C20FE" w14:textId="77777777" w:rsidR="00535A33" w:rsidRPr="00535A33" w:rsidRDefault="00535A33" w:rsidP="00535A33">
      <w:r w:rsidRPr="00535A33">
        <w:pict w14:anchorId="19AB75CA">
          <v:rect id="_x0000_i2755" style="width:0;height:1.5pt" o:hralign="center" o:hrstd="t" o:hr="t" fillcolor="#a0a0a0" stroked="f"/>
        </w:pict>
      </w:r>
    </w:p>
    <w:p w14:paraId="29CA9BDF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Events Strategy</w:t>
      </w:r>
    </w:p>
    <w:p w14:paraId="5CCA8D8E" w14:textId="77777777" w:rsidR="00535A33" w:rsidRPr="00535A33" w:rsidRDefault="00535A33" w:rsidP="00535A33">
      <w:r w:rsidRPr="00535A33">
        <w:t>Create:</w:t>
      </w:r>
    </w:p>
    <w:p w14:paraId="61A56EBB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KoreVity Intelligence Summit</w:t>
      </w:r>
    </w:p>
    <w:p w14:paraId="2295D639" w14:textId="77777777" w:rsidR="00535A33" w:rsidRPr="00535A33" w:rsidRDefault="00535A33" w:rsidP="00535A33">
      <w:r w:rsidRPr="00535A33">
        <w:t>Locations:</w:t>
      </w:r>
    </w:p>
    <w:p w14:paraId="69481DD3" w14:textId="77777777" w:rsidR="00535A33" w:rsidRPr="00535A33" w:rsidRDefault="00535A33" w:rsidP="00535A33">
      <w:pPr>
        <w:numPr>
          <w:ilvl w:val="0"/>
          <w:numId w:val="94"/>
        </w:numPr>
      </w:pPr>
      <w:r w:rsidRPr="00535A33">
        <w:t>USA</w:t>
      </w:r>
    </w:p>
    <w:p w14:paraId="0EAD0EAF" w14:textId="77777777" w:rsidR="00535A33" w:rsidRPr="00535A33" w:rsidRDefault="00535A33" w:rsidP="00535A33">
      <w:pPr>
        <w:numPr>
          <w:ilvl w:val="0"/>
          <w:numId w:val="94"/>
        </w:numPr>
      </w:pPr>
      <w:r w:rsidRPr="00535A33">
        <w:t>Europe</w:t>
      </w:r>
    </w:p>
    <w:p w14:paraId="2018F9B0" w14:textId="77777777" w:rsidR="00535A33" w:rsidRPr="00535A33" w:rsidRDefault="00535A33" w:rsidP="00535A33">
      <w:pPr>
        <w:numPr>
          <w:ilvl w:val="0"/>
          <w:numId w:val="94"/>
        </w:numPr>
      </w:pPr>
      <w:r w:rsidRPr="00535A33">
        <w:t>Asia</w:t>
      </w:r>
    </w:p>
    <w:p w14:paraId="792F8B8F" w14:textId="77777777" w:rsidR="00535A33" w:rsidRPr="00535A33" w:rsidRDefault="00535A33" w:rsidP="00535A33">
      <w:r w:rsidRPr="00535A33">
        <w:t>Audience:</w:t>
      </w:r>
    </w:p>
    <w:p w14:paraId="3009D6C0" w14:textId="77777777" w:rsidR="00535A33" w:rsidRPr="00535A33" w:rsidRDefault="00535A33" w:rsidP="00535A33">
      <w:pPr>
        <w:numPr>
          <w:ilvl w:val="0"/>
          <w:numId w:val="95"/>
        </w:numPr>
      </w:pPr>
      <w:r w:rsidRPr="00535A33">
        <w:t>CEOs,</w:t>
      </w:r>
    </w:p>
    <w:p w14:paraId="04804983" w14:textId="77777777" w:rsidR="00535A33" w:rsidRPr="00535A33" w:rsidRDefault="00535A33" w:rsidP="00535A33">
      <w:pPr>
        <w:numPr>
          <w:ilvl w:val="0"/>
          <w:numId w:val="95"/>
        </w:numPr>
      </w:pPr>
      <w:r w:rsidRPr="00535A33">
        <w:t>CIOs,</w:t>
      </w:r>
    </w:p>
    <w:p w14:paraId="4890DE30" w14:textId="77777777" w:rsidR="00535A33" w:rsidRPr="00535A33" w:rsidRDefault="00535A33" w:rsidP="00535A33">
      <w:pPr>
        <w:numPr>
          <w:ilvl w:val="0"/>
          <w:numId w:val="95"/>
        </w:numPr>
      </w:pPr>
      <w:r w:rsidRPr="00535A33">
        <w:t>technology leaders.</w:t>
      </w:r>
    </w:p>
    <w:p w14:paraId="78A8A8BB" w14:textId="77777777" w:rsidR="00535A33" w:rsidRPr="00535A33" w:rsidRDefault="00535A33" w:rsidP="00535A33">
      <w:r w:rsidRPr="00535A33">
        <w:pict w14:anchorId="61D280E7">
          <v:rect id="_x0000_i2756" style="width:0;height:1.5pt" o:hralign="center" o:hrstd="t" o:hr="t" fillcolor="#a0a0a0" stroked="f"/>
        </w:pict>
      </w:r>
    </w:p>
    <w:p w14:paraId="795E1134" w14:textId="77777777" w:rsidR="00535A33" w:rsidRPr="00535A33" w:rsidRDefault="00535A33" w:rsidP="00535A33">
      <w:r w:rsidRPr="00535A33">
        <w:t>Topics:</w:t>
      </w:r>
    </w:p>
    <w:p w14:paraId="28C70116" w14:textId="77777777" w:rsidR="00535A33" w:rsidRPr="00535A33" w:rsidRDefault="00535A33" w:rsidP="00535A33">
      <w:pPr>
        <w:numPr>
          <w:ilvl w:val="0"/>
          <w:numId w:val="96"/>
        </w:numPr>
      </w:pPr>
      <w:r w:rsidRPr="00535A33">
        <w:t>future enterprise,</w:t>
      </w:r>
    </w:p>
    <w:p w14:paraId="758172F2" w14:textId="77777777" w:rsidR="00535A33" w:rsidRPr="00535A33" w:rsidRDefault="00535A33" w:rsidP="00535A33">
      <w:pPr>
        <w:numPr>
          <w:ilvl w:val="0"/>
          <w:numId w:val="96"/>
        </w:numPr>
      </w:pPr>
      <w:r w:rsidRPr="00535A33">
        <w:t>AI transformation,</w:t>
      </w:r>
    </w:p>
    <w:p w14:paraId="02239279" w14:textId="77777777" w:rsidR="00535A33" w:rsidRPr="00535A33" w:rsidRDefault="00535A33" w:rsidP="00535A33">
      <w:pPr>
        <w:numPr>
          <w:ilvl w:val="0"/>
          <w:numId w:val="96"/>
        </w:numPr>
      </w:pPr>
      <w:r w:rsidRPr="00535A33">
        <w:t>intelligent operations.</w:t>
      </w:r>
    </w:p>
    <w:p w14:paraId="29B6D671" w14:textId="77777777" w:rsidR="00535A33" w:rsidRPr="00535A33" w:rsidRDefault="00535A33" w:rsidP="00535A33">
      <w:r w:rsidRPr="00535A33">
        <w:lastRenderedPageBreak/>
        <w:pict w14:anchorId="63A80970">
          <v:rect id="_x0000_i2757" style="width:0;height:1.5pt" o:hralign="center" o:hrstd="t" o:hr="t" fillcolor="#a0a0a0" stroked="f"/>
        </w:pict>
      </w:r>
    </w:p>
    <w:p w14:paraId="664D8684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Infrastructure Strategy</w:t>
      </w:r>
    </w:p>
    <w:p w14:paraId="472E6226" w14:textId="77777777" w:rsidR="00535A33" w:rsidRPr="00535A33" w:rsidRDefault="00535A33" w:rsidP="00535A33">
      <w:r w:rsidRPr="00535A33">
        <w:t>As adoption grows:</w:t>
      </w:r>
    </w:p>
    <w:p w14:paraId="597830BB" w14:textId="77777777" w:rsidR="00535A33" w:rsidRPr="00535A33" w:rsidRDefault="00535A33" w:rsidP="00535A33">
      <w:r w:rsidRPr="00535A33">
        <w:t>Build:</w:t>
      </w:r>
    </w:p>
    <w:p w14:paraId="72F26978" w14:textId="77777777" w:rsidR="00535A33" w:rsidRPr="00535A33" w:rsidRDefault="00535A33" w:rsidP="00535A33">
      <w:r w:rsidRPr="00535A33">
        <w:pict w14:anchorId="407F00A1">
          <v:rect id="_x0000_i2758" style="width:0;height:1.5pt" o:hralign="center" o:hrstd="t" o:hr="t" fillcolor="#a0a0a0" stroked="f"/>
        </w:pict>
      </w:r>
    </w:p>
    <w:p w14:paraId="58C5243E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Regional Cloud Infrastructure</w:t>
      </w:r>
    </w:p>
    <w:p w14:paraId="1E0C3DE9" w14:textId="77777777" w:rsidR="00535A33" w:rsidRPr="00535A33" w:rsidRDefault="00535A33" w:rsidP="00535A33">
      <w:r w:rsidRPr="00535A33">
        <w:t>For:</w:t>
      </w:r>
    </w:p>
    <w:p w14:paraId="56AFCFE3" w14:textId="77777777" w:rsidR="00535A33" w:rsidRPr="00535A33" w:rsidRDefault="00535A33" w:rsidP="00535A33">
      <w:pPr>
        <w:numPr>
          <w:ilvl w:val="0"/>
          <w:numId w:val="97"/>
        </w:numPr>
      </w:pPr>
      <w:r w:rsidRPr="00535A33">
        <w:t>latency,</w:t>
      </w:r>
    </w:p>
    <w:p w14:paraId="31C712CE" w14:textId="77777777" w:rsidR="00535A33" w:rsidRPr="00535A33" w:rsidRDefault="00535A33" w:rsidP="00535A33">
      <w:pPr>
        <w:numPr>
          <w:ilvl w:val="0"/>
          <w:numId w:val="97"/>
        </w:numPr>
      </w:pPr>
      <w:r w:rsidRPr="00535A33">
        <w:t>compliance,</w:t>
      </w:r>
    </w:p>
    <w:p w14:paraId="3D292C6C" w14:textId="77777777" w:rsidR="00535A33" w:rsidRPr="00535A33" w:rsidRDefault="00535A33" w:rsidP="00535A33">
      <w:pPr>
        <w:numPr>
          <w:ilvl w:val="0"/>
          <w:numId w:val="97"/>
        </w:numPr>
      </w:pPr>
      <w:r w:rsidRPr="00535A33">
        <w:t>reliability.</w:t>
      </w:r>
    </w:p>
    <w:p w14:paraId="6F99FEED" w14:textId="77777777" w:rsidR="00535A33" w:rsidRPr="00535A33" w:rsidRDefault="00535A33" w:rsidP="00535A33">
      <w:r w:rsidRPr="00535A33">
        <w:pict w14:anchorId="6347EC64">
          <v:rect id="_x0000_i2759" style="width:0;height:1.5pt" o:hralign="center" o:hrstd="t" o:hr="t" fillcolor="#a0a0a0" stroked="f"/>
        </w:pict>
      </w:r>
    </w:p>
    <w:p w14:paraId="01D5C62F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Data Governance Framework</w:t>
      </w:r>
    </w:p>
    <w:p w14:paraId="0120A4C3" w14:textId="77777777" w:rsidR="00535A33" w:rsidRPr="00535A33" w:rsidRDefault="00535A33" w:rsidP="00535A33">
      <w:r w:rsidRPr="00535A33">
        <w:t>For:</w:t>
      </w:r>
    </w:p>
    <w:p w14:paraId="5C5D7C58" w14:textId="77777777" w:rsidR="00535A33" w:rsidRPr="00535A33" w:rsidRDefault="00535A33" w:rsidP="00535A33">
      <w:pPr>
        <w:numPr>
          <w:ilvl w:val="0"/>
          <w:numId w:val="98"/>
        </w:numPr>
      </w:pPr>
      <w:r w:rsidRPr="00535A33">
        <w:t>privacy,</w:t>
      </w:r>
    </w:p>
    <w:p w14:paraId="097832F4" w14:textId="77777777" w:rsidR="00535A33" w:rsidRPr="00535A33" w:rsidRDefault="00535A33" w:rsidP="00535A33">
      <w:pPr>
        <w:numPr>
          <w:ilvl w:val="0"/>
          <w:numId w:val="98"/>
        </w:numPr>
      </w:pPr>
      <w:r w:rsidRPr="00535A33">
        <w:t>regulations,</w:t>
      </w:r>
    </w:p>
    <w:p w14:paraId="63476C17" w14:textId="77777777" w:rsidR="00535A33" w:rsidRPr="00535A33" w:rsidRDefault="00535A33" w:rsidP="00535A33">
      <w:pPr>
        <w:numPr>
          <w:ilvl w:val="0"/>
          <w:numId w:val="98"/>
        </w:numPr>
      </w:pPr>
      <w:r w:rsidRPr="00535A33">
        <w:t>enterprise trust.</w:t>
      </w:r>
    </w:p>
    <w:p w14:paraId="460AAA10" w14:textId="77777777" w:rsidR="00535A33" w:rsidRPr="00535A33" w:rsidRDefault="00535A33" w:rsidP="00535A33">
      <w:r w:rsidRPr="00535A33">
        <w:pict w14:anchorId="5944923E">
          <v:rect id="_x0000_i2760" style="width:0;height:1.5pt" o:hralign="center" o:hrstd="t" o:hr="t" fillcolor="#a0a0a0" stroked="f"/>
        </w:pict>
      </w:r>
    </w:p>
    <w:p w14:paraId="222AFD62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Security Operations</w:t>
      </w:r>
    </w:p>
    <w:p w14:paraId="66475CB6" w14:textId="77777777" w:rsidR="00535A33" w:rsidRPr="00535A33" w:rsidRDefault="00535A33" w:rsidP="00535A33">
      <w:r w:rsidRPr="00535A33">
        <w:t>For:</w:t>
      </w:r>
    </w:p>
    <w:p w14:paraId="5ABC903A" w14:textId="77777777" w:rsidR="00535A33" w:rsidRPr="00535A33" w:rsidRDefault="00535A33" w:rsidP="00535A33">
      <w:pPr>
        <w:numPr>
          <w:ilvl w:val="0"/>
          <w:numId w:val="99"/>
        </w:numPr>
      </w:pPr>
      <w:r w:rsidRPr="00535A33">
        <w:t>monitoring,</w:t>
      </w:r>
    </w:p>
    <w:p w14:paraId="0EF5E04F" w14:textId="77777777" w:rsidR="00535A33" w:rsidRPr="00535A33" w:rsidRDefault="00535A33" w:rsidP="00535A33">
      <w:pPr>
        <w:numPr>
          <w:ilvl w:val="0"/>
          <w:numId w:val="99"/>
        </w:numPr>
      </w:pPr>
      <w:r w:rsidRPr="00535A33">
        <w:t>protection.</w:t>
      </w:r>
    </w:p>
    <w:p w14:paraId="09AAE502" w14:textId="77777777" w:rsidR="00535A33" w:rsidRPr="00535A33" w:rsidRDefault="00535A33" w:rsidP="00535A33">
      <w:r w:rsidRPr="00535A33">
        <w:pict w14:anchorId="36AB2D2A">
          <v:rect id="_x0000_i2761" style="width:0;height:1.5pt" o:hralign="center" o:hrstd="t" o:hr="t" fillcolor="#a0a0a0" stroked="f"/>
        </w:pict>
      </w:r>
    </w:p>
    <w:p w14:paraId="7C203AF1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Intelligence Network Vision</w:t>
      </w:r>
    </w:p>
    <w:p w14:paraId="7B8218BF" w14:textId="77777777" w:rsidR="00535A33" w:rsidRPr="00535A33" w:rsidRDefault="00535A33" w:rsidP="00535A33">
      <w:r w:rsidRPr="00535A33">
        <w:t>The long-term ecosystem:</w:t>
      </w:r>
    </w:p>
    <w:p w14:paraId="48FC587D" w14:textId="77777777" w:rsidR="00535A33" w:rsidRPr="00535A33" w:rsidRDefault="00535A33" w:rsidP="00535A33"/>
    <w:p w14:paraId="13DB8C0E" w14:textId="77777777" w:rsidR="00535A33" w:rsidRPr="00535A33" w:rsidRDefault="00535A33" w:rsidP="00535A33">
      <w:r w:rsidRPr="00535A33">
        <w:t>Enterprises</w:t>
      </w:r>
    </w:p>
    <w:p w14:paraId="6898A3FD" w14:textId="77777777" w:rsidR="00535A33" w:rsidRPr="00535A33" w:rsidRDefault="00535A33" w:rsidP="00535A33"/>
    <w:p w14:paraId="42D815E0" w14:textId="77777777" w:rsidR="00535A33" w:rsidRPr="00535A33" w:rsidRDefault="00535A33" w:rsidP="00535A33">
      <w:r w:rsidRPr="00535A33">
        <w:t>↓</w:t>
      </w:r>
    </w:p>
    <w:p w14:paraId="76CBFA9A" w14:textId="77777777" w:rsidR="00535A33" w:rsidRPr="00535A33" w:rsidRDefault="00535A33" w:rsidP="00535A33"/>
    <w:p w14:paraId="0A59EA0C" w14:textId="77777777" w:rsidR="00535A33" w:rsidRPr="00535A33" w:rsidRDefault="00535A33" w:rsidP="00535A33">
      <w:r w:rsidRPr="00535A33">
        <w:t>KoreVity Platform</w:t>
      </w:r>
    </w:p>
    <w:p w14:paraId="36748AD4" w14:textId="77777777" w:rsidR="00535A33" w:rsidRPr="00535A33" w:rsidRDefault="00535A33" w:rsidP="00535A33"/>
    <w:p w14:paraId="2FFEB0E5" w14:textId="77777777" w:rsidR="00535A33" w:rsidRPr="00535A33" w:rsidRDefault="00535A33" w:rsidP="00535A33">
      <w:r w:rsidRPr="00535A33">
        <w:t>↓</w:t>
      </w:r>
    </w:p>
    <w:p w14:paraId="58D51EC7" w14:textId="77777777" w:rsidR="00535A33" w:rsidRPr="00535A33" w:rsidRDefault="00535A33" w:rsidP="00535A33"/>
    <w:p w14:paraId="030A8D1E" w14:textId="77777777" w:rsidR="00535A33" w:rsidRPr="00535A33" w:rsidRDefault="00535A33" w:rsidP="00535A33">
      <w:r w:rsidRPr="00535A33">
        <w:t>Industry Intelligence</w:t>
      </w:r>
    </w:p>
    <w:p w14:paraId="46D45CB0" w14:textId="77777777" w:rsidR="00535A33" w:rsidRPr="00535A33" w:rsidRDefault="00535A33" w:rsidP="00535A33"/>
    <w:p w14:paraId="5BF4ACE5" w14:textId="77777777" w:rsidR="00535A33" w:rsidRPr="00535A33" w:rsidRDefault="00535A33" w:rsidP="00535A33">
      <w:r w:rsidRPr="00535A33">
        <w:t>↓</w:t>
      </w:r>
    </w:p>
    <w:p w14:paraId="5499BFAE" w14:textId="77777777" w:rsidR="00535A33" w:rsidRPr="00535A33" w:rsidRDefault="00535A33" w:rsidP="00535A33"/>
    <w:p w14:paraId="295B6508" w14:textId="77777777" w:rsidR="00535A33" w:rsidRPr="00535A33" w:rsidRDefault="00535A33" w:rsidP="00535A33">
      <w:r w:rsidRPr="00535A33">
        <w:t>AI Agents</w:t>
      </w:r>
    </w:p>
    <w:p w14:paraId="323FB02F" w14:textId="77777777" w:rsidR="00535A33" w:rsidRPr="00535A33" w:rsidRDefault="00535A33" w:rsidP="00535A33"/>
    <w:p w14:paraId="5056D177" w14:textId="77777777" w:rsidR="00535A33" w:rsidRPr="00535A33" w:rsidRDefault="00535A33" w:rsidP="00535A33">
      <w:r w:rsidRPr="00535A33">
        <w:t>↓</w:t>
      </w:r>
    </w:p>
    <w:p w14:paraId="2DAEACA1" w14:textId="77777777" w:rsidR="00535A33" w:rsidRPr="00535A33" w:rsidRDefault="00535A33" w:rsidP="00535A33"/>
    <w:p w14:paraId="212173A2" w14:textId="77777777" w:rsidR="00535A33" w:rsidRPr="00535A33" w:rsidRDefault="00535A33" w:rsidP="00535A33">
      <w:r w:rsidRPr="00535A33">
        <w:t>Global Knowledge Network</w:t>
      </w:r>
    </w:p>
    <w:p w14:paraId="1B5DCAD9" w14:textId="77777777" w:rsidR="00535A33" w:rsidRPr="00535A33" w:rsidRDefault="00535A33" w:rsidP="00535A33"/>
    <w:p w14:paraId="783B94C3" w14:textId="77777777" w:rsidR="00535A33" w:rsidRPr="00535A33" w:rsidRDefault="00535A33" w:rsidP="00535A33">
      <w:r w:rsidRPr="00535A33">
        <w:pict w14:anchorId="5FF07986">
          <v:rect id="_x0000_i2762" style="width:0;height:1.5pt" o:hralign="center" o:hrstd="t" o:hr="t" fillcolor="#a0a0a0" stroked="f"/>
        </w:pict>
      </w:r>
    </w:p>
    <w:p w14:paraId="20C6E3F2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Expansion Metrics</w:t>
      </w:r>
    </w:p>
    <w:p w14:paraId="09236BFF" w14:textId="77777777" w:rsidR="00535A33" w:rsidRPr="00535A33" w:rsidRDefault="00535A33" w:rsidP="00535A33">
      <w:r w:rsidRPr="00535A33">
        <w:pict w14:anchorId="2772FEA5">
          <v:rect id="_x0000_i2763" style="width:0;height:1.5pt" o:hralign="center" o:hrstd="t" o:hr="t" fillcolor="#a0a0a0" stroked="f"/>
        </w:pict>
      </w:r>
    </w:p>
    <w:p w14:paraId="2EF2C824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Market Metrics</w:t>
      </w:r>
    </w:p>
    <w:p w14:paraId="32F4D0E4" w14:textId="77777777" w:rsidR="00535A33" w:rsidRPr="00535A33" w:rsidRDefault="00535A33" w:rsidP="00535A33">
      <w:r w:rsidRPr="00535A33">
        <w:t>Track:</w:t>
      </w:r>
    </w:p>
    <w:p w14:paraId="74FE7D10" w14:textId="77777777" w:rsidR="00535A33" w:rsidRPr="00535A33" w:rsidRDefault="00535A33" w:rsidP="00535A33">
      <w:pPr>
        <w:numPr>
          <w:ilvl w:val="0"/>
          <w:numId w:val="100"/>
        </w:numPr>
      </w:pPr>
      <w:r w:rsidRPr="00535A33">
        <w:t>countries entered,</w:t>
      </w:r>
    </w:p>
    <w:p w14:paraId="6210BE87" w14:textId="77777777" w:rsidR="00535A33" w:rsidRPr="00535A33" w:rsidRDefault="00535A33" w:rsidP="00535A33">
      <w:pPr>
        <w:numPr>
          <w:ilvl w:val="0"/>
          <w:numId w:val="100"/>
        </w:numPr>
      </w:pPr>
      <w:r w:rsidRPr="00535A33">
        <w:t>enterprise accounts,</w:t>
      </w:r>
    </w:p>
    <w:p w14:paraId="376A3AA7" w14:textId="77777777" w:rsidR="00535A33" w:rsidRPr="00535A33" w:rsidRDefault="00535A33" w:rsidP="00535A33">
      <w:pPr>
        <w:numPr>
          <w:ilvl w:val="0"/>
          <w:numId w:val="100"/>
        </w:numPr>
      </w:pPr>
      <w:r w:rsidRPr="00535A33">
        <w:t>partnerships.</w:t>
      </w:r>
    </w:p>
    <w:p w14:paraId="0158EAF2" w14:textId="77777777" w:rsidR="00535A33" w:rsidRPr="00535A33" w:rsidRDefault="00535A33" w:rsidP="00535A33">
      <w:r w:rsidRPr="00535A33">
        <w:pict w14:anchorId="019FC82D">
          <v:rect id="_x0000_i2764" style="width:0;height:1.5pt" o:hralign="center" o:hrstd="t" o:hr="t" fillcolor="#a0a0a0" stroked="f"/>
        </w:pict>
      </w:r>
    </w:p>
    <w:p w14:paraId="4B39E3F6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Revenue Metrics</w:t>
      </w:r>
    </w:p>
    <w:p w14:paraId="06EB27FE" w14:textId="77777777" w:rsidR="00535A33" w:rsidRPr="00535A33" w:rsidRDefault="00535A33" w:rsidP="00535A33">
      <w:r w:rsidRPr="00535A33">
        <w:t>Track:</w:t>
      </w:r>
    </w:p>
    <w:p w14:paraId="0669EF21" w14:textId="77777777" w:rsidR="00535A33" w:rsidRPr="00535A33" w:rsidRDefault="00535A33" w:rsidP="00535A33">
      <w:pPr>
        <w:numPr>
          <w:ilvl w:val="0"/>
          <w:numId w:val="101"/>
        </w:numPr>
      </w:pPr>
      <w:r w:rsidRPr="00535A33">
        <w:t>international ARR,</w:t>
      </w:r>
    </w:p>
    <w:p w14:paraId="29076CC7" w14:textId="77777777" w:rsidR="00535A33" w:rsidRPr="00535A33" w:rsidRDefault="00535A33" w:rsidP="00535A33">
      <w:pPr>
        <w:numPr>
          <w:ilvl w:val="0"/>
          <w:numId w:val="101"/>
        </w:numPr>
      </w:pPr>
      <w:r w:rsidRPr="00535A33">
        <w:t>regional growth,</w:t>
      </w:r>
    </w:p>
    <w:p w14:paraId="1CE4D314" w14:textId="77777777" w:rsidR="00535A33" w:rsidRPr="00535A33" w:rsidRDefault="00535A33" w:rsidP="00535A33">
      <w:pPr>
        <w:numPr>
          <w:ilvl w:val="0"/>
          <w:numId w:val="101"/>
        </w:numPr>
      </w:pPr>
      <w:r w:rsidRPr="00535A33">
        <w:lastRenderedPageBreak/>
        <w:t>expansion revenue.</w:t>
      </w:r>
    </w:p>
    <w:p w14:paraId="1182765E" w14:textId="77777777" w:rsidR="00535A33" w:rsidRPr="00535A33" w:rsidRDefault="00535A33" w:rsidP="00535A33">
      <w:r w:rsidRPr="00535A33">
        <w:pict w14:anchorId="69CF1DB8">
          <v:rect id="_x0000_i2765" style="width:0;height:1.5pt" o:hralign="center" o:hrstd="t" o:hr="t" fillcolor="#a0a0a0" stroked="f"/>
        </w:pict>
      </w:r>
    </w:p>
    <w:p w14:paraId="5503AE4B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Customer Metrics</w:t>
      </w:r>
    </w:p>
    <w:p w14:paraId="09424B4A" w14:textId="77777777" w:rsidR="00535A33" w:rsidRPr="00535A33" w:rsidRDefault="00535A33" w:rsidP="00535A33">
      <w:r w:rsidRPr="00535A33">
        <w:t>Track:</w:t>
      </w:r>
    </w:p>
    <w:p w14:paraId="4F4F19C4" w14:textId="77777777" w:rsidR="00535A33" w:rsidRPr="00535A33" w:rsidRDefault="00535A33" w:rsidP="00535A33">
      <w:pPr>
        <w:numPr>
          <w:ilvl w:val="0"/>
          <w:numId w:val="102"/>
        </w:numPr>
      </w:pPr>
      <w:r w:rsidRPr="00535A33">
        <w:t>adoption,</w:t>
      </w:r>
    </w:p>
    <w:p w14:paraId="289C63C6" w14:textId="77777777" w:rsidR="00535A33" w:rsidRPr="00535A33" w:rsidRDefault="00535A33" w:rsidP="00535A33">
      <w:pPr>
        <w:numPr>
          <w:ilvl w:val="0"/>
          <w:numId w:val="102"/>
        </w:numPr>
      </w:pPr>
      <w:r w:rsidRPr="00535A33">
        <w:t>retention,</w:t>
      </w:r>
    </w:p>
    <w:p w14:paraId="12AC682B" w14:textId="77777777" w:rsidR="00535A33" w:rsidRPr="00535A33" w:rsidRDefault="00535A33" w:rsidP="00535A33">
      <w:pPr>
        <w:numPr>
          <w:ilvl w:val="0"/>
          <w:numId w:val="102"/>
        </w:numPr>
      </w:pPr>
      <w:r w:rsidRPr="00535A33">
        <w:t>success.</w:t>
      </w:r>
    </w:p>
    <w:p w14:paraId="7B24E6CD" w14:textId="77777777" w:rsidR="00535A33" w:rsidRPr="00535A33" w:rsidRDefault="00535A33" w:rsidP="00535A33">
      <w:r w:rsidRPr="00535A33">
        <w:pict w14:anchorId="49B3FE9A">
          <v:rect id="_x0000_i2766" style="width:0;height:1.5pt" o:hralign="center" o:hrstd="t" o:hr="t" fillcolor="#a0a0a0" stroked="f"/>
        </w:pict>
      </w:r>
    </w:p>
    <w:p w14:paraId="51B7349E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Ecosystem Metrics</w:t>
      </w:r>
    </w:p>
    <w:p w14:paraId="7C6A6BD5" w14:textId="77777777" w:rsidR="00535A33" w:rsidRPr="00535A33" w:rsidRDefault="00535A33" w:rsidP="00535A33">
      <w:r w:rsidRPr="00535A33">
        <w:t>Track:</w:t>
      </w:r>
    </w:p>
    <w:p w14:paraId="19B7D3CD" w14:textId="77777777" w:rsidR="00535A33" w:rsidRPr="00535A33" w:rsidRDefault="00535A33" w:rsidP="00535A33">
      <w:pPr>
        <w:numPr>
          <w:ilvl w:val="0"/>
          <w:numId w:val="103"/>
        </w:numPr>
      </w:pPr>
      <w:r w:rsidRPr="00535A33">
        <w:t>partners,</w:t>
      </w:r>
    </w:p>
    <w:p w14:paraId="3C45180B" w14:textId="77777777" w:rsidR="00535A33" w:rsidRPr="00535A33" w:rsidRDefault="00535A33" w:rsidP="00535A33">
      <w:pPr>
        <w:numPr>
          <w:ilvl w:val="0"/>
          <w:numId w:val="103"/>
        </w:numPr>
      </w:pPr>
      <w:r w:rsidRPr="00535A33">
        <w:t>integrations,</w:t>
      </w:r>
    </w:p>
    <w:p w14:paraId="41B83D28" w14:textId="77777777" w:rsidR="00535A33" w:rsidRPr="00535A33" w:rsidRDefault="00535A33" w:rsidP="00535A33">
      <w:pPr>
        <w:numPr>
          <w:ilvl w:val="0"/>
          <w:numId w:val="103"/>
        </w:numPr>
      </w:pPr>
      <w:r w:rsidRPr="00535A33">
        <w:t>agents created.</w:t>
      </w:r>
    </w:p>
    <w:p w14:paraId="540EF53B" w14:textId="77777777" w:rsidR="00535A33" w:rsidRPr="00535A33" w:rsidRDefault="00535A33" w:rsidP="00535A33">
      <w:r w:rsidRPr="00535A33">
        <w:pict w14:anchorId="193B2853">
          <v:rect id="_x0000_i2767" style="width:0;height:1.5pt" o:hralign="center" o:hrstd="t" o:hr="t" fillcolor="#a0a0a0" stroked="f"/>
        </w:pict>
      </w:r>
    </w:p>
    <w:p w14:paraId="5CE2C022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Global Expansion Risks</w:t>
      </w:r>
    </w:p>
    <w:p w14:paraId="01F1C12E" w14:textId="77777777" w:rsidR="00535A33" w:rsidRPr="00535A33" w:rsidRDefault="00535A33" w:rsidP="00535A33">
      <w:r w:rsidRPr="00535A33">
        <w:pict w14:anchorId="0D86AB7B">
          <v:rect id="_x0000_i2768" style="width:0;height:1.5pt" o:hralign="center" o:hrstd="t" o:hr="t" fillcolor="#a0a0a0" stroked="f"/>
        </w:pict>
      </w:r>
    </w:p>
    <w:p w14:paraId="328CB99C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Risk 1 — Moving Too Fast</w:t>
      </w:r>
    </w:p>
    <w:p w14:paraId="5BB95C7B" w14:textId="77777777" w:rsidR="00535A33" w:rsidRPr="00535A33" w:rsidRDefault="00535A33" w:rsidP="00535A33">
      <w:r w:rsidRPr="00535A33">
        <w:t>Solution:</w:t>
      </w:r>
    </w:p>
    <w:p w14:paraId="711DBE1C" w14:textId="77777777" w:rsidR="00535A33" w:rsidRPr="00535A33" w:rsidRDefault="00535A33" w:rsidP="00535A33">
      <w:r w:rsidRPr="00535A33">
        <w:t>Validate before expansion.</w:t>
      </w:r>
    </w:p>
    <w:p w14:paraId="1D1339CD" w14:textId="77777777" w:rsidR="00535A33" w:rsidRPr="00535A33" w:rsidRDefault="00535A33" w:rsidP="00535A33">
      <w:r w:rsidRPr="00535A33">
        <w:pict w14:anchorId="026D516C">
          <v:rect id="_x0000_i2769" style="width:0;height:1.5pt" o:hralign="center" o:hrstd="t" o:hr="t" fillcolor="#a0a0a0" stroked="f"/>
        </w:pict>
      </w:r>
    </w:p>
    <w:p w14:paraId="059D2A3E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Risk 2 — Cultural Misalignment</w:t>
      </w:r>
    </w:p>
    <w:p w14:paraId="796A4BE9" w14:textId="77777777" w:rsidR="00535A33" w:rsidRPr="00535A33" w:rsidRDefault="00535A33" w:rsidP="00535A33">
      <w:r w:rsidRPr="00535A33">
        <w:t>Solution:</w:t>
      </w:r>
    </w:p>
    <w:p w14:paraId="7DEF1D1B" w14:textId="77777777" w:rsidR="00535A33" w:rsidRPr="00535A33" w:rsidRDefault="00535A33" w:rsidP="00535A33">
      <w:r w:rsidRPr="00535A33">
        <w:t>Hire local leadership.</w:t>
      </w:r>
    </w:p>
    <w:p w14:paraId="593C9190" w14:textId="77777777" w:rsidR="00535A33" w:rsidRPr="00535A33" w:rsidRDefault="00535A33" w:rsidP="00535A33">
      <w:r w:rsidRPr="00535A33">
        <w:pict w14:anchorId="36D95781">
          <v:rect id="_x0000_i2770" style="width:0;height:1.5pt" o:hralign="center" o:hrstd="t" o:hr="t" fillcolor="#a0a0a0" stroked="f"/>
        </w:pict>
      </w:r>
    </w:p>
    <w:p w14:paraId="03A92BCA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Risk 3 — Regulatory Challenges</w:t>
      </w:r>
    </w:p>
    <w:p w14:paraId="0C019C22" w14:textId="77777777" w:rsidR="00535A33" w:rsidRPr="00535A33" w:rsidRDefault="00535A33" w:rsidP="00535A33">
      <w:r w:rsidRPr="00535A33">
        <w:t>Solution:</w:t>
      </w:r>
    </w:p>
    <w:p w14:paraId="34CF7D39" w14:textId="77777777" w:rsidR="00535A33" w:rsidRPr="00535A33" w:rsidRDefault="00535A33" w:rsidP="00535A33">
      <w:r w:rsidRPr="00535A33">
        <w:t>Build governance early.</w:t>
      </w:r>
    </w:p>
    <w:p w14:paraId="1703C861" w14:textId="77777777" w:rsidR="00535A33" w:rsidRPr="00535A33" w:rsidRDefault="00535A33" w:rsidP="00535A33">
      <w:r w:rsidRPr="00535A33">
        <w:pict w14:anchorId="4AFEBD57">
          <v:rect id="_x0000_i2771" style="width:0;height:1.5pt" o:hralign="center" o:hrstd="t" o:hr="t" fillcolor="#a0a0a0" stroked="f"/>
        </w:pict>
      </w:r>
    </w:p>
    <w:p w14:paraId="072AEE75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lastRenderedPageBreak/>
        <w:t>Risk 4 — Diluted Focus</w:t>
      </w:r>
    </w:p>
    <w:p w14:paraId="150AC158" w14:textId="77777777" w:rsidR="00535A33" w:rsidRPr="00535A33" w:rsidRDefault="00535A33" w:rsidP="00535A33">
      <w:r w:rsidRPr="00535A33">
        <w:t>Solution:</w:t>
      </w:r>
    </w:p>
    <w:p w14:paraId="58A80158" w14:textId="77777777" w:rsidR="00535A33" w:rsidRPr="00535A33" w:rsidRDefault="00535A33" w:rsidP="00535A33">
      <w:r w:rsidRPr="00535A33">
        <w:t>Protect core platform strategy.</w:t>
      </w:r>
    </w:p>
    <w:p w14:paraId="40486589" w14:textId="77777777" w:rsidR="00535A33" w:rsidRPr="00535A33" w:rsidRDefault="00535A33" w:rsidP="00535A33">
      <w:r w:rsidRPr="00535A33">
        <w:pict w14:anchorId="29B29C68">
          <v:rect id="_x0000_i2772" style="width:0;height:1.5pt" o:hralign="center" o:hrstd="t" o:hr="t" fillcolor="#a0a0a0" stroked="f"/>
        </w:pict>
      </w:r>
    </w:p>
    <w:p w14:paraId="346C0712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Five-Year Global Position</w:t>
      </w:r>
    </w:p>
    <w:p w14:paraId="2F581043" w14:textId="77777777" w:rsidR="00535A33" w:rsidRPr="00535A33" w:rsidRDefault="00535A33" w:rsidP="00535A33">
      <w:r w:rsidRPr="00535A33">
        <w:t>By the end of this phase, KoreVity should become:</w:t>
      </w:r>
    </w:p>
    <w:p w14:paraId="6074A232" w14:textId="77777777" w:rsidR="00535A33" w:rsidRPr="00535A33" w:rsidRDefault="00535A33" w:rsidP="00535A33"/>
    <w:p w14:paraId="757F396B" w14:textId="77777777" w:rsidR="00535A33" w:rsidRPr="00535A33" w:rsidRDefault="00535A33" w:rsidP="00535A33">
      <w:r w:rsidRPr="00535A33">
        <w:t>Global Headquarters</w:t>
      </w:r>
    </w:p>
    <w:p w14:paraId="2CCAB53C" w14:textId="77777777" w:rsidR="00535A33" w:rsidRPr="00535A33" w:rsidRDefault="00535A33" w:rsidP="00535A33"/>
    <w:p w14:paraId="77977FE8" w14:textId="77777777" w:rsidR="00535A33" w:rsidRPr="00535A33" w:rsidRDefault="00535A33" w:rsidP="00535A33">
      <w:r w:rsidRPr="00535A33">
        <w:t>+</w:t>
      </w:r>
    </w:p>
    <w:p w14:paraId="0A12E191" w14:textId="77777777" w:rsidR="00535A33" w:rsidRPr="00535A33" w:rsidRDefault="00535A33" w:rsidP="00535A33"/>
    <w:p w14:paraId="11643BF0" w14:textId="77777777" w:rsidR="00535A33" w:rsidRPr="00535A33" w:rsidRDefault="00535A33" w:rsidP="00535A33">
      <w:r w:rsidRPr="00535A33">
        <w:t>Regional Intelligence Centers</w:t>
      </w:r>
    </w:p>
    <w:p w14:paraId="4D5C2BDF" w14:textId="77777777" w:rsidR="00535A33" w:rsidRPr="00535A33" w:rsidRDefault="00535A33" w:rsidP="00535A33"/>
    <w:p w14:paraId="640BE100" w14:textId="77777777" w:rsidR="00535A33" w:rsidRPr="00535A33" w:rsidRDefault="00535A33" w:rsidP="00535A33">
      <w:r w:rsidRPr="00535A33">
        <w:t>+</w:t>
      </w:r>
    </w:p>
    <w:p w14:paraId="36C3B8C8" w14:textId="77777777" w:rsidR="00535A33" w:rsidRPr="00535A33" w:rsidRDefault="00535A33" w:rsidP="00535A33"/>
    <w:p w14:paraId="0D94AD32" w14:textId="77777777" w:rsidR="00535A33" w:rsidRPr="00535A33" w:rsidRDefault="00535A33" w:rsidP="00535A33">
      <w:r w:rsidRPr="00535A33">
        <w:t>Enterprise Customers Worldwide</w:t>
      </w:r>
    </w:p>
    <w:p w14:paraId="1BC51728" w14:textId="77777777" w:rsidR="00535A33" w:rsidRPr="00535A33" w:rsidRDefault="00535A33" w:rsidP="00535A33"/>
    <w:p w14:paraId="731611A6" w14:textId="77777777" w:rsidR="00535A33" w:rsidRPr="00535A33" w:rsidRDefault="00535A33" w:rsidP="00535A33">
      <w:r w:rsidRPr="00535A33">
        <w:t>+</w:t>
      </w:r>
    </w:p>
    <w:p w14:paraId="30B00F62" w14:textId="77777777" w:rsidR="00535A33" w:rsidRPr="00535A33" w:rsidRDefault="00535A33" w:rsidP="00535A33"/>
    <w:p w14:paraId="6D4AE2AA" w14:textId="77777777" w:rsidR="00535A33" w:rsidRPr="00535A33" w:rsidRDefault="00535A33" w:rsidP="00535A33">
      <w:r w:rsidRPr="00535A33">
        <w:t>Partner Ecosystem</w:t>
      </w:r>
    </w:p>
    <w:p w14:paraId="6CE67935" w14:textId="77777777" w:rsidR="00535A33" w:rsidRPr="00535A33" w:rsidRDefault="00535A33" w:rsidP="00535A33"/>
    <w:p w14:paraId="60C4E45B" w14:textId="77777777" w:rsidR="00535A33" w:rsidRPr="00535A33" w:rsidRDefault="00535A33" w:rsidP="00535A33">
      <w:r w:rsidRPr="00535A33">
        <w:t>+</w:t>
      </w:r>
    </w:p>
    <w:p w14:paraId="7C796BDE" w14:textId="77777777" w:rsidR="00535A33" w:rsidRPr="00535A33" w:rsidRDefault="00535A33" w:rsidP="00535A33"/>
    <w:p w14:paraId="592C2AAB" w14:textId="77777777" w:rsidR="00535A33" w:rsidRPr="00535A33" w:rsidRDefault="00535A33" w:rsidP="00535A33">
      <w:r w:rsidRPr="00535A33">
        <w:t>AI Workforce Platform</w:t>
      </w:r>
    </w:p>
    <w:p w14:paraId="0E6DC840" w14:textId="77777777" w:rsidR="00535A33" w:rsidRPr="00535A33" w:rsidRDefault="00535A33" w:rsidP="00535A33"/>
    <w:p w14:paraId="24A808D5" w14:textId="77777777" w:rsidR="00535A33" w:rsidRPr="00535A33" w:rsidRDefault="00535A33" w:rsidP="00535A33">
      <w:r w:rsidRPr="00535A33">
        <w:pict w14:anchorId="4427078A">
          <v:rect id="_x0000_i2773" style="width:0;height:1.5pt" o:hralign="center" o:hrstd="t" o:hr="t" fillcolor="#a0a0a0" stroked="f"/>
        </w:pict>
      </w:r>
    </w:p>
    <w:p w14:paraId="5D679517" w14:textId="77777777" w:rsidR="00535A33" w:rsidRPr="00535A33" w:rsidRDefault="00535A33" w:rsidP="00535A33">
      <w:pPr>
        <w:rPr>
          <w:b/>
          <w:bCs/>
        </w:rPr>
      </w:pPr>
      <w:r w:rsidRPr="00535A33">
        <w:rPr>
          <w:b/>
          <w:bCs/>
        </w:rPr>
        <w:t>Phase 39 Completion Status</w:t>
      </w:r>
    </w:p>
    <w:p w14:paraId="69CF78A8" w14:textId="77777777" w:rsidR="00535A33" w:rsidRPr="00535A33" w:rsidRDefault="00535A33" w:rsidP="00535A33"/>
    <w:p w14:paraId="5754B50C" w14:textId="77777777" w:rsidR="00535A33" w:rsidRPr="00535A33" w:rsidRDefault="00535A33" w:rsidP="00535A33">
      <w:r w:rsidRPr="00535A33">
        <w:lastRenderedPageBreak/>
        <w:t>KoreVity Global Expansion Strategy</w:t>
      </w:r>
    </w:p>
    <w:p w14:paraId="67B27C67" w14:textId="77777777" w:rsidR="00535A33" w:rsidRPr="00535A33" w:rsidRDefault="00535A33" w:rsidP="00535A33"/>
    <w:p w14:paraId="455B5C9A" w14:textId="77777777" w:rsidR="00535A33" w:rsidRPr="00535A33" w:rsidRDefault="00535A33" w:rsidP="00535A33"/>
    <w:p w14:paraId="5CFC49F9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Expansion Philosophy</w:t>
      </w:r>
    </w:p>
    <w:p w14:paraId="55AEC0FA" w14:textId="77777777" w:rsidR="00535A33" w:rsidRPr="00535A33" w:rsidRDefault="00535A33" w:rsidP="00535A33"/>
    <w:p w14:paraId="2C2E29C3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Global Timeline</w:t>
      </w:r>
    </w:p>
    <w:p w14:paraId="0204E9BF" w14:textId="77777777" w:rsidR="00535A33" w:rsidRPr="00535A33" w:rsidRDefault="00535A33" w:rsidP="00535A33"/>
    <w:p w14:paraId="1187F7F1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Priority Markets</w:t>
      </w:r>
    </w:p>
    <w:p w14:paraId="283F8AD5" w14:textId="77777777" w:rsidR="00535A33" w:rsidRPr="00535A33" w:rsidRDefault="00535A33" w:rsidP="00535A33"/>
    <w:p w14:paraId="28BDD34A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Regional Strategy</w:t>
      </w:r>
    </w:p>
    <w:p w14:paraId="155F836B" w14:textId="77777777" w:rsidR="00535A33" w:rsidRPr="00535A33" w:rsidRDefault="00535A33" w:rsidP="00535A33"/>
    <w:p w14:paraId="0C4168EE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Partnership Model</w:t>
      </w:r>
    </w:p>
    <w:p w14:paraId="446329C2" w14:textId="77777777" w:rsidR="00535A33" w:rsidRPr="00535A33" w:rsidRDefault="00535A33" w:rsidP="00535A33"/>
    <w:p w14:paraId="2B45D344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Global Sales Structure</w:t>
      </w:r>
    </w:p>
    <w:p w14:paraId="30C69EBD" w14:textId="77777777" w:rsidR="00535A33" w:rsidRPr="00535A33" w:rsidRDefault="00535A33" w:rsidP="00535A33"/>
    <w:p w14:paraId="4EC473A1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Customer Success Model</w:t>
      </w:r>
    </w:p>
    <w:p w14:paraId="6194BF74" w14:textId="77777777" w:rsidR="00535A33" w:rsidRPr="00535A33" w:rsidRDefault="00535A33" w:rsidP="00535A33"/>
    <w:p w14:paraId="2281A86C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Hiring Strategy</w:t>
      </w:r>
    </w:p>
    <w:p w14:paraId="6327048F" w14:textId="77777777" w:rsidR="00535A33" w:rsidRPr="00535A33" w:rsidRDefault="00535A33" w:rsidP="00535A33"/>
    <w:p w14:paraId="6AE6CD2B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Global Brand Strategy</w:t>
      </w:r>
    </w:p>
    <w:p w14:paraId="3359E80D" w14:textId="77777777" w:rsidR="00535A33" w:rsidRPr="00535A33" w:rsidRDefault="00535A33" w:rsidP="00535A33"/>
    <w:p w14:paraId="1B281743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Infrastructure Strategy</w:t>
      </w:r>
    </w:p>
    <w:p w14:paraId="6C112554" w14:textId="77777777" w:rsidR="00535A33" w:rsidRPr="00535A33" w:rsidRDefault="00535A33" w:rsidP="00535A33"/>
    <w:p w14:paraId="68D1E5FF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Expansion Metrics</w:t>
      </w:r>
    </w:p>
    <w:p w14:paraId="577169C9" w14:textId="77777777" w:rsidR="00535A33" w:rsidRPr="00535A33" w:rsidRDefault="00535A33" w:rsidP="00535A33"/>
    <w:p w14:paraId="34F4316A" w14:textId="77777777" w:rsidR="00535A33" w:rsidRPr="00535A33" w:rsidRDefault="00535A33" w:rsidP="00535A33">
      <w:r w:rsidRPr="00535A33">
        <w:rPr>
          <w:rFonts w:ascii="Segoe UI Emoji" w:hAnsi="Segoe UI Emoji" w:cs="Segoe UI Emoji"/>
        </w:rPr>
        <w:t>✅</w:t>
      </w:r>
      <w:r w:rsidRPr="00535A33">
        <w:t xml:space="preserve"> Risk Management</w:t>
      </w:r>
    </w:p>
    <w:p w14:paraId="171890D8" w14:textId="77777777" w:rsidR="00535A33" w:rsidRPr="00535A33" w:rsidRDefault="00535A33" w:rsidP="00535A33"/>
    <w:p w14:paraId="24796013" w14:textId="77777777" w:rsidR="00535A33" w:rsidRPr="00535A33" w:rsidRDefault="00535A33" w:rsidP="00535A33"/>
    <w:p w14:paraId="5F6775D1" w14:textId="77777777" w:rsidR="00535A33" w:rsidRPr="00535A33" w:rsidRDefault="00535A33" w:rsidP="00535A33">
      <w:r w:rsidRPr="00535A33">
        <w:t>STATUS:</w:t>
      </w:r>
    </w:p>
    <w:p w14:paraId="1F1FC69E" w14:textId="77777777" w:rsidR="00535A33" w:rsidRPr="00535A33" w:rsidRDefault="00535A33" w:rsidP="00535A33">
      <w:r w:rsidRPr="00535A33">
        <w:t>COMPLETE</w:t>
      </w:r>
    </w:p>
    <w:p w14:paraId="21136042" w14:textId="77777777" w:rsidR="00535A33" w:rsidRPr="00535A33" w:rsidRDefault="00535A33" w:rsidP="00535A33">
      <w:r w:rsidRPr="00535A33">
        <w:pict w14:anchorId="28591718">
          <v:rect id="_x0000_i2774" style="width:0;height:1.5pt" o:hralign="center" o:hrstd="t" o:hr="t" fillcolor="#a0a0a0" stroked="f"/>
        </w:pict>
      </w:r>
    </w:p>
    <w:p w14:paraId="7F609B0A" w14:textId="77777777" w:rsidR="00535A33" w:rsidRPr="00535A33" w:rsidRDefault="00535A33" w:rsidP="00535A33">
      <w:pPr>
        <w:rPr>
          <w:b/>
          <w:bCs/>
        </w:rPr>
      </w:pPr>
      <w:r w:rsidRPr="00535A33">
        <w:rPr>
          <w:rFonts w:ascii="Segoe UI Emoji" w:hAnsi="Segoe UI Emoji" w:cs="Segoe UI Emoji"/>
          <w:b/>
          <w:bCs/>
        </w:rPr>
        <w:t>🏛️</w:t>
      </w:r>
      <w:r w:rsidRPr="00535A33">
        <w:rPr>
          <w:b/>
          <w:bCs/>
        </w:rPr>
        <w:t xml:space="preserve"> Major Global Insight</w:t>
      </w:r>
    </w:p>
    <w:p w14:paraId="3828D162" w14:textId="77777777" w:rsidR="00535A33" w:rsidRPr="00535A33" w:rsidRDefault="00535A33" w:rsidP="00535A33">
      <w:r w:rsidRPr="00535A33">
        <w:t>Most companies expand by selling the same product everywhere.</w:t>
      </w:r>
    </w:p>
    <w:p w14:paraId="10F57518" w14:textId="77777777" w:rsidR="00535A33" w:rsidRPr="00535A33" w:rsidRDefault="00535A33" w:rsidP="00535A33">
      <w:r w:rsidRPr="00535A33">
        <w:t>Global leaders expand by understanding the world and adapting intelligently.</w:t>
      </w:r>
    </w:p>
    <w:p w14:paraId="3399E10D" w14:textId="77777777" w:rsidR="00535A33" w:rsidRPr="00535A33" w:rsidRDefault="00535A33" w:rsidP="00535A33">
      <w:r w:rsidRPr="00535A33">
        <w:pict w14:anchorId="7CD7C503">
          <v:rect id="_x0000_i2775" style="width:0;height:1.5pt" o:hralign="center" o:hrstd="t" o:hr="t" fillcolor="#a0a0a0" stroked="f"/>
        </w:pict>
      </w:r>
    </w:p>
    <w:p w14:paraId="315B8691" w14:textId="77777777" w:rsidR="00535A33" w:rsidRPr="00535A33" w:rsidRDefault="00535A33" w:rsidP="00535A33">
      <w:r w:rsidRPr="00535A33">
        <w:t>KoreVity's global formula:</w:t>
      </w:r>
    </w:p>
    <w:p w14:paraId="1F463029" w14:textId="77777777" w:rsidR="00535A33" w:rsidRPr="00535A33" w:rsidRDefault="00535A33" w:rsidP="00535A33"/>
    <w:p w14:paraId="62B2534F" w14:textId="77777777" w:rsidR="00535A33" w:rsidRPr="00535A33" w:rsidRDefault="00535A33" w:rsidP="00535A33">
      <w:r w:rsidRPr="00535A33">
        <w:t>Global Vision</w:t>
      </w:r>
    </w:p>
    <w:p w14:paraId="6E32E34D" w14:textId="77777777" w:rsidR="00535A33" w:rsidRPr="00535A33" w:rsidRDefault="00535A33" w:rsidP="00535A33"/>
    <w:p w14:paraId="3146E680" w14:textId="77777777" w:rsidR="00535A33" w:rsidRPr="00535A33" w:rsidRDefault="00535A33" w:rsidP="00535A33">
      <w:r w:rsidRPr="00535A33">
        <w:t>↓</w:t>
      </w:r>
    </w:p>
    <w:p w14:paraId="08059B23" w14:textId="77777777" w:rsidR="00535A33" w:rsidRPr="00535A33" w:rsidRDefault="00535A33" w:rsidP="00535A33"/>
    <w:p w14:paraId="5A1D5100" w14:textId="77777777" w:rsidR="00535A33" w:rsidRPr="00535A33" w:rsidRDefault="00535A33" w:rsidP="00535A33">
      <w:r w:rsidRPr="00535A33">
        <w:t>Local Intelligence</w:t>
      </w:r>
    </w:p>
    <w:p w14:paraId="31B94B30" w14:textId="77777777" w:rsidR="00535A33" w:rsidRPr="00535A33" w:rsidRDefault="00535A33" w:rsidP="00535A33"/>
    <w:p w14:paraId="2C863047" w14:textId="77777777" w:rsidR="00535A33" w:rsidRPr="00535A33" w:rsidRDefault="00535A33" w:rsidP="00535A33">
      <w:r w:rsidRPr="00535A33">
        <w:t>↓</w:t>
      </w:r>
    </w:p>
    <w:p w14:paraId="32F6E458" w14:textId="77777777" w:rsidR="00535A33" w:rsidRPr="00535A33" w:rsidRDefault="00535A33" w:rsidP="00535A33"/>
    <w:p w14:paraId="44A2C18F" w14:textId="77777777" w:rsidR="00535A33" w:rsidRPr="00535A33" w:rsidRDefault="00535A33" w:rsidP="00535A33">
      <w:r w:rsidRPr="00535A33">
        <w:t>Enterprise Trust</w:t>
      </w:r>
    </w:p>
    <w:p w14:paraId="32E870A1" w14:textId="77777777" w:rsidR="00535A33" w:rsidRPr="00535A33" w:rsidRDefault="00535A33" w:rsidP="00535A33"/>
    <w:p w14:paraId="1A3596A0" w14:textId="77777777" w:rsidR="00535A33" w:rsidRPr="00535A33" w:rsidRDefault="00535A33" w:rsidP="00535A33">
      <w:r w:rsidRPr="00535A33">
        <w:t>↓</w:t>
      </w:r>
    </w:p>
    <w:p w14:paraId="14E02C34" w14:textId="77777777" w:rsidR="00535A33" w:rsidRPr="00535A33" w:rsidRDefault="00535A33" w:rsidP="00535A33"/>
    <w:p w14:paraId="770C8394" w14:textId="77777777" w:rsidR="00535A33" w:rsidRPr="00535A33" w:rsidRDefault="00535A33" w:rsidP="00535A33">
      <w:r w:rsidRPr="00535A33">
        <w:t>Regional Success</w:t>
      </w:r>
    </w:p>
    <w:p w14:paraId="3620C9EA" w14:textId="77777777" w:rsidR="00535A33" w:rsidRPr="00535A33" w:rsidRDefault="00535A33" w:rsidP="00535A33"/>
    <w:p w14:paraId="22EEE74F" w14:textId="77777777" w:rsidR="00535A33" w:rsidRPr="00535A33" w:rsidRDefault="00535A33" w:rsidP="00535A33">
      <w:r w:rsidRPr="00535A33">
        <w:t>↓</w:t>
      </w:r>
    </w:p>
    <w:p w14:paraId="422C783F" w14:textId="77777777" w:rsidR="00535A33" w:rsidRPr="00535A33" w:rsidRDefault="00535A33" w:rsidP="00535A33"/>
    <w:p w14:paraId="3F0DEBB8" w14:textId="77777777" w:rsidR="00535A33" w:rsidRPr="00535A33" w:rsidRDefault="00535A33" w:rsidP="00535A33">
      <w:r w:rsidRPr="00535A33">
        <w:t>Worldwide Platform</w:t>
      </w:r>
    </w:p>
    <w:p w14:paraId="2E92FBB5" w14:textId="42E7C01A" w:rsidR="00535A33" w:rsidRDefault="00535A33" w:rsidP="00500FDB"/>
    <w:p w14:paraId="3E97C072" w14:textId="77777777" w:rsidR="00535A33" w:rsidRDefault="00535A33" w:rsidP="00500FDB"/>
    <w:p w14:paraId="201E65C8" w14:textId="57CF164F" w:rsidR="00500FDB" w:rsidRPr="00500FDB" w:rsidRDefault="00500FDB" w:rsidP="00500FDB">
      <w:r w:rsidRPr="00500FDB">
        <w:t>Excellent.</w:t>
      </w:r>
    </w:p>
    <w:p w14:paraId="49336659" w14:textId="77777777" w:rsidR="00500FDB" w:rsidRPr="00500FDB" w:rsidRDefault="00500FDB" w:rsidP="00500FDB">
      <w:r w:rsidRPr="00500FDB">
        <w:t xml:space="preserve">Now we zoom out from </w:t>
      </w:r>
      <w:r w:rsidRPr="00500FDB">
        <w:rPr>
          <w:b/>
          <w:bCs/>
        </w:rPr>
        <w:t>startup execution</w:t>
      </w:r>
      <w:r w:rsidRPr="00500FDB">
        <w:t xml:space="preserve"> into the </w:t>
      </w:r>
      <w:r w:rsidRPr="00500FDB">
        <w:rPr>
          <w:b/>
          <w:bCs/>
        </w:rPr>
        <w:t>long-range company-building strategy.</w:t>
      </w:r>
    </w:p>
    <w:p w14:paraId="53EA431E" w14:textId="77777777" w:rsidR="00500FDB" w:rsidRPr="00500FDB" w:rsidRDefault="00500FDB" w:rsidP="00500FDB">
      <w:r w:rsidRPr="00500FDB">
        <w:t>The previous phases created:</w:t>
      </w:r>
    </w:p>
    <w:p w14:paraId="5D1DA71F" w14:textId="77777777" w:rsidR="00500FDB" w:rsidRPr="00500FDB" w:rsidRDefault="00500FDB" w:rsidP="00500FDB">
      <w:pPr>
        <w:numPr>
          <w:ilvl w:val="0"/>
          <w:numId w:val="1"/>
        </w:numPr>
      </w:pPr>
      <w:r w:rsidRPr="00500FDB">
        <w:t>Year 1 foundation,</w:t>
      </w:r>
    </w:p>
    <w:p w14:paraId="55A12634" w14:textId="77777777" w:rsidR="00500FDB" w:rsidRPr="00500FDB" w:rsidRDefault="00500FDB" w:rsidP="00500FDB">
      <w:pPr>
        <w:numPr>
          <w:ilvl w:val="0"/>
          <w:numId w:val="1"/>
        </w:numPr>
      </w:pPr>
      <w:r w:rsidRPr="00500FDB">
        <w:t>product validation,</w:t>
      </w:r>
    </w:p>
    <w:p w14:paraId="22437FD8" w14:textId="77777777" w:rsidR="00500FDB" w:rsidRPr="00500FDB" w:rsidRDefault="00500FDB" w:rsidP="00500FDB">
      <w:pPr>
        <w:numPr>
          <w:ilvl w:val="0"/>
          <w:numId w:val="1"/>
        </w:numPr>
      </w:pPr>
      <w:r w:rsidRPr="00500FDB">
        <w:t>customer acquisition,</w:t>
      </w:r>
    </w:p>
    <w:p w14:paraId="128C4AFA" w14:textId="77777777" w:rsidR="00500FDB" w:rsidRPr="00500FDB" w:rsidRDefault="00500FDB" w:rsidP="00500FDB">
      <w:pPr>
        <w:numPr>
          <w:ilvl w:val="0"/>
          <w:numId w:val="1"/>
        </w:numPr>
      </w:pPr>
      <w:r w:rsidRPr="00500FDB">
        <w:t>enterprise sales,</w:t>
      </w:r>
    </w:p>
    <w:p w14:paraId="2B251391" w14:textId="77777777" w:rsidR="00500FDB" w:rsidRPr="00500FDB" w:rsidRDefault="00500FDB" w:rsidP="00500FDB">
      <w:pPr>
        <w:numPr>
          <w:ilvl w:val="0"/>
          <w:numId w:val="1"/>
        </w:numPr>
      </w:pPr>
      <w:r w:rsidRPr="00500FDB">
        <w:t>Year 2–3 scaling.</w:t>
      </w:r>
    </w:p>
    <w:p w14:paraId="486C64BD" w14:textId="77777777" w:rsidR="00500FDB" w:rsidRPr="00500FDB" w:rsidRDefault="00500FDB" w:rsidP="00500FDB">
      <w:r w:rsidRPr="00500FDB">
        <w:t>Now we answer:</w:t>
      </w:r>
    </w:p>
    <w:p w14:paraId="01616FF2" w14:textId="77777777" w:rsidR="00500FDB" w:rsidRPr="00500FDB" w:rsidRDefault="00500FDB" w:rsidP="00500FDB">
      <w:r w:rsidRPr="00500FDB">
        <w:rPr>
          <w:b/>
          <w:bCs/>
        </w:rPr>
        <w:t>What does KoreVity need to become over five years to evolve from a promising AI company into a globally recognized enterprise intelligence leader?</w:t>
      </w:r>
    </w:p>
    <w:p w14:paraId="12103CC2" w14:textId="77777777" w:rsidR="00500FDB" w:rsidRPr="00500FDB" w:rsidRDefault="00500FDB" w:rsidP="00500FDB">
      <w:r w:rsidRPr="00500FDB">
        <w:t>This is the strategic expansion blueprint.</w:t>
      </w:r>
    </w:p>
    <w:p w14:paraId="13F7878B" w14:textId="77777777" w:rsidR="00500FDB" w:rsidRPr="00500FDB" w:rsidRDefault="00500FDB" w:rsidP="00500FDB">
      <w:r w:rsidRPr="00500FDB">
        <w:pict w14:anchorId="56928D11">
          <v:rect id="_x0000_i1529" style="width:0;height:1.5pt" o:hralign="center" o:hrstd="t" o:hr="t" fillcolor="#a0a0a0" stroked="f"/>
        </w:pict>
      </w:r>
    </w:p>
    <w:p w14:paraId="1A178CCB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Phase 38 — KoreVity 5-Year Strategic Company Plan</w:t>
      </w:r>
    </w:p>
    <w:p w14:paraId="148106CD" w14:textId="77777777" w:rsidR="00500FDB" w:rsidRPr="00500FDB" w:rsidRDefault="00500FDB" w:rsidP="00500FDB">
      <w:r w:rsidRPr="00500FDB">
        <w:pict w14:anchorId="4F3AA010">
          <v:rect id="_x0000_i1530" style="width:0;height:1.5pt" o:hralign="center" o:hrstd="t" o:hr="t" fillcolor="#a0a0a0" stroked="f"/>
        </w:pict>
      </w:r>
    </w:p>
    <w:p w14:paraId="34EEA766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First Principle</w:t>
      </w:r>
    </w:p>
    <w:p w14:paraId="4298C9BC" w14:textId="77777777" w:rsidR="00500FDB" w:rsidRPr="00500FDB" w:rsidRDefault="00500FDB" w:rsidP="00500FDB">
      <w:r w:rsidRPr="00500FDB">
        <w:t>The first five years are about moving through five transformations:</w:t>
      </w:r>
    </w:p>
    <w:p w14:paraId="7A80130A" w14:textId="77777777" w:rsidR="00500FDB" w:rsidRPr="00500FDB" w:rsidRDefault="00500FDB" w:rsidP="00500FDB"/>
    <w:p w14:paraId="1E6751C8" w14:textId="77777777" w:rsidR="00500FDB" w:rsidRPr="00500FDB" w:rsidRDefault="00500FDB" w:rsidP="00500FDB">
      <w:r w:rsidRPr="00500FDB">
        <w:t>Tool</w:t>
      </w:r>
    </w:p>
    <w:p w14:paraId="7CB935E7" w14:textId="77777777" w:rsidR="00500FDB" w:rsidRPr="00500FDB" w:rsidRDefault="00500FDB" w:rsidP="00500FDB"/>
    <w:p w14:paraId="6855CD5C" w14:textId="77777777" w:rsidR="00500FDB" w:rsidRPr="00500FDB" w:rsidRDefault="00500FDB" w:rsidP="00500FDB">
      <w:r w:rsidRPr="00500FDB">
        <w:t>↓</w:t>
      </w:r>
    </w:p>
    <w:p w14:paraId="3EB438BC" w14:textId="77777777" w:rsidR="00500FDB" w:rsidRPr="00500FDB" w:rsidRDefault="00500FDB" w:rsidP="00500FDB"/>
    <w:p w14:paraId="22F156DF" w14:textId="77777777" w:rsidR="00500FDB" w:rsidRPr="00500FDB" w:rsidRDefault="00500FDB" w:rsidP="00500FDB">
      <w:r w:rsidRPr="00500FDB">
        <w:t>Platform</w:t>
      </w:r>
    </w:p>
    <w:p w14:paraId="1F9E62EF" w14:textId="77777777" w:rsidR="00500FDB" w:rsidRPr="00500FDB" w:rsidRDefault="00500FDB" w:rsidP="00500FDB"/>
    <w:p w14:paraId="1A462DF6" w14:textId="77777777" w:rsidR="00500FDB" w:rsidRPr="00500FDB" w:rsidRDefault="00500FDB" w:rsidP="00500FDB">
      <w:r w:rsidRPr="00500FDB">
        <w:t>↓</w:t>
      </w:r>
    </w:p>
    <w:p w14:paraId="115E069E" w14:textId="77777777" w:rsidR="00500FDB" w:rsidRPr="00500FDB" w:rsidRDefault="00500FDB" w:rsidP="00500FDB"/>
    <w:p w14:paraId="5F30A37A" w14:textId="77777777" w:rsidR="00500FDB" w:rsidRPr="00500FDB" w:rsidRDefault="00500FDB" w:rsidP="00500FDB">
      <w:r w:rsidRPr="00500FDB">
        <w:t>Enterprise System</w:t>
      </w:r>
    </w:p>
    <w:p w14:paraId="67FC757B" w14:textId="77777777" w:rsidR="00500FDB" w:rsidRPr="00500FDB" w:rsidRDefault="00500FDB" w:rsidP="00500FDB"/>
    <w:p w14:paraId="5B33DAAE" w14:textId="77777777" w:rsidR="00500FDB" w:rsidRPr="00500FDB" w:rsidRDefault="00500FDB" w:rsidP="00500FDB">
      <w:r w:rsidRPr="00500FDB">
        <w:t>↓</w:t>
      </w:r>
    </w:p>
    <w:p w14:paraId="6F592DBC" w14:textId="77777777" w:rsidR="00500FDB" w:rsidRPr="00500FDB" w:rsidRDefault="00500FDB" w:rsidP="00500FDB"/>
    <w:p w14:paraId="4B3C6E0C" w14:textId="77777777" w:rsidR="00500FDB" w:rsidRPr="00500FDB" w:rsidRDefault="00500FDB" w:rsidP="00500FDB">
      <w:r w:rsidRPr="00500FDB">
        <w:t>Industry Intelligence Layer</w:t>
      </w:r>
    </w:p>
    <w:p w14:paraId="685699CC" w14:textId="77777777" w:rsidR="00500FDB" w:rsidRPr="00500FDB" w:rsidRDefault="00500FDB" w:rsidP="00500FDB"/>
    <w:p w14:paraId="5D572656" w14:textId="77777777" w:rsidR="00500FDB" w:rsidRPr="00500FDB" w:rsidRDefault="00500FDB" w:rsidP="00500FDB">
      <w:r w:rsidRPr="00500FDB">
        <w:t>↓</w:t>
      </w:r>
    </w:p>
    <w:p w14:paraId="73669B6A" w14:textId="77777777" w:rsidR="00500FDB" w:rsidRPr="00500FDB" w:rsidRDefault="00500FDB" w:rsidP="00500FDB"/>
    <w:p w14:paraId="42651A1C" w14:textId="77777777" w:rsidR="00500FDB" w:rsidRPr="00500FDB" w:rsidRDefault="00500FDB" w:rsidP="00500FDB">
      <w:r w:rsidRPr="00500FDB">
        <w:t>Global Intelligence Infrastructure</w:t>
      </w:r>
    </w:p>
    <w:p w14:paraId="3BA76D87" w14:textId="77777777" w:rsidR="00500FDB" w:rsidRPr="00500FDB" w:rsidRDefault="00500FDB" w:rsidP="00500FDB"/>
    <w:p w14:paraId="2121A737" w14:textId="77777777" w:rsidR="00500FDB" w:rsidRPr="00500FDB" w:rsidRDefault="00500FDB" w:rsidP="00500FDB">
      <w:r w:rsidRPr="00500FDB">
        <w:pict w14:anchorId="171B6C51">
          <v:rect id="_x0000_i1531" style="width:0;height:1.5pt" o:hralign="center" o:hrstd="t" o:hr="t" fillcolor="#a0a0a0" stroked="f"/>
        </w:pict>
      </w:r>
    </w:p>
    <w:p w14:paraId="2318B449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KoreVity 5-Year Mission</w:t>
      </w:r>
    </w:p>
    <w:p w14:paraId="05C91D0E" w14:textId="77777777" w:rsidR="00500FDB" w:rsidRPr="00500FDB" w:rsidRDefault="00500FDB" w:rsidP="00500FDB">
      <w:r w:rsidRPr="00500FDB">
        <w:t>Build the intelligence foundation that enables organizations worldwide to operate, decide, and innovate with AI.</w:t>
      </w:r>
    </w:p>
    <w:p w14:paraId="0F6C4EF9" w14:textId="77777777" w:rsidR="00500FDB" w:rsidRPr="00500FDB" w:rsidRDefault="00500FDB" w:rsidP="00500FDB">
      <w:r w:rsidRPr="00500FDB">
        <w:pict w14:anchorId="1217257D">
          <v:rect id="_x0000_i1532" style="width:0;height:1.5pt" o:hralign="center" o:hrstd="t" o:hr="t" fillcolor="#a0a0a0" stroked="f"/>
        </w:pict>
      </w:r>
    </w:p>
    <w:p w14:paraId="491E525D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Five-Year Strategic Objectives</w:t>
      </w:r>
    </w:p>
    <w:p w14:paraId="2B4AA48F" w14:textId="77777777" w:rsidR="00500FDB" w:rsidRPr="00500FDB" w:rsidRDefault="00500FDB" w:rsidP="00500FDB">
      <w:r w:rsidRPr="00500FDB">
        <w:t>By Year 5, KoreVity should achieve:</w:t>
      </w:r>
    </w:p>
    <w:p w14:paraId="6997D591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Global enterprise presence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Multi-industry intelligence platform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Strong recurring revenue base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International partnerships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AI agent ecosystem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Recognized category leadership</w:t>
      </w:r>
    </w:p>
    <w:p w14:paraId="00E910CB" w14:textId="77777777" w:rsidR="00500FDB" w:rsidRPr="00500FDB" w:rsidRDefault="00500FDB" w:rsidP="00500FDB">
      <w:r w:rsidRPr="00500FDB">
        <w:pict w14:anchorId="1D05D985">
          <v:rect id="_x0000_i1533" style="width:0;height:1.5pt" o:hralign="center" o:hrstd="t" o:hr="t" fillcolor="#a0a0a0" stroked="f"/>
        </w:pict>
      </w:r>
    </w:p>
    <w:p w14:paraId="0835EB8E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Five-Year Evolution Map</w:t>
      </w:r>
    </w:p>
    <w:p w14:paraId="179A55B8" w14:textId="77777777" w:rsidR="00500FDB" w:rsidRPr="00500FDB" w:rsidRDefault="00500FDB" w:rsidP="00500FDB"/>
    <w:p w14:paraId="16D73C7D" w14:textId="77777777" w:rsidR="00500FDB" w:rsidRPr="00500FDB" w:rsidRDefault="00500FDB" w:rsidP="00500FDB"/>
    <w:p w14:paraId="5A3851ED" w14:textId="77777777" w:rsidR="00500FDB" w:rsidRPr="00500FDB" w:rsidRDefault="00500FDB" w:rsidP="00500FDB">
      <w:r w:rsidRPr="00500FDB">
        <w:t>Year 1</w:t>
      </w:r>
    </w:p>
    <w:p w14:paraId="3DABD05F" w14:textId="77777777" w:rsidR="00500FDB" w:rsidRPr="00500FDB" w:rsidRDefault="00500FDB" w:rsidP="00500FDB"/>
    <w:p w14:paraId="03659173" w14:textId="77777777" w:rsidR="00500FDB" w:rsidRPr="00500FDB" w:rsidRDefault="00500FDB" w:rsidP="00500FDB">
      <w:r w:rsidRPr="00500FDB">
        <w:t>Foundation</w:t>
      </w:r>
    </w:p>
    <w:p w14:paraId="6A89A072" w14:textId="77777777" w:rsidR="00500FDB" w:rsidRPr="00500FDB" w:rsidRDefault="00500FDB" w:rsidP="00500FDB"/>
    <w:p w14:paraId="3CDD340B" w14:textId="77777777" w:rsidR="00500FDB" w:rsidRPr="00500FDB" w:rsidRDefault="00500FDB" w:rsidP="00500FDB"/>
    <w:p w14:paraId="0D2262CA" w14:textId="77777777" w:rsidR="00500FDB" w:rsidRPr="00500FDB" w:rsidRDefault="00500FDB" w:rsidP="00500FDB">
      <w:r w:rsidRPr="00500FDB">
        <w:t>↓</w:t>
      </w:r>
    </w:p>
    <w:p w14:paraId="7B349C39" w14:textId="77777777" w:rsidR="00500FDB" w:rsidRPr="00500FDB" w:rsidRDefault="00500FDB" w:rsidP="00500FDB"/>
    <w:p w14:paraId="2C5A236E" w14:textId="77777777" w:rsidR="00500FDB" w:rsidRPr="00500FDB" w:rsidRDefault="00500FDB" w:rsidP="00500FDB">
      <w:r w:rsidRPr="00500FDB">
        <w:t>Year 2</w:t>
      </w:r>
    </w:p>
    <w:p w14:paraId="190DFC05" w14:textId="77777777" w:rsidR="00500FDB" w:rsidRPr="00500FDB" w:rsidRDefault="00500FDB" w:rsidP="00500FDB"/>
    <w:p w14:paraId="488A031D" w14:textId="77777777" w:rsidR="00500FDB" w:rsidRPr="00500FDB" w:rsidRDefault="00500FDB" w:rsidP="00500FDB">
      <w:r w:rsidRPr="00500FDB">
        <w:t>Growth</w:t>
      </w:r>
    </w:p>
    <w:p w14:paraId="71A64B52" w14:textId="77777777" w:rsidR="00500FDB" w:rsidRPr="00500FDB" w:rsidRDefault="00500FDB" w:rsidP="00500FDB"/>
    <w:p w14:paraId="13A47630" w14:textId="77777777" w:rsidR="00500FDB" w:rsidRPr="00500FDB" w:rsidRDefault="00500FDB" w:rsidP="00500FDB"/>
    <w:p w14:paraId="2756CA68" w14:textId="77777777" w:rsidR="00500FDB" w:rsidRPr="00500FDB" w:rsidRDefault="00500FDB" w:rsidP="00500FDB">
      <w:r w:rsidRPr="00500FDB">
        <w:t>↓</w:t>
      </w:r>
    </w:p>
    <w:p w14:paraId="479FCFBF" w14:textId="77777777" w:rsidR="00500FDB" w:rsidRPr="00500FDB" w:rsidRDefault="00500FDB" w:rsidP="00500FDB"/>
    <w:p w14:paraId="58F1B5AA" w14:textId="77777777" w:rsidR="00500FDB" w:rsidRPr="00500FDB" w:rsidRDefault="00500FDB" w:rsidP="00500FDB">
      <w:r w:rsidRPr="00500FDB">
        <w:t>Year 3</w:t>
      </w:r>
    </w:p>
    <w:p w14:paraId="4BD32E72" w14:textId="77777777" w:rsidR="00500FDB" w:rsidRPr="00500FDB" w:rsidRDefault="00500FDB" w:rsidP="00500FDB"/>
    <w:p w14:paraId="7FA9B6A2" w14:textId="77777777" w:rsidR="00500FDB" w:rsidRPr="00500FDB" w:rsidRDefault="00500FDB" w:rsidP="00500FDB">
      <w:r w:rsidRPr="00500FDB">
        <w:t>Category Expansion</w:t>
      </w:r>
    </w:p>
    <w:p w14:paraId="2CD06248" w14:textId="77777777" w:rsidR="00500FDB" w:rsidRPr="00500FDB" w:rsidRDefault="00500FDB" w:rsidP="00500FDB"/>
    <w:p w14:paraId="515740B1" w14:textId="77777777" w:rsidR="00500FDB" w:rsidRPr="00500FDB" w:rsidRDefault="00500FDB" w:rsidP="00500FDB"/>
    <w:p w14:paraId="1B59ACA8" w14:textId="77777777" w:rsidR="00500FDB" w:rsidRPr="00500FDB" w:rsidRDefault="00500FDB" w:rsidP="00500FDB">
      <w:r w:rsidRPr="00500FDB">
        <w:t>↓</w:t>
      </w:r>
    </w:p>
    <w:p w14:paraId="5A416127" w14:textId="77777777" w:rsidR="00500FDB" w:rsidRPr="00500FDB" w:rsidRDefault="00500FDB" w:rsidP="00500FDB"/>
    <w:p w14:paraId="1938F0E2" w14:textId="77777777" w:rsidR="00500FDB" w:rsidRPr="00500FDB" w:rsidRDefault="00500FDB" w:rsidP="00500FDB">
      <w:r w:rsidRPr="00500FDB">
        <w:t>Year 4</w:t>
      </w:r>
    </w:p>
    <w:p w14:paraId="387DCE2B" w14:textId="77777777" w:rsidR="00500FDB" w:rsidRPr="00500FDB" w:rsidRDefault="00500FDB" w:rsidP="00500FDB"/>
    <w:p w14:paraId="4D5B06B6" w14:textId="77777777" w:rsidR="00500FDB" w:rsidRPr="00500FDB" w:rsidRDefault="00500FDB" w:rsidP="00500FDB">
      <w:r w:rsidRPr="00500FDB">
        <w:t>Global Scale</w:t>
      </w:r>
    </w:p>
    <w:p w14:paraId="381D4BB6" w14:textId="77777777" w:rsidR="00500FDB" w:rsidRPr="00500FDB" w:rsidRDefault="00500FDB" w:rsidP="00500FDB"/>
    <w:p w14:paraId="56EE458E" w14:textId="77777777" w:rsidR="00500FDB" w:rsidRPr="00500FDB" w:rsidRDefault="00500FDB" w:rsidP="00500FDB"/>
    <w:p w14:paraId="0DEF3A85" w14:textId="77777777" w:rsidR="00500FDB" w:rsidRPr="00500FDB" w:rsidRDefault="00500FDB" w:rsidP="00500FDB">
      <w:r w:rsidRPr="00500FDB">
        <w:t>↓</w:t>
      </w:r>
    </w:p>
    <w:p w14:paraId="2DA4C34E" w14:textId="77777777" w:rsidR="00500FDB" w:rsidRPr="00500FDB" w:rsidRDefault="00500FDB" w:rsidP="00500FDB"/>
    <w:p w14:paraId="24E549A6" w14:textId="77777777" w:rsidR="00500FDB" w:rsidRPr="00500FDB" w:rsidRDefault="00500FDB" w:rsidP="00500FDB">
      <w:r w:rsidRPr="00500FDB">
        <w:t>Year 5</w:t>
      </w:r>
    </w:p>
    <w:p w14:paraId="0B4735A2" w14:textId="77777777" w:rsidR="00500FDB" w:rsidRPr="00500FDB" w:rsidRDefault="00500FDB" w:rsidP="00500FDB"/>
    <w:p w14:paraId="45E1308A" w14:textId="77777777" w:rsidR="00500FDB" w:rsidRPr="00500FDB" w:rsidRDefault="00500FDB" w:rsidP="00500FDB">
      <w:r w:rsidRPr="00500FDB">
        <w:t>Intelligence Infrastructure</w:t>
      </w:r>
    </w:p>
    <w:p w14:paraId="6B0FE9CF" w14:textId="77777777" w:rsidR="00500FDB" w:rsidRPr="00500FDB" w:rsidRDefault="00500FDB" w:rsidP="00500FDB"/>
    <w:p w14:paraId="5C899592" w14:textId="77777777" w:rsidR="00500FDB" w:rsidRPr="00500FDB" w:rsidRDefault="00500FDB" w:rsidP="00500FDB">
      <w:r w:rsidRPr="00500FDB">
        <w:pict w14:anchorId="04768422">
          <v:rect id="_x0000_i1534" style="width:0;height:1.5pt" o:hralign="center" o:hrstd="t" o:hr="t" fillcolor="#a0a0a0" stroked="f"/>
        </w:pict>
      </w:r>
    </w:p>
    <w:p w14:paraId="253BE71F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1 — Foundation</w:t>
      </w:r>
    </w:p>
    <w:p w14:paraId="061E4504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Theme:</w:t>
      </w:r>
    </w:p>
    <w:p w14:paraId="524A5922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Prove The Intelligence Model</w:t>
      </w:r>
    </w:p>
    <w:p w14:paraId="094A4D6A" w14:textId="77777777" w:rsidR="00500FDB" w:rsidRPr="00500FDB" w:rsidRDefault="00500FDB" w:rsidP="00500FDB">
      <w:r w:rsidRPr="00500FDB">
        <w:pict w14:anchorId="51B7C466">
          <v:rect id="_x0000_i1535" style="width:0;height:1.5pt" o:hralign="center" o:hrstd="t" o:hr="t" fillcolor="#a0a0a0" stroked="f"/>
        </w:pict>
      </w:r>
    </w:p>
    <w:p w14:paraId="028889BE" w14:textId="77777777" w:rsidR="00500FDB" w:rsidRPr="00500FDB" w:rsidRDefault="00500FDB" w:rsidP="00500FDB">
      <w:r w:rsidRPr="00500FDB">
        <w:t>Objectives:</w:t>
      </w:r>
    </w:p>
    <w:p w14:paraId="4B18F445" w14:textId="77777777" w:rsidR="00500FDB" w:rsidRPr="00500FDB" w:rsidRDefault="00500FDB" w:rsidP="00500FDB">
      <w:pPr>
        <w:numPr>
          <w:ilvl w:val="0"/>
          <w:numId w:val="2"/>
        </w:numPr>
      </w:pPr>
      <w:r w:rsidRPr="00500FDB">
        <w:t>Build MVP.</w:t>
      </w:r>
    </w:p>
    <w:p w14:paraId="175FE864" w14:textId="77777777" w:rsidR="00500FDB" w:rsidRPr="00500FDB" w:rsidRDefault="00500FDB" w:rsidP="00500FDB">
      <w:pPr>
        <w:numPr>
          <w:ilvl w:val="0"/>
          <w:numId w:val="2"/>
        </w:numPr>
      </w:pPr>
      <w:r w:rsidRPr="00500FDB">
        <w:t>Acquire first customers.</w:t>
      </w:r>
    </w:p>
    <w:p w14:paraId="55630F55" w14:textId="77777777" w:rsidR="00500FDB" w:rsidRPr="00500FDB" w:rsidRDefault="00500FDB" w:rsidP="00500FDB">
      <w:pPr>
        <w:numPr>
          <w:ilvl w:val="0"/>
          <w:numId w:val="2"/>
        </w:numPr>
      </w:pPr>
      <w:r w:rsidRPr="00500FDB">
        <w:t>Validate use cases.</w:t>
      </w:r>
    </w:p>
    <w:p w14:paraId="545002E6" w14:textId="77777777" w:rsidR="00500FDB" w:rsidRPr="00500FDB" w:rsidRDefault="00500FDB" w:rsidP="00500FDB">
      <w:pPr>
        <w:numPr>
          <w:ilvl w:val="0"/>
          <w:numId w:val="2"/>
        </w:numPr>
      </w:pPr>
      <w:r w:rsidRPr="00500FDB">
        <w:t>Establish market position.</w:t>
      </w:r>
    </w:p>
    <w:p w14:paraId="1C8C1549" w14:textId="77777777" w:rsidR="00500FDB" w:rsidRPr="00500FDB" w:rsidRDefault="00500FDB" w:rsidP="00500FDB">
      <w:r w:rsidRPr="00500FDB">
        <w:pict w14:anchorId="11F651CD">
          <v:rect id="_x0000_i1536" style="width:0;height:1.5pt" o:hralign="center" o:hrstd="t" o:hr="t" fillcolor="#a0a0a0" stroked="f"/>
        </w:pict>
      </w:r>
    </w:p>
    <w:p w14:paraId="4519624B" w14:textId="77777777" w:rsidR="00500FDB" w:rsidRPr="00500FDB" w:rsidRDefault="00500FDB" w:rsidP="00500FDB">
      <w:r w:rsidRPr="00500FDB">
        <w:t>Company state:</w:t>
      </w:r>
    </w:p>
    <w:p w14:paraId="79DCA9BD" w14:textId="77777777" w:rsidR="00500FDB" w:rsidRPr="00500FDB" w:rsidRDefault="00500FDB" w:rsidP="00500FDB"/>
    <w:p w14:paraId="2168B757" w14:textId="77777777" w:rsidR="00500FDB" w:rsidRPr="00500FDB" w:rsidRDefault="00500FDB" w:rsidP="00500FDB">
      <w:r w:rsidRPr="00500FDB">
        <w:t>Team:</w:t>
      </w:r>
    </w:p>
    <w:p w14:paraId="494E4BDD" w14:textId="77777777" w:rsidR="00500FDB" w:rsidRPr="00500FDB" w:rsidRDefault="00500FDB" w:rsidP="00500FDB"/>
    <w:p w14:paraId="5BC12D28" w14:textId="77777777" w:rsidR="00500FDB" w:rsidRPr="00500FDB" w:rsidRDefault="00500FDB" w:rsidP="00500FDB">
      <w:r w:rsidRPr="00500FDB">
        <w:t>5-12 people</w:t>
      </w:r>
    </w:p>
    <w:p w14:paraId="1CEE4980" w14:textId="77777777" w:rsidR="00500FDB" w:rsidRPr="00500FDB" w:rsidRDefault="00500FDB" w:rsidP="00500FDB"/>
    <w:p w14:paraId="7C86718A" w14:textId="77777777" w:rsidR="00500FDB" w:rsidRPr="00500FDB" w:rsidRDefault="00500FDB" w:rsidP="00500FDB"/>
    <w:p w14:paraId="4CBEA442" w14:textId="77777777" w:rsidR="00500FDB" w:rsidRPr="00500FDB" w:rsidRDefault="00500FDB" w:rsidP="00500FDB">
      <w:r w:rsidRPr="00500FDB">
        <w:t>Product:</w:t>
      </w:r>
    </w:p>
    <w:p w14:paraId="48B04BD2" w14:textId="77777777" w:rsidR="00500FDB" w:rsidRPr="00500FDB" w:rsidRDefault="00500FDB" w:rsidP="00500FDB"/>
    <w:p w14:paraId="2E599AF2" w14:textId="77777777" w:rsidR="00500FDB" w:rsidRPr="00500FDB" w:rsidRDefault="00500FDB" w:rsidP="00500FDB">
      <w:r w:rsidRPr="00500FDB">
        <w:t>Enterprise Intelligence Core</w:t>
      </w:r>
    </w:p>
    <w:p w14:paraId="3E99FFB8" w14:textId="77777777" w:rsidR="00500FDB" w:rsidRPr="00500FDB" w:rsidRDefault="00500FDB" w:rsidP="00500FDB"/>
    <w:p w14:paraId="34F40C76" w14:textId="77777777" w:rsidR="00500FDB" w:rsidRPr="00500FDB" w:rsidRDefault="00500FDB" w:rsidP="00500FDB"/>
    <w:p w14:paraId="118EE3CF" w14:textId="77777777" w:rsidR="00500FDB" w:rsidRPr="00500FDB" w:rsidRDefault="00500FDB" w:rsidP="00500FDB">
      <w:r w:rsidRPr="00500FDB">
        <w:t>Customers:</w:t>
      </w:r>
    </w:p>
    <w:p w14:paraId="31C646FB" w14:textId="77777777" w:rsidR="00500FDB" w:rsidRPr="00500FDB" w:rsidRDefault="00500FDB" w:rsidP="00500FDB"/>
    <w:p w14:paraId="1E9DC94D" w14:textId="77777777" w:rsidR="00500FDB" w:rsidRPr="00500FDB" w:rsidRDefault="00500FDB" w:rsidP="00500FDB">
      <w:r w:rsidRPr="00500FDB">
        <w:t>First enterprise accounts</w:t>
      </w:r>
    </w:p>
    <w:p w14:paraId="264058B4" w14:textId="77777777" w:rsidR="00500FDB" w:rsidRPr="00500FDB" w:rsidRDefault="00500FDB" w:rsidP="00500FDB"/>
    <w:p w14:paraId="0D97C10B" w14:textId="77777777" w:rsidR="00500FDB" w:rsidRPr="00500FDB" w:rsidRDefault="00500FDB" w:rsidP="00500FDB"/>
    <w:p w14:paraId="11D579B2" w14:textId="77777777" w:rsidR="00500FDB" w:rsidRPr="00500FDB" w:rsidRDefault="00500FDB" w:rsidP="00500FDB">
      <w:r w:rsidRPr="00500FDB">
        <w:t>Revenue:</w:t>
      </w:r>
    </w:p>
    <w:p w14:paraId="45AA6C11" w14:textId="77777777" w:rsidR="00500FDB" w:rsidRPr="00500FDB" w:rsidRDefault="00500FDB" w:rsidP="00500FDB"/>
    <w:p w14:paraId="3600B02D" w14:textId="77777777" w:rsidR="00500FDB" w:rsidRPr="00500FDB" w:rsidRDefault="00500FDB" w:rsidP="00500FDB">
      <w:r w:rsidRPr="00500FDB">
        <w:t>Early recurring contracts</w:t>
      </w:r>
    </w:p>
    <w:p w14:paraId="53738CAE" w14:textId="77777777" w:rsidR="00500FDB" w:rsidRPr="00500FDB" w:rsidRDefault="00500FDB" w:rsidP="00500FDB"/>
    <w:p w14:paraId="12E8E35A" w14:textId="77777777" w:rsidR="00500FDB" w:rsidRPr="00500FDB" w:rsidRDefault="00500FDB" w:rsidP="00500FDB">
      <w:r w:rsidRPr="00500FDB">
        <w:pict w14:anchorId="31ACE9A9">
          <v:rect id="_x0000_i1537" style="width:0;height:1.5pt" o:hralign="center" o:hrstd="t" o:hr="t" fillcolor="#a0a0a0" stroked="f"/>
        </w:pict>
      </w:r>
    </w:p>
    <w:p w14:paraId="0B66BC0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Key Achievements</w:t>
      </w:r>
    </w:p>
    <w:p w14:paraId="7F4730B3" w14:textId="77777777" w:rsidR="00500FDB" w:rsidRPr="00500FDB" w:rsidRDefault="00500FDB" w:rsidP="00500FDB">
      <w:r w:rsidRPr="00500FDB">
        <w:t>Technology:</w:t>
      </w:r>
    </w:p>
    <w:p w14:paraId="69244806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AI platform foundation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Knowledge engine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Initial agents</w:t>
      </w:r>
    </w:p>
    <w:p w14:paraId="2FEBF7E8" w14:textId="77777777" w:rsidR="00500FDB" w:rsidRPr="00500FDB" w:rsidRDefault="00500FDB" w:rsidP="00500FDB">
      <w:r w:rsidRPr="00500FDB">
        <w:t>Business:</w:t>
      </w:r>
    </w:p>
    <w:p w14:paraId="0A923E13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First customers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First case studies</w:t>
      </w:r>
      <w:r w:rsidRPr="00500FDB">
        <w:br/>
      </w:r>
      <w:r w:rsidRPr="00500FDB">
        <w:rPr>
          <w:rFonts w:ascii="Segoe UI Emoji" w:hAnsi="Segoe UI Emoji" w:cs="Segoe UI Emoji"/>
        </w:rPr>
        <w:t>✅</w:t>
      </w:r>
      <w:r w:rsidRPr="00500FDB">
        <w:t xml:space="preserve"> Repeatable sales process</w:t>
      </w:r>
    </w:p>
    <w:p w14:paraId="27641A9F" w14:textId="77777777" w:rsidR="00500FDB" w:rsidRPr="00500FDB" w:rsidRDefault="00500FDB" w:rsidP="00500FDB">
      <w:r w:rsidRPr="00500FDB">
        <w:pict w14:anchorId="518CB71C">
          <v:rect id="_x0000_i1538" style="width:0;height:1.5pt" o:hralign="center" o:hrstd="t" o:hr="t" fillcolor="#a0a0a0" stroked="f"/>
        </w:pict>
      </w:r>
    </w:p>
    <w:p w14:paraId="465E16AF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2 — Growth</w:t>
      </w:r>
    </w:p>
    <w:p w14:paraId="22991802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Theme:</w:t>
      </w:r>
    </w:p>
    <w:p w14:paraId="663AD5CC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Turn Capability Into Company</w:t>
      </w:r>
    </w:p>
    <w:p w14:paraId="7A28E17A" w14:textId="77777777" w:rsidR="00500FDB" w:rsidRPr="00500FDB" w:rsidRDefault="00500FDB" w:rsidP="00500FDB">
      <w:r w:rsidRPr="00500FDB">
        <w:pict w14:anchorId="1E598849">
          <v:rect id="_x0000_i1539" style="width:0;height:1.5pt" o:hralign="center" o:hrstd="t" o:hr="t" fillcolor="#a0a0a0" stroked="f"/>
        </w:pict>
      </w:r>
    </w:p>
    <w:p w14:paraId="0D5EF484" w14:textId="77777777" w:rsidR="00500FDB" w:rsidRPr="00500FDB" w:rsidRDefault="00500FDB" w:rsidP="00500FDB">
      <w:r w:rsidRPr="00500FDB">
        <w:t>Objectives:</w:t>
      </w:r>
    </w:p>
    <w:p w14:paraId="0ED734B6" w14:textId="77777777" w:rsidR="00500FDB" w:rsidRPr="00500FDB" w:rsidRDefault="00500FDB" w:rsidP="00500FDB">
      <w:pPr>
        <w:numPr>
          <w:ilvl w:val="0"/>
          <w:numId w:val="3"/>
        </w:numPr>
      </w:pPr>
      <w:r w:rsidRPr="00500FDB">
        <w:t>Scale sales.</w:t>
      </w:r>
    </w:p>
    <w:p w14:paraId="710DEBE7" w14:textId="77777777" w:rsidR="00500FDB" w:rsidRPr="00500FDB" w:rsidRDefault="00500FDB" w:rsidP="00500FDB">
      <w:pPr>
        <w:numPr>
          <w:ilvl w:val="0"/>
          <w:numId w:val="3"/>
        </w:numPr>
      </w:pPr>
      <w:r w:rsidRPr="00500FDB">
        <w:t>Improve platform.</w:t>
      </w:r>
    </w:p>
    <w:p w14:paraId="3E1FE931" w14:textId="77777777" w:rsidR="00500FDB" w:rsidRPr="00500FDB" w:rsidRDefault="00500FDB" w:rsidP="00500FDB">
      <w:pPr>
        <w:numPr>
          <w:ilvl w:val="0"/>
          <w:numId w:val="3"/>
        </w:numPr>
      </w:pPr>
      <w:r w:rsidRPr="00500FDB">
        <w:t>Expand industries.</w:t>
      </w:r>
    </w:p>
    <w:p w14:paraId="6941C268" w14:textId="77777777" w:rsidR="00500FDB" w:rsidRPr="00500FDB" w:rsidRDefault="00500FDB" w:rsidP="00500FDB">
      <w:r w:rsidRPr="00500FDB">
        <w:pict w14:anchorId="6BCE2D90">
          <v:rect id="_x0000_i1540" style="width:0;height:1.5pt" o:hralign="center" o:hrstd="t" o:hr="t" fillcolor="#a0a0a0" stroked="f"/>
        </w:pict>
      </w:r>
    </w:p>
    <w:p w14:paraId="1ACC062C" w14:textId="77777777" w:rsidR="00500FDB" w:rsidRPr="00500FDB" w:rsidRDefault="00500FDB" w:rsidP="00500FDB">
      <w:r w:rsidRPr="00500FDB">
        <w:t>Company state:</w:t>
      </w:r>
    </w:p>
    <w:p w14:paraId="2015792A" w14:textId="77777777" w:rsidR="00500FDB" w:rsidRPr="00500FDB" w:rsidRDefault="00500FDB" w:rsidP="00500FDB"/>
    <w:p w14:paraId="72D5F60E" w14:textId="77777777" w:rsidR="00500FDB" w:rsidRPr="00500FDB" w:rsidRDefault="00500FDB" w:rsidP="00500FDB">
      <w:r w:rsidRPr="00500FDB">
        <w:t>Team:</w:t>
      </w:r>
    </w:p>
    <w:p w14:paraId="154D60F6" w14:textId="77777777" w:rsidR="00500FDB" w:rsidRPr="00500FDB" w:rsidRDefault="00500FDB" w:rsidP="00500FDB"/>
    <w:p w14:paraId="548D8A2B" w14:textId="77777777" w:rsidR="00500FDB" w:rsidRPr="00500FDB" w:rsidRDefault="00500FDB" w:rsidP="00500FDB">
      <w:r w:rsidRPr="00500FDB">
        <w:lastRenderedPageBreak/>
        <w:t>30-50 people</w:t>
      </w:r>
    </w:p>
    <w:p w14:paraId="54FA746D" w14:textId="77777777" w:rsidR="00500FDB" w:rsidRPr="00500FDB" w:rsidRDefault="00500FDB" w:rsidP="00500FDB"/>
    <w:p w14:paraId="27516D83" w14:textId="77777777" w:rsidR="00500FDB" w:rsidRPr="00500FDB" w:rsidRDefault="00500FDB" w:rsidP="00500FDB"/>
    <w:p w14:paraId="79E3145A" w14:textId="77777777" w:rsidR="00500FDB" w:rsidRPr="00500FDB" w:rsidRDefault="00500FDB" w:rsidP="00500FDB">
      <w:r w:rsidRPr="00500FDB">
        <w:t>Product:</w:t>
      </w:r>
    </w:p>
    <w:p w14:paraId="1790B1C4" w14:textId="77777777" w:rsidR="00500FDB" w:rsidRPr="00500FDB" w:rsidRDefault="00500FDB" w:rsidP="00500FDB"/>
    <w:p w14:paraId="2500636D" w14:textId="77777777" w:rsidR="00500FDB" w:rsidRPr="00500FDB" w:rsidRDefault="00500FDB" w:rsidP="00500FDB">
      <w:r w:rsidRPr="00500FDB">
        <w:t>Enterprise Intelligence Platform</w:t>
      </w:r>
    </w:p>
    <w:p w14:paraId="1AF3216B" w14:textId="77777777" w:rsidR="00500FDB" w:rsidRPr="00500FDB" w:rsidRDefault="00500FDB" w:rsidP="00500FDB"/>
    <w:p w14:paraId="7C55D105" w14:textId="77777777" w:rsidR="00500FDB" w:rsidRPr="00500FDB" w:rsidRDefault="00500FDB" w:rsidP="00500FDB"/>
    <w:p w14:paraId="0340B424" w14:textId="77777777" w:rsidR="00500FDB" w:rsidRPr="00500FDB" w:rsidRDefault="00500FDB" w:rsidP="00500FDB">
      <w:r w:rsidRPr="00500FDB">
        <w:t>Customers:</w:t>
      </w:r>
    </w:p>
    <w:p w14:paraId="644B7E5A" w14:textId="77777777" w:rsidR="00500FDB" w:rsidRPr="00500FDB" w:rsidRDefault="00500FDB" w:rsidP="00500FDB"/>
    <w:p w14:paraId="3F3B2228" w14:textId="77777777" w:rsidR="00500FDB" w:rsidRPr="00500FDB" w:rsidRDefault="00500FDB" w:rsidP="00500FDB">
      <w:r w:rsidRPr="00500FDB">
        <w:t>Multiple industries</w:t>
      </w:r>
    </w:p>
    <w:p w14:paraId="5A9A32BE" w14:textId="77777777" w:rsidR="00500FDB" w:rsidRPr="00500FDB" w:rsidRDefault="00500FDB" w:rsidP="00500FDB"/>
    <w:p w14:paraId="68999789" w14:textId="77777777" w:rsidR="00500FDB" w:rsidRPr="00500FDB" w:rsidRDefault="00500FDB" w:rsidP="00500FDB"/>
    <w:p w14:paraId="67574DEA" w14:textId="77777777" w:rsidR="00500FDB" w:rsidRPr="00500FDB" w:rsidRDefault="00500FDB" w:rsidP="00500FDB">
      <w:r w:rsidRPr="00500FDB">
        <w:t>Revenue:</w:t>
      </w:r>
    </w:p>
    <w:p w14:paraId="1B550079" w14:textId="77777777" w:rsidR="00500FDB" w:rsidRPr="00500FDB" w:rsidRDefault="00500FDB" w:rsidP="00500FDB"/>
    <w:p w14:paraId="26FFDC1A" w14:textId="77777777" w:rsidR="00500FDB" w:rsidRPr="00500FDB" w:rsidRDefault="00500FDB" w:rsidP="00500FDB">
      <w:r w:rsidRPr="00500FDB">
        <w:t>Growing ARR</w:t>
      </w:r>
    </w:p>
    <w:p w14:paraId="40ABA97D" w14:textId="77777777" w:rsidR="00500FDB" w:rsidRPr="00500FDB" w:rsidRDefault="00500FDB" w:rsidP="00500FDB"/>
    <w:p w14:paraId="1491E44C" w14:textId="77777777" w:rsidR="00500FDB" w:rsidRPr="00500FDB" w:rsidRDefault="00500FDB" w:rsidP="00500FDB">
      <w:r w:rsidRPr="00500FDB">
        <w:pict w14:anchorId="5FB6CD5E">
          <v:rect id="_x0000_i1541" style="width:0;height:1.5pt" o:hralign="center" o:hrstd="t" o:hr="t" fillcolor="#a0a0a0" stroked="f"/>
        </w:pict>
      </w:r>
    </w:p>
    <w:p w14:paraId="3BF000D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Major Moves</w:t>
      </w:r>
    </w:p>
    <w:p w14:paraId="015C172A" w14:textId="77777777" w:rsidR="00500FDB" w:rsidRPr="00500FDB" w:rsidRDefault="00500FDB" w:rsidP="00500FDB">
      <w:r w:rsidRPr="00500FDB">
        <w:pict w14:anchorId="02F18A42">
          <v:rect id="_x0000_i1542" style="width:0;height:1.5pt" o:hralign="center" o:hrstd="t" o:hr="t" fillcolor="#a0a0a0" stroked="f"/>
        </w:pict>
      </w:r>
    </w:p>
    <w:p w14:paraId="44F1537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Product</w:t>
      </w:r>
    </w:p>
    <w:p w14:paraId="791ADDD5" w14:textId="77777777" w:rsidR="00500FDB" w:rsidRPr="00500FDB" w:rsidRDefault="00500FDB" w:rsidP="00500FDB">
      <w:r w:rsidRPr="00500FDB">
        <w:t>Add:</w:t>
      </w:r>
    </w:p>
    <w:p w14:paraId="16BD1A22" w14:textId="77777777" w:rsidR="00500FDB" w:rsidRPr="00500FDB" w:rsidRDefault="00500FDB" w:rsidP="00500FDB">
      <w:pPr>
        <w:numPr>
          <w:ilvl w:val="0"/>
          <w:numId w:val="4"/>
        </w:numPr>
      </w:pPr>
      <w:r w:rsidRPr="00500FDB">
        <w:t>integrations,</w:t>
      </w:r>
    </w:p>
    <w:p w14:paraId="6FA0579A" w14:textId="77777777" w:rsidR="00500FDB" w:rsidRPr="00500FDB" w:rsidRDefault="00500FDB" w:rsidP="00500FDB">
      <w:pPr>
        <w:numPr>
          <w:ilvl w:val="0"/>
          <w:numId w:val="4"/>
        </w:numPr>
      </w:pPr>
      <w:r w:rsidRPr="00500FDB">
        <w:t>analytics,</w:t>
      </w:r>
    </w:p>
    <w:p w14:paraId="754D9332" w14:textId="77777777" w:rsidR="00500FDB" w:rsidRPr="00500FDB" w:rsidRDefault="00500FDB" w:rsidP="00500FDB">
      <w:pPr>
        <w:numPr>
          <w:ilvl w:val="0"/>
          <w:numId w:val="4"/>
        </w:numPr>
      </w:pPr>
      <w:r w:rsidRPr="00500FDB">
        <w:t>enterprise controls.</w:t>
      </w:r>
    </w:p>
    <w:p w14:paraId="3C14E6DE" w14:textId="77777777" w:rsidR="00500FDB" w:rsidRPr="00500FDB" w:rsidRDefault="00500FDB" w:rsidP="00500FDB">
      <w:r w:rsidRPr="00500FDB">
        <w:pict w14:anchorId="0751CA2A">
          <v:rect id="_x0000_i1543" style="width:0;height:1.5pt" o:hralign="center" o:hrstd="t" o:hr="t" fillcolor="#a0a0a0" stroked="f"/>
        </w:pict>
      </w:r>
    </w:p>
    <w:p w14:paraId="08E99650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Market</w:t>
      </w:r>
    </w:p>
    <w:p w14:paraId="04382F5E" w14:textId="77777777" w:rsidR="00500FDB" w:rsidRPr="00500FDB" w:rsidRDefault="00500FDB" w:rsidP="00500FDB">
      <w:r w:rsidRPr="00500FDB">
        <w:t>Expand into:</w:t>
      </w:r>
    </w:p>
    <w:p w14:paraId="7A7DD461" w14:textId="77777777" w:rsidR="00500FDB" w:rsidRPr="00500FDB" w:rsidRDefault="00500FDB" w:rsidP="00500FDB">
      <w:pPr>
        <w:numPr>
          <w:ilvl w:val="0"/>
          <w:numId w:val="5"/>
        </w:numPr>
      </w:pPr>
      <w:r w:rsidRPr="00500FDB">
        <w:lastRenderedPageBreak/>
        <w:t>manufacturing,</w:t>
      </w:r>
    </w:p>
    <w:p w14:paraId="48498606" w14:textId="77777777" w:rsidR="00500FDB" w:rsidRPr="00500FDB" w:rsidRDefault="00500FDB" w:rsidP="00500FDB">
      <w:pPr>
        <w:numPr>
          <w:ilvl w:val="0"/>
          <w:numId w:val="5"/>
        </w:numPr>
      </w:pPr>
      <w:r w:rsidRPr="00500FDB">
        <w:t>finance,</w:t>
      </w:r>
    </w:p>
    <w:p w14:paraId="47A76687" w14:textId="77777777" w:rsidR="00500FDB" w:rsidRPr="00500FDB" w:rsidRDefault="00500FDB" w:rsidP="00500FDB">
      <w:pPr>
        <w:numPr>
          <w:ilvl w:val="0"/>
          <w:numId w:val="5"/>
        </w:numPr>
      </w:pPr>
      <w:r w:rsidRPr="00500FDB">
        <w:t>healthcare,</w:t>
      </w:r>
    </w:p>
    <w:p w14:paraId="7C15146B" w14:textId="77777777" w:rsidR="00500FDB" w:rsidRPr="00500FDB" w:rsidRDefault="00500FDB" w:rsidP="00500FDB">
      <w:pPr>
        <w:numPr>
          <w:ilvl w:val="0"/>
          <w:numId w:val="5"/>
        </w:numPr>
      </w:pPr>
      <w:r w:rsidRPr="00500FDB">
        <w:t>retail.</w:t>
      </w:r>
    </w:p>
    <w:p w14:paraId="4FBD42BC" w14:textId="77777777" w:rsidR="00500FDB" w:rsidRPr="00500FDB" w:rsidRDefault="00500FDB" w:rsidP="00500FDB">
      <w:r w:rsidRPr="00500FDB">
        <w:pict w14:anchorId="67C56BF9">
          <v:rect id="_x0000_i1544" style="width:0;height:1.5pt" o:hralign="center" o:hrstd="t" o:hr="t" fillcolor="#a0a0a0" stroked="f"/>
        </w:pict>
      </w:r>
    </w:p>
    <w:p w14:paraId="2AB5F57F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Organization</w:t>
      </w:r>
    </w:p>
    <w:p w14:paraId="2197E2C1" w14:textId="77777777" w:rsidR="00500FDB" w:rsidRPr="00500FDB" w:rsidRDefault="00500FDB" w:rsidP="00500FDB">
      <w:r w:rsidRPr="00500FDB">
        <w:t>Build:</w:t>
      </w:r>
    </w:p>
    <w:p w14:paraId="5AE2C2E1" w14:textId="77777777" w:rsidR="00500FDB" w:rsidRPr="00500FDB" w:rsidRDefault="00500FDB" w:rsidP="00500FDB">
      <w:pPr>
        <w:numPr>
          <w:ilvl w:val="0"/>
          <w:numId w:val="6"/>
        </w:numPr>
      </w:pPr>
      <w:r w:rsidRPr="00500FDB">
        <w:t>leadership team,</w:t>
      </w:r>
    </w:p>
    <w:p w14:paraId="485B177E" w14:textId="77777777" w:rsidR="00500FDB" w:rsidRPr="00500FDB" w:rsidRDefault="00500FDB" w:rsidP="00500FDB">
      <w:pPr>
        <w:numPr>
          <w:ilvl w:val="0"/>
          <w:numId w:val="6"/>
        </w:numPr>
      </w:pPr>
      <w:r w:rsidRPr="00500FDB">
        <w:t>sales organization,</w:t>
      </w:r>
    </w:p>
    <w:p w14:paraId="69A109DF" w14:textId="77777777" w:rsidR="00500FDB" w:rsidRPr="00500FDB" w:rsidRDefault="00500FDB" w:rsidP="00500FDB">
      <w:pPr>
        <w:numPr>
          <w:ilvl w:val="0"/>
          <w:numId w:val="6"/>
        </w:numPr>
      </w:pPr>
      <w:r w:rsidRPr="00500FDB">
        <w:t>customer success.</w:t>
      </w:r>
    </w:p>
    <w:p w14:paraId="6204ACB1" w14:textId="77777777" w:rsidR="00500FDB" w:rsidRPr="00500FDB" w:rsidRDefault="00500FDB" w:rsidP="00500FDB">
      <w:r w:rsidRPr="00500FDB">
        <w:pict w14:anchorId="1BCC2191">
          <v:rect id="_x0000_i1545" style="width:0;height:1.5pt" o:hralign="center" o:hrstd="t" o:hr="t" fillcolor="#a0a0a0" stroked="f"/>
        </w:pict>
      </w:r>
    </w:p>
    <w:p w14:paraId="6861E5BA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3 — Category Expansion</w:t>
      </w:r>
    </w:p>
    <w:p w14:paraId="0EB71233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Theme:</w:t>
      </w:r>
    </w:p>
    <w:p w14:paraId="2041EB26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Become The Intelligence Platform</w:t>
      </w:r>
    </w:p>
    <w:p w14:paraId="1BE6C243" w14:textId="77777777" w:rsidR="00500FDB" w:rsidRPr="00500FDB" w:rsidRDefault="00500FDB" w:rsidP="00500FDB">
      <w:r w:rsidRPr="00500FDB">
        <w:pict w14:anchorId="0130745F">
          <v:rect id="_x0000_i1546" style="width:0;height:1.5pt" o:hralign="center" o:hrstd="t" o:hr="t" fillcolor="#a0a0a0" stroked="f"/>
        </w:pict>
      </w:r>
    </w:p>
    <w:p w14:paraId="7EB73351" w14:textId="77777777" w:rsidR="00500FDB" w:rsidRPr="00500FDB" w:rsidRDefault="00500FDB" w:rsidP="00500FDB">
      <w:r w:rsidRPr="00500FDB">
        <w:t>This is the transition point.</w:t>
      </w:r>
    </w:p>
    <w:p w14:paraId="5538A65B" w14:textId="77777777" w:rsidR="00500FDB" w:rsidRPr="00500FDB" w:rsidRDefault="00500FDB" w:rsidP="00500FDB">
      <w:r w:rsidRPr="00500FDB">
        <w:t>KoreVity stops being viewed as:</w:t>
      </w:r>
    </w:p>
    <w:p w14:paraId="7952DBAE" w14:textId="77777777" w:rsidR="00500FDB" w:rsidRPr="00500FDB" w:rsidRDefault="00500FDB" w:rsidP="00500FDB">
      <w:r w:rsidRPr="00500FDB">
        <w:t>"an AI product."</w:t>
      </w:r>
    </w:p>
    <w:p w14:paraId="7AC28E41" w14:textId="77777777" w:rsidR="00500FDB" w:rsidRPr="00500FDB" w:rsidRDefault="00500FDB" w:rsidP="00500FDB">
      <w:r w:rsidRPr="00500FDB">
        <w:pict w14:anchorId="3AED18EF">
          <v:rect id="_x0000_i1547" style="width:0;height:1.5pt" o:hralign="center" o:hrstd="t" o:hr="t" fillcolor="#a0a0a0" stroked="f"/>
        </w:pict>
      </w:r>
    </w:p>
    <w:p w14:paraId="14D8511F" w14:textId="77777777" w:rsidR="00500FDB" w:rsidRPr="00500FDB" w:rsidRDefault="00500FDB" w:rsidP="00500FDB">
      <w:r w:rsidRPr="00500FDB">
        <w:t>It becomes:</w:t>
      </w:r>
    </w:p>
    <w:p w14:paraId="49ACCF54" w14:textId="77777777" w:rsidR="00500FDB" w:rsidRPr="00500FDB" w:rsidRDefault="00500FDB" w:rsidP="00500FDB">
      <w:r w:rsidRPr="00500FDB">
        <w:t>"The enterprise intelligence layer."</w:t>
      </w:r>
    </w:p>
    <w:p w14:paraId="059AA4C8" w14:textId="77777777" w:rsidR="00500FDB" w:rsidRPr="00500FDB" w:rsidRDefault="00500FDB" w:rsidP="00500FDB">
      <w:r w:rsidRPr="00500FDB">
        <w:pict w14:anchorId="34E25A0C">
          <v:rect id="_x0000_i1548" style="width:0;height:1.5pt" o:hralign="center" o:hrstd="t" o:hr="t" fillcolor="#a0a0a0" stroked="f"/>
        </w:pict>
      </w:r>
    </w:p>
    <w:p w14:paraId="18B04947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Product Evolution</w:t>
      </w:r>
    </w:p>
    <w:p w14:paraId="3DF7DA3F" w14:textId="77777777" w:rsidR="00500FDB" w:rsidRPr="00500FDB" w:rsidRDefault="00500FDB" w:rsidP="00500FDB"/>
    <w:p w14:paraId="687C783A" w14:textId="77777777" w:rsidR="00500FDB" w:rsidRPr="00500FDB" w:rsidRDefault="00500FDB" w:rsidP="00500FDB">
      <w:r w:rsidRPr="00500FDB">
        <w:t>AI Assistant</w:t>
      </w:r>
    </w:p>
    <w:p w14:paraId="0A1D4501" w14:textId="77777777" w:rsidR="00500FDB" w:rsidRPr="00500FDB" w:rsidRDefault="00500FDB" w:rsidP="00500FDB"/>
    <w:p w14:paraId="1FECFB7A" w14:textId="77777777" w:rsidR="00500FDB" w:rsidRPr="00500FDB" w:rsidRDefault="00500FDB" w:rsidP="00500FDB">
      <w:r w:rsidRPr="00500FDB">
        <w:t>↓</w:t>
      </w:r>
    </w:p>
    <w:p w14:paraId="61782F11" w14:textId="77777777" w:rsidR="00500FDB" w:rsidRPr="00500FDB" w:rsidRDefault="00500FDB" w:rsidP="00500FDB"/>
    <w:p w14:paraId="5AB27E69" w14:textId="77777777" w:rsidR="00500FDB" w:rsidRPr="00500FDB" w:rsidRDefault="00500FDB" w:rsidP="00500FDB">
      <w:r w:rsidRPr="00500FDB">
        <w:lastRenderedPageBreak/>
        <w:t>AI Agents</w:t>
      </w:r>
    </w:p>
    <w:p w14:paraId="0CA856D1" w14:textId="77777777" w:rsidR="00500FDB" w:rsidRPr="00500FDB" w:rsidRDefault="00500FDB" w:rsidP="00500FDB"/>
    <w:p w14:paraId="31174D25" w14:textId="77777777" w:rsidR="00500FDB" w:rsidRPr="00500FDB" w:rsidRDefault="00500FDB" w:rsidP="00500FDB">
      <w:r w:rsidRPr="00500FDB">
        <w:t>↓</w:t>
      </w:r>
    </w:p>
    <w:p w14:paraId="65F74747" w14:textId="77777777" w:rsidR="00500FDB" w:rsidRPr="00500FDB" w:rsidRDefault="00500FDB" w:rsidP="00500FDB"/>
    <w:p w14:paraId="5A764988" w14:textId="77777777" w:rsidR="00500FDB" w:rsidRPr="00500FDB" w:rsidRDefault="00500FDB" w:rsidP="00500FDB">
      <w:r w:rsidRPr="00500FDB">
        <w:t>AI Workforce</w:t>
      </w:r>
    </w:p>
    <w:p w14:paraId="06EFBEFA" w14:textId="77777777" w:rsidR="00500FDB" w:rsidRPr="00500FDB" w:rsidRDefault="00500FDB" w:rsidP="00500FDB"/>
    <w:p w14:paraId="367E24C2" w14:textId="77777777" w:rsidR="00500FDB" w:rsidRPr="00500FDB" w:rsidRDefault="00500FDB" w:rsidP="00500FDB">
      <w:r w:rsidRPr="00500FDB">
        <w:t>↓</w:t>
      </w:r>
    </w:p>
    <w:p w14:paraId="2054F933" w14:textId="77777777" w:rsidR="00500FDB" w:rsidRPr="00500FDB" w:rsidRDefault="00500FDB" w:rsidP="00500FDB"/>
    <w:p w14:paraId="76E8E161" w14:textId="77777777" w:rsidR="00500FDB" w:rsidRPr="00500FDB" w:rsidRDefault="00500FDB" w:rsidP="00500FDB">
      <w:r w:rsidRPr="00500FDB">
        <w:t>Enterprise Intelligence Platform</w:t>
      </w:r>
    </w:p>
    <w:p w14:paraId="5F1B4DDB" w14:textId="77777777" w:rsidR="00500FDB" w:rsidRPr="00500FDB" w:rsidRDefault="00500FDB" w:rsidP="00500FDB"/>
    <w:p w14:paraId="3586C212" w14:textId="77777777" w:rsidR="00500FDB" w:rsidRPr="00500FDB" w:rsidRDefault="00500FDB" w:rsidP="00500FDB">
      <w:r w:rsidRPr="00500FDB">
        <w:pict w14:anchorId="6AA55FC4">
          <v:rect id="_x0000_i1549" style="width:0;height:1.5pt" o:hralign="center" o:hrstd="t" o:hr="t" fillcolor="#a0a0a0" stroked="f"/>
        </w:pict>
      </w:r>
    </w:p>
    <w:p w14:paraId="0DCFFB84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New Capabilities</w:t>
      </w:r>
    </w:p>
    <w:p w14:paraId="7EF0BBA9" w14:textId="77777777" w:rsidR="00500FDB" w:rsidRPr="00500FDB" w:rsidRDefault="00500FDB" w:rsidP="00500FDB">
      <w:r w:rsidRPr="00500FDB">
        <w:pict w14:anchorId="6557C123">
          <v:rect id="_x0000_i1550" style="width:0;height:1.5pt" o:hralign="center" o:hrstd="t" o:hr="t" fillcolor="#a0a0a0" stroked="f"/>
        </w:pict>
      </w:r>
    </w:p>
    <w:p w14:paraId="745C31E3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Agent Marketplace</w:t>
      </w:r>
    </w:p>
    <w:p w14:paraId="0FF2B619" w14:textId="77777777" w:rsidR="00500FDB" w:rsidRPr="00500FDB" w:rsidRDefault="00500FDB" w:rsidP="00500FDB">
      <w:r w:rsidRPr="00500FDB">
        <w:t>Allow creation of:</w:t>
      </w:r>
    </w:p>
    <w:p w14:paraId="6D408E75" w14:textId="77777777" w:rsidR="00500FDB" w:rsidRPr="00500FDB" w:rsidRDefault="00500FDB" w:rsidP="00500FDB">
      <w:pPr>
        <w:numPr>
          <w:ilvl w:val="0"/>
          <w:numId w:val="7"/>
        </w:numPr>
      </w:pPr>
      <w:r w:rsidRPr="00500FDB">
        <w:t>industry agents,</w:t>
      </w:r>
    </w:p>
    <w:p w14:paraId="60A6133E" w14:textId="77777777" w:rsidR="00500FDB" w:rsidRPr="00500FDB" w:rsidRDefault="00500FDB" w:rsidP="00500FDB">
      <w:pPr>
        <w:numPr>
          <w:ilvl w:val="0"/>
          <w:numId w:val="7"/>
        </w:numPr>
      </w:pPr>
      <w:r w:rsidRPr="00500FDB">
        <w:t>workflow agents,</w:t>
      </w:r>
    </w:p>
    <w:p w14:paraId="5E3D0B5C" w14:textId="77777777" w:rsidR="00500FDB" w:rsidRPr="00500FDB" w:rsidRDefault="00500FDB" w:rsidP="00500FDB">
      <w:pPr>
        <w:numPr>
          <w:ilvl w:val="0"/>
          <w:numId w:val="7"/>
        </w:numPr>
      </w:pPr>
      <w:r w:rsidRPr="00500FDB">
        <w:t>specialized intelligence.</w:t>
      </w:r>
    </w:p>
    <w:p w14:paraId="66E9C074" w14:textId="77777777" w:rsidR="00500FDB" w:rsidRPr="00500FDB" w:rsidRDefault="00500FDB" w:rsidP="00500FDB">
      <w:r w:rsidRPr="00500FDB">
        <w:pict w14:anchorId="72993ADF">
          <v:rect id="_x0000_i1551" style="width:0;height:1.5pt" o:hralign="center" o:hrstd="t" o:hr="t" fillcolor="#a0a0a0" stroked="f"/>
        </w:pict>
      </w:r>
    </w:p>
    <w:p w14:paraId="308921E5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Intelligence APIs</w:t>
      </w:r>
    </w:p>
    <w:p w14:paraId="17E61C6B" w14:textId="77777777" w:rsidR="00500FDB" w:rsidRPr="00500FDB" w:rsidRDefault="00500FDB" w:rsidP="00500FDB">
      <w:r w:rsidRPr="00500FDB">
        <w:t>Enable:</w:t>
      </w:r>
    </w:p>
    <w:p w14:paraId="71DD009F" w14:textId="77777777" w:rsidR="00500FDB" w:rsidRPr="00500FDB" w:rsidRDefault="00500FDB" w:rsidP="00500FDB">
      <w:pPr>
        <w:numPr>
          <w:ilvl w:val="0"/>
          <w:numId w:val="8"/>
        </w:numPr>
      </w:pPr>
      <w:r w:rsidRPr="00500FDB">
        <w:t>developers,</w:t>
      </w:r>
    </w:p>
    <w:p w14:paraId="466DC61A" w14:textId="77777777" w:rsidR="00500FDB" w:rsidRPr="00500FDB" w:rsidRDefault="00500FDB" w:rsidP="00500FDB">
      <w:pPr>
        <w:numPr>
          <w:ilvl w:val="0"/>
          <w:numId w:val="8"/>
        </w:numPr>
      </w:pPr>
      <w:r w:rsidRPr="00500FDB">
        <w:t>partners,</w:t>
      </w:r>
    </w:p>
    <w:p w14:paraId="7C55B479" w14:textId="77777777" w:rsidR="00500FDB" w:rsidRPr="00500FDB" w:rsidRDefault="00500FDB" w:rsidP="00500FDB">
      <w:pPr>
        <w:numPr>
          <w:ilvl w:val="0"/>
          <w:numId w:val="8"/>
        </w:numPr>
      </w:pPr>
      <w:r w:rsidRPr="00500FDB">
        <w:t>enterprises.</w:t>
      </w:r>
    </w:p>
    <w:p w14:paraId="7EF98EC6" w14:textId="77777777" w:rsidR="00500FDB" w:rsidRPr="00500FDB" w:rsidRDefault="00500FDB" w:rsidP="00500FDB">
      <w:r w:rsidRPr="00500FDB">
        <w:pict w14:anchorId="7B747113">
          <v:rect id="_x0000_i1552" style="width:0;height:1.5pt" o:hralign="center" o:hrstd="t" o:hr="t" fillcolor="#a0a0a0" stroked="f"/>
        </w:pict>
      </w:r>
    </w:p>
    <w:p w14:paraId="46E735D8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Enterprise Knowledge Network</w:t>
      </w:r>
    </w:p>
    <w:p w14:paraId="2F09794F" w14:textId="77777777" w:rsidR="00500FDB" w:rsidRPr="00500FDB" w:rsidRDefault="00500FDB" w:rsidP="00500FDB">
      <w:r w:rsidRPr="00500FDB">
        <w:t>Organizations build intelligence systems on KoreVity.</w:t>
      </w:r>
    </w:p>
    <w:p w14:paraId="197F9D60" w14:textId="77777777" w:rsidR="00500FDB" w:rsidRPr="00500FDB" w:rsidRDefault="00500FDB" w:rsidP="00500FDB">
      <w:r w:rsidRPr="00500FDB">
        <w:pict w14:anchorId="3D22CDAE">
          <v:rect id="_x0000_i1553" style="width:0;height:1.5pt" o:hralign="center" o:hrstd="t" o:hr="t" fillcolor="#a0a0a0" stroked="f"/>
        </w:pict>
      </w:r>
    </w:p>
    <w:p w14:paraId="4FC51EE7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lastRenderedPageBreak/>
        <w:t>Year 3 Organization</w:t>
      </w:r>
    </w:p>
    <w:p w14:paraId="583F5224" w14:textId="77777777" w:rsidR="00500FDB" w:rsidRPr="00500FDB" w:rsidRDefault="00500FDB" w:rsidP="00500FDB">
      <w:r w:rsidRPr="00500FDB">
        <w:t>Target:</w:t>
      </w:r>
    </w:p>
    <w:p w14:paraId="103F2132" w14:textId="77777777" w:rsidR="00500FDB" w:rsidRPr="00500FDB" w:rsidRDefault="00500FDB" w:rsidP="00500FDB">
      <w:r w:rsidRPr="00500FDB">
        <w:t>100+ employees.</w:t>
      </w:r>
    </w:p>
    <w:p w14:paraId="60E94724" w14:textId="77777777" w:rsidR="00500FDB" w:rsidRPr="00500FDB" w:rsidRDefault="00500FDB" w:rsidP="00500FDB">
      <w:r w:rsidRPr="00500FDB">
        <w:pict w14:anchorId="7B3955B6">
          <v:rect id="_x0000_i1554" style="width:0;height:1.5pt" o:hralign="center" o:hrstd="t" o:hr="t" fillcolor="#a0a0a0" stroked="f"/>
        </w:pict>
      </w:r>
    </w:p>
    <w:p w14:paraId="705B10F5" w14:textId="77777777" w:rsidR="00500FDB" w:rsidRPr="00500FDB" w:rsidRDefault="00500FDB" w:rsidP="00500FDB">
      <w:r w:rsidRPr="00500FDB">
        <w:t>Structure:</w:t>
      </w:r>
    </w:p>
    <w:p w14:paraId="70A681E2" w14:textId="77777777" w:rsidR="00500FDB" w:rsidRPr="00500FDB" w:rsidRDefault="00500FDB" w:rsidP="00500FDB"/>
    <w:p w14:paraId="3ED1B71C" w14:textId="77777777" w:rsidR="00500FDB" w:rsidRPr="00500FDB" w:rsidRDefault="00500FDB" w:rsidP="00500FDB">
      <w:r w:rsidRPr="00500FDB">
        <w:t>Executive Team</w:t>
      </w:r>
    </w:p>
    <w:p w14:paraId="0E6A7854" w14:textId="77777777" w:rsidR="00500FDB" w:rsidRPr="00500FDB" w:rsidRDefault="00500FDB" w:rsidP="00500FDB"/>
    <w:p w14:paraId="2596E91D" w14:textId="77777777" w:rsidR="00500FDB" w:rsidRPr="00500FDB" w:rsidRDefault="00500FDB" w:rsidP="00500FDB">
      <w:r w:rsidRPr="00500FDB">
        <w:t>↓</w:t>
      </w:r>
    </w:p>
    <w:p w14:paraId="2979B2A9" w14:textId="77777777" w:rsidR="00500FDB" w:rsidRPr="00500FDB" w:rsidRDefault="00500FDB" w:rsidP="00500FDB"/>
    <w:p w14:paraId="3CC7CEEB" w14:textId="77777777" w:rsidR="00500FDB" w:rsidRPr="00500FDB" w:rsidRDefault="00500FDB" w:rsidP="00500FDB">
      <w:r w:rsidRPr="00500FDB">
        <w:t>Technology</w:t>
      </w:r>
    </w:p>
    <w:p w14:paraId="5859D8D3" w14:textId="77777777" w:rsidR="00500FDB" w:rsidRPr="00500FDB" w:rsidRDefault="00500FDB" w:rsidP="00500FDB"/>
    <w:p w14:paraId="09DFED20" w14:textId="77777777" w:rsidR="00500FDB" w:rsidRPr="00500FDB" w:rsidRDefault="00500FDB" w:rsidP="00500FDB">
      <w:r w:rsidRPr="00500FDB">
        <w:t>↓</w:t>
      </w:r>
    </w:p>
    <w:p w14:paraId="6E988943" w14:textId="77777777" w:rsidR="00500FDB" w:rsidRPr="00500FDB" w:rsidRDefault="00500FDB" w:rsidP="00500FDB"/>
    <w:p w14:paraId="6CD6C8B9" w14:textId="77777777" w:rsidR="00500FDB" w:rsidRPr="00500FDB" w:rsidRDefault="00500FDB" w:rsidP="00500FDB">
      <w:r w:rsidRPr="00500FDB">
        <w:t>Product</w:t>
      </w:r>
    </w:p>
    <w:p w14:paraId="06DF44F1" w14:textId="77777777" w:rsidR="00500FDB" w:rsidRPr="00500FDB" w:rsidRDefault="00500FDB" w:rsidP="00500FDB"/>
    <w:p w14:paraId="3E647C09" w14:textId="77777777" w:rsidR="00500FDB" w:rsidRPr="00500FDB" w:rsidRDefault="00500FDB" w:rsidP="00500FDB">
      <w:r w:rsidRPr="00500FDB">
        <w:t>↓</w:t>
      </w:r>
    </w:p>
    <w:p w14:paraId="2FF73EBC" w14:textId="77777777" w:rsidR="00500FDB" w:rsidRPr="00500FDB" w:rsidRDefault="00500FDB" w:rsidP="00500FDB"/>
    <w:p w14:paraId="3B2E877E" w14:textId="77777777" w:rsidR="00500FDB" w:rsidRPr="00500FDB" w:rsidRDefault="00500FDB" w:rsidP="00500FDB">
      <w:r w:rsidRPr="00500FDB">
        <w:t>Revenue</w:t>
      </w:r>
    </w:p>
    <w:p w14:paraId="0310B469" w14:textId="77777777" w:rsidR="00500FDB" w:rsidRPr="00500FDB" w:rsidRDefault="00500FDB" w:rsidP="00500FDB"/>
    <w:p w14:paraId="32E5C622" w14:textId="77777777" w:rsidR="00500FDB" w:rsidRPr="00500FDB" w:rsidRDefault="00500FDB" w:rsidP="00500FDB">
      <w:r w:rsidRPr="00500FDB">
        <w:t>↓</w:t>
      </w:r>
    </w:p>
    <w:p w14:paraId="33EEE3B7" w14:textId="77777777" w:rsidR="00500FDB" w:rsidRPr="00500FDB" w:rsidRDefault="00500FDB" w:rsidP="00500FDB"/>
    <w:p w14:paraId="6EA2BA65" w14:textId="77777777" w:rsidR="00500FDB" w:rsidRPr="00500FDB" w:rsidRDefault="00500FDB" w:rsidP="00500FDB">
      <w:r w:rsidRPr="00500FDB">
        <w:t>Customer Success</w:t>
      </w:r>
    </w:p>
    <w:p w14:paraId="73D5A980" w14:textId="77777777" w:rsidR="00500FDB" w:rsidRPr="00500FDB" w:rsidRDefault="00500FDB" w:rsidP="00500FDB"/>
    <w:p w14:paraId="66D49A98" w14:textId="77777777" w:rsidR="00500FDB" w:rsidRPr="00500FDB" w:rsidRDefault="00500FDB" w:rsidP="00500FDB">
      <w:r w:rsidRPr="00500FDB">
        <w:t>↓</w:t>
      </w:r>
    </w:p>
    <w:p w14:paraId="053BA63E" w14:textId="77777777" w:rsidR="00500FDB" w:rsidRPr="00500FDB" w:rsidRDefault="00500FDB" w:rsidP="00500FDB"/>
    <w:p w14:paraId="5C655703" w14:textId="77777777" w:rsidR="00500FDB" w:rsidRPr="00500FDB" w:rsidRDefault="00500FDB" w:rsidP="00500FDB">
      <w:r w:rsidRPr="00500FDB">
        <w:t>Operations</w:t>
      </w:r>
    </w:p>
    <w:p w14:paraId="36C7FAA9" w14:textId="77777777" w:rsidR="00500FDB" w:rsidRPr="00500FDB" w:rsidRDefault="00500FDB" w:rsidP="00500FDB"/>
    <w:p w14:paraId="30E806CD" w14:textId="77777777" w:rsidR="00500FDB" w:rsidRPr="00500FDB" w:rsidRDefault="00500FDB" w:rsidP="00500FDB">
      <w:r w:rsidRPr="00500FDB">
        <w:lastRenderedPageBreak/>
        <w:pict w14:anchorId="619A2E96">
          <v:rect id="_x0000_i1555" style="width:0;height:1.5pt" o:hralign="center" o:hrstd="t" o:hr="t" fillcolor="#a0a0a0" stroked="f"/>
        </w:pict>
      </w:r>
    </w:p>
    <w:p w14:paraId="5059C568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4 — Global Expansion</w:t>
      </w:r>
    </w:p>
    <w:p w14:paraId="1EF705F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Theme:</w:t>
      </w:r>
    </w:p>
    <w:p w14:paraId="05ABBC4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Become An International Company</w:t>
      </w:r>
    </w:p>
    <w:p w14:paraId="2861CAF4" w14:textId="77777777" w:rsidR="00500FDB" w:rsidRPr="00500FDB" w:rsidRDefault="00500FDB" w:rsidP="00500FDB">
      <w:r w:rsidRPr="00500FDB">
        <w:pict w14:anchorId="72FA19EA">
          <v:rect id="_x0000_i1556" style="width:0;height:1.5pt" o:hralign="center" o:hrstd="t" o:hr="t" fillcolor="#a0a0a0" stroked="f"/>
        </w:pict>
      </w:r>
    </w:p>
    <w:p w14:paraId="4AB3B51A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Geographic Expansion</w:t>
      </w:r>
    </w:p>
    <w:p w14:paraId="6B3784B4" w14:textId="77777777" w:rsidR="00500FDB" w:rsidRPr="00500FDB" w:rsidRDefault="00500FDB" w:rsidP="00500FDB">
      <w:r w:rsidRPr="00500FDB">
        <w:pict w14:anchorId="7FC115A6">
          <v:rect id="_x0000_i1557" style="width:0;height:1.5pt" o:hralign="center" o:hrstd="t" o:hr="t" fillcolor="#a0a0a0" stroked="f"/>
        </w:pict>
      </w:r>
    </w:p>
    <w:p w14:paraId="4BEADA90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Region 1 — North America</w:t>
      </w:r>
    </w:p>
    <w:p w14:paraId="0BCF92D1" w14:textId="77777777" w:rsidR="00500FDB" w:rsidRPr="00500FDB" w:rsidRDefault="00500FDB" w:rsidP="00500FDB">
      <w:r w:rsidRPr="00500FDB">
        <w:t>Focus:</w:t>
      </w:r>
    </w:p>
    <w:p w14:paraId="354020DC" w14:textId="77777777" w:rsidR="00500FDB" w:rsidRPr="00500FDB" w:rsidRDefault="00500FDB" w:rsidP="00500FDB">
      <w:pPr>
        <w:numPr>
          <w:ilvl w:val="0"/>
          <w:numId w:val="9"/>
        </w:numPr>
      </w:pPr>
      <w:r w:rsidRPr="00500FDB">
        <w:t>enterprise AI adoption,</w:t>
      </w:r>
    </w:p>
    <w:p w14:paraId="783975F4" w14:textId="77777777" w:rsidR="00500FDB" w:rsidRPr="00500FDB" w:rsidRDefault="00500FDB" w:rsidP="00500FDB">
      <w:pPr>
        <w:numPr>
          <w:ilvl w:val="0"/>
          <w:numId w:val="9"/>
        </w:numPr>
      </w:pPr>
      <w:r w:rsidRPr="00500FDB">
        <w:t>technology companies,</w:t>
      </w:r>
    </w:p>
    <w:p w14:paraId="4F6F1045" w14:textId="77777777" w:rsidR="00500FDB" w:rsidRPr="00500FDB" w:rsidRDefault="00500FDB" w:rsidP="00500FDB">
      <w:pPr>
        <w:numPr>
          <w:ilvl w:val="0"/>
          <w:numId w:val="9"/>
        </w:numPr>
      </w:pPr>
      <w:r w:rsidRPr="00500FDB">
        <w:t>financial organizations.</w:t>
      </w:r>
    </w:p>
    <w:p w14:paraId="72D00001" w14:textId="77777777" w:rsidR="00500FDB" w:rsidRPr="00500FDB" w:rsidRDefault="00500FDB" w:rsidP="00500FDB">
      <w:r w:rsidRPr="00500FDB">
        <w:pict w14:anchorId="2D687405">
          <v:rect id="_x0000_i1558" style="width:0;height:1.5pt" o:hralign="center" o:hrstd="t" o:hr="t" fillcolor="#a0a0a0" stroked="f"/>
        </w:pict>
      </w:r>
    </w:p>
    <w:p w14:paraId="309D1782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Region 2 — Europe</w:t>
      </w:r>
    </w:p>
    <w:p w14:paraId="159B947F" w14:textId="77777777" w:rsidR="00500FDB" w:rsidRPr="00500FDB" w:rsidRDefault="00500FDB" w:rsidP="00500FDB">
      <w:r w:rsidRPr="00500FDB">
        <w:t>Focus:</w:t>
      </w:r>
    </w:p>
    <w:p w14:paraId="0C9C7D71" w14:textId="77777777" w:rsidR="00500FDB" w:rsidRPr="00500FDB" w:rsidRDefault="00500FDB" w:rsidP="00500FDB">
      <w:pPr>
        <w:numPr>
          <w:ilvl w:val="0"/>
          <w:numId w:val="10"/>
        </w:numPr>
      </w:pPr>
      <w:r w:rsidRPr="00500FDB">
        <w:t>governance,</w:t>
      </w:r>
    </w:p>
    <w:p w14:paraId="6A851F75" w14:textId="77777777" w:rsidR="00500FDB" w:rsidRPr="00500FDB" w:rsidRDefault="00500FDB" w:rsidP="00500FDB">
      <w:pPr>
        <w:numPr>
          <w:ilvl w:val="0"/>
          <w:numId w:val="10"/>
        </w:numPr>
      </w:pPr>
      <w:r w:rsidRPr="00500FDB">
        <w:t>enterprise transformation,</w:t>
      </w:r>
    </w:p>
    <w:p w14:paraId="1014A951" w14:textId="77777777" w:rsidR="00500FDB" w:rsidRPr="00500FDB" w:rsidRDefault="00500FDB" w:rsidP="00500FDB">
      <w:pPr>
        <w:numPr>
          <w:ilvl w:val="0"/>
          <w:numId w:val="10"/>
        </w:numPr>
      </w:pPr>
      <w:r w:rsidRPr="00500FDB">
        <w:t>regulated industries.</w:t>
      </w:r>
    </w:p>
    <w:p w14:paraId="03B04BCA" w14:textId="77777777" w:rsidR="00500FDB" w:rsidRPr="00500FDB" w:rsidRDefault="00500FDB" w:rsidP="00500FDB">
      <w:r w:rsidRPr="00500FDB">
        <w:pict w14:anchorId="1B37C141">
          <v:rect id="_x0000_i1559" style="width:0;height:1.5pt" o:hralign="center" o:hrstd="t" o:hr="t" fillcolor="#a0a0a0" stroked="f"/>
        </w:pict>
      </w:r>
    </w:p>
    <w:p w14:paraId="1D58432D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Region 3 — Asia-Pacific</w:t>
      </w:r>
    </w:p>
    <w:p w14:paraId="5E15D110" w14:textId="77777777" w:rsidR="00500FDB" w:rsidRPr="00500FDB" w:rsidRDefault="00500FDB" w:rsidP="00500FDB">
      <w:r w:rsidRPr="00500FDB">
        <w:t>Focus:</w:t>
      </w:r>
    </w:p>
    <w:p w14:paraId="06024A1A" w14:textId="77777777" w:rsidR="00500FDB" w:rsidRPr="00500FDB" w:rsidRDefault="00500FDB" w:rsidP="00500FDB">
      <w:pPr>
        <w:numPr>
          <w:ilvl w:val="0"/>
          <w:numId w:val="11"/>
        </w:numPr>
      </w:pPr>
      <w:r w:rsidRPr="00500FDB">
        <w:t>manufacturing,</w:t>
      </w:r>
    </w:p>
    <w:p w14:paraId="20E18184" w14:textId="77777777" w:rsidR="00500FDB" w:rsidRPr="00500FDB" w:rsidRDefault="00500FDB" w:rsidP="00500FDB">
      <w:pPr>
        <w:numPr>
          <w:ilvl w:val="0"/>
          <w:numId w:val="11"/>
        </w:numPr>
      </w:pPr>
      <w:r w:rsidRPr="00500FDB">
        <w:t>supply chain,</w:t>
      </w:r>
    </w:p>
    <w:p w14:paraId="06327608" w14:textId="77777777" w:rsidR="00500FDB" w:rsidRPr="00500FDB" w:rsidRDefault="00500FDB" w:rsidP="00500FDB">
      <w:pPr>
        <w:numPr>
          <w:ilvl w:val="0"/>
          <w:numId w:val="11"/>
        </w:numPr>
      </w:pPr>
      <w:r w:rsidRPr="00500FDB">
        <w:t>technology enterprises.</w:t>
      </w:r>
    </w:p>
    <w:p w14:paraId="58E6B28C" w14:textId="77777777" w:rsidR="00500FDB" w:rsidRPr="00500FDB" w:rsidRDefault="00500FDB" w:rsidP="00500FDB">
      <w:r w:rsidRPr="00500FDB">
        <w:pict w14:anchorId="44FDA17F">
          <v:rect id="_x0000_i1560" style="width:0;height:1.5pt" o:hralign="center" o:hrstd="t" o:hr="t" fillcolor="#a0a0a0" stroked="f"/>
        </w:pict>
      </w:r>
    </w:p>
    <w:p w14:paraId="255C940E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Region 4 — Middle East</w:t>
      </w:r>
    </w:p>
    <w:p w14:paraId="6BA8A5D7" w14:textId="77777777" w:rsidR="00500FDB" w:rsidRPr="00500FDB" w:rsidRDefault="00500FDB" w:rsidP="00500FDB">
      <w:r w:rsidRPr="00500FDB">
        <w:t>Focus:</w:t>
      </w:r>
    </w:p>
    <w:p w14:paraId="3FEF1142" w14:textId="77777777" w:rsidR="00500FDB" w:rsidRPr="00500FDB" w:rsidRDefault="00500FDB" w:rsidP="00500FDB">
      <w:pPr>
        <w:numPr>
          <w:ilvl w:val="0"/>
          <w:numId w:val="12"/>
        </w:numPr>
      </w:pPr>
      <w:r w:rsidRPr="00500FDB">
        <w:t>modernization programs,</w:t>
      </w:r>
    </w:p>
    <w:p w14:paraId="5175D709" w14:textId="77777777" w:rsidR="00500FDB" w:rsidRPr="00500FDB" w:rsidRDefault="00500FDB" w:rsidP="00500FDB">
      <w:pPr>
        <w:numPr>
          <w:ilvl w:val="0"/>
          <w:numId w:val="12"/>
        </w:numPr>
      </w:pPr>
      <w:r w:rsidRPr="00500FDB">
        <w:lastRenderedPageBreak/>
        <w:t>infrastructure transformation.</w:t>
      </w:r>
    </w:p>
    <w:p w14:paraId="30C747BE" w14:textId="77777777" w:rsidR="00500FDB" w:rsidRPr="00500FDB" w:rsidRDefault="00500FDB" w:rsidP="00500FDB">
      <w:r w:rsidRPr="00500FDB">
        <w:pict w14:anchorId="51295888">
          <v:rect id="_x0000_i1561" style="width:0;height:1.5pt" o:hralign="center" o:hrstd="t" o:hr="t" fillcolor="#a0a0a0" stroked="f"/>
        </w:pict>
      </w:r>
    </w:p>
    <w:p w14:paraId="681804D6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Global Organization</w:t>
      </w:r>
    </w:p>
    <w:p w14:paraId="7C7E6426" w14:textId="77777777" w:rsidR="00500FDB" w:rsidRPr="00500FDB" w:rsidRDefault="00500FDB" w:rsidP="00500FDB"/>
    <w:p w14:paraId="17D500EA" w14:textId="77777777" w:rsidR="00500FDB" w:rsidRPr="00500FDB" w:rsidRDefault="00500FDB" w:rsidP="00500FDB">
      <w:r w:rsidRPr="00500FDB">
        <w:t>Global Headquarters</w:t>
      </w:r>
    </w:p>
    <w:p w14:paraId="6190D544" w14:textId="77777777" w:rsidR="00500FDB" w:rsidRPr="00500FDB" w:rsidRDefault="00500FDB" w:rsidP="00500FDB"/>
    <w:p w14:paraId="0C527DC1" w14:textId="77777777" w:rsidR="00500FDB" w:rsidRPr="00500FDB" w:rsidRDefault="00500FDB" w:rsidP="00500FDB">
      <w:r w:rsidRPr="00500FDB">
        <w:t xml:space="preserve">        +</w:t>
      </w:r>
    </w:p>
    <w:p w14:paraId="53AF05BE" w14:textId="77777777" w:rsidR="00500FDB" w:rsidRPr="00500FDB" w:rsidRDefault="00500FDB" w:rsidP="00500FDB"/>
    <w:p w14:paraId="7C7C1F70" w14:textId="77777777" w:rsidR="00500FDB" w:rsidRPr="00500FDB" w:rsidRDefault="00500FDB" w:rsidP="00500FDB">
      <w:r w:rsidRPr="00500FDB">
        <w:t>Regional Leaders</w:t>
      </w:r>
    </w:p>
    <w:p w14:paraId="40CF0E96" w14:textId="77777777" w:rsidR="00500FDB" w:rsidRPr="00500FDB" w:rsidRDefault="00500FDB" w:rsidP="00500FDB"/>
    <w:p w14:paraId="626F76EB" w14:textId="77777777" w:rsidR="00500FDB" w:rsidRPr="00500FDB" w:rsidRDefault="00500FDB" w:rsidP="00500FDB">
      <w:r w:rsidRPr="00500FDB">
        <w:t xml:space="preserve">        +</w:t>
      </w:r>
    </w:p>
    <w:p w14:paraId="6931FAD2" w14:textId="77777777" w:rsidR="00500FDB" w:rsidRPr="00500FDB" w:rsidRDefault="00500FDB" w:rsidP="00500FDB"/>
    <w:p w14:paraId="3D70483E" w14:textId="77777777" w:rsidR="00500FDB" w:rsidRPr="00500FDB" w:rsidRDefault="00500FDB" w:rsidP="00500FDB">
      <w:r w:rsidRPr="00500FDB">
        <w:t>Local Sales Teams</w:t>
      </w:r>
    </w:p>
    <w:p w14:paraId="17905954" w14:textId="77777777" w:rsidR="00500FDB" w:rsidRPr="00500FDB" w:rsidRDefault="00500FDB" w:rsidP="00500FDB"/>
    <w:p w14:paraId="17BFA716" w14:textId="77777777" w:rsidR="00500FDB" w:rsidRPr="00500FDB" w:rsidRDefault="00500FDB" w:rsidP="00500FDB">
      <w:r w:rsidRPr="00500FDB">
        <w:t xml:space="preserve">        +</w:t>
      </w:r>
    </w:p>
    <w:p w14:paraId="2E79B9FB" w14:textId="77777777" w:rsidR="00500FDB" w:rsidRPr="00500FDB" w:rsidRDefault="00500FDB" w:rsidP="00500FDB"/>
    <w:p w14:paraId="0EE09480" w14:textId="77777777" w:rsidR="00500FDB" w:rsidRPr="00500FDB" w:rsidRDefault="00500FDB" w:rsidP="00500FDB">
      <w:r w:rsidRPr="00500FDB">
        <w:t>Industry Specialists</w:t>
      </w:r>
    </w:p>
    <w:p w14:paraId="58AD9C75" w14:textId="77777777" w:rsidR="00500FDB" w:rsidRPr="00500FDB" w:rsidRDefault="00500FDB" w:rsidP="00500FDB"/>
    <w:p w14:paraId="175829EB" w14:textId="77777777" w:rsidR="00500FDB" w:rsidRPr="00500FDB" w:rsidRDefault="00500FDB" w:rsidP="00500FDB">
      <w:r w:rsidRPr="00500FDB">
        <w:pict w14:anchorId="3A36399D">
          <v:rect id="_x0000_i1562" style="width:0;height:1.5pt" o:hralign="center" o:hrstd="t" o:hr="t" fillcolor="#a0a0a0" stroked="f"/>
        </w:pict>
      </w:r>
    </w:p>
    <w:p w14:paraId="2C4CE80D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Global Partnership Strategy</w:t>
      </w:r>
    </w:p>
    <w:p w14:paraId="1D6EFFBC" w14:textId="77777777" w:rsidR="00500FDB" w:rsidRPr="00500FDB" w:rsidRDefault="00500FDB" w:rsidP="00500FDB">
      <w:r w:rsidRPr="00500FDB">
        <w:t>Build ecosystem with:</w:t>
      </w:r>
    </w:p>
    <w:p w14:paraId="46558DF0" w14:textId="77777777" w:rsidR="00500FDB" w:rsidRPr="00500FDB" w:rsidRDefault="00500FDB" w:rsidP="00500FDB">
      <w:r w:rsidRPr="00500FDB">
        <w:pict w14:anchorId="4D4D1E91">
          <v:rect id="_x0000_i1563" style="width:0;height:1.5pt" o:hralign="center" o:hrstd="t" o:hr="t" fillcolor="#a0a0a0" stroked="f"/>
        </w:pict>
      </w:r>
    </w:p>
    <w:p w14:paraId="5B330455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Cloud Providers</w:t>
      </w:r>
    </w:p>
    <w:p w14:paraId="4F3A0A0B" w14:textId="77777777" w:rsidR="00500FDB" w:rsidRPr="00500FDB" w:rsidRDefault="00500FDB" w:rsidP="00500FDB">
      <w:r w:rsidRPr="00500FDB">
        <w:t>For:</w:t>
      </w:r>
    </w:p>
    <w:p w14:paraId="00A027AF" w14:textId="77777777" w:rsidR="00500FDB" w:rsidRPr="00500FDB" w:rsidRDefault="00500FDB" w:rsidP="00500FDB">
      <w:pPr>
        <w:numPr>
          <w:ilvl w:val="0"/>
          <w:numId w:val="13"/>
        </w:numPr>
      </w:pPr>
      <w:r w:rsidRPr="00500FDB">
        <w:t>infrastructure,</w:t>
      </w:r>
    </w:p>
    <w:p w14:paraId="1B1F1654" w14:textId="77777777" w:rsidR="00500FDB" w:rsidRPr="00500FDB" w:rsidRDefault="00500FDB" w:rsidP="00500FDB">
      <w:pPr>
        <w:numPr>
          <w:ilvl w:val="0"/>
          <w:numId w:val="13"/>
        </w:numPr>
      </w:pPr>
      <w:r w:rsidRPr="00500FDB">
        <w:t>enterprise deployment.</w:t>
      </w:r>
    </w:p>
    <w:p w14:paraId="12A85F60" w14:textId="77777777" w:rsidR="00500FDB" w:rsidRPr="00500FDB" w:rsidRDefault="00500FDB" w:rsidP="00500FDB">
      <w:r w:rsidRPr="00500FDB">
        <w:pict w14:anchorId="229A750C">
          <v:rect id="_x0000_i1564" style="width:0;height:1.5pt" o:hralign="center" o:hrstd="t" o:hr="t" fillcolor="#a0a0a0" stroked="f"/>
        </w:pict>
      </w:r>
    </w:p>
    <w:p w14:paraId="605F9018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Consulting Firms</w:t>
      </w:r>
    </w:p>
    <w:p w14:paraId="4D27E357" w14:textId="77777777" w:rsidR="00500FDB" w:rsidRPr="00500FDB" w:rsidRDefault="00500FDB" w:rsidP="00500FDB">
      <w:r w:rsidRPr="00500FDB">
        <w:lastRenderedPageBreak/>
        <w:t>For:</w:t>
      </w:r>
    </w:p>
    <w:p w14:paraId="0E495115" w14:textId="77777777" w:rsidR="00500FDB" w:rsidRPr="00500FDB" w:rsidRDefault="00500FDB" w:rsidP="00500FDB">
      <w:pPr>
        <w:numPr>
          <w:ilvl w:val="0"/>
          <w:numId w:val="14"/>
        </w:numPr>
      </w:pPr>
      <w:r w:rsidRPr="00500FDB">
        <w:t>transformation delivery.</w:t>
      </w:r>
    </w:p>
    <w:p w14:paraId="2DB84941" w14:textId="77777777" w:rsidR="00500FDB" w:rsidRPr="00500FDB" w:rsidRDefault="00500FDB" w:rsidP="00500FDB">
      <w:r w:rsidRPr="00500FDB">
        <w:pict w14:anchorId="1A891512">
          <v:rect id="_x0000_i1565" style="width:0;height:1.5pt" o:hralign="center" o:hrstd="t" o:hr="t" fillcolor="#a0a0a0" stroked="f"/>
        </w:pict>
      </w:r>
    </w:p>
    <w:p w14:paraId="11DF060D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Technology Platforms</w:t>
      </w:r>
    </w:p>
    <w:p w14:paraId="33F7E67B" w14:textId="77777777" w:rsidR="00500FDB" w:rsidRPr="00500FDB" w:rsidRDefault="00500FDB" w:rsidP="00500FDB">
      <w:r w:rsidRPr="00500FDB">
        <w:t>For:</w:t>
      </w:r>
    </w:p>
    <w:p w14:paraId="4851DAA5" w14:textId="77777777" w:rsidR="00500FDB" w:rsidRPr="00500FDB" w:rsidRDefault="00500FDB" w:rsidP="00500FDB">
      <w:pPr>
        <w:numPr>
          <w:ilvl w:val="0"/>
          <w:numId w:val="15"/>
        </w:numPr>
      </w:pPr>
      <w:r w:rsidRPr="00500FDB">
        <w:t>integrations.</w:t>
      </w:r>
    </w:p>
    <w:p w14:paraId="073DBD3E" w14:textId="77777777" w:rsidR="00500FDB" w:rsidRPr="00500FDB" w:rsidRDefault="00500FDB" w:rsidP="00500FDB">
      <w:r w:rsidRPr="00500FDB">
        <w:pict w14:anchorId="17FA0080">
          <v:rect id="_x0000_i1566" style="width:0;height:1.5pt" o:hralign="center" o:hrstd="t" o:hr="t" fillcolor="#a0a0a0" stroked="f"/>
        </w:pict>
      </w:r>
    </w:p>
    <w:p w14:paraId="6691AA12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5 — Intelligence Infrastructure</w:t>
      </w:r>
    </w:p>
    <w:p w14:paraId="7D36575E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Theme:</w:t>
      </w:r>
    </w:p>
    <w:p w14:paraId="28C2A165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Become A Strategic Enterprise Layer</w:t>
      </w:r>
    </w:p>
    <w:p w14:paraId="4DB65710" w14:textId="77777777" w:rsidR="00500FDB" w:rsidRPr="00500FDB" w:rsidRDefault="00500FDB" w:rsidP="00500FDB">
      <w:r w:rsidRPr="00500FDB">
        <w:pict w14:anchorId="6CF1E160">
          <v:rect id="_x0000_i1567" style="width:0;height:1.5pt" o:hralign="center" o:hrstd="t" o:hr="t" fillcolor="#a0a0a0" stroked="f"/>
        </w:pict>
      </w:r>
    </w:p>
    <w:p w14:paraId="6736E391" w14:textId="77777777" w:rsidR="00500FDB" w:rsidRPr="00500FDB" w:rsidRDefault="00500FDB" w:rsidP="00500FDB">
      <w:r w:rsidRPr="00500FDB">
        <w:t>By Year 5, KoreVity should move toward:</w:t>
      </w:r>
    </w:p>
    <w:p w14:paraId="3FC51AF3" w14:textId="77777777" w:rsidR="00500FDB" w:rsidRPr="00500FDB" w:rsidRDefault="00500FDB" w:rsidP="00500FDB"/>
    <w:p w14:paraId="07A7BDFD" w14:textId="77777777" w:rsidR="00500FDB" w:rsidRPr="00500FDB" w:rsidRDefault="00500FDB" w:rsidP="00500FDB">
      <w:r w:rsidRPr="00500FDB">
        <w:t>Enterprise Applications</w:t>
      </w:r>
    </w:p>
    <w:p w14:paraId="493040FE" w14:textId="77777777" w:rsidR="00500FDB" w:rsidRPr="00500FDB" w:rsidRDefault="00500FDB" w:rsidP="00500FDB"/>
    <w:p w14:paraId="5B3A1EF2" w14:textId="77777777" w:rsidR="00500FDB" w:rsidRPr="00500FDB" w:rsidRDefault="00500FDB" w:rsidP="00500FDB">
      <w:r w:rsidRPr="00500FDB">
        <w:t>↓</w:t>
      </w:r>
    </w:p>
    <w:p w14:paraId="5FC21F7A" w14:textId="77777777" w:rsidR="00500FDB" w:rsidRPr="00500FDB" w:rsidRDefault="00500FDB" w:rsidP="00500FDB"/>
    <w:p w14:paraId="353E64EF" w14:textId="77777777" w:rsidR="00500FDB" w:rsidRPr="00500FDB" w:rsidRDefault="00500FDB" w:rsidP="00500FDB">
      <w:r w:rsidRPr="00500FDB">
        <w:t>KoreVity Intelligence Layer</w:t>
      </w:r>
    </w:p>
    <w:p w14:paraId="35B307F5" w14:textId="77777777" w:rsidR="00500FDB" w:rsidRPr="00500FDB" w:rsidRDefault="00500FDB" w:rsidP="00500FDB"/>
    <w:p w14:paraId="30450165" w14:textId="77777777" w:rsidR="00500FDB" w:rsidRPr="00500FDB" w:rsidRDefault="00500FDB" w:rsidP="00500FDB">
      <w:r w:rsidRPr="00500FDB">
        <w:t>↓</w:t>
      </w:r>
    </w:p>
    <w:p w14:paraId="62534CCA" w14:textId="77777777" w:rsidR="00500FDB" w:rsidRPr="00500FDB" w:rsidRDefault="00500FDB" w:rsidP="00500FDB"/>
    <w:p w14:paraId="30B5DE11" w14:textId="77777777" w:rsidR="00500FDB" w:rsidRPr="00500FDB" w:rsidRDefault="00500FDB" w:rsidP="00500FDB">
      <w:r w:rsidRPr="00500FDB">
        <w:t>Enterprise Data</w:t>
      </w:r>
    </w:p>
    <w:p w14:paraId="4C14EF3E" w14:textId="77777777" w:rsidR="00500FDB" w:rsidRPr="00500FDB" w:rsidRDefault="00500FDB" w:rsidP="00500FDB"/>
    <w:p w14:paraId="5A2AF8C9" w14:textId="77777777" w:rsidR="00500FDB" w:rsidRPr="00500FDB" w:rsidRDefault="00500FDB" w:rsidP="00500FDB">
      <w:r w:rsidRPr="00500FDB">
        <w:t>↓</w:t>
      </w:r>
    </w:p>
    <w:p w14:paraId="3D971A00" w14:textId="77777777" w:rsidR="00500FDB" w:rsidRPr="00500FDB" w:rsidRDefault="00500FDB" w:rsidP="00500FDB"/>
    <w:p w14:paraId="68CD49D0" w14:textId="77777777" w:rsidR="00500FDB" w:rsidRPr="00500FDB" w:rsidRDefault="00500FDB" w:rsidP="00500FDB">
      <w:r w:rsidRPr="00500FDB">
        <w:t>Business Operations</w:t>
      </w:r>
    </w:p>
    <w:p w14:paraId="2695AC45" w14:textId="77777777" w:rsidR="00500FDB" w:rsidRPr="00500FDB" w:rsidRDefault="00500FDB" w:rsidP="00500FDB"/>
    <w:p w14:paraId="56FEA8A2" w14:textId="77777777" w:rsidR="00500FDB" w:rsidRPr="00500FDB" w:rsidRDefault="00500FDB" w:rsidP="00500FDB">
      <w:r w:rsidRPr="00500FDB">
        <w:pict w14:anchorId="16600688">
          <v:rect id="_x0000_i1568" style="width:0;height:1.5pt" o:hralign="center" o:hrstd="t" o:hr="t" fillcolor="#a0a0a0" stroked="f"/>
        </w:pict>
      </w:r>
    </w:p>
    <w:p w14:paraId="02983954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lastRenderedPageBreak/>
        <w:t>The Future KoreVity Platform</w:t>
      </w:r>
    </w:p>
    <w:p w14:paraId="24DC0344" w14:textId="77777777" w:rsidR="00500FDB" w:rsidRPr="00500FDB" w:rsidRDefault="00500FDB" w:rsidP="00500FDB">
      <w:r w:rsidRPr="00500FDB">
        <w:pict w14:anchorId="7CE73D2F">
          <v:rect id="_x0000_i1569" style="width:0;height:1.5pt" o:hralign="center" o:hrstd="t" o:hr="t" fillcolor="#a0a0a0" stroked="f"/>
        </w:pict>
      </w:r>
    </w:p>
    <w:p w14:paraId="27760094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Intelligence Engine</w:t>
      </w:r>
    </w:p>
    <w:p w14:paraId="7500F312" w14:textId="77777777" w:rsidR="00500FDB" w:rsidRPr="00500FDB" w:rsidRDefault="00500FDB" w:rsidP="00500FDB">
      <w:r w:rsidRPr="00500FDB">
        <w:t>Understands enterprise knowledge.</w:t>
      </w:r>
    </w:p>
    <w:p w14:paraId="4079FA6B" w14:textId="77777777" w:rsidR="00500FDB" w:rsidRPr="00500FDB" w:rsidRDefault="00500FDB" w:rsidP="00500FDB">
      <w:r w:rsidRPr="00500FDB">
        <w:pict w14:anchorId="4E23339A">
          <v:rect id="_x0000_i1570" style="width:0;height:1.5pt" o:hralign="center" o:hrstd="t" o:hr="t" fillcolor="#a0a0a0" stroked="f"/>
        </w:pict>
      </w:r>
    </w:p>
    <w:p w14:paraId="22889E89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Agent Workforce</w:t>
      </w:r>
    </w:p>
    <w:p w14:paraId="6E36A211" w14:textId="77777777" w:rsidR="00500FDB" w:rsidRPr="00500FDB" w:rsidRDefault="00500FDB" w:rsidP="00500FDB">
      <w:r w:rsidRPr="00500FDB">
        <w:t>Executes enterprise tasks.</w:t>
      </w:r>
    </w:p>
    <w:p w14:paraId="40F45E23" w14:textId="77777777" w:rsidR="00500FDB" w:rsidRPr="00500FDB" w:rsidRDefault="00500FDB" w:rsidP="00500FDB">
      <w:r w:rsidRPr="00500FDB">
        <w:pict w14:anchorId="377F7AC8">
          <v:rect id="_x0000_i1571" style="width:0;height:1.5pt" o:hralign="center" o:hrstd="t" o:hr="t" fillcolor="#a0a0a0" stroked="f"/>
        </w:pict>
      </w:r>
    </w:p>
    <w:p w14:paraId="79CC3735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Decision Intelligence</w:t>
      </w:r>
    </w:p>
    <w:p w14:paraId="2A6EEBEF" w14:textId="77777777" w:rsidR="00500FDB" w:rsidRPr="00500FDB" w:rsidRDefault="00500FDB" w:rsidP="00500FDB">
      <w:r w:rsidRPr="00500FDB">
        <w:t>Provides recommendations.</w:t>
      </w:r>
    </w:p>
    <w:p w14:paraId="7C5DF714" w14:textId="77777777" w:rsidR="00500FDB" w:rsidRPr="00500FDB" w:rsidRDefault="00500FDB" w:rsidP="00500FDB">
      <w:r w:rsidRPr="00500FDB">
        <w:pict w14:anchorId="30960A59">
          <v:rect id="_x0000_i1572" style="width:0;height:1.5pt" o:hralign="center" o:hrstd="t" o:hr="t" fillcolor="#a0a0a0" stroked="f"/>
        </w:pict>
      </w:r>
    </w:p>
    <w:p w14:paraId="3BDCB08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Automation Layer</w:t>
      </w:r>
    </w:p>
    <w:p w14:paraId="1C6C109E" w14:textId="77777777" w:rsidR="00500FDB" w:rsidRPr="00500FDB" w:rsidRDefault="00500FDB" w:rsidP="00500FDB">
      <w:r w:rsidRPr="00500FDB">
        <w:t>Completes workflows.</w:t>
      </w:r>
    </w:p>
    <w:p w14:paraId="78C6495F" w14:textId="77777777" w:rsidR="00500FDB" w:rsidRPr="00500FDB" w:rsidRDefault="00500FDB" w:rsidP="00500FDB">
      <w:r w:rsidRPr="00500FDB">
        <w:pict w14:anchorId="0717BAF2">
          <v:rect id="_x0000_i1573" style="width:0;height:1.5pt" o:hralign="center" o:hrstd="t" o:hr="t" fillcolor="#a0a0a0" stroked="f"/>
        </w:pict>
      </w:r>
    </w:p>
    <w:p w14:paraId="69F9C8C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Governance Layer</w:t>
      </w:r>
    </w:p>
    <w:p w14:paraId="2E978F12" w14:textId="77777777" w:rsidR="00500FDB" w:rsidRPr="00500FDB" w:rsidRDefault="00500FDB" w:rsidP="00500FDB">
      <w:r w:rsidRPr="00500FDB">
        <w:t>Ensures trust.</w:t>
      </w:r>
    </w:p>
    <w:p w14:paraId="07588227" w14:textId="77777777" w:rsidR="00500FDB" w:rsidRPr="00500FDB" w:rsidRDefault="00500FDB" w:rsidP="00500FDB">
      <w:r w:rsidRPr="00500FDB">
        <w:pict w14:anchorId="346B9BC0">
          <v:rect id="_x0000_i1574" style="width:0;height:1.5pt" o:hralign="center" o:hrstd="t" o:hr="t" fillcolor="#a0a0a0" stroked="f"/>
        </w:pict>
      </w:r>
    </w:p>
    <w:p w14:paraId="6985D91F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Five-Year Product Architecture</w:t>
      </w:r>
    </w:p>
    <w:p w14:paraId="4EE77AFD" w14:textId="77777777" w:rsidR="00500FDB" w:rsidRPr="00500FDB" w:rsidRDefault="00500FDB" w:rsidP="00500FDB"/>
    <w:p w14:paraId="21661800" w14:textId="77777777" w:rsidR="00500FDB" w:rsidRPr="00500FDB" w:rsidRDefault="00500FDB" w:rsidP="00500FDB"/>
    <w:p w14:paraId="64B3748A" w14:textId="77777777" w:rsidR="00500FDB" w:rsidRPr="00500FDB" w:rsidRDefault="00500FDB" w:rsidP="00500FDB">
      <w:r w:rsidRPr="00500FDB">
        <w:t xml:space="preserve">                 KoreVity Platform</w:t>
      </w:r>
    </w:p>
    <w:p w14:paraId="538AC958" w14:textId="77777777" w:rsidR="00500FDB" w:rsidRPr="00500FDB" w:rsidRDefault="00500FDB" w:rsidP="00500FDB"/>
    <w:p w14:paraId="0E5B0E70" w14:textId="77777777" w:rsidR="00500FDB" w:rsidRPr="00500FDB" w:rsidRDefault="00500FDB" w:rsidP="00500FDB"/>
    <w:p w14:paraId="56458D84" w14:textId="77777777" w:rsidR="00500FDB" w:rsidRPr="00500FDB" w:rsidRDefault="00500FDB" w:rsidP="00500FDB">
      <w:r w:rsidRPr="00500FDB">
        <w:t xml:space="preserve">                        ↓</w:t>
      </w:r>
    </w:p>
    <w:p w14:paraId="4552EEF3" w14:textId="77777777" w:rsidR="00500FDB" w:rsidRPr="00500FDB" w:rsidRDefault="00500FDB" w:rsidP="00500FDB"/>
    <w:p w14:paraId="19A5ACA2" w14:textId="77777777" w:rsidR="00500FDB" w:rsidRPr="00500FDB" w:rsidRDefault="00500FDB" w:rsidP="00500FDB"/>
    <w:p w14:paraId="03DC79DA" w14:textId="77777777" w:rsidR="00500FDB" w:rsidRPr="00500FDB" w:rsidRDefault="00500FDB" w:rsidP="00500FDB">
      <w:r w:rsidRPr="00500FDB">
        <w:t xml:space="preserve">        Intelligence Operating System</w:t>
      </w:r>
    </w:p>
    <w:p w14:paraId="3C3B601C" w14:textId="77777777" w:rsidR="00500FDB" w:rsidRPr="00500FDB" w:rsidRDefault="00500FDB" w:rsidP="00500FDB"/>
    <w:p w14:paraId="4CE2E9B0" w14:textId="77777777" w:rsidR="00500FDB" w:rsidRPr="00500FDB" w:rsidRDefault="00500FDB" w:rsidP="00500FDB"/>
    <w:p w14:paraId="382BE4C6" w14:textId="77777777" w:rsidR="00500FDB" w:rsidRPr="00500FDB" w:rsidRDefault="00500FDB" w:rsidP="00500FDB">
      <w:r w:rsidRPr="00500FDB">
        <w:t xml:space="preserve">                        ↓</w:t>
      </w:r>
    </w:p>
    <w:p w14:paraId="06F43F9F" w14:textId="77777777" w:rsidR="00500FDB" w:rsidRPr="00500FDB" w:rsidRDefault="00500FDB" w:rsidP="00500FDB"/>
    <w:p w14:paraId="6339795F" w14:textId="77777777" w:rsidR="00500FDB" w:rsidRPr="00500FDB" w:rsidRDefault="00500FDB" w:rsidP="00500FDB"/>
    <w:p w14:paraId="2EF21DB6" w14:textId="77777777" w:rsidR="00500FDB" w:rsidRPr="00500FDB" w:rsidRDefault="00500FDB" w:rsidP="00500FDB">
      <w:r w:rsidRPr="00500FDB">
        <w:t xml:space="preserve"> ┌──────────────</w:t>
      </w:r>
      <w:r w:rsidRPr="00500FDB">
        <w:rPr>
          <w:rFonts w:ascii="MS Gothic" w:eastAsia="MS Gothic" w:hAnsi="MS Gothic" w:cs="MS Gothic" w:hint="eastAsia"/>
        </w:rPr>
        <w:t>┬</w:t>
      </w:r>
      <w:r w:rsidRPr="00500FDB">
        <w:rPr>
          <w:rFonts w:ascii="Aptos" w:hAnsi="Aptos" w:cs="Aptos"/>
        </w:rPr>
        <w:t>──────────────</w:t>
      </w:r>
      <w:r w:rsidRPr="00500FDB">
        <w:rPr>
          <w:rFonts w:ascii="MS Gothic" w:eastAsia="MS Gothic" w:hAnsi="MS Gothic" w:cs="MS Gothic" w:hint="eastAsia"/>
        </w:rPr>
        <w:t>┬</w:t>
      </w:r>
      <w:r w:rsidRPr="00500FDB">
        <w:rPr>
          <w:rFonts w:ascii="Aptos" w:hAnsi="Aptos" w:cs="Aptos"/>
        </w:rPr>
        <w:t>──────────────┐</w:t>
      </w:r>
    </w:p>
    <w:p w14:paraId="196A8DAF" w14:textId="77777777" w:rsidR="00500FDB" w:rsidRPr="00500FDB" w:rsidRDefault="00500FDB" w:rsidP="00500FDB"/>
    <w:p w14:paraId="27CA3FC1" w14:textId="77777777" w:rsidR="00500FDB" w:rsidRPr="00500FDB" w:rsidRDefault="00500FDB" w:rsidP="00500FDB"/>
    <w:p w14:paraId="14FC860A" w14:textId="77777777" w:rsidR="00500FDB" w:rsidRPr="00500FDB" w:rsidRDefault="00500FDB" w:rsidP="00500FDB">
      <w:r w:rsidRPr="00500FDB">
        <w:t xml:space="preserve"> Knowledge     Agents        Automation     Analytics</w:t>
      </w:r>
    </w:p>
    <w:p w14:paraId="36AEE694" w14:textId="77777777" w:rsidR="00500FDB" w:rsidRPr="00500FDB" w:rsidRDefault="00500FDB" w:rsidP="00500FDB"/>
    <w:p w14:paraId="6ED09767" w14:textId="77777777" w:rsidR="00500FDB" w:rsidRPr="00500FDB" w:rsidRDefault="00500FDB" w:rsidP="00500FDB"/>
    <w:p w14:paraId="534D29E0" w14:textId="77777777" w:rsidR="00500FDB" w:rsidRPr="00500FDB" w:rsidRDefault="00500FDB" w:rsidP="00500FDB">
      <w:r w:rsidRPr="00500FDB">
        <w:t xml:space="preserve"> └──────────────</w:t>
      </w:r>
      <w:r w:rsidRPr="00500FDB">
        <w:rPr>
          <w:rFonts w:ascii="MS Gothic" w:eastAsia="MS Gothic" w:hAnsi="MS Gothic" w:cs="MS Gothic" w:hint="eastAsia"/>
        </w:rPr>
        <w:t>┴</w:t>
      </w:r>
      <w:r w:rsidRPr="00500FDB">
        <w:rPr>
          <w:rFonts w:ascii="Aptos" w:hAnsi="Aptos" w:cs="Aptos"/>
        </w:rPr>
        <w:t>──────────────</w:t>
      </w:r>
      <w:r w:rsidRPr="00500FDB">
        <w:rPr>
          <w:rFonts w:ascii="MS Gothic" w:eastAsia="MS Gothic" w:hAnsi="MS Gothic" w:cs="MS Gothic" w:hint="eastAsia"/>
        </w:rPr>
        <w:t>┴</w:t>
      </w:r>
      <w:r w:rsidRPr="00500FDB">
        <w:rPr>
          <w:rFonts w:ascii="Aptos" w:hAnsi="Aptos" w:cs="Aptos"/>
        </w:rPr>
        <w:t>──────────────┘</w:t>
      </w:r>
    </w:p>
    <w:p w14:paraId="524C6019" w14:textId="77777777" w:rsidR="00500FDB" w:rsidRPr="00500FDB" w:rsidRDefault="00500FDB" w:rsidP="00500FDB"/>
    <w:p w14:paraId="570F843C" w14:textId="77777777" w:rsidR="00500FDB" w:rsidRPr="00500FDB" w:rsidRDefault="00500FDB" w:rsidP="00500FDB"/>
    <w:p w14:paraId="0950D3E2" w14:textId="77777777" w:rsidR="00500FDB" w:rsidRPr="00500FDB" w:rsidRDefault="00500FDB" w:rsidP="00500FDB">
      <w:r w:rsidRPr="00500FDB">
        <w:t xml:space="preserve">                        ↓</w:t>
      </w:r>
    </w:p>
    <w:p w14:paraId="7CDD2FA8" w14:textId="77777777" w:rsidR="00500FDB" w:rsidRPr="00500FDB" w:rsidRDefault="00500FDB" w:rsidP="00500FDB"/>
    <w:p w14:paraId="4C7A46D4" w14:textId="77777777" w:rsidR="00500FDB" w:rsidRPr="00500FDB" w:rsidRDefault="00500FDB" w:rsidP="00500FDB"/>
    <w:p w14:paraId="09FC042B" w14:textId="77777777" w:rsidR="00500FDB" w:rsidRPr="00500FDB" w:rsidRDefault="00500FDB" w:rsidP="00500FDB">
      <w:r w:rsidRPr="00500FDB">
        <w:t xml:space="preserve">             Enterprise Transformation</w:t>
      </w:r>
    </w:p>
    <w:p w14:paraId="24388E3C" w14:textId="77777777" w:rsidR="00500FDB" w:rsidRPr="00500FDB" w:rsidRDefault="00500FDB" w:rsidP="00500FDB"/>
    <w:p w14:paraId="28B55882" w14:textId="77777777" w:rsidR="00500FDB" w:rsidRPr="00500FDB" w:rsidRDefault="00500FDB" w:rsidP="00500FDB">
      <w:r w:rsidRPr="00500FDB">
        <w:pict w14:anchorId="1F42D351">
          <v:rect id="_x0000_i1575" style="width:0;height:1.5pt" o:hralign="center" o:hrstd="t" o:hr="t" fillcolor="#a0a0a0" stroked="f"/>
        </w:pict>
      </w:r>
    </w:p>
    <w:p w14:paraId="50113C5B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Five-Year Revenue Model</w:t>
      </w:r>
    </w:p>
    <w:p w14:paraId="404553B0" w14:textId="77777777" w:rsidR="00500FDB" w:rsidRPr="00500FDB" w:rsidRDefault="00500FDB" w:rsidP="00500FDB">
      <w:r w:rsidRPr="00500FDB">
        <w:t>Multiple engines:</w:t>
      </w:r>
    </w:p>
    <w:p w14:paraId="3EA85E9B" w14:textId="77777777" w:rsidR="00500FDB" w:rsidRPr="00500FDB" w:rsidRDefault="00500FDB" w:rsidP="00500FDB">
      <w:r w:rsidRPr="00500FDB">
        <w:pict w14:anchorId="61B1979A">
          <v:rect id="_x0000_i1576" style="width:0;height:1.5pt" o:hralign="center" o:hrstd="t" o:hr="t" fillcolor="#a0a0a0" stroked="f"/>
        </w:pict>
      </w:r>
    </w:p>
    <w:p w14:paraId="5C4227B7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1. Platform Subscription</w:t>
      </w:r>
    </w:p>
    <w:p w14:paraId="70FA754A" w14:textId="77777777" w:rsidR="00500FDB" w:rsidRPr="00500FDB" w:rsidRDefault="00500FDB" w:rsidP="00500FDB">
      <w:r w:rsidRPr="00500FDB">
        <w:t>Recurring enterprise revenue.</w:t>
      </w:r>
    </w:p>
    <w:p w14:paraId="5372819B" w14:textId="77777777" w:rsidR="00500FDB" w:rsidRPr="00500FDB" w:rsidRDefault="00500FDB" w:rsidP="00500FDB">
      <w:r w:rsidRPr="00500FDB">
        <w:pict w14:anchorId="7511CC3A">
          <v:rect id="_x0000_i1577" style="width:0;height:1.5pt" o:hralign="center" o:hrstd="t" o:hr="t" fillcolor="#a0a0a0" stroked="f"/>
        </w:pict>
      </w:r>
    </w:p>
    <w:p w14:paraId="6AE2FC89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2. AI Agent Marketplace</w:t>
      </w:r>
    </w:p>
    <w:p w14:paraId="20FEFCD2" w14:textId="77777777" w:rsidR="00500FDB" w:rsidRPr="00500FDB" w:rsidRDefault="00500FDB" w:rsidP="00500FDB">
      <w:r w:rsidRPr="00500FDB">
        <w:t>Revenue from:</w:t>
      </w:r>
    </w:p>
    <w:p w14:paraId="7135D13D" w14:textId="77777777" w:rsidR="00500FDB" w:rsidRPr="00500FDB" w:rsidRDefault="00500FDB" w:rsidP="00500FDB">
      <w:pPr>
        <w:numPr>
          <w:ilvl w:val="0"/>
          <w:numId w:val="16"/>
        </w:numPr>
      </w:pPr>
      <w:r w:rsidRPr="00500FDB">
        <w:t>agents,</w:t>
      </w:r>
    </w:p>
    <w:p w14:paraId="38A8FFE8" w14:textId="77777777" w:rsidR="00500FDB" w:rsidRPr="00500FDB" w:rsidRDefault="00500FDB" w:rsidP="00500FDB">
      <w:pPr>
        <w:numPr>
          <w:ilvl w:val="0"/>
          <w:numId w:val="16"/>
        </w:numPr>
      </w:pPr>
      <w:r w:rsidRPr="00500FDB">
        <w:lastRenderedPageBreak/>
        <w:t>solutions,</w:t>
      </w:r>
    </w:p>
    <w:p w14:paraId="466E2CBD" w14:textId="77777777" w:rsidR="00500FDB" w:rsidRPr="00500FDB" w:rsidRDefault="00500FDB" w:rsidP="00500FDB">
      <w:pPr>
        <w:numPr>
          <w:ilvl w:val="0"/>
          <w:numId w:val="16"/>
        </w:numPr>
      </w:pPr>
      <w:r w:rsidRPr="00500FDB">
        <w:t>extensions.</w:t>
      </w:r>
    </w:p>
    <w:p w14:paraId="0BB7371D" w14:textId="77777777" w:rsidR="00500FDB" w:rsidRPr="00500FDB" w:rsidRDefault="00500FDB" w:rsidP="00500FDB">
      <w:r w:rsidRPr="00500FDB">
        <w:pict w14:anchorId="46D4D2BE">
          <v:rect id="_x0000_i1578" style="width:0;height:1.5pt" o:hralign="center" o:hrstd="t" o:hr="t" fillcolor="#a0a0a0" stroked="f"/>
        </w:pict>
      </w:r>
    </w:p>
    <w:p w14:paraId="0ECA0EF5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3. Usage Intelligence</w:t>
      </w:r>
    </w:p>
    <w:p w14:paraId="78AC820D" w14:textId="77777777" w:rsidR="00500FDB" w:rsidRPr="00500FDB" w:rsidRDefault="00500FDB" w:rsidP="00500FDB">
      <w:r w:rsidRPr="00500FDB">
        <w:t>Revenue based on:</w:t>
      </w:r>
    </w:p>
    <w:p w14:paraId="0D061DA5" w14:textId="77777777" w:rsidR="00500FDB" w:rsidRPr="00500FDB" w:rsidRDefault="00500FDB" w:rsidP="00500FDB">
      <w:pPr>
        <w:numPr>
          <w:ilvl w:val="0"/>
          <w:numId w:val="17"/>
        </w:numPr>
      </w:pPr>
      <w:r w:rsidRPr="00500FDB">
        <w:t>AI workloads,</w:t>
      </w:r>
    </w:p>
    <w:p w14:paraId="3EABEC3A" w14:textId="77777777" w:rsidR="00500FDB" w:rsidRPr="00500FDB" w:rsidRDefault="00500FDB" w:rsidP="00500FDB">
      <w:pPr>
        <w:numPr>
          <w:ilvl w:val="0"/>
          <w:numId w:val="17"/>
        </w:numPr>
      </w:pPr>
      <w:r w:rsidRPr="00500FDB">
        <w:t>automation volume.</w:t>
      </w:r>
    </w:p>
    <w:p w14:paraId="64924A21" w14:textId="77777777" w:rsidR="00500FDB" w:rsidRPr="00500FDB" w:rsidRDefault="00500FDB" w:rsidP="00500FDB">
      <w:r w:rsidRPr="00500FDB">
        <w:pict w14:anchorId="6DA59EA9">
          <v:rect id="_x0000_i1579" style="width:0;height:1.5pt" o:hralign="center" o:hrstd="t" o:hr="t" fillcolor="#a0a0a0" stroked="f"/>
        </w:pict>
      </w:r>
    </w:p>
    <w:p w14:paraId="5B32C4C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4. Enterprise Transformation</w:t>
      </w:r>
    </w:p>
    <w:p w14:paraId="45B3081D" w14:textId="77777777" w:rsidR="00500FDB" w:rsidRPr="00500FDB" w:rsidRDefault="00500FDB" w:rsidP="00500FDB">
      <w:r w:rsidRPr="00500FDB">
        <w:t>Premium services.</w:t>
      </w:r>
    </w:p>
    <w:p w14:paraId="004B1EE0" w14:textId="77777777" w:rsidR="00500FDB" w:rsidRPr="00500FDB" w:rsidRDefault="00500FDB" w:rsidP="00500FDB">
      <w:r w:rsidRPr="00500FDB">
        <w:pict w14:anchorId="05C498DB">
          <v:rect id="_x0000_i1580" style="width:0;height:1.5pt" o:hralign="center" o:hrstd="t" o:hr="t" fillcolor="#a0a0a0" stroked="f"/>
        </w:pict>
      </w:r>
    </w:p>
    <w:p w14:paraId="5CEC1EC9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5. Strategic Partnerships</w:t>
      </w:r>
    </w:p>
    <w:p w14:paraId="6965F3B0" w14:textId="77777777" w:rsidR="00500FDB" w:rsidRPr="00500FDB" w:rsidRDefault="00500FDB" w:rsidP="00500FDB">
      <w:r w:rsidRPr="00500FDB">
        <w:t>Ecosystem revenue.</w:t>
      </w:r>
    </w:p>
    <w:p w14:paraId="07429A08" w14:textId="77777777" w:rsidR="00500FDB" w:rsidRPr="00500FDB" w:rsidRDefault="00500FDB" w:rsidP="00500FDB">
      <w:r w:rsidRPr="00500FDB">
        <w:pict w14:anchorId="6228CCEB">
          <v:rect id="_x0000_i1581" style="width:0;height:1.5pt" o:hralign="center" o:hrstd="t" o:hr="t" fillcolor="#a0a0a0" stroked="f"/>
        </w:pict>
      </w:r>
    </w:p>
    <w:p w14:paraId="211BD862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Five-Year Competitive Moat</w:t>
      </w:r>
    </w:p>
    <w:p w14:paraId="4448F946" w14:textId="77777777" w:rsidR="00500FDB" w:rsidRPr="00500FDB" w:rsidRDefault="00500FDB" w:rsidP="00500FDB">
      <w:r w:rsidRPr="00500FDB">
        <w:t>KoreVity's advantage becomes:</w:t>
      </w:r>
    </w:p>
    <w:p w14:paraId="3E8FCBD2" w14:textId="77777777" w:rsidR="00500FDB" w:rsidRPr="00500FDB" w:rsidRDefault="00500FDB" w:rsidP="00500FDB">
      <w:r w:rsidRPr="00500FDB">
        <w:pict w14:anchorId="524A3886">
          <v:rect id="_x0000_i1582" style="width:0;height:1.5pt" o:hralign="center" o:hrstd="t" o:hr="t" fillcolor="#a0a0a0" stroked="f"/>
        </w:pict>
      </w:r>
    </w:p>
    <w:p w14:paraId="2D8B0584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1. Intelligence Data</w:t>
      </w:r>
    </w:p>
    <w:p w14:paraId="495F64B5" w14:textId="77777777" w:rsidR="00500FDB" w:rsidRPr="00500FDB" w:rsidRDefault="00500FDB" w:rsidP="00500FDB">
      <w:r w:rsidRPr="00500FDB">
        <w:t>Every deployment improves capability.</w:t>
      </w:r>
    </w:p>
    <w:p w14:paraId="6BA73FBB" w14:textId="77777777" w:rsidR="00500FDB" w:rsidRPr="00500FDB" w:rsidRDefault="00500FDB" w:rsidP="00500FDB">
      <w:r w:rsidRPr="00500FDB">
        <w:pict w14:anchorId="04674EC4">
          <v:rect id="_x0000_i1583" style="width:0;height:1.5pt" o:hralign="center" o:hrstd="t" o:hr="t" fillcolor="#a0a0a0" stroked="f"/>
        </w:pict>
      </w:r>
    </w:p>
    <w:p w14:paraId="0A44C9D2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2. Enterprise Trust</w:t>
      </w:r>
    </w:p>
    <w:p w14:paraId="0BFF2B86" w14:textId="77777777" w:rsidR="00500FDB" w:rsidRPr="00500FDB" w:rsidRDefault="00500FDB" w:rsidP="00500FDB">
      <w:r w:rsidRPr="00500FDB">
        <w:t>Security and governance.</w:t>
      </w:r>
    </w:p>
    <w:p w14:paraId="573569ED" w14:textId="77777777" w:rsidR="00500FDB" w:rsidRPr="00500FDB" w:rsidRDefault="00500FDB" w:rsidP="00500FDB">
      <w:r w:rsidRPr="00500FDB">
        <w:pict w14:anchorId="0A455FC4">
          <v:rect id="_x0000_i1584" style="width:0;height:1.5pt" o:hralign="center" o:hrstd="t" o:hr="t" fillcolor="#a0a0a0" stroked="f"/>
        </w:pict>
      </w:r>
    </w:p>
    <w:p w14:paraId="372D966B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3. Agent Ecosystem</w:t>
      </w:r>
    </w:p>
    <w:p w14:paraId="6AF0613B" w14:textId="77777777" w:rsidR="00500FDB" w:rsidRPr="00500FDB" w:rsidRDefault="00500FDB" w:rsidP="00500FDB">
      <w:r w:rsidRPr="00500FDB">
        <w:t>Network effects.</w:t>
      </w:r>
    </w:p>
    <w:p w14:paraId="22CF16E3" w14:textId="77777777" w:rsidR="00500FDB" w:rsidRPr="00500FDB" w:rsidRDefault="00500FDB" w:rsidP="00500FDB">
      <w:r w:rsidRPr="00500FDB">
        <w:pict w14:anchorId="22779C46">
          <v:rect id="_x0000_i1585" style="width:0;height:1.5pt" o:hralign="center" o:hrstd="t" o:hr="t" fillcolor="#a0a0a0" stroked="f"/>
        </w:pict>
      </w:r>
    </w:p>
    <w:p w14:paraId="7DADBF14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4. Industry Knowledge</w:t>
      </w:r>
    </w:p>
    <w:p w14:paraId="0D886073" w14:textId="77777777" w:rsidR="00500FDB" w:rsidRPr="00500FDB" w:rsidRDefault="00500FDB" w:rsidP="00500FDB">
      <w:r w:rsidRPr="00500FDB">
        <w:t>Vertical specialization.</w:t>
      </w:r>
    </w:p>
    <w:p w14:paraId="43E8CAC2" w14:textId="77777777" w:rsidR="00500FDB" w:rsidRPr="00500FDB" w:rsidRDefault="00500FDB" w:rsidP="00500FDB">
      <w:r w:rsidRPr="00500FDB">
        <w:lastRenderedPageBreak/>
        <w:pict w14:anchorId="61B2FA80">
          <v:rect id="_x0000_i1586" style="width:0;height:1.5pt" o:hralign="center" o:hrstd="t" o:hr="t" fillcolor="#a0a0a0" stroked="f"/>
        </w:pict>
      </w:r>
    </w:p>
    <w:p w14:paraId="54B74A0B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5. Platform Integration</w:t>
      </w:r>
    </w:p>
    <w:p w14:paraId="16A07279" w14:textId="77777777" w:rsidR="00500FDB" w:rsidRPr="00500FDB" w:rsidRDefault="00500FDB" w:rsidP="00500FDB">
      <w:r w:rsidRPr="00500FDB">
        <w:t>Deep enterprise connections.</w:t>
      </w:r>
    </w:p>
    <w:p w14:paraId="245443B5" w14:textId="77777777" w:rsidR="00500FDB" w:rsidRPr="00500FDB" w:rsidRDefault="00500FDB" w:rsidP="00500FDB">
      <w:r w:rsidRPr="00500FDB">
        <w:pict w14:anchorId="2A40EEDF">
          <v:rect id="_x0000_i1587" style="width:0;height:1.5pt" o:hralign="center" o:hrstd="t" o:hr="t" fillcolor="#a0a0a0" stroked="f"/>
        </w:pict>
      </w:r>
    </w:p>
    <w:p w14:paraId="4FB62FA0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Five-Year Hiring Evolution</w:t>
      </w:r>
    </w:p>
    <w:p w14:paraId="1B4DE1CC" w14:textId="77777777" w:rsidR="00500FDB" w:rsidRPr="00500FDB" w:rsidRDefault="00500FDB" w:rsidP="00500FDB">
      <w:r w:rsidRPr="00500FDB">
        <w:pict w14:anchorId="1818A9D8">
          <v:rect id="_x0000_i1588" style="width:0;height:1.5pt" o:hralign="center" o:hrstd="t" o:hr="t" fillcolor="#a0a0a0" stroked="f"/>
        </w:pict>
      </w:r>
    </w:p>
    <w:p w14:paraId="15DC0C54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1</w:t>
      </w:r>
    </w:p>
    <w:p w14:paraId="35D1B55A" w14:textId="77777777" w:rsidR="00500FDB" w:rsidRPr="00500FDB" w:rsidRDefault="00500FDB" w:rsidP="00500FDB">
      <w:r w:rsidRPr="00500FDB">
        <w:t>Builders.</w:t>
      </w:r>
    </w:p>
    <w:p w14:paraId="4927186F" w14:textId="77777777" w:rsidR="00500FDB" w:rsidRPr="00500FDB" w:rsidRDefault="00500FDB" w:rsidP="00500FDB">
      <w:r w:rsidRPr="00500FDB">
        <w:t>Team:</w:t>
      </w:r>
    </w:p>
    <w:p w14:paraId="7BE132E3" w14:textId="77777777" w:rsidR="00500FDB" w:rsidRPr="00500FDB" w:rsidRDefault="00500FDB" w:rsidP="00500FDB">
      <w:r w:rsidRPr="00500FDB">
        <w:t>5–12.</w:t>
      </w:r>
    </w:p>
    <w:p w14:paraId="096A2322" w14:textId="77777777" w:rsidR="00500FDB" w:rsidRPr="00500FDB" w:rsidRDefault="00500FDB" w:rsidP="00500FDB">
      <w:r w:rsidRPr="00500FDB">
        <w:pict w14:anchorId="05388C3A">
          <v:rect id="_x0000_i1589" style="width:0;height:1.5pt" o:hralign="center" o:hrstd="t" o:hr="t" fillcolor="#a0a0a0" stroked="f"/>
        </w:pict>
      </w:r>
    </w:p>
    <w:p w14:paraId="47D27BC9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2</w:t>
      </w:r>
    </w:p>
    <w:p w14:paraId="70E39CD7" w14:textId="77777777" w:rsidR="00500FDB" w:rsidRPr="00500FDB" w:rsidRDefault="00500FDB" w:rsidP="00500FDB">
      <w:r w:rsidRPr="00500FDB">
        <w:t>Operators.</w:t>
      </w:r>
    </w:p>
    <w:p w14:paraId="6704E79A" w14:textId="77777777" w:rsidR="00500FDB" w:rsidRPr="00500FDB" w:rsidRDefault="00500FDB" w:rsidP="00500FDB">
      <w:r w:rsidRPr="00500FDB">
        <w:t>Team:</w:t>
      </w:r>
    </w:p>
    <w:p w14:paraId="4235F6C1" w14:textId="77777777" w:rsidR="00500FDB" w:rsidRPr="00500FDB" w:rsidRDefault="00500FDB" w:rsidP="00500FDB">
      <w:r w:rsidRPr="00500FDB">
        <w:t>30–50.</w:t>
      </w:r>
    </w:p>
    <w:p w14:paraId="2B4834F6" w14:textId="77777777" w:rsidR="00500FDB" w:rsidRPr="00500FDB" w:rsidRDefault="00500FDB" w:rsidP="00500FDB">
      <w:r w:rsidRPr="00500FDB">
        <w:pict w14:anchorId="65684EDB">
          <v:rect id="_x0000_i1590" style="width:0;height:1.5pt" o:hralign="center" o:hrstd="t" o:hr="t" fillcolor="#a0a0a0" stroked="f"/>
        </w:pict>
      </w:r>
    </w:p>
    <w:p w14:paraId="0C249BF5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3</w:t>
      </w:r>
    </w:p>
    <w:p w14:paraId="737FD0A1" w14:textId="77777777" w:rsidR="00500FDB" w:rsidRPr="00500FDB" w:rsidRDefault="00500FDB" w:rsidP="00500FDB">
      <w:r w:rsidRPr="00500FDB">
        <w:t>Leaders.</w:t>
      </w:r>
    </w:p>
    <w:p w14:paraId="0973AD66" w14:textId="77777777" w:rsidR="00500FDB" w:rsidRPr="00500FDB" w:rsidRDefault="00500FDB" w:rsidP="00500FDB">
      <w:r w:rsidRPr="00500FDB">
        <w:t>Team:</w:t>
      </w:r>
    </w:p>
    <w:p w14:paraId="35CFCDBD" w14:textId="77777777" w:rsidR="00500FDB" w:rsidRPr="00500FDB" w:rsidRDefault="00500FDB" w:rsidP="00500FDB">
      <w:r w:rsidRPr="00500FDB">
        <w:t>100+.</w:t>
      </w:r>
    </w:p>
    <w:p w14:paraId="0014A188" w14:textId="77777777" w:rsidR="00500FDB" w:rsidRPr="00500FDB" w:rsidRDefault="00500FDB" w:rsidP="00500FDB">
      <w:r w:rsidRPr="00500FDB">
        <w:pict w14:anchorId="6DA613D4">
          <v:rect id="_x0000_i1591" style="width:0;height:1.5pt" o:hralign="center" o:hrstd="t" o:hr="t" fillcolor="#a0a0a0" stroked="f"/>
        </w:pict>
      </w:r>
    </w:p>
    <w:p w14:paraId="32859807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4</w:t>
      </w:r>
    </w:p>
    <w:p w14:paraId="4A26122B" w14:textId="77777777" w:rsidR="00500FDB" w:rsidRPr="00500FDB" w:rsidRDefault="00500FDB" w:rsidP="00500FDB">
      <w:r w:rsidRPr="00500FDB">
        <w:t>Global specialists.</w:t>
      </w:r>
    </w:p>
    <w:p w14:paraId="3193E9FE" w14:textId="77777777" w:rsidR="00500FDB" w:rsidRPr="00500FDB" w:rsidRDefault="00500FDB" w:rsidP="00500FDB">
      <w:r w:rsidRPr="00500FDB">
        <w:t>Team:</w:t>
      </w:r>
    </w:p>
    <w:p w14:paraId="12847E1B" w14:textId="77777777" w:rsidR="00500FDB" w:rsidRPr="00500FDB" w:rsidRDefault="00500FDB" w:rsidP="00500FDB">
      <w:r w:rsidRPr="00500FDB">
        <w:t>250+.</w:t>
      </w:r>
    </w:p>
    <w:p w14:paraId="7FE69A8F" w14:textId="77777777" w:rsidR="00500FDB" w:rsidRPr="00500FDB" w:rsidRDefault="00500FDB" w:rsidP="00500FDB">
      <w:r w:rsidRPr="00500FDB">
        <w:pict w14:anchorId="175397EA">
          <v:rect id="_x0000_i1592" style="width:0;height:1.5pt" o:hralign="center" o:hrstd="t" o:hr="t" fillcolor="#a0a0a0" stroked="f"/>
        </w:pict>
      </w:r>
    </w:p>
    <w:p w14:paraId="4CC46E76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Year 5</w:t>
      </w:r>
    </w:p>
    <w:p w14:paraId="26CE914A" w14:textId="77777777" w:rsidR="00500FDB" w:rsidRPr="00500FDB" w:rsidRDefault="00500FDB" w:rsidP="00500FDB">
      <w:r w:rsidRPr="00500FDB">
        <w:t>Enterprise institution.</w:t>
      </w:r>
    </w:p>
    <w:p w14:paraId="5DA8975A" w14:textId="77777777" w:rsidR="00500FDB" w:rsidRPr="00500FDB" w:rsidRDefault="00500FDB" w:rsidP="00500FDB">
      <w:r w:rsidRPr="00500FDB">
        <w:lastRenderedPageBreak/>
        <w:t>Team:</w:t>
      </w:r>
    </w:p>
    <w:p w14:paraId="27C33EE0" w14:textId="77777777" w:rsidR="00500FDB" w:rsidRPr="00500FDB" w:rsidRDefault="00500FDB" w:rsidP="00500FDB">
      <w:r w:rsidRPr="00500FDB">
        <w:t>500+.</w:t>
      </w:r>
    </w:p>
    <w:p w14:paraId="084FCF6D" w14:textId="77777777" w:rsidR="00500FDB" w:rsidRPr="00500FDB" w:rsidRDefault="00500FDB" w:rsidP="00500FDB">
      <w:r w:rsidRPr="00500FDB">
        <w:pict w14:anchorId="7CF7B50F">
          <v:rect id="_x0000_i1593" style="width:0;height:1.5pt" o:hralign="center" o:hrstd="t" o:hr="t" fillcolor="#a0a0a0" stroked="f"/>
        </w:pict>
      </w:r>
    </w:p>
    <w:p w14:paraId="78D536FA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Five-Year Leadership Evolution</w:t>
      </w:r>
    </w:p>
    <w:p w14:paraId="26AAFF5F" w14:textId="77777777" w:rsidR="00500FDB" w:rsidRPr="00500FDB" w:rsidRDefault="00500FDB" w:rsidP="00500FDB">
      <w:r w:rsidRPr="00500FDB">
        <w:t>Founder journey:</w:t>
      </w:r>
    </w:p>
    <w:p w14:paraId="09139E61" w14:textId="77777777" w:rsidR="00500FDB" w:rsidRPr="00500FDB" w:rsidRDefault="00500FDB" w:rsidP="00500FDB">
      <w:r w:rsidRPr="00500FDB">
        <w:pict w14:anchorId="45EA0479">
          <v:rect id="_x0000_i1594" style="width:0;height:1.5pt" o:hralign="center" o:hrstd="t" o:hr="t" fillcolor="#a0a0a0" stroked="f"/>
        </w:pict>
      </w:r>
    </w:p>
    <w:p w14:paraId="50AFB1EC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Stage 1</w:t>
      </w:r>
    </w:p>
    <w:p w14:paraId="7F499DE5" w14:textId="77777777" w:rsidR="00500FDB" w:rsidRPr="00500FDB" w:rsidRDefault="00500FDB" w:rsidP="00500FDB">
      <w:r w:rsidRPr="00500FDB">
        <w:t>Builder.</w:t>
      </w:r>
    </w:p>
    <w:p w14:paraId="463B615D" w14:textId="77777777" w:rsidR="00500FDB" w:rsidRPr="00500FDB" w:rsidRDefault="00500FDB" w:rsidP="00500FDB">
      <w:r w:rsidRPr="00500FDB">
        <w:pict w14:anchorId="3DBA71E5">
          <v:rect id="_x0000_i1595" style="width:0;height:1.5pt" o:hralign="center" o:hrstd="t" o:hr="t" fillcolor="#a0a0a0" stroked="f"/>
        </w:pict>
      </w:r>
    </w:p>
    <w:p w14:paraId="6F12FA55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Stage 2</w:t>
      </w:r>
    </w:p>
    <w:p w14:paraId="461A8F02" w14:textId="77777777" w:rsidR="00500FDB" w:rsidRPr="00500FDB" w:rsidRDefault="00500FDB" w:rsidP="00500FDB">
      <w:r w:rsidRPr="00500FDB">
        <w:t>CEO.</w:t>
      </w:r>
    </w:p>
    <w:p w14:paraId="03ED0A95" w14:textId="77777777" w:rsidR="00500FDB" w:rsidRPr="00500FDB" w:rsidRDefault="00500FDB" w:rsidP="00500FDB">
      <w:r w:rsidRPr="00500FDB">
        <w:pict w14:anchorId="34B03329">
          <v:rect id="_x0000_i1596" style="width:0;height:1.5pt" o:hralign="center" o:hrstd="t" o:hr="t" fillcolor="#a0a0a0" stroked="f"/>
        </w:pict>
      </w:r>
    </w:p>
    <w:p w14:paraId="37BBBB37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Stage 3</w:t>
      </w:r>
    </w:p>
    <w:p w14:paraId="3809F297" w14:textId="77777777" w:rsidR="00500FDB" w:rsidRPr="00500FDB" w:rsidRDefault="00500FDB" w:rsidP="00500FDB">
      <w:r w:rsidRPr="00500FDB">
        <w:t>Institution Builder.</w:t>
      </w:r>
    </w:p>
    <w:p w14:paraId="70AC5AE0" w14:textId="77777777" w:rsidR="00500FDB" w:rsidRPr="00500FDB" w:rsidRDefault="00500FDB" w:rsidP="00500FDB">
      <w:r w:rsidRPr="00500FDB">
        <w:pict w14:anchorId="66A784FB">
          <v:rect id="_x0000_i1597" style="width:0;height:1.5pt" o:hralign="center" o:hrstd="t" o:hr="t" fillcolor="#a0a0a0" stroked="f"/>
        </w:pict>
      </w:r>
    </w:p>
    <w:p w14:paraId="1F274348" w14:textId="77777777" w:rsidR="00500FDB" w:rsidRPr="00500FDB" w:rsidRDefault="00500FDB" w:rsidP="00500FDB">
      <w:r w:rsidRPr="00500FDB">
        <w:t>The founder moves from:</w:t>
      </w:r>
    </w:p>
    <w:p w14:paraId="404CD708" w14:textId="77777777" w:rsidR="00500FDB" w:rsidRPr="00500FDB" w:rsidRDefault="00500FDB" w:rsidP="00500FDB"/>
    <w:p w14:paraId="5EE21862" w14:textId="77777777" w:rsidR="00500FDB" w:rsidRPr="00500FDB" w:rsidRDefault="00500FDB" w:rsidP="00500FDB">
      <w:r w:rsidRPr="00500FDB">
        <w:t>Creating Product</w:t>
      </w:r>
    </w:p>
    <w:p w14:paraId="22CE5693" w14:textId="77777777" w:rsidR="00500FDB" w:rsidRPr="00500FDB" w:rsidRDefault="00500FDB" w:rsidP="00500FDB"/>
    <w:p w14:paraId="60DBF940" w14:textId="77777777" w:rsidR="00500FDB" w:rsidRPr="00500FDB" w:rsidRDefault="00500FDB" w:rsidP="00500FDB">
      <w:r w:rsidRPr="00500FDB">
        <w:t>↓</w:t>
      </w:r>
    </w:p>
    <w:p w14:paraId="71F600C3" w14:textId="77777777" w:rsidR="00500FDB" w:rsidRPr="00500FDB" w:rsidRDefault="00500FDB" w:rsidP="00500FDB"/>
    <w:p w14:paraId="058823FE" w14:textId="77777777" w:rsidR="00500FDB" w:rsidRPr="00500FDB" w:rsidRDefault="00500FDB" w:rsidP="00500FDB">
      <w:r w:rsidRPr="00500FDB">
        <w:t>Creating Organization</w:t>
      </w:r>
    </w:p>
    <w:p w14:paraId="52D97128" w14:textId="77777777" w:rsidR="00500FDB" w:rsidRPr="00500FDB" w:rsidRDefault="00500FDB" w:rsidP="00500FDB"/>
    <w:p w14:paraId="7AD6F9F9" w14:textId="77777777" w:rsidR="00500FDB" w:rsidRPr="00500FDB" w:rsidRDefault="00500FDB" w:rsidP="00500FDB">
      <w:r w:rsidRPr="00500FDB">
        <w:t>↓</w:t>
      </w:r>
    </w:p>
    <w:p w14:paraId="2440BB9F" w14:textId="77777777" w:rsidR="00500FDB" w:rsidRPr="00500FDB" w:rsidRDefault="00500FDB" w:rsidP="00500FDB"/>
    <w:p w14:paraId="626A8778" w14:textId="77777777" w:rsidR="00500FDB" w:rsidRPr="00500FDB" w:rsidRDefault="00500FDB" w:rsidP="00500FDB">
      <w:r w:rsidRPr="00500FDB">
        <w:t>Creating Industry Category</w:t>
      </w:r>
    </w:p>
    <w:p w14:paraId="2BDBF617" w14:textId="77777777" w:rsidR="00500FDB" w:rsidRPr="00500FDB" w:rsidRDefault="00500FDB" w:rsidP="00500FDB"/>
    <w:p w14:paraId="307C8E9F" w14:textId="77777777" w:rsidR="00500FDB" w:rsidRPr="00500FDB" w:rsidRDefault="00500FDB" w:rsidP="00500FDB">
      <w:r w:rsidRPr="00500FDB">
        <w:pict w14:anchorId="43A59043">
          <v:rect id="_x0000_i1598" style="width:0;height:1.5pt" o:hralign="center" o:hrstd="t" o:hr="t" fillcolor="#a0a0a0" stroked="f"/>
        </w:pict>
      </w:r>
    </w:p>
    <w:p w14:paraId="3578416E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lastRenderedPageBreak/>
        <w:t>Five-Year Success Metrics</w:t>
      </w:r>
    </w:p>
    <w:p w14:paraId="6172E05E" w14:textId="77777777" w:rsidR="00500FDB" w:rsidRPr="00500FDB" w:rsidRDefault="00500FDB" w:rsidP="00500FDB">
      <w:r w:rsidRPr="00500FDB">
        <w:pict w14:anchorId="419C3694">
          <v:rect id="_x0000_i1599" style="width:0;height:1.5pt" o:hralign="center" o:hrstd="t" o:hr="t" fillcolor="#a0a0a0" stroked="f"/>
        </w:pict>
      </w:r>
    </w:p>
    <w:p w14:paraId="0F1653F6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Product</w:t>
      </w:r>
    </w:p>
    <w:p w14:paraId="669FC7BA" w14:textId="77777777" w:rsidR="00500FDB" w:rsidRPr="00500FDB" w:rsidRDefault="00500FDB" w:rsidP="00500FDB">
      <w:r w:rsidRPr="00500FDB">
        <w:t>Measure:</w:t>
      </w:r>
    </w:p>
    <w:p w14:paraId="1ABE0FBA" w14:textId="77777777" w:rsidR="00500FDB" w:rsidRPr="00500FDB" w:rsidRDefault="00500FDB" w:rsidP="00500FDB">
      <w:pPr>
        <w:numPr>
          <w:ilvl w:val="0"/>
          <w:numId w:val="18"/>
        </w:numPr>
      </w:pPr>
      <w:r w:rsidRPr="00500FDB">
        <w:t>enterprises deployed,</w:t>
      </w:r>
    </w:p>
    <w:p w14:paraId="086E0E4B" w14:textId="77777777" w:rsidR="00500FDB" w:rsidRPr="00500FDB" w:rsidRDefault="00500FDB" w:rsidP="00500FDB">
      <w:pPr>
        <w:numPr>
          <w:ilvl w:val="0"/>
          <w:numId w:val="18"/>
        </w:numPr>
      </w:pPr>
      <w:r w:rsidRPr="00500FDB">
        <w:t>agents active,</w:t>
      </w:r>
    </w:p>
    <w:p w14:paraId="0126FDCF" w14:textId="77777777" w:rsidR="00500FDB" w:rsidRPr="00500FDB" w:rsidRDefault="00500FDB" w:rsidP="00500FDB">
      <w:pPr>
        <w:numPr>
          <w:ilvl w:val="0"/>
          <w:numId w:val="18"/>
        </w:numPr>
      </w:pPr>
      <w:r w:rsidRPr="00500FDB">
        <w:t>intelligence outcomes.</w:t>
      </w:r>
    </w:p>
    <w:p w14:paraId="4FE3A845" w14:textId="77777777" w:rsidR="00500FDB" w:rsidRPr="00500FDB" w:rsidRDefault="00500FDB" w:rsidP="00500FDB">
      <w:r w:rsidRPr="00500FDB">
        <w:pict w14:anchorId="20E6963F">
          <v:rect id="_x0000_i1600" style="width:0;height:1.5pt" o:hralign="center" o:hrstd="t" o:hr="t" fillcolor="#a0a0a0" stroked="f"/>
        </w:pict>
      </w:r>
    </w:p>
    <w:p w14:paraId="6BBB3023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Business</w:t>
      </w:r>
    </w:p>
    <w:p w14:paraId="0732A88D" w14:textId="77777777" w:rsidR="00500FDB" w:rsidRPr="00500FDB" w:rsidRDefault="00500FDB" w:rsidP="00500FDB">
      <w:r w:rsidRPr="00500FDB">
        <w:t>Measure:</w:t>
      </w:r>
    </w:p>
    <w:p w14:paraId="3D78EA30" w14:textId="77777777" w:rsidR="00500FDB" w:rsidRPr="00500FDB" w:rsidRDefault="00500FDB" w:rsidP="00500FDB">
      <w:pPr>
        <w:numPr>
          <w:ilvl w:val="0"/>
          <w:numId w:val="19"/>
        </w:numPr>
      </w:pPr>
      <w:r w:rsidRPr="00500FDB">
        <w:t>ARR,</w:t>
      </w:r>
    </w:p>
    <w:p w14:paraId="62BCF96B" w14:textId="77777777" w:rsidR="00500FDB" w:rsidRPr="00500FDB" w:rsidRDefault="00500FDB" w:rsidP="00500FDB">
      <w:pPr>
        <w:numPr>
          <w:ilvl w:val="0"/>
          <w:numId w:val="19"/>
        </w:numPr>
      </w:pPr>
      <w:r w:rsidRPr="00500FDB">
        <w:t>retention,</w:t>
      </w:r>
    </w:p>
    <w:p w14:paraId="06B970BD" w14:textId="77777777" w:rsidR="00500FDB" w:rsidRPr="00500FDB" w:rsidRDefault="00500FDB" w:rsidP="00500FDB">
      <w:pPr>
        <w:numPr>
          <w:ilvl w:val="0"/>
          <w:numId w:val="19"/>
        </w:numPr>
      </w:pPr>
      <w:r w:rsidRPr="00500FDB">
        <w:t>expansion.</w:t>
      </w:r>
    </w:p>
    <w:p w14:paraId="1326C799" w14:textId="77777777" w:rsidR="00500FDB" w:rsidRPr="00500FDB" w:rsidRDefault="00500FDB" w:rsidP="00500FDB">
      <w:r w:rsidRPr="00500FDB">
        <w:pict w14:anchorId="491EB77E">
          <v:rect id="_x0000_i1601" style="width:0;height:1.5pt" o:hralign="center" o:hrstd="t" o:hr="t" fillcolor="#a0a0a0" stroked="f"/>
        </w:pict>
      </w:r>
    </w:p>
    <w:p w14:paraId="51C3F041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Market</w:t>
      </w:r>
    </w:p>
    <w:p w14:paraId="64E4C5E0" w14:textId="77777777" w:rsidR="00500FDB" w:rsidRPr="00500FDB" w:rsidRDefault="00500FDB" w:rsidP="00500FDB">
      <w:r w:rsidRPr="00500FDB">
        <w:t>Measure:</w:t>
      </w:r>
    </w:p>
    <w:p w14:paraId="37882187" w14:textId="77777777" w:rsidR="00500FDB" w:rsidRPr="00500FDB" w:rsidRDefault="00500FDB" w:rsidP="00500FDB">
      <w:pPr>
        <w:numPr>
          <w:ilvl w:val="0"/>
          <w:numId w:val="20"/>
        </w:numPr>
      </w:pPr>
      <w:r w:rsidRPr="00500FDB">
        <w:t>category recognition,</w:t>
      </w:r>
    </w:p>
    <w:p w14:paraId="7C7B1B3F" w14:textId="77777777" w:rsidR="00500FDB" w:rsidRPr="00500FDB" w:rsidRDefault="00500FDB" w:rsidP="00500FDB">
      <w:pPr>
        <w:numPr>
          <w:ilvl w:val="0"/>
          <w:numId w:val="20"/>
        </w:numPr>
      </w:pPr>
      <w:r w:rsidRPr="00500FDB">
        <w:t>partnerships,</w:t>
      </w:r>
    </w:p>
    <w:p w14:paraId="19D12C9C" w14:textId="77777777" w:rsidR="00500FDB" w:rsidRPr="00500FDB" w:rsidRDefault="00500FDB" w:rsidP="00500FDB">
      <w:pPr>
        <w:numPr>
          <w:ilvl w:val="0"/>
          <w:numId w:val="20"/>
        </w:numPr>
      </w:pPr>
      <w:r w:rsidRPr="00500FDB">
        <w:t>reputation.</w:t>
      </w:r>
    </w:p>
    <w:p w14:paraId="08A925BB" w14:textId="77777777" w:rsidR="00500FDB" w:rsidRPr="00500FDB" w:rsidRDefault="00500FDB" w:rsidP="00500FDB">
      <w:r w:rsidRPr="00500FDB">
        <w:pict w14:anchorId="3A7236FD">
          <v:rect id="_x0000_i1602" style="width:0;height:1.5pt" o:hralign="center" o:hrstd="t" o:hr="t" fillcolor="#a0a0a0" stroked="f"/>
        </w:pict>
      </w:r>
    </w:p>
    <w:p w14:paraId="5C192E3B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Organization</w:t>
      </w:r>
    </w:p>
    <w:p w14:paraId="4D0F6938" w14:textId="77777777" w:rsidR="00500FDB" w:rsidRPr="00500FDB" w:rsidRDefault="00500FDB" w:rsidP="00500FDB">
      <w:r w:rsidRPr="00500FDB">
        <w:t>Measure:</w:t>
      </w:r>
    </w:p>
    <w:p w14:paraId="634476BD" w14:textId="77777777" w:rsidR="00500FDB" w:rsidRPr="00500FDB" w:rsidRDefault="00500FDB" w:rsidP="00500FDB">
      <w:pPr>
        <w:numPr>
          <w:ilvl w:val="0"/>
          <w:numId w:val="21"/>
        </w:numPr>
      </w:pPr>
      <w:r w:rsidRPr="00500FDB">
        <w:t>leadership quality,</w:t>
      </w:r>
    </w:p>
    <w:p w14:paraId="548C11FE" w14:textId="77777777" w:rsidR="00500FDB" w:rsidRPr="00500FDB" w:rsidRDefault="00500FDB" w:rsidP="00500FDB">
      <w:pPr>
        <w:numPr>
          <w:ilvl w:val="0"/>
          <w:numId w:val="21"/>
        </w:numPr>
      </w:pPr>
      <w:r w:rsidRPr="00500FDB">
        <w:t>culture,</w:t>
      </w:r>
    </w:p>
    <w:p w14:paraId="1C9B153E" w14:textId="77777777" w:rsidR="00500FDB" w:rsidRPr="00500FDB" w:rsidRDefault="00500FDB" w:rsidP="00500FDB">
      <w:pPr>
        <w:numPr>
          <w:ilvl w:val="0"/>
          <w:numId w:val="21"/>
        </w:numPr>
      </w:pPr>
      <w:r w:rsidRPr="00500FDB">
        <w:t>execution speed.</w:t>
      </w:r>
    </w:p>
    <w:p w14:paraId="048AA872" w14:textId="77777777" w:rsidR="00500FDB" w:rsidRPr="00500FDB" w:rsidRDefault="00500FDB" w:rsidP="00500FDB">
      <w:r w:rsidRPr="00500FDB">
        <w:pict w14:anchorId="4AB4560F">
          <v:rect id="_x0000_i1603" style="width:0;height:1.5pt" o:hralign="center" o:hrstd="t" o:hr="t" fillcolor="#a0a0a0" stroked="f"/>
        </w:pict>
      </w:r>
    </w:p>
    <w:p w14:paraId="566CC460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Strategic Risks</w:t>
      </w:r>
    </w:p>
    <w:p w14:paraId="25B68219" w14:textId="77777777" w:rsidR="00500FDB" w:rsidRPr="00500FDB" w:rsidRDefault="00500FDB" w:rsidP="00500FDB">
      <w:r w:rsidRPr="00500FDB">
        <w:pict w14:anchorId="0356689A">
          <v:rect id="_x0000_i1604" style="width:0;height:1.5pt" o:hralign="center" o:hrstd="t" o:hr="t" fillcolor="#a0a0a0" stroked="f"/>
        </w:pict>
      </w:r>
    </w:p>
    <w:p w14:paraId="65A9D026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lastRenderedPageBreak/>
        <w:t>Risk 1 — AI Commoditization</w:t>
      </w:r>
    </w:p>
    <w:p w14:paraId="3EA31E31" w14:textId="77777777" w:rsidR="00500FDB" w:rsidRPr="00500FDB" w:rsidRDefault="00500FDB" w:rsidP="00500FDB">
      <w:r w:rsidRPr="00500FDB">
        <w:t>Solution:</w:t>
      </w:r>
    </w:p>
    <w:p w14:paraId="12CA1638" w14:textId="77777777" w:rsidR="00500FDB" w:rsidRPr="00500FDB" w:rsidRDefault="00500FDB" w:rsidP="00500FDB">
      <w:r w:rsidRPr="00500FDB">
        <w:t>Build:</w:t>
      </w:r>
    </w:p>
    <w:p w14:paraId="6DC322B4" w14:textId="77777777" w:rsidR="00500FDB" w:rsidRPr="00500FDB" w:rsidRDefault="00500FDB" w:rsidP="00500FDB">
      <w:pPr>
        <w:numPr>
          <w:ilvl w:val="0"/>
          <w:numId w:val="22"/>
        </w:numPr>
      </w:pPr>
      <w:r w:rsidRPr="00500FDB">
        <w:t>enterprise specialization,</w:t>
      </w:r>
    </w:p>
    <w:p w14:paraId="721754B7" w14:textId="77777777" w:rsidR="00500FDB" w:rsidRPr="00500FDB" w:rsidRDefault="00500FDB" w:rsidP="00500FDB">
      <w:pPr>
        <w:numPr>
          <w:ilvl w:val="0"/>
          <w:numId w:val="22"/>
        </w:numPr>
      </w:pPr>
      <w:r w:rsidRPr="00500FDB">
        <w:t>workflows,</w:t>
      </w:r>
    </w:p>
    <w:p w14:paraId="0419DE1B" w14:textId="77777777" w:rsidR="00500FDB" w:rsidRPr="00500FDB" w:rsidRDefault="00500FDB" w:rsidP="00500FDB">
      <w:pPr>
        <w:numPr>
          <w:ilvl w:val="0"/>
          <w:numId w:val="22"/>
        </w:numPr>
      </w:pPr>
      <w:r w:rsidRPr="00500FDB">
        <w:t>ecosystem.</w:t>
      </w:r>
    </w:p>
    <w:p w14:paraId="6F6A5B64" w14:textId="77777777" w:rsidR="00500FDB" w:rsidRPr="00500FDB" w:rsidRDefault="00500FDB" w:rsidP="00500FDB">
      <w:r w:rsidRPr="00500FDB">
        <w:pict w14:anchorId="24F785AF">
          <v:rect id="_x0000_i1605" style="width:0;height:1.5pt" o:hralign="center" o:hrstd="t" o:hr="t" fillcolor="#a0a0a0" stroked="f"/>
        </w:pict>
      </w:r>
    </w:p>
    <w:p w14:paraId="5E410443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Risk 2 — Large Competitors</w:t>
      </w:r>
    </w:p>
    <w:p w14:paraId="7F4D5EC5" w14:textId="77777777" w:rsidR="00500FDB" w:rsidRPr="00500FDB" w:rsidRDefault="00500FDB" w:rsidP="00500FDB">
      <w:r w:rsidRPr="00500FDB">
        <w:t>Solution:</w:t>
      </w:r>
    </w:p>
    <w:p w14:paraId="5639A300" w14:textId="77777777" w:rsidR="00500FDB" w:rsidRPr="00500FDB" w:rsidRDefault="00500FDB" w:rsidP="00500FDB">
      <w:r w:rsidRPr="00500FDB">
        <w:t>Move faster through:</w:t>
      </w:r>
    </w:p>
    <w:p w14:paraId="7C2F2584" w14:textId="77777777" w:rsidR="00500FDB" w:rsidRPr="00500FDB" w:rsidRDefault="00500FDB" w:rsidP="00500FDB">
      <w:pPr>
        <w:numPr>
          <w:ilvl w:val="0"/>
          <w:numId w:val="23"/>
        </w:numPr>
      </w:pPr>
      <w:r w:rsidRPr="00500FDB">
        <w:t>niche expertise,</w:t>
      </w:r>
    </w:p>
    <w:p w14:paraId="37BF3616" w14:textId="77777777" w:rsidR="00500FDB" w:rsidRPr="00500FDB" w:rsidRDefault="00500FDB" w:rsidP="00500FDB">
      <w:pPr>
        <w:numPr>
          <w:ilvl w:val="0"/>
          <w:numId w:val="23"/>
        </w:numPr>
      </w:pPr>
      <w:r w:rsidRPr="00500FDB">
        <w:t>customer intimacy,</w:t>
      </w:r>
    </w:p>
    <w:p w14:paraId="3D8AAAA8" w14:textId="77777777" w:rsidR="00500FDB" w:rsidRPr="00500FDB" w:rsidRDefault="00500FDB" w:rsidP="00500FDB">
      <w:pPr>
        <w:numPr>
          <w:ilvl w:val="0"/>
          <w:numId w:val="23"/>
        </w:numPr>
      </w:pPr>
      <w:r w:rsidRPr="00500FDB">
        <w:t>innovation.</w:t>
      </w:r>
    </w:p>
    <w:p w14:paraId="0BC1BF82" w14:textId="77777777" w:rsidR="00500FDB" w:rsidRPr="00500FDB" w:rsidRDefault="00500FDB" w:rsidP="00500FDB">
      <w:r w:rsidRPr="00500FDB">
        <w:pict w14:anchorId="46D044B8">
          <v:rect id="_x0000_i1606" style="width:0;height:1.5pt" o:hralign="center" o:hrstd="t" o:hr="t" fillcolor="#a0a0a0" stroked="f"/>
        </w:pict>
      </w:r>
    </w:p>
    <w:p w14:paraId="22DC94DA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Risk 3 — Enterprise Adoption Speed</w:t>
      </w:r>
    </w:p>
    <w:p w14:paraId="034732A3" w14:textId="77777777" w:rsidR="00500FDB" w:rsidRPr="00500FDB" w:rsidRDefault="00500FDB" w:rsidP="00500FDB">
      <w:r w:rsidRPr="00500FDB">
        <w:t>Solution:</w:t>
      </w:r>
    </w:p>
    <w:p w14:paraId="5D6E369C" w14:textId="77777777" w:rsidR="00500FDB" w:rsidRPr="00500FDB" w:rsidRDefault="00500FDB" w:rsidP="00500FDB">
      <w:r w:rsidRPr="00500FDB">
        <w:t>Create:</w:t>
      </w:r>
    </w:p>
    <w:p w14:paraId="6831DCA2" w14:textId="77777777" w:rsidR="00500FDB" w:rsidRPr="00500FDB" w:rsidRDefault="00500FDB" w:rsidP="00500FDB">
      <w:pPr>
        <w:numPr>
          <w:ilvl w:val="0"/>
          <w:numId w:val="24"/>
        </w:numPr>
      </w:pPr>
      <w:r w:rsidRPr="00500FDB">
        <w:t>measurable ROI,</w:t>
      </w:r>
    </w:p>
    <w:p w14:paraId="5BEA1B26" w14:textId="77777777" w:rsidR="00500FDB" w:rsidRPr="00500FDB" w:rsidRDefault="00500FDB" w:rsidP="00500FDB">
      <w:pPr>
        <w:numPr>
          <w:ilvl w:val="0"/>
          <w:numId w:val="24"/>
        </w:numPr>
      </w:pPr>
      <w:r w:rsidRPr="00500FDB">
        <w:t>low-friction pilots.</w:t>
      </w:r>
    </w:p>
    <w:p w14:paraId="3F207B03" w14:textId="77777777" w:rsidR="00500FDB" w:rsidRPr="00500FDB" w:rsidRDefault="00500FDB" w:rsidP="00500FDB">
      <w:r w:rsidRPr="00500FDB">
        <w:pict w14:anchorId="3EE91EE3">
          <v:rect id="_x0000_i1607" style="width:0;height:1.5pt" o:hralign="center" o:hrstd="t" o:hr="t" fillcolor="#a0a0a0" stroked="f"/>
        </w:pict>
      </w:r>
    </w:p>
    <w:p w14:paraId="5C1C05BE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Risk 4 — Scaling Complexity</w:t>
      </w:r>
    </w:p>
    <w:p w14:paraId="3A153A31" w14:textId="77777777" w:rsidR="00500FDB" w:rsidRPr="00500FDB" w:rsidRDefault="00500FDB" w:rsidP="00500FDB">
      <w:r w:rsidRPr="00500FDB">
        <w:t>Solution:</w:t>
      </w:r>
    </w:p>
    <w:p w14:paraId="5B66406B" w14:textId="77777777" w:rsidR="00500FDB" w:rsidRPr="00500FDB" w:rsidRDefault="00500FDB" w:rsidP="00500FDB">
      <w:r w:rsidRPr="00500FDB">
        <w:t>Build:</w:t>
      </w:r>
    </w:p>
    <w:p w14:paraId="7CC221CF" w14:textId="77777777" w:rsidR="00500FDB" w:rsidRPr="00500FDB" w:rsidRDefault="00500FDB" w:rsidP="00500FDB">
      <w:pPr>
        <w:numPr>
          <w:ilvl w:val="0"/>
          <w:numId w:val="25"/>
        </w:numPr>
      </w:pPr>
      <w:r w:rsidRPr="00500FDB">
        <w:t>systems,</w:t>
      </w:r>
    </w:p>
    <w:p w14:paraId="3E97F357" w14:textId="77777777" w:rsidR="00500FDB" w:rsidRPr="00500FDB" w:rsidRDefault="00500FDB" w:rsidP="00500FDB">
      <w:pPr>
        <w:numPr>
          <w:ilvl w:val="0"/>
          <w:numId w:val="25"/>
        </w:numPr>
      </w:pPr>
      <w:r w:rsidRPr="00500FDB">
        <w:t>leadership,</w:t>
      </w:r>
    </w:p>
    <w:p w14:paraId="665F353B" w14:textId="77777777" w:rsidR="00500FDB" w:rsidRPr="00500FDB" w:rsidRDefault="00500FDB" w:rsidP="00500FDB">
      <w:pPr>
        <w:numPr>
          <w:ilvl w:val="0"/>
          <w:numId w:val="25"/>
        </w:numPr>
      </w:pPr>
      <w:r w:rsidRPr="00500FDB">
        <w:t>operational discipline.</w:t>
      </w:r>
    </w:p>
    <w:p w14:paraId="6D8A1676" w14:textId="77777777" w:rsidR="00500FDB" w:rsidRPr="00500FDB" w:rsidRDefault="00500FDB" w:rsidP="00500FDB">
      <w:r w:rsidRPr="00500FDB">
        <w:pict w14:anchorId="1052AE5A">
          <v:rect id="_x0000_i1608" style="width:0;height:1.5pt" o:hralign="center" o:hrstd="t" o:hr="t" fillcolor="#a0a0a0" stroked="f"/>
        </w:pict>
      </w:r>
    </w:p>
    <w:p w14:paraId="658C9AA3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Five-Year Strategic Flywheel</w:t>
      </w:r>
    </w:p>
    <w:p w14:paraId="5E153D19" w14:textId="77777777" w:rsidR="00500FDB" w:rsidRPr="00500FDB" w:rsidRDefault="00500FDB" w:rsidP="00500FDB"/>
    <w:p w14:paraId="6FD5D8C6" w14:textId="77777777" w:rsidR="00500FDB" w:rsidRPr="00500FDB" w:rsidRDefault="00500FDB" w:rsidP="00500FDB">
      <w:r w:rsidRPr="00500FDB">
        <w:t>More Customers</w:t>
      </w:r>
    </w:p>
    <w:p w14:paraId="79EA04F5" w14:textId="77777777" w:rsidR="00500FDB" w:rsidRPr="00500FDB" w:rsidRDefault="00500FDB" w:rsidP="00500FDB"/>
    <w:p w14:paraId="21CD33E6" w14:textId="77777777" w:rsidR="00500FDB" w:rsidRPr="00500FDB" w:rsidRDefault="00500FDB" w:rsidP="00500FDB">
      <w:r w:rsidRPr="00500FDB">
        <w:t>↓</w:t>
      </w:r>
    </w:p>
    <w:p w14:paraId="584CD2FF" w14:textId="77777777" w:rsidR="00500FDB" w:rsidRPr="00500FDB" w:rsidRDefault="00500FDB" w:rsidP="00500FDB"/>
    <w:p w14:paraId="164775AD" w14:textId="77777777" w:rsidR="00500FDB" w:rsidRPr="00500FDB" w:rsidRDefault="00500FDB" w:rsidP="00500FDB">
      <w:r w:rsidRPr="00500FDB">
        <w:t>More Enterprise Knowledge</w:t>
      </w:r>
    </w:p>
    <w:p w14:paraId="4E7A3D0C" w14:textId="77777777" w:rsidR="00500FDB" w:rsidRPr="00500FDB" w:rsidRDefault="00500FDB" w:rsidP="00500FDB"/>
    <w:p w14:paraId="4284CEF9" w14:textId="77777777" w:rsidR="00500FDB" w:rsidRPr="00500FDB" w:rsidRDefault="00500FDB" w:rsidP="00500FDB">
      <w:r w:rsidRPr="00500FDB">
        <w:t>↓</w:t>
      </w:r>
    </w:p>
    <w:p w14:paraId="7C050995" w14:textId="77777777" w:rsidR="00500FDB" w:rsidRPr="00500FDB" w:rsidRDefault="00500FDB" w:rsidP="00500FDB"/>
    <w:p w14:paraId="684DA53E" w14:textId="77777777" w:rsidR="00500FDB" w:rsidRPr="00500FDB" w:rsidRDefault="00500FDB" w:rsidP="00500FDB">
      <w:r w:rsidRPr="00500FDB">
        <w:t>Better Intelligence</w:t>
      </w:r>
    </w:p>
    <w:p w14:paraId="05C92F24" w14:textId="77777777" w:rsidR="00500FDB" w:rsidRPr="00500FDB" w:rsidRDefault="00500FDB" w:rsidP="00500FDB"/>
    <w:p w14:paraId="122235F9" w14:textId="77777777" w:rsidR="00500FDB" w:rsidRPr="00500FDB" w:rsidRDefault="00500FDB" w:rsidP="00500FDB">
      <w:r w:rsidRPr="00500FDB">
        <w:t>↓</w:t>
      </w:r>
    </w:p>
    <w:p w14:paraId="457D4648" w14:textId="77777777" w:rsidR="00500FDB" w:rsidRPr="00500FDB" w:rsidRDefault="00500FDB" w:rsidP="00500FDB"/>
    <w:p w14:paraId="71FE142A" w14:textId="77777777" w:rsidR="00500FDB" w:rsidRPr="00500FDB" w:rsidRDefault="00500FDB" w:rsidP="00500FDB">
      <w:r w:rsidRPr="00500FDB">
        <w:t>More Value</w:t>
      </w:r>
    </w:p>
    <w:p w14:paraId="3B58918F" w14:textId="77777777" w:rsidR="00500FDB" w:rsidRPr="00500FDB" w:rsidRDefault="00500FDB" w:rsidP="00500FDB"/>
    <w:p w14:paraId="4FD4EFFE" w14:textId="77777777" w:rsidR="00500FDB" w:rsidRPr="00500FDB" w:rsidRDefault="00500FDB" w:rsidP="00500FDB">
      <w:r w:rsidRPr="00500FDB">
        <w:t>↓</w:t>
      </w:r>
    </w:p>
    <w:p w14:paraId="3707C355" w14:textId="77777777" w:rsidR="00500FDB" w:rsidRPr="00500FDB" w:rsidRDefault="00500FDB" w:rsidP="00500FDB"/>
    <w:p w14:paraId="3FDD6879" w14:textId="77777777" w:rsidR="00500FDB" w:rsidRPr="00500FDB" w:rsidRDefault="00500FDB" w:rsidP="00500FDB">
      <w:r w:rsidRPr="00500FDB">
        <w:t>More Customers</w:t>
      </w:r>
    </w:p>
    <w:p w14:paraId="2BFDC692" w14:textId="77777777" w:rsidR="00500FDB" w:rsidRPr="00500FDB" w:rsidRDefault="00500FDB" w:rsidP="00500FDB"/>
    <w:p w14:paraId="41B795FF" w14:textId="77777777" w:rsidR="00500FDB" w:rsidRPr="00500FDB" w:rsidRDefault="00500FDB" w:rsidP="00500FDB">
      <w:r w:rsidRPr="00500FDB">
        <w:pict w14:anchorId="4EF77BE6">
          <v:rect id="_x0000_i1609" style="width:0;height:1.5pt" o:hralign="center" o:hrstd="t" o:hr="t" fillcolor="#a0a0a0" stroked="f"/>
        </w:pict>
      </w:r>
    </w:p>
    <w:p w14:paraId="3B023200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Phase 38 Completion</w:t>
      </w:r>
    </w:p>
    <w:p w14:paraId="5E450616" w14:textId="77777777" w:rsidR="00500FDB" w:rsidRPr="00500FDB" w:rsidRDefault="00500FDB" w:rsidP="00500FDB"/>
    <w:p w14:paraId="19075CE6" w14:textId="77777777" w:rsidR="00500FDB" w:rsidRPr="00500FDB" w:rsidRDefault="00500FDB" w:rsidP="00500FDB">
      <w:r w:rsidRPr="00500FDB">
        <w:t>KoreVity 5-Year Strategic Plan</w:t>
      </w:r>
    </w:p>
    <w:p w14:paraId="4A83B467" w14:textId="77777777" w:rsidR="00500FDB" w:rsidRPr="00500FDB" w:rsidRDefault="00500FDB" w:rsidP="00500FDB"/>
    <w:p w14:paraId="39ACACE2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Year 1 Foundation</w:t>
      </w:r>
    </w:p>
    <w:p w14:paraId="30712F4C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Year 2 Growth Strategy</w:t>
      </w:r>
    </w:p>
    <w:p w14:paraId="01303E3F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Year 3 Category Expansion</w:t>
      </w:r>
    </w:p>
    <w:p w14:paraId="32D09CE0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Year 4 Global Expansion</w:t>
      </w:r>
    </w:p>
    <w:p w14:paraId="081F1ABE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lastRenderedPageBreak/>
        <w:t>✅</w:t>
      </w:r>
      <w:r w:rsidRPr="00500FDB">
        <w:t xml:space="preserve"> Year 5 Intelligence Infrastructure Vision</w:t>
      </w:r>
    </w:p>
    <w:p w14:paraId="2C519014" w14:textId="77777777" w:rsidR="00500FDB" w:rsidRPr="00500FDB" w:rsidRDefault="00500FDB" w:rsidP="00500FDB"/>
    <w:p w14:paraId="50110F11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Product Evolution</w:t>
      </w:r>
    </w:p>
    <w:p w14:paraId="397BDF6C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Revenue Evolution</w:t>
      </w:r>
    </w:p>
    <w:p w14:paraId="6037051A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Team Evolution</w:t>
      </w:r>
    </w:p>
    <w:p w14:paraId="39CBB29A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Partnership Strategy</w:t>
      </w:r>
    </w:p>
    <w:p w14:paraId="568F96F6" w14:textId="77777777" w:rsidR="00500FDB" w:rsidRPr="00500FDB" w:rsidRDefault="00500FDB" w:rsidP="00500FDB">
      <w:r w:rsidRPr="00500FDB">
        <w:rPr>
          <w:rFonts w:ascii="Segoe UI Emoji" w:hAnsi="Segoe UI Emoji" w:cs="Segoe UI Emoji"/>
        </w:rPr>
        <w:t>✅</w:t>
      </w:r>
      <w:r w:rsidRPr="00500FDB">
        <w:t xml:space="preserve"> Competitive Moat</w:t>
      </w:r>
    </w:p>
    <w:p w14:paraId="5D9F2D1D" w14:textId="77777777" w:rsidR="00500FDB" w:rsidRPr="00500FDB" w:rsidRDefault="00500FDB" w:rsidP="00500FDB"/>
    <w:p w14:paraId="3E9291E5" w14:textId="77777777" w:rsidR="00500FDB" w:rsidRPr="00500FDB" w:rsidRDefault="00500FDB" w:rsidP="00500FDB">
      <w:r w:rsidRPr="00500FDB">
        <w:pict w14:anchorId="07591228">
          <v:rect id="_x0000_i1610" style="width:0;height:1.5pt" o:hralign="center" o:hrstd="t" o:hr="t" fillcolor="#a0a0a0" stroked="f"/>
        </w:pict>
      </w:r>
    </w:p>
    <w:p w14:paraId="17F3C84C" w14:textId="77777777" w:rsidR="00500FDB" w:rsidRPr="00500FDB" w:rsidRDefault="00500FDB" w:rsidP="00500FDB">
      <w:pPr>
        <w:rPr>
          <w:b/>
          <w:bCs/>
        </w:rPr>
      </w:pPr>
      <w:r w:rsidRPr="00500FDB">
        <w:rPr>
          <w:rFonts w:ascii="Segoe UI Emoji" w:hAnsi="Segoe UI Emoji" w:cs="Segoe UI Emoji"/>
          <w:b/>
          <w:bCs/>
        </w:rPr>
        <w:t>🏛️</w:t>
      </w:r>
      <w:r w:rsidRPr="00500FDB">
        <w:rPr>
          <w:b/>
          <w:bCs/>
        </w:rPr>
        <w:t xml:space="preserve"> Major Strategic Insight</w:t>
      </w:r>
    </w:p>
    <w:p w14:paraId="7E57D7BC" w14:textId="77777777" w:rsidR="00500FDB" w:rsidRPr="00500FDB" w:rsidRDefault="00500FDB" w:rsidP="00500FDB">
      <w:r w:rsidRPr="00500FDB">
        <w:t>Small companies compete with products.</w:t>
      </w:r>
    </w:p>
    <w:p w14:paraId="0AFC361F" w14:textId="77777777" w:rsidR="00500FDB" w:rsidRPr="00500FDB" w:rsidRDefault="00500FDB" w:rsidP="00500FDB">
      <w:r w:rsidRPr="00500FDB">
        <w:t>Great companies compete with platforms.</w:t>
      </w:r>
    </w:p>
    <w:p w14:paraId="08B4E941" w14:textId="77777777" w:rsidR="00500FDB" w:rsidRPr="00500FDB" w:rsidRDefault="00500FDB" w:rsidP="00500FDB">
      <w:r w:rsidRPr="00500FDB">
        <w:t>Legendary companies become infrastructure.</w:t>
      </w:r>
    </w:p>
    <w:p w14:paraId="1F65199D" w14:textId="77777777" w:rsidR="00500FDB" w:rsidRPr="00500FDB" w:rsidRDefault="00500FDB" w:rsidP="00500FDB">
      <w:r w:rsidRPr="00500FDB">
        <w:pict w14:anchorId="7F1A35B6">
          <v:rect id="_x0000_i1611" style="width:0;height:1.5pt" o:hralign="center" o:hrstd="t" o:hr="t" fillcolor="#a0a0a0" stroked="f"/>
        </w:pict>
      </w:r>
    </w:p>
    <w:p w14:paraId="04945BF4" w14:textId="77777777" w:rsidR="00500FDB" w:rsidRPr="00500FDB" w:rsidRDefault="00500FDB" w:rsidP="00500FDB">
      <w:r w:rsidRPr="00500FDB">
        <w:t>KoreVity's path:</w:t>
      </w:r>
    </w:p>
    <w:p w14:paraId="4A9850CB" w14:textId="77777777" w:rsidR="00500FDB" w:rsidRPr="00500FDB" w:rsidRDefault="00500FDB" w:rsidP="00500FDB"/>
    <w:p w14:paraId="50605B94" w14:textId="77777777" w:rsidR="00500FDB" w:rsidRPr="00500FDB" w:rsidRDefault="00500FDB" w:rsidP="00500FDB">
      <w:r w:rsidRPr="00500FDB">
        <w:t>Build Intelligence</w:t>
      </w:r>
    </w:p>
    <w:p w14:paraId="1BA622D2" w14:textId="77777777" w:rsidR="00500FDB" w:rsidRPr="00500FDB" w:rsidRDefault="00500FDB" w:rsidP="00500FDB"/>
    <w:p w14:paraId="4F9294E6" w14:textId="77777777" w:rsidR="00500FDB" w:rsidRPr="00500FDB" w:rsidRDefault="00500FDB" w:rsidP="00500FDB">
      <w:r w:rsidRPr="00500FDB">
        <w:t>↓</w:t>
      </w:r>
    </w:p>
    <w:p w14:paraId="456727C0" w14:textId="77777777" w:rsidR="00500FDB" w:rsidRPr="00500FDB" w:rsidRDefault="00500FDB" w:rsidP="00500FDB"/>
    <w:p w14:paraId="216CD5AE" w14:textId="77777777" w:rsidR="00500FDB" w:rsidRPr="00500FDB" w:rsidRDefault="00500FDB" w:rsidP="00500FDB">
      <w:r w:rsidRPr="00500FDB">
        <w:t>Earn Enterprise Trust</w:t>
      </w:r>
    </w:p>
    <w:p w14:paraId="674E4163" w14:textId="77777777" w:rsidR="00500FDB" w:rsidRPr="00500FDB" w:rsidRDefault="00500FDB" w:rsidP="00500FDB"/>
    <w:p w14:paraId="402F5040" w14:textId="77777777" w:rsidR="00500FDB" w:rsidRPr="00500FDB" w:rsidRDefault="00500FDB" w:rsidP="00500FDB">
      <w:r w:rsidRPr="00500FDB">
        <w:t>↓</w:t>
      </w:r>
    </w:p>
    <w:p w14:paraId="7226868E" w14:textId="77777777" w:rsidR="00500FDB" w:rsidRPr="00500FDB" w:rsidRDefault="00500FDB" w:rsidP="00500FDB"/>
    <w:p w14:paraId="4B04F796" w14:textId="77777777" w:rsidR="00500FDB" w:rsidRPr="00500FDB" w:rsidRDefault="00500FDB" w:rsidP="00500FDB">
      <w:r w:rsidRPr="00500FDB">
        <w:t>Create Platform Dependency</w:t>
      </w:r>
    </w:p>
    <w:p w14:paraId="189B1507" w14:textId="77777777" w:rsidR="00500FDB" w:rsidRPr="00500FDB" w:rsidRDefault="00500FDB" w:rsidP="00500FDB"/>
    <w:p w14:paraId="108277BA" w14:textId="77777777" w:rsidR="00500FDB" w:rsidRPr="00500FDB" w:rsidRDefault="00500FDB" w:rsidP="00500FDB">
      <w:r w:rsidRPr="00500FDB">
        <w:t>↓</w:t>
      </w:r>
    </w:p>
    <w:p w14:paraId="7837C74D" w14:textId="77777777" w:rsidR="00500FDB" w:rsidRPr="00500FDB" w:rsidRDefault="00500FDB" w:rsidP="00500FDB"/>
    <w:p w14:paraId="0EE5BFAD" w14:textId="77777777" w:rsidR="00500FDB" w:rsidRPr="00500FDB" w:rsidRDefault="00500FDB" w:rsidP="00500FDB">
      <w:r w:rsidRPr="00500FDB">
        <w:t>Become Global Infrastructure</w:t>
      </w:r>
    </w:p>
    <w:p w14:paraId="1EF6F623" w14:textId="77777777" w:rsidR="00500FDB" w:rsidRPr="00500FDB" w:rsidRDefault="00500FDB" w:rsidP="00500FDB"/>
    <w:p w14:paraId="034D6F97" w14:textId="77777777" w:rsidR="00500FDB" w:rsidRPr="00500FDB" w:rsidRDefault="00500FDB" w:rsidP="00500FDB">
      <w:r w:rsidRPr="00500FDB">
        <w:pict w14:anchorId="2B8B7543">
          <v:rect id="_x0000_i1612" style="width:0;height:1.5pt" o:hralign="center" o:hrstd="t" o:hr="t" fillcolor="#a0a0a0" stroked="f"/>
        </w:pict>
      </w:r>
    </w:p>
    <w:p w14:paraId="4CBEA349" w14:textId="77777777" w:rsidR="00500FDB" w:rsidRPr="00500FDB" w:rsidRDefault="00500FDB" w:rsidP="00500FDB">
      <w:pPr>
        <w:rPr>
          <w:b/>
          <w:bCs/>
        </w:rPr>
      </w:pPr>
      <w:r w:rsidRPr="00500FDB">
        <w:rPr>
          <w:rFonts w:ascii="Segoe UI Emoji" w:hAnsi="Segoe UI Emoji" w:cs="Segoe UI Emoji"/>
          <w:b/>
          <w:bCs/>
        </w:rPr>
        <w:t>🚀</w:t>
      </w:r>
      <w:r w:rsidRPr="00500FDB">
        <w:rPr>
          <w:b/>
          <w:bCs/>
        </w:rPr>
        <w:t xml:space="preserve"> Next Component</w:t>
      </w:r>
    </w:p>
    <w:p w14:paraId="488B0089" w14:textId="77777777" w:rsidR="00500FDB" w:rsidRPr="00500FDB" w:rsidRDefault="00500FDB" w:rsidP="00500FDB">
      <w:pPr>
        <w:rPr>
          <w:b/>
          <w:bCs/>
        </w:rPr>
      </w:pPr>
      <w:r w:rsidRPr="00500FDB">
        <w:rPr>
          <w:b/>
          <w:bCs/>
        </w:rPr>
        <w:t>Phase 39 — KoreVity Global Expansion Strategy</w:t>
      </w:r>
    </w:p>
    <w:p w14:paraId="17A07086" w14:textId="77777777" w:rsidR="00500FDB" w:rsidRPr="00500FDB" w:rsidRDefault="00500FDB" w:rsidP="00500FDB">
      <w:r w:rsidRPr="00500FDB">
        <w:t>Next we design:</w:t>
      </w:r>
    </w:p>
    <w:p w14:paraId="0109759D" w14:textId="77777777" w:rsidR="00500FDB" w:rsidRPr="00500FDB" w:rsidRDefault="00500FDB" w:rsidP="00500FDB">
      <w:pPr>
        <w:numPr>
          <w:ilvl w:val="0"/>
          <w:numId w:val="26"/>
        </w:numPr>
      </w:pPr>
      <w:r w:rsidRPr="00500FDB">
        <w:t>country-by-country expansion,</w:t>
      </w:r>
    </w:p>
    <w:p w14:paraId="62F1AC99" w14:textId="77777777" w:rsidR="00500FDB" w:rsidRPr="00500FDB" w:rsidRDefault="00500FDB" w:rsidP="00500FDB">
      <w:pPr>
        <w:numPr>
          <w:ilvl w:val="0"/>
          <w:numId w:val="26"/>
        </w:numPr>
      </w:pPr>
      <w:r w:rsidRPr="00500FDB">
        <w:t>first international markets,</w:t>
      </w:r>
    </w:p>
    <w:p w14:paraId="6C775BFF" w14:textId="77777777" w:rsidR="00500FDB" w:rsidRPr="00500FDB" w:rsidRDefault="00500FDB" w:rsidP="00500FDB">
      <w:pPr>
        <w:numPr>
          <w:ilvl w:val="0"/>
          <w:numId w:val="26"/>
        </w:numPr>
      </w:pPr>
      <w:r w:rsidRPr="00500FDB">
        <w:t>regional strategies,</w:t>
      </w:r>
    </w:p>
    <w:p w14:paraId="3A1138F4" w14:textId="77777777" w:rsidR="00500FDB" w:rsidRPr="00500FDB" w:rsidRDefault="00500FDB" w:rsidP="00500FDB">
      <w:pPr>
        <w:numPr>
          <w:ilvl w:val="0"/>
          <w:numId w:val="26"/>
        </w:numPr>
      </w:pPr>
      <w:r w:rsidRPr="00500FDB">
        <w:t>global partnerships,</w:t>
      </w:r>
    </w:p>
    <w:p w14:paraId="41C2B119" w14:textId="77777777" w:rsidR="00500FDB" w:rsidRPr="00500FDB" w:rsidRDefault="00500FDB" w:rsidP="00500FDB">
      <w:pPr>
        <w:numPr>
          <w:ilvl w:val="0"/>
          <w:numId w:val="26"/>
        </w:numPr>
      </w:pPr>
      <w:r w:rsidRPr="00500FDB">
        <w:t>localization,</w:t>
      </w:r>
    </w:p>
    <w:p w14:paraId="6510D85B" w14:textId="77777777" w:rsidR="00500FDB" w:rsidRPr="00500FDB" w:rsidRDefault="00500FDB" w:rsidP="00500FDB">
      <w:pPr>
        <w:numPr>
          <w:ilvl w:val="0"/>
          <w:numId w:val="26"/>
        </w:numPr>
      </w:pPr>
      <w:r w:rsidRPr="00500FDB">
        <w:t>international sales structure,</w:t>
      </w:r>
    </w:p>
    <w:p w14:paraId="524917D0" w14:textId="77777777" w:rsidR="00500FDB" w:rsidRPr="00500FDB" w:rsidRDefault="00500FDB" w:rsidP="00500FDB">
      <w:pPr>
        <w:numPr>
          <w:ilvl w:val="0"/>
          <w:numId w:val="26"/>
        </w:numPr>
      </w:pPr>
      <w:r w:rsidRPr="00500FDB">
        <w:t>becoming a worldwide AI enterprise company.</w:t>
      </w:r>
    </w:p>
    <w:p w14:paraId="592370F6" w14:textId="77777777" w:rsidR="00500FDB" w:rsidRPr="00500FDB" w:rsidRDefault="00500FDB" w:rsidP="00500FDB">
      <w:r w:rsidRPr="00500FDB">
        <w:t xml:space="preserve">This is where KoreVity moves from </w:t>
      </w:r>
      <w:r w:rsidRPr="00500FDB">
        <w:rPr>
          <w:b/>
          <w:bCs/>
        </w:rPr>
        <w:t>global ambition → global execution.</w:t>
      </w:r>
      <w:r w:rsidRPr="00500FDB">
        <w:t xml:space="preserve"> </w:t>
      </w:r>
      <w:r w:rsidRPr="00500FDB">
        <w:rPr>
          <w:rFonts w:ascii="Segoe UI Emoji" w:hAnsi="Segoe UI Emoji" w:cs="Segoe UI Emoji"/>
        </w:rPr>
        <w:t>🌍🚀</w:t>
      </w:r>
    </w:p>
    <w:p w14:paraId="018F0108" w14:textId="77777777" w:rsidR="00884101" w:rsidRDefault="00884101"/>
    <w:p w14:paraId="284D22C3" w14:textId="77777777" w:rsidR="00DA0E73" w:rsidRDefault="00DA0E73"/>
    <w:p w14:paraId="2894F120" w14:textId="77777777" w:rsidR="00DA0E73" w:rsidRDefault="00DA0E73"/>
    <w:p w14:paraId="4D79E342" w14:textId="77777777" w:rsidR="00DA0E73" w:rsidRPr="00DA0E73" w:rsidRDefault="00DA0E73" w:rsidP="00DA0E73">
      <w:r w:rsidRPr="00DA0E73">
        <w:t>Excellent.</w:t>
      </w:r>
    </w:p>
    <w:p w14:paraId="581049B8" w14:textId="77777777" w:rsidR="00DA0E73" w:rsidRPr="00DA0E73" w:rsidRDefault="00DA0E73" w:rsidP="00DA0E73">
      <w:r w:rsidRPr="00DA0E73">
        <w:t xml:space="preserve">Now we move from </w:t>
      </w:r>
      <w:r w:rsidRPr="00DA0E73">
        <w:rPr>
          <w:b/>
          <w:bCs/>
        </w:rPr>
        <w:t>building a strong company</w:t>
      </w:r>
      <w:r w:rsidRPr="00DA0E73">
        <w:t xml:space="preserve"> into </w:t>
      </w:r>
      <w:r w:rsidRPr="00DA0E73">
        <w:rPr>
          <w:b/>
          <w:bCs/>
        </w:rPr>
        <w:t>building a global company.</w:t>
      </w:r>
    </w:p>
    <w:p w14:paraId="03E90385" w14:textId="77777777" w:rsidR="00DA0E73" w:rsidRPr="00DA0E73" w:rsidRDefault="00DA0E73" w:rsidP="00DA0E73">
      <w:r w:rsidRPr="00DA0E73">
        <w:t>Phase 37 created the scale-up engine:</w:t>
      </w:r>
    </w:p>
    <w:p w14:paraId="1D38B978" w14:textId="77777777" w:rsidR="00DA0E73" w:rsidRPr="00DA0E73" w:rsidRDefault="00DA0E73" w:rsidP="00DA0E73">
      <w:pPr>
        <w:numPr>
          <w:ilvl w:val="0"/>
          <w:numId w:val="27"/>
        </w:numPr>
      </w:pPr>
      <w:r w:rsidRPr="00DA0E73">
        <w:t xml:space="preserve">product maturity, </w:t>
      </w:r>
    </w:p>
    <w:p w14:paraId="242FF442" w14:textId="77777777" w:rsidR="00DA0E73" w:rsidRPr="00DA0E73" w:rsidRDefault="00DA0E73" w:rsidP="00DA0E73">
      <w:pPr>
        <w:numPr>
          <w:ilvl w:val="0"/>
          <w:numId w:val="27"/>
        </w:numPr>
      </w:pPr>
      <w:r w:rsidRPr="00DA0E73">
        <w:t xml:space="preserve">sales organization, </w:t>
      </w:r>
    </w:p>
    <w:p w14:paraId="5EBA3C46" w14:textId="77777777" w:rsidR="00DA0E73" w:rsidRPr="00DA0E73" w:rsidRDefault="00DA0E73" w:rsidP="00DA0E73">
      <w:pPr>
        <w:numPr>
          <w:ilvl w:val="0"/>
          <w:numId w:val="27"/>
        </w:numPr>
      </w:pPr>
      <w:r w:rsidRPr="00DA0E73">
        <w:t xml:space="preserve">leadership, </w:t>
      </w:r>
    </w:p>
    <w:p w14:paraId="29A74164" w14:textId="77777777" w:rsidR="00DA0E73" w:rsidRPr="00DA0E73" w:rsidRDefault="00DA0E73" w:rsidP="00DA0E73">
      <w:pPr>
        <w:numPr>
          <w:ilvl w:val="0"/>
          <w:numId w:val="27"/>
        </w:numPr>
      </w:pPr>
      <w:r w:rsidRPr="00DA0E73">
        <w:t xml:space="preserve">operations, </w:t>
      </w:r>
    </w:p>
    <w:p w14:paraId="10846BC1" w14:textId="77777777" w:rsidR="00DA0E73" w:rsidRPr="00DA0E73" w:rsidRDefault="00DA0E73" w:rsidP="00DA0E73">
      <w:pPr>
        <w:numPr>
          <w:ilvl w:val="0"/>
          <w:numId w:val="27"/>
        </w:numPr>
      </w:pPr>
      <w:r w:rsidRPr="00DA0E73">
        <w:t xml:space="preserve">repeatability. </w:t>
      </w:r>
    </w:p>
    <w:p w14:paraId="43267719" w14:textId="77777777" w:rsidR="00DA0E73" w:rsidRPr="00DA0E73" w:rsidRDefault="00DA0E73" w:rsidP="00DA0E73">
      <w:r w:rsidRPr="00DA0E73">
        <w:t>Phase 38 defined the five-year strategic direction.</w:t>
      </w:r>
    </w:p>
    <w:p w14:paraId="35B3C576" w14:textId="77777777" w:rsidR="00DA0E73" w:rsidRPr="00DA0E73" w:rsidRDefault="00DA0E73" w:rsidP="00DA0E73">
      <w:r w:rsidRPr="00DA0E73">
        <w:t>Now we answer:</w:t>
      </w:r>
    </w:p>
    <w:p w14:paraId="4CAB0F5E" w14:textId="77777777" w:rsidR="00DA0E73" w:rsidRPr="00DA0E73" w:rsidRDefault="00DA0E73" w:rsidP="00DA0E73">
      <w:r w:rsidRPr="00DA0E73">
        <w:rPr>
          <w:b/>
          <w:bCs/>
        </w:rPr>
        <w:lastRenderedPageBreak/>
        <w:t>How does KoreVity expand from a successful company into a worldwide enterprise intelligence organization?</w:t>
      </w:r>
    </w:p>
    <w:p w14:paraId="59795846" w14:textId="77777777" w:rsidR="00DA0E73" w:rsidRPr="00DA0E73" w:rsidRDefault="00DA0E73" w:rsidP="00DA0E73">
      <w:r w:rsidRPr="00DA0E73">
        <w:t>This is the globalization blueprint.</w:t>
      </w:r>
    </w:p>
    <w:p w14:paraId="1F3C4814" w14:textId="77777777" w:rsidR="00DA0E73" w:rsidRPr="00DA0E73" w:rsidRDefault="00DA0E73" w:rsidP="00DA0E73">
      <w:r w:rsidRPr="00DA0E73">
        <w:pict w14:anchorId="110615B5">
          <v:rect id="_x0000_i2129" style="width:0;height:1.5pt" o:hralign="center" o:hrstd="t" o:hr="t" fillcolor="#a0a0a0" stroked="f"/>
        </w:pict>
      </w:r>
    </w:p>
    <w:p w14:paraId="66A5E827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Phase 39 — KoreVity Global Expansion Strategy</w:t>
      </w:r>
    </w:p>
    <w:p w14:paraId="05C8058D" w14:textId="77777777" w:rsidR="00DA0E73" w:rsidRPr="00DA0E73" w:rsidRDefault="00DA0E73" w:rsidP="00DA0E73">
      <w:r w:rsidRPr="00DA0E73">
        <w:pict w14:anchorId="317B71AF">
          <v:rect id="_x0000_i2130" style="width:0;height:1.5pt" o:hralign="center" o:hrstd="t" o:hr="t" fillcolor="#a0a0a0" stroked="f"/>
        </w:pict>
      </w:r>
    </w:p>
    <w:p w14:paraId="65899C7B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Core Principle</w:t>
      </w:r>
    </w:p>
    <w:p w14:paraId="6B45059B" w14:textId="77777777" w:rsidR="00DA0E73" w:rsidRPr="00DA0E73" w:rsidRDefault="00DA0E73" w:rsidP="00DA0E73">
      <w:r w:rsidRPr="00DA0E73">
        <w:t>KoreVity should not expand globally by simply opening offices.</w:t>
      </w:r>
    </w:p>
    <w:p w14:paraId="51F4ECDD" w14:textId="77777777" w:rsidR="00DA0E73" w:rsidRPr="00DA0E73" w:rsidRDefault="00DA0E73" w:rsidP="00DA0E73">
      <w:r w:rsidRPr="00DA0E73">
        <w:t>Global expansion should happen through:</w:t>
      </w:r>
    </w:p>
    <w:p w14:paraId="3C2FC74E" w14:textId="77777777" w:rsidR="00DA0E73" w:rsidRPr="00DA0E73" w:rsidRDefault="00DA0E73" w:rsidP="00DA0E73">
      <w:r w:rsidRPr="00DA0E73">
        <w:rPr>
          <w:b/>
          <w:bCs/>
        </w:rPr>
        <w:t>Strategic markets, enterprise partnerships, local intelligence, and repeatable transformation systems.</w:t>
      </w:r>
    </w:p>
    <w:p w14:paraId="0FFDE031" w14:textId="77777777" w:rsidR="00DA0E73" w:rsidRPr="00DA0E73" w:rsidRDefault="00DA0E73" w:rsidP="00DA0E73">
      <w:r w:rsidRPr="00DA0E73">
        <w:pict w14:anchorId="67C51180">
          <v:rect id="_x0000_i2131" style="width:0;height:1.5pt" o:hralign="center" o:hrstd="t" o:hr="t" fillcolor="#a0a0a0" stroked="f"/>
        </w:pict>
      </w:r>
    </w:p>
    <w:p w14:paraId="198E7E03" w14:textId="77777777" w:rsidR="00DA0E73" w:rsidRPr="00DA0E73" w:rsidRDefault="00DA0E73" w:rsidP="00DA0E73">
      <w:r w:rsidRPr="00DA0E73">
        <w:t>Traditional expansion:</w:t>
      </w:r>
    </w:p>
    <w:p w14:paraId="0A84F423" w14:textId="77777777" w:rsidR="00DA0E73" w:rsidRPr="00DA0E73" w:rsidRDefault="00DA0E73" w:rsidP="00DA0E73"/>
    <w:p w14:paraId="29969B4A" w14:textId="77777777" w:rsidR="00DA0E73" w:rsidRPr="00DA0E73" w:rsidRDefault="00DA0E73" w:rsidP="00DA0E73">
      <w:r w:rsidRPr="00DA0E73">
        <w:t>Build Headquarters</w:t>
      </w:r>
    </w:p>
    <w:p w14:paraId="11D01EAE" w14:textId="77777777" w:rsidR="00DA0E73" w:rsidRPr="00DA0E73" w:rsidRDefault="00DA0E73" w:rsidP="00DA0E73"/>
    <w:p w14:paraId="7835C6E9" w14:textId="77777777" w:rsidR="00DA0E73" w:rsidRPr="00DA0E73" w:rsidRDefault="00DA0E73" w:rsidP="00DA0E73">
      <w:r w:rsidRPr="00DA0E73">
        <w:t>↓</w:t>
      </w:r>
    </w:p>
    <w:p w14:paraId="421CC058" w14:textId="77777777" w:rsidR="00DA0E73" w:rsidRPr="00DA0E73" w:rsidRDefault="00DA0E73" w:rsidP="00DA0E73"/>
    <w:p w14:paraId="640BD8CB" w14:textId="77777777" w:rsidR="00DA0E73" w:rsidRPr="00DA0E73" w:rsidRDefault="00DA0E73" w:rsidP="00DA0E73">
      <w:r w:rsidRPr="00DA0E73">
        <w:t>Open Countries</w:t>
      </w:r>
    </w:p>
    <w:p w14:paraId="3588C202" w14:textId="77777777" w:rsidR="00DA0E73" w:rsidRPr="00DA0E73" w:rsidRDefault="00DA0E73" w:rsidP="00DA0E73"/>
    <w:p w14:paraId="5A878D88" w14:textId="77777777" w:rsidR="00DA0E73" w:rsidRPr="00DA0E73" w:rsidRDefault="00DA0E73" w:rsidP="00DA0E73">
      <w:r w:rsidRPr="00DA0E73">
        <w:t>↓</w:t>
      </w:r>
    </w:p>
    <w:p w14:paraId="1D4D8D33" w14:textId="77777777" w:rsidR="00DA0E73" w:rsidRPr="00DA0E73" w:rsidRDefault="00DA0E73" w:rsidP="00DA0E73"/>
    <w:p w14:paraId="432E9B7E" w14:textId="77777777" w:rsidR="00DA0E73" w:rsidRPr="00DA0E73" w:rsidRDefault="00DA0E73" w:rsidP="00DA0E73">
      <w:r w:rsidRPr="00DA0E73">
        <w:t>Hire Teams</w:t>
      </w:r>
    </w:p>
    <w:p w14:paraId="6E1012ED" w14:textId="77777777" w:rsidR="00DA0E73" w:rsidRPr="00DA0E73" w:rsidRDefault="00DA0E73" w:rsidP="00DA0E73"/>
    <w:p w14:paraId="79B30C59" w14:textId="77777777" w:rsidR="00DA0E73" w:rsidRPr="00DA0E73" w:rsidRDefault="00DA0E73" w:rsidP="00DA0E73">
      <w:r w:rsidRPr="00DA0E73">
        <w:t>↓</w:t>
      </w:r>
    </w:p>
    <w:p w14:paraId="64EDB514" w14:textId="77777777" w:rsidR="00DA0E73" w:rsidRPr="00DA0E73" w:rsidRDefault="00DA0E73" w:rsidP="00DA0E73"/>
    <w:p w14:paraId="0E48BF1F" w14:textId="77777777" w:rsidR="00DA0E73" w:rsidRPr="00DA0E73" w:rsidRDefault="00DA0E73" w:rsidP="00DA0E73">
      <w:r w:rsidRPr="00DA0E73">
        <w:t>Sell</w:t>
      </w:r>
    </w:p>
    <w:p w14:paraId="17D8CF99" w14:textId="77777777" w:rsidR="00DA0E73" w:rsidRPr="00DA0E73" w:rsidRDefault="00DA0E73" w:rsidP="00DA0E73">
      <w:r w:rsidRPr="00DA0E73">
        <w:pict w14:anchorId="0E3D4DEB">
          <v:rect id="_x0000_i2132" style="width:0;height:1.5pt" o:hralign="center" o:hrstd="t" o:hr="t" fillcolor="#a0a0a0" stroked="f"/>
        </w:pict>
      </w:r>
    </w:p>
    <w:p w14:paraId="73A0D10F" w14:textId="77777777" w:rsidR="00DA0E73" w:rsidRPr="00DA0E73" w:rsidRDefault="00DA0E73" w:rsidP="00DA0E73">
      <w:r w:rsidRPr="00DA0E73">
        <w:t>KoreVity expansion:</w:t>
      </w:r>
    </w:p>
    <w:p w14:paraId="7B811A4A" w14:textId="77777777" w:rsidR="00DA0E73" w:rsidRPr="00DA0E73" w:rsidRDefault="00DA0E73" w:rsidP="00DA0E73"/>
    <w:p w14:paraId="22DA942D" w14:textId="77777777" w:rsidR="00DA0E73" w:rsidRPr="00DA0E73" w:rsidRDefault="00DA0E73" w:rsidP="00DA0E73">
      <w:r w:rsidRPr="00DA0E73">
        <w:t>Identify Strategic Market</w:t>
      </w:r>
    </w:p>
    <w:p w14:paraId="36734F9A" w14:textId="77777777" w:rsidR="00DA0E73" w:rsidRPr="00DA0E73" w:rsidRDefault="00DA0E73" w:rsidP="00DA0E73"/>
    <w:p w14:paraId="00C184D7" w14:textId="77777777" w:rsidR="00DA0E73" w:rsidRPr="00DA0E73" w:rsidRDefault="00DA0E73" w:rsidP="00DA0E73">
      <w:r w:rsidRPr="00DA0E73">
        <w:t>↓</w:t>
      </w:r>
    </w:p>
    <w:p w14:paraId="1B11E0EF" w14:textId="77777777" w:rsidR="00DA0E73" w:rsidRPr="00DA0E73" w:rsidRDefault="00DA0E73" w:rsidP="00DA0E73"/>
    <w:p w14:paraId="17EEE67A" w14:textId="77777777" w:rsidR="00DA0E73" w:rsidRPr="00DA0E73" w:rsidRDefault="00DA0E73" w:rsidP="00DA0E73">
      <w:r w:rsidRPr="00DA0E73">
        <w:t>Understand Industry Needs</w:t>
      </w:r>
    </w:p>
    <w:p w14:paraId="430C9765" w14:textId="77777777" w:rsidR="00DA0E73" w:rsidRPr="00DA0E73" w:rsidRDefault="00DA0E73" w:rsidP="00DA0E73"/>
    <w:p w14:paraId="5518E14F" w14:textId="77777777" w:rsidR="00DA0E73" w:rsidRPr="00DA0E73" w:rsidRDefault="00DA0E73" w:rsidP="00DA0E73">
      <w:r w:rsidRPr="00DA0E73">
        <w:t>↓</w:t>
      </w:r>
    </w:p>
    <w:p w14:paraId="36886D2A" w14:textId="77777777" w:rsidR="00DA0E73" w:rsidRPr="00DA0E73" w:rsidRDefault="00DA0E73" w:rsidP="00DA0E73"/>
    <w:p w14:paraId="2AD0B974" w14:textId="77777777" w:rsidR="00DA0E73" w:rsidRPr="00DA0E73" w:rsidRDefault="00DA0E73" w:rsidP="00DA0E73">
      <w:r w:rsidRPr="00DA0E73">
        <w:t>Create Local Partnerships</w:t>
      </w:r>
    </w:p>
    <w:p w14:paraId="24675EC6" w14:textId="77777777" w:rsidR="00DA0E73" w:rsidRPr="00DA0E73" w:rsidRDefault="00DA0E73" w:rsidP="00DA0E73"/>
    <w:p w14:paraId="2CAB9E48" w14:textId="77777777" w:rsidR="00DA0E73" w:rsidRPr="00DA0E73" w:rsidRDefault="00DA0E73" w:rsidP="00DA0E73">
      <w:r w:rsidRPr="00DA0E73">
        <w:t>↓</w:t>
      </w:r>
    </w:p>
    <w:p w14:paraId="4EE40D84" w14:textId="77777777" w:rsidR="00DA0E73" w:rsidRPr="00DA0E73" w:rsidRDefault="00DA0E73" w:rsidP="00DA0E73"/>
    <w:p w14:paraId="1DE7673C" w14:textId="77777777" w:rsidR="00DA0E73" w:rsidRPr="00DA0E73" w:rsidRDefault="00DA0E73" w:rsidP="00DA0E73">
      <w:r w:rsidRPr="00DA0E73">
        <w:t>Deploy Intelligence Solutions</w:t>
      </w:r>
    </w:p>
    <w:p w14:paraId="517019F3" w14:textId="77777777" w:rsidR="00DA0E73" w:rsidRPr="00DA0E73" w:rsidRDefault="00DA0E73" w:rsidP="00DA0E73"/>
    <w:p w14:paraId="54A05F1C" w14:textId="77777777" w:rsidR="00DA0E73" w:rsidRPr="00DA0E73" w:rsidRDefault="00DA0E73" w:rsidP="00DA0E73">
      <w:r w:rsidRPr="00DA0E73">
        <w:t>↓</w:t>
      </w:r>
    </w:p>
    <w:p w14:paraId="276D9B3A" w14:textId="77777777" w:rsidR="00DA0E73" w:rsidRPr="00DA0E73" w:rsidRDefault="00DA0E73" w:rsidP="00DA0E73"/>
    <w:p w14:paraId="32E8C2AF" w14:textId="77777777" w:rsidR="00DA0E73" w:rsidRPr="00DA0E73" w:rsidRDefault="00DA0E73" w:rsidP="00DA0E73">
      <w:r w:rsidRPr="00DA0E73">
        <w:t>Build Regional Ecosystem</w:t>
      </w:r>
    </w:p>
    <w:p w14:paraId="26817969" w14:textId="77777777" w:rsidR="00DA0E73" w:rsidRPr="00DA0E73" w:rsidRDefault="00DA0E73" w:rsidP="00DA0E73">
      <w:r w:rsidRPr="00DA0E73">
        <w:pict w14:anchorId="60E2F1DB">
          <v:rect id="_x0000_i2133" style="width:0;height:1.5pt" o:hralign="center" o:hrstd="t" o:hr="t" fillcolor="#a0a0a0" stroked="f"/>
        </w:pict>
      </w:r>
    </w:p>
    <w:p w14:paraId="501B6FB6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Expansion Mission</w:t>
      </w:r>
    </w:p>
    <w:p w14:paraId="4799664B" w14:textId="77777777" w:rsidR="00DA0E73" w:rsidRPr="00DA0E73" w:rsidRDefault="00DA0E73" w:rsidP="00DA0E73">
      <w:r w:rsidRPr="00DA0E73">
        <w:t>Establish KoreVity as the enterprise intelligence infrastructure partner for organizations worldwide.</w:t>
      </w:r>
    </w:p>
    <w:p w14:paraId="62F62888" w14:textId="77777777" w:rsidR="00DA0E73" w:rsidRPr="00DA0E73" w:rsidRDefault="00DA0E73" w:rsidP="00DA0E73">
      <w:r w:rsidRPr="00DA0E73">
        <w:pict w14:anchorId="7D655551">
          <v:rect id="_x0000_i2134" style="width:0;height:1.5pt" o:hralign="center" o:hrstd="t" o:hr="t" fillcolor="#a0a0a0" stroked="f"/>
        </w:pict>
      </w:r>
    </w:p>
    <w:p w14:paraId="187DC8B8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Expansion Timeline</w:t>
      </w:r>
    </w:p>
    <w:p w14:paraId="2C89F01F" w14:textId="77777777" w:rsidR="00DA0E73" w:rsidRPr="00DA0E73" w:rsidRDefault="00DA0E73" w:rsidP="00DA0E73"/>
    <w:p w14:paraId="42CD8E5B" w14:textId="77777777" w:rsidR="00DA0E73" w:rsidRPr="00DA0E73" w:rsidRDefault="00DA0E73" w:rsidP="00DA0E73">
      <w:r w:rsidRPr="00DA0E73">
        <w:t>Stage 1</w:t>
      </w:r>
    </w:p>
    <w:p w14:paraId="62DB22A1" w14:textId="77777777" w:rsidR="00DA0E73" w:rsidRPr="00DA0E73" w:rsidRDefault="00DA0E73" w:rsidP="00DA0E73"/>
    <w:p w14:paraId="0BCC7812" w14:textId="77777777" w:rsidR="00DA0E73" w:rsidRPr="00DA0E73" w:rsidRDefault="00DA0E73" w:rsidP="00DA0E73">
      <w:r w:rsidRPr="00DA0E73">
        <w:t>Regional Validation</w:t>
      </w:r>
    </w:p>
    <w:p w14:paraId="3E270E80" w14:textId="77777777" w:rsidR="00DA0E73" w:rsidRPr="00DA0E73" w:rsidRDefault="00DA0E73" w:rsidP="00DA0E73"/>
    <w:p w14:paraId="7B6414AC" w14:textId="77777777" w:rsidR="00DA0E73" w:rsidRPr="00DA0E73" w:rsidRDefault="00DA0E73" w:rsidP="00DA0E73"/>
    <w:p w14:paraId="4979F1F6" w14:textId="77777777" w:rsidR="00DA0E73" w:rsidRPr="00DA0E73" w:rsidRDefault="00DA0E73" w:rsidP="00DA0E73">
      <w:r w:rsidRPr="00DA0E73">
        <w:t>↓</w:t>
      </w:r>
    </w:p>
    <w:p w14:paraId="66443E5C" w14:textId="77777777" w:rsidR="00DA0E73" w:rsidRPr="00DA0E73" w:rsidRDefault="00DA0E73" w:rsidP="00DA0E73"/>
    <w:p w14:paraId="63194103" w14:textId="77777777" w:rsidR="00DA0E73" w:rsidRPr="00DA0E73" w:rsidRDefault="00DA0E73" w:rsidP="00DA0E73">
      <w:r w:rsidRPr="00DA0E73">
        <w:t>Stage 2</w:t>
      </w:r>
    </w:p>
    <w:p w14:paraId="5ADFF804" w14:textId="77777777" w:rsidR="00DA0E73" w:rsidRPr="00DA0E73" w:rsidRDefault="00DA0E73" w:rsidP="00DA0E73"/>
    <w:p w14:paraId="5D3A88D1" w14:textId="77777777" w:rsidR="00DA0E73" w:rsidRPr="00DA0E73" w:rsidRDefault="00DA0E73" w:rsidP="00DA0E73">
      <w:r w:rsidRPr="00DA0E73">
        <w:t>International Growth</w:t>
      </w:r>
    </w:p>
    <w:p w14:paraId="299FB230" w14:textId="77777777" w:rsidR="00DA0E73" w:rsidRPr="00DA0E73" w:rsidRDefault="00DA0E73" w:rsidP="00DA0E73"/>
    <w:p w14:paraId="6E83A35E" w14:textId="77777777" w:rsidR="00DA0E73" w:rsidRPr="00DA0E73" w:rsidRDefault="00DA0E73" w:rsidP="00DA0E73"/>
    <w:p w14:paraId="4B1F3560" w14:textId="77777777" w:rsidR="00DA0E73" w:rsidRPr="00DA0E73" w:rsidRDefault="00DA0E73" w:rsidP="00DA0E73">
      <w:r w:rsidRPr="00DA0E73">
        <w:t>↓</w:t>
      </w:r>
    </w:p>
    <w:p w14:paraId="074F70D5" w14:textId="77777777" w:rsidR="00DA0E73" w:rsidRPr="00DA0E73" w:rsidRDefault="00DA0E73" w:rsidP="00DA0E73"/>
    <w:p w14:paraId="0DA83D66" w14:textId="77777777" w:rsidR="00DA0E73" w:rsidRPr="00DA0E73" w:rsidRDefault="00DA0E73" w:rsidP="00DA0E73">
      <w:r w:rsidRPr="00DA0E73">
        <w:t>Stage 3</w:t>
      </w:r>
    </w:p>
    <w:p w14:paraId="0A48375E" w14:textId="77777777" w:rsidR="00DA0E73" w:rsidRPr="00DA0E73" w:rsidRDefault="00DA0E73" w:rsidP="00DA0E73"/>
    <w:p w14:paraId="0F80C54D" w14:textId="77777777" w:rsidR="00DA0E73" w:rsidRPr="00DA0E73" w:rsidRDefault="00DA0E73" w:rsidP="00DA0E73">
      <w:r w:rsidRPr="00DA0E73">
        <w:t>Global Enterprise Presence</w:t>
      </w:r>
    </w:p>
    <w:p w14:paraId="5A1DDEA2" w14:textId="77777777" w:rsidR="00DA0E73" w:rsidRPr="00DA0E73" w:rsidRDefault="00DA0E73" w:rsidP="00DA0E73"/>
    <w:p w14:paraId="46F2C784" w14:textId="77777777" w:rsidR="00DA0E73" w:rsidRPr="00DA0E73" w:rsidRDefault="00DA0E73" w:rsidP="00DA0E73"/>
    <w:p w14:paraId="6ADCE48C" w14:textId="77777777" w:rsidR="00DA0E73" w:rsidRPr="00DA0E73" w:rsidRDefault="00DA0E73" w:rsidP="00DA0E73">
      <w:r w:rsidRPr="00DA0E73">
        <w:t>↓</w:t>
      </w:r>
    </w:p>
    <w:p w14:paraId="3738C7A5" w14:textId="77777777" w:rsidR="00DA0E73" w:rsidRPr="00DA0E73" w:rsidRDefault="00DA0E73" w:rsidP="00DA0E73"/>
    <w:p w14:paraId="184FD74A" w14:textId="77777777" w:rsidR="00DA0E73" w:rsidRPr="00DA0E73" w:rsidRDefault="00DA0E73" w:rsidP="00DA0E73">
      <w:r w:rsidRPr="00DA0E73">
        <w:t>Stage 4</w:t>
      </w:r>
    </w:p>
    <w:p w14:paraId="4A02FD43" w14:textId="77777777" w:rsidR="00DA0E73" w:rsidRPr="00DA0E73" w:rsidRDefault="00DA0E73" w:rsidP="00DA0E73"/>
    <w:p w14:paraId="6FBAC2D6" w14:textId="77777777" w:rsidR="00DA0E73" w:rsidRPr="00DA0E73" w:rsidRDefault="00DA0E73" w:rsidP="00DA0E73">
      <w:r w:rsidRPr="00DA0E73">
        <w:t>Worldwide Intelligence Ecosystem</w:t>
      </w:r>
    </w:p>
    <w:p w14:paraId="6AD1813A" w14:textId="77777777" w:rsidR="00DA0E73" w:rsidRPr="00DA0E73" w:rsidRDefault="00DA0E73" w:rsidP="00DA0E73">
      <w:r w:rsidRPr="00DA0E73">
        <w:pict w14:anchorId="338700CF">
          <v:rect id="_x0000_i2135" style="width:0;height:1.5pt" o:hralign="center" o:hrstd="t" o:hr="t" fillcolor="#a0a0a0" stroked="f"/>
        </w:pict>
      </w:r>
    </w:p>
    <w:p w14:paraId="02578715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Expansion Principles</w:t>
      </w:r>
    </w:p>
    <w:p w14:paraId="72E5F197" w14:textId="77777777" w:rsidR="00DA0E73" w:rsidRPr="00DA0E73" w:rsidRDefault="00DA0E73" w:rsidP="00DA0E73">
      <w:r w:rsidRPr="00DA0E73">
        <w:pict w14:anchorId="5D36CCC1">
          <v:rect id="_x0000_i2136" style="width:0;height:1.5pt" o:hralign="center" o:hrstd="t" o:hr="t" fillcolor="#a0a0a0" stroked="f"/>
        </w:pict>
      </w:r>
    </w:p>
    <w:p w14:paraId="7A721A33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Principle 1 — Expand Where Intelligence Has Maximum Value</w:t>
      </w:r>
    </w:p>
    <w:p w14:paraId="06642079" w14:textId="77777777" w:rsidR="00DA0E73" w:rsidRPr="00DA0E73" w:rsidRDefault="00DA0E73" w:rsidP="00DA0E73">
      <w:r w:rsidRPr="00DA0E73">
        <w:t>Not every market first.</w:t>
      </w:r>
    </w:p>
    <w:p w14:paraId="4A3E84DE" w14:textId="77777777" w:rsidR="00DA0E73" w:rsidRPr="00DA0E73" w:rsidRDefault="00DA0E73" w:rsidP="00DA0E73">
      <w:r w:rsidRPr="00DA0E73">
        <w:t>Choose markets with:</w:t>
      </w:r>
    </w:p>
    <w:p w14:paraId="5B7C1A5B" w14:textId="77777777" w:rsidR="00DA0E73" w:rsidRPr="00DA0E73" w:rsidRDefault="00DA0E73" w:rsidP="00DA0E73">
      <w:pPr>
        <w:numPr>
          <w:ilvl w:val="0"/>
          <w:numId w:val="28"/>
        </w:numPr>
      </w:pPr>
      <w:r w:rsidRPr="00DA0E73">
        <w:t xml:space="preserve">enterprise complexity, </w:t>
      </w:r>
    </w:p>
    <w:p w14:paraId="430BE981" w14:textId="77777777" w:rsidR="00DA0E73" w:rsidRPr="00DA0E73" w:rsidRDefault="00DA0E73" w:rsidP="00DA0E73">
      <w:pPr>
        <w:numPr>
          <w:ilvl w:val="0"/>
          <w:numId w:val="28"/>
        </w:numPr>
      </w:pPr>
      <w:r w:rsidRPr="00DA0E73">
        <w:lastRenderedPageBreak/>
        <w:t xml:space="preserve">AI adoption, </w:t>
      </w:r>
    </w:p>
    <w:p w14:paraId="3B09C88A" w14:textId="77777777" w:rsidR="00DA0E73" w:rsidRPr="00DA0E73" w:rsidRDefault="00DA0E73" w:rsidP="00DA0E73">
      <w:pPr>
        <w:numPr>
          <w:ilvl w:val="0"/>
          <w:numId w:val="28"/>
        </w:numPr>
      </w:pPr>
      <w:r w:rsidRPr="00DA0E73">
        <w:t xml:space="preserve">digital transformation budgets. </w:t>
      </w:r>
    </w:p>
    <w:p w14:paraId="015F2556" w14:textId="77777777" w:rsidR="00DA0E73" w:rsidRPr="00DA0E73" w:rsidRDefault="00DA0E73" w:rsidP="00DA0E73">
      <w:r w:rsidRPr="00DA0E73">
        <w:pict w14:anchorId="1A59F3DD">
          <v:rect id="_x0000_i2137" style="width:0;height:1.5pt" o:hralign="center" o:hrstd="t" o:hr="t" fillcolor="#a0a0a0" stroked="f"/>
        </w:pict>
      </w:r>
    </w:p>
    <w:p w14:paraId="3A28077E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Principle 2 — Partnerships Before Offices</w:t>
      </w:r>
    </w:p>
    <w:p w14:paraId="2CB44FE8" w14:textId="77777777" w:rsidR="00DA0E73" w:rsidRPr="00DA0E73" w:rsidRDefault="00DA0E73" w:rsidP="00DA0E73">
      <w:r w:rsidRPr="00DA0E73">
        <w:t>Do not build expensive structures too early.</w:t>
      </w:r>
    </w:p>
    <w:p w14:paraId="1C6A4223" w14:textId="77777777" w:rsidR="00DA0E73" w:rsidRPr="00DA0E73" w:rsidRDefault="00DA0E73" w:rsidP="00DA0E73">
      <w:r w:rsidRPr="00DA0E73">
        <w:t>Use:</w:t>
      </w:r>
    </w:p>
    <w:p w14:paraId="3377FDCD" w14:textId="77777777" w:rsidR="00DA0E73" w:rsidRPr="00DA0E73" w:rsidRDefault="00DA0E73" w:rsidP="00DA0E73">
      <w:pPr>
        <w:numPr>
          <w:ilvl w:val="0"/>
          <w:numId w:val="29"/>
        </w:numPr>
      </w:pPr>
      <w:r w:rsidRPr="00DA0E73">
        <w:t xml:space="preserve">technology partners, </w:t>
      </w:r>
    </w:p>
    <w:p w14:paraId="1D506715" w14:textId="77777777" w:rsidR="00DA0E73" w:rsidRPr="00DA0E73" w:rsidRDefault="00DA0E73" w:rsidP="00DA0E73">
      <w:pPr>
        <w:numPr>
          <w:ilvl w:val="0"/>
          <w:numId w:val="29"/>
        </w:numPr>
      </w:pPr>
      <w:r w:rsidRPr="00DA0E73">
        <w:t xml:space="preserve">consulting partners, </w:t>
      </w:r>
    </w:p>
    <w:p w14:paraId="308F60A7" w14:textId="77777777" w:rsidR="00DA0E73" w:rsidRPr="00DA0E73" w:rsidRDefault="00DA0E73" w:rsidP="00DA0E73">
      <w:pPr>
        <w:numPr>
          <w:ilvl w:val="0"/>
          <w:numId w:val="29"/>
        </w:numPr>
      </w:pPr>
      <w:r w:rsidRPr="00DA0E73">
        <w:t xml:space="preserve">industry experts. </w:t>
      </w:r>
    </w:p>
    <w:p w14:paraId="077BC036" w14:textId="77777777" w:rsidR="00DA0E73" w:rsidRPr="00DA0E73" w:rsidRDefault="00DA0E73" w:rsidP="00DA0E73">
      <w:r w:rsidRPr="00DA0E73">
        <w:pict w14:anchorId="07ED2068">
          <v:rect id="_x0000_i2138" style="width:0;height:1.5pt" o:hralign="center" o:hrstd="t" o:hr="t" fillcolor="#a0a0a0" stroked="f"/>
        </w:pict>
      </w:r>
    </w:p>
    <w:p w14:paraId="31898D6B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Principle 3 — Localize Intelligence</w:t>
      </w:r>
    </w:p>
    <w:p w14:paraId="05030563" w14:textId="77777777" w:rsidR="00DA0E73" w:rsidRPr="00DA0E73" w:rsidRDefault="00DA0E73" w:rsidP="00DA0E73">
      <w:r w:rsidRPr="00DA0E73">
        <w:t>Enterprise problems differ by region.</w:t>
      </w:r>
    </w:p>
    <w:p w14:paraId="5FF24D54" w14:textId="77777777" w:rsidR="00DA0E73" w:rsidRPr="00DA0E73" w:rsidRDefault="00DA0E73" w:rsidP="00DA0E73">
      <w:r w:rsidRPr="00DA0E73">
        <w:t>KoreVity must understand:</w:t>
      </w:r>
    </w:p>
    <w:p w14:paraId="6D8D695A" w14:textId="77777777" w:rsidR="00DA0E73" w:rsidRPr="00DA0E73" w:rsidRDefault="00DA0E73" w:rsidP="00DA0E73">
      <w:pPr>
        <w:numPr>
          <w:ilvl w:val="0"/>
          <w:numId w:val="30"/>
        </w:numPr>
      </w:pPr>
      <w:r w:rsidRPr="00DA0E73">
        <w:t xml:space="preserve">regulations, </w:t>
      </w:r>
    </w:p>
    <w:p w14:paraId="650F99BA" w14:textId="77777777" w:rsidR="00DA0E73" w:rsidRPr="00DA0E73" w:rsidRDefault="00DA0E73" w:rsidP="00DA0E73">
      <w:pPr>
        <w:numPr>
          <w:ilvl w:val="0"/>
          <w:numId w:val="30"/>
        </w:numPr>
      </w:pPr>
      <w:r w:rsidRPr="00DA0E73">
        <w:t xml:space="preserve">industries, </w:t>
      </w:r>
    </w:p>
    <w:p w14:paraId="2289747A" w14:textId="77777777" w:rsidR="00DA0E73" w:rsidRPr="00DA0E73" w:rsidRDefault="00DA0E73" w:rsidP="00DA0E73">
      <w:pPr>
        <w:numPr>
          <w:ilvl w:val="0"/>
          <w:numId w:val="30"/>
        </w:numPr>
      </w:pPr>
      <w:r w:rsidRPr="00DA0E73">
        <w:t xml:space="preserve">workflows, </w:t>
      </w:r>
    </w:p>
    <w:p w14:paraId="0E46221F" w14:textId="77777777" w:rsidR="00DA0E73" w:rsidRPr="00DA0E73" w:rsidRDefault="00DA0E73" w:rsidP="00DA0E73">
      <w:pPr>
        <w:numPr>
          <w:ilvl w:val="0"/>
          <w:numId w:val="30"/>
        </w:numPr>
      </w:pPr>
      <w:r w:rsidRPr="00DA0E73">
        <w:t xml:space="preserve">culture. </w:t>
      </w:r>
    </w:p>
    <w:p w14:paraId="3397C2C6" w14:textId="77777777" w:rsidR="00DA0E73" w:rsidRPr="00DA0E73" w:rsidRDefault="00DA0E73" w:rsidP="00DA0E73">
      <w:r w:rsidRPr="00DA0E73">
        <w:pict w14:anchorId="2F00F552">
          <v:rect id="_x0000_i2139" style="width:0;height:1.5pt" o:hralign="center" o:hrstd="t" o:hr="t" fillcolor="#a0a0a0" stroked="f"/>
        </w:pict>
      </w:r>
    </w:p>
    <w:p w14:paraId="6017F2A8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Principle 4 — Maintain One Global Platform</w:t>
      </w:r>
    </w:p>
    <w:p w14:paraId="11C4F0E0" w14:textId="77777777" w:rsidR="00DA0E73" w:rsidRPr="00DA0E73" w:rsidRDefault="00DA0E73" w:rsidP="00DA0E73">
      <w:r w:rsidRPr="00DA0E73">
        <w:t>Regional teams customize solutions.</w:t>
      </w:r>
    </w:p>
    <w:p w14:paraId="4B596CAF" w14:textId="77777777" w:rsidR="00DA0E73" w:rsidRPr="00DA0E73" w:rsidRDefault="00DA0E73" w:rsidP="00DA0E73">
      <w:r w:rsidRPr="00DA0E73">
        <w:t>The core intelligence platform remains unified.</w:t>
      </w:r>
    </w:p>
    <w:p w14:paraId="40AB4EF7" w14:textId="77777777" w:rsidR="00DA0E73" w:rsidRPr="00DA0E73" w:rsidRDefault="00DA0E73" w:rsidP="00DA0E73">
      <w:r w:rsidRPr="00DA0E73">
        <w:pict w14:anchorId="52D025D3">
          <v:rect id="_x0000_i2140" style="width:0;height:1.5pt" o:hralign="center" o:hrstd="t" o:hr="t" fillcolor="#a0a0a0" stroked="f"/>
        </w:pict>
      </w:r>
    </w:p>
    <w:p w14:paraId="070127F6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Operating Model</w:t>
      </w:r>
    </w:p>
    <w:p w14:paraId="5266ADC1" w14:textId="77777777" w:rsidR="00DA0E73" w:rsidRPr="00DA0E73" w:rsidRDefault="00DA0E73" w:rsidP="00DA0E73"/>
    <w:p w14:paraId="4824B774" w14:textId="77777777" w:rsidR="00DA0E73" w:rsidRPr="00DA0E73" w:rsidRDefault="00DA0E73" w:rsidP="00DA0E73"/>
    <w:p w14:paraId="439EBE06" w14:textId="77777777" w:rsidR="00DA0E73" w:rsidRPr="00DA0E73" w:rsidRDefault="00DA0E73" w:rsidP="00DA0E73">
      <w:r w:rsidRPr="00DA0E73">
        <w:t xml:space="preserve">              KoreVity Global HQ</w:t>
      </w:r>
    </w:p>
    <w:p w14:paraId="3BECC0B3" w14:textId="77777777" w:rsidR="00DA0E73" w:rsidRPr="00DA0E73" w:rsidRDefault="00DA0E73" w:rsidP="00DA0E73"/>
    <w:p w14:paraId="04A968AD" w14:textId="77777777" w:rsidR="00DA0E73" w:rsidRPr="00DA0E73" w:rsidRDefault="00DA0E73" w:rsidP="00DA0E73"/>
    <w:p w14:paraId="7221598F" w14:textId="77777777" w:rsidR="00DA0E73" w:rsidRPr="00DA0E73" w:rsidRDefault="00DA0E73" w:rsidP="00DA0E73">
      <w:r w:rsidRPr="00DA0E73">
        <w:lastRenderedPageBreak/>
        <w:t xml:space="preserve">                      ↓</w:t>
      </w:r>
    </w:p>
    <w:p w14:paraId="0475C34E" w14:textId="77777777" w:rsidR="00DA0E73" w:rsidRPr="00DA0E73" w:rsidRDefault="00DA0E73" w:rsidP="00DA0E73"/>
    <w:p w14:paraId="34D240A8" w14:textId="77777777" w:rsidR="00DA0E73" w:rsidRPr="00DA0E73" w:rsidRDefault="00DA0E73" w:rsidP="00DA0E73"/>
    <w:p w14:paraId="01074527" w14:textId="77777777" w:rsidR="00DA0E73" w:rsidRPr="00DA0E73" w:rsidRDefault="00DA0E73" w:rsidP="00DA0E73">
      <w:r w:rsidRPr="00DA0E73">
        <w:t xml:space="preserve">        ┌─────────────</w:t>
      </w:r>
      <w:r w:rsidRPr="00DA0E73">
        <w:rPr>
          <w:rFonts w:ascii="MS Gothic" w:eastAsia="MS Gothic" w:hAnsi="MS Gothic" w:cs="MS Gothic" w:hint="eastAsia"/>
        </w:rPr>
        <w:t>┼</w:t>
      </w:r>
      <w:r w:rsidRPr="00DA0E73">
        <w:rPr>
          <w:rFonts w:ascii="Aptos" w:hAnsi="Aptos" w:cs="Aptos"/>
        </w:rPr>
        <w:t>─────────────┐</w:t>
      </w:r>
    </w:p>
    <w:p w14:paraId="0EF48DA9" w14:textId="77777777" w:rsidR="00DA0E73" w:rsidRPr="00DA0E73" w:rsidRDefault="00DA0E73" w:rsidP="00DA0E73"/>
    <w:p w14:paraId="56EB517B" w14:textId="77777777" w:rsidR="00DA0E73" w:rsidRPr="00DA0E73" w:rsidRDefault="00DA0E73" w:rsidP="00DA0E73"/>
    <w:p w14:paraId="1CA1ACCC" w14:textId="77777777" w:rsidR="00DA0E73" w:rsidRPr="00DA0E73" w:rsidRDefault="00DA0E73" w:rsidP="00DA0E73">
      <w:r w:rsidRPr="00DA0E73">
        <w:t xml:space="preserve">   Americas        Europe        Asia-Pacific</w:t>
      </w:r>
    </w:p>
    <w:p w14:paraId="016EC676" w14:textId="77777777" w:rsidR="00DA0E73" w:rsidRPr="00DA0E73" w:rsidRDefault="00DA0E73" w:rsidP="00DA0E73"/>
    <w:p w14:paraId="11C040C3" w14:textId="77777777" w:rsidR="00DA0E73" w:rsidRPr="00DA0E73" w:rsidRDefault="00DA0E73" w:rsidP="00DA0E73"/>
    <w:p w14:paraId="17812C8B" w14:textId="77777777" w:rsidR="00DA0E73" w:rsidRPr="00DA0E73" w:rsidRDefault="00DA0E73" w:rsidP="00DA0E73">
      <w:r w:rsidRPr="00DA0E73">
        <w:t xml:space="preserve">        ↓              ↓              ↓</w:t>
      </w:r>
    </w:p>
    <w:p w14:paraId="51969C36" w14:textId="77777777" w:rsidR="00DA0E73" w:rsidRPr="00DA0E73" w:rsidRDefault="00DA0E73" w:rsidP="00DA0E73"/>
    <w:p w14:paraId="19F39F4B" w14:textId="77777777" w:rsidR="00DA0E73" w:rsidRPr="00DA0E73" w:rsidRDefault="00DA0E73" w:rsidP="00DA0E73"/>
    <w:p w14:paraId="3232CFF9" w14:textId="77777777" w:rsidR="00DA0E73" w:rsidRPr="00DA0E73" w:rsidRDefault="00DA0E73" w:rsidP="00DA0E73">
      <w:r w:rsidRPr="00DA0E73">
        <w:t xml:space="preserve"> Regional Teams + Local Partners</w:t>
      </w:r>
    </w:p>
    <w:p w14:paraId="6261411F" w14:textId="77777777" w:rsidR="00DA0E73" w:rsidRPr="00DA0E73" w:rsidRDefault="00DA0E73" w:rsidP="00DA0E73"/>
    <w:p w14:paraId="480C2EE8" w14:textId="77777777" w:rsidR="00DA0E73" w:rsidRPr="00DA0E73" w:rsidRDefault="00DA0E73" w:rsidP="00DA0E73"/>
    <w:p w14:paraId="167062A9" w14:textId="77777777" w:rsidR="00DA0E73" w:rsidRPr="00DA0E73" w:rsidRDefault="00DA0E73" w:rsidP="00DA0E73">
      <w:r w:rsidRPr="00DA0E73">
        <w:t xml:space="preserve">                      ↓</w:t>
      </w:r>
    </w:p>
    <w:p w14:paraId="7085A1D7" w14:textId="77777777" w:rsidR="00DA0E73" w:rsidRPr="00DA0E73" w:rsidRDefault="00DA0E73" w:rsidP="00DA0E73"/>
    <w:p w14:paraId="519EBB00" w14:textId="77777777" w:rsidR="00DA0E73" w:rsidRPr="00DA0E73" w:rsidRDefault="00DA0E73" w:rsidP="00DA0E73"/>
    <w:p w14:paraId="5178DF9E" w14:textId="77777777" w:rsidR="00DA0E73" w:rsidRPr="00DA0E73" w:rsidRDefault="00DA0E73" w:rsidP="00DA0E73">
      <w:r w:rsidRPr="00DA0E73">
        <w:t xml:space="preserve">           Enterprise Customers</w:t>
      </w:r>
    </w:p>
    <w:p w14:paraId="25278A77" w14:textId="77777777" w:rsidR="00DA0E73" w:rsidRPr="00DA0E73" w:rsidRDefault="00DA0E73" w:rsidP="00DA0E73">
      <w:r w:rsidRPr="00DA0E73">
        <w:pict w14:anchorId="16480418">
          <v:rect id="_x0000_i2141" style="width:0;height:1.5pt" o:hralign="center" o:hrstd="t" o:hr="t" fillcolor="#a0a0a0" stroked="f"/>
        </w:pict>
      </w:r>
    </w:p>
    <w:p w14:paraId="78F7B771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Expansion Stage 1</w:t>
      </w:r>
    </w:p>
    <w:p w14:paraId="52455D71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Regional Validation</w:t>
      </w:r>
    </w:p>
    <w:p w14:paraId="4A1E8766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Timeline:</w:t>
      </w:r>
    </w:p>
    <w:p w14:paraId="103D3B9C" w14:textId="77777777" w:rsidR="00DA0E73" w:rsidRPr="00DA0E73" w:rsidRDefault="00DA0E73" w:rsidP="00DA0E73">
      <w:r w:rsidRPr="00DA0E73">
        <w:t>Years 3–4</w:t>
      </w:r>
    </w:p>
    <w:p w14:paraId="18248433" w14:textId="77777777" w:rsidR="00DA0E73" w:rsidRPr="00DA0E73" w:rsidRDefault="00DA0E73" w:rsidP="00DA0E73">
      <w:r w:rsidRPr="00DA0E73">
        <w:t>Objective:</w:t>
      </w:r>
    </w:p>
    <w:p w14:paraId="4BF058AA" w14:textId="77777777" w:rsidR="00DA0E73" w:rsidRPr="00DA0E73" w:rsidRDefault="00DA0E73" w:rsidP="00DA0E73">
      <w:r w:rsidRPr="00DA0E73">
        <w:t>Identify the strongest international markets.</w:t>
      </w:r>
    </w:p>
    <w:p w14:paraId="5E865E2D" w14:textId="77777777" w:rsidR="00DA0E73" w:rsidRPr="00DA0E73" w:rsidRDefault="00DA0E73" w:rsidP="00DA0E73">
      <w:r w:rsidRPr="00DA0E73">
        <w:pict w14:anchorId="63D1CA88">
          <v:rect id="_x0000_i2142" style="width:0;height:1.5pt" o:hralign="center" o:hrstd="t" o:hr="t" fillcolor="#a0a0a0" stroked="f"/>
        </w:pict>
      </w:r>
    </w:p>
    <w:p w14:paraId="63D7DE2E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Priority Region 1 — United States</w:t>
      </w:r>
    </w:p>
    <w:p w14:paraId="6B7371E3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lastRenderedPageBreak/>
        <w:t>Why:</w:t>
      </w:r>
    </w:p>
    <w:p w14:paraId="46E4EFE0" w14:textId="77777777" w:rsidR="00DA0E73" w:rsidRPr="00DA0E73" w:rsidRDefault="00DA0E73" w:rsidP="00DA0E73">
      <w:pPr>
        <w:numPr>
          <w:ilvl w:val="0"/>
          <w:numId w:val="31"/>
        </w:numPr>
      </w:pPr>
      <w:r w:rsidRPr="00DA0E73">
        <w:t xml:space="preserve">largest enterprise software market, </w:t>
      </w:r>
    </w:p>
    <w:p w14:paraId="57D3391E" w14:textId="77777777" w:rsidR="00DA0E73" w:rsidRPr="00DA0E73" w:rsidRDefault="00DA0E73" w:rsidP="00DA0E73">
      <w:pPr>
        <w:numPr>
          <w:ilvl w:val="0"/>
          <w:numId w:val="31"/>
        </w:numPr>
      </w:pPr>
      <w:r w:rsidRPr="00DA0E73">
        <w:t xml:space="preserve">high AI adoption, </w:t>
      </w:r>
    </w:p>
    <w:p w14:paraId="5D431E72" w14:textId="77777777" w:rsidR="00DA0E73" w:rsidRPr="00DA0E73" w:rsidRDefault="00DA0E73" w:rsidP="00DA0E73">
      <w:pPr>
        <w:numPr>
          <w:ilvl w:val="0"/>
          <w:numId w:val="31"/>
        </w:numPr>
      </w:pPr>
      <w:r w:rsidRPr="00DA0E73">
        <w:t xml:space="preserve">strong technology ecosystem. </w:t>
      </w:r>
    </w:p>
    <w:p w14:paraId="72F3E07D" w14:textId="77777777" w:rsidR="00DA0E73" w:rsidRPr="00DA0E73" w:rsidRDefault="00DA0E73" w:rsidP="00DA0E73">
      <w:r w:rsidRPr="00DA0E73">
        <w:pict w14:anchorId="0253BDFE">
          <v:rect id="_x0000_i2143" style="width:0;height:1.5pt" o:hralign="center" o:hrstd="t" o:hr="t" fillcolor="#a0a0a0" stroked="f"/>
        </w:pict>
      </w:r>
    </w:p>
    <w:p w14:paraId="10F81CE4" w14:textId="77777777" w:rsidR="00DA0E73" w:rsidRPr="00DA0E73" w:rsidRDefault="00DA0E73" w:rsidP="00DA0E73">
      <w:r w:rsidRPr="00DA0E73">
        <w:t>Target sectors:</w:t>
      </w:r>
    </w:p>
    <w:p w14:paraId="19790583" w14:textId="77777777" w:rsidR="00DA0E73" w:rsidRPr="00DA0E73" w:rsidRDefault="00DA0E73" w:rsidP="00DA0E73">
      <w:pPr>
        <w:numPr>
          <w:ilvl w:val="0"/>
          <w:numId w:val="32"/>
        </w:numPr>
      </w:pPr>
      <w:r w:rsidRPr="00DA0E73">
        <w:t xml:space="preserve">technology companies, </w:t>
      </w:r>
    </w:p>
    <w:p w14:paraId="52D52C49" w14:textId="77777777" w:rsidR="00DA0E73" w:rsidRPr="00DA0E73" w:rsidRDefault="00DA0E73" w:rsidP="00DA0E73">
      <w:pPr>
        <w:numPr>
          <w:ilvl w:val="0"/>
          <w:numId w:val="32"/>
        </w:numPr>
      </w:pPr>
      <w:r w:rsidRPr="00DA0E73">
        <w:t xml:space="preserve">finance, </w:t>
      </w:r>
    </w:p>
    <w:p w14:paraId="5710C11D" w14:textId="77777777" w:rsidR="00DA0E73" w:rsidRPr="00DA0E73" w:rsidRDefault="00DA0E73" w:rsidP="00DA0E73">
      <w:pPr>
        <w:numPr>
          <w:ilvl w:val="0"/>
          <w:numId w:val="32"/>
        </w:numPr>
      </w:pPr>
      <w:r w:rsidRPr="00DA0E73">
        <w:t xml:space="preserve">healthcare, </w:t>
      </w:r>
    </w:p>
    <w:p w14:paraId="38CD5226" w14:textId="77777777" w:rsidR="00DA0E73" w:rsidRPr="00DA0E73" w:rsidRDefault="00DA0E73" w:rsidP="00DA0E73">
      <w:pPr>
        <w:numPr>
          <w:ilvl w:val="0"/>
          <w:numId w:val="32"/>
        </w:numPr>
      </w:pPr>
      <w:r w:rsidRPr="00DA0E73">
        <w:t xml:space="preserve">manufacturing. </w:t>
      </w:r>
    </w:p>
    <w:p w14:paraId="37D542C3" w14:textId="77777777" w:rsidR="00DA0E73" w:rsidRPr="00DA0E73" w:rsidRDefault="00DA0E73" w:rsidP="00DA0E73">
      <w:r w:rsidRPr="00DA0E73">
        <w:pict w14:anchorId="61AC730B">
          <v:rect id="_x0000_i2144" style="width:0;height:1.5pt" o:hralign="center" o:hrstd="t" o:hr="t" fillcolor="#a0a0a0" stroked="f"/>
        </w:pict>
      </w:r>
    </w:p>
    <w:p w14:paraId="0B6F0D35" w14:textId="77777777" w:rsidR="00DA0E73" w:rsidRPr="00DA0E73" w:rsidRDefault="00DA0E73" w:rsidP="00DA0E73">
      <w:r w:rsidRPr="00DA0E73">
        <w:t>Strategy:</w:t>
      </w:r>
    </w:p>
    <w:p w14:paraId="3E5A5FFA" w14:textId="77777777" w:rsidR="00DA0E73" w:rsidRPr="00DA0E73" w:rsidRDefault="00DA0E73" w:rsidP="00DA0E73">
      <w:r w:rsidRPr="00DA0E73">
        <w:t>Build:</w:t>
      </w:r>
    </w:p>
    <w:p w14:paraId="2C20DCBA" w14:textId="77777777" w:rsidR="00DA0E73" w:rsidRPr="00DA0E73" w:rsidRDefault="00DA0E73" w:rsidP="00DA0E73">
      <w:pPr>
        <w:numPr>
          <w:ilvl w:val="0"/>
          <w:numId w:val="33"/>
        </w:numPr>
      </w:pPr>
      <w:r w:rsidRPr="00DA0E73">
        <w:t xml:space="preserve">enterprise partnerships, </w:t>
      </w:r>
    </w:p>
    <w:p w14:paraId="03C09C6C" w14:textId="77777777" w:rsidR="00DA0E73" w:rsidRPr="00DA0E73" w:rsidRDefault="00DA0E73" w:rsidP="00DA0E73">
      <w:pPr>
        <w:numPr>
          <w:ilvl w:val="0"/>
          <w:numId w:val="33"/>
        </w:numPr>
      </w:pPr>
      <w:r w:rsidRPr="00DA0E73">
        <w:t xml:space="preserve">strategic customers, </w:t>
      </w:r>
    </w:p>
    <w:p w14:paraId="0F3D8E57" w14:textId="77777777" w:rsidR="00DA0E73" w:rsidRPr="00DA0E73" w:rsidRDefault="00DA0E73" w:rsidP="00DA0E73">
      <w:pPr>
        <w:numPr>
          <w:ilvl w:val="0"/>
          <w:numId w:val="33"/>
        </w:numPr>
      </w:pPr>
      <w:r w:rsidRPr="00DA0E73">
        <w:t xml:space="preserve">technology ecosystem. </w:t>
      </w:r>
    </w:p>
    <w:p w14:paraId="478A4E6F" w14:textId="77777777" w:rsidR="00DA0E73" w:rsidRPr="00DA0E73" w:rsidRDefault="00DA0E73" w:rsidP="00DA0E73">
      <w:r w:rsidRPr="00DA0E73">
        <w:pict w14:anchorId="2FC64890">
          <v:rect id="_x0000_i2145" style="width:0;height:1.5pt" o:hralign="center" o:hrstd="t" o:hr="t" fillcolor="#a0a0a0" stroked="f"/>
        </w:pict>
      </w:r>
    </w:p>
    <w:p w14:paraId="1FEFE652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Priority Region 2 — India</w:t>
      </w:r>
    </w:p>
    <w:p w14:paraId="5163A424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Why:</w:t>
      </w:r>
    </w:p>
    <w:p w14:paraId="769CD670" w14:textId="77777777" w:rsidR="00DA0E73" w:rsidRPr="00DA0E73" w:rsidRDefault="00DA0E73" w:rsidP="00DA0E73">
      <w:pPr>
        <w:numPr>
          <w:ilvl w:val="0"/>
          <w:numId w:val="34"/>
        </w:numPr>
      </w:pPr>
      <w:r w:rsidRPr="00DA0E73">
        <w:t xml:space="preserve">large technology talent base, </w:t>
      </w:r>
    </w:p>
    <w:p w14:paraId="79DB6CF6" w14:textId="77777777" w:rsidR="00DA0E73" w:rsidRPr="00DA0E73" w:rsidRDefault="00DA0E73" w:rsidP="00DA0E73">
      <w:pPr>
        <w:numPr>
          <w:ilvl w:val="0"/>
          <w:numId w:val="34"/>
        </w:numPr>
      </w:pPr>
      <w:r w:rsidRPr="00DA0E73">
        <w:t xml:space="preserve">growing enterprise transformation, </w:t>
      </w:r>
    </w:p>
    <w:p w14:paraId="71F01752" w14:textId="77777777" w:rsidR="00DA0E73" w:rsidRPr="00DA0E73" w:rsidRDefault="00DA0E73" w:rsidP="00DA0E73">
      <w:pPr>
        <w:numPr>
          <w:ilvl w:val="0"/>
          <w:numId w:val="34"/>
        </w:numPr>
      </w:pPr>
      <w:r w:rsidRPr="00DA0E73">
        <w:t xml:space="preserve">manufacturing growth. </w:t>
      </w:r>
    </w:p>
    <w:p w14:paraId="22BB8BAB" w14:textId="77777777" w:rsidR="00DA0E73" w:rsidRPr="00DA0E73" w:rsidRDefault="00DA0E73" w:rsidP="00DA0E73">
      <w:r w:rsidRPr="00DA0E73">
        <w:pict w14:anchorId="64DA8571">
          <v:rect id="_x0000_i2146" style="width:0;height:1.5pt" o:hralign="center" o:hrstd="t" o:hr="t" fillcolor="#a0a0a0" stroked="f"/>
        </w:pict>
      </w:r>
    </w:p>
    <w:p w14:paraId="0FE9E1BC" w14:textId="77777777" w:rsidR="00DA0E73" w:rsidRPr="00DA0E73" w:rsidRDefault="00DA0E73" w:rsidP="00DA0E73">
      <w:r w:rsidRPr="00DA0E73">
        <w:t>Opportunities:</w:t>
      </w:r>
    </w:p>
    <w:p w14:paraId="1A85AF22" w14:textId="77777777" w:rsidR="00DA0E73" w:rsidRPr="00DA0E73" w:rsidRDefault="00DA0E73" w:rsidP="00DA0E73">
      <w:pPr>
        <w:numPr>
          <w:ilvl w:val="0"/>
          <w:numId w:val="35"/>
        </w:numPr>
      </w:pPr>
      <w:r w:rsidRPr="00DA0E73">
        <w:t xml:space="preserve">enterprise AI adoption, </w:t>
      </w:r>
    </w:p>
    <w:p w14:paraId="159C69EB" w14:textId="77777777" w:rsidR="00DA0E73" w:rsidRPr="00DA0E73" w:rsidRDefault="00DA0E73" w:rsidP="00DA0E73">
      <w:pPr>
        <w:numPr>
          <w:ilvl w:val="0"/>
          <w:numId w:val="35"/>
        </w:numPr>
      </w:pPr>
      <w:r w:rsidRPr="00DA0E73">
        <w:t xml:space="preserve">operational intelligence, </w:t>
      </w:r>
    </w:p>
    <w:p w14:paraId="2C98298C" w14:textId="77777777" w:rsidR="00DA0E73" w:rsidRPr="00DA0E73" w:rsidRDefault="00DA0E73" w:rsidP="00DA0E73">
      <w:pPr>
        <w:numPr>
          <w:ilvl w:val="0"/>
          <w:numId w:val="35"/>
        </w:numPr>
      </w:pPr>
      <w:r w:rsidRPr="00DA0E73">
        <w:t xml:space="preserve">global engineering center. </w:t>
      </w:r>
    </w:p>
    <w:p w14:paraId="647EBD25" w14:textId="77777777" w:rsidR="00DA0E73" w:rsidRPr="00DA0E73" w:rsidRDefault="00DA0E73" w:rsidP="00DA0E73">
      <w:r w:rsidRPr="00DA0E73">
        <w:pict w14:anchorId="2E3E24AE">
          <v:rect id="_x0000_i2147" style="width:0;height:1.5pt" o:hralign="center" o:hrstd="t" o:hr="t" fillcolor="#a0a0a0" stroked="f"/>
        </w:pict>
      </w:r>
    </w:p>
    <w:p w14:paraId="6D2B13BF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lastRenderedPageBreak/>
        <w:t>Priority Region 3 — Middle East</w:t>
      </w:r>
    </w:p>
    <w:p w14:paraId="28A18864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Why:</w:t>
      </w:r>
    </w:p>
    <w:p w14:paraId="57FA1D7F" w14:textId="77777777" w:rsidR="00DA0E73" w:rsidRPr="00DA0E73" w:rsidRDefault="00DA0E73" w:rsidP="00DA0E73">
      <w:pPr>
        <w:numPr>
          <w:ilvl w:val="0"/>
          <w:numId w:val="36"/>
        </w:numPr>
      </w:pPr>
      <w:r w:rsidRPr="00DA0E73">
        <w:t xml:space="preserve">large modernization initiatives, </w:t>
      </w:r>
    </w:p>
    <w:p w14:paraId="314A81AE" w14:textId="77777777" w:rsidR="00DA0E73" w:rsidRPr="00DA0E73" w:rsidRDefault="00DA0E73" w:rsidP="00DA0E73">
      <w:pPr>
        <w:numPr>
          <w:ilvl w:val="0"/>
          <w:numId w:val="36"/>
        </w:numPr>
      </w:pPr>
      <w:r w:rsidRPr="00DA0E73">
        <w:t xml:space="preserve">government transformation, </w:t>
      </w:r>
    </w:p>
    <w:p w14:paraId="125DC34F" w14:textId="77777777" w:rsidR="00DA0E73" w:rsidRPr="00DA0E73" w:rsidRDefault="00DA0E73" w:rsidP="00DA0E73">
      <w:pPr>
        <w:numPr>
          <w:ilvl w:val="0"/>
          <w:numId w:val="36"/>
        </w:numPr>
      </w:pPr>
      <w:r w:rsidRPr="00DA0E73">
        <w:t xml:space="preserve">infrastructure investment. </w:t>
      </w:r>
    </w:p>
    <w:p w14:paraId="321A7209" w14:textId="77777777" w:rsidR="00DA0E73" w:rsidRPr="00DA0E73" w:rsidRDefault="00DA0E73" w:rsidP="00DA0E73">
      <w:r w:rsidRPr="00DA0E73">
        <w:pict w14:anchorId="2111FEE1">
          <v:rect id="_x0000_i2148" style="width:0;height:1.5pt" o:hralign="center" o:hrstd="t" o:hr="t" fillcolor="#a0a0a0" stroked="f"/>
        </w:pict>
      </w:r>
    </w:p>
    <w:p w14:paraId="3B958FEC" w14:textId="77777777" w:rsidR="00DA0E73" w:rsidRPr="00DA0E73" w:rsidRDefault="00DA0E73" w:rsidP="00DA0E73">
      <w:r w:rsidRPr="00DA0E73">
        <w:t>Target:</w:t>
      </w:r>
    </w:p>
    <w:p w14:paraId="73BF239A" w14:textId="77777777" w:rsidR="00DA0E73" w:rsidRPr="00DA0E73" w:rsidRDefault="00DA0E73" w:rsidP="00DA0E73">
      <w:pPr>
        <w:numPr>
          <w:ilvl w:val="0"/>
          <w:numId w:val="37"/>
        </w:numPr>
      </w:pPr>
      <w:r w:rsidRPr="00DA0E73">
        <w:t xml:space="preserve">government organizations, </w:t>
      </w:r>
    </w:p>
    <w:p w14:paraId="06C5C71B" w14:textId="77777777" w:rsidR="00DA0E73" w:rsidRPr="00DA0E73" w:rsidRDefault="00DA0E73" w:rsidP="00DA0E73">
      <w:pPr>
        <w:numPr>
          <w:ilvl w:val="0"/>
          <w:numId w:val="37"/>
        </w:numPr>
      </w:pPr>
      <w:r w:rsidRPr="00DA0E73">
        <w:t xml:space="preserve">large enterprises, </w:t>
      </w:r>
    </w:p>
    <w:p w14:paraId="6C740988" w14:textId="77777777" w:rsidR="00DA0E73" w:rsidRPr="00DA0E73" w:rsidRDefault="00DA0E73" w:rsidP="00DA0E73">
      <w:pPr>
        <w:numPr>
          <w:ilvl w:val="0"/>
          <w:numId w:val="37"/>
        </w:numPr>
      </w:pPr>
      <w:r w:rsidRPr="00DA0E73">
        <w:t xml:space="preserve">infrastructure companies. </w:t>
      </w:r>
    </w:p>
    <w:p w14:paraId="3A9EA57C" w14:textId="77777777" w:rsidR="00DA0E73" w:rsidRPr="00DA0E73" w:rsidRDefault="00DA0E73" w:rsidP="00DA0E73">
      <w:r w:rsidRPr="00DA0E73">
        <w:pict w14:anchorId="4A6BC525">
          <v:rect id="_x0000_i2149" style="width:0;height:1.5pt" o:hralign="center" o:hrstd="t" o:hr="t" fillcolor="#a0a0a0" stroked="f"/>
        </w:pict>
      </w:r>
    </w:p>
    <w:p w14:paraId="733F6248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Priority Region 4 — Europe</w:t>
      </w:r>
    </w:p>
    <w:p w14:paraId="61AA54FF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Why:</w:t>
      </w:r>
    </w:p>
    <w:p w14:paraId="5E8BA9C1" w14:textId="77777777" w:rsidR="00DA0E73" w:rsidRPr="00DA0E73" w:rsidRDefault="00DA0E73" w:rsidP="00DA0E73">
      <w:pPr>
        <w:numPr>
          <w:ilvl w:val="0"/>
          <w:numId w:val="38"/>
        </w:numPr>
      </w:pPr>
      <w:r w:rsidRPr="00DA0E73">
        <w:t xml:space="preserve">mature enterprises, </w:t>
      </w:r>
    </w:p>
    <w:p w14:paraId="2EFC3944" w14:textId="77777777" w:rsidR="00DA0E73" w:rsidRPr="00DA0E73" w:rsidRDefault="00DA0E73" w:rsidP="00DA0E73">
      <w:pPr>
        <w:numPr>
          <w:ilvl w:val="0"/>
          <w:numId w:val="38"/>
        </w:numPr>
      </w:pPr>
      <w:r w:rsidRPr="00DA0E73">
        <w:t xml:space="preserve">strong demand for responsible AI. </w:t>
      </w:r>
    </w:p>
    <w:p w14:paraId="1D2DAB9D" w14:textId="77777777" w:rsidR="00DA0E73" w:rsidRPr="00DA0E73" w:rsidRDefault="00DA0E73" w:rsidP="00DA0E73">
      <w:r w:rsidRPr="00DA0E73">
        <w:pict w14:anchorId="2376FA41">
          <v:rect id="_x0000_i2150" style="width:0;height:1.5pt" o:hralign="center" o:hrstd="t" o:hr="t" fillcolor="#a0a0a0" stroked="f"/>
        </w:pict>
      </w:r>
    </w:p>
    <w:p w14:paraId="7C1D6B91" w14:textId="77777777" w:rsidR="00DA0E73" w:rsidRPr="00DA0E73" w:rsidRDefault="00DA0E73" w:rsidP="00DA0E73">
      <w:r w:rsidRPr="00DA0E73">
        <w:t>Focus:</w:t>
      </w:r>
    </w:p>
    <w:p w14:paraId="0FB48919" w14:textId="77777777" w:rsidR="00DA0E73" w:rsidRPr="00DA0E73" w:rsidRDefault="00DA0E73" w:rsidP="00DA0E73">
      <w:pPr>
        <w:numPr>
          <w:ilvl w:val="0"/>
          <w:numId w:val="39"/>
        </w:numPr>
      </w:pPr>
      <w:r w:rsidRPr="00DA0E73">
        <w:t xml:space="preserve">AI governance, </w:t>
      </w:r>
    </w:p>
    <w:p w14:paraId="1BFC3B75" w14:textId="77777777" w:rsidR="00DA0E73" w:rsidRPr="00DA0E73" w:rsidRDefault="00DA0E73" w:rsidP="00DA0E73">
      <w:pPr>
        <w:numPr>
          <w:ilvl w:val="0"/>
          <w:numId w:val="39"/>
        </w:numPr>
      </w:pPr>
      <w:r w:rsidRPr="00DA0E73">
        <w:t xml:space="preserve">enterprise intelligence, </w:t>
      </w:r>
    </w:p>
    <w:p w14:paraId="3681B3E6" w14:textId="77777777" w:rsidR="00DA0E73" w:rsidRPr="00DA0E73" w:rsidRDefault="00DA0E73" w:rsidP="00DA0E73">
      <w:pPr>
        <w:numPr>
          <w:ilvl w:val="0"/>
          <w:numId w:val="39"/>
        </w:numPr>
      </w:pPr>
      <w:r w:rsidRPr="00DA0E73">
        <w:t xml:space="preserve">regulated industries. </w:t>
      </w:r>
    </w:p>
    <w:p w14:paraId="28DF4178" w14:textId="77777777" w:rsidR="00DA0E73" w:rsidRPr="00DA0E73" w:rsidRDefault="00DA0E73" w:rsidP="00DA0E73">
      <w:r w:rsidRPr="00DA0E73">
        <w:pict w14:anchorId="266B52FA">
          <v:rect id="_x0000_i2151" style="width:0;height:1.5pt" o:hralign="center" o:hrstd="t" o:hr="t" fillcolor="#a0a0a0" stroked="f"/>
        </w:pict>
      </w:r>
    </w:p>
    <w:p w14:paraId="17DF53F1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Regional Entry Strategy</w:t>
      </w:r>
    </w:p>
    <w:p w14:paraId="6DA3F2A1" w14:textId="77777777" w:rsidR="00DA0E73" w:rsidRPr="00DA0E73" w:rsidRDefault="00DA0E73" w:rsidP="00DA0E73">
      <w:r w:rsidRPr="00DA0E73">
        <w:t>Every country follows:</w:t>
      </w:r>
    </w:p>
    <w:p w14:paraId="459FFF87" w14:textId="77777777" w:rsidR="00DA0E73" w:rsidRPr="00DA0E73" w:rsidRDefault="00DA0E73" w:rsidP="00DA0E73"/>
    <w:p w14:paraId="261AAD65" w14:textId="77777777" w:rsidR="00DA0E73" w:rsidRPr="00DA0E73" w:rsidRDefault="00DA0E73" w:rsidP="00DA0E73">
      <w:r w:rsidRPr="00DA0E73">
        <w:t>Market Research</w:t>
      </w:r>
    </w:p>
    <w:p w14:paraId="687ABCE0" w14:textId="77777777" w:rsidR="00DA0E73" w:rsidRPr="00DA0E73" w:rsidRDefault="00DA0E73" w:rsidP="00DA0E73"/>
    <w:p w14:paraId="47ACDEA0" w14:textId="77777777" w:rsidR="00DA0E73" w:rsidRPr="00DA0E73" w:rsidRDefault="00DA0E73" w:rsidP="00DA0E73">
      <w:r w:rsidRPr="00DA0E73">
        <w:t>↓</w:t>
      </w:r>
    </w:p>
    <w:p w14:paraId="4DE586A0" w14:textId="77777777" w:rsidR="00DA0E73" w:rsidRPr="00DA0E73" w:rsidRDefault="00DA0E73" w:rsidP="00DA0E73"/>
    <w:p w14:paraId="796A948B" w14:textId="77777777" w:rsidR="00DA0E73" w:rsidRPr="00DA0E73" w:rsidRDefault="00DA0E73" w:rsidP="00DA0E73">
      <w:r w:rsidRPr="00DA0E73">
        <w:lastRenderedPageBreak/>
        <w:t>Partner Identification</w:t>
      </w:r>
    </w:p>
    <w:p w14:paraId="08D19255" w14:textId="77777777" w:rsidR="00DA0E73" w:rsidRPr="00DA0E73" w:rsidRDefault="00DA0E73" w:rsidP="00DA0E73"/>
    <w:p w14:paraId="6AE787D7" w14:textId="77777777" w:rsidR="00DA0E73" w:rsidRPr="00DA0E73" w:rsidRDefault="00DA0E73" w:rsidP="00DA0E73">
      <w:r w:rsidRPr="00DA0E73">
        <w:t>↓</w:t>
      </w:r>
    </w:p>
    <w:p w14:paraId="4F532F74" w14:textId="77777777" w:rsidR="00DA0E73" w:rsidRPr="00DA0E73" w:rsidRDefault="00DA0E73" w:rsidP="00DA0E73"/>
    <w:p w14:paraId="455041CB" w14:textId="77777777" w:rsidR="00DA0E73" w:rsidRPr="00DA0E73" w:rsidRDefault="00DA0E73" w:rsidP="00DA0E73">
      <w:r w:rsidRPr="00DA0E73">
        <w:t>First Enterprise Customers</w:t>
      </w:r>
    </w:p>
    <w:p w14:paraId="32F8DB9E" w14:textId="77777777" w:rsidR="00DA0E73" w:rsidRPr="00DA0E73" w:rsidRDefault="00DA0E73" w:rsidP="00DA0E73"/>
    <w:p w14:paraId="100E1232" w14:textId="77777777" w:rsidR="00DA0E73" w:rsidRPr="00DA0E73" w:rsidRDefault="00DA0E73" w:rsidP="00DA0E73">
      <w:r w:rsidRPr="00DA0E73">
        <w:t>↓</w:t>
      </w:r>
    </w:p>
    <w:p w14:paraId="06DCBAD2" w14:textId="77777777" w:rsidR="00DA0E73" w:rsidRPr="00DA0E73" w:rsidRDefault="00DA0E73" w:rsidP="00DA0E73"/>
    <w:p w14:paraId="5CF7B5AC" w14:textId="77777777" w:rsidR="00DA0E73" w:rsidRPr="00DA0E73" w:rsidRDefault="00DA0E73" w:rsidP="00DA0E73">
      <w:r w:rsidRPr="00DA0E73">
        <w:t>Local Case Studies</w:t>
      </w:r>
    </w:p>
    <w:p w14:paraId="260167D8" w14:textId="77777777" w:rsidR="00DA0E73" w:rsidRPr="00DA0E73" w:rsidRDefault="00DA0E73" w:rsidP="00DA0E73"/>
    <w:p w14:paraId="1EF99393" w14:textId="77777777" w:rsidR="00DA0E73" w:rsidRPr="00DA0E73" w:rsidRDefault="00DA0E73" w:rsidP="00DA0E73">
      <w:r w:rsidRPr="00DA0E73">
        <w:t>↓</w:t>
      </w:r>
    </w:p>
    <w:p w14:paraId="679F3A87" w14:textId="77777777" w:rsidR="00DA0E73" w:rsidRPr="00DA0E73" w:rsidRDefault="00DA0E73" w:rsidP="00DA0E73"/>
    <w:p w14:paraId="62953BDC" w14:textId="77777777" w:rsidR="00DA0E73" w:rsidRPr="00DA0E73" w:rsidRDefault="00DA0E73" w:rsidP="00DA0E73">
      <w:r w:rsidRPr="00DA0E73">
        <w:t>Regional Team</w:t>
      </w:r>
    </w:p>
    <w:p w14:paraId="12265991" w14:textId="77777777" w:rsidR="00DA0E73" w:rsidRPr="00DA0E73" w:rsidRDefault="00DA0E73" w:rsidP="00DA0E73">
      <w:r w:rsidRPr="00DA0E73">
        <w:pict w14:anchorId="7E5AFF9B">
          <v:rect id="_x0000_i2152" style="width:0;height:1.5pt" o:hralign="center" o:hrstd="t" o:hr="t" fillcolor="#a0a0a0" stroked="f"/>
        </w:pict>
      </w:r>
    </w:p>
    <w:p w14:paraId="6446BFB4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Partnership Strategy</w:t>
      </w:r>
    </w:p>
    <w:p w14:paraId="093546CB" w14:textId="77777777" w:rsidR="00DA0E73" w:rsidRPr="00DA0E73" w:rsidRDefault="00DA0E73" w:rsidP="00DA0E73">
      <w:r w:rsidRPr="00DA0E73">
        <w:t>KoreVity should build four partnership layers.</w:t>
      </w:r>
    </w:p>
    <w:p w14:paraId="5BE98A86" w14:textId="77777777" w:rsidR="00DA0E73" w:rsidRPr="00DA0E73" w:rsidRDefault="00DA0E73" w:rsidP="00DA0E73">
      <w:r w:rsidRPr="00DA0E73">
        <w:pict w14:anchorId="040CE5C2">
          <v:rect id="_x0000_i2153" style="width:0;height:1.5pt" o:hralign="center" o:hrstd="t" o:hr="t" fillcolor="#a0a0a0" stroked="f"/>
        </w:pict>
      </w:r>
    </w:p>
    <w:p w14:paraId="29741A09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Layer 1 — Cloud Partnerships</w:t>
      </w:r>
    </w:p>
    <w:p w14:paraId="66179F90" w14:textId="77777777" w:rsidR="00DA0E73" w:rsidRPr="00DA0E73" w:rsidRDefault="00DA0E73" w:rsidP="00DA0E73">
      <w:r w:rsidRPr="00DA0E73">
        <w:t>Purpose:</w:t>
      </w:r>
    </w:p>
    <w:p w14:paraId="33513E6A" w14:textId="77777777" w:rsidR="00DA0E73" w:rsidRPr="00DA0E73" w:rsidRDefault="00DA0E73" w:rsidP="00DA0E73">
      <w:r w:rsidRPr="00DA0E73">
        <w:t>Infrastructure access.</w:t>
      </w:r>
    </w:p>
    <w:p w14:paraId="4ED43FF3" w14:textId="77777777" w:rsidR="00DA0E73" w:rsidRPr="00DA0E73" w:rsidRDefault="00DA0E73" w:rsidP="00DA0E73">
      <w:r w:rsidRPr="00DA0E73">
        <w:t>Partners:</w:t>
      </w:r>
    </w:p>
    <w:p w14:paraId="3FA62625" w14:textId="77777777" w:rsidR="00DA0E73" w:rsidRPr="00DA0E73" w:rsidRDefault="00DA0E73" w:rsidP="00DA0E73">
      <w:pPr>
        <w:numPr>
          <w:ilvl w:val="0"/>
          <w:numId w:val="40"/>
        </w:numPr>
      </w:pPr>
      <w:r w:rsidRPr="00DA0E73">
        <w:t xml:space="preserve">cloud providers, </w:t>
      </w:r>
    </w:p>
    <w:p w14:paraId="64121D40" w14:textId="77777777" w:rsidR="00DA0E73" w:rsidRPr="00DA0E73" w:rsidRDefault="00DA0E73" w:rsidP="00DA0E73">
      <w:pPr>
        <w:numPr>
          <w:ilvl w:val="0"/>
          <w:numId w:val="40"/>
        </w:numPr>
      </w:pPr>
      <w:r w:rsidRPr="00DA0E73">
        <w:t xml:space="preserve">enterprise platforms. </w:t>
      </w:r>
    </w:p>
    <w:p w14:paraId="25F908DA" w14:textId="77777777" w:rsidR="00DA0E73" w:rsidRPr="00DA0E73" w:rsidRDefault="00DA0E73" w:rsidP="00DA0E73">
      <w:r w:rsidRPr="00DA0E73">
        <w:pict w14:anchorId="7DD6EE1B">
          <v:rect id="_x0000_i2154" style="width:0;height:1.5pt" o:hralign="center" o:hrstd="t" o:hr="t" fillcolor="#a0a0a0" stroked="f"/>
        </w:pict>
      </w:r>
    </w:p>
    <w:p w14:paraId="5DD55C8C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Layer 2 — Consulting Partnerships</w:t>
      </w:r>
    </w:p>
    <w:p w14:paraId="5D4C6064" w14:textId="77777777" w:rsidR="00DA0E73" w:rsidRPr="00DA0E73" w:rsidRDefault="00DA0E73" w:rsidP="00DA0E73">
      <w:r w:rsidRPr="00DA0E73">
        <w:t>Purpose:</w:t>
      </w:r>
    </w:p>
    <w:p w14:paraId="561ACDFE" w14:textId="77777777" w:rsidR="00DA0E73" w:rsidRPr="00DA0E73" w:rsidRDefault="00DA0E73" w:rsidP="00DA0E73">
      <w:r w:rsidRPr="00DA0E73">
        <w:t>Enterprise transformation delivery.</w:t>
      </w:r>
    </w:p>
    <w:p w14:paraId="5D5D782A" w14:textId="77777777" w:rsidR="00DA0E73" w:rsidRPr="00DA0E73" w:rsidRDefault="00DA0E73" w:rsidP="00DA0E73">
      <w:r w:rsidRPr="00DA0E73">
        <w:t>Partners:</w:t>
      </w:r>
    </w:p>
    <w:p w14:paraId="65D7DCDD" w14:textId="77777777" w:rsidR="00DA0E73" w:rsidRPr="00DA0E73" w:rsidRDefault="00DA0E73" w:rsidP="00DA0E73">
      <w:pPr>
        <w:numPr>
          <w:ilvl w:val="0"/>
          <w:numId w:val="41"/>
        </w:numPr>
      </w:pPr>
      <w:r w:rsidRPr="00DA0E73">
        <w:lastRenderedPageBreak/>
        <w:t xml:space="preserve">consulting firms, </w:t>
      </w:r>
    </w:p>
    <w:p w14:paraId="254102EC" w14:textId="77777777" w:rsidR="00DA0E73" w:rsidRPr="00DA0E73" w:rsidRDefault="00DA0E73" w:rsidP="00DA0E73">
      <w:pPr>
        <w:numPr>
          <w:ilvl w:val="0"/>
          <w:numId w:val="41"/>
        </w:numPr>
      </w:pPr>
      <w:r w:rsidRPr="00DA0E73">
        <w:t xml:space="preserve">system integrators. </w:t>
      </w:r>
    </w:p>
    <w:p w14:paraId="4A19DC25" w14:textId="77777777" w:rsidR="00DA0E73" w:rsidRPr="00DA0E73" w:rsidRDefault="00DA0E73" w:rsidP="00DA0E73">
      <w:r w:rsidRPr="00DA0E73">
        <w:pict w14:anchorId="39798F93">
          <v:rect id="_x0000_i2155" style="width:0;height:1.5pt" o:hralign="center" o:hrstd="t" o:hr="t" fillcolor="#a0a0a0" stroked="f"/>
        </w:pict>
      </w:r>
    </w:p>
    <w:p w14:paraId="5D1F4B0F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Layer 3 — Technology Partnerships</w:t>
      </w:r>
    </w:p>
    <w:p w14:paraId="148F7391" w14:textId="77777777" w:rsidR="00DA0E73" w:rsidRPr="00DA0E73" w:rsidRDefault="00DA0E73" w:rsidP="00DA0E73">
      <w:r w:rsidRPr="00DA0E73">
        <w:t>Purpose:</w:t>
      </w:r>
    </w:p>
    <w:p w14:paraId="5E51317A" w14:textId="77777777" w:rsidR="00DA0E73" w:rsidRPr="00DA0E73" w:rsidRDefault="00DA0E73" w:rsidP="00DA0E73">
      <w:r w:rsidRPr="00DA0E73">
        <w:t>Integration ecosystem.</w:t>
      </w:r>
    </w:p>
    <w:p w14:paraId="6BE4112D" w14:textId="77777777" w:rsidR="00DA0E73" w:rsidRPr="00DA0E73" w:rsidRDefault="00DA0E73" w:rsidP="00DA0E73">
      <w:r w:rsidRPr="00DA0E73">
        <w:t>Partners:</w:t>
      </w:r>
    </w:p>
    <w:p w14:paraId="2773CEDB" w14:textId="77777777" w:rsidR="00DA0E73" w:rsidRPr="00DA0E73" w:rsidRDefault="00DA0E73" w:rsidP="00DA0E73">
      <w:pPr>
        <w:numPr>
          <w:ilvl w:val="0"/>
          <w:numId w:val="42"/>
        </w:numPr>
      </w:pPr>
      <w:r w:rsidRPr="00DA0E73">
        <w:t xml:space="preserve">ERP providers, </w:t>
      </w:r>
    </w:p>
    <w:p w14:paraId="20D3636E" w14:textId="77777777" w:rsidR="00DA0E73" w:rsidRPr="00DA0E73" w:rsidRDefault="00DA0E73" w:rsidP="00DA0E73">
      <w:pPr>
        <w:numPr>
          <w:ilvl w:val="0"/>
          <w:numId w:val="42"/>
        </w:numPr>
      </w:pPr>
      <w:r w:rsidRPr="00DA0E73">
        <w:t xml:space="preserve">CRM platforms, </w:t>
      </w:r>
    </w:p>
    <w:p w14:paraId="689A2B74" w14:textId="77777777" w:rsidR="00DA0E73" w:rsidRPr="00DA0E73" w:rsidRDefault="00DA0E73" w:rsidP="00DA0E73">
      <w:pPr>
        <w:numPr>
          <w:ilvl w:val="0"/>
          <w:numId w:val="42"/>
        </w:numPr>
      </w:pPr>
      <w:r w:rsidRPr="00DA0E73">
        <w:t xml:space="preserve">data companies. </w:t>
      </w:r>
    </w:p>
    <w:p w14:paraId="7D81FFB1" w14:textId="77777777" w:rsidR="00DA0E73" w:rsidRPr="00DA0E73" w:rsidRDefault="00DA0E73" w:rsidP="00DA0E73">
      <w:r w:rsidRPr="00DA0E73">
        <w:pict w14:anchorId="0785C75C">
          <v:rect id="_x0000_i2156" style="width:0;height:1.5pt" o:hralign="center" o:hrstd="t" o:hr="t" fillcolor="#a0a0a0" stroked="f"/>
        </w:pict>
      </w:r>
    </w:p>
    <w:p w14:paraId="7F3B217B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Layer 4 — Industry Partnerships</w:t>
      </w:r>
    </w:p>
    <w:p w14:paraId="1A807960" w14:textId="77777777" w:rsidR="00DA0E73" w:rsidRPr="00DA0E73" w:rsidRDefault="00DA0E73" w:rsidP="00DA0E73">
      <w:r w:rsidRPr="00DA0E73">
        <w:t>Purpose:</w:t>
      </w:r>
    </w:p>
    <w:p w14:paraId="4DBD1DEF" w14:textId="77777777" w:rsidR="00DA0E73" w:rsidRPr="00DA0E73" w:rsidRDefault="00DA0E73" w:rsidP="00DA0E73">
      <w:r w:rsidRPr="00DA0E73">
        <w:t>Domain expertise.</w:t>
      </w:r>
    </w:p>
    <w:p w14:paraId="6B322D4B" w14:textId="77777777" w:rsidR="00DA0E73" w:rsidRPr="00DA0E73" w:rsidRDefault="00DA0E73" w:rsidP="00DA0E73">
      <w:r w:rsidRPr="00DA0E73">
        <w:t>Examples:</w:t>
      </w:r>
    </w:p>
    <w:p w14:paraId="7F007D6B" w14:textId="77777777" w:rsidR="00DA0E73" w:rsidRPr="00DA0E73" w:rsidRDefault="00DA0E73" w:rsidP="00DA0E73">
      <w:pPr>
        <w:numPr>
          <w:ilvl w:val="0"/>
          <w:numId w:val="43"/>
        </w:numPr>
      </w:pPr>
      <w:r w:rsidRPr="00DA0E73">
        <w:t xml:space="preserve">manufacturing associations, </w:t>
      </w:r>
    </w:p>
    <w:p w14:paraId="50D876B8" w14:textId="77777777" w:rsidR="00DA0E73" w:rsidRPr="00DA0E73" w:rsidRDefault="00DA0E73" w:rsidP="00DA0E73">
      <w:pPr>
        <w:numPr>
          <w:ilvl w:val="0"/>
          <w:numId w:val="43"/>
        </w:numPr>
      </w:pPr>
      <w:r w:rsidRPr="00DA0E73">
        <w:t xml:space="preserve">financial networks, </w:t>
      </w:r>
    </w:p>
    <w:p w14:paraId="1B4F4CA2" w14:textId="77777777" w:rsidR="00DA0E73" w:rsidRPr="00DA0E73" w:rsidRDefault="00DA0E73" w:rsidP="00DA0E73">
      <w:pPr>
        <w:numPr>
          <w:ilvl w:val="0"/>
          <w:numId w:val="43"/>
        </w:numPr>
      </w:pPr>
      <w:r w:rsidRPr="00DA0E73">
        <w:t xml:space="preserve">healthcare organizations. </w:t>
      </w:r>
    </w:p>
    <w:p w14:paraId="4C3BA9E2" w14:textId="77777777" w:rsidR="00DA0E73" w:rsidRPr="00DA0E73" w:rsidRDefault="00DA0E73" w:rsidP="00DA0E73">
      <w:r w:rsidRPr="00DA0E73">
        <w:pict w14:anchorId="323DB671">
          <v:rect id="_x0000_i2157" style="width:0;height:1.5pt" o:hralign="center" o:hrstd="t" o:hr="t" fillcolor="#a0a0a0" stroked="f"/>
        </w:pict>
      </w:r>
    </w:p>
    <w:p w14:paraId="27F1246F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Partner Model</w:t>
      </w:r>
    </w:p>
    <w:p w14:paraId="690F8E4A" w14:textId="77777777" w:rsidR="00DA0E73" w:rsidRPr="00DA0E73" w:rsidRDefault="00DA0E73" w:rsidP="00DA0E73"/>
    <w:p w14:paraId="14D2902A" w14:textId="77777777" w:rsidR="00DA0E73" w:rsidRPr="00DA0E73" w:rsidRDefault="00DA0E73" w:rsidP="00DA0E73">
      <w:r w:rsidRPr="00DA0E73">
        <w:t>Partner Expertise</w:t>
      </w:r>
    </w:p>
    <w:p w14:paraId="6CF16895" w14:textId="77777777" w:rsidR="00DA0E73" w:rsidRPr="00DA0E73" w:rsidRDefault="00DA0E73" w:rsidP="00DA0E73"/>
    <w:p w14:paraId="0446075B" w14:textId="77777777" w:rsidR="00DA0E73" w:rsidRPr="00DA0E73" w:rsidRDefault="00DA0E73" w:rsidP="00DA0E73">
      <w:r w:rsidRPr="00DA0E73">
        <w:t>+</w:t>
      </w:r>
    </w:p>
    <w:p w14:paraId="0D94DED7" w14:textId="77777777" w:rsidR="00DA0E73" w:rsidRPr="00DA0E73" w:rsidRDefault="00DA0E73" w:rsidP="00DA0E73"/>
    <w:p w14:paraId="23359B19" w14:textId="77777777" w:rsidR="00DA0E73" w:rsidRPr="00DA0E73" w:rsidRDefault="00DA0E73" w:rsidP="00DA0E73">
      <w:r w:rsidRPr="00DA0E73">
        <w:t>KoreVity Intelligence Platform</w:t>
      </w:r>
    </w:p>
    <w:p w14:paraId="5A8BE260" w14:textId="77777777" w:rsidR="00DA0E73" w:rsidRPr="00DA0E73" w:rsidRDefault="00DA0E73" w:rsidP="00DA0E73"/>
    <w:p w14:paraId="437863FA" w14:textId="77777777" w:rsidR="00DA0E73" w:rsidRPr="00DA0E73" w:rsidRDefault="00DA0E73" w:rsidP="00DA0E73">
      <w:r w:rsidRPr="00DA0E73">
        <w:t>+</w:t>
      </w:r>
    </w:p>
    <w:p w14:paraId="7CA04542" w14:textId="77777777" w:rsidR="00DA0E73" w:rsidRPr="00DA0E73" w:rsidRDefault="00DA0E73" w:rsidP="00DA0E73"/>
    <w:p w14:paraId="2B8DF435" w14:textId="77777777" w:rsidR="00DA0E73" w:rsidRPr="00DA0E73" w:rsidRDefault="00DA0E73" w:rsidP="00DA0E73">
      <w:r w:rsidRPr="00DA0E73">
        <w:t>Enterprise Need</w:t>
      </w:r>
    </w:p>
    <w:p w14:paraId="7FDE5936" w14:textId="77777777" w:rsidR="00DA0E73" w:rsidRPr="00DA0E73" w:rsidRDefault="00DA0E73" w:rsidP="00DA0E73"/>
    <w:p w14:paraId="10116328" w14:textId="77777777" w:rsidR="00DA0E73" w:rsidRPr="00DA0E73" w:rsidRDefault="00DA0E73" w:rsidP="00DA0E73">
      <w:r w:rsidRPr="00DA0E73">
        <w:t>↓</w:t>
      </w:r>
    </w:p>
    <w:p w14:paraId="0615B6CC" w14:textId="77777777" w:rsidR="00DA0E73" w:rsidRPr="00DA0E73" w:rsidRDefault="00DA0E73" w:rsidP="00DA0E73"/>
    <w:p w14:paraId="0A126B9B" w14:textId="77777777" w:rsidR="00DA0E73" w:rsidRPr="00DA0E73" w:rsidRDefault="00DA0E73" w:rsidP="00DA0E73">
      <w:r w:rsidRPr="00DA0E73">
        <w:t>Transformation Solution</w:t>
      </w:r>
    </w:p>
    <w:p w14:paraId="7FB6D553" w14:textId="77777777" w:rsidR="00DA0E73" w:rsidRPr="00DA0E73" w:rsidRDefault="00DA0E73" w:rsidP="00DA0E73">
      <w:r w:rsidRPr="00DA0E73">
        <w:pict w14:anchorId="048CD25D">
          <v:rect id="_x0000_i2158" style="width:0;height:1.5pt" o:hralign="center" o:hrstd="t" o:hr="t" fillcolor="#a0a0a0" stroked="f"/>
        </w:pict>
      </w:r>
    </w:p>
    <w:p w14:paraId="2422BDF3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Regional Product Strategy</w:t>
      </w:r>
    </w:p>
    <w:p w14:paraId="63DDE339" w14:textId="77777777" w:rsidR="00DA0E73" w:rsidRPr="00DA0E73" w:rsidRDefault="00DA0E73" w:rsidP="00DA0E73">
      <w:r w:rsidRPr="00DA0E73">
        <w:t>The platform remains global.</w:t>
      </w:r>
    </w:p>
    <w:p w14:paraId="5262FAA4" w14:textId="77777777" w:rsidR="00DA0E73" w:rsidRPr="00DA0E73" w:rsidRDefault="00DA0E73" w:rsidP="00DA0E73">
      <w:r w:rsidRPr="00DA0E73">
        <w:t>Solutions become localized.</w:t>
      </w:r>
    </w:p>
    <w:p w14:paraId="3A3645DD" w14:textId="77777777" w:rsidR="00DA0E73" w:rsidRPr="00DA0E73" w:rsidRDefault="00DA0E73" w:rsidP="00DA0E73">
      <w:r w:rsidRPr="00DA0E73">
        <w:pict w14:anchorId="296EEDF0">
          <v:rect id="_x0000_i2159" style="width:0;height:1.5pt" o:hralign="center" o:hrstd="t" o:hr="t" fillcolor="#a0a0a0" stroked="f"/>
        </w:pict>
      </w:r>
    </w:p>
    <w:p w14:paraId="4F22F26C" w14:textId="77777777" w:rsidR="00DA0E73" w:rsidRPr="00DA0E73" w:rsidRDefault="00DA0E73" w:rsidP="00DA0E73">
      <w:r w:rsidRPr="00DA0E73">
        <w:t>Example:</w:t>
      </w:r>
    </w:p>
    <w:p w14:paraId="0ABAE97C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Manufacturing — Germany</w:t>
      </w:r>
    </w:p>
    <w:p w14:paraId="3F9C0221" w14:textId="77777777" w:rsidR="00DA0E73" w:rsidRPr="00DA0E73" w:rsidRDefault="00DA0E73" w:rsidP="00DA0E73">
      <w:r w:rsidRPr="00DA0E73">
        <w:t>Focus:</w:t>
      </w:r>
    </w:p>
    <w:p w14:paraId="5F0A7BC9" w14:textId="77777777" w:rsidR="00DA0E73" w:rsidRPr="00DA0E73" w:rsidRDefault="00DA0E73" w:rsidP="00DA0E73">
      <w:pPr>
        <w:numPr>
          <w:ilvl w:val="0"/>
          <w:numId w:val="44"/>
        </w:numPr>
      </w:pPr>
      <w:r w:rsidRPr="00DA0E73">
        <w:t xml:space="preserve">industrial automation, </w:t>
      </w:r>
    </w:p>
    <w:p w14:paraId="303BB905" w14:textId="77777777" w:rsidR="00DA0E73" w:rsidRPr="00DA0E73" w:rsidRDefault="00DA0E73" w:rsidP="00DA0E73">
      <w:pPr>
        <w:numPr>
          <w:ilvl w:val="0"/>
          <w:numId w:val="44"/>
        </w:numPr>
      </w:pPr>
      <w:r w:rsidRPr="00DA0E73">
        <w:t xml:space="preserve">engineering knowledge. </w:t>
      </w:r>
    </w:p>
    <w:p w14:paraId="7E35B6FA" w14:textId="77777777" w:rsidR="00DA0E73" w:rsidRPr="00DA0E73" w:rsidRDefault="00DA0E73" w:rsidP="00DA0E73">
      <w:r w:rsidRPr="00DA0E73">
        <w:pict w14:anchorId="1FAAD3DA">
          <v:rect id="_x0000_i2160" style="width:0;height:1.5pt" o:hralign="center" o:hrstd="t" o:hr="t" fillcolor="#a0a0a0" stroked="f"/>
        </w:pict>
      </w:r>
    </w:p>
    <w:p w14:paraId="6DB97D91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Manufacturing — India</w:t>
      </w:r>
    </w:p>
    <w:p w14:paraId="0013217C" w14:textId="77777777" w:rsidR="00DA0E73" w:rsidRPr="00DA0E73" w:rsidRDefault="00DA0E73" w:rsidP="00DA0E73">
      <w:r w:rsidRPr="00DA0E73">
        <w:t>Focus:</w:t>
      </w:r>
    </w:p>
    <w:p w14:paraId="78F8449F" w14:textId="77777777" w:rsidR="00DA0E73" w:rsidRPr="00DA0E73" w:rsidRDefault="00DA0E73" w:rsidP="00DA0E73">
      <w:pPr>
        <w:numPr>
          <w:ilvl w:val="0"/>
          <w:numId w:val="45"/>
        </w:numPr>
      </w:pPr>
      <w:r w:rsidRPr="00DA0E73">
        <w:t xml:space="preserve">operational efficiency, </w:t>
      </w:r>
    </w:p>
    <w:p w14:paraId="676D78E7" w14:textId="77777777" w:rsidR="00DA0E73" w:rsidRPr="00DA0E73" w:rsidRDefault="00DA0E73" w:rsidP="00DA0E73">
      <w:pPr>
        <w:numPr>
          <w:ilvl w:val="0"/>
          <w:numId w:val="45"/>
        </w:numPr>
      </w:pPr>
      <w:r w:rsidRPr="00DA0E73">
        <w:t xml:space="preserve">workforce productivity. </w:t>
      </w:r>
    </w:p>
    <w:p w14:paraId="6DC4282E" w14:textId="77777777" w:rsidR="00DA0E73" w:rsidRPr="00DA0E73" w:rsidRDefault="00DA0E73" w:rsidP="00DA0E73">
      <w:r w:rsidRPr="00DA0E73">
        <w:pict w14:anchorId="778E067E">
          <v:rect id="_x0000_i2161" style="width:0;height:1.5pt" o:hralign="center" o:hrstd="t" o:hr="t" fillcolor="#a0a0a0" stroked="f"/>
        </w:pict>
      </w:r>
    </w:p>
    <w:p w14:paraId="19466CFE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Finance — Singapore</w:t>
      </w:r>
    </w:p>
    <w:p w14:paraId="3DCFFE8D" w14:textId="77777777" w:rsidR="00DA0E73" w:rsidRPr="00DA0E73" w:rsidRDefault="00DA0E73" w:rsidP="00DA0E73">
      <w:r w:rsidRPr="00DA0E73">
        <w:t>Focus:</w:t>
      </w:r>
    </w:p>
    <w:p w14:paraId="6F653C7D" w14:textId="77777777" w:rsidR="00DA0E73" w:rsidRPr="00DA0E73" w:rsidRDefault="00DA0E73" w:rsidP="00DA0E73">
      <w:pPr>
        <w:numPr>
          <w:ilvl w:val="0"/>
          <w:numId w:val="46"/>
        </w:numPr>
      </w:pPr>
      <w:r w:rsidRPr="00DA0E73">
        <w:t xml:space="preserve">risk intelligence, </w:t>
      </w:r>
    </w:p>
    <w:p w14:paraId="19CE7C60" w14:textId="77777777" w:rsidR="00DA0E73" w:rsidRPr="00DA0E73" w:rsidRDefault="00DA0E73" w:rsidP="00DA0E73">
      <w:pPr>
        <w:numPr>
          <w:ilvl w:val="0"/>
          <w:numId w:val="46"/>
        </w:numPr>
      </w:pPr>
      <w:r w:rsidRPr="00DA0E73">
        <w:t xml:space="preserve">compliance. </w:t>
      </w:r>
    </w:p>
    <w:p w14:paraId="2186372F" w14:textId="77777777" w:rsidR="00DA0E73" w:rsidRPr="00DA0E73" w:rsidRDefault="00DA0E73" w:rsidP="00DA0E73">
      <w:r w:rsidRPr="00DA0E73">
        <w:pict w14:anchorId="1E9C07BC">
          <v:rect id="_x0000_i2162" style="width:0;height:1.5pt" o:hralign="center" o:hrstd="t" o:hr="t" fillcolor="#a0a0a0" stroked="f"/>
        </w:pict>
      </w:r>
    </w:p>
    <w:p w14:paraId="34FFC46A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Healthcare — USA</w:t>
      </w:r>
    </w:p>
    <w:p w14:paraId="531EF524" w14:textId="77777777" w:rsidR="00DA0E73" w:rsidRPr="00DA0E73" w:rsidRDefault="00DA0E73" w:rsidP="00DA0E73">
      <w:r w:rsidRPr="00DA0E73">
        <w:lastRenderedPageBreak/>
        <w:t>Focus:</w:t>
      </w:r>
    </w:p>
    <w:p w14:paraId="65AF4FBA" w14:textId="77777777" w:rsidR="00DA0E73" w:rsidRPr="00DA0E73" w:rsidRDefault="00DA0E73" w:rsidP="00DA0E73">
      <w:pPr>
        <w:numPr>
          <w:ilvl w:val="0"/>
          <w:numId w:val="47"/>
        </w:numPr>
      </w:pPr>
      <w:r w:rsidRPr="00DA0E73">
        <w:t xml:space="preserve">knowledge systems, </w:t>
      </w:r>
    </w:p>
    <w:p w14:paraId="119270C2" w14:textId="77777777" w:rsidR="00DA0E73" w:rsidRPr="00DA0E73" w:rsidRDefault="00DA0E73" w:rsidP="00DA0E73">
      <w:pPr>
        <w:numPr>
          <w:ilvl w:val="0"/>
          <w:numId w:val="47"/>
        </w:numPr>
      </w:pPr>
      <w:r w:rsidRPr="00DA0E73">
        <w:t xml:space="preserve">operational optimization. </w:t>
      </w:r>
    </w:p>
    <w:p w14:paraId="39FC8251" w14:textId="77777777" w:rsidR="00DA0E73" w:rsidRPr="00DA0E73" w:rsidRDefault="00DA0E73" w:rsidP="00DA0E73">
      <w:r w:rsidRPr="00DA0E73">
        <w:pict w14:anchorId="62E189CB">
          <v:rect id="_x0000_i2163" style="width:0;height:1.5pt" o:hralign="center" o:hrstd="t" o:hr="t" fillcolor="#a0a0a0" stroked="f"/>
        </w:pict>
      </w:r>
    </w:p>
    <w:p w14:paraId="27202DFA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Sales Structure</w:t>
      </w:r>
    </w:p>
    <w:p w14:paraId="18908D6A" w14:textId="77777777" w:rsidR="00DA0E73" w:rsidRPr="00DA0E73" w:rsidRDefault="00DA0E73" w:rsidP="00DA0E73">
      <w:r w:rsidRPr="00DA0E73">
        <w:pict w14:anchorId="01700A11">
          <v:rect id="_x0000_i2164" style="width:0;height:1.5pt" o:hralign="center" o:hrstd="t" o:hr="t" fillcolor="#a0a0a0" stroked="f"/>
        </w:pict>
      </w:r>
    </w:p>
    <w:p w14:paraId="7C8DDAD2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Enterprise Sales</w:t>
      </w:r>
    </w:p>
    <w:p w14:paraId="691096C8" w14:textId="77777777" w:rsidR="00DA0E73" w:rsidRPr="00DA0E73" w:rsidRDefault="00DA0E73" w:rsidP="00DA0E73">
      <w:r w:rsidRPr="00DA0E73">
        <w:t>Handles:</w:t>
      </w:r>
    </w:p>
    <w:p w14:paraId="3C757775" w14:textId="77777777" w:rsidR="00DA0E73" w:rsidRPr="00DA0E73" w:rsidRDefault="00DA0E73" w:rsidP="00DA0E73">
      <w:pPr>
        <w:numPr>
          <w:ilvl w:val="0"/>
          <w:numId w:val="48"/>
        </w:numPr>
      </w:pPr>
      <w:r w:rsidRPr="00DA0E73">
        <w:t xml:space="preserve">multinational companies, </w:t>
      </w:r>
    </w:p>
    <w:p w14:paraId="0174A690" w14:textId="77777777" w:rsidR="00DA0E73" w:rsidRPr="00DA0E73" w:rsidRDefault="00DA0E73" w:rsidP="00DA0E73">
      <w:pPr>
        <w:numPr>
          <w:ilvl w:val="0"/>
          <w:numId w:val="48"/>
        </w:numPr>
      </w:pPr>
      <w:r w:rsidRPr="00DA0E73">
        <w:t xml:space="preserve">strategic accounts. </w:t>
      </w:r>
    </w:p>
    <w:p w14:paraId="73269ABB" w14:textId="77777777" w:rsidR="00DA0E73" w:rsidRPr="00DA0E73" w:rsidRDefault="00DA0E73" w:rsidP="00DA0E73">
      <w:r w:rsidRPr="00DA0E73">
        <w:pict w14:anchorId="423ECF12">
          <v:rect id="_x0000_i2165" style="width:0;height:1.5pt" o:hralign="center" o:hrstd="t" o:hr="t" fillcolor="#a0a0a0" stroked="f"/>
        </w:pict>
      </w:r>
    </w:p>
    <w:p w14:paraId="2B0AEF86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Regional Sales Teams</w:t>
      </w:r>
    </w:p>
    <w:p w14:paraId="5D93A2CC" w14:textId="77777777" w:rsidR="00DA0E73" w:rsidRPr="00DA0E73" w:rsidRDefault="00DA0E73" w:rsidP="00DA0E73">
      <w:r w:rsidRPr="00DA0E73">
        <w:t>Handles:</w:t>
      </w:r>
    </w:p>
    <w:p w14:paraId="03D95204" w14:textId="77777777" w:rsidR="00DA0E73" w:rsidRPr="00DA0E73" w:rsidRDefault="00DA0E73" w:rsidP="00DA0E73">
      <w:pPr>
        <w:numPr>
          <w:ilvl w:val="0"/>
          <w:numId w:val="49"/>
        </w:numPr>
      </w:pPr>
      <w:r w:rsidRPr="00DA0E73">
        <w:t xml:space="preserve">local enterprises, </w:t>
      </w:r>
    </w:p>
    <w:p w14:paraId="432C1821" w14:textId="77777777" w:rsidR="00DA0E73" w:rsidRPr="00DA0E73" w:rsidRDefault="00DA0E73" w:rsidP="00DA0E73">
      <w:pPr>
        <w:numPr>
          <w:ilvl w:val="0"/>
          <w:numId w:val="49"/>
        </w:numPr>
      </w:pPr>
      <w:r w:rsidRPr="00DA0E73">
        <w:t xml:space="preserve">regional opportunities. </w:t>
      </w:r>
    </w:p>
    <w:p w14:paraId="0DA67811" w14:textId="77777777" w:rsidR="00DA0E73" w:rsidRPr="00DA0E73" w:rsidRDefault="00DA0E73" w:rsidP="00DA0E73">
      <w:r w:rsidRPr="00DA0E73">
        <w:pict w14:anchorId="7E9AB569">
          <v:rect id="_x0000_i2166" style="width:0;height:1.5pt" o:hralign="center" o:hrstd="t" o:hr="t" fillcolor="#a0a0a0" stroked="f"/>
        </w:pict>
      </w:r>
    </w:p>
    <w:p w14:paraId="4658E1FE" w14:textId="77777777" w:rsidR="00DA0E73" w:rsidRPr="00DA0E73" w:rsidRDefault="00DA0E73" w:rsidP="00DA0E73">
      <w:r w:rsidRPr="00DA0E73">
        <w:t>Structure:</w:t>
      </w:r>
    </w:p>
    <w:p w14:paraId="5AE2A17E" w14:textId="77777777" w:rsidR="00DA0E73" w:rsidRPr="00DA0E73" w:rsidRDefault="00DA0E73" w:rsidP="00DA0E73"/>
    <w:p w14:paraId="435A3EE8" w14:textId="77777777" w:rsidR="00DA0E73" w:rsidRPr="00DA0E73" w:rsidRDefault="00DA0E73" w:rsidP="00DA0E73">
      <w:r w:rsidRPr="00DA0E73">
        <w:t>Chief Revenue Officer</w:t>
      </w:r>
    </w:p>
    <w:p w14:paraId="782C25D7" w14:textId="77777777" w:rsidR="00DA0E73" w:rsidRPr="00DA0E73" w:rsidRDefault="00DA0E73" w:rsidP="00DA0E73"/>
    <w:p w14:paraId="50B4A7F5" w14:textId="77777777" w:rsidR="00DA0E73" w:rsidRPr="00DA0E73" w:rsidRDefault="00DA0E73" w:rsidP="00DA0E73">
      <w:r w:rsidRPr="00DA0E73">
        <w:t>↓</w:t>
      </w:r>
    </w:p>
    <w:p w14:paraId="3D9C4FC6" w14:textId="77777777" w:rsidR="00DA0E73" w:rsidRPr="00DA0E73" w:rsidRDefault="00DA0E73" w:rsidP="00DA0E73"/>
    <w:p w14:paraId="30AD3CBE" w14:textId="77777777" w:rsidR="00DA0E73" w:rsidRPr="00DA0E73" w:rsidRDefault="00DA0E73" w:rsidP="00DA0E73">
      <w:r w:rsidRPr="00DA0E73">
        <w:t>Global Sales</w:t>
      </w:r>
    </w:p>
    <w:p w14:paraId="01000863" w14:textId="77777777" w:rsidR="00DA0E73" w:rsidRPr="00DA0E73" w:rsidRDefault="00DA0E73" w:rsidP="00DA0E73"/>
    <w:p w14:paraId="794E7CC0" w14:textId="77777777" w:rsidR="00DA0E73" w:rsidRPr="00DA0E73" w:rsidRDefault="00DA0E73" w:rsidP="00DA0E73">
      <w:r w:rsidRPr="00DA0E73">
        <w:t>↓</w:t>
      </w:r>
    </w:p>
    <w:p w14:paraId="5314DA32" w14:textId="77777777" w:rsidR="00DA0E73" w:rsidRPr="00DA0E73" w:rsidRDefault="00DA0E73" w:rsidP="00DA0E73"/>
    <w:p w14:paraId="62038CB3" w14:textId="77777777" w:rsidR="00DA0E73" w:rsidRPr="00DA0E73" w:rsidRDefault="00DA0E73" w:rsidP="00DA0E73">
      <w:r w:rsidRPr="00DA0E73">
        <w:t>Regional Sales Leaders</w:t>
      </w:r>
    </w:p>
    <w:p w14:paraId="3D399561" w14:textId="77777777" w:rsidR="00DA0E73" w:rsidRPr="00DA0E73" w:rsidRDefault="00DA0E73" w:rsidP="00DA0E73"/>
    <w:p w14:paraId="652488B9" w14:textId="77777777" w:rsidR="00DA0E73" w:rsidRPr="00DA0E73" w:rsidRDefault="00DA0E73" w:rsidP="00DA0E73">
      <w:r w:rsidRPr="00DA0E73">
        <w:lastRenderedPageBreak/>
        <w:t>↓</w:t>
      </w:r>
    </w:p>
    <w:p w14:paraId="459DFCEB" w14:textId="77777777" w:rsidR="00DA0E73" w:rsidRPr="00DA0E73" w:rsidRDefault="00DA0E73" w:rsidP="00DA0E73"/>
    <w:p w14:paraId="58FCA9CC" w14:textId="77777777" w:rsidR="00DA0E73" w:rsidRPr="00DA0E73" w:rsidRDefault="00DA0E73" w:rsidP="00DA0E73">
      <w:r w:rsidRPr="00DA0E73">
        <w:t>Account Executives</w:t>
      </w:r>
    </w:p>
    <w:p w14:paraId="700ADC8F" w14:textId="77777777" w:rsidR="00DA0E73" w:rsidRPr="00DA0E73" w:rsidRDefault="00DA0E73" w:rsidP="00DA0E73"/>
    <w:p w14:paraId="6BBC57E7" w14:textId="77777777" w:rsidR="00DA0E73" w:rsidRPr="00DA0E73" w:rsidRDefault="00DA0E73" w:rsidP="00DA0E73">
      <w:r w:rsidRPr="00DA0E73">
        <w:t>↓</w:t>
      </w:r>
    </w:p>
    <w:p w14:paraId="33851FCC" w14:textId="77777777" w:rsidR="00DA0E73" w:rsidRPr="00DA0E73" w:rsidRDefault="00DA0E73" w:rsidP="00DA0E73"/>
    <w:p w14:paraId="152197B9" w14:textId="77777777" w:rsidR="00DA0E73" w:rsidRPr="00DA0E73" w:rsidRDefault="00DA0E73" w:rsidP="00DA0E73">
      <w:r w:rsidRPr="00DA0E73">
        <w:t>Customer Teams</w:t>
      </w:r>
    </w:p>
    <w:p w14:paraId="44C65A0A" w14:textId="77777777" w:rsidR="00DA0E73" w:rsidRPr="00DA0E73" w:rsidRDefault="00DA0E73" w:rsidP="00DA0E73">
      <w:r w:rsidRPr="00DA0E73">
        <w:pict w14:anchorId="102E7A94">
          <v:rect id="_x0000_i2167" style="width:0;height:1.5pt" o:hralign="center" o:hrstd="t" o:hr="t" fillcolor="#a0a0a0" stroked="f"/>
        </w:pict>
      </w:r>
    </w:p>
    <w:p w14:paraId="08791691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Customer Success Model</w:t>
      </w:r>
    </w:p>
    <w:p w14:paraId="28635F7E" w14:textId="77777777" w:rsidR="00DA0E73" w:rsidRPr="00DA0E73" w:rsidRDefault="00DA0E73" w:rsidP="00DA0E73">
      <w:r w:rsidRPr="00DA0E73">
        <w:t>Large customers need:</w:t>
      </w:r>
    </w:p>
    <w:p w14:paraId="07531BB3" w14:textId="77777777" w:rsidR="00DA0E73" w:rsidRPr="00DA0E73" w:rsidRDefault="00DA0E73" w:rsidP="00DA0E73">
      <w:pPr>
        <w:numPr>
          <w:ilvl w:val="0"/>
          <w:numId w:val="50"/>
        </w:numPr>
      </w:pPr>
      <w:r w:rsidRPr="00DA0E73">
        <w:t xml:space="preserve">adoption, </w:t>
      </w:r>
    </w:p>
    <w:p w14:paraId="1A5A5AFA" w14:textId="77777777" w:rsidR="00DA0E73" w:rsidRPr="00DA0E73" w:rsidRDefault="00DA0E73" w:rsidP="00DA0E73">
      <w:pPr>
        <w:numPr>
          <w:ilvl w:val="0"/>
          <w:numId w:val="50"/>
        </w:numPr>
      </w:pPr>
      <w:r w:rsidRPr="00DA0E73">
        <w:t xml:space="preserve">expansion, </w:t>
      </w:r>
    </w:p>
    <w:p w14:paraId="1760DE19" w14:textId="77777777" w:rsidR="00DA0E73" w:rsidRPr="00DA0E73" w:rsidRDefault="00DA0E73" w:rsidP="00DA0E73">
      <w:pPr>
        <w:numPr>
          <w:ilvl w:val="0"/>
          <w:numId w:val="50"/>
        </w:numPr>
      </w:pPr>
      <w:r w:rsidRPr="00DA0E73">
        <w:t xml:space="preserve">continuous improvement. </w:t>
      </w:r>
    </w:p>
    <w:p w14:paraId="7A351E2D" w14:textId="77777777" w:rsidR="00DA0E73" w:rsidRPr="00DA0E73" w:rsidRDefault="00DA0E73" w:rsidP="00DA0E73">
      <w:r w:rsidRPr="00DA0E73">
        <w:pict w14:anchorId="622135F0">
          <v:rect id="_x0000_i2168" style="width:0;height:1.5pt" o:hralign="center" o:hrstd="t" o:hr="t" fillcolor="#a0a0a0" stroked="f"/>
        </w:pict>
      </w:r>
    </w:p>
    <w:p w14:paraId="62D38DEB" w14:textId="77777777" w:rsidR="00DA0E73" w:rsidRPr="00DA0E73" w:rsidRDefault="00DA0E73" w:rsidP="00DA0E73">
      <w:r w:rsidRPr="00DA0E73">
        <w:t>Create:</w:t>
      </w:r>
    </w:p>
    <w:p w14:paraId="68F86E06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Intelligence Success Team</w:t>
      </w:r>
    </w:p>
    <w:p w14:paraId="1DA1CD79" w14:textId="77777777" w:rsidR="00DA0E73" w:rsidRPr="00DA0E73" w:rsidRDefault="00DA0E73" w:rsidP="00DA0E73">
      <w:r w:rsidRPr="00DA0E73">
        <w:t>Responsibilities:</w:t>
      </w:r>
    </w:p>
    <w:p w14:paraId="63546702" w14:textId="77777777" w:rsidR="00DA0E73" w:rsidRPr="00DA0E73" w:rsidRDefault="00DA0E73" w:rsidP="00DA0E73">
      <w:pPr>
        <w:numPr>
          <w:ilvl w:val="0"/>
          <w:numId w:val="51"/>
        </w:numPr>
      </w:pPr>
      <w:r w:rsidRPr="00DA0E73">
        <w:t xml:space="preserve">monitor value creation, </w:t>
      </w:r>
    </w:p>
    <w:p w14:paraId="38009F94" w14:textId="77777777" w:rsidR="00DA0E73" w:rsidRPr="00DA0E73" w:rsidRDefault="00DA0E73" w:rsidP="00DA0E73">
      <w:pPr>
        <w:numPr>
          <w:ilvl w:val="0"/>
          <w:numId w:val="51"/>
        </w:numPr>
      </w:pPr>
      <w:r w:rsidRPr="00DA0E73">
        <w:t xml:space="preserve">identify new opportunities, </w:t>
      </w:r>
    </w:p>
    <w:p w14:paraId="0AF6C12B" w14:textId="77777777" w:rsidR="00DA0E73" w:rsidRPr="00DA0E73" w:rsidRDefault="00DA0E73" w:rsidP="00DA0E73">
      <w:pPr>
        <w:numPr>
          <w:ilvl w:val="0"/>
          <w:numId w:val="51"/>
        </w:numPr>
      </w:pPr>
      <w:r w:rsidRPr="00DA0E73">
        <w:t xml:space="preserve">improve deployments. </w:t>
      </w:r>
    </w:p>
    <w:p w14:paraId="375D3E47" w14:textId="77777777" w:rsidR="00DA0E73" w:rsidRPr="00DA0E73" w:rsidRDefault="00DA0E73" w:rsidP="00DA0E73">
      <w:r w:rsidRPr="00DA0E73">
        <w:pict w14:anchorId="2F1F1E8A">
          <v:rect id="_x0000_i2169" style="width:0;height:1.5pt" o:hralign="center" o:hrstd="t" o:hr="t" fillcolor="#a0a0a0" stroked="f"/>
        </w:pict>
      </w:r>
    </w:p>
    <w:p w14:paraId="0F2AF15A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International Hiring Strategy</w:t>
      </w:r>
    </w:p>
    <w:p w14:paraId="7D79CF13" w14:textId="77777777" w:rsidR="00DA0E73" w:rsidRPr="00DA0E73" w:rsidRDefault="00DA0E73" w:rsidP="00DA0E73">
      <w:r w:rsidRPr="00DA0E73">
        <w:pict w14:anchorId="57E3729E">
          <v:rect id="_x0000_i2170" style="width:0;height:1.5pt" o:hralign="center" o:hrstd="t" o:hr="t" fillcolor="#a0a0a0" stroked="f"/>
        </w:pict>
      </w:r>
    </w:p>
    <w:p w14:paraId="450A13BF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Phase 1</w:t>
      </w:r>
    </w:p>
    <w:p w14:paraId="2EA46C5E" w14:textId="77777777" w:rsidR="00DA0E73" w:rsidRPr="00DA0E73" w:rsidRDefault="00DA0E73" w:rsidP="00DA0E73">
      <w:r w:rsidRPr="00DA0E73">
        <w:t>Remote global talent.</w:t>
      </w:r>
    </w:p>
    <w:p w14:paraId="74DE0DCA" w14:textId="77777777" w:rsidR="00DA0E73" w:rsidRPr="00DA0E73" w:rsidRDefault="00DA0E73" w:rsidP="00DA0E73">
      <w:r w:rsidRPr="00DA0E73">
        <w:pict w14:anchorId="4BB0F31C">
          <v:rect id="_x0000_i2171" style="width:0;height:1.5pt" o:hralign="center" o:hrstd="t" o:hr="t" fillcolor="#a0a0a0" stroked="f"/>
        </w:pict>
      </w:r>
    </w:p>
    <w:p w14:paraId="05C3EEB4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Phase 2</w:t>
      </w:r>
    </w:p>
    <w:p w14:paraId="48A92DA8" w14:textId="77777777" w:rsidR="00DA0E73" w:rsidRPr="00DA0E73" w:rsidRDefault="00DA0E73" w:rsidP="00DA0E73">
      <w:r w:rsidRPr="00DA0E73">
        <w:t>Regional leaders.</w:t>
      </w:r>
    </w:p>
    <w:p w14:paraId="1D495DB3" w14:textId="77777777" w:rsidR="00DA0E73" w:rsidRPr="00DA0E73" w:rsidRDefault="00DA0E73" w:rsidP="00DA0E73">
      <w:r w:rsidRPr="00DA0E73">
        <w:lastRenderedPageBreak/>
        <w:pict w14:anchorId="5E6B5F99">
          <v:rect id="_x0000_i2172" style="width:0;height:1.5pt" o:hralign="center" o:hrstd="t" o:hr="t" fillcolor="#a0a0a0" stroked="f"/>
        </w:pict>
      </w:r>
    </w:p>
    <w:p w14:paraId="229C6370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Phase 3</w:t>
      </w:r>
    </w:p>
    <w:p w14:paraId="649F7722" w14:textId="77777777" w:rsidR="00DA0E73" w:rsidRPr="00DA0E73" w:rsidRDefault="00DA0E73" w:rsidP="00DA0E73">
      <w:r w:rsidRPr="00DA0E73">
        <w:t>Local offices.</w:t>
      </w:r>
    </w:p>
    <w:p w14:paraId="54AA3D13" w14:textId="77777777" w:rsidR="00DA0E73" w:rsidRPr="00DA0E73" w:rsidRDefault="00DA0E73" w:rsidP="00DA0E73">
      <w:r w:rsidRPr="00DA0E73">
        <w:pict w14:anchorId="583F5609">
          <v:rect id="_x0000_i2173" style="width:0;height:1.5pt" o:hralign="center" o:hrstd="t" o:hr="t" fillcolor="#a0a0a0" stroked="f"/>
        </w:pict>
      </w:r>
    </w:p>
    <w:p w14:paraId="21F5E70F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Phase 4</w:t>
      </w:r>
    </w:p>
    <w:p w14:paraId="71ADE62A" w14:textId="77777777" w:rsidR="00DA0E73" w:rsidRPr="00DA0E73" w:rsidRDefault="00DA0E73" w:rsidP="00DA0E73">
      <w:r w:rsidRPr="00DA0E73">
        <w:t>Regional headquarters.</w:t>
      </w:r>
    </w:p>
    <w:p w14:paraId="3763D08B" w14:textId="77777777" w:rsidR="00DA0E73" w:rsidRPr="00DA0E73" w:rsidRDefault="00DA0E73" w:rsidP="00DA0E73">
      <w:r w:rsidRPr="00DA0E73">
        <w:pict w14:anchorId="10D46EDD">
          <v:rect id="_x0000_i2174" style="width:0;height:1.5pt" o:hralign="center" o:hrstd="t" o:hr="t" fillcolor="#a0a0a0" stroked="f"/>
        </w:pict>
      </w:r>
    </w:p>
    <w:p w14:paraId="0B4444EF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Talent Network</w:t>
      </w:r>
    </w:p>
    <w:p w14:paraId="55152F88" w14:textId="77777777" w:rsidR="00DA0E73" w:rsidRPr="00DA0E73" w:rsidRDefault="00DA0E73" w:rsidP="00DA0E73">
      <w:r w:rsidRPr="00DA0E73">
        <w:t>KoreVity attracts:</w:t>
      </w:r>
    </w:p>
    <w:p w14:paraId="28CD62C7" w14:textId="77777777" w:rsidR="00DA0E73" w:rsidRPr="00DA0E73" w:rsidRDefault="00DA0E73" w:rsidP="00DA0E73">
      <w:pPr>
        <w:numPr>
          <w:ilvl w:val="0"/>
          <w:numId w:val="52"/>
        </w:numPr>
      </w:pPr>
      <w:r w:rsidRPr="00DA0E73">
        <w:t xml:space="preserve">AI researchers, </w:t>
      </w:r>
    </w:p>
    <w:p w14:paraId="6A53351F" w14:textId="77777777" w:rsidR="00DA0E73" w:rsidRPr="00DA0E73" w:rsidRDefault="00DA0E73" w:rsidP="00DA0E73">
      <w:pPr>
        <w:numPr>
          <w:ilvl w:val="0"/>
          <w:numId w:val="52"/>
        </w:numPr>
      </w:pPr>
      <w:r w:rsidRPr="00DA0E73">
        <w:t xml:space="preserve">enterprise architects, </w:t>
      </w:r>
    </w:p>
    <w:p w14:paraId="1529D562" w14:textId="77777777" w:rsidR="00DA0E73" w:rsidRPr="00DA0E73" w:rsidRDefault="00DA0E73" w:rsidP="00DA0E73">
      <w:pPr>
        <w:numPr>
          <w:ilvl w:val="0"/>
          <w:numId w:val="52"/>
        </w:numPr>
      </w:pPr>
      <w:r w:rsidRPr="00DA0E73">
        <w:t xml:space="preserve">industry specialists. </w:t>
      </w:r>
    </w:p>
    <w:p w14:paraId="00EBD265" w14:textId="77777777" w:rsidR="00DA0E73" w:rsidRPr="00DA0E73" w:rsidRDefault="00DA0E73" w:rsidP="00DA0E73">
      <w:r w:rsidRPr="00DA0E73">
        <w:pict w14:anchorId="40ADD4B9">
          <v:rect id="_x0000_i2175" style="width:0;height:1.5pt" o:hralign="center" o:hrstd="t" o:hr="t" fillcolor="#a0a0a0" stroked="f"/>
        </w:pict>
      </w:r>
    </w:p>
    <w:p w14:paraId="71F30C3C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Brand Strategy</w:t>
      </w:r>
    </w:p>
    <w:p w14:paraId="142945B3" w14:textId="77777777" w:rsidR="00DA0E73" w:rsidRPr="00DA0E73" w:rsidRDefault="00DA0E73" w:rsidP="00DA0E73">
      <w:r w:rsidRPr="00DA0E73">
        <w:t>KoreVity becomes known for:</w:t>
      </w:r>
    </w:p>
    <w:p w14:paraId="0E639243" w14:textId="77777777" w:rsidR="00DA0E73" w:rsidRPr="00DA0E73" w:rsidRDefault="00DA0E73" w:rsidP="00DA0E73">
      <w:pPr>
        <w:numPr>
          <w:ilvl w:val="0"/>
          <w:numId w:val="53"/>
        </w:numPr>
      </w:pPr>
      <w:r w:rsidRPr="00DA0E73">
        <w:t xml:space="preserve">enterprise intelligence, </w:t>
      </w:r>
    </w:p>
    <w:p w14:paraId="1CEECA97" w14:textId="77777777" w:rsidR="00DA0E73" w:rsidRPr="00DA0E73" w:rsidRDefault="00DA0E73" w:rsidP="00DA0E73">
      <w:pPr>
        <w:numPr>
          <w:ilvl w:val="0"/>
          <w:numId w:val="53"/>
        </w:numPr>
      </w:pPr>
      <w:r w:rsidRPr="00DA0E73">
        <w:t xml:space="preserve">trusted AI, </w:t>
      </w:r>
    </w:p>
    <w:p w14:paraId="0FDEC9D1" w14:textId="77777777" w:rsidR="00DA0E73" w:rsidRPr="00DA0E73" w:rsidRDefault="00DA0E73" w:rsidP="00DA0E73">
      <w:pPr>
        <w:numPr>
          <w:ilvl w:val="0"/>
          <w:numId w:val="53"/>
        </w:numPr>
      </w:pPr>
      <w:r w:rsidRPr="00DA0E73">
        <w:t xml:space="preserve">autonomous operations. </w:t>
      </w:r>
    </w:p>
    <w:p w14:paraId="70F10AEC" w14:textId="77777777" w:rsidR="00DA0E73" w:rsidRPr="00DA0E73" w:rsidRDefault="00DA0E73" w:rsidP="00DA0E73">
      <w:r w:rsidRPr="00DA0E73">
        <w:pict w14:anchorId="67C69F23">
          <v:rect id="_x0000_i2176" style="width:0;height:1.5pt" o:hralign="center" o:hrstd="t" o:hr="t" fillcolor="#a0a0a0" stroked="f"/>
        </w:pict>
      </w:r>
    </w:p>
    <w:p w14:paraId="6A3D022F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Thought Leadership</w:t>
      </w:r>
    </w:p>
    <w:p w14:paraId="4189A80E" w14:textId="77777777" w:rsidR="00DA0E73" w:rsidRPr="00DA0E73" w:rsidRDefault="00DA0E73" w:rsidP="00DA0E73">
      <w:r w:rsidRPr="00DA0E73">
        <w:t>Create:</w:t>
      </w:r>
    </w:p>
    <w:p w14:paraId="5900F8E7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KoreVity Global Intelligence Reports</w:t>
      </w:r>
    </w:p>
    <w:p w14:paraId="15598B44" w14:textId="77777777" w:rsidR="00DA0E73" w:rsidRPr="00DA0E73" w:rsidRDefault="00DA0E73" w:rsidP="00DA0E73">
      <w:r w:rsidRPr="00DA0E73">
        <w:t>Examples:</w:t>
      </w:r>
    </w:p>
    <w:p w14:paraId="27405EE9" w14:textId="77777777" w:rsidR="00DA0E73" w:rsidRPr="00DA0E73" w:rsidRDefault="00DA0E73" w:rsidP="00DA0E73">
      <w:pPr>
        <w:numPr>
          <w:ilvl w:val="0"/>
          <w:numId w:val="54"/>
        </w:numPr>
      </w:pPr>
      <w:r w:rsidRPr="00DA0E73">
        <w:t xml:space="preserve">Global Enterprise AI Index </w:t>
      </w:r>
    </w:p>
    <w:p w14:paraId="6B85D4C1" w14:textId="77777777" w:rsidR="00DA0E73" w:rsidRPr="00DA0E73" w:rsidRDefault="00DA0E73" w:rsidP="00DA0E73">
      <w:pPr>
        <w:numPr>
          <w:ilvl w:val="0"/>
          <w:numId w:val="54"/>
        </w:numPr>
      </w:pPr>
      <w:r w:rsidRPr="00DA0E73">
        <w:t xml:space="preserve">Future of Intelligent Organizations Report </w:t>
      </w:r>
    </w:p>
    <w:p w14:paraId="083FCE3A" w14:textId="77777777" w:rsidR="00DA0E73" w:rsidRPr="00DA0E73" w:rsidRDefault="00DA0E73" w:rsidP="00DA0E73">
      <w:pPr>
        <w:numPr>
          <w:ilvl w:val="0"/>
          <w:numId w:val="54"/>
        </w:numPr>
      </w:pPr>
      <w:r w:rsidRPr="00DA0E73">
        <w:t xml:space="preserve">AI Workforce Transformation Study </w:t>
      </w:r>
    </w:p>
    <w:p w14:paraId="12D73FF2" w14:textId="77777777" w:rsidR="00DA0E73" w:rsidRPr="00DA0E73" w:rsidRDefault="00DA0E73" w:rsidP="00DA0E73">
      <w:r w:rsidRPr="00DA0E73">
        <w:pict w14:anchorId="49D3EB10">
          <v:rect id="_x0000_i2177" style="width:0;height:1.5pt" o:hralign="center" o:hrstd="t" o:hr="t" fillcolor="#a0a0a0" stroked="f"/>
        </w:pict>
      </w:r>
    </w:p>
    <w:p w14:paraId="66BCD538" w14:textId="77777777" w:rsidR="00DA0E73" w:rsidRPr="00DA0E73" w:rsidRDefault="00DA0E73" w:rsidP="00DA0E73">
      <w:r w:rsidRPr="00DA0E73">
        <w:t>Purpose:</w:t>
      </w:r>
    </w:p>
    <w:p w14:paraId="754CA8EC" w14:textId="77777777" w:rsidR="00DA0E73" w:rsidRPr="00DA0E73" w:rsidRDefault="00DA0E73" w:rsidP="00DA0E73">
      <w:r w:rsidRPr="00DA0E73">
        <w:lastRenderedPageBreak/>
        <w:t>Become the authority defining the category.</w:t>
      </w:r>
    </w:p>
    <w:p w14:paraId="18F94EF0" w14:textId="77777777" w:rsidR="00DA0E73" w:rsidRPr="00DA0E73" w:rsidRDefault="00DA0E73" w:rsidP="00DA0E73">
      <w:r w:rsidRPr="00DA0E73">
        <w:pict w14:anchorId="61EDAD7C">
          <v:rect id="_x0000_i2178" style="width:0;height:1.5pt" o:hralign="center" o:hrstd="t" o:hr="t" fillcolor="#a0a0a0" stroked="f"/>
        </w:pict>
      </w:r>
    </w:p>
    <w:p w14:paraId="2F560190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Marketing System</w:t>
      </w:r>
    </w:p>
    <w:p w14:paraId="1186C9E2" w14:textId="77777777" w:rsidR="00DA0E73" w:rsidRPr="00DA0E73" w:rsidRDefault="00DA0E73" w:rsidP="00DA0E73"/>
    <w:p w14:paraId="7AFB8B09" w14:textId="77777777" w:rsidR="00DA0E73" w:rsidRPr="00DA0E73" w:rsidRDefault="00DA0E73" w:rsidP="00DA0E73">
      <w:r w:rsidRPr="00DA0E73">
        <w:t>Research</w:t>
      </w:r>
    </w:p>
    <w:p w14:paraId="1F11D15B" w14:textId="77777777" w:rsidR="00DA0E73" w:rsidRPr="00DA0E73" w:rsidRDefault="00DA0E73" w:rsidP="00DA0E73"/>
    <w:p w14:paraId="099957EB" w14:textId="77777777" w:rsidR="00DA0E73" w:rsidRPr="00DA0E73" w:rsidRDefault="00DA0E73" w:rsidP="00DA0E73">
      <w:r w:rsidRPr="00DA0E73">
        <w:t>↓</w:t>
      </w:r>
    </w:p>
    <w:p w14:paraId="5ACE8D43" w14:textId="77777777" w:rsidR="00DA0E73" w:rsidRPr="00DA0E73" w:rsidRDefault="00DA0E73" w:rsidP="00DA0E73"/>
    <w:p w14:paraId="410E3AB3" w14:textId="77777777" w:rsidR="00DA0E73" w:rsidRPr="00DA0E73" w:rsidRDefault="00DA0E73" w:rsidP="00DA0E73">
      <w:r w:rsidRPr="00DA0E73">
        <w:t>Reports</w:t>
      </w:r>
    </w:p>
    <w:p w14:paraId="59EECC6D" w14:textId="77777777" w:rsidR="00DA0E73" w:rsidRPr="00DA0E73" w:rsidRDefault="00DA0E73" w:rsidP="00DA0E73"/>
    <w:p w14:paraId="392564EA" w14:textId="77777777" w:rsidR="00DA0E73" w:rsidRPr="00DA0E73" w:rsidRDefault="00DA0E73" w:rsidP="00DA0E73">
      <w:r w:rsidRPr="00DA0E73">
        <w:t>↓</w:t>
      </w:r>
    </w:p>
    <w:p w14:paraId="6A9D2D63" w14:textId="77777777" w:rsidR="00DA0E73" w:rsidRPr="00DA0E73" w:rsidRDefault="00DA0E73" w:rsidP="00DA0E73"/>
    <w:p w14:paraId="2AE31AA3" w14:textId="77777777" w:rsidR="00DA0E73" w:rsidRPr="00DA0E73" w:rsidRDefault="00DA0E73" w:rsidP="00DA0E73">
      <w:r w:rsidRPr="00DA0E73">
        <w:t>Events</w:t>
      </w:r>
    </w:p>
    <w:p w14:paraId="6581B9BA" w14:textId="77777777" w:rsidR="00DA0E73" w:rsidRPr="00DA0E73" w:rsidRDefault="00DA0E73" w:rsidP="00DA0E73"/>
    <w:p w14:paraId="3CBEFE98" w14:textId="77777777" w:rsidR="00DA0E73" w:rsidRPr="00DA0E73" w:rsidRDefault="00DA0E73" w:rsidP="00DA0E73">
      <w:r w:rsidRPr="00DA0E73">
        <w:t>↓</w:t>
      </w:r>
    </w:p>
    <w:p w14:paraId="0639E7E3" w14:textId="77777777" w:rsidR="00DA0E73" w:rsidRPr="00DA0E73" w:rsidRDefault="00DA0E73" w:rsidP="00DA0E73"/>
    <w:p w14:paraId="76819AB2" w14:textId="77777777" w:rsidR="00DA0E73" w:rsidRPr="00DA0E73" w:rsidRDefault="00DA0E73" w:rsidP="00DA0E73">
      <w:r w:rsidRPr="00DA0E73">
        <w:t>Executive Networks</w:t>
      </w:r>
    </w:p>
    <w:p w14:paraId="65189772" w14:textId="77777777" w:rsidR="00DA0E73" w:rsidRPr="00DA0E73" w:rsidRDefault="00DA0E73" w:rsidP="00DA0E73"/>
    <w:p w14:paraId="7B76E91F" w14:textId="77777777" w:rsidR="00DA0E73" w:rsidRPr="00DA0E73" w:rsidRDefault="00DA0E73" w:rsidP="00DA0E73">
      <w:r w:rsidRPr="00DA0E73">
        <w:t>↓</w:t>
      </w:r>
    </w:p>
    <w:p w14:paraId="1BDA3C01" w14:textId="77777777" w:rsidR="00DA0E73" w:rsidRPr="00DA0E73" w:rsidRDefault="00DA0E73" w:rsidP="00DA0E73"/>
    <w:p w14:paraId="1E3CC204" w14:textId="77777777" w:rsidR="00DA0E73" w:rsidRPr="00DA0E73" w:rsidRDefault="00DA0E73" w:rsidP="00DA0E73">
      <w:r w:rsidRPr="00DA0E73">
        <w:t>Enterprise Relationships</w:t>
      </w:r>
    </w:p>
    <w:p w14:paraId="1BEBCA27" w14:textId="77777777" w:rsidR="00DA0E73" w:rsidRPr="00DA0E73" w:rsidRDefault="00DA0E73" w:rsidP="00DA0E73">
      <w:r w:rsidRPr="00DA0E73">
        <w:pict w14:anchorId="762564BB">
          <v:rect id="_x0000_i2179" style="width:0;height:1.5pt" o:hralign="center" o:hrstd="t" o:hr="t" fillcolor="#a0a0a0" stroked="f"/>
        </w:pict>
      </w:r>
    </w:p>
    <w:p w14:paraId="3FB70492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Events Strategy</w:t>
      </w:r>
    </w:p>
    <w:p w14:paraId="6B373D0A" w14:textId="77777777" w:rsidR="00DA0E73" w:rsidRPr="00DA0E73" w:rsidRDefault="00DA0E73" w:rsidP="00DA0E73">
      <w:r w:rsidRPr="00DA0E73">
        <w:t>Create:</w:t>
      </w:r>
    </w:p>
    <w:p w14:paraId="412D86F8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KoreVity Intelligence Summit</w:t>
      </w:r>
    </w:p>
    <w:p w14:paraId="0A9FA5F3" w14:textId="77777777" w:rsidR="00DA0E73" w:rsidRPr="00DA0E73" w:rsidRDefault="00DA0E73" w:rsidP="00DA0E73">
      <w:r w:rsidRPr="00DA0E73">
        <w:t>Locations:</w:t>
      </w:r>
    </w:p>
    <w:p w14:paraId="29AE0431" w14:textId="77777777" w:rsidR="00DA0E73" w:rsidRPr="00DA0E73" w:rsidRDefault="00DA0E73" w:rsidP="00DA0E73">
      <w:pPr>
        <w:numPr>
          <w:ilvl w:val="0"/>
          <w:numId w:val="55"/>
        </w:numPr>
      </w:pPr>
      <w:r w:rsidRPr="00DA0E73">
        <w:t xml:space="preserve">USA </w:t>
      </w:r>
    </w:p>
    <w:p w14:paraId="13E38606" w14:textId="77777777" w:rsidR="00DA0E73" w:rsidRPr="00DA0E73" w:rsidRDefault="00DA0E73" w:rsidP="00DA0E73">
      <w:pPr>
        <w:numPr>
          <w:ilvl w:val="0"/>
          <w:numId w:val="55"/>
        </w:numPr>
      </w:pPr>
      <w:r w:rsidRPr="00DA0E73">
        <w:t xml:space="preserve">Europe </w:t>
      </w:r>
    </w:p>
    <w:p w14:paraId="1A994CD4" w14:textId="77777777" w:rsidR="00DA0E73" w:rsidRPr="00DA0E73" w:rsidRDefault="00DA0E73" w:rsidP="00DA0E73">
      <w:pPr>
        <w:numPr>
          <w:ilvl w:val="0"/>
          <w:numId w:val="55"/>
        </w:numPr>
      </w:pPr>
      <w:r w:rsidRPr="00DA0E73">
        <w:lastRenderedPageBreak/>
        <w:t xml:space="preserve">Asia </w:t>
      </w:r>
    </w:p>
    <w:p w14:paraId="062520C9" w14:textId="77777777" w:rsidR="00DA0E73" w:rsidRPr="00DA0E73" w:rsidRDefault="00DA0E73" w:rsidP="00DA0E73">
      <w:r w:rsidRPr="00DA0E73">
        <w:t>Audience:</w:t>
      </w:r>
    </w:p>
    <w:p w14:paraId="5967623C" w14:textId="77777777" w:rsidR="00DA0E73" w:rsidRPr="00DA0E73" w:rsidRDefault="00DA0E73" w:rsidP="00DA0E73">
      <w:pPr>
        <w:numPr>
          <w:ilvl w:val="0"/>
          <w:numId w:val="56"/>
        </w:numPr>
      </w:pPr>
      <w:r w:rsidRPr="00DA0E73">
        <w:t xml:space="preserve">CEOs, </w:t>
      </w:r>
    </w:p>
    <w:p w14:paraId="6E307FDF" w14:textId="77777777" w:rsidR="00DA0E73" w:rsidRPr="00DA0E73" w:rsidRDefault="00DA0E73" w:rsidP="00DA0E73">
      <w:pPr>
        <w:numPr>
          <w:ilvl w:val="0"/>
          <w:numId w:val="56"/>
        </w:numPr>
      </w:pPr>
      <w:r w:rsidRPr="00DA0E73">
        <w:t xml:space="preserve">CIOs, </w:t>
      </w:r>
    </w:p>
    <w:p w14:paraId="55A67350" w14:textId="77777777" w:rsidR="00DA0E73" w:rsidRPr="00DA0E73" w:rsidRDefault="00DA0E73" w:rsidP="00DA0E73">
      <w:pPr>
        <w:numPr>
          <w:ilvl w:val="0"/>
          <w:numId w:val="56"/>
        </w:numPr>
      </w:pPr>
      <w:r w:rsidRPr="00DA0E73">
        <w:t xml:space="preserve">technology leaders. </w:t>
      </w:r>
    </w:p>
    <w:p w14:paraId="6DA2B414" w14:textId="77777777" w:rsidR="00DA0E73" w:rsidRPr="00DA0E73" w:rsidRDefault="00DA0E73" w:rsidP="00DA0E73">
      <w:r w:rsidRPr="00DA0E73">
        <w:pict w14:anchorId="13964F59">
          <v:rect id="_x0000_i2180" style="width:0;height:1.5pt" o:hralign="center" o:hrstd="t" o:hr="t" fillcolor="#a0a0a0" stroked="f"/>
        </w:pict>
      </w:r>
    </w:p>
    <w:p w14:paraId="15E35250" w14:textId="77777777" w:rsidR="00DA0E73" w:rsidRPr="00DA0E73" w:rsidRDefault="00DA0E73" w:rsidP="00DA0E73">
      <w:r w:rsidRPr="00DA0E73">
        <w:t>Topics:</w:t>
      </w:r>
    </w:p>
    <w:p w14:paraId="4CD98208" w14:textId="77777777" w:rsidR="00DA0E73" w:rsidRPr="00DA0E73" w:rsidRDefault="00DA0E73" w:rsidP="00DA0E73">
      <w:pPr>
        <w:numPr>
          <w:ilvl w:val="0"/>
          <w:numId w:val="57"/>
        </w:numPr>
      </w:pPr>
      <w:r w:rsidRPr="00DA0E73">
        <w:t xml:space="preserve">future enterprise, </w:t>
      </w:r>
    </w:p>
    <w:p w14:paraId="4F5E44DF" w14:textId="77777777" w:rsidR="00DA0E73" w:rsidRPr="00DA0E73" w:rsidRDefault="00DA0E73" w:rsidP="00DA0E73">
      <w:pPr>
        <w:numPr>
          <w:ilvl w:val="0"/>
          <w:numId w:val="57"/>
        </w:numPr>
      </w:pPr>
      <w:r w:rsidRPr="00DA0E73">
        <w:t xml:space="preserve">AI transformation, </w:t>
      </w:r>
    </w:p>
    <w:p w14:paraId="6E85024A" w14:textId="77777777" w:rsidR="00DA0E73" w:rsidRPr="00DA0E73" w:rsidRDefault="00DA0E73" w:rsidP="00DA0E73">
      <w:pPr>
        <w:numPr>
          <w:ilvl w:val="0"/>
          <w:numId w:val="57"/>
        </w:numPr>
      </w:pPr>
      <w:r w:rsidRPr="00DA0E73">
        <w:t xml:space="preserve">intelligent operations. </w:t>
      </w:r>
    </w:p>
    <w:p w14:paraId="7FB5C492" w14:textId="77777777" w:rsidR="00DA0E73" w:rsidRPr="00DA0E73" w:rsidRDefault="00DA0E73" w:rsidP="00DA0E73">
      <w:r w:rsidRPr="00DA0E73">
        <w:pict w14:anchorId="086ED517">
          <v:rect id="_x0000_i2181" style="width:0;height:1.5pt" o:hralign="center" o:hrstd="t" o:hr="t" fillcolor="#a0a0a0" stroked="f"/>
        </w:pict>
      </w:r>
    </w:p>
    <w:p w14:paraId="7B430042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Infrastructure Strategy</w:t>
      </w:r>
    </w:p>
    <w:p w14:paraId="546DE17B" w14:textId="77777777" w:rsidR="00DA0E73" w:rsidRPr="00DA0E73" w:rsidRDefault="00DA0E73" w:rsidP="00DA0E73">
      <w:r w:rsidRPr="00DA0E73">
        <w:t>As adoption grows:</w:t>
      </w:r>
    </w:p>
    <w:p w14:paraId="16700F1E" w14:textId="77777777" w:rsidR="00DA0E73" w:rsidRPr="00DA0E73" w:rsidRDefault="00DA0E73" w:rsidP="00DA0E73">
      <w:r w:rsidRPr="00DA0E73">
        <w:t>Build:</w:t>
      </w:r>
    </w:p>
    <w:p w14:paraId="6400A6CC" w14:textId="77777777" w:rsidR="00DA0E73" w:rsidRPr="00DA0E73" w:rsidRDefault="00DA0E73" w:rsidP="00DA0E73">
      <w:r w:rsidRPr="00DA0E73">
        <w:pict w14:anchorId="1EF178F9">
          <v:rect id="_x0000_i2182" style="width:0;height:1.5pt" o:hralign="center" o:hrstd="t" o:hr="t" fillcolor="#a0a0a0" stroked="f"/>
        </w:pict>
      </w:r>
    </w:p>
    <w:p w14:paraId="080BC318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Regional Cloud Infrastructure</w:t>
      </w:r>
    </w:p>
    <w:p w14:paraId="4648212C" w14:textId="77777777" w:rsidR="00DA0E73" w:rsidRPr="00DA0E73" w:rsidRDefault="00DA0E73" w:rsidP="00DA0E73">
      <w:r w:rsidRPr="00DA0E73">
        <w:t>For:</w:t>
      </w:r>
    </w:p>
    <w:p w14:paraId="582D6A54" w14:textId="77777777" w:rsidR="00DA0E73" w:rsidRPr="00DA0E73" w:rsidRDefault="00DA0E73" w:rsidP="00DA0E73">
      <w:pPr>
        <w:numPr>
          <w:ilvl w:val="0"/>
          <w:numId w:val="58"/>
        </w:numPr>
      </w:pPr>
      <w:r w:rsidRPr="00DA0E73">
        <w:t xml:space="preserve">latency, </w:t>
      </w:r>
    </w:p>
    <w:p w14:paraId="6154EE15" w14:textId="77777777" w:rsidR="00DA0E73" w:rsidRPr="00DA0E73" w:rsidRDefault="00DA0E73" w:rsidP="00DA0E73">
      <w:pPr>
        <w:numPr>
          <w:ilvl w:val="0"/>
          <w:numId w:val="58"/>
        </w:numPr>
      </w:pPr>
      <w:r w:rsidRPr="00DA0E73">
        <w:t xml:space="preserve">compliance, </w:t>
      </w:r>
    </w:p>
    <w:p w14:paraId="123E861B" w14:textId="77777777" w:rsidR="00DA0E73" w:rsidRPr="00DA0E73" w:rsidRDefault="00DA0E73" w:rsidP="00DA0E73">
      <w:pPr>
        <w:numPr>
          <w:ilvl w:val="0"/>
          <w:numId w:val="58"/>
        </w:numPr>
      </w:pPr>
      <w:r w:rsidRPr="00DA0E73">
        <w:t xml:space="preserve">reliability. </w:t>
      </w:r>
    </w:p>
    <w:p w14:paraId="03AB718F" w14:textId="77777777" w:rsidR="00DA0E73" w:rsidRPr="00DA0E73" w:rsidRDefault="00DA0E73" w:rsidP="00DA0E73">
      <w:r w:rsidRPr="00DA0E73">
        <w:pict w14:anchorId="30BAA2FA">
          <v:rect id="_x0000_i2183" style="width:0;height:1.5pt" o:hralign="center" o:hrstd="t" o:hr="t" fillcolor="#a0a0a0" stroked="f"/>
        </w:pict>
      </w:r>
    </w:p>
    <w:p w14:paraId="633033D1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Data Governance Framework</w:t>
      </w:r>
    </w:p>
    <w:p w14:paraId="4B40D3F5" w14:textId="77777777" w:rsidR="00DA0E73" w:rsidRPr="00DA0E73" w:rsidRDefault="00DA0E73" w:rsidP="00DA0E73">
      <w:r w:rsidRPr="00DA0E73">
        <w:t>For:</w:t>
      </w:r>
    </w:p>
    <w:p w14:paraId="11104196" w14:textId="77777777" w:rsidR="00DA0E73" w:rsidRPr="00DA0E73" w:rsidRDefault="00DA0E73" w:rsidP="00DA0E73">
      <w:pPr>
        <w:numPr>
          <w:ilvl w:val="0"/>
          <w:numId w:val="59"/>
        </w:numPr>
      </w:pPr>
      <w:r w:rsidRPr="00DA0E73">
        <w:t xml:space="preserve">privacy, </w:t>
      </w:r>
    </w:p>
    <w:p w14:paraId="37B0DA54" w14:textId="77777777" w:rsidR="00DA0E73" w:rsidRPr="00DA0E73" w:rsidRDefault="00DA0E73" w:rsidP="00DA0E73">
      <w:pPr>
        <w:numPr>
          <w:ilvl w:val="0"/>
          <w:numId w:val="59"/>
        </w:numPr>
      </w:pPr>
      <w:r w:rsidRPr="00DA0E73">
        <w:t xml:space="preserve">regulations, </w:t>
      </w:r>
    </w:p>
    <w:p w14:paraId="16B4A342" w14:textId="77777777" w:rsidR="00DA0E73" w:rsidRPr="00DA0E73" w:rsidRDefault="00DA0E73" w:rsidP="00DA0E73">
      <w:pPr>
        <w:numPr>
          <w:ilvl w:val="0"/>
          <w:numId w:val="59"/>
        </w:numPr>
      </w:pPr>
      <w:r w:rsidRPr="00DA0E73">
        <w:t xml:space="preserve">enterprise trust. </w:t>
      </w:r>
    </w:p>
    <w:p w14:paraId="2AE7CD2E" w14:textId="77777777" w:rsidR="00DA0E73" w:rsidRPr="00DA0E73" w:rsidRDefault="00DA0E73" w:rsidP="00DA0E73">
      <w:r w:rsidRPr="00DA0E73">
        <w:pict w14:anchorId="030B2558">
          <v:rect id="_x0000_i2184" style="width:0;height:1.5pt" o:hralign="center" o:hrstd="t" o:hr="t" fillcolor="#a0a0a0" stroked="f"/>
        </w:pict>
      </w:r>
    </w:p>
    <w:p w14:paraId="19B72C03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Security Operations</w:t>
      </w:r>
    </w:p>
    <w:p w14:paraId="232041D0" w14:textId="77777777" w:rsidR="00DA0E73" w:rsidRPr="00DA0E73" w:rsidRDefault="00DA0E73" w:rsidP="00DA0E73">
      <w:r w:rsidRPr="00DA0E73">
        <w:lastRenderedPageBreak/>
        <w:t>For:</w:t>
      </w:r>
    </w:p>
    <w:p w14:paraId="2789906C" w14:textId="77777777" w:rsidR="00DA0E73" w:rsidRPr="00DA0E73" w:rsidRDefault="00DA0E73" w:rsidP="00DA0E73">
      <w:pPr>
        <w:numPr>
          <w:ilvl w:val="0"/>
          <w:numId w:val="60"/>
        </w:numPr>
      </w:pPr>
      <w:r w:rsidRPr="00DA0E73">
        <w:t xml:space="preserve">monitoring, </w:t>
      </w:r>
    </w:p>
    <w:p w14:paraId="63763A20" w14:textId="77777777" w:rsidR="00DA0E73" w:rsidRPr="00DA0E73" w:rsidRDefault="00DA0E73" w:rsidP="00DA0E73">
      <w:pPr>
        <w:numPr>
          <w:ilvl w:val="0"/>
          <w:numId w:val="60"/>
        </w:numPr>
      </w:pPr>
      <w:r w:rsidRPr="00DA0E73">
        <w:t xml:space="preserve">protection. </w:t>
      </w:r>
    </w:p>
    <w:p w14:paraId="49A0D4FC" w14:textId="77777777" w:rsidR="00DA0E73" w:rsidRPr="00DA0E73" w:rsidRDefault="00DA0E73" w:rsidP="00DA0E73">
      <w:r w:rsidRPr="00DA0E73">
        <w:pict w14:anchorId="5DA4503F">
          <v:rect id="_x0000_i2185" style="width:0;height:1.5pt" o:hralign="center" o:hrstd="t" o:hr="t" fillcolor="#a0a0a0" stroked="f"/>
        </w:pict>
      </w:r>
    </w:p>
    <w:p w14:paraId="3A17AEF3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Intelligence Network Vision</w:t>
      </w:r>
    </w:p>
    <w:p w14:paraId="399F6D3B" w14:textId="77777777" w:rsidR="00DA0E73" w:rsidRPr="00DA0E73" w:rsidRDefault="00DA0E73" w:rsidP="00DA0E73">
      <w:r w:rsidRPr="00DA0E73">
        <w:t>The long-term ecosystem:</w:t>
      </w:r>
    </w:p>
    <w:p w14:paraId="342E38D1" w14:textId="77777777" w:rsidR="00DA0E73" w:rsidRPr="00DA0E73" w:rsidRDefault="00DA0E73" w:rsidP="00DA0E73"/>
    <w:p w14:paraId="6C466F3B" w14:textId="77777777" w:rsidR="00DA0E73" w:rsidRPr="00DA0E73" w:rsidRDefault="00DA0E73" w:rsidP="00DA0E73">
      <w:r w:rsidRPr="00DA0E73">
        <w:t>Enterprises</w:t>
      </w:r>
    </w:p>
    <w:p w14:paraId="65262B4F" w14:textId="77777777" w:rsidR="00DA0E73" w:rsidRPr="00DA0E73" w:rsidRDefault="00DA0E73" w:rsidP="00DA0E73"/>
    <w:p w14:paraId="04585FBA" w14:textId="77777777" w:rsidR="00DA0E73" w:rsidRPr="00DA0E73" w:rsidRDefault="00DA0E73" w:rsidP="00DA0E73">
      <w:r w:rsidRPr="00DA0E73">
        <w:t>↓</w:t>
      </w:r>
    </w:p>
    <w:p w14:paraId="4D5D16DF" w14:textId="77777777" w:rsidR="00DA0E73" w:rsidRPr="00DA0E73" w:rsidRDefault="00DA0E73" w:rsidP="00DA0E73"/>
    <w:p w14:paraId="07433A9D" w14:textId="77777777" w:rsidR="00DA0E73" w:rsidRPr="00DA0E73" w:rsidRDefault="00DA0E73" w:rsidP="00DA0E73">
      <w:r w:rsidRPr="00DA0E73">
        <w:t>KoreVity Platform</w:t>
      </w:r>
    </w:p>
    <w:p w14:paraId="392C4518" w14:textId="77777777" w:rsidR="00DA0E73" w:rsidRPr="00DA0E73" w:rsidRDefault="00DA0E73" w:rsidP="00DA0E73"/>
    <w:p w14:paraId="72637C10" w14:textId="77777777" w:rsidR="00DA0E73" w:rsidRPr="00DA0E73" w:rsidRDefault="00DA0E73" w:rsidP="00DA0E73">
      <w:r w:rsidRPr="00DA0E73">
        <w:t>↓</w:t>
      </w:r>
    </w:p>
    <w:p w14:paraId="6D9B638D" w14:textId="77777777" w:rsidR="00DA0E73" w:rsidRPr="00DA0E73" w:rsidRDefault="00DA0E73" w:rsidP="00DA0E73"/>
    <w:p w14:paraId="7D470E3B" w14:textId="77777777" w:rsidR="00DA0E73" w:rsidRPr="00DA0E73" w:rsidRDefault="00DA0E73" w:rsidP="00DA0E73">
      <w:r w:rsidRPr="00DA0E73">
        <w:t>Industry Intelligence</w:t>
      </w:r>
    </w:p>
    <w:p w14:paraId="29F9F0EF" w14:textId="77777777" w:rsidR="00DA0E73" w:rsidRPr="00DA0E73" w:rsidRDefault="00DA0E73" w:rsidP="00DA0E73"/>
    <w:p w14:paraId="749CD245" w14:textId="77777777" w:rsidR="00DA0E73" w:rsidRPr="00DA0E73" w:rsidRDefault="00DA0E73" w:rsidP="00DA0E73">
      <w:r w:rsidRPr="00DA0E73">
        <w:t>↓</w:t>
      </w:r>
    </w:p>
    <w:p w14:paraId="3F3B8BEA" w14:textId="77777777" w:rsidR="00DA0E73" w:rsidRPr="00DA0E73" w:rsidRDefault="00DA0E73" w:rsidP="00DA0E73"/>
    <w:p w14:paraId="6A736ABE" w14:textId="77777777" w:rsidR="00DA0E73" w:rsidRPr="00DA0E73" w:rsidRDefault="00DA0E73" w:rsidP="00DA0E73">
      <w:r w:rsidRPr="00DA0E73">
        <w:t>AI Agents</w:t>
      </w:r>
    </w:p>
    <w:p w14:paraId="68D2F9F3" w14:textId="77777777" w:rsidR="00DA0E73" w:rsidRPr="00DA0E73" w:rsidRDefault="00DA0E73" w:rsidP="00DA0E73"/>
    <w:p w14:paraId="00CBD3F2" w14:textId="77777777" w:rsidR="00DA0E73" w:rsidRPr="00DA0E73" w:rsidRDefault="00DA0E73" w:rsidP="00DA0E73">
      <w:r w:rsidRPr="00DA0E73">
        <w:t>↓</w:t>
      </w:r>
    </w:p>
    <w:p w14:paraId="268E9746" w14:textId="77777777" w:rsidR="00DA0E73" w:rsidRPr="00DA0E73" w:rsidRDefault="00DA0E73" w:rsidP="00DA0E73"/>
    <w:p w14:paraId="474E2049" w14:textId="77777777" w:rsidR="00DA0E73" w:rsidRPr="00DA0E73" w:rsidRDefault="00DA0E73" w:rsidP="00DA0E73">
      <w:r w:rsidRPr="00DA0E73">
        <w:t>Global Knowledge Network</w:t>
      </w:r>
    </w:p>
    <w:p w14:paraId="1B397D48" w14:textId="77777777" w:rsidR="00DA0E73" w:rsidRPr="00DA0E73" w:rsidRDefault="00DA0E73" w:rsidP="00DA0E73">
      <w:r w:rsidRPr="00DA0E73">
        <w:pict w14:anchorId="03A77256">
          <v:rect id="_x0000_i2186" style="width:0;height:1.5pt" o:hralign="center" o:hrstd="t" o:hr="t" fillcolor="#a0a0a0" stroked="f"/>
        </w:pict>
      </w:r>
    </w:p>
    <w:p w14:paraId="0787EC68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Expansion Metrics</w:t>
      </w:r>
    </w:p>
    <w:p w14:paraId="0484FC92" w14:textId="77777777" w:rsidR="00DA0E73" w:rsidRPr="00DA0E73" w:rsidRDefault="00DA0E73" w:rsidP="00DA0E73">
      <w:r w:rsidRPr="00DA0E73">
        <w:pict w14:anchorId="49D9F182">
          <v:rect id="_x0000_i2187" style="width:0;height:1.5pt" o:hralign="center" o:hrstd="t" o:hr="t" fillcolor="#a0a0a0" stroked="f"/>
        </w:pict>
      </w:r>
    </w:p>
    <w:p w14:paraId="7CDA15A6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Market Metrics</w:t>
      </w:r>
    </w:p>
    <w:p w14:paraId="557D6C60" w14:textId="77777777" w:rsidR="00DA0E73" w:rsidRPr="00DA0E73" w:rsidRDefault="00DA0E73" w:rsidP="00DA0E73">
      <w:r w:rsidRPr="00DA0E73">
        <w:lastRenderedPageBreak/>
        <w:t>Track:</w:t>
      </w:r>
    </w:p>
    <w:p w14:paraId="47B38E71" w14:textId="77777777" w:rsidR="00DA0E73" w:rsidRPr="00DA0E73" w:rsidRDefault="00DA0E73" w:rsidP="00DA0E73">
      <w:pPr>
        <w:numPr>
          <w:ilvl w:val="0"/>
          <w:numId w:val="61"/>
        </w:numPr>
      </w:pPr>
      <w:r w:rsidRPr="00DA0E73">
        <w:t xml:space="preserve">countries entered, </w:t>
      </w:r>
    </w:p>
    <w:p w14:paraId="4E6C70A6" w14:textId="77777777" w:rsidR="00DA0E73" w:rsidRPr="00DA0E73" w:rsidRDefault="00DA0E73" w:rsidP="00DA0E73">
      <w:pPr>
        <w:numPr>
          <w:ilvl w:val="0"/>
          <w:numId w:val="61"/>
        </w:numPr>
      </w:pPr>
      <w:r w:rsidRPr="00DA0E73">
        <w:t xml:space="preserve">enterprise accounts, </w:t>
      </w:r>
    </w:p>
    <w:p w14:paraId="312A63DA" w14:textId="77777777" w:rsidR="00DA0E73" w:rsidRPr="00DA0E73" w:rsidRDefault="00DA0E73" w:rsidP="00DA0E73">
      <w:pPr>
        <w:numPr>
          <w:ilvl w:val="0"/>
          <w:numId w:val="61"/>
        </w:numPr>
      </w:pPr>
      <w:r w:rsidRPr="00DA0E73">
        <w:t xml:space="preserve">partnerships. </w:t>
      </w:r>
    </w:p>
    <w:p w14:paraId="424569FA" w14:textId="77777777" w:rsidR="00DA0E73" w:rsidRPr="00DA0E73" w:rsidRDefault="00DA0E73" w:rsidP="00DA0E73">
      <w:r w:rsidRPr="00DA0E73">
        <w:pict w14:anchorId="4912DEC5">
          <v:rect id="_x0000_i2188" style="width:0;height:1.5pt" o:hralign="center" o:hrstd="t" o:hr="t" fillcolor="#a0a0a0" stroked="f"/>
        </w:pict>
      </w:r>
    </w:p>
    <w:p w14:paraId="7BFF761B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Revenue Metrics</w:t>
      </w:r>
    </w:p>
    <w:p w14:paraId="1262E54B" w14:textId="77777777" w:rsidR="00DA0E73" w:rsidRPr="00DA0E73" w:rsidRDefault="00DA0E73" w:rsidP="00DA0E73">
      <w:r w:rsidRPr="00DA0E73">
        <w:t>Track:</w:t>
      </w:r>
    </w:p>
    <w:p w14:paraId="77032EE8" w14:textId="77777777" w:rsidR="00DA0E73" w:rsidRPr="00DA0E73" w:rsidRDefault="00DA0E73" w:rsidP="00DA0E73">
      <w:pPr>
        <w:numPr>
          <w:ilvl w:val="0"/>
          <w:numId w:val="62"/>
        </w:numPr>
      </w:pPr>
      <w:r w:rsidRPr="00DA0E73">
        <w:t xml:space="preserve">international ARR, </w:t>
      </w:r>
    </w:p>
    <w:p w14:paraId="502B711E" w14:textId="77777777" w:rsidR="00DA0E73" w:rsidRPr="00DA0E73" w:rsidRDefault="00DA0E73" w:rsidP="00DA0E73">
      <w:pPr>
        <w:numPr>
          <w:ilvl w:val="0"/>
          <w:numId w:val="62"/>
        </w:numPr>
      </w:pPr>
      <w:r w:rsidRPr="00DA0E73">
        <w:t xml:space="preserve">regional growth, </w:t>
      </w:r>
    </w:p>
    <w:p w14:paraId="2D9F6909" w14:textId="77777777" w:rsidR="00DA0E73" w:rsidRPr="00DA0E73" w:rsidRDefault="00DA0E73" w:rsidP="00DA0E73">
      <w:pPr>
        <w:numPr>
          <w:ilvl w:val="0"/>
          <w:numId w:val="62"/>
        </w:numPr>
      </w:pPr>
      <w:r w:rsidRPr="00DA0E73">
        <w:t xml:space="preserve">expansion revenue. </w:t>
      </w:r>
    </w:p>
    <w:p w14:paraId="578D4FA4" w14:textId="77777777" w:rsidR="00DA0E73" w:rsidRPr="00DA0E73" w:rsidRDefault="00DA0E73" w:rsidP="00DA0E73">
      <w:r w:rsidRPr="00DA0E73">
        <w:pict w14:anchorId="73F8FD89">
          <v:rect id="_x0000_i2189" style="width:0;height:1.5pt" o:hralign="center" o:hrstd="t" o:hr="t" fillcolor="#a0a0a0" stroked="f"/>
        </w:pict>
      </w:r>
    </w:p>
    <w:p w14:paraId="63352A75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Customer Metrics</w:t>
      </w:r>
    </w:p>
    <w:p w14:paraId="09AAA938" w14:textId="77777777" w:rsidR="00DA0E73" w:rsidRPr="00DA0E73" w:rsidRDefault="00DA0E73" w:rsidP="00DA0E73">
      <w:r w:rsidRPr="00DA0E73">
        <w:t>Track:</w:t>
      </w:r>
    </w:p>
    <w:p w14:paraId="732A6D3B" w14:textId="77777777" w:rsidR="00DA0E73" w:rsidRPr="00DA0E73" w:rsidRDefault="00DA0E73" w:rsidP="00DA0E73">
      <w:pPr>
        <w:numPr>
          <w:ilvl w:val="0"/>
          <w:numId w:val="63"/>
        </w:numPr>
      </w:pPr>
      <w:r w:rsidRPr="00DA0E73">
        <w:t xml:space="preserve">adoption, </w:t>
      </w:r>
    </w:p>
    <w:p w14:paraId="3DAD70DC" w14:textId="77777777" w:rsidR="00DA0E73" w:rsidRPr="00DA0E73" w:rsidRDefault="00DA0E73" w:rsidP="00DA0E73">
      <w:pPr>
        <w:numPr>
          <w:ilvl w:val="0"/>
          <w:numId w:val="63"/>
        </w:numPr>
      </w:pPr>
      <w:r w:rsidRPr="00DA0E73">
        <w:t xml:space="preserve">retention, </w:t>
      </w:r>
    </w:p>
    <w:p w14:paraId="41CF8EA6" w14:textId="77777777" w:rsidR="00DA0E73" w:rsidRPr="00DA0E73" w:rsidRDefault="00DA0E73" w:rsidP="00DA0E73">
      <w:pPr>
        <w:numPr>
          <w:ilvl w:val="0"/>
          <w:numId w:val="63"/>
        </w:numPr>
      </w:pPr>
      <w:r w:rsidRPr="00DA0E73">
        <w:t xml:space="preserve">success. </w:t>
      </w:r>
    </w:p>
    <w:p w14:paraId="52A05144" w14:textId="77777777" w:rsidR="00DA0E73" w:rsidRPr="00DA0E73" w:rsidRDefault="00DA0E73" w:rsidP="00DA0E73">
      <w:r w:rsidRPr="00DA0E73">
        <w:pict w14:anchorId="32236609">
          <v:rect id="_x0000_i2190" style="width:0;height:1.5pt" o:hralign="center" o:hrstd="t" o:hr="t" fillcolor="#a0a0a0" stroked="f"/>
        </w:pict>
      </w:r>
    </w:p>
    <w:p w14:paraId="6B5A8B2C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Ecosystem Metrics</w:t>
      </w:r>
    </w:p>
    <w:p w14:paraId="0B99FF4A" w14:textId="77777777" w:rsidR="00DA0E73" w:rsidRPr="00DA0E73" w:rsidRDefault="00DA0E73" w:rsidP="00DA0E73">
      <w:r w:rsidRPr="00DA0E73">
        <w:t>Track:</w:t>
      </w:r>
    </w:p>
    <w:p w14:paraId="2DE3675E" w14:textId="77777777" w:rsidR="00DA0E73" w:rsidRPr="00DA0E73" w:rsidRDefault="00DA0E73" w:rsidP="00DA0E73">
      <w:pPr>
        <w:numPr>
          <w:ilvl w:val="0"/>
          <w:numId w:val="64"/>
        </w:numPr>
      </w:pPr>
      <w:r w:rsidRPr="00DA0E73">
        <w:t xml:space="preserve">partners, </w:t>
      </w:r>
    </w:p>
    <w:p w14:paraId="08013E72" w14:textId="77777777" w:rsidR="00DA0E73" w:rsidRPr="00DA0E73" w:rsidRDefault="00DA0E73" w:rsidP="00DA0E73">
      <w:pPr>
        <w:numPr>
          <w:ilvl w:val="0"/>
          <w:numId w:val="64"/>
        </w:numPr>
      </w:pPr>
      <w:r w:rsidRPr="00DA0E73">
        <w:t xml:space="preserve">integrations, </w:t>
      </w:r>
    </w:p>
    <w:p w14:paraId="32C53EDB" w14:textId="77777777" w:rsidR="00DA0E73" w:rsidRPr="00DA0E73" w:rsidRDefault="00DA0E73" w:rsidP="00DA0E73">
      <w:pPr>
        <w:numPr>
          <w:ilvl w:val="0"/>
          <w:numId w:val="64"/>
        </w:numPr>
      </w:pPr>
      <w:r w:rsidRPr="00DA0E73">
        <w:t xml:space="preserve">agents created. </w:t>
      </w:r>
    </w:p>
    <w:p w14:paraId="54092E2D" w14:textId="77777777" w:rsidR="00DA0E73" w:rsidRPr="00DA0E73" w:rsidRDefault="00DA0E73" w:rsidP="00DA0E73">
      <w:r w:rsidRPr="00DA0E73">
        <w:pict w14:anchorId="130E2517">
          <v:rect id="_x0000_i2191" style="width:0;height:1.5pt" o:hralign="center" o:hrstd="t" o:hr="t" fillcolor="#a0a0a0" stroked="f"/>
        </w:pict>
      </w:r>
    </w:p>
    <w:p w14:paraId="7F3D4D49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Global Expansion Risks</w:t>
      </w:r>
    </w:p>
    <w:p w14:paraId="6DCADAA9" w14:textId="77777777" w:rsidR="00DA0E73" w:rsidRPr="00DA0E73" w:rsidRDefault="00DA0E73" w:rsidP="00DA0E73">
      <w:r w:rsidRPr="00DA0E73">
        <w:pict w14:anchorId="20B19137">
          <v:rect id="_x0000_i2192" style="width:0;height:1.5pt" o:hralign="center" o:hrstd="t" o:hr="t" fillcolor="#a0a0a0" stroked="f"/>
        </w:pict>
      </w:r>
    </w:p>
    <w:p w14:paraId="1A336A07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Risk 1 — Moving Too Fast</w:t>
      </w:r>
    </w:p>
    <w:p w14:paraId="41773FEC" w14:textId="77777777" w:rsidR="00DA0E73" w:rsidRPr="00DA0E73" w:rsidRDefault="00DA0E73" w:rsidP="00DA0E73">
      <w:r w:rsidRPr="00DA0E73">
        <w:t>Solution:</w:t>
      </w:r>
    </w:p>
    <w:p w14:paraId="16DC0F1D" w14:textId="77777777" w:rsidR="00DA0E73" w:rsidRPr="00DA0E73" w:rsidRDefault="00DA0E73" w:rsidP="00DA0E73">
      <w:r w:rsidRPr="00DA0E73">
        <w:t>Validate before expansion.</w:t>
      </w:r>
    </w:p>
    <w:p w14:paraId="133C7EDD" w14:textId="77777777" w:rsidR="00DA0E73" w:rsidRPr="00DA0E73" w:rsidRDefault="00DA0E73" w:rsidP="00DA0E73">
      <w:r w:rsidRPr="00DA0E73">
        <w:lastRenderedPageBreak/>
        <w:pict w14:anchorId="571CA4C0">
          <v:rect id="_x0000_i2193" style="width:0;height:1.5pt" o:hralign="center" o:hrstd="t" o:hr="t" fillcolor="#a0a0a0" stroked="f"/>
        </w:pict>
      </w:r>
    </w:p>
    <w:p w14:paraId="12DBA806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Risk 2 — Cultural Misalignment</w:t>
      </w:r>
    </w:p>
    <w:p w14:paraId="0FC9A974" w14:textId="77777777" w:rsidR="00DA0E73" w:rsidRPr="00DA0E73" w:rsidRDefault="00DA0E73" w:rsidP="00DA0E73">
      <w:r w:rsidRPr="00DA0E73">
        <w:t>Solution:</w:t>
      </w:r>
    </w:p>
    <w:p w14:paraId="46766E41" w14:textId="77777777" w:rsidR="00DA0E73" w:rsidRPr="00DA0E73" w:rsidRDefault="00DA0E73" w:rsidP="00DA0E73">
      <w:r w:rsidRPr="00DA0E73">
        <w:t>Hire local leadership.</w:t>
      </w:r>
    </w:p>
    <w:p w14:paraId="48708669" w14:textId="77777777" w:rsidR="00DA0E73" w:rsidRPr="00DA0E73" w:rsidRDefault="00DA0E73" w:rsidP="00DA0E73">
      <w:r w:rsidRPr="00DA0E73">
        <w:pict w14:anchorId="00E93551">
          <v:rect id="_x0000_i2194" style="width:0;height:1.5pt" o:hralign="center" o:hrstd="t" o:hr="t" fillcolor="#a0a0a0" stroked="f"/>
        </w:pict>
      </w:r>
    </w:p>
    <w:p w14:paraId="1FE138F9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Risk 3 — Regulatory Challenges</w:t>
      </w:r>
    </w:p>
    <w:p w14:paraId="1E535F3B" w14:textId="77777777" w:rsidR="00DA0E73" w:rsidRPr="00DA0E73" w:rsidRDefault="00DA0E73" w:rsidP="00DA0E73">
      <w:r w:rsidRPr="00DA0E73">
        <w:t>Solution:</w:t>
      </w:r>
    </w:p>
    <w:p w14:paraId="7F792BCD" w14:textId="77777777" w:rsidR="00DA0E73" w:rsidRPr="00DA0E73" w:rsidRDefault="00DA0E73" w:rsidP="00DA0E73">
      <w:r w:rsidRPr="00DA0E73">
        <w:t>Build governance early.</w:t>
      </w:r>
    </w:p>
    <w:p w14:paraId="669261B7" w14:textId="77777777" w:rsidR="00DA0E73" w:rsidRPr="00DA0E73" w:rsidRDefault="00DA0E73" w:rsidP="00DA0E73">
      <w:r w:rsidRPr="00DA0E73">
        <w:pict w14:anchorId="0DAF168E">
          <v:rect id="_x0000_i2195" style="width:0;height:1.5pt" o:hralign="center" o:hrstd="t" o:hr="t" fillcolor="#a0a0a0" stroked="f"/>
        </w:pict>
      </w:r>
    </w:p>
    <w:p w14:paraId="18BB8844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Risk 4 — Diluted Focus</w:t>
      </w:r>
    </w:p>
    <w:p w14:paraId="6D6769EC" w14:textId="77777777" w:rsidR="00DA0E73" w:rsidRPr="00DA0E73" w:rsidRDefault="00DA0E73" w:rsidP="00DA0E73">
      <w:r w:rsidRPr="00DA0E73">
        <w:t>Solution:</w:t>
      </w:r>
    </w:p>
    <w:p w14:paraId="33577F0B" w14:textId="77777777" w:rsidR="00DA0E73" w:rsidRPr="00DA0E73" w:rsidRDefault="00DA0E73" w:rsidP="00DA0E73">
      <w:r w:rsidRPr="00DA0E73">
        <w:t>Protect core platform strategy.</w:t>
      </w:r>
    </w:p>
    <w:p w14:paraId="3EB189A9" w14:textId="77777777" w:rsidR="00DA0E73" w:rsidRPr="00DA0E73" w:rsidRDefault="00DA0E73" w:rsidP="00DA0E73">
      <w:r w:rsidRPr="00DA0E73">
        <w:pict w14:anchorId="11010CEC">
          <v:rect id="_x0000_i2196" style="width:0;height:1.5pt" o:hralign="center" o:hrstd="t" o:hr="t" fillcolor="#a0a0a0" stroked="f"/>
        </w:pict>
      </w:r>
    </w:p>
    <w:p w14:paraId="3BFAE8DE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Five-Year Global Position</w:t>
      </w:r>
    </w:p>
    <w:p w14:paraId="23C469A3" w14:textId="77777777" w:rsidR="00DA0E73" w:rsidRPr="00DA0E73" w:rsidRDefault="00DA0E73" w:rsidP="00DA0E73">
      <w:r w:rsidRPr="00DA0E73">
        <w:t>By the end of this phase, KoreVity should become:</w:t>
      </w:r>
    </w:p>
    <w:p w14:paraId="411555A7" w14:textId="77777777" w:rsidR="00DA0E73" w:rsidRPr="00DA0E73" w:rsidRDefault="00DA0E73" w:rsidP="00DA0E73"/>
    <w:p w14:paraId="6A83AD6D" w14:textId="77777777" w:rsidR="00DA0E73" w:rsidRPr="00DA0E73" w:rsidRDefault="00DA0E73" w:rsidP="00DA0E73">
      <w:r w:rsidRPr="00DA0E73">
        <w:t>Global Headquarters</w:t>
      </w:r>
    </w:p>
    <w:p w14:paraId="58A10C8E" w14:textId="77777777" w:rsidR="00DA0E73" w:rsidRPr="00DA0E73" w:rsidRDefault="00DA0E73" w:rsidP="00DA0E73"/>
    <w:p w14:paraId="356B9B3F" w14:textId="77777777" w:rsidR="00DA0E73" w:rsidRPr="00DA0E73" w:rsidRDefault="00DA0E73" w:rsidP="00DA0E73">
      <w:r w:rsidRPr="00DA0E73">
        <w:t>+</w:t>
      </w:r>
    </w:p>
    <w:p w14:paraId="7C2F9CCB" w14:textId="77777777" w:rsidR="00DA0E73" w:rsidRPr="00DA0E73" w:rsidRDefault="00DA0E73" w:rsidP="00DA0E73"/>
    <w:p w14:paraId="499F20F1" w14:textId="77777777" w:rsidR="00DA0E73" w:rsidRPr="00DA0E73" w:rsidRDefault="00DA0E73" w:rsidP="00DA0E73">
      <w:r w:rsidRPr="00DA0E73">
        <w:t>Regional Intelligence Centers</w:t>
      </w:r>
    </w:p>
    <w:p w14:paraId="78BF8780" w14:textId="77777777" w:rsidR="00DA0E73" w:rsidRPr="00DA0E73" w:rsidRDefault="00DA0E73" w:rsidP="00DA0E73"/>
    <w:p w14:paraId="66BE446A" w14:textId="77777777" w:rsidR="00DA0E73" w:rsidRPr="00DA0E73" w:rsidRDefault="00DA0E73" w:rsidP="00DA0E73">
      <w:r w:rsidRPr="00DA0E73">
        <w:t>+</w:t>
      </w:r>
    </w:p>
    <w:p w14:paraId="2C538DB8" w14:textId="77777777" w:rsidR="00DA0E73" w:rsidRPr="00DA0E73" w:rsidRDefault="00DA0E73" w:rsidP="00DA0E73"/>
    <w:p w14:paraId="1C70A550" w14:textId="77777777" w:rsidR="00DA0E73" w:rsidRPr="00DA0E73" w:rsidRDefault="00DA0E73" w:rsidP="00DA0E73">
      <w:r w:rsidRPr="00DA0E73">
        <w:t>Enterprise Customers Worldwide</w:t>
      </w:r>
    </w:p>
    <w:p w14:paraId="28829CE5" w14:textId="77777777" w:rsidR="00DA0E73" w:rsidRPr="00DA0E73" w:rsidRDefault="00DA0E73" w:rsidP="00DA0E73"/>
    <w:p w14:paraId="35C9C4D3" w14:textId="77777777" w:rsidR="00DA0E73" w:rsidRPr="00DA0E73" w:rsidRDefault="00DA0E73" w:rsidP="00DA0E73">
      <w:r w:rsidRPr="00DA0E73">
        <w:t>+</w:t>
      </w:r>
    </w:p>
    <w:p w14:paraId="18909F02" w14:textId="77777777" w:rsidR="00DA0E73" w:rsidRPr="00DA0E73" w:rsidRDefault="00DA0E73" w:rsidP="00DA0E73"/>
    <w:p w14:paraId="7F30C6B8" w14:textId="77777777" w:rsidR="00DA0E73" w:rsidRPr="00DA0E73" w:rsidRDefault="00DA0E73" w:rsidP="00DA0E73">
      <w:r w:rsidRPr="00DA0E73">
        <w:lastRenderedPageBreak/>
        <w:t>Partner Ecosystem</w:t>
      </w:r>
    </w:p>
    <w:p w14:paraId="0D448D7D" w14:textId="77777777" w:rsidR="00DA0E73" w:rsidRPr="00DA0E73" w:rsidRDefault="00DA0E73" w:rsidP="00DA0E73"/>
    <w:p w14:paraId="19F4A5A4" w14:textId="77777777" w:rsidR="00DA0E73" w:rsidRPr="00DA0E73" w:rsidRDefault="00DA0E73" w:rsidP="00DA0E73">
      <w:r w:rsidRPr="00DA0E73">
        <w:t>+</w:t>
      </w:r>
    </w:p>
    <w:p w14:paraId="59834504" w14:textId="77777777" w:rsidR="00DA0E73" w:rsidRPr="00DA0E73" w:rsidRDefault="00DA0E73" w:rsidP="00DA0E73"/>
    <w:p w14:paraId="1BFB8C63" w14:textId="77777777" w:rsidR="00DA0E73" w:rsidRPr="00DA0E73" w:rsidRDefault="00DA0E73" w:rsidP="00DA0E73">
      <w:r w:rsidRPr="00DA0E73">
        <w:t>AI Workforce Platform</w:t>
      </w:r>
    </w:p>
    <w:p w14:paraId="1C4574F4" w14:textId="77777777" w:rsidR="00DA0E73" w:rsidRPr="00DA0E73" w:rsidRDefault="00DA0E73" w:rsidP="00DA0E73">
      <w:r w:rsidRPr="00DA0E73">
        <w:pict w14:anchorId="705975B6">
          <v:rect id="_x0000_i2197" style="width:0;height:1.5pt" o:hralign="center" o:hrstd="t" o:hr="t" fillcolor="#a0a0a0" stroked="f"/>
        </w:pict>
      </w:r>
    </w:p>
    <w:p w14:paraId="2FA476F4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Phase 39 Completion Status</w:t>
      </w:r>
    </w:p>
    <w:p w14:paraId="53743EF7" w14:textId="77777777" w:rsidR="00DA0E73" w:rsidRPr="00DA0E73" w:rsidRDefault="00DA0E73" w:rsidP="00DA0E73"/>
    <w:p w14:paraId="2DA058C8" w14:textId="77777777" w:rsidR="00DA0E73" w:rsidRPr="00DA0E73" w:rsidRDefault="00DA0E73" w:rsidP="00DA0E73">
      <w:r w:rsidRPr="00DA0E73">
        <w:t>KoreVity Global Expansion Strategy</w:t>
      </w:r>
    </w:p>
    <w:p w14:paraId="7B7ABC55" w14:textId="77777777" w:rsidR="00DA0E73" w:rsidRPr="00DA0E73" w:rsidRDefault="00DA0E73" w:rsidP="00DA0E73"/>
    <w:p w14:paraId="2E97F441" w14:textId="77777777" w:rsidR="00DA0E73" w:rsidRPr="00DA0E73" w:rsidRDefault="00DA0E73" w:rsidP="00DA0E73"/>
    <w:p w14:paraId="16822055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Expansion Philosophy</w:t>
      </w:r>
    </w:p>
    <w:p w14:paraId="191F11A2" w14:textId="77777777" w:rsidR="00DA0E73" w:rsidRPr="00DA0E73" w:rsidRDefault="00DA0E73" w:rsidP="00DA0E73"/>
    <w:p w14:paraId="57F42288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Global Timeline</w:t>
      </w:r>
    </w:p>
    <w:p w14:paraId="4BDD9B77" w14:textId="77777777" w:rsidR="00DA0E73" w:rsidRPr="00DA0E73" w:rsidRDefault="00DA0E73" w:rsidP="00DA0E73"/>
    <w:p w14:paraId="0FA1F8D4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Priority Markets</w:t>
      </w:r>
    </w:p>
    <w:p w14:paraId="53D39343" w14:textId="77777777" w:rsidR="00DA0E73" w:rsidRPr="00DA0E73" w:rsidRDefault="00DA0E73" w:rsidP="00DA0E73"/>
    <w:p w14:paraId="76C55EA8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Regional Strategy</w:t>
      </w:r>
    </w:p>
    <w:p w14:paraId="0CCD53C3" w14:textId="77777777" w:rsidR="00DA0E73" w:rsidRPr="00DA0E73" w:rsidRDefault="00DA0E73" w:rsidP="00DA0E73"/>
    <w:p w14:paraId="3C1315B7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Partnership Model</w:t>
      </w:r>
    </w:p>
    <w:p w14:paraId="4334D7F6" w14:textId="77777777" w:rsidR="00DA0E73" w:rsidRPr="00DA0E73" w:rsidRDefault="00DA0E73" w:rsidP="00DA0E73"/>
    <w:p w14:paraId="5D4DC0F9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Global Sales Structure</w:t>
      </w:r>
    </w:p>
    <w:p w14:paraId="0AF0EAAD" w14:textId="77777777" w:rsidR="00DA0E73" w:rsidRPr="00DA0E73" w:rsidRDefault="00DA0E73" w:rsidP="00DA0E73"/>
    <w:p w14:paraId="576796A2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Customer Success Model</w:t>
      </w:r>
    </w:p>
    <w:p w14:paraId="3C0AB000" w14:textId="77777777" w:rsidR="00DA0E73" w:rsidRPr="00DA0E73" w:rsidRDefault="00DA0E73" w:rsidP="00DA0E73"/>
    <w:p w14:paraId="010EC01A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Hiring Strategy</w:t>
      </w:r>
    </w:p>
    <w:p w14:paraId="2DEC5F97" w14:textId="77777777" w:rsidR="00DA0E73" w:rsidRPr="00DA0E73" w:rsidRDefault="00DA0E73" w:rsidP="00DA0E73"/>
    <w:p w14:paraId="601BFBE5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lastRenderedPageBreak/>
        <w:t>✅</w:t>
      </w:r>
      <w:r w:rsidRPr="00DA0E73">
        <w:t xml:space="preserve"> Global Brand Strategy</w:t>
      </w:r>
    </w:p>
    <w:p w14:paraId="2C9B75F1" w14:textId="77777777" w:rsidR="00DA0E73" w:rsidRPr="00DA0E73" w:rsidRDefault="00DA0E73" w:rsidP="00DA0E73"/>
    <w:p w14:paraId="6308765D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Infrastructure Strategy</w:t>
      </w:r>
    </w:p>
    <w:p w14:paraId="56B1C97E" w14:textId="77777777" w:rsidR="00DA0E73" w:rsidRPr="00DA0E73" w:rsidRDefault="00DA0E73" w:rsidP="00DA0E73"/>
    <w:p w14:paraId="7D8BBC57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Expansion Metrics</w:t>
      </w:r>
    </w:p>
    <w:p w14:paraId="74C54013" w14:textId="77777777" w:rsidR="00DA0E73" w:rsidRPr="00DA0E73" w:rsidRDefault="00DA0E73" w:rsidP="00DA0E73"/>
    <w:p w14:paraId="4E381D73" w14:textId="77777777" w:rsidR="00DA0E73" w:rsidRPr="00DA0E73" w:rsidRDefault="00DA0E73" w:rsidP="00DA0E73">
      <w:r w:rsidRPr="00DA0E73">
        <w:rPr>
          <w:rFonts w:ascii="Segoe UI Emoji" w:hAnsi="Segoe UI Emoji" w:cs="Segoe UI Emoji"/>
        </w:rPr>
        <w:t>✅</w:t>
      </w:r>
      <w:r w:rsidRPr="00DA0E73">
        <w:t xml:space="preserve"> Risk Management</w:t>
      </w:r>
    </w:p>
    <w:p w14:paraId="59CEAB0E" w14:textId="77777777" w:rsidR="00DA0E73" w:rsidRPr="00DA0E73" w:rsidRDefault="00DA0E73" w:rsidP="00DA0E73"/>
    <w:p w14:paraId="68850F9A" w14:textId="77777777" w:rsidR="00DA0E73" w:rsidRPr="00DA0E73" w:rsidRDefault="00DA0E73" w:rsidP="00DA0E73"/>
    <w:p w14:paraId="53B466C7" w14:textId="77777777" w:rsidR="00DA0E73" w:rsidRPr="00DA0E73" w:rsidRDefault="00DA0E73" w:rsidP="00DA0E73">
      <w:r w:rsidRPr="00DA0E73">
        <w:t>STATUS:</w:t>
      </w:r>
    </w:p>
    <w:p w14:paraId="4AD7C658" w14:textId="77777777" w:rsidR="00DA0E73" w:rsidRPr="00DA0E73" w:rsidRDefault="00DA0E73" w:rsidP="00DA0E73">
      <w:r w:rsidRPr="00DA0E73">
        <w:t>COMPLETE</w:t>
      </w:r>
    </w:p>
    <w:p w14:paraId="52E106F1" w14:textId="77777777" w:rsidR="00DA0E73" w:rsidRPr="00DA0E73" w:rsidRDefault="00DA0E73" w:rsidP="00DA0E73">
      <w:r w:rsidRPr="00DA0E73">
        <w:pict w14:anchorId="3305C39D">
          <v:rect id="_x0000_i2198" style="width:0;height:1.5pt" o:hralign="center" o:hrstd="t" o:hr="t" fillcolor="#a0a0a0" stroked="f"/>
        </w:pict>
      </w:r>
    </w:p>
    <w:p w14:paraId="1DD437C0" w14:textId="77777777" w:rsidR="00DA0E73" w:rsidRPr="00DA0E73" w:rsidRDefault="00DA0E73" w:rsidP="00DA0E73">
      <w:pPr>
        <w:rPr>
          <w:b/>
          <w:bCs/>
        </w:rPr>
      </w:pPr>
      <w:r w:rsidRPr="00DA0E73">
        <w:rPr>
          <w:rFonts w:ascii="Segoe UI Emoji" w:hAnsi="Segoe UI Emoji" w:cs="Segoe UI Emoji"/>
          <w:b/>
          <w:bCs/>
        </w:rPr>
        <w:t>🏛️</w:t>
      </w:r>
      <w:r w:rsidRPr="00DA0E73">
        <w:rPr>
          <w:b/>
          <w:bCs/>
        </w:rPr>
        <w:t xml:space="preserve"> Major Global Insight</w:t>
      </w:r>
    </w:p>
    <w:p w14:paraId="716B7F50" w14:textId="77777777" w:rsidR="00DA0E73" w:rsidRPr="00DA0E73" w:rsidRDefault="00DA0E73" w:rsidP="00DA0E73">
      <w:r w:rsidRPr="00DA0E73">
        <w:t>Most companies expand by selling the same product everywhere.</w:t>
      </w:r>
    </w:p>
    <w:p w14:paraId="4400139A" w14:textId="77777777" w:rsidR="00DA0E73" w:rsidRPr="00DA0E73" w:rsidRDefault="00DA0E73" w:rsidP="00DA0E73">
      <w:r w:rsidRPr="00DA0E73">
        <w:t>Global leaders expand by understanding the world and adapting intelligently.</w:t>
      </w:r>
    </w:p>
    <w:p w14:paraId="51FCD861" w14:textId="77777777" w:rsidR="00DA0E73" w:rsidRPr="00DA0E73" w:rsidRDefault="00DA0E73" w:rsidP="00DA0E73">
      <w:r w:rsidRPr="00DA0E73">
        <w:pict w14:anchorId="7F2E1CE5">
          <v:rect id="_x0000_i2199" style="width:0;height:1.5pt" o:hralign="center" o:hrstd="t" o:hr="t" fillcolor="#a0a0a0" stroked="f"/>
        </w:pict>
      </w:r>
    </w:p>
    <w:p w14:paraId="6C05EE7B" w14:textId="77777777" w:rsidR="00DA0E73" w:rsidRPr="00DA0E73" w:rsidRDefault="00DA0E73" w:rsidP="00DA0E73">
      <w:r w:rsidRPr="00DA0E73">
        <w:t>KoreVity's global formula:</w:t>
      </w:r>
    </w:p>
    <w:p w14:paraId="3A9ADE71" w14:textId="77777777" w:rsidR="00DA0E73" w:rsidRPr="00DA0E73" w:rsidRDefault="00DA0E73" w:rsidP="00DA0E73"/>
    <w:p w14:paraId="62547555" w14:textId="77777777" w:rsidR="00DA0E73" w:rsidRPr="00DA0E73" w:rsidRDefault="00DA0E73" w:rsidP="00DA0E73">
      <w:r w:rsidRPr="00DA0E73">
        <w:t>Global Vision</w:t>
      </w:r>
    </w:p>
    <w:p w14:paraId="5D262760" w14:textId="77777777" w:rsidR="00DA0E73" w:rsidRPr="00DA0E73" w:rsidRDefault="00DA0E73" w:rsidP="00DA0E73"/>
    <w:p w14:paraId="1BC1847D" w14:textId="77777777" w:rsidR="00DA0E73" w:rsidRPr="00DA0E73" w:rsidRDefault="00DA0E73" w:rsidP="00DA0E73">
      <w:r w:rsidRPr="00DA0E73">
        <w:t>↓</w:t>
      </w:r>
    </w:p>
    <w:p w14:paraId="6A04777D" w14:textId="77777777" w:rsidR="00DA0E73" w:rsidRPr="00DA0E73" w:rsidRDefault="00DA0E73" w:rsidP="00DA0E73"/>
    <w:p w14:paraId="4868EC92" w14:textId="77777777" w:rsidR="00DA0E73" w:rsidRPr="00DA0E73" w:rsidRDefault="00DA0E73" w:rsidP="00DA0E73">
      <w:r w:rsidRPr="00DA0E73">
        <w:t>Local Intelligence</w:t>
      </w:r>
    </w:p>
    <w:p w14:paraId="7C488809" w14:textId="77777777" w:rsidR="00DA0E73" w:rsidRPr="00DA0E73" w:rsidRDefault="00DA0E73" w:rsidP="00DA0E73"/>
    <w:p w14:paraId="0597A9CC" w14:textId="77777777" w:rsidR="00DA0E73" w:rsidRPr="00DA0E73" w:rsidRDefault="00DA0E73" w:rsidP="00DA0E73">
      <w:r w:rsidRPr="00DA0E73">
        <w:t>↓</w:t>
      </w:r>
    </w:p>
    <w:p w14:paraId="2659B993" w14:textId="77777777" w:rsidR="00DA0E73" w:rsidRPr="00DA0E73" w:rsidRDefault="00DA0E73" w:rsidP="00DA0E73"/>
    <w:p w14:paraId="5B30F44C" w14:textId="77777777" w:rsidR="00DA0E73" w:rsidRPr="00DA0E73" w:rsidRDefault="00DA0E73" w:rsidP="00DA0E73">
      <w:r w:rsidRPr="00DA0E73">
        <w:t>Enterprise Trust</w:t>
      </w:r>
    </w:p>
    <w:p w14:paraId="0018F4C9" w14:textId="77777777" w:rsidR="00DA0E73" w:rsidRPr="00DA0E73" w:rsidRDefault="00DA0E73" w:rsidP="00DA0E73"/>
    <w:p w14:paraId="58736915" w14:textId="77777777" w:rsidR="00DA0E73" w:rsidRPr="00DA0E73" w:rsidRDefault="00DA0E73" w:rsidP="00DA0E73">
      <w:r w:rsidRPr="00DA0E73">
        <w:t>↓</w:t>
      </w:r>
    </w:p>
    <w:p w14:paraId="5E932EF5" w14:textId="77777777" w:rsidR="00DA0E73" w:rsidRPr="00DA0E73" w:rsidRDefault="00DA0E73" w:rsidP="00DA0E73"/>
    <w:p w14:paraId="4F7D5CCC" w14:textId="77777777" w:rsidR="00DA0E73" w:rsidRPr="00DA0E73" w:rsidRDefault="00DA0E73" w:rsidP="00DA0E73">
      <w:r w:rsidRPr="00DA0E73">
        <w:t>Regional Success</w:t>
      </w:r>
    </w:p>
    <w:p w14:paraId="175DD840" w14:textId="77777777" w:rsidR="00DA0E73" w:rsidRPr="00DA0E73" w:rsidRDefault="00DA0E73" w:rsidP="00DA0E73"/>
    <w:p w14:paraId="063DD670" w14:textId="77777777" w:rsidR="00DA0E73" w:rsidRPr="00DA0E73" w:rsidRDefault="00DA0E73" w:rsidP="00DA0E73">
      <w:r w:rsidRPr="00DA0E73">
        <w:t>↓</w:t>
      </w:r>
    </w:p>
    <w:p w14:paraId="0D58293C" w14:textId="77777777" w:rsidR="00DA0E73" w:rsidRPr="00DA0E73" w:rsidRDefault="00DA0E73" w:rsidP="00DA0E73"/>
    <w:p w14:paraId="0A328C29" w14:textId="77777777" w:rsidR="00DA0E73" w:rsidRPr="00DA0E73" w:rsidRDefault="00DA0E73" w:rsidP="00DA0E73">
      <w:r w:rsidRPr="00DA0E73">
        <w:t>Worldwide Platform</w:t>
      </w:r>
    </w:p>
    <w:p w14:paraId="5037BE8F" w14:textId="77777777" w:rsidR="00DA0E73" w:rsidRPr="00DA0E73" w:rsidRDefault="00DA0E73" w:rsidP="00DA0E73">
      <w:r w:rsidRPr="00DA0E73">
        <w:pict w14:anchorId="27178C9B">
          <v:rect id="_x0000_i2200" style="width:0;height:1.5pt" o:hralign="center" o:hrstd="t" o:hr="t" fillcolor="#a0a0a0" stroked="f"/>
        </w:pict>
      </w:r>
    </w:p>
    <w:p w14:paraId="05966099" w14:textId="77777777" w:rsidR="00DA0E73" w:rsidRPr="00DA0E73" w:rsidRDefault="00DA0E73" w:rsidP="00DA0E73">
      <w:pPr>
        <w:rPr>
          <w:b/>
          <w:bCs/>
        </w:rPr>
      </w:pPr>
      <w:r w:rsidRPr="00DA0E73">
        <w:rPr>
          <w:rFonts w:ascii="Segoe UI Emoji" w:hAnsi="Segoe UI Emoji" w:cs="Segoe UI Emoji"/>
          <w:b/>
          <w:bCs/>
        </w:rPr>
        <w:t>🚀</w:t>
      </w:r>
      <w:r w:rsidRPr="00DA0E73">
        <w:rPr>
          <w:b/>
          <w:bCs/>
        </w:rPr>
        <w:t xml:space="preserve"> Next Phase</w:t>
      </w:r>
    </w:p>
    <w:p w14:paraId="75048F97" w14:textId="77777777" w:rsidR="00DA0E73" w:rsidRPr="00DA0E73" w:rsidRDefault="00DA0E73" w:rsidP="00DA0E73">
      <w:pPr>
        <w:rPr>
          <w:b/>
          <w:bCs/>
        </w:rPr>
      </w:pPr>
      <w:r w:rsidRPr="00DA0E73">
        <w:rPr>
          <w:b/>
          <w:bCs/>
        </w:rPr>
        <w:t>Phase 40 — KoreVity Competitive Advantage &amp; Market Dominance Strategy</w:t>
      </w:r>
    </w:p>
    <w:p w14:paraId="4B059508" w14:textId="77777777" w:rsidR="00DA0E73" w:rsidRPr="00DA0E73" w:rsidRDefault="00DA0E73" w:rsidP="00DA0E73">
      <w:r w:rsidRPr="00DA0E73">
        <w:t>We will define:</w:t>
      </w:r>
    </w:p>
    <w:p w14:paraId="30333371" w14:textId="77777777" w:rsidR="00DA0E73" w:rsidRPr="00DA0E73" w:rsidRDefault="00DA0E73" w:rsidP="00DA0E73">
      <w:pPr>
        <w:numPr>
          <w:ilvl w:val="0"/>
          <w:numId w:val="65"/>
        </w:numPr>
      </w:pPr>
      <w:r w:rsidRPr="00DA0E73">
        <w:t xml:space="preserve">competitive moat, </w:t>
      </w:r>
    </w:p>
    <w:p w14:paraId="3749403B" w14:textId="77777777" w:rsidR="00DA0E73" w:rsidRPr="00DA0E73" w:rsidRDefault="00DA0E73" w:rsidP="00DA0E73">
      <w:pPr>
        <w:numPr>
          <w:ilvl w:val="0"/>
          <w:numId w:val="65"/>
        </w:numPr>
      </w:pPr>
      <w:r w:rsidRPr="00DA0E73">
        <w:t xml:space="preserve">defending against Big Tech, </w:t>
      </w:r>
    </w:p>
    <w:p w14:paraId="1031EA88" w14:textId="77777777" w:rsidR="00DA0E73" w:rsidRPr="00DA0E73" w:rsidRDefault="00DA0E73" w:rsidP="00DA0E73">
      <w:pPr>
        <w:numPr>
          <w:ilvl w:val="0"/>
          <w:numId w:val="65"/>
        </w:numPr>
      </w:pPr>
      <w:r w:rsidRPr="00DA0E73">
        <w:t xml:space="preserve">differentiation, </w:t>
      </w:r>
    </w:p>
    <w:p w14:paraId="65FF27BD" w14:textId="77777777" w:rsidR="00DA0E73" w:rsidRPr="00DA0E73" w:rsidRDefault="00DA0E73" w:rsidP="00DA0E73">
      <w:pPr>
        <w:numPr>
          <w:ilvl w:val="0"/>
          <w:numId w:val="65"/>
        </w:numPr>
      </w:pPr>
      <w:r w:rsidRPr="00DA0E73">
        <w:t xml:space="preserve">AI market positioning, </w:t>
      </w:r>
    </w:p>
    <w:p w14:paraId="08A470AE" w14:textId="77777777" w:rsidR="00DA0E73" w:rsidRPr="00DA0E73" w:rsidRDefault="00DA0E73" w:rsidP="00DA0E73">
      <w:pPr>
        <w:numPr>
          <w:ilvl w:val="0"/>
          <w:numId w:val="65"/>
        </w:numPr>
      </w:pPr>
      <w:r w:rsidRPr="00DA0E73">
        <w:t xml:space="preserve">category ownership, </w:t>
      </w:r>
    </w:p>
    <w:p w14:paraId="27836FB8" w14:textId="77777777" w:rsidR="00DA0E73" w:rsidRPr="00DA0E73" w:rsidRDefault="00DA0E73" w:rsidP="00DA0E73">
      <w:pPr>
        <w:numPr>
          <w:ilvl w:val="0"/>
          <w:numId w:val="65"/>
        </w:numPr>
      </w:pPr>
      <w:r w:rsidRPr="00DA0E73">
        <w:t xml:space="preserve">long-term dominance strategy. </w:t>
      </w:r>
    </w:p>
    <w:p w14:paraId="7861BBA2" w14:textId="77777777" w:rsidR="00DA0E73" w:rsidRPr="00DA0E73" w:rsidRDefault="00DA0E73" w:rsidP="00DA0E73">
      <w:r w:rsidRPr="00DA0E73">
        <w:t xml:space="preserve">This is where we design </w:t>
      </w:r>
      <w:r w:rsidRPr="00DA0E73">
        <w:rPr>
          <w:b/>
          <w:bCs/>
        </w:rPr>
        <w:t>how KoreVity wins against the strongest competitors in the world.</w:t>
      </w:r>
      <w:r w:rsidRPr="00DA0E73">
        <w:t xml:space="preserve"> </w:t>
      </w:r>
      <w:r w:rsidRPr="00DA0E73">
        <w:rPr>
          <w:rFonts w:ascii="Segoe UI Emoji" w:hAnsi="Segoe UI Emoji" w:cs="Segoe UI Emoji"/>
        </w:rPr>
        <w:t>🚀</w:t>
      </w:r>
    </w:p>
    <w:p w14:paraId="2B776F5E" w14:textId="77777777" w:rsidR="00DA0E73" w:rsidRDefault="00DA0E73"/>
    <w:p w14:paraId="06752561" w14:textId="77777777" w:rsidR="00DD6C63" w:rsidRPr="00DD6C63" w:rsidRDefault="00DD6C63" w:rsidP="00DD6C63">
      <w:r w:rsidRPr="00DD6C63">
        <w:t>Excellent.</w:t>
      </w:r>
    </w:p>
    <w:p w14:paraId="57279B6E" w14:textId="77777777" w:rsidR="00DD6C63" w:rsidRPr="00DD6C63" w:rsidRDefault="00DD6C63" w:rsidP="00DD6C63">
      <w:r w:rsidRPr="00DD6C63">
        <w:t>Now we move into one of the most strategically important phases.</w:t>
      </w:r>
    </w:p>
    <w:p w14:paraId="2582B6B6" w14:textId="77777777" w:rsidR="00DD6C63" w:rsidRPr="00DD6C63" w:rsidRDefault="00DD6C63" w:rsidP="00DD6C63">
      <w:r w:rsidRPr="00DD6C63">
        <w:t>A company can have:</w:t>
      </w:r>
    </w:p>
    <w:p w14:paraId="22A81F3D" w14:textId="77777777" w:rsidR="00DD6C63" w:rsidRPr="00DD6C63" w:rsidRDefault="00DD6C63">
      <w:pPr>
        <w:numPr>
          <w:ilvl w:val="0"/>
          <w:numId w:val="104"/>
        </w:numPr>
      </w:pPr>
      <w:r w:rsidRPr="00DD6C63">
        <w:t>great technology,</w:t>
      </w:r>
    </w:p>
    <w:p w14:paraId="26C326B4" w14:textId="77777777" w:rsidR="00DD6C63" w:rsidRPr="00DD6C63" w:rsidRDefault="00DD6C63">
      <w:pPr>
        <w:numPr>
          <w:ilvl w:val="0"/>
          <w:numId w:val="104"/>
        </w:numPr>
      </w:pPr>
      <w:r w:rsidRPr="00DD6C63">
        <w:t>customers,</w:t>
      </w:r>
    </w:p>
    <w:p w14:paraId="27B07C11" w14:textId="77777777" w:rsidR="00DD6C63" w:rsidRPr="00DD6C63" w:rsidRDefault="00DD6C63">
      <w:pPr>
        <w:numPr>
          <w:ilvl w:val="0"/>
          <w:numId w:val="104"/>
        </w:numPr>
      </w:pPr>
      <w:r w:rsidRPr="00DD6C63">
        <w:t>revenue,</w:t>
      </w:r>
    </w:p>
    <w:p w14:paraId="38946640" w14:textId="77777777" w:rsidR="00DD6C63" w:rsidRPr="00DD6C63" w:rsidRDefault="00DD6C63">
      <w:pPr>
        <w:numPr>
          <w:ilvl w:val="0"/>
          <w:numId w:val="104"/>
        </w:numPr>
      </w:pPr>
      <w:r w:rsidRPr="00DD6C63">
        <w:t>global presence,</w:t>
      </w:r>
    </w:p>
    <w:p w14:paraId="3023896E" w14:textId="77777777" w:rsidR="00DD6C63" w:rsidRPr="00DD6C63" w:rsidRDefault="00DD6C63" w:rsidP="00DD6C63">
      <w:r w:rsidRPr="00DD6C63">
        <w:lastRenderedPageBreak/>
        <w:t>and still lose.</w:t>
      </w:r>
    </w:p>
    <w:p w14:paraId="5E5C152E" w14:textId="77777777" w:rsidR="00DD6C63" w:rsidRPr="00DD6C63" w:rsidRDefault="00DD6C63" w:rsidP="00DD6C63">
      <w:r w:rsidRPr="00DD6C63">
        <w:t>Why?</w:t>
      </w:r>
    </w:p>
    <w:p w14:paraId="0DA565D9" w14:textId="77777777" w:rsidR="00DD6C63" w:rsidRPr="00DD6C63" w:rsidRDefault="00DD6C63" w:rsidP="00DD6C63">
      <w:r w:rsidRPr="00DD6C63">
        <w:t>Because markets eventually become competitive.</w:t>
      </w:r>
    </w:p>
    <w:p w14:paraId="1D40EB09" w14:textId="77777777" w:rsidR="00DD6C63" w:rsidRPr="00DD6C63" w:rsidRDefault="00DD6C63" w:rsidP="00DD6C63">
      <w:r w:rsidRPr="00DD6C63">
        <w:t>The question is no longer:</w:t>
      </w:r>
    </w:p>
    <w:p w14:paraId="5E856A65" w14:textId="77777777" w:rsidR="00DD6C63" w:rsidRPr="00DD6C63" w:rsidRDefault="00DD6C63" w:rsidP="00DD6C63">
      <w:r w:rsidRPr="00DD6C63">
        <w:t>"Can KoreVity build something valuable?"</w:t>
      </w:r>
    </w:p>
    <w:p w14:paraId="3F4F9263" w14:textId="77777777" w:rsidR="00DD6C63" w:rsidRPr="00DD6C63" w:rsidRDefault="00DD6C63" w:rsidP="00DD6C63">
      <w:r w:rsidRPr="00DD6C63">
        <w:t>The question becomes:</w:t>
      </w:r>
    </w:p>
    <w:p w14:paraId="6AAFB6CE" w14:textId="77777777" w:rsidR="00DD6C63" w:rsidRPr="00DD6C63" w:rsidRDefault="00DD6C63" w:rsidP="00DD6C63">
      <w:r w:rsidRPr="00DD6C63">
        <w:rPr>
          <w:b/>
          <w:bCs/>
        </w:rPr>
        <w:t>"Can KoreVity create a position that competitors cannot easily destroy?"</w:t>
      </w:r>
    </w:p>
    <w:p w14:paraId="7204EAAE" w14:textId="77777777" w:rsidR="00DD6C63" w:rsidRPr="00DD6C63" w:rsidRDefault="00DD6C63" w:rsidP="00DD6C63">
      <w:r w:rsidRPr="00DD6C63">
        <w:t xml:space="preserve">This is the </w:t>
      </w:r>
      <w:r w:rsidRPr="00DD6C63">
        <w:rPr>
          <w:b/>
          <w:bCs/>
        </w:rPr>
        <w:t>defensibility phase.</w:t>
      </w:r>
    </w:p>
    <w:p w14:paraId="41ABF9FD" w14:textId="77777777" w:rsidR="00DD6C63" w:rsidRPr="00DD6C63" w:rsidRDefault="00DD6C63" w:rsidP="00DD6C63">
      <w:r w:rsidRPr="00DD6C63">
        <w:pict w14:anchorId="1874368B">
          <v:rect id="_x0000_i3240" style="width:0;height:1.5pt" o:hralign="center" o:hrstd="t" o:hr="t" fillcolor="#a0a0a0" stroked="f"/>
        </w:pict>
      </w:r>
    </w:p>
    <w:p w14:paraId="7DA24496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Phase 40 — KoreVity Competitive Advantage &amp; Market Dominance Strategy</w:t>
      </w:r>
    </w:p>
    <w:p w14:paraId="552E1AFD" w14:textId="77777777" w:rsidR="00DD6C63" w:rsidRPr="00DD6C63" w:rsidRDefault="00DD6C63" w:rsidP="00DD6C63">
      <w:r w:rsidRPr="00DD6C63">
        <w:pict w14:anchorId="3D5D3A5A">
          <v:rect id="_x0000_i3241" style="width:0;height:1.5pt" o:hralign="center" o:hrstd="t" o:hr="t" fillcolor="#a0a0a0" stroked="f"/>
        </w:pict>
      </w:r>
    </w:p>
    <w:p w14:paraId="64CE3659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Core Principle</w:t>
      </w:r>
    </w:p>
    <w:p w14:paraId="5607D763" w14:textId="77777777" w:rsidR="00DD6C63" w:rsidRPr="00DD6C63" w:rsidRDefault="00DD6C63" w:rsidP="00DD6C63">
      <w:r w:rsidRPr="00DD6C63">
        <w:t>KoreVity should not compete by being:</w:t>
      </w:r>
    </w:p>
    <w:p w14:paraId="05DECFC1" w14:textId="77777777" w:rsidR="00DD6C63" w:rsidRPr="00DD6C63" w:rsidRDefault="00DD6C63">
      <w:pPr>
        <w:numPr>
          <w:ilvl w:val="0"/>
          <w:numId w:val="105"/>
        </w:numPr>
      </w:pPr>
      <w:r w:rsidRPr="00DD6C63">
        <w:t>cheaper,</w:t>
      </w:r>
    </w:p>
    <w:p w14:paraId="4FD4C9F9" w14:textId="77777777" w:rsidR="00DD6C63" w:rsidRPr="00DD6C63" w:rsidRDefault="00DD6C63">
      <w:pPr>
        <w:numPr>
          <w:ilvl w:val="0"/>
          <w:numId w:val="105"/>
        </w:numPr>
      </w:pPr>
      <w:r w:rsidRPr="00DD6C63">
        <w:t>faster,</w:t>
      </w:r>
    </w:p>
    <w:p w14:paraId="31552B67" w14:textId="77777777" w:rsidR="00DD6C63" w:rsidRPr="00DD6C63" w:rsidRDefault="00DD6C63">
      <w:pPr>
        <w:numPr>
          <w:ilvl w:val="0"/>
          <w:numId w:val="105"/>
        </w:numPr>
      </w:pPr>
      <w:r w:rsidRPr="00DD6C63">
        <w:t>another AI tool.</w:t>
      </w:r>
    </w:p>
    <w:p w14:paraId="2B6ECF02" w14:textId="77777777" w:rsidR="00DD6C63" w:rsidRPr="00DD6C63" w:rsidRDefault="00DD6C63" w:rsidP="00DD6C63">
      <w:r w:rsidRPr="00DD6C63">
        <w:t>Those advantages disappear.</w:t>
      </w:r>
    </w:p>
    <w:p w14:paraId="5508493B" w14:textId="77777777" w:rsidR="00DD6C63" w:rsidRPr="00DD6C63" w:rsidRDefault="00DD6C63" w:rsidP="00DD6C63">
      <w:r w:rsidRPr="00DD6C63">
        <w:t>KoreVity must compete through:</w:t>
      </w:r>
    </w:p>
    <w:p w14:paraId="39EE3D8B" w14:textId="77777777" w:rsidR="00DD6C63" w:rsidRPr="00DD6C63" w:rsidRDefault="00DD6C63" w:rsidP="00DD6C63">
      <w:r w:rsidRPr="00DD6C63">
        <w:rPr>
          <w:b/>
          <w:bCs/>
        </w:rPr>
        <w:t>A compounding intelligence ecosystem that becomes more valuable with every customer.</w:t>
      </w:r>
    </w:p>
    <w:p w14:paraId="03BBC090" w14:textId="77777777" w:rsidR="00DD6C63" w:rsidRPr="00DD6C63" w:rsidRDefault="00DD6C63" w:rsidP="00DD6C63">
      <w:r w:rsidRPr="00DD6C63">
        <w:pict w14:anchorId="3C946FF4">
          <v:rect id="_x0000_i3242" style="width:0;height:1.5pt" o:hralign="center" o:hrstd="t" o:hr="t" fillcolor="#a0a0a0" stroked="f"/>
        </w:pict>
      </w:r>
    </w:p>
    <w:p w14:paraId="54D6F73A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Competitive Strategy</w:t>
      </w:r>
    </w:p>
    <w:p w14:paraId="55D75EA2" w14:textId="77777777" w:rsidR="00DD6C63" w:rsidRPr="00DD6C63" w:rsidRDefault="00DD6C63" w:rsidP="00DD6C63">
      <w:r w:rsidRPr="00DD6C63">
        <w:t>The goal:</w:t>
      </w:r>
    </w:p>
    <w:p w14:paraId="425662A4" w14:textId="77777777" w:rsidR="00DD6C63" w:rsidRPr="00DD6C63" w:rsidRDefault="00DD6C63" w:rsidP="00DD6C63">
      <w:r w:rsidRPr="00DD6C63">
        <w:t>Move from:</w:t>
      </w:r>
    </w:p>
    <w:p w14:paraId="0712F5BD" w14:textId="77777777" w:rsidR="00DD6C63" w:rsidRPr="00DD6C63" w:rsidRDefault="00DD6C63" w:rsidP="00DD6C63"/>
    <w:p w14:paraId="7D6A040F" w14:textId="77777777" w:rsidR="00DD6C63" w:rsidRPr="00DD6C63" w:rsidRDefault="00DD6C63" w:rsidP="00DD6C63">
      <w:r w:rsidRPr="00DD6C63">
        <w:t>Company</w:t>
      </w:r>
    </w:p>
    <w:p w14:paraId="672AC0B0" w14:textId="77777777" w:rsidR="00DD6C63" w:rsidRPr="00DD6C63" w:rsidRDefault="00DD6C63" w:rsidP="00DD6C63"/>
    <w:p w14:paraId="6E2F08E9" w14:textId="77777777" w:rsidR="00DD6C63" w:rsidRPr="00DD6C63" w:rsidRDefault="00DD6C63" w:rsidP="00DD6C63">
      <w:r w:rsidRPr="00DD6C63">
        <w:t>↓</w:t>
      </w:r>
    </w:p>
    <w:p w14:paraId="1D75BED8" w14:textId="77777777" w:rsidR="00DD6C63" w:rsidRPr="00DD6C63" w:rsidRDefault="00DD6C63" w:rsidP="00DD6C63"/>
    <w:p w14:paraId="49272309" w14:textId="77777777" w:rsidR="00DD6C63" w:rsidRPr="00DD6C63" w:rsidRDefault="00DD6C63" w:rsidP="00DD6C63">
      <w:r w:rsidRPr="00DD6C63">
        <w:t>Product</w:t>
      </w:r>
    </w:p>
    <w:p w14:paraId="7D77DD71" w14:textId="77777777" w:rsidR="00DD6C63" w:rsidRPr="00DD6C63" w:rsidRDefault="00DD6C63" w:rsidP="00DD6C63"/>
    <w:p w14:paraId="7A773BB2" w14:textId="77777777" w:rsidR="00DD6C63" w:rsidRPr="00DD6C63" w:rsidRDefault="00DD6C63" w:rsidP="00DD6C63">
      <w:r w:rsidRPr="00DD6C63">
        <w:t>↓</w:t>
      </w:r>
    </w:p>
    <w:p w14:paraId="4B3A2169" w14:textId="77777777" w:rsidR="00DD6C63" w:rsidRPr="00DD6C63" w:rsidRDefault="00DD6C63" w:rsidP="00DD6C63"/>
    <w:p w14:paraId="10209BD4" w14:textId="77777777" w:rsidR="00DD6C63" w:rsidRPr="00DD6C63" w:rsidRDefault="00DD6C63" w:rsidP="00DD6C63">
      <w:r w:rsidRPr="00DD6C63">
        <w:t>Feature Competition</w:t>
      </w:r>
    </w:p>
    <w:p w14:paraId="4E06CFF5" w14:textId="77777777" w:rsidR="00DD6C63" w:rsidRPr="00DD6C63" w:rsidRDefault="00DD6C63" w:rsidP="00DD6C63"/>
    <w:p w14:paraId="7664CFD4" w14:textId="77777777" w:rsidR="00DD6C63" w:rsidRPr="00DD6C63" w:rsidRDefault="00DD6C63" w:rsidP="00DD6C63">
      <w:r w:rsidRPr="00DD6C63">
        <w:t>to:</w:t>
      </w:r>
    </w:p>
    <w:p w14:paraId="1485F274" w14:textId="77777777" w:rsidR="00DD6C63" w:rsidRPr="00DD6C63" w:rsidRDefault="00DD6C63" w:rsidP="00DD6C63"/>
    <w:p w14:paraId="71B2F81F" w14:textId="77777777" w:rsidR="00DD6C63" w:rsidRPr="00DD6C63" w:rsidRDefault="00DD6C63" w:rsidP="00DD6C63">
      <w:r w:rsidRPr="00DD6C63">
        <w:t>Platform</w:t>
      </w:r>
    </w:p>
    <w:p w14:paraId="79E5AF00" w14:textId="77777777" w:rsidR="00DD6C63" w:rsidRPr="00DD6C63" w:rsidRDefault="00DD6C63" w:rsidP="00DD6C63"/>
    <w:p w14:paraId="7B778902" w14:textId="77777777" w:rsidR="00DD6C63" w:rsidRPr="00DD6C63" w:rsidRDefault="00DD6C63" w:rsidP="00DD6C63">
      <w:r w:rsidRPr="00DD6C63">
        <w:t>↓</w:t>
      </w:r>
    </w:p>
    <w:p w14:paraId="33D0153A" w14:textId="77777777" w:rsidR="00DD6C63" w:rsidRPr="00DD6C63" w:rsidRDefault="00DD6C63" w:rsidP="00DD6C63"/>
    <w:p w14:paraId="50CB2384" w14:textId="77777777" w:rsidR="00DD6C63" w:rsidRPr="00DD6C63" w:rsidRDefault="00DD6C63" w:rsidP="00DD6C63">
      <w:r w:rsidRPr="00DD6C63">
        <w:t>Ecosystem</w:t>
      </w:r>
    </w:p>
    <w:p w14:paraId="1C1E69CE" w14:textId="77777777" w:rsidR="00DD6C63" w:rsidRPr="00DD6C63" w:rsidRDefault="00DD6C63" w:rsidP="00DD6C63"/>
    <w:p w14:paraId="55CDB80F" w14:textId="77777777" w:rsidR="00DD6C63" w:rsidRPr="00DD6C63" w:rsidRDefault="00DD6C63" w:rsidP="00DD6C63">
      <w:r w:rsidRPr="00DD6C63">
        <w:t>↓</w:t>
      </w:r>
    </w:p>
    <w:p w14:paraId="501B0871" w14:textId="77777777" w:rsidR="00DD6C63" w:rsidRPr="00DD6C63" w:rsidRDefault="00DD6C63" w:rsidP="00DD6C63"/>
    <w:p w14:paraId="381FAD98" w14:textId="77777777" w:rsidR="00DD6C63" w:rsidRPr="00DD6C63" w:rsidRDefault="00DD6C63" w:rsidP="00DD6C63">
      <w:r w:rsidRPr="00DD6C63">
        <w:t>Infrastructure</w:t>
      </w:r>
    </w:p>
    <w:p w14:paraId="32537231" w14:textId="77777777" w:rsidR="00DD6C63" w:rsidRPr="00DD6C63" w:rsidRDefault="00DD6C63" w:rsidP="00DD6C63"/>
    <w:p w14:paraId="465090B3" w14:textId="77777777" w:rsidR="00DD6C63" w:rsidRPr="00DD6C63" w:rsidRDefault="00DD6C63" w:rsidP="00DD6C63">
      <w:r w:rsidRPr="00DD6C63">
        <w:t>↓</w:t>
      </w:r>
    </w:p>
    <w:p w14:paraId="1BCC0722" w14:textId="77777777" w:rsidR="00DD6C63" w:rsidRPr="00DD6C63" w:rsidRDefault="00DD6C63" w:rsidP="00DD6C63"/>
    <w:p w14:paraId="7D3A7099" w14:textId="77777777" w:rsidR="00DD6C63" w:rsidRPr="00DD6C63" w:rsidRDefault="00DD6C63" w:rsidP="00DD6C63">
      <w:r w:rsidRPr="00DD6C63">
        <w:t>Market Category Leadership</w:t>
      </w:r>
    </w:p>
    <w:p w14:paraId="45FEA833" w14:textId="77777777" w:rsidR="00DD6C63" w:rsidRPr="00DD6C63" w:rsidRDefault="00DD6C63" w:rsidP="00DD6C63"/>
    <w:p w14:paraId="558787DD" w14:textId="77777777" w:rsidR="00DD6C63" w:rsidRPr="00DD6C63" w:rsidRDefault="00DD6C63" w:rsidP="00DD6C63">
      <w:r w:rsidRPr="00DD6C63">
        <w:pict w14:anchorId="2597B4A4">
          <v:rect id="_x0000_i3243" style="width:0;height:1.5pt" o:hralign="center" o:hrstd="t" o:hr="t" fillcolor="#a0a0a0" stroked="f"/>
        </w:pict>
      </w:r>
    </w:p>
    <w:p w14:paraId="4B74133C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KoreVity Competitive Position</w:t>
      </w:r>
    </w:p>
    <w:p w14:paraId="3F12B87E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Category:</w:t>
      </w:r>
    </w:p>
    <w:p w14:paraId="4C3C8F7E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Enterprise Intelligence Infrastructure</w:t>
      </w:r>
    </w:p>
    <w:p w14:paraId="4A59A6D2" w14:textId="77777777" w:rsidR="00DD6C63" w:rsidRPr="00DD6C63" w:rsidRDefault="00DD6C63" w:rsidP="00DD6C63">
      <w:r w:rsidRPr="00DD6C63">
        <w:pict w14:anchorId="47F9B89E">
          <v:rect id="_x0000_i3244" style="width:0;height:1.5pt" o:hralign="center" o:hrstd="t" o:hr="t" fillcolor="#a0a0a0" stroked="f"/>
        </w:pict>
      </w:r>
    </w:p>
    <w:p w14:paraId="6C619C28" w14:textId="77777777" w:rsidR="00DD6C63" w:rsidRPr="00DD6C63" w:rsidRDefault="00DD6C63" w:rsidP="00DD6C63">
      <w:r w:rsidRPr="00DD6C63">
        <w:lastRenderedPageBreak/>
        <w:t>KoreVity's competitors are not only AI companies.</w:t>
      </w:r>
    </w:p>
    <w:p w14:paraId="77B08A83" w14:textId="77777777" w:rsidR="00DD6C63" w:rsidRPr="00DD6C63" w:rsidRDefault="00DD6C63" w:rsidP="00DD6C63">
      <w:r w:rsidRPr="00DD6C63">
        <w:t>The competitive landscape includes:</w:t>
      </w:r>
    </w:p>
    <w:p w14:paraId="4ABEB7A7" w14:textId="77777777" w:rsidR="00DD6C63" w:rsidRPr="00DD6C63" w:rsidRDefault="00DD6C63" w:rsidP="00DD6C63">
      <w:r w:rsidRPr="00DD6C63">
        <w:pict w14:anchorId="522C5259">
          <v:rect id="_x0000_i3245" style="width:0;height:1.5pt" o:hralign="center" o:hrstd="t" o:hr="t" fillcolor="#a0a0a0" stroked="f"/>
        </w:pict>
      </w:r>
    </w:p>
    <w:p w14:paraId="11986972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Category 1 — Big Tech AI Platforms</w:t>
      </w:r>
    </w:p>
    <w:p w14:paraId="1F1203D9" w14:textId="77777777" w:rsidR="00DD6C63" w:rsidRPr="00DD6C63" w:rsidRDefault="00DD6C63" w:rsidP="00DD6C63">
      <w:r w:rsidRPr="00DD6C63">
        <w:t>Examples:</w:t>
      </w:r>
    </w:p>
    <w:p w14:paraId="112A4F9C" w14:textId="77777777" w:rsidR="00DD6C63" w:rsidRPr="00DD6C63" w:rsidRDefault="00DD6C63">
      <w:pPr>
        <w:numPr>
          <w:ilvl w:val="0"/>
          <w:numId w:val="106"/>
        </w:numPr>
      </w:pPr>
      <w:r w:rsidRPr="00DD6C63">
        <w:t>cloud AI platforms,</w:t>
      </w:r>
    </w:p>
    <w:p w14:paraId="1F3CDADB" w14:textId="77777777" w:rsidR="00DD6C63" w:rsidRPr="00DD6C63" w:rsidRDefault="00DD6C63">
      <w:pPr>
        <w:numPr>
          <w:ilvl w:val="0"/>
          <w:numId w:val="106"/>
        </w:numPr>
      </w:pPr>
      <w:r w:rsidRPr="00DD6C63">
        <w:t>foundation model companies.</w:t>
      </w:r>
    </w:p>
    <w:p w14:paraId="7CA4CC76" w14:textId="77777777" w:rsidR="00DD6C63" w:rsidRPr="00DD6C63" w:rsidRDefault="00DD6C63" w:rsidP="00DD6C63">
      <w:r w:rsidRPr="00DD6C63">
        <w:t>Strength:</w:t>
      </w:r>
    </w:p>
    <w:p w14:paraId="5944C0F4" w14:textId="77777777" w:rsidR="00DD6C63" w:rsidRPr="00DD6C63" w:rsidRDefault="00DD6C63">
      <w:pPr>
        <w:numPr>
          <w:ilvl w:val="0"/>
          <w:numId w:val="107"/>
        </w:numPr>
      </w:pPr>
      <w:r w:rsidRPr="00DD6C63">
        <w:t>massive resources,</w:t>
      </w:r>
    </w:p>
    <w:p w14:paraId="3DAB34AC" w14:textId="77777777" w:rsidR="00DD6C63" w:rsidRPr="00DD6C63" w:rsidRDefault="00DD6C63">
      <w:pPr>
        <w:numPr>
          <w:ilvl w:val="0"/>
          <w:numId w:val="107"/>
        </w:numPr>
      </w:pPr>
      <w:r w:rsidRPr="00DD6C63">
        <w:t>infrastructure.</w:t>
      </w:r>
    </w:p>
    <w:p w14:paraId="6C1070C4" w14:textId="77777777" w:rsidR="00DD6C63" w:rsidRPr="00DD6C63" w:rsidRDefault="00DD6C63" w:rsidP="00DD6C63">
      <w:r w:rsidRPr="00DD6C63">
        <w:t>Weakness:</w:t>
      </w:r>
    </w:p>
    <w:p w14:paraId="4DC2F794" w14:textId="77777777" w:rsidR="00DD6C63" w:rsidRPr="00DD6C63" w:rsidRDefault="00DD6C63">
      <w:pPr>
        <w:numPr>
          <w:ilvl w:val="0"/>
          <w:numId w:val="108"/>
        </w:numPr>
      </w:pPr>
      <w:r w:rsidRPr="00DD6C63">
        <w:t>general-purpose approach.</w:t>
      </w:r>
    </w:p>
    <w:p w14:paraId="4BA0C3A7" w14:textId="77777777" w:rsidR="00DD6C63" w:rsidRPr="00DD6C63" w:rsidRDefault="00DD6C63" w:rsidP="00DD6C63">
      <w:r w:rsidRPr="00DD6C63">
        <w:pict w14:anchorId="09600F14">
          <v:rect id="_x0000_i3246" style="width:0;height:1.5pt" o:hralign="center" o:hrstd="t" o:hr="t" fillcolor="#a0a0a0" stroked="f"/>
        </w:pict>
      </w:r>
    </w:p>
    <w:p w14:paraId="717EC42B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Category 2 — Traditional Enterprise Software</w:t>
      </w:r>
    </w:p>
    <w:p w14:paraId="2738920B" w14:textId="77777777" w:rsidR="00DD6C63" w:rsidRPr="00DD6C63" w:rsidRDefault="00DD6C63" w:rsidP="00DD6C63">
      <w:r w:rsidRPr="00DD6C63">
        <w:t>Examples:</w:t>
      </w:r>
    </w:p>
    <w:p w14:paraId="4047838B" w14:textId="77777777" w:rsidR="00DD6C63" w:rsidRPr="00DD6C63" w:rsidRDefault="00DD6C63">
      <w:pPr>
        <w:numPr>
          <w:ilvl w:val="0"/>
          <w:numId w:val="109"/>
        </w:numPr>
      </w:pPr>
      <w:r w:rsidRPr="00DD6C63">
        <w:t>ERP,</w:t>
      </w:r>
    </w:p>
    <w:p w14:paraId="128E3348" w14:textId="77777777" w:rsidR="00DD6C63" w:rsidRPr="00DD6C63" w:rsidRDefault="00DD6C63">
      <w:pPr>
        <w:numPr>
          <w:ilvl w:val="0"/>
          <w:numId w:val="109"/>
        </w:numPr>
      </w:pPr>
      <w:r w:rsidRPr="00DD6C63">
        <w:t>CRM,</w:t>
      </w:r>
    </w:p>
    <w:p w14:paraId="74520514" w14:textId="77777777" w:rsidR="00DD6C63" w:rsidRPr="00DD6C63" w:rsidRDefault="00DD6C63">
      <w:pPr>
        <w:numPr>
          <w:ilvl w:val="0"/>
          <w:numId w:val="109"/>
        </w:numPr>
      </w:pPr>
      <w:r w:rsidRPr="00DD6C63">
        <w:t>workflow platforms.</w:t>
      </w:r>
    </w:p>
    <w:p w14:paraId="0999CBC0" w14:textId="77777777" w:rsidR="00DD6C63" w:rsidRPr="00DD6C63" w:rsidRDefault="00DD6C63" w:rsidP="00DD6C63">
      <w:r w:rsidRPr="00DD6C63">
        <w:t>Strength:</w:t>
      </w:r>
    </w:p>
    <w:p w14:paraId="6C2A4569" w14:textId="77777777" w:rsidR="00DD6C63" w:rsidRPr="00DD6C63" w:rsidRDefault="00DD6C63">
      <w:pPr>
        <w:numPr>
          <w:ilvl w:val="0"/>
          <w:numId w:val="110"/>
        </w:numPr>
      </w:pPr>
      <w:r w:rsidRPr="00DD6C63">
        <w:t>enterprise relationships.</w:t>
      </w:r>
    </w:p>
    <w:p w14:paraId="2CB5C3FB" w14:textId="77777777" w:rsidR="00DD6C63" w:rsidRPr="00DD6C63" w:rsidRDefault="00DD6C63" w:rsidP="00DD6C63">
      <w:r w:rsidRPr="00DD6C63">
        <w:t>Weakness:</w:t>
      </w:r>
    </w:p>
    <w:p w14:paraId="542C5152" w14:textId="77777777" w:rsidR="00DD6C63" w:rsidRPr="00DD6C63" w:rsidRDefault="00DD6C63">
      <w:pPr>
        <w:numPr>
          <w:ilvl w:val="0"/>
          <w:numId w:val="111"/>
        </w:numPr>
      </w:pPr>
      <w:r w:rsidRPr="00DD6C63">
        <w:t>limited intelligence layer.</w:t>
      </w:r>
    </w:p>
    <w:p w14:paraId="43388829" w14:textId="77777777" w:rsidR="00DD6C63" w:rsidRPr="00DD6C63" w:rsidRDefault="00DD6C63" w:rsidP="00DD6C63">
      <w:r w:rsidRPr="00DD6C63">
        <w:pict w14:anchorId="452F3793">
          <v:rect id="_x0000_i3247" style="width:0;height:1.5pt" o:hralign="center" o:hrstd="t" o:hr="t" fillcolor="#a0a0a0" stroked="f"/>
        </w:pict>
      </w:r>
    </w:p>
    <w:p w14:paraId="6ACC70C6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Category 3 — AI Automation Startups</w:t>
      </w:r>
    </w:p>
    <w:p w14:paraId="400F3AA4" w14:textId="77777777" w:rsidR="00DD6C63" w:rsidRPr="00DD6C63" w:rsidRDefault="00DD6C63" w:rsidP="00DD6C63">
      <w:r w:rsidRPr="00DD6C63">
        <w:t>Strength:</w:t>
      </w:r>
    </w:p>
    <w:p w14:paraId="23496FD6" w14:textId="77777777" w:rsidR="00DD6C63" w:rsidRPr="00DD6C63" w:rsidRDefault="00DD6C63">
      <w:pPr>
        <w:numPr>
          <w:ilvl w:val="0"/>
          <w:numId w:val="112"/>
        </w:numPr>
      </w:pPr>
      <w:r w:rsidRPr="00DD6C63">
        <w:t>innovation speed.</w:t>
      </w:r>
    </w:p>
    <w:p w14:paraId="53541871" w14:textId="77777777" w:rsidR="00DD6C63" w:rsidRPr="00DD6C63" w:rsidRDefault="00DD6C63" w:rsidP="00DD6C63">
      <w:r w:rsidRPr="00DD6C63">
        <w:t>Weakness:</w:t>
      </w:r>
    </w:p>
    <w:p w14:paraId="5C3A8DA0" w14:textId="77777777" w:rsidR="00DD6C63" w:rsidRPr="00DD6C63" w:rsidRDefault="00DD6C63">
      <w:pPr>
        <w:numPr>
          <w:ilvl w:val="0"/>
          <w:numId w:val="113"/>
        </w:numPr>
      </w:pPr>
      <w:r w:rsidRPr="00DD6C63">
        <w:t>narrow solutions.</w:t>
      </w:r>
    </w:p>
    <w:p w14:paraId="4D582684" w14:textId="77777777" w:rsidR="00DD6C63" w:rsidRPr="00DD6C63" w:rsidRDefault="00DD6C63" w:rsidP="00DD6C63">
      <w:r w:rsidRPr="00DD6C63">
        <w:lastRenderedPageBreak/>
        <w:pict w14:anchorId="3F73DCEB">
          <v:rect id="_x0000_i3248" style="width:0;height:1.5pt" o:hralign="center" o:hrstd="t" o:hr="t" fillcolor="#a0a0a0" stroked="f"/>
        </w:pict>
      </w:r>
    </w:p>
    <w:p w14:paraId="49CA654D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KoreVity Position</w:t>
      </w:r>
    </w:p>
    <w:p w14:paraId="749D2285" w14:textId="77777777" w:rsidR="00DD6C63" w:rsidRPr="00DD6C63" w:rsidRDefault="00DD6C63" w:rsidP="00DD6C63">
      <w:r w:rsidRPr="00DD6C63">
        <w:t>The opportunity:</w:t>
      </w:r>
    </w:p>
    <w:p w14:paraId="4B424991" w14:textId="77777777" w:rsidR="00DD6C63" w:rsidRPr="00DD6C63" w:rsidRDefault="00DD6C63" w:rsidP="00DD6C63">
      <w:r w:rsidRPr="00DD6C63">
        <w:t>Become the intelligence layer connecting enterprise systems, knowledge, and AI execution.</w:t>
      </w:r>
    </w:p>
    <w:p w14:paraId="490D2641" w14:textId="77777777" w:rsidR="00DD6C63" w:rsidRPr="00DD6C63" w:rsidRDefault="00DD6C63" w:rsidP="00DD6C63">
      <w:r w:rsidRPr="00DD6C63">
        <w:pict w14:anchorId="5AEEE708">
          <v:rect id="_x0000_i3249" style="width:0;height:1.5pt" o:hralign="center" o:hrstd="t" o:hr="t" fillcolor="#a0a0a0" stroked="f"/>
        </w:pict>
      </w:r>
    </w:p>
    <w:p w14:paraId="188158A4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KoreVity Moat Architecture</w:t>
      </w:r>
    </w:p>
    <w:p w14:paraId="35325AEE" w14:textId="77777777" w:rsidR="00DD6C63" w:rsidRPr="00DD6C63" w:rsidRDefault="00DD6C63" w:rsidP="00DD6C63">
      <w:r w:rsidRPr="00DD6C63">
        <w:t>A moat is not one technology.</w:t>
      </w:r>
    </w:p>
    <w:p w14:paraId="67D71DA5" w14:textId="77777777" w:rsidR="00DD6C63" w:rsidRPr="00DD6C63" w:rsidRDefault="00DD6C63" w:rsidP="00DD6C63">
      <w:r w:rsidRPr="00DD6C63">
        <w:t>It is a system.</w:t>
      </w:r>
    </w:p>
    <w:p w14:paraId="42994431" w14:textId="77777777" w:rsidR="00DD6C63" w:rsidRPr="00DD6C63" w:rsidRDefault="00DD6C63" w:rsidP="00DD6C63">
      <w:r w:rsidRPr="00DD6C63">
        <w:pict w14:anchorId="1A21F892">
          <v:rect id="_x0000_i3250" style="width:0;height:1.5pt" o:hralign="center" o:hrstd="t" o:hr="t" fillcolor="#a0a0a0" stroked="f"/>
        </w:pict>
      </w:r>
    </w:p>
    <w:p w14:paraId="0CD9F24E" w14:textId="77777777" w:rsidR="00DD6C63" w:rsidRPr="00DD6C63" w:rsidRDefault="00DD6C63" w:rsidP="00DD6C63"/>
    <w:p w14:paraId="20316065" w14:textId="77777777" w:rsidR="00DD6C63" w:rsidRPr="00DD6C63" w:rsidRDefault="00DD6C63" w:rsidP="00DD6C63"/>
    <w:p w14:paraId="214BD62A" w14:textId="77777777" w:rsidR="00DD6C63" w:rsidRPr="00DD6C63" w:rsidRDefault="00DD6C63" w:rsidP="00DD6C63">
      <w:r w:rsidRPr="00DD6C63">
        <w:t xml:space="preserve">                 KoreVity Advantage</w:t>
      </w:r>
    </w:p>
    <w:p w14:paraId="7563CA11" w14:textId="77777777" w:rsidR="00DD6C63" w:rsidRPr="00DD6C63" w:rsidRDefault="00DD6C63" w:rsidP="00DD6C63"/>
    <w:p w14:paraId="104BF2F4" w14:textId="77777777" w:rsidR="00DD6C63" w:rsidRPr="00DD6C63" w:rsidRDefault="00DD6C63" w:rsidP="00DD6C63"/>
    <w:p w14:paraId="4CB42905" w14:textId="77777777" w:rsidR="00DD6C63" w:rsidRPr="00DD6C63" w:rsidRDefault="00DD6C63" w:rsidP="00DD6C63">
      <w:r w:rsidRPr="00DD6C63">
        <w:t xml:space="preserve">                     </w:t>
      </w:r>
    </w:p>
    <w:p w14:paraId="36968F5E" w14:textId="77777777" w:rsidR="00DD6C63" w:rsidRPr="00DD6C63" w:rsidRDefault="00DD6C63" w:rsidP="00DD6C63"/>
    <w:p w14:paraId="4906C7DD" w14:textId="77777777" w:rsidR="00DD6C63" w:rsidRPr="00DD6C63" w:rsidRDefault="00DD6C63" w:rsidP="00DD6C63"/>
    <w:p w14:paraId="242E4466" w14:textId="77777777" w:rsidR="00DD6C63" w:rsidRPr="00DD6C63" w:rsidRDefault="00DD6C63" w:rsidP="00DD6C63">
      <w:r w:rsidRPr="00DD6C63">
        <w:t>AI Technology</w:t>
      </w:r>
    </w:p>
    <w:p w14:paraId="1E02D21A" w14:textId="77777777" w:rsidR="00DD6C63" w:rsidRPr="00DD6C63" w:rsidRDefault="00DD6C63" w:rsidP="00DD6C63"/>
    <w:p w14:paraId="6D42E923" w14:textId="77777777" w:rsidR="00DD6C63" w:rsidRPr="00DD6C63" w:rsidRDefault="00DD6C63" w:rsidP="00DD6C63">
      <w:r w:rsidRPr="00DD6C63">
        <w:t xml:space="preserve">        +</w:t>
      </w:r>
    </w:p>
    <w:p w14:paraId="3AF6DEAC" w14:textId="77777777" w:rsidR="00DD6C63" w:rsidRPr="00DD6C63" w:rsidRDefault="00DD6C63" w:rsidP="00DD6C63"/>
    <w:p w14:paraId="2BC9492C" w14:textId="77777777" w:rsidR="00DD6C63" w:rsidRPr="00DD6C63" w:rsidRDefault="00DD6C63" w:rsidP="00DD6C63">
      <w:r w:rsidRPr="00DD6C63">
        <w:t>Enterprise Knowledge</w:t>
      </w:r>
    </w:p>
    <w:p w14:paraId="6408EAE8" w14:textId="77777777" w:rsidR="00DD6C63" w:rsidRPr="00DD6C63" w:rsidRDefault="00DD6C63" w:rsidP="00DD6C63"/>
    <w:p w14:paraId="4528C2E3" w14:textId="77777777" w:rsidR="00DD6C63" w:rsidRPr="00DD6C63" w:rsidRDefault="00DD6C63" w:rsidP="00DD6C63">
      <w:r w:rsidRPr="00DD6C63">
        <w:t xml:space="preserve">        +</w:t>
      </w:r>
    </w:p>
    <w:p w14:paraId="47C95AED" w14:textId="77777777" w:rsidR="00DD6C63" w:rsidRPr="00DD6C63" w:rsidRDefault="00DD6C63" w:rsidP="00DD6C63"/>
    <w:p w14:paraId="12B2157C" w14:textId="77777777" w:rsidR="00DD6C63" w:rsidRPr="00DD6C63" w:rsidRDefault="00DD6C63" w:rsidP="00DD6C63">
      <w:r w:rsidRPr="00DD6C63">
        <w:t>Industry Intelligence</w:t>
      </w:r>
    </w:p>
    <w:p w14:paraId="54EEF24A" w14:textId="77777777" w:rsidR="00DD6C63" w:rsidRPr="00DD6C63" w:rsidRDefault="00DD6C63" w:rsidP="00DD6C63"/>
    <w:p w14:paraId="6DD1DC38" w14:textId="77777777" w:rsidR="00DD6C63" w:rsidRPr="00DD6C63" w:rsidRDefault="00DD6C63" w:rsidP="00DD6C63">
      <w:r w:rsidRPr="00DD6C63">
        <w:lastRenderedPageBreak/>
        <w:t xml:space="preserve">        +</w:t>
      </w:r>
    </w:p>
    <w:p w14:paraId="26FA3A4B" w14:textId="77777777" w:rsidR="00DD6C63" w:rsidRPr="00DD6C63" w:rsidRDefault="00DD6C63" w:rsidP="00DD6C63"/>
    <w:p w14:paraId="689B2317" w14:textId="77777777" w:rsidR="00DD6C63" w:rsidRPr="00DD6C63" w:rsidRDefault="00DD6C63" w:rsidP="00DD6C63">
      <w:r w:rsidRPr="00DD6C63">
        <w:t>Customer Data Learning</w:t>
      </w:r>
    </w:p>
    <w:p w14:paraId="229E0D03" w14:textId="77777777" w:rsidR="00DD6C63" w:rsidRPr="00DD6C63" w:rsidRDefault="00DD6C63" w:rsidP="00DD6C63"/>
    <w:p w14:paraId="2465F5E5" w14:textId="77777777" w:rsidR="00DD6C63" w:rsidRPr="00DD6C63" w:rsidRDefault="00DD6C63" w:rsidP="00DD6C63">
      <w:r w:rsidRPr="00DD6C63">
        <w:t xml:space="preserve">        +</w:t>
      </w:r>
    </w:p>
    <w:p w14:paraId="769728CE" w14:textId="77777777" w:rsidR="00DD6C63" w:rsidRPr="00DD6C63" w:rsidRDefault="00DD6C63" w:rsidP="00DD6C63"/>
    <w:p w14:paraId="20056624" w14:textId="77777777" w:rsidR="00DD6C63" w:rsidRPr="00DD6C63" w:rsidRDefault="00DD6C63" w:rsidP="00DD6C63">
      <w:r w:rsidRPr="00DD6C63">
        <w:t>Agent Ecosystem</w:t>
      </w:r>
    </w:p>
    <w:p w14:paraId="0A2C3DEF" w14:textId="77777777" w:rsidR="00DD6C63" w:rsidRPr="00DD6C63" w:rsidRDefault="00DD6C63" w:rsidP="00DD6C63"/>
    <w:p w14:paraId="5E50BEE8" w14:textId="77777777" w:rsidR="00DD6C63" w:rsidRPr="00DD6C63" w:rsidRDefault="00DD6C63" w:rsidP="00DD6C63">
      <w:r w:rsidRPr="00DD6C63">
        <w:t xml:space="preserve">        +</w:t>
      </w:r>
    </w:p>
    <w:p w14:paraId="5AB8B640" w14:textId="77777777" w:rsidR="00DD6C63" w:rsidRPr="00DD6C63" w:rsidRDefault="00DD6C63" w:rsidP="00DD6C63"/>
    <w:p w14:paraId="7B34ABA2" w14:textId="77777777" w:rsidR="00DD6C63" w:rsidRPr="00DD6C63" w:rsidRDefault="00DD6C63" w:rsidP="00DD6C63">
      <w:r w:rsidRPr="00DD6C63">
        <w:t>Enterprise Trust</w:t>
      </w:r>
    </w:p>
    <w:p w14:paraId="2EA965C1" w14:textId="77777777" w:rsidR="00DD6C63" w:rsidRPr="00DD6C63" w:rsidRDefault="00DD6C63" w:rsidP="00DD6C63"/>
    <w:p w14:paraId="33B1795A" w14:textId="77777777" w:rsidR="00DD6C63" w:rsidRPr="00DD6C63" w:rsidRDefault="00DD6C63" w:rsidP="00DD6C63"/>
    <w:p w14:paraId="3A893C2D" w14:textId="77777777" w:rsidR="00DD6C63" w:rsidRPr="00DD6C63" w:rsidRDefault="00DD6C63" w:rsidP="00DD6C63"/>
    <w:p w14:paraId="3DD652F4" w14:textId="77777777" w:rsidR="00DD6C63" w:rsidRPr="00DD6C63" w:rsidRDefault="00DD6C63" w:rsidP="00DD6C63">
      <w:r w:rsidRPr="00DD6C63">
        <w:t xml:space="preserve">                      ↓</w:t>
      </w:r>
    </w:p>
    <w:p w14:paraId="623934DA" w14:textId="77777777" w:rsidR="00DD6C63" w:rsidRPr="00DD6C63" w:rsidRDefault="00DD6C63" w:rsidP="00DD6C63"/>
    <w:p w14:paraId="47AD83B5" w14:textId="77777777" w:rsidR="00DD6C63" w:rsidRPr="00DD6C63" w:rsidRDefault="00DD6C63" w:rsidP="00DD6C63"/>
    <w:p w14:paraId="66A2A1E6" w14:textId="77777777" w:rsidR="00DD6C63" w:rsidRPr="00DD6C63" w:rsidRDefault="00DD6C63" w:rsidP="00DD6C63"/>
    <w:p w14:paraId="0829EB05" w14:textId="77777777" w:rsidR="00DD6C63" w:rsidRPr="00DD6C63" w:rsidRDefault="00DD6C63" w:rsidP="00DD6C63">
      <w:r w:rsidRPr="00DD6C63">
        <w:t xml:space="preserve">          Compounding Intelligence Advantage</w:t>
      </w:r>
    </w:p>
    <w:p w14:paraId="4B29D8F6" w14:textId="77777777" w:rsidR="00DD6C63" w:rsidRPr="00DD6C63" w:rsidRDefault="00DD6C63" w:rsidP="00DD6C63"/>
    <w:p w14:paraId="1F752D69" w14:textId="77777777" w:rsidR="00DD6C63" w:rsidRPr="00DD6C63" w:rsidRDefault="00DD6C63" w:rsidP="00DD6C63">
      <w:r w:rsidRPr="00DD6C63">
        <w:pict w14:anchorId="2449CAA3">
          <v:rect id="_x0000_i3251" style="width:0;height:1.5pt" o:hralign="center" o:hrstd="t" o:hr="t" fillcolor="#a0a0a0" stroked="f"/>
        </w:pict>
      </w:r>
    </w:p>
    <w:p w14:paraId="6D5BD907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Moat 1 — Enterprise Intelligence Data</w:t>
      </w:r>
    </w:p>
    <w:p w14:paraId="77A1D11C" w14:textId="77777777" w:rsidR="00DD6C63" w:rsidRPr="00DD6C63" w:rsidRDefault="00DD6C63" w:rsidP="00DD6C63">
      <w:r w:rsidRPr="00DD6C63">
        <w:t>The strongest advantage.</w:t>
      </w:r>
    </w:p>
    <w:p w14:paraId="15E00AD9" w14:textId="77777777" w:rsidR="00DD6C63" w:rsidRPr="00DD6C63" w:rsidRDefault="00DD6C63" w:rsidP="00DD6C63">
      <w:r w:rsidRPr="00DD6C63">
        <w:pict w14:anchorId="3DEFA1A3">
          <v:rect id="_x0000_i3252" style="width:0;height:1.5pt" o:hralign="center" o:hrstd="t" o:hr="t" fillcolor="#a0a0a0" stroked="f"/>
        </w:pict>
      </w:r>
    </w:p>
    <w:p w14:paraId="4F0CDB0E" w14:textId="77777777" w:rsidR="00DD6C63" w:rsidRPr="00DD6C63" w:rsidRDefault="00DD6C63" w:rsidP="00DD6C63">
      <w:r w:rsidRPr="00DD6C63">
        <w:t>Every deployment creates:</w:t>
      </w:r>
    </w:p>
    <w:p w14:paraId="3B3C9914" w14:textId="77777777" w:rsidR="00DD6C63" w:rsidRPr="00DD6C63" w:rsidRDefault="00DD6C63">
      <w:pPr>
        <w:numPr>
          <w:ilvl w:val="0"/>
          <w:numId w:val="114"/>
        </w:numPr>
      </w:pPr>
      <w:r w:rsidRPr="00DD6C63">
        <w:t>workflows,</w:t>
      </w:r>
    </w:p>
    <w:p w14:paraId="1EC96ACF" w14:textId="77777777" w:rsidR="00DD6C63" w:rsidRPr="00DD6C63" w:rsidRDefault="00DD6C63">
      <w:pPr>
        <w:numPr>
          <w:ilvl w:val="0"/>
          <w:numId w:val="114"/>
        </w:numPr>
      </w:pPr>
      <w:r w:rsidRPr="00DD6C63">
        <w:t>patterns,</w:t>
      </w:r>
    </w:p>
    <w:p w14:paraId="3013592C" w14:textId="77777777" w:rsidR="00DD6C63" w:rsidRPr="00DD6C63" w:rsidRDefault="00DD6C63">
      <w:pPr>
        <w:numPr>
          <w:ilvl w:val="0"/>
          <w:numId w:val="114"/>
        </w:numPr>
      </w:pPr>
      <w:r w:rsidRPr="00DD6C63">
        <w:t>knowledge structures,</w:t>
      </w:r>
    </w:p>
    <w:p w14:paraId="7150BBE2" w14:textId="77777777" w:rsidR="00DD6C63" w:rsidRPr="00DD6C63" w:rsidRDefault="00DD6C63">
      <w:pPr>
        <w:numPr>
          <w:ilvl w:val="0"/>
          <w:numId w:val="114"/>
        </w:numPr>
      </w:pPr>
      <w:r w:rsidRPr="00DD6C63">
        <w:lastRenderedPageBreak/>
        <w:t>optimization insights.</w:t>
      </w:r>
    </w:p>
    <w:p w14:paraId="4144B135" w14:textId="77777777" w:rsidR="00DD6C63" w:rsidRPr="00DD6C63" w:rsidRDefault="00DD6C63" w:rsidP="00DD6C63">
      <w:r w:rsidRPr="00DD6C63">
        <w:pict w14:anchorId="2D18BC90">
          <v:rect id="_x0000_i3253" style="width:0;height:1.5pt" o:hralign="center" o:hrstd="t" o:hr="t" fillcolor="#a0a0a0" stroked="f"/>
        </w:pict>
      </w:r>
    </w:p>
    <w:p w14:paraId="034F0B82" w14:textId="77777777" w:rsidR="00DD6C63" w:rsidRPr="00DD6C63" w:rsidRDefault="00DD6C63" w:rsidP="00DD6C63">
      <w:r w:rsidRPr="00DD6C63">
        <w:t>The loop:</w:t>
      </w:r>
    </w:p>
    <w:p w14:paraId="0A79381F" w14:textId="77777777" w:rsidR="00DD6C63" w:rsidRPr="00DD6C63" w:rsidRDefault="00DD6C63" w:rsidP="00DD6C63"/>
    <w:p w14:paraId="676AB216" w14:textId="77777777" w:rsidR="00DD6C63" w:rsidRPr="00DD6C63" w:rsidRDefault="00DD6C63" w:rsidP="00DD6C63">
      <w:r w:rsidRPr="00DD6C63">
        <w:t>More Customers</w:t>
      </w:r>
    </w:p>
    <w:p w14:paraId="033EE900" w14:textId="77777777" w:rsidR="00DD6C63" w:rsidRPr="00DD6C63" w:rsidRDefault="00DD6C63" w:rsidP="00DD6C63"/>
    <w:p w14:paraId="1F7D6896" w14:textId="77777777" w:rsidR="00DD6C63" w:rsidRPr="00DD6C63" w:rsidRDefault="00DD6C63" w:rsidP="00DD6C63">
      <w:r w:rsidRPr="00DD6C63">
        <w:t>↓</w:t>
      </w:r>
    </w:p>
    <w:p w14:paraId="29221631" w14:textId="77777777" w:rsidR="00DD6C63" w:rsidRPr="00DD6C63" w:rsidRDefault="00DD6C63" w:rsidP="00DD6C63"/>
    <w:p w14:paraId="1BBA1C29" w14:textId="77777777" w:rsidR="00DD6C63" w:rsidRPr="00DD6C63" w:rsidRDefault="00DD6C63" w:rsidP="00DD6C63">
      <w:r w:rsidRPr="00DD6C63">
        <w:t>More Intelligence Patterns</w:t>
      </w:r>
    </w:p>
    <w:p w14:paraId="4DD719E0" w14:textId="77777777" w:rsidR="00DD6C63" w:rsidRPr="00DD6C63" w:rsidRDefault="00DD6C63" w:rsidP="00DD6C63"/>
    <w:p w14:paraId="50087D11" w14:textId="77777777" w:rsidR="00DD6C63" w:rsidRPr="00DD6C63" w:rsidRDefault="00DD6C63" w:rsidP="00DD6C63">
      <w:r w:rsidRPr="00DD6C63">
        <w:t>↓</w:t>
      </w:r>
    </w:p>
    <w:p w14:paraId="70B2D515" w14:textId="77777777" w:rsidR="00DD6C63" w:rsidRPr="00DD6C63" w:rsidRDefault="00DD6C63" w:rsidP="00DD6C63"/>
    <w:p w14:paraId="17A573A7" w14:textId="77777777" w:rsidR="00DD6C63" w:rsidRPr="00DD6C63" w:rsidRDefault="00DD6C63" w:rsidP="00DD6C63">
      <w:r w:rsidRPr="00DD6C63">
        <w:t>Better Platform</w:t>
      </w:r>
    </w:p>
    <w:p w14:paraId="41528C3C" w14:textId="77777777" w:rsidR="00DD6C63" w:rsidRPr="00DD6C63" w:rsidRDefault="00DD6C63" w:rsidP="00DD6C63"/>
    <w:p w14:paraId="16DAA6FA" w14:textId="77777777" w:rsidR="00DD6C63" w:rsidRPr="00DD6C63" w:rsidRDefault="00DD6C63" w:rsidP="00DD6C63">
      <w:r w:rsidRPr="00DD6C63">
        <w:t>↓</w:t>
      </w:r>
    </w:p>
    <w:p w14:paraId="5D447BBE" w14:textId="77777777" w:rsidR="00DD6C63" w:rsidRPr="00DD6C63" w:rsidRDefault="00DD6C63" w:rsidP="00DD6C63"/>
    <w:p w14:paraId="274C0756" w14:textId="77777777" w:rsidR="00DD6C63" w:rsidRPr="00DD6C63" w:rsidRDefault="00DD6C63" w:rsidP="00DD6C63">
      <w:r w:rsidRPr="00DD6C63">
        <w:t>More Customer Value</w:t>
      </w:r>
    </w:p>
    <w:p w14:paraId="2AC22385" w14:textId="77777777" w:rsidR="00DD6C63" w:rsidRPr="00DD6C63" w:rsidRDefault="00DD6C63" w:rsidP="00DD6C63"/>
    <w:p w14:paraId="74D95E69" w14:textId="77777777" w:rsidR="00DD6C63" w:rsidRPr="00DD6C63" w:rsidRDefault="00DD6C63" w:rsidP="00DD6C63">
      <w:r w:rsidRPr="00DD6C63">
        <w:t>↓</w:t>
      </w:r>
    </w:p>
    <w:p w14:paraId="5207CBB8" w14:textId="77777777" w:rsidR="00DD6C63" w:rsidRPr="00DD6C63" w:rsidRDefault="00DD6C63" w:rsidP="00DD6C63"/>
    <w:p w14:paraId="101F2923" w14:textId="77777777" w:rsidR="00DD6C63" w:rsidRPr="00DD6C63" w:rsidRDefault="00DD6C63" w:rsidP="00DD6C63">
      <w:r w:rsidRPr="00DD6C63">
        <w:t>More Customers</w:t>
      </w:r>
    </w:p>
    <w:p w14:paraId="1679EEA5" w14:textId="77777777" w:rsidR="00DD6C63" w:rsidRPr="00DD6C63" w:rsidRDefault="00DD6C63" w:rsidP="00DD6C63"/>
    <w:p w14:paraId="5EC4FBFE" w14:textId="77777777" w:rsidR="00DD6C63" w:rsidRPr="00DD6C63" w:rsidRDefault="00DD6C63" w:rsidP="00DD6C63">
      <w:r w:rsidRPr="00DD6C63">
        <w:pict w14:anchorId="2906ABB1">
          <v:rect id="_x0000_i3254" style="width:0;height:1.5pt" o:hralign="center" o:hrstd="t" o:hr="t" fillcolor="#a0a0a0" stroked="f"/>
        </w:pict>
      </w:r>
    </w:p>
    <w:p w14:paraId="46042720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Moat 2 — Enterprise Knowledge Graph</w:t>
      </w:r>
    </w:p>
    <w:p w14:paraId="285DC706" w14:textId="77777777" w:rsidR="00DD6C63" w:rsidRPr="00DD6C63" w:rsidRDefault="00DD6C63" w:rsidP="00DD6C63">
      <w:r w:rsidRPr="00DD6C63">
        <w:t>KoreVity should build a deep understanding of organizations.</w:t>
      </w:r>
    </w:p>
    <w:p w14:paraId="30A90733" w14:textId="77777777" w:rsidR="00DD6C63" w:rsidRPr="00DD6C63" w:rsidRDefault="00DD6C63" w:rsidP="00DD6C63">
      <w:r w:rsidRPr="00DD6C63">
        <w:pict w14:anchorId="7FF574CC">
          <v:rect id="_x0000_i3255" style="width:0;height:1.5pt" o:hralign="center" o:hrstd="t" o:hr="t" fillcolor="#a0a0a0" stroked="f"/>
        </w:pict>
      </w:r>
    </w:p>
    <w:p w14:paraId="5F85F715" w14:textId="77777777" w:rsidR="00DD6C63" w:rsidRPr="00DD6C63" w:rsidRDefault="00DD6C63" w:rsidP="00DD6C63">
      <w:r w:rsidRPr="00DD6C63">
        <w:t>Not just:</w:t>
      </w:r>
    </w:p>
    <w:p w14:paraId="3164CC61" w14:textId="77777777" w:rsidR="00DD6C63" w:rsidRPr="00DD6C63" w:rsidRDefault="00DD6C63" w:rsidP="00DD6C63">
      <w:r w:rsidRPr="00DD6C63">
        <w:t>"Search documents."</w:t>
      </w:r>
    </w:p>
    <w:p w14:paraId="0301605C" w14:textId="77777777" w:rsidR="00DD6C63" w:rsidRPr="00DD6C63" w:rsidRDefault="00DD6C63" w:rsidP="00DD6C63">
      <w:r w:rsidRPr="00DD6C63">
        <w:lastRenderedPageBreak/>
        <w:pict w14:anchorId="068EAB9A">
          <v:rect id="_x0000_i3256" style="width:0;height:1.5pt" o:hralign="center" o:hrstd="t" o:hr="t" fillcolor="#a0a0a0" stroked="f"/>
        </w:pict>
      </w:r>
    </w:p>
    <w:p w14:paraId="66DA68F6" w14:textId="77777777" w:rsidR="00DD6C63" w:rsidRPr="00DD6C63" w:rsidRDefault="00DD6C63" w:rsidP="00DD6C63">
      <w:r w:rsidRPr="00DD6C63">
        <w:t>But:</w:t>
      </w:r>
    </w:p>
    <w:p w14:paraId="63F98068" w14:textId="77777777" w:rsidR="00DD6C63" w:rsidRPr="00DD6C63" w:rsidRDefault="00DD6C63" w:rsidP="00DD6C63">
      <w:r w:rsidRPr="00DD6C63">
        <w:t>Understand:</w:t>
      </w:r>
    </w:p>
    <w:p w14:paraId="75BFFADB" w14:textId="77777777" w:rsidR="00DD6C63" w:rsidRPr="00DD6C63" w:rsidRDefault="00DD6C63">
      <w:pPr>
        <w:numPr>
          <w:ilvl w:val="0"/>
          <w:numId w:val="115"/>
        </w:numPr>
      </w:pPr>
      <w:r w:rsidRPr="00DD6C63">
        <w:t>people,</w:t>
      </w:r>
    </w:p>
    <w:p w14:paraId="6107A508" w14:textId="77777777" w:rsidR="00DD6C63" w:rsidRPr="00DD6C63" w:rsidRDefault="00DD6C63">
      <w:pPr>
        <w:numPr>
          <w:ilvl w:val="0"/>
          <w:numId w:val="115"/>
        </w:numPr>
      </w:pPr>
      <w:r w:rsidRPr="00DD6C63">
        <w:t>processes,</w:t>
      </w:r>
    </w:p>
    <w:p w14:paraId="7D531F4F" w14:textId="77777777" w:rsidR="00DD6C63" w:rsidRPr="00DD6C63" w:rsidRDefault="00DD6C63">
      <w:pPr>
        <w:numPr>
          <w:ilvl w:val="0"/>
          <w:numId w:val="115"/>
        </w:numPr>
      </w:pPr>
      <w:r w:rsidRPr="00DD6C63">
        <w:t>decisions,</w:t>
      </w:r>
    </w:p>
    <w:p w14:paraId="78E5201E" w14:textId="77777777" w:rsidR="00DD6C63" w:rsidRPr="00DD6C63" w:rsidRDefault="00DD6C63">
      <w:pPr>
        <w:numPr>
          <w:ilvl w:val="0"/>
          <w:numId w:val="115"/>
        </w:numPr>
      </w:pPr>
      <w:r w:rsidRPr="00DD6C63">
        <w:t>relationships,</w:t>
      </w:r>
    </w:p>
    <w:p w14:paraId="090E1A02" w14:textId="77777777" w:rsidR="00DD6C63" w:rsidRPr="00DD6C63" w:rsidRDefault="00DD6C63">
      <w:pPr>
        <w:numPr>
          <w:ilvl w:val="0"/>
          <w:numId w:val="115"/>
        </w:numPr>
      </w:pPr>
      <w:r w:rsidRPr="00DD6C63">
        <w:t>business logic.</w:t>
      </w:r>
    </w:p>
    <w:p w14:paraId="7D0882FC" w14:textId="77777777" w:rsidR="00DD6C63" w:rsidRPr="00DD6C63" w:rsidRDefault="00DD6C63" w:rsidP="00DD6C63">
      <w:r w:rsidRPr="00DD6C63">
        <w:pict w14:anchorId="2A59DF3B">
          <v:rect id="_x0000_i3257" style="width:0;height:1.5pt" o:hralign="center" o:hrstd="t" o:hr="t" fillcolor="#a0a0a0" stroked="f"/>
        </w:pict>
      </w:r>
    </w:p>
    <w:p w14:paraId="4A95E998" w14:textId="77777777" w:rsidR="00DD6C63" w:rsidRPr="00DD6C63" w:rsidRDefault="00DD6C63" w:rsidP="00DD6C63">
      <w:r w:rsidRPr="00DD6C63">
        <w:t>Future architecture:</w:t>
      </w:r>
    </w:p>
    <w:p w14:paraId="742F435C" w14:textId="77777777" w:rsidR="00DD6C63" w:rsidRPr="00DD6C63" w:rsidRDefault="00DD6C63" w:rsidP="00DD6C63"/>
    <w:p w14:paraId="543803C7" w14:textId="77777777" w:rsidR="00DD6C63" w:rsidRPr="00DD6C63" w:rsidRDefault="00DD6C63" w:rsidP="00DD6C63">
      <w:r w:rsidRPr="00DD6C63">
        <w:t>Enterprise Data</w:t>
      </w:r>
    </w:p>
    <w:p w14:paraId="03F5BDBE" w14:textId="77777777" w:rsidR="00DD6C63" w:rsidRPr="00DD6C63" w:rsidRDefault="00DD6C63" w:rsidP="00DD6C63"/>
    <w:p w14:paraId="057CCA57" w14:textId="77777777" w:rsidR="00DD6C63" w:rsidRPr="00DD6C63" w:rsidRDefault="00DD6C63" w:rsidP="00DD6C63">
      <w:r w:rsidRPr="00DD6C63">
        <w:t>↓</w:t>
      </w:r>
    </w:p>
    <w:p w14:paraId="1F6B1472" w14:textId="77777777" w:rsidR="00DD6C63" w:rsidRPr="00DD6C63" w:rsidRDefault="00DD6C63" w:rsidP="00DD6C63"/>
    <w:p w14:paraId="69FC0CAA" w14:textId="77777777" w:rsidR="00DD6C63" w:rsidRPr="00DD6C63" w:rsidRDefault="00DD6C63" w:rsidP="00DD6C63">
      <w:r w:rsidRPr="00DD6C63">
        <w:t>Knowledge Graph</w:t>
      </w:r>
    </w:p>
    <w:p w14:paraId="057EB8E4" w14:textId="77777777" w:rsidR="00DD6C63" w:rsidRPr="00DD6C63" w:rsidRDefault="00DD6C63" w:rsidP="00DD6C63"/>
    <w:p w14:paraId="6987C237" w14:textId="77777777" w:rsidR="00DD6C63" w:rsidRPr="00DD6C63" w:rsidRDefault="00DD6C63" w:rsidP="00DD6C63">
      <w:r w:rsidRPr="00DD6C63">
        <w:t>↓</w:t>
      </w:r>
    </w:p>
    <w:p w14:paraId="1832AB73" w14:textId="77777777" w:rsidR="00DD6C63" w:rsidRPr="00DD6C63" w:rsidRDefault="00DD6C63" w:rsidP="00DD6C63"/>
    <w:p w14:paraId="6AE80ABB" w14:textId="77777777" w:rsidR="00DD6C63" w:rsidRPr="00DD6C63" w:rsidRDefault="00DD6C63" w:rsidP="00DD6C63">
      <w:r w:rsidRPr="00DD6C63">
        <w:t>Reasoning Engine</w:t>
      </w:r>
    </w:p>
    <w:p w14:paraId="62F08B5D" w14:textId="77777777" w:rsidR="00DD6C63" w:rsidRPr="00DD6C63" w:rsidRDefault="00DD6C63" w:rsidP="00DD6C63"/>
    <w:p w14:paraId="411F4A1F" w14:textId="77777777" w:rsidR="00DD6C63" w:rsidRPr="00DD6C63" w:rsidRDefault="00DD6C63" w:rsidP="00DD6C63">
      <w:r w:rsidRPr="00DD6C63">
        <w:t>↓</w:t>
      </w:r>
    </w:p>
    <w:p w14:paraId="686B7135" w14:textId="77777777" w:rsidR="00DD6C63" w:rsidRPr="00DD6C63" w:rsidRDefault="00DD6C63" w:rsidP="00DD6C63"/>
    <w:p w14:paraId="7CE2F84F" w14:textId="77777777" w:rsidR="00DD6C63" w:rsidRPr="00DD6C63" w:rsidRDefault="00DD6C63" w:rsidP="00DD6C63">
      <w:r w:rsidRPr="00DD6C63">
        <w:t>AI Agents</w:t>
      </w:r>
    </w:p>
    <w:p w14:paraId="2A5CEAC8" w14:textId="77777777" w:rsidR="00DD6C63" w:rsidRPr="00DD6C63" w:rsidRDefault="00DD6C63" w:rsidP="00DD6C63"/>
    <w:p w14:paraId="49A7CCB4" w14:textId="77777777" w:rsidR="00DD6C63" w:rsidRPr="00DD6C63" w:rsidRDefault="00DD6C63" w:rsidP="00DD6C63">
      <w:r w:rsidRPr="00DD6C63">
        <w:t>↓</w:t>
      </w:r>
    </w:p>
    <w:p w14:paraId="4564EB42" w14:textId="77777777" w:rsidR="00DD6C63" w:rsidRPr="00DD6C63" w:rsidRDefault="00DD6C63" w:rsidP="00DD6C63"/>
    <w:p w14:paraId="4BA222F6" w14:textId="77777777" w:rsidR="00DD6C63" w:rsidRPr="00DD6C63" w:rsidRDefault="00DD6C63" w:rsidP="00DD6C63">
      <w:r w:rsidRPr="00DD6C63">
        <w:t>Business Outcomes</w:t>
      </w:r>
    </w:p>
    <w:p w14:paraId="262404FF" w14:textId="77777777" w:rsidR="00DD6C63" w:rsidRPr="00DD6C63" w:rsidRDefault="00DD6C63" w:rsidP="00DD6C63"/>
    <w:p w14:paraId="4EE06501" w14:textId="77777777" w:rsidR="00DD6C63" w:rsidRPr="00DD6C63" w:rsidRDefault="00DD6C63" w:rsidP="00DD6C63">
      <w:r w:rsidRPr="00DD6C63">
        <w:pict w14:anchorId="54D59B52">
          <v:rect id="_x0000_i3258" style="width:0;height:1.5pt" o:hralign="center" o:hrstd="t" o:hr="t" fillcolor="#a0a0a0" stroked="f"/>
        </w:pict>
      </w:r>
    </w:p>
    <w:p w14:paraId="118FC450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Moat 3 — AI Agent Ecosystem</w:t>
      </w:r>
    </w:p>
    <w:p w14:paraId="536AE895" w14:textId="77777777" w:rsidR="00DD6C63" w:rsidRPr="00DD6C63" w:rsidRDefault="00DD6C63" w:rsidP="00DD6C63">
      <w:r w:rsidRPr="00DD6C63">
        <w:t>The future battlefield.</w:t>
      </w:r>
    </w:p>
    <w:p w14:paraId="47698CD2" w14:textId="77777777" w:rsidR="00DD6C63" w:rsidRPr="00DD6C63" w:rsidRDefault="00DD6C63" w:rsidP="00DD6C63">
      <w:r w:rsidRPr="00DD6C63">
        <w:pict w14:anchorId="21B47E2B">
          <v:rect id="_x0000_i3259" style="width:0;height:1.5pt" o:hralign="center" o:hrstd="t" o:hr="t" fillcolor="#a0a0a0" stroked="f"/>
        </w:pict>
      </w:r>
    </w:p>
    <w:p w14:paraId="374C3552" w14:textId="77777777" w:rsidR="00DD6C63" w:rsidRPr="00DD6C63" w:rsidRDefault="00DD6C63" w:rsidP="00DD6C63">
      <w:r w:rsidRPr="00DD6C63">
        <w:t>Instead of one AI assistant:</w:t>
      </w:r>
    </w:p>
    <w:p w14:paraId="01A66D40" w14:textId="77777777" w:rsidR="00DD6C63" w:rsidRPr="00DD6C63" w:rsidRDefault="00DD6C63" w:rsidP="00DD6C63">
      <w:r w:rsidRPr="00DD6C63">
        <w:t>KoreVity creates:</w:t>
      </w:r>
    </w:p>
    <w:p w14:paraId="68B9D749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Enterprise AI Workforce</w:t>
      </w:r>
    </w:p>
    <w:p w14:paraId="3C84FDB6" w14:textId="77777777" w:rsidR="00DD6C63" w:rsidRPr="00DD6C63" w:rsidRDefault="00DD6C63" w:rsidP="00DD6C63">
      <w:r w:rsidRPr="00DD6C63">
        <w:pict w14:anchorId="2459083F">
          <v:rect id="_x0000_i3260" style="width:0;height:1.5pt" o:hralign="center" o:hrstd="t" o:hr="t" fillcolor="#a0a0a0" stroked="f"/>
        </w:pict>
      </w:r>
    </w:p>
    <w:p w14:paraId="55060D87" w14:textId="77777777" w:rsidR="00DD6C63" w:rsidRPr="00DD6C63" w:rsidRDefault="00DD6C63" w:rsidP="00DD6C63">
      <w:r w:rsidRPr="00DD6C63">
        <w:t>Examples:</w:t>
      </w:r>
    </w:p>
    <w:p w14:paraId="6441C8C9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Finance Agent</w:t>
      </w:r>
    </w:p>
    <w:p w14:paraId="4AC0B191" w14:textId="77777777" w:rsidR="00DD6C63" w:rsidRPr="00DD6C63" w:rsidRDefault="00DD6C63" w:rsidP="00DD6C63">
      <w:r w:rsidRPr="00DD6C63">
        <w:t>Handles:</w:t>
      </w:r>
    </w:p>
    <w:p w14:paraId="5D68ECC1" w14:textId="77777777" w:rsidR="00DD6C63" w:rsidRPr="00DD6C63" w:rsidRDefault="00DD6C63">
      <w:pPr>
        <w:numPr>
          <w:ilvl w:val="0"/>
          <w:numId w:val="116"/>
        </w:numPr>
      </w:pPr>
      <w:r w:rsidRPr="00DD6C63">
        <w:t>analysis,</w:t>
      </w:r>
    </w:p>
    <w:p w14:paraId="1D4F833B" w14:textId="77777777" w:rsidR="00DD6C63" w:rsidRPr="00DD6C63" w:rsidRDefault="00DD6C63">
      <w:pPr>
        <w:numPr>
          <w:ilvl w:val="0"/>
          <w:numId w:val="116"/>
        </w:numPr>
      </w:pPr>
      <w:r w:rsidRPr="00DD6C63">
        <w:t>reporting,</w:t>
      </w:r>
    </w:p>
    <w:p w14:paraId="0E6A1D1E" w14:textId="77777777" w:rsidR="00DD6C63" w:rsidRPr="00DD6C63" w:rsidRDefault="00DD6C63">
      <w:pPr>
        <w:numPr>
          <w:ilvl w:val="0"/>
          <w:numId w:val="116"/>
        </w:numPr>
      </w:pPr>
      <w:r w:rsidRPr="00DD6C63">
        <w:t>forecasting.</w:t>
      </w:r>
    </w:p>
    <w:p w14:paraId="17EBC199" w14:textId="77777777" w:rsidR="00DD6C63" w:rsidRPr="00DD6C63" w:rsidRDefault="00DD6C63" w:rsidP="00DD6C63">
      <w:r w:rsidRPr="00DD6C63">
        <w:pict w14:anchorId="069E1D73">
          <v:rect id="_x0000_i3261" style="width:0;height:1.5pt" o:hralign="center" o:hrstd="t" o:hr="t" fillcolor="#a0a0a0" stroked="f"/>
        </w:pict>
      </w:r>
    </w:p>
    <w:p w14:paraId="4A6EB8D0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Operations Agent</w:t>
      </w:r>
    </w:p>
    <w:p w14:paraId="14B4E02D" w14:textId="77777777" w:rsidR="00DD6C63" w:rsidRPr="00DD6C63" w:rsidRDefault="00DD6C63" w:rsidP="00DD6C63">
      <w:r w:rsidRPr="00DD6C63">
        <w:t>Handles:</w:t>
      </w:r>
    </w:p>
    <w:p w14:paraId="7A08E54D" w14:textId="77777777" w:rsidR="00DD6C63" w:rsidRPr="00DD6C63" w:rsidRDefault="00DD6C63">
      <w:pPr>
        <w:numPr>
          <w:ilvl w:val="0"/>
          <w:numId w:val="117"/>
        </w:numPr>
      </w:pPr>
      <w:r w:rsidRPr="00DD6C63">
        <w:t>optimization,</w:t>
      </w:r>
    </w:p>
    <w:p w14:paraId="4251BBB3" w14:textId="77777777" w:rsidR="00DD6C63" w:rsidRPr="00DD6C63" w:rsidRDefault="00DD6C63">
      <w:pPr>
        <w:numPr>
          <w:ilvl w:val="0"/>
          <w:numId w:val="117"/>
        </w:numPr>
      </w:pPr>
      <w:r w:rsidRPr="00DD6C63">
        <w:t>monitoring.</w:t>
      </w:r>
    </w:p>
    <w:p w14:paraId="549A9E43" w14:textId="77777777" w:rsidR="00DD6C63" w:rsidRPr="00DD6C63" w:rsidRDefault="00DD6C63" w:rsidP="00DD6C63">
      <w:r w:rsidRPr="00DD6C63">
        <w:pict w14:anchorId="7ADC7FF8">
          <v:rect id="_x0000_i3262" style="width:0;height:1.5pt" o:hralign="center" o:hrstd="t" o:hr="t" fillcolor="#a0a0a0" stroked="f"/>
        </w:pict>
      </w:r>
    </w:p>
    <w:p w14:paraId="4AB6612E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Research Agent</w:t>
      </w:r>
    </w:p>
    <w:p w14:paraId="51BB10AE" w14:textId="77777777" w:rsidR="00DD6C63" w:rsidRPr="00DD6C63" w:rsidRDefault="00DD6C63" w:rsidP="00DD6C63">
      <w:r w:rsidRPr="00DD6C63">
        <w:t>Handles:</w:t>
      </w:r>
    </w:p>
    <w:p w14:paraId="107BBD6E" w14:textId="77777777" w:rsidR="00DD6C63" w:rsidRPr="00DD6C63" w:rsidRDefault="00DD6C63">
      <w:pPr>
        <w:numPr>
          <w:ilvl w:val="0"/>
          <w:numId w:val="118"/>
        </w:numPr>
      </w:pPr>
      <w:r w:rsidRPr="00DD6C63">
        <w:t>intelligence gathering.</w:t>
      </w:r>
    </w:p>
    <w:p w14:paraId="761ECCBF" w14:textId="77777777" w:rsidR="00DD6C63" w:rsidRPr="00DD6C63" w:rsidRDefault="00DD6C63" w:rsidP="00DD6C63">
      <w:r w:rsidRPr="00DD6C63">
        <w:pict w14:anchorId="782639F6">
          <v:rect id="_x0000_i3263" style="width:0;height:1.5pt" o:hralign="center" o:hrstd="t" o:hr="t" fillcolor="#a0a0a0" stroked="f"/>
        </w:pict>
      </w:r>
    </w:p>
    <w:p w14:paraId="16A1A689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Strategy Agent</w:t>
      </w:r>
    </w:p>
    <w:p w14:paraId="527EA604" w14:textId="77777777" w:rsidR="00DD6C63" w:rsidRPr="00DD6C63" w:rsidRDefault="00DD6C63" w:rsidP="00DD6C63">
      <w:r w:rsidRPr="00DD6C63">
        <w:t>Handles:</w:t>
      </w:r>
    </w:p>
    <w:p w14:paraId="5FB3D5E5" w14:textId="77777777" w:rsidR="00DD6C63" w:rsidRPr="00DD6C63" w:rsidRDefault="00DD6C63">
      <w:pPr>
        <w:numPr>
          <w:ilvl w:val="0"/>
          <w:numId w:val="119"/>
        </w:numPr>
      </w:pPr>
      <w:r w:rsidRPr="00DD6C63">
        <w:t>market analysis.</w:t>
      </w:r>
    </w:p>
    <w:p w14:paraId="1121A85B" w14:textId="77777777" w:rsidR="00DD6C63" w:rsidRPr="00DD6C63" w:rsidRDefault="00DD6C63" w:rsidP="00DD6C63">
      <w:r w:rsidRPr="00DD6C63">
        <w:lastRenderedPageBreak/>
        <w:pict w14:anchorId="6D8A8FB8">
          <v:rect id="_x0000_i3264" style="width:0;height:1.5pt" o:hralign="center" o:hrstd="t" o:hr="t" fillcolor="#a0a0a0" stroked="f"/>
        </w:pict>
      </w:r>
    </w:p>
    <w:p w14:paraId="53446FB1" w14:textId="77777777" w:rsidR="00DD6C63" w:rsidRPr="00DD6C63" w:rsidRDefault="00DD6C63" w:rsidP="00DD6C63">
      <w:r w:rsidRPr="00DD6C63">
        <w:t>The ecosystem effect:</w:t>
      </w:r>
    </w:p>
    <w:p w14:paraId="037DC1D4" w14:textId="77777777" w:rsidR="00DD6C63" w:rsidRPr="00DD6C63" w:rsidRDefault="00DD6C63" w:rsidP="00DD6C63"/>
    <w:p w14:paraId="0A81A468" w14:textId="77777777" w:rsidR="00DD6C63" w:rsidRPr="00DD6C63" w:rsidRDefault="00DD6C63" w:rsidP="00DD6C63">
      <w:r w:rsidRPr="00DD6C63">
        <w:t>More Agents</w:t>
      </w:r>
    </w:p>
    <w:p w14:paraId="2A8CDAB6" w14:textId="77777777" w:rsidR="00DD6C63" w:rsidRPr="00DD6C63" w:rsidRDefault="00DD6C63" w:rsidP="00DD6C63"/>
    <w:p w14:paraId="78AF430B" w14:textId="77777777" w:rsidR="00DD6C63" w:rsidRPr="00DD6C63" w:rsidRDefault="00DD6C63" w:rsidP="00DD6C63">
      <w:r w:rsidRPr="00DD6C63">
        <w:t>↓</w:t>
      </w:r>
    </w:p>
    <w:p w14:paraId="76ABEF69" w14:textId="77777777" w:rsidR="00DD6C63" w:rsidRPr="00DD6C63" w:rsidRDefault="00DD6C63" w:rsidP="00DD6C63"/>
    <w:p w14:paraId="3D0C7712" w14:textId="77777777" w:rsidR="00DD6C63" w:rsidRPr="00DD6C63" w:rsidRDefault="00DD6C63" w:rsidP="00DD6C63">
      <w:r w:rsidRPr="00DD6C63">
        <w:t>More Capabilities</w:t>
      </w:r>
    </w:p>
    <w:p w14:paraId="2240C4FC" w14:textId="77777777" w:rsidR="00DD6C63" w:rsidRPr="00DD6C63" w:rsidRDefault="00DD6C63" w:rsidP="00DD6C63"/>
    <w:p w14:paraId="29D1AA0D" w14:textId="77777777" w:rsidR="00DD6C63" w:rsidRPr="00DD6C63" w:rsidRDefault="00DD6C63" w:rsidP="00DD6C63">
      <w:r w:rsidRPr="00DD6C63">
        <w:t>↓</w:t>
      </w:r>
    </w:p>
    <w:p w14:paraId="6B757888" w14:textId="77777777" w:rsidR="00DD6C63" w:rsidRPr="00DD6C63" w:rsidRDefault="00DD6C63" w:rsidP="00DD6C63"/>
    <w:p w14:paraId="149DE202" w14:textId="77777777" w:rsidR="00DD6C63" w:rsidRPr="00DD6C63" w:rsidRDefault="00DD6C63" w:rsidP="00DD6C63">
      <w:r w:rsidRPr="00DD6C63">
        <w:t>More Adoption</w:t>
      </w:r>
    </w:p>
    <w:p w14:paraId="07F43016" w14:textId="77777777" w:rsidR="00DD6C63" w:rsidRPr="00DD6C63" w:rsidRDefault="00DD6C63" w:rsidP="00DD6C63"/>
    <w:p w14:paraId="3DE568CD" w14:textId="77777777" w:rsidR="00DD6C63" w:rsidRPr="00DD6C63" w:rsidRDefault="00DD6C63" w:rsidP="00DD6C63">
      <w:r w:rsidRPr="00DD6C63">
        <w:t>↓</w:t>
      </w:r>
    </w:p>
    <w:p w14:paraId="24F24BC7" w14:textId="77777777" w:rsidR="00DD6C63" w:rsidRPr="00DD6C63" w:rsidRDefault="00DD6C63" w:rsidP="00DD6C63"/>
    <w:p w14:paraId="7E51D9D2" w14:textId="77777777" w:rsidR="00DD6C63" w:rsidRPr="00DD6C63" w:rsidRDefault="00DD6C63" w:rsidP="00DD6C63">
      <w:r w:rsidRPr="00DD6C63">
        <w:t>More Developers</w:t>
      </w:r>
    </w:p>
    <w:p w14:paraId="251E46E6" w14:textId="77777777" w:rsidR="00DD6C63" w:rsidRPr="00DD6C63" w:rsidRDefault="00DD6C63" w:rsidP="00DD6C63"/>
    <w:p w14:paraId="1592B7E7" w14:textId="77777777" w:rsidR="00DD6C63" w:rsidRPr="00DD6C63" w:rsidRDefault="00DD6C63" w:rsidP="00DD6C63">
      <w:r w:rsidRPr="00DD6C63">
        <w:t>↓</w:t>
      </w:r>
    </w:p>
    <w:p w14:paraId="38A5E44C" w14:textId="77777777" w:rsidR="00DD6C63" w:rsidRPr="00DD6C63" w:rsidRDefault="00DD6C63" w:rsidP="00DD6C63"/>
    <w:p w14:paraId="4F34071C" w14:textId="77777777" w:rsidR="00DD6C63" w:rsidRPr="00DD6C63" w:rsidRDefault="00DD6C63" w:rsidP="00DD6C63">
      <w:r w:rsidRPr="00DD6C63">
        <w:t>More Agents</w:t>
      </w:r>
    </w:p>
    <w:p w14:paraId="1A018C4C" w14:textId="77777777" w:rsidR="00DD6C63" w:rsidRPr="00DD6C63" w:rsidRDefault="00DD6C63" w:rsidP="00DD6C63"/>
    <w:p w14:paraId="48701241" w14:textId="77777777" w:rsidR="00DD6C63" w:rsidRPr="00DD6C63" w:rsidRDefault="00DD6C63" w:rsidP="00DD6C63">
      <w:r w:rsidRPr="00DD6C63">
        <w:pict w14:anchorId="77B881B2">
          <v:rect id="_x0000_i3265" style="width:0;height:1.5pt" o:hralign="center" o:hrstd="t" o:hr="t" fillcolor="#a0a0a0" stroked="f"/>
        </w:pict>
      </w:r>
    </w:p>
    <w:p w14:paraId="0E792EDE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Moat 4 — Industry Intelligence</w:t>
      </w:r>
    </w:p>
    <w:p w14:paraId="5A07B9A9" w14:textId="77777777" w:rsidR="00DD6C63" w:rsidRPr="00DD6C63" w:rsidRDefault="00DD6C63" w:rsidP="00DD6C63">
      <w:r w:rsidRPr="00DD6C63">
        <w:t>Generic AI is becoming common.</w:t>
      </w:r>
    </w:p>
    <w:p w14:paraId="756A7F61" w14:textId="77777777" w:rsidR="00DD6C63" w:rsidRPr="00DD6C63" w:rsidRDefault="00DD6C63" w:rsidP="00DD6C63">
      <w:r w:rsidRPr="00DD6C63">
        <w:t>Industry intelligence becomes valuable.</w:t>
      </w:r>
    </w:p>
    <w:p w14:paraId="11A5972A" w14:textId="77777777" w:rsidR="00DD6C63" w:rsidRPr="00DD6C63" w:rsidRDefault="00DD6C63" w:rsidP="00DD6C63">
      <w:r w:rsidRPr="00DD6C63">
        <w:pict w14:anchorId="7C54939B">
          <v:rect id="_x0000_i3266" style="width:0;height:1.5pt" o:hralign="center" o:hrstd="t" o:hr="t" fillcolor="#a0a0a0" stroked="f"/>
        </w:pict>
      </w:r>
    </w:p>
    <w:p w14:paraId="18A4E187" w14:textId="77777777" w:rsidR="00DD6C63" w:rsidRPr="00DD6C63" w:rsidRDefault="00DD6C63" w:rsidP="00DD6C63">
      <w:r w:rsidRPr="00DD6C63">
        <w:t>KoreVity builds:</w:t>
      </w:r>
    </w:p>
    <w:p w14:paraId="086CC586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Intelligence Models</w:t>
      </w:r>
    </w:p>
    <w:p w14:paraId="4FE2521D" w14:textId="77777777" w:rsidR="00DD6C63" w:rsidRPr="00DD6C63" w:rsidRDefault="00DD6C63" w:rsidP="00DD6C63">
      <w:r w:rsidRPr="00DD6C63">
        <w:lastRenderedPageBreak/>
        <w:t>For:</w:t>
      </w:r>
    </w:p>
    <w:p w14:paraId="3874F15C" w14:textId="77777777" w:rsidR="00DD6C63" w:rsidRPr="00DD6C63" w:rsidRDefault="00DD6C63">
      <w:pPr>
        <w:numPr>
          <w:ilvl w:val="0"/>
          <w:numId w:val="120"/>
        </w:numPr>
      </w:pPr>
      <w:r w:rsidRPr="00DD6C63">
        <w:t>manufacturing,</w:t>
      </w:r>
    </w:p>
    <w:p w14:paraId="795C338E" w14:textId="77777777" w:rsidR="00DD6C63" w:rsidRPr="00DD6C63" w:rsidRDefault="00DD6C63">
      <w:pPr>
        <w:numPr>
          <w:ilvl w:val="0"/>
          <w:numId w:val="120"/>
        </w:numPr>
      </w:pPr>
      <w:r w:rsidRPr="00DD6C63">
        <w:t>finance,</w:t>
      </w:r>
    </w:p>
    <w:p w14:paraId="6132C652" w14:textId="77777777" w:rsidR="00DD6C63" w:rsidRPr="00DD6C63" w:rsidRDefault="00DD6C63">
      <w:pPr>
        <w:numPr>
          <w:ilvl w:val="0"/>
          <w:numId w:val="120"/>
        </w:numPr>
      </w:pPr>
      <w:r w:rsidRPr="00DD6C63">
        <w:t>healthcare,</w:t>
      </w:r>
    </w:p>
    <w:p w14:paraId="73EF1BD1" w14:textId="77777777" w:rsidR="00DD6C63" w:rsidRPr="00DD6C63" w:rsidRDefault="00DD6C63">
      <w:pPr>
        <w:numPr>
          <w:ilvl w:val="0"/>
          <w:numId w:val="120"/>
        </w:numPr>
      </w:pPr>
      <w:r w:rsidRPr="00DD6C63">
        <w:t>logistics,</w:t>
      </w:r>
    </w:p>
    <w:p w14:paraId="370B0D93" w14:textId="77777777" w:rsidR="00DD6C63" w:rsidRPr="00DD6C63" w:rsidRDefault="00DD6C63">
      <w:pPr>
        <w:numPr>
          <w:ilvl w:val="0"/>
          <w:numId w:val="120"/>
        </w:numPr>
      </w:pPr>
      <w:r w:rsidRPr="00DD6C63">
        <w:t>retail.</w:t>
      </w:r>
    </w:p>
    <w:p w14:paraId="3E148291" w14:textId="77777777" w:rsidR="00DD6C63" w:rsidRPr="00DD6C63" w:rsidRDefault="00DD6C63" w:rsidP="00DD6C63">
      <w:r w:rsidRPr="00DD6C63">
        <w:pict w14:anchorId="53AF8A95">
          <v:rect id="_x0000_i3267" style="width:0;height:1.5pt" o:hralign="center" o:hrstd="t" o:hr="t" fillcolor="#a0a0a0" stroked="f"/>
        </w:pict>
      </w:r>
    </w:p>
    <w:p w14:paraId="33E1B710" w14:textId="77777777" w:rsidR="00DD6C63" w:rsidRPr="00DD6C63" w:rsidRDefault="00DD6C63" w:rsidP="00DD6C63">
      <w:r w:rsidRPr="00DD6C63">
        <w:t>Example:</w:t>
      </w:r>
    </w:p>
    <w:p w14:paraId="7538B81A" w14:textId="77777777" w:rsidR="00DD6C63" w:rsidRPr="00DD6C63" w:rsidRDefault="00DD6C63" w:rsidP="00DD6C63">
      <w:r w:rsidRPr="00DD6C63">
        <w:t>A general AI understands language.</w:t>
      </w:r>
    </w:p>
    <w:p w14:paraId="1BFBAEBD" w14:textId="77777777" w:rsidR="00DD6C63" w:rsidRPr="00DD6C63" w:rsidRDefault="00DD6C63" w:rsidP="00DD6C63">
      <w:r w:rsidRPr="00DD6C63">
        <w:t>KoreVity understands:</w:t>
      </w:r>
    </w:p>
    <w:p w14:paraId="216B54B7" w14:textId="77777777" w:rsidR="00DD6C63" w:rsidRPr="00DD6C63" w:rsidRDefault="00DD6C63" w:rsidP="00DD6C63">
      <w:r w:rsidRPr="00DD6C63">
        <w:t>How a manufacturing organization actually operates.</w:t>
      </w:r>
    </w:p>
    <w:p w14:paraId="2D9DB1F8" w14:textId="77777777" w:rsidR="00DD6C63" w:rsidRPr="00DD6C63" w:rsidRDefault="00DD6C63" w:rsidP="00DD6C63">
      <w:r w:rsidRPr="00DD6C63">
        <w:pict w14:anchorId="106457EA">
          <v:rect id="_x0000_i3268" style="width:0;height:1.5pt" o:hralign="center" o:hrstd="t" o:hr="t" fillcolor="#a0a0a0" stroked="f"/>
        </w:pict>
      </w:r>
    </w:p>
    <w:p w14:paraId="15C1477F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Moat 5 — Enterprise Trust</w:t>
      </w:r>
    </w:p>
    <w:p w14:paraId="32E082CB" w14:textId="77777777" w:rsidR="00DD6C63" w:rsidRPr="00DD6C63" w:rsidRDefault="00DD6C63" w:rsidP="00DD6C63">
      <w:r w:rsidRPr="00DD6C63">
        <w:t>Large companies do not buy only intelligence.</w:t>
      </w:r>
    </w:p>
    <w:p w14:paraId="6A066D4D" w14:textId="77777777" w:rsidR="00DD6C63" w:rsidRPr="00DD6C63" w:rsidRDefault="00DD6C63" w:rsidP="00DD6C63">
      <w:r w:rsidRPr="00DD6C63">
        <w:t>They buy confidence.</w:t>
      </w:r>
    </w:p>
    <w:p w14:paraId="139C0EB9" w14:textId="77777777" w:rsidR="00DD6C63" w:rsidRPr="00DD6C63" w:rsidRDefault="00DD6C63" w:rsidP="00DD6C63">
      <w:r w:rsidRPr="00DD6C63">
        <w:pict w14:anchorId="748D610E">
          <v:rect id="_x0000_i3269" style="width:0;height:1.5pt" o:hralign="center" o:hrstd="t" o:hr="t" fillcolor="#a0a0a0" stroked="f"/>
        </w:pict>
      </w:r>
    </w:p>
    <w:p w14:paraId="64ED8A53" w14:textId="77777777" w:rsidR="00DD6C63" w:rsidRPr="00DD6C63" w:rsidRDefault="00DD6C63" w:rsidP="00DD6C63">
      <w:r w:rsidRPr="00DD6C63">
        <w:t>Trust layers:</w:t>
      </w:r>
    </w:p>
    <w:p w14:paraId="07E0780F" w14:textId="77777777" w:rsidR="00DD6C63" w:rsidRPr="00DD6C63" w:rsidRDefault="00DD6C63" w:rsidP="00DD6C63">
      <w:r w:rsidRPr="00DD6C63">
        <w:pict w14:anchorId="6ED14700">
          <v:rect id="_x0000_i3270" style="width:0;height:1.5pt" o:hralign="center" o:hrstd="t" o:hr="t" fillcolor="#a0a0a0" stroked="f"/>
        </w:pict>
      </w:r>
    </w:p>
    <w:p w14:paraId="496A8C20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Security</w:t>
      </w:r>
    </w:p>
    <w:p w14:paraId="178E75B4" w14:textId="77777777" w:rsidR="00DD6C63" w:rsidRPr="00DD6C63" w:rsidRDefault="00DD6C63">
      <w:pPr>
        <w:numPr>
          <w:ilvl w:val="0"/>
          <w:numId w:val="121"/>
        </w:numPr>
      </w:pPr>
      <w:r w:rsidRPr="00DD6C63">
        <w:t>encryption,</w:t>
      </w:r>
    </w:p>
    <w:p w14:paraId="4F463835" w14:textId="77777777" w:rsidR="00DD6C63" w:rsidRPr="00DD6C63" w:rsidRDefault="00DD6C63">
      <w:pPr>
        <w:numPr>
          <w:ilvl w:val="0"/>
          <w:numId w:val="121"/>
        </w:numPr>
      </w:pPr>
      <w:r w:rsidRPr="00DD6C63">
        <w:t>access control,</w:t>
      </w:r>
    </w:p>
    <w:p w14:paraId="53E71D79" w14:textId="77777777" w:rsidR="00DD6C63" w:rsidRPr="00DD6C63" w:rsidRDefault="00DD6C63">
      <w:pPr>
        <w:numPr>
          <w:ilvl w:val="0"/>
          <w:numId w:val="121"/>
        </w:numPr>
      </w:pPr>
      <w:r w:rsidRPr="00DD6C63">
        <w:t>protection.</w:t>
      </w:r>
    </w:p>
    <w:p w14:paraId="64628B17" w14:textId="77777777" w:rsidR="00DD6C63" w:rsidRPr="00DD6C63" w:rsidRDefault="00DD6C63" w:rsidP="00DD6C63">
      <w:r w:rsidRPr="00DD6C63">
        <w:pict w14:anchorId="6D9DC102">
          <v:rect id="_x0000_i3271" style="width:0;height:1.5pt" o:hralign="center" o:hrstd="t" o:hr="t" fillcolor="#a0a0a0" stroked="f"/>
        </w:pict>
      </w:r>
    </w:p>
    <w:p w14:paraId="337ECCEB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Governance</w:t>
      </w:r>
    </w:p>
    <w:p w14:paraId="22882BDD" w14:textId="77777777" w:rsidR="00DD6C63" w:rsidRPr="00DD6C63" w:rsidRDefault="00DD6C63">
      <w:pPr>
        <w:numPr>
          <w:ilvl w:val="0"/>
          <w:numId w:val="122"/>
        </w:numPr>
      </w:pPr>
      <w:r w:rsidRPr="00DD6C63">
        <w:t>AI monitoring,</w:t>
      </w:r>
    </w:p>
    <w:p w14:paraId="5D07849E" w14:textId="77777777" w:rsidR="00DD6C63" w:rsidRPr="00DD6C63" w:rsidRDefault="00DD6C63">
      <w:pPr>
        <w:numPr>
          <w:ilvl w:val="0"/>
          <w:numId w:val="122"/>
        </w:numPr>
      </w:pPr>
      <w:r w:rsidRPr="00DD6C63">
        <w:t>transparency,</w:t>
      </w:r>
    </w:p>
    <w:p w14:paraId="0477783F" w14:textId="77777777" w:rsidR="00DD6C63" w:rsidRPr="00DD6C63" w:rsidRDefault="00DD6C63">
      <w:pPr>
        <w:numPr>
          <w:ilvl w:val="0"/>
          <w:numId w:val="122"/>
        </w:numPr>
      </w:pPr>
      <w:r w:rsidRPr="00DD6C63">
        <w:t>compliance.</w:t>
      </w:r>
    </w:p>
    <w:p w14:paraId="764CAA01" w14:textId="77777777" w:rsidR="00DD6C63" w:rsidRPr="00DD6C63" w:rsidRDefault="00DD6C63" w:rsidP="00DD6C63">
      <w:r w:rsidRPr="00DD6C63">
        <w:pict w14:anchorId="58026D39">
          <v:rect id="_x0000_i3272" style="width:0;height:1.5pt" o:hralign="center" o:hrstd="t" o:hr="t" fillcolor="#a0a0a0" stroked="f"/>
        </w:pict>
      </w:r>
    </w:p>
    <w:p w14:paraId="7622CD24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lastRenderedPageBreak/>
        <w:t>Reliability</w:t>
      </w:r>
    </w:p>
    <w:p w14:paraId="3024C3C2" w14:textId="77777777" w:rsidR="00DD6C63" w:rsidRPr="00DD6C63" w:rsidRDefault="00DD6C63">
      <w:pPr>
        <w:numPr>
          <w:ilvl w:val="0"/>
          <w:numId w:val="123"/>
        </w:numPr>
      </w:pPr>
      <w:r w:rsidRPr="00DD6C63">
        <w:t>uptime,</w:t>
      </w:r>
    </w:p>
    <w:p w14:paraId="0D76AFB0" w14:textId="77777777" w:rsidR="00DD6C63" w:rsidRPr="00DD6C63" w:rsidRDefault="00DD6C63">
      <w:pPr>
        <w:numPr>
          <w:ilvl w:val="0"/>
          <w:numId w:val="123"/>
        </w:numPr>
      </w:pPr>
      <w:r w:rsidRPr="00DD6C63">
        <w:t>performance,</w:t>
      </w:r>
    </w:p>
    <w:p w14:paraId="1D3EADFC" w14:textId="77777777" w:rsidR="00DD6C63" w:rsidRPr="00DD6C63" w:rsidRDefault="00DD6C63">
      <w:pPr>
        <w:numPr>
          <w:ilvl w:val="0"/>
          <w:numId w:val="123"/>
        </w:numPr>
      </w:pPr>
      <w:r w:rsidRPr="00DD6C63">
        <w:t>support.</w:t>
      </w:r>
    </w:p>
    <w:p w14:paraId="08A5551F" w14:textId="77777777" w:rsidR="00DD6C63" w:rsidRPr="00DD6C63" w:rsidRDefault="00DD6C63" w:rsidP="00DD6C63">
      <w:r w:rsidRPr="00DD6C63">
        <w:pict w14:anchorId="70251B84">
          <v:rect id="_x0000_i3273" style="width:0;height:1.5pt" o:hralign="center" o:hrstd="t" o:hr="t" fillcolor="#a0a0a0" stroked="f"/>
        </w:pict>
      </w:r>
    </w:p>
    <w:p w14:paraId="49BF3F0F" w14:textId="77777777" w:rsidR="00DD6C63" w:rsidRPr="00DD6C63" w:rsidRDefault="00DD6C63" w:rsidP="00DD6C63">
      <w:r w:rsidRPr="00DD6C63">
        <w:t>Trust becomes a barrier.</w:t>
      </w:r>
    </w:p>
    <w:p w14:paraId="48E2F026" w14:textId="77777777" w:rsidR="00DD6C63" w:rsidRPr="00DD6C63" w:rsidRDefault="00DD6C63" w:rsidP="00DD6C63">
      <w:r w:rsidRPr="00DD6C63">
        <w:pict w14:anchorId="5A9D81CD">
          <v:rect id="_x0000_i3274" style="width:0;height:1.5pt" o:hralign="center" o:hrstd="t" o:hr="t" fillcolor="#a0a0a0" stroked="f"/>
        </w:pict>
      </w:r>
    </w:p>
    <w:p w14:paraId="4523C981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Moat 6 — Integration Network</w:t>
      </w:r>
    </w:p>
    <w:p w14:paraId="08F642B1" w14:textId="77777777" w:rsidR="00DD6C63" w:rsidRPr="00DD6C63" w:rsidRDefault="00DD6C63" w:rsidP="00DD6C63">
      <w:r w:rsidRPr="00DD6C63">
        <w:t>The more systems KoreVity connects to, the stronger it becomes.</w:t>
      </w:r>
    </w:p>
    <w:p w14:paraId="6A693832" w14:textId="77777777" w:rsidR="00DD6C63" w:rsidRPr="00DD6C63" w:rsidRDefault="00DD6C63" w:rsidP="00DD6C63">
      <w:r w:rsidRPr="00DD6C63">
        <w:pict w14:anchorId="67897035">
          <v:rect id="_x0000_i3275" style="width:0;height:1.5pt" o:hralign="center" o:hrstd="t" o:hr="t" fillcolor="#a0a0a0" stroked="f"/>
        </w:pict>
      </w:r>
    </w:p>
    <w:p w14:paraId="619DC355" w14:textId="77777777" w:rsidR="00DD6C63" w:rsidRPr="00DD6C63" w:rsidRDefault="00DD6C63" w:rsidP="00DD6C63">
      <w:r w:rsidRPr="00DD6C63">
        <w:t>Connections:</w:t>
      </w:r>
    </w:p>
    <w:p w14:paraId="7C5B86AA" w14:textId="77777777" w:rsidR="00DD6C63" w:rsidRPr="00DD6C63" w:rsidRDefault="00DD6C63">
      <w:pPr>
        <w:numPr>
          <w:ilvl w:val="0"/>
          <w:numId w:val="124"/>
        </w:numPr>
      </w:pPr>
      <w:r w:rsidRPr="00DD6C63">
        <w:t>ERP,</w:t>
      </w:r>
    </w:p>
    <w:p w14:paraId="5E4A3273" w14:textId="77777777" w:rsidR="00DD6C63" w:rsidRPr="00DD6C63" w:rsidRDefault="00DD6C63">
      <w:pPr>
        <w:numPr>
          <w:ilvl w:val="0"/>
          <w:numId w:val="124"/>
        </w:numPr>
      </w:pPr>
      <w:r w:rsidRPr="00DD6C63">
        <w:t>CRM,</w:t>
      </w:r>
    </w:p>
    <w:p w14:paraId="5F7E4802" w14:textId="77777777" w:rsidR="00DD6C63" w:rsidRPr="00DD6C63" w:rsidRDefault="00DD6C63">
      <w:pPr>
        <w:numPr>
          <w:ilvl w:val="0"/>
          <w:numId w:val="124"/>
        </w:numPr>
      </w:pPr>
      <w:r w:rsidRPr="00DD6C63">
        <w:t>databases,</w:t>
      </w:r>
    </w:p>
    <w:p w14:paraId="0A9D5397" w14:textId="77777777" w:rsidR="00DD6C63" w:rsidRPr="00DD6C63" w:rsidRDefault="00DD6C63">
      <w:pPr>
        <w:numPr>
          <w:ilvl w:val="0"/>
          <w:numId w:val="124"/>
        </w:numPr>
      </w:pPr>
      <w:r w:rsidRPr="00DD6C63">
        <w:t>cloud systems,</w:t>
      </w:r>
    </w:p>
    <w:p w14:paraId="509C79AF" w14:textId="77777777" w:rsidR="00DD6C63" w:rsidRPr="00DD6C63" w:rsidRDefault="00DD6C63">
      <w:pPr>
        <w:numPr>
          <w:ilvl w:val="0"/>
          <w:numId w:val="124"/>
        </w:numPr>
      </w:pPr>
      <w:r w:rsidRPr="00DD6C63">
        <w:t>collaboration tools.</w:t>
      </w:r>
    </w:p>
    <w:p w14:paraId="1DF50066" w14:textId="77777777" w:rsidR="00DD6C63" w:rsidRPr="00DD6C63" w:rsidRDefault="00DD6C63" w:rsidP="00DD6C63">
      <w:r w:rsidRPr="00DD6C63">
        <w:pict w14:anchorId="1EA2A02F">
          <v:rect id="_x0000_i3276" style="width:0;height:1.5pt" o:hralign="center" o:hrstd="t" o:hr="t" fillcolor="#a0a0a0" stroked="f"/>
        </w:pict>
      </w:r>
    </w:p>
    <w:p w14:paraId="5B1D0A04" w14:textId="77777777" w:rsidR="00DD6C63" w:rsidRPr="00DD6C63" w:rsidRDefault="00DD6C63" w:rsidP="00DD6C63">
      <w:r w:rsidRPr="00DD6C63">
        <w:t>Network effect:</w:t>
      </w:r>
    </w:p>
    <w:p w14:paraId="041627CE" w14:textId="77777777" w:rsidR="00DD6C63" w:rsidRPr="00DD6C63" w:rsidRDefault="00DD6C63" w:rsidP="00DD6C63"/>
    <w:p w14:paraId="6101AFF9" w14:textId="77777777" w:rsidR="00DD6C63" w:rsidRPr="00DD6C63" w:rsidRDefault="00DD6C63" w:rsidP="00DD6C63">
      <w:r w:rsidRPr="00DD6C63">
        <w:t>More Integrations</w:t>
      </w:r>
    </w:p>
    <w:p w14:paraId="18C8CEC2" w14:textId="77777777" w:rsidR="00DD6C63" w:rsidRPr="00DD6C63" w:rsidRDefault="00DD6C63" w:rsidP="00DD6C63"/>
    <w:p w14:paraId="6AB0A025" w14:textId="77777777" w:rsidR="00DD6C63" w:rsidRPr="00DD6C63" w:rsidRDefault="00DD6C63" w:rsidP="00DD6C63">
      <w:r w:rsidRPr="00DD6C63">
        <w:t>↓</w:t>
      </w:r>
    </w:p>
    <w:p w14:paraId="14FCAA13" w14:textId="77777777" w:rsidR="00DD6C63" w:rsidRPr="00DD6C63" w:rsidRDefault="00DD6C63" w:rsidP="00DD6C63"/>
    <w:p w14:paraId="3C154D54" w14:textId="77777777" w:rsidR="00DD6C63" w:rsidRPr="00DD6C63" w:rsidRDefault="00DD6C63" w:rsidP="00DD6C63">
      <w:r w:rsidRPr="00DD6C63">
        <w:t>More Enterprise Value</w:t>
      </w:r>
    </w:p>
    <w:p w14:paraId="184472B9" w14:textId="77777777" w:rsidR="00DD6C63" w:rsidRPr="00DD6C63" w:rsidRDefault="00DD6C63" w:rsidP="00DD6C63"/>
    <w:p w14:paraId="14F1E991" w14:textId="77777777" w:rsidR="00DD6C63" w:rsidRPr="00DD6C63" w:rsidRDefault="00DD6C63" w:rsidP="00DD6C63">
      <w:r w:rsidRPr="00DD6C63">
        <w:t>↓</w:t>
      </w:r>
    </w:p>
    <w:p w14:paraId="1F9A28A9" w14:textId="77777777" w:rsidR="00DD6C63" w:rsidRPr="00DD6C63" w:rsidRDefault="00DD6C63" w:rsidP="00DD6C63"/>
    <w:p w14:paraId="78168BB8" w14:textId="77777777" w:rsidR="00DD6C63" w:rsidRPr="00DD6C63" w:rsidRDefault="00DD6C63" w:rsidP="00DD6C63">
      <w:r w:rsidRPr="00DD6C63">
        <w:t>More Customers</w:t>
      </w:r>
    </w:p>
    <w:p w14:paraId="13FB181E" w14:textId="77777777" w:rsidR="00DD6C63" w:rsidRPr="00DD6C63" w:rsidRDefault="00DD6C63" w:rsidP="00DD6C63"/>
    <w:p w14:paraId="22D8FD8F" w14:textId="77777777" w:rsidR="00DD6C63" w:rsidRPr="00DD6C63" w:rsidRDefault="00DD6C63" w:rsidP="00DD6C63">
      <w:r w:rsidRPr="00DD6C63">
        <w:t>↓</w:t>
      </w:r>
    </w:p>
    <w:p w14:paraId="79841570" w14:textId="77777777" w:rsidR="00DD6C63" w:rsidRPr="00DD6C63" w:rsidRDefault="00DD6C63" w:rsidP="00DD6C63"/>
    <w:p w14:paraId="5B375642" w14:textId="77777777" w:rsidR="00DD6C63" w:rsidRPr="00DD6C63" w:rsidRDefault="00DD6C63" w:rsidP="00DD6C63">
      <w:r w:rsidRPr="00DD6C63">
        <w:t>More Integrations</w:t>
      </w:r>
    </w:p>
    <w:p w14:paraId="74F50375" w14:textId="77777777" w:rsidR="00DD6C63" w:rsidRPr="00DD6C63" w:rsidRDefault="00DD6C63" w:rsidP="00DD6C63"/>
    <w:p w14:paraId="76928567" w14:textId="77777777" w:rsidR="00DD6C63" w:rsidRPr="00DD6C63" w:rsidRDefault="00DD6C63" w:rsidP="00DD6C63">
      <w:r w:rsidRPr="00DD6C63">
        <w:pict w14:anchorId="5FE7F95F">
          <v:rect id="_x0000_i3277" style="width:0;height:1.5pt" o:hralign="center" o:hrstd="t" o:hr="t" fillcolor="#a0a0a0" stroked="f"/>
        </w:pict>
      </w:r>
    </w:p>
    <w:p w14:paraId="6E14C1D1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Market Dominance Strategy</w:t>
      </w:r>
    </w:p>
    <w:p w14:paraId="2D5C6371" w14:textId="77777777" w:rsidR="00DD6C63" w:rsidRPr="00DD6C63" w:rsidRDefault="00DD6C63" w:rsidP="00DD6C63">
      <w:r w:rsidRPr="00DD6C63">
        <w:t>Dominance comes from owning the category.</w:t>
      </w:r>
    </w:p>
    <w:p w14:paraId="4C5FAAE9" w14:textId="77777777" w:rsidR="00DD6C63" w:rsidRPr="00DD6C63" w:rsidRDefault="00DD6C63" w:rsidP="00DD6C63">
      <w:r w:rsidRPr="00DD6C63">
        <w:pict w14:anchorId="6156AA98">
          <v:rect id="_x0000_i3278" style="width:0;height:1.5pt" o:hralign="center" o:hrstd="t" o:hr="t" fillcolor="#a0a0a0" stroked="f"/>
        </w:pict>
      </w:r>
    </w:p>
    <w:p w14:paraId="0D2C83B7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Step 1 — Define The Category</w:t>
      </w:r>
    </w:p>
    <w:p w14:paraId="7FC5B980" w14:textId="77777777" w:rsidR="00DD6C63" w:rsidRPr="00DD6C63" w:rsidRDefault="00DD6C63" w:rsidP="00DD6C63">
      <w:r w:rsidRPr="00DD6C63">
        <w:t>Do not say:</w:t>
      </w:r>
    </w:p>
    <w:p w14:paraId="5F6A6247" w14:textId="77777777" w:rsidR="00DD6C63" w:rsidRPr="00DD6C63" w:rsidRDefault="00DD6C63" w:rsidP="00DD6C63">
      <w:r w:rsidRPr="00DD6C63">
        <w:t>"We provide AI automation."</w:t>
      </w:r>
    </w:p>
    <w:p w14:paraId="0F492486" w14:textId="77777777" w:rsidR="00DD6C63" w:rsidRPr="00DD6C63" w:rsidRDefault="00DD6C63" w:rsidP="00DD6C63">
      <w:r w:rsidRPr="00DD6C63">
        <w:pict w14:anchorId="54DB7770">
          <v:rect id="_x0000_i3279" style="width:0;height:1.5pt" o:hralign="center" o:hrstd="t" o:hr="t" fillcolor="#a0a0a0" stroked="f"/>
        </w:pict>
      </w:r>
    </w:p>
    <w:p w14:paraId="040ADD49" w14:textId="77777777" w:rsidR="00DD6C63" w:rsidRPr="00DD6C63" w:rsidRDefault="00DD6C63" w:rsidP="00DD6C63">
      <w:r w:rsidRPr="00DD6C63">
        <w:t>Say:</w:t>
      </w:r>
    </w:p>
    <w:p w14:paraId="2FD7DA44" w14:textId="77777777" w:rsidR="00DD6C63" w:rsidRPr="00DD6C63" w:rsidRDefault="00DD6C63" w:rsidP="00DD6C63">
      <w:r w:rsidRPr="00DD6C63">
        <w:t>"KoreVity builds enterprise intelligence infrastructure."</w:t>
      </w:r>
    </w:p>
    <w:p w14:paraId="06DD24A5" w14:textId="77777777" w:rsidR="00DD6C63" w:rsidRPr="00DD6C63" w:rsidRDefault="00DD6C63" w:rsidP="00DD6C63">
      <w:r w:rsidRPr="00DD6C63">
        <w:pict w14:anchorId="0281E4F3">
          <v:rect id="_x0000_i3280" style="width:0;height:1.5pt" o:hralign="center" o:hrstd="t" o:hr="t" fillcolor="#a0a0a0" stroked="f"/>
        </w:pict>
      </w:r>
    </w:p>
    <w:p w14:paraId="6CD37B6C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Step 2 — Educate The Market</w:t>
      </w:r>
    </w:p>
    <w:p w14:paraId="0832C1E5" w14:textId="77777777" w:rsidR="00DD6C63" w:rsidRPr="00DD6C63" w:rsidRDefault="00DD6C63" w:rsidP="00DD6C63">
      <w:r w:rsidRPr="00DD6C63">
        <w:t>Create:</w:t>
      </w:r>
    </w:p>
    <w:p w14:paraId="1E4511C9" w14:textId="77777777" w:rsidR="00DD6C63" w:rsidRPr="00DD6C63" w:rsidRDefault="00DD6C63">
      <w:pPr>
        <w:numPr>
          <w:ilvl w:val="0"/>
          <w:numId w:val="125"/>
        </w:numPr>
      </w:pPr>
      <w:r w:rsidRPr="00DD6C63">
        <w:t>research,</w:t>
      </w:r>
    </w:p>
    <w:p w14:paraId="5AC80A35" w14:textId="77777777" w:rsidR="00DD6C63" w:rsidRPr="00DD6C63" w:rsidRDefault="00DD6C63">
      <w:pPr>
        <w:numPr>
          <w:ilvl w:val="0"/>
          <w:numId w:val="125"/>
        </w:numPr>
      </w:pPr>
      <w:r w:rsidRPr="00DD6C63">
        <w:t>frameworks,</w:t>
      </w:r>
    </w:p>
    <w:p w14:paraId="473C8A51" w14:textId="77777777" w:rsidR="00DD6C63" w:rsidRPr="00DD6C63" w:rsidRDefault="00DD6C63">
      <w:pPr>
        <w:numPr>
          <w:ilvl w:val="0"/>
          <w:numId w:val="125"/>
        </w:numPr>
      </w:pPr>
      <w:r w:rsidRPr="00DD6C63">
        <w:t>benchmarks,</w:t>
      </w:r>
    </w:p>
    <w:p w14:paraId="789310F3" w14:textId="77777777" w:rsidR="00DD6C63" w:rsidRPr="00DD6C63" w:rsidRDefault="00DD6C63">
      <w:pPr>
        <w:numPr>
          <w:ilvl w:val="0"/>
          <w:numId w:val="125"/>
        </w:numPr>
      </w:pPr>
      <w:r w:rsidRPr="00DD6C63">
        <w:t>reports.</w:t>
      </w:r>
    </w:p>
    <w:p w14:paraId="3CFE3E14" w14:textId="77777777" w:rsidR="00DD6C63" w:rsidRPr="00DD6C63" w:rsidRDefault="00DD6C63" w:rsidP="00DD6C63">
      <w:r w:rsidRPr="00DD6C63">
        <w:pict w14:anchorId="4C38E8E9">
          <v:rect id="_x0000_i3281" style="width:0;height:1.5pt" o:hralign="center" o:hrstd="t" o:hr="t" fillcolor="#a0a0a0" stroked="f"/>
        </w:pict>
      </w:r>
    </w:p>
    <w:p w14:paraId="00A04C3A" w14:textId="77777777" w:rsidR="00DD6C63" w:rsidRPr="00DD6C63" w:rsidRDefault="00DD6C63" w:rsidP="00DD6C63">
      <w:r w:rsidRPr="00DD6C63">
        <w:t>Become the company explaining the future.</w:t>
      </w:r>
    </w:p>
    <w:p w14:paraId="20990113" w14:textId="77777777" w:rsidR="00DD6C63" w:rsidRPr="00DD6C63" w:rsidRDefault="00DD6C63" w:rsidP="00DD6C63">
      <w:r w:rsidRPr="00DD6C63">
        <w:pict w14:anchorId="3E4C1A0C">
          <v:rect id="_x0000_i3282" style="width:0;height:1.5pt" o:hralign="center" o:hrstd="t" o:hr="t" fillcolor="#a0a0a0" stroked="f"/>
        </w:pict>
      </w:r>
    </w:p>
    <w:p w14:paraId="28CAEBA1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Step 3 — Create Industry Standards</w:t>
      </w:r>
    </w:p>
    <w:p w14:paraId="0BBE4789" w14:textId="77777777" w:rsidR="00DD6C63" w:rsidRPr="00DD6C63" w:rsidRDefault="00DD6C63" w:rsidP="00DD6C63">
      <w:r w:rsidRPr="00DD6C63">
        <w:t>Develop:</w:t>
      </w:r>
    </w:p>
    <w:p w14:paraId="1DCB0BE8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Enterprise Intelligence Maturity Model</w:t>
      </w:r>
    </w:p>
    <w:p w14:paraId="119476CC" w14:textId="77777777" w:rsidR="00DD6C63" w:rsidRPr="00DD6C63" w:rsidRDefault="00DD6C63" w:rsidP="00DD6C63">
      <w:r w:rsidRPr="00DD6C63">
        <w:lastRenderedPageBreak/>
        <w:t>Companies measure themselves against KoreVity's framework.</w:t>
      </w:r>
    </w:p>
    <w:p w14:paraId="079E3216" w14:textId="77777777" w:rsidR="00DD6C63" w:rsidRPr="00DD6C63" w:rsidRDefault="00DD6C63" w:rsidP="00DD6C63">
      <w:r w:rsidRPr="00DD6C63">
        <w:pict w14:anchorId="08902251">
          <v:rect id="_x0000_i3283" style="width:0;height:1.5pt" o:hralign="center" o:hrstd="t" o:hr="t" fillcolor="#a0a0a0" stroked="f"/>
        </w:pict>
      </w:r>
    </w:p>
    <w:p w14:paraId="5AF43A23" w14:textId="77777777" w:rsidR="00DD6C63" w:rsidRPr="00DD6C63" w:rsidRDefault="00DD6C63" w:rsidP="00DD6C63">
      <w:r w:rsidRPr="00DD6C63">
        <w:t>Example:</w:t>
      </w:r>
    </w:p>
    <w:p w14:paraId="6667457D" w14:textId="77777777" w:rsidR="00DD6C63" w:rsidRPr="00DD6C63" w:rsidRDefault="00DD6C63" w:rsidP="00DD6C63">
      <w:r w:rsidRPr="00DD6C63">
        <w:t>Level 1:</w:t>
      </w:r>
    </w:p>
    <w:p w14:paraId="22E1BCCE" w14:textId="77777777" w:rsidR="00DD6C63" w:rsidRPr="00DD6C63" w:rsidRDefault="00DD6C63" w:rsidP="00DD6C63">
      <w:r w:rsidRPr="00DD6C63">
        <w:t>Manual Organization</w:t>
      </w:r>
    </w:p>
    <w:p w14:paraId="4914EFFF" w14:textId="77777777" w:rsidR="00DD6C63" w:rsidRPr="00DD6C63" w:rsidRDefault="00DD6C63" w:rsidP="00DD6C63">
      <w:r w:rsidRPr="00DD6C63">
        <w:t>↓</w:t>
      </w:r>
    </w:p>
    <w:p w14:paraId="4347D637" w14:textId="77777777" w:rsidR="00DD6C63" w:rsidRPr="00DD6C63" w:rsidRDefault="00DD6C63" w:rsidP="00DD6C63">
      <w:r w:rsidRPr="00DD6C63">
        <w:t>Level 2:</w:t>
      </w:r>
    </w:p>
    <w:p w14:paraId="35F1C7E2" w14:textId="77777777" w:rsidR="00DD6C63" w:rsidRPr="00DD6C63" w:rsidRDefault="00DD6C63" w:rsidP="00DD6C63">
      <w:r w:rsidRPr="00DD6C63">
        <w:t>Digitized Organization</w:t>
      </w:r>
    </w:p>
    <w:p w14:paraId="178E0305" w14:textId="77777777" w:rsidR="00DD6C63" w:rsidRPr="00DD6C63" w:rsidRDefault="00DD6C63" w:rsidP="00DD6C63">
      <w:r w:rsidRPr="00DD6C63">
        <w:t>↓</w:t>
      </w:r>
    </w:p>
    <w:p w14:paraId="3E168918" w14:textId="77777777" w:rsidR="00DD6C63" w:rsidRPr="00DD6C63" w:rsidRDefault="00DD6C63" w:rsidP="00DD6C63">
      <w:r w:rsidRPr="00DD6C63">
        <w:t>Level 3:</w:t>
      </w:r>
    </w:p>
    <w:p w14:paraId="019632FE" w14:textId="77777777" w:rsidR="00DD6C63" w:rsidRPr="00DD6C63" w:rsidRDefault="00DD6C63" w:rsidP="00DD6C63">
      <w:r w:rsidRPr="00DD6C63">
        <w:t>AI-Assisted Organization</w:t>
      </w:r>
    </w:p>
    <w:p w14:paraId="7A2EE282" w14:textId="77777777" w:rsidR="00DD6C63" w:rsidRPr="00DD6C63" w:rsidRDefault="00DD6C63" w:rsidP="00DD6C63">
      <w:r w:rsidRPr="00DD6C63">
        <w:t>↓</w:t>
      </w:r>
    </w:p>
    <w:p w14:paraId="73B483D2" w14:textId="77777777" w:rsidR="00DD6C63" w:rsidRPr="00DD6C63" w:rsidRDefault="00DD6C63" w:rsidP="00DD6C63">
      <w:r w:rsidRPr="00DD6C63">
        <w:t>Level 4:</w:t>
      </w:r>
    </w:p>
    <w:p w14:paraId="6F31F890" w14:textId="77777777" w:rsidR="00DD6C63" w:rsidRPr="00DD6C63" w:rsidRDefault="00DD6C63" w:rsidP="00DD6C63">
      <w:r w:rsidRPr="00DD6C63">
        <w:t>AI-Powered Organization</w:t>
      </w:r>
    </w:p>
    <w:p w14:paraId="6B198E17" w14:textId="77777777" w:rsidR="00DD6C63" w:rsidRPr="00DD6C63" w:rsidRDefault="00DD6C63" w:rsidP="00DD6C63">
      <w:r w:rsidRPr="00DD6C63">
        <w:t>↓</w:t>
      </w:r>
    </w:p>
    <w:p w14:paraId="4E6D0A35" w14:textId="77777777" w:rsidR="00DD6C63" w:rsidRPr="00DD6C63" w:rsidRDefault="00DD6C63" w:rsidP="00DD6C63">
      <w:r w:rsidRPr="00DD6C63">
        <w:t>Level 5:</w:t>
      </w:r>
    </w:p>
    <w:p w14:paraId="482D64DA" w14:textId="77777777" w:rsidR="00DD6C63" w:rsidRPr="00DD6C63" w:rsidRDefault="00DD6C63" w:rsidP="00DD6C63">
      <w:r w:rsidRPr="00DD6C63">
        <w:t>Autonomous Intelligence Organization</w:t>
      </w:r>
    </w:p>
    <w:p w14:paraId="1082D19F" w14:textId="77777777" w:rsidR="00DD6C63" w:rsidRPr="00DD6C63" w:rsidRDefault="00DD6C63" w:rsidP="00DD6C63">
      <w:r w:rsidRPr="00DD6C63">
        <w:pict w14:anchorId="1C813CBE">
          <v:rect id="_x0000_i3284" style="width:0;height:1.5pt" o:hralign="center" o:hrstd="t" o:hr="t" fillcolor="#a0a0a0" stroked="f"/>
        </w:pict>
      </w:r>
    </w:p>
    <w:p w14:paraId="05B06CC0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Step 4 — Build Ecosystem</w:t>
      </w:r>
    </w:p>
    <w:p w14:paraId="5C48A6C3" w14:textId="77777777" w:rsidR="00DD6C63" w:rsidRPr="00DD6C63" w:rsidRDefault="00DD6C63" w:rsidP="00DD6C63">
      <w:r w:rsidRPr="00DD6C63">
        <w:t>Create:</w:t>
      </w:r>
    </w:p>
    <w:p w14:paraId="6A327CB3" w14:textId="77777777" w:rsidR="00DD6C63" w:rsidRPr="00DD6C63" w:rsidRDefault="00DD6C63">
      <w:pPr>
        <w:numPr>
          <w:ilvl w:val="0"/>
          <w:numId w:val="126"/>
        </w:numPr>
      </w:pPr>
      <w:r w:rsidRPr="00DD6C63">
        <w:t>partners,</w:t>
      </w:r>
    </w:p>
    <w:p w14:paraId="2DE6D484" w14:textId="77777777" w:rsidR="00DD6C63" w:rsidRPr="00DD6C63" w:rsidRDefault="00DD6C63">
      <w:pPr>
        <w:numPr>
          <w:ilvl w:val="0"/>
          <w:numId w:val="126"/>
        </w:numPr>
      </w:pPr>
      <w:r w:rsidRPr="00DD6C63">
        <w:t>developers,</w:t>
      </w:r>
    </w:p>
    <w:p w14:paraId="0B739E9A" w14:textId="77777777" w:rsidR="00DD6C63" w:rsidRPr="00DD6C63" w:rsidRDefault="00DD6C63">
      <w:pPr>
        <w:numPr>
          <w:ilvl w:val="0"/>
          <w:numId w:val="126"/>
        </w:numPr>
      </w:pPr>
      <w:r w:rsidRPr="00DD6C63">
        <w:t>consultants,</w:t>
      </w:r>
    </w:p>
    <w:p w14:paraId="6D983AD5" w14:textId="77777777" w:rsidR="00DD6C63" w:rsidRPr="00DD6C63" w:rsidRDefault="00DD6C63">
      <w:pPr>
        <w:numPr>
          <w:ilvl w:val="0"/>
          <w:numId w:val="126"/>
        </w:numPr>
      </w:pPr>
      <w:r w:rsidRPr="00DD6C63">
        <w:t>integrations.</w:t>
      </w:r>
    </w:p>
    <w:p w14:paraId="0415E2C3" w14:textId="77777777" w:rsidR="00DD6C63" w:rsidRPr="00DD6C63" w:rsidRDefault="00DD6C63" w:rsidP="00DD6C63">
      <w:r w:rsidRPr="00DD6C63">
        <w:pict w14:anchorId="25040B29">
          <v:rect id="_x0000_i3285" style="width:0;height:1.5pt" o:hralign="center" o:hrstd="t" o:hr="t" fillcolor="#a0a0a0" stroked="f"/>
        </w:pict>
      </w:r>
    </w:p>
    <w:p w14:paraId="56A8FD2C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Step 5 — Become Infrastructure</w:t>
      </w:r>
    </w:p>
    <w:p w14:paraId="2C0572E0" w14:textId="77777777" w:rsidR="00DD6C63" w:rsidRPr="00DD6C63" w:rsidRDefault="00DD6C63" w:rsidP="00DD6C63">
      <w:r w:rsidRPr="00DD6C63">
        <w:t>The ultimate goal:</w:t>
      </w:r>
    </w:p>
    <w:p w14:paraId="6814D8CF" w14:textId="77777777" w:rsidR="00DD6C63" w:rsidRPr="00DD6C63" w:rsidRDefault="00DD6C63" w:rsidP="00DD6C63">
      <w:r w:rsidRPr="00DD6C63">
        <w:t>Companies depend on KoreVity.</w:t>
      </w:r>
    </w:p>
    <w:p w14:paraId="02CE6A73" w14:textId="77777777" w:rsidR="00DD6C63" w:rsidRPr="00DD6C63" w:rsidRDefault="00DD6C63" w:rsidP="00DD6C63">
      <w:r w:rsidRPr="00DD6C63">
        <w:lastRenderedPageBreak/>
        <w:pict w14:anchorId="272CD7F9">
          <v:rect id="_x0000_i3286" style="width:0;height:1.5pt" o:hralign="center" o:hrstd="t" o:hr="t" fillcolor="#a0a0a0" stroked="f"/>
        </w:pict>
      </w:r>
    </w:p>
    <w:p w14:paraId="43D66ACF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Competitive Response Strategy</w:t>
      </w:r>
    </w:p>
    <w:p w14:paraId="13CC676A" w14:textId="77777777" w:rsidR="00DD6C63" w:rsidRPr="00DD6C63" w:rsidRDefault="00DD6C63" w:rsidP="00DD6C63">
      <w:r w:rsidRPr="00DD6C63">
        <w:t>How KoreVity competes against large companies.</w:t>
      </w:r>
    </w:p>
    <w:p w14:paraId="23A7FA51" w14:textId="77777777" w:rsidR="00DD6C63" w:rsidRPr="00DD6C63" w:rsidRDefault="00DD6C63" w:rsidP="00DD6C63">
      <w:r w:rsidRPr="00DD6C63">
        <w:pict w14:anchorId="7E662825">
          <v:rect id="_x0000_i3287" style="width:0;height:1.5pt" o:hralign="center" o:hrstd="t" o:hr="t" fillcolor="#a0a0a0" stroked="f"/>
        </w:pict>
      </w:r>
    </w:p>
    <w:p w14:paraId="7E3AC0BA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Against Big Tech</w:t>
      </w:r>
    </w:p>
    <w:p w14:paraId="2F008E77" w14:textId="77777777" w:rsidR="00DD6C63" w:rsidRPr="00DD6C63" w:rsidRDefault="00DD6C63" w:rsidP="00DD6C63">
      <w:r w:rsidRPr="00DD6C63">
        <w:t>Do not fight infrastructure.</w:t>
      </w:r>
    </w:p>
    <w:p w14:paraId="43663E7A" w14:textId="77777777" w:rsidR="00DD6C63" w:rsidRPr="00DD6C63" w:rsidRDefault="00DD6C63" w:rsidP="00DD6C63">
      <w:r w:rsidRPr="00DD6C63">
        <w:t>Own:</w:t>
      </w:r>
    </w:p>
    <w:p w14:paraId="4477A097" w14:textId="77777777" w:rsidR="00DD6C63" w:rsidRPr="00DD6C63" w:rsidRDefault="00DD6C63">
      <w:pPr>
        <w:numPr>
          <w:ilvl w:val="0"/>
          <w:numId w:val="127"/>
        </w:numPr>
      </w:pPr>
      <w:r w:rsidRPr="00DD6C63">
        <w:t>enterprise intelligence workflows,</w:t>
      </w:r>
    </w:p>
    <w:p w14:paraId="3C58ABA1" w14:textId="77777777" w:rsidR="00DD6C63" w:rsidRPr="00DD6C63" w:rsidRDefault="00DD6C63">
      <w:pPr>
        <w:numPr>
          <w:ilvl w:val="0"/>
          <w:numId w:val="127"/>
        </w:numPr>
      </w:pPr>
      <w:r w:rsidRPr="00DD6C63">
        <w:t>industry expertise,</w:t>
      </w:r>
    </w:p>
    <w:p w14:paraId="30BD131C" w14:textId="77777777" w:rsidR="00DD6C63" w:rsidRPr="00DD6C63" w:rsidRDefault="00DD6C63">
      <w:pPr>
        <w:numPr>
          <w:ilvl w:val="0"/>
          <w:numId w:val="127"/>
        </w:numPr>
      </w:pPr>
      <w:r w:rsidRPr="00DD6C63">
        <w:t>transformation outcomes.</w:t>
      </w:r>
    </w:p>
    <w:p w14:paraId="6092E7EB" w14:textId="77777777" w:rsidR="00DD6C63" w:rsidRPr="00DD6C63" w:rsidRDefault="00DD6C63" w:rsidP="00DD6C63">
      <w:r w:rsidRPr="00DD6C63">
        <w:pict w14:anchorId="301F1897">
          <v:rect id="_x0000_i3288" style="width:0;height:1.5pt" o:hralign="center" o:hrstd="t" o:hr="t" fillcolor="#a0a0a0" stroked="f"/>
        </w:pict>
      </w:r>
    </w:p>
    <w:p w14:paraId="7ED81EE6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Against SaaS Companies</w:t>
      </w:r>
    </w:p>
    <w:p w14:paraId="44265969" w14:textId="77777777" w:rsidR="00DD6C63" w:rsidRPr="00DD6C63" w:rsidRDefault="00DD6C63" w:rsidP="00DD6C63">
      <w:r w:rsidRPr="00DD6C63">
        <w:t>Do not replace every system.</w:t>
      </w:r>
    </w:p>
    <w:p w14:paraId="0E40F4BA" w14:textId="77777777" w:rsidR="00DD6C63" w:rsidRPr="00DD6C63" w:rsidRDefault="00DD6C63" w:rsidP="00DD6C63">
      <w:r w:rsidRPr="00DD6C63">
        <w:t>Become the intelligence layer above them.</w:t>
      </w:r>
    </w:p>
    <w:p w14:paraId="6CF94667" w14:textId="77777777" w:rsidR="00DD6C63" w:rsidRPr="00DD6C63" w:rsidRDefault="00DD6C63" w:rsidP="00DD6C63">
      <w:r w:rsidRPr="00DD6C63">
        <w:pict w14:anchorId="33FF2A27">
          <v:rect id="_x0000_i3289" style="width:0;height:1.5pt" o:hralign="center" o:hrstd="t" o:hr="t" fillcolor="#a0a0a0" stroked="f"/>
        </w:pict>
      </w:r>
    </w:p>
    <w:p w14:paraId="320EDE85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Against AI Startups</w:t>
      </w:r>
    </w:p>
    <w:p w14:paraId="7F7B6CF4" w14:textId="77777777" w:rsidR="00DD6C63" w:rsidRPr="00DD6C63" w:rsidRDefault="00DD6C63" w:rsidP="00DD6C63">
      <w:r w:rsidRPr="00DD6C63">
        <w:t>Win through:</w:t>
      </w:r>
    </w:p>
    <w:p w14:paraId="3D0FC846" w14:textId="77777777" w:rsidR="00DD6C63" w:rsidRPr="00DD6C63" w:rsidRDefault="00DD6C63">
      <w:pPr>
        <w:numPr>
          <w:ilvl w:val="0"/>
          <w:numId w:val="128"/>
        </w:numPr>
      </w:pPr>
      <w:r w:rsidRPr="00DD6C63">
        <w:t>enterprise depth,</w:t>
      </w:r>
    </w:p>
    <w:p w14:paraId="2182F42E" w14:textId="77777777" w:rsidR="00DD6C63" w:rsidRPr="00DD6C63" w:rsidRDefault="00DD6C63">
      <w:pPr>
        <w:numPr>
          <w:ilvl w:val="0"/>
          <w:numId w:val="128"/>
        </w:numPr>
      </w:pPr>
      <w:r w:rsidRPr="00DD6C63">
        <w:t>trust,</w:t>
      </w:r>
    </w:p>
    <w:p w14:paraId="37DE5EE1" w14:textId="77777777" w:rsidR="00DD6C63" w:rsidRPr="00DD6C63" w:rsidRDefault="00DD6C63">
      <w:pPr>
        <w:numPr>
          <w:ilvl w:val="0"/>
          <w:numId w:val="128"/>
        </w:numPr>
      </w:pPr>
      <w:r w:rsidRPr="00DD6C63">
        <w:t>ecosystem.</w:t>
      </w:r>
    </w:p>
    <w:p w14:paraId="68EAB33B" w14:textId="77777777" w:rsidR="00DD6C63" w:rsidRPr="00DD6C63" w:rsidRDefault="00DD6C63" w:rsidP="00DD6C63">
      <w:r w:rsidRPr="00DD6C63">
        <w:pict w14:anchorId="5F00F714">
          <v:rect id="_x0000_i3290" style="width:0;height:1.5pt" o:hralign="center" o:hrstd="t" o:hr="t" fillcolor="#a0a0a0" stroked="f"/>
        </w:pict>
      </w:r>
    </w:p>
    <w:p w14:paraId="0EEAC1F1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Strategic Positioning Matrix</w:t>
      </w:r>
    </w:p>
    <w:p w14:paraId="5F1EF66B" w14:textId="77777777" w:rsidR="00DD6C63" w:rsidRPr="00DD6C63" w:rsidRDefault="00DD6C63" w:rsidP="00DD6C63"/>
    <w:p w14:paraId="41E045BB" w14:textId="77777777" w:rsidR="00DD6C63" w:rsidRPr="00DD6C63" w:rsidRDefault="00DD6C63" w:rsidP="00DD6C63"/>
    <w:p w14:paraId="53DFEF20" w14:textId="77777777" w:rsidR="00DD6C63" w:rsidRPr="00DD6C63" w:rsidRDefault="00DD6C63" w:rsidP="00DD6C63">
      <w:r w:rsidRPr="00DD6C63">
        <w:t xml:space="preserve">                    Enterprise Focus</w:t>
      </w:r>
    </w:p>
    <w:p w14:paraId="50E57072" w14:textId="77777777" w:rsidR="00DD6C63" w:rsidRPr="00DD6C63" w:rsidRDefault="00DD6C63" w:rsidP="00DD6C63"/>
    <w:p w14:paraId="0D17ACBE" w14:textId="77777777" w:rsidR="00DD6C63" w:rsidRPr="00DD6C63" w:rsidRDefault="00DD6C63" w:rsidP="00DD6C63"/>
    <w:p w14:paraId="604ABB01" w14:textId="77777777" w:rsidR="00DD6C63" w:rsidRPr="00DD6C63" w:rsidRDefault="00DD6C63" w:rsidP="00DD6C63">
      <w:r w:rsidRPr="00DD6C63">
        <w:t xml:space="preserve">                         ↑</w:t>
      </w:r>
    </w:p>
    <w:p w14:paraId="2DF5083B" w14:textId="77777777" w:rsidR="00DD6C63" w:rsidRPr="00DD6C63" w:rsidRDefault="00DD6C63" w:rsidP="00DD6C63"/>
    <w:p w14:paraId="2C49845F" w14:textId="77777777" w:rsidR="00DD6C63" w:rsidRPr="00DD6C63" w:rsidRDefault="00DD6C63" w:rsidP="00DD6C63"/>
    <w:p w14:paraId="1B67E830" w14:textId="77777777" w:rsidR="00DD6C63" w:rsidRPr="00DD6C63" w:rsidRDefault="00DD6C63" w:rsidP="00DD6C63">
      <w:r w:rsidRPr="00DD6C63">
        <w:t xml:space="preserve">                         |</w:t>
      </w:r>
    </w:p>
    <w:p w14:paraId="7C432B56" w14:textId="77777777" w:rsidR="00DD6C63" w:rsidRPr="00DD6C63" w:rsidRDefault="00DD6C63" w:rsidP="00DD6C63"/>
    <w:p w14:paraId="37E28165" w14:textId="77777777" w:rsidR="00DD6C63" w:rsidRPr="00DD6C63" w:rsidRDefault="00DD6C63" w:rsidP="00DD6C63">
      <w:r w:rsidRPr="00DD6C63">
        <w:t xml:space="preserve">                         |</w:t>
      </w:r>
    </w:p>
    <w:p w14:paraId="078AE2FA" w14:textId="77777777" w:rsidR="00DD6C63" w:rsidRPr="00DD6C63" w:rsidRDefault="00DD6C63" w:rsidP="00DD6C63"/>
    <w:p w14:paraId="763237C8" w14:textId="77777777" w:rsidR="00DD6C63" w:rsidRPr="00DD6C63" w:rsidRDefault="00DD6C63" w:rsidP="00DD6C63">
      <w:r w:rsidRPr="00DD6C63">
        <w:t>Generic AI  ------------ KoreVity</w:t>
      </w:r>
    </w:p>
    <w:p w14:paraId="7F92DEE0" w14:textId="77777777" w:rsidR="00DD6C63" w:rsidRPr="00DD6C63" w:rsidRDefault="00DD6C63" w:rsidP="00DD6C63"/>
    <w:p w14:paraId="407D34E1" w14:textId="77777777" w:rsidR="00DD6C63" w:rsidRPr="00DD6C63" w:rsidRDefault="00DD6C63" w:rsidP="00DD6C63">
      <w:r w:rsidRPr="00DD6C63">
        <w:t xml:space="preserve">                         |</w:t>
      </w:r>
    </w:p>
    <w:p w14:paraId="1E627F2C" w14:textId="77777777" w:rsidR="00DD6C63" w:rsidRPr="00DD6C63" w:rsidRDefault="00DD6C63" w:rsidP="00DD6C63"/>
    <w:p w14:paraId="43B56FE2" w14:textId="77777777" w:rsidR="00DD6C63" w:rsidRPr="00DD6C63" w:rsidRDefault="00DD6C63" w:rsidP="00DD6C63">
      <w:r w:rsidRPr="00DD6C63">
        <w:t xml:space="preserve">                         |</w:t>
      </w:r>
    </w:p>
    <w:p w14:paraId="22921415" w14:textId="77777777" w:rsidR="00DD6C63" w:rsidRPr="00DD6C63" w:rsidRDefault="00DD6C63" w:rsidP="00DD6C63"/>
    <w:p w14:paraId="59194172" w14:textId="77777777" w:rsidR="00DD6C63" w:rsidRPr="00DD6C63" w:rsidRDefault="00DD6C63" w:rsidP="00DD6C63">
      <w:r w:rsidRPr="00DD6C63">
        <w:t xml:space="preserve">                         ↓</w:t>
      </w:r>
    </w:p>
    <w:p w14:paraId="38F087C2" w14:textId="77777777" w:rsidR="00DD6C63" w:rsidRPr="00DD6C63" w:rsidRDefault="00DD6C63" w:rsidP="00DD6C63"/>
    <w:p w14:paraId="7E94F30B" w14:textId="77777777" w:rsidR="00DD6C63" w:rsidRPr="00DD6C63" w:rsidRDefault="00DD6C63" w:rsidP="00DD6C63"/>
    <w:p w14:paraId="333CD778" w14:textId="77777777" w:rsidR="00DD6C63" w:rsidRPr="00DD6C63" w:rsidRDefault="00DD6C63" w:rsidP="00DD6C63">
      <w:r w:rsidRPr="00DD6C63">
        <w:t xml:space="preserve">                    Consumer Focus</w:t>
      </w:r>
    </w:p>
    <w:p w14:paraId="4022F4C7" w14:textId="77777777" w:rsidR="00DD6C63" w:rsidRPr="00DD6C63" w:rsidRDefault="00DD6C63" w:rsidP="00DD6C63"/>
    <w:p w14:paraId="18155C7F" w14:textId="77777777" w:rsidR="00DD6C63" w:rsidRPr="00DD6C63" w:rsidRDefault="00DD6C63" w:rsidP="00DD6C63"/>
    <w:p w14:paraId="068A44B0" w14:textId="77777777" w:rsidR="00DD6C63" w:rsidRPr="00DD6C63" w:rsidRDefault="00DD6C63" w:rsidP="00DD6C63">
      <w:r w:rsidRPr="00DD6C63">
        <w:pict w14:anchorId="43139D19">
          <v:rect id="_x0000_i3291" style="width:0;height:1.5pt" o:hralign="center" o:hrstd="t" o:hr="t" fillcolor="#a0a0a0" stroked="f"/>
        </w:pict>
      </w:r>
    </w:p>
    <w:p w14:paraId="0179D188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Long-Term Innovation Strategy</w:t>
      </w:r>
    </w:p>
    <w:p w14:paraId="39680DB9" w14:textId="77777777" w:rsidR="00DD6C63" w:rsidRPr="00DD6C63" w:rsidRDefault="00DD6C63" w:rsidP="00DD6C63">
      <w:r w:rsidRPr="00DD6C63">
        <w:t>KoreVity must always invest ahead.</w:t>
      </w:r>
    </w:p>
    <w:p w14:paraId="67E33857" w14:textId="77777777" w:rsidR="00DD6C63" w:rsidRPr="00DD6C63" w:rsidRDefault="00DD6C63" w:rsidP="00DD6C63">
      <w:r w:rsidRPr="00DD6C63">
        <w:pict w14:anchorId="627E91F6">
          <v:rect id="_x0000_i3292" style="width:0;height:1.5pt" o:hralign="center" o:hrstd="t" o:hr="t" fillcolor="#a0a0a0" stroked="f"/>
        </w:pict>
      </w:r>
    </w:p>
    <w:p w14:paraId="12F54783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Innovation Labs</w:t>
      </w:r>
    </w:p>
    <w:p w14:paraId="66C52143" w14:textId="77777777" w:rsidR="00DD6C63" w:rsidRPr="00DD6C63" w:rsidRDefault="00DD6C63" w:rsidP="00DD6C63">
      <w:r w:rsidRPr="00DD6C63">
        <w:t>Research:</w:t>
      </w:r>
    </w:p>
    <w:p w14:paraId="3399FBC8" w14:textId="77777777" w:rsidR="00DD6C63" w:rsidRPr="00DD6C63" w:rsidRDefault="00DD6C63">
      <w:pPr>
        <w:numPr>
          <w:ilvl w:val="0"/>
          <w:numId w:val="129"/>
        </w:numPr>
      </w:pPr>
      <w:r w:rsidRPr="00DD6C63">
        <w:t>AI agents,</w:t>
      </w:r>
    </w:p>
    <w:p w14:paraId="355CE579" w14:textId="77777777" w:rsidR="00DD6C63" w:rsidRPr="00DD6C63" w:rsidRDefault="00DD6C63">
      <w:pPr>
        <w:numPr>
          <w:ilvl w:val="0"/>
          <w:numId w:val="129"/>
        </w:numPr>
      </w:pPr>
      <w:r w:rsidRPr="00DD6C63">
        <w:t>enterprise reasoning,</w:t>
      </w:r>
    </w:p>
    <w:p w14:paraId="47DC272D" w14:textId="77777777" w:rsidR="00DD6C63" w:rsidRPr="00DD6C63" w:rsidRDefault="00DD6C63">
      <w:pPr>
        <w:numPr>
          <w:ilvl w:val="0"/>
          <w:numId w:val="129"/>
        </w:numPr>
      </w:pPr>
      <w:r w:rsidRPr="00DD6C63">
        <w:t>autonomous workflows.</w:t>
      </w:r>
    </w:p>
    <w:p w14:paraId="63D7C97B" w14:textId="77777777" w:rsidR="00DD6C63" w:rsidRPr="00DD6C63" w:rsidRDefault="00DD6C63" w:rsidP="00DD6C63">
      <w:r w:rsidRPr="00DD6C63">
        <w:pict w14:anchorId="2CB267F4">
          <v:rect id="_x0000_i3293" style="width:0;height:1.5pt" o:hralign="center" o:hrstd="t" o:hr="t" fillcolor="#a0a0a0" stroked="f"/>
        </w:pict>
      </w:r>
    </w:p>
    <w:p w14:paraId="68594F3E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lastRenderedPageBreak/>
        <w:t>Future Technologies</w:t>
      </w:r>
    </w:p>
    <w:p w14:paraId="4541FC61" w14:textId="77777777" w:rsidR="00DD6C63" w:rsidRPr="00DD6C63" w:rsidRDefault="00DD6C63" w:rsidP="00DD6C63">
      <w:r w:rsidRPr="00DD6C63">
        <w:t>Explore:</w:t>
      </w:r>
    </w:p>
    <w:p w14:paraId="0F7BDC93" w14:textId="77777777" w:rsidR="00DD6C63" w:rsidRPr="00DD6C63" w:rsidRDefault="00DD6C63">
      <w:pPr>
        <w:numPr>
          <w:ilvl w:val="0"/>
          <w:numId w:val="130"/>
        </w:numPr>
      </w:pPr>
      <w:r w:rsidRPr="00DD6C63">
        <w:t>advanced reasoning,</w:t>
      </w:r>
    </w:p>
    <w:p w14:paraId="1DC9A3E2" w14:textId="77777777" w:rsidR="00DD6C63" w:rsidRPr="00DD6C63" w:rsidRDefault="00DD6C63">
      <w:pPr>
        <w:numPr>
          <w:ilvl w:val="0"/>
          <w:numId w:val="130"/>
        </w:numPr>
      </w:pPr>
      <w:r w:rsidRPr="00DD6C63">
        <w:t>robotics intelligence,</w:t>
      </w:r>
    </w:p>
    <w:p w14:paraId="5BA0DC95" w14:textId="77777777" w:rsidR="00DD6C63" w:rsidRPr="00DD6C63" w:rsidRDefault="00DD6C63">
      <w:pPr>
        <w:numPr>
          <w:ilvl w:val="0"/>
          <w:numId w:val="130"/>
        </w:numPr>
      </w:pPr>
      <w:r w:rsidRPr="00DD6C63">
        <w:t>enterprise simulation,</w:t>
      </w:r>
    </w:p>
    <w:p w14:paraId="453B24E8" w14:textId="77777777" w:rsidR="00DD6C63" w:rsidRPr="00DD6C63" w:rsidRDefault="00DD6C63">
      <w:pPr>
        <w:numPr>
          <w:ilvl w:val="0"/>
          <w:numId w:val="130"/>
        </w:numPr>
      </w:pPr>
      <w:r w:rsidRPr="00DD6C63">
        <w:t>predictive systems.</w:t>
      </w:r>
    </w:p>
    <w:p w14:paraId="0903BDE3" w14:textId="77777777" w:rsidR="00DD6C63" w:rsidRPr="00DD6C63" w:rsidRDefault="00DD6C63" w:rsidP="00DD6C63">
      <w:r w:rsidRPr="00DD6C63">
        <w:pict w14:anchorId="534AD075">
          <v:rect id="_x0000_i3294" style="width:0;height:1.5pt" o:hralign="center" o:hrstd="t" o:hr="t" fillcolor="#a0a0a0" stroked="f"/>
        </w:pict>
      </w:r>
    </w:p>
    <w:p w14:paraId="6F986CA0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Internal Intelligence Advantage</w:t>
      </w:r>
    </w:p>
    <w:p w14:paraId="458C3B0C" w14:textId="77777777" w:rsidR="00DD6C63" w:rsidRPr="00DD6C63" w:rsidRDefault="00DD6C63" w:rsidP="00DD6C63">
      <w:r w:rsidRPr="00DD6C63">
        <w:t>KoreVity itself should become an intelligent company.</w:t>
      </w:r>
    </w:p>
    <w:p w14:paraId="2FC21E31" w14:textId="77777777" w:rsidR="00DD6C63" w:rsidRPr="00DD6C63" w:rsidRDefault="00DD6C63" w:rsidP="00DD6C63">
      <w:r w:rsidRPr="00DD6C63">
        <w:pict w14:anchorId="782C0A04">
          <v:rect id="_x0000_i3295" style="width:0;height:1.5pt" o:hralign="center" o:hrstd="t" o:hr="t" fillcolor="#a0a0a0" stroked="f"/>
        </w:pict>
      </w:r>
    </w:p>
    <w:p w14:paraId="450D07AE" w14:textId="77777777" w:rsidR="00DD6C63" w:rsidRPr="00DD6C63" w:rsidRDefault="00DD6C63" w:rsidP="00DD6C63">
      <w:r w:rsidRPr="00DD6C63">
        <w:t>Internal AI systems:</w:t>
      </w:r>
    </w:p>
    <w:p w14:paraId="1FEC7BCC" w14:textId="77777777" w:rsidR="00DD6C63" w:rsidRPr="00DD6C63" w:rsidRDefault="00DD6C63" w:rsidP="00DD6C63">
      <w:r w:rsidRPr="00DD6C63">
        <w:pict w14:anchorId="4C8942C6">
          <v:rect id="_x0000_i3296" style="width:0;height:1.5pt" o:hralign="center" o:hrstd="t" o:hr="t" fillcolor="#a0a0a0" stroked="f"/>
        </w:pict>
      </w:r>
    </w:p>
    <w:p w14:paraId="4E5615ED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Strategy Intelligence Agent</w:t>
      </w:r>
    </w:p>
    <w:p w14:paraId="5794169D" w14:textId="77777777" w:rsidR="00DD6C63" w:rsidRPr="00DD6C63" w:rsidRDefault="00DD6C63" w:rsidP="00DD6C63">
      <w:r w:rsidRPr="00DD6C63">
        <w:t>Tracks:</w:t>
      </w:r>
    </w:p>
    <w:p w14:paraId="673465FE" w14:textId="77777777" w:rsidR="00DD6C63" w:rsidRPr="00DD6C63" w:rsidRDefault="00DD6C63">
      <w:pPr>
        <w:numPr>
          <w:ilvl w:val="0"/>
          <w:numId w:val="131"/>
        </w:numPr>
      </w:pPr>
      <w:r w:rsidRPr="00DD6C63">
        <w:t>markets,</w:t>
      </w:r>
    </w:p>
    <w:p w14:paraId="60399CC2" w14:textId="77777777" w:rsidR="00DD6C63" w:rsidRPr="00DD6C63" w:rsidRDefault="00DD6C63">
      <w:pPr>
        <w:numPr>
          <w:ilvl w:val="0"/>
          <w:numId w:val="131"/>
        </w:numPr>
      </w:pPr>
      <w:r w:rsidRPr="00DD6C63">
        <w:t>competitors,</w:t>
      </w:r>
    </w:p>
    <w:p w14:paraId="1D3FB65D" w14:textId="77777777" w:rsidR="00DD6C63" w:rsidRPr="00DD6C63" w:rsidRDefault="00DD6C63">
      <w:pPr>
        <w:numPr>
          <w:ilvl w:val="0"/>
          <w:numId w:val="131"/>
        </w:numPr>
      </w:pPr>
      <w:r w:rsidRPr="00DD6C63">
        <w:t>opportunities.</w:t>
      </w:r>
    </w:p>
    <w:p w14:paraId="3043D93D" w14:textId="77777777" w:rsidR="00DD6C63" w:rsidRPr="00DD6C63" w:rsidRDefault="00DD6C63" w:rsidP="00DD6C63">
      <w:r w:rsidRPr="00DD6C63">
        <w:pict w14:anchorId="48D38191">
          <v:rect id="_x0000_i3297" style="width:0;height:1.5pt" o:hralign="center" o:hrstd="t" o:hr="t" fillcolor="#a0a0a0" stroked="f"/>
        </w:pict>
      </w:r>
    </w:p>
    <w:p w14:paraId="35F1CFA1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Product Intelligence Agent</w:t>
      </w:r>
    </w:p>
    <w:p w14:paraId="18B71E7F" w14:textId="77777777" w:rsidR="00DD6C63" w:rsidRPr="00DD6C63" w:rsidRDefault="00DD6C63" w:rsidP="00DD6C63">
      <w:r w:rsidRPr="00DD6C63">
        <w:t>Tracks:</w:t>
      </w:r>
    </w:p>
    <w:p w14:paraId="44199ACB" w14:textId="77777777" w:rsidR="00DD6C63" w:rsidRPr="00DD6C63" w:rsidRDefault="00DD6C63">
      <w:pPr>
        <w:numPr>
          <w:ilvl w:val="0"/>
          <w:numId w:val="132"/>
        </w:numPr>
      </w:pPr>
      <w:r w:rsidRPr="00DD6C63">
        <w:t>customer needs,</w:t>
      </w:r>
    </w:p>
    <w:p w14:paraId="2554417A" w14:textId="77777777" w:rsidR="00DD6C63" w:rsidRPr="00DD6C63" w:rsidRDefault="00DD6C63">
      <w:pPr>
        <w:numPr>
          <w:ilvl w:val="0"/>
          <w:numId w:val="132"/>
        </w:numPr>
      </w:pPr>
      <w:r w:rsidRPr="00DD6C63">
        <w:t>improvements.</w:t>
      </w:r>
    </w:p>
    <w:p w14:paraId="2C60B618" w14:textId="77777777" w:rsidR="00DD6C63" w:rsidRPr="00DD6C63" w:rsidRDefault="00DD6C63" w:rsidP="00DD6C63">
      <w:r w:rsidRPr="00DD6C63">
        <w:pict w14:anchorId="751E7722">
          <v:rect id="_x0000_i3298" style="width:0;height:1.5pt" o:hralign="center" o:hrstd="t" o:hr="t" fillcolor="#a0a0a0" stroked="f"/>
        </w:pict>
      </w:r>
    </w:p>
    <w:p w14:paraId="15368938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Innovation Agent</w:t>
      </w:r>
    </w:p>
    <w:p w14:paraId="683ADC4B" w14:textId="77777777" w:rsidR="00DD6C63" w:rsidRPr="00DD6C63" w:rsidRDefault="00DD6C63" w:rsidP="00DD6C63">
      <w:r w:rsidRPr="00DD6C63">
        <w:t>Explores:</w:t>
      </w:r>
    </w:p>
    <w:p w14:paraId="352216DE" w14:textId="77777777" w:rsidR="00DD6C63" w:rsidRPr="00DD6C63" w:rsidRDefault="00DD6C63">
      <w:pPr>
        <w:numPr>
          <w:ilvl w:val="0"/>
          <w:numId w:val="133"/>
        </w:numPr>
      </w:pPr>
      <w:r w:rsidRPr="00DD6C63">
        <w:t>future technologies.</w:t>
      </w:r>
    </w:p>
    <w:p w14:paraId="77D41285" w14:textId="77777777" w:rsidR="00DD6C63" w:rsidRPr="00DD6C63" w:rsidRDefault="00DD6C63" w:rsidP="00DD6C63">
      <w:r w:rsidRPr="00DD6C63">
        <w:pict w14:anchorId="2CCD3CED">
          <v:rect id="_x0000_i3299" style="width:0;height:1.5pt" o:hralign="center" o:hrstd="t" o:hr="t" fillcolor="#a0a0a0" stroked="f"/>
        </w:pict>
      </w:r>
    </w:p>
    <w:p w14:paraId="1DD76A49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Dominance Flywheel</w:t>
      </w:r>
    </w:p>
    <w:p w14:paraId="6C1530A2" w14:textId="77777777" w:rsidR="00DD6C63" w:rsidRPr="00DD6C63" w:rsidRDefault="00DD6C63" w:rsidP="00DD6C63"/>
    <w:p w14:paraId="03F7A6F3" w14:textId="77777777" w:rsidR="00DD6C63" w:rsidRPr="00DD6C63" w:rsidRDefault="00DD6C63" w:rsidP="00DD6C63">
      <w:r w:rsidRPr="00DD6C63">
        <w:t>Better Intelligence</w:t>
      </w:r>
    </w:p>
    <w:p w14:paraId="4ECC6190" w14:textId="77777777" w:rsidR="00DD6C63" w:rsidRPr="00DD6C63" w:rsidRDefault="00DD6C63" w:rsidP="00DD6C63"/>
    <w:p w14:paraId="11C7AE60" w14:textId="77777777" w:rsidR="00DD6C63" w:rsidRPr="00DD6C63" w:rsidRDefault="00DD6C63" w:rsidP="00DD6C63">
      <w:r w:rsidRPr="00DD6C63">
        <w:t>↓</w:t>
      </w:r>
    </w:p>
    <w:p w14:paraId="34796348" w14:textId="77777777" w:rsidR="00DD6C63" w:rsidRPr="00DD6C63" w:rsidRDefault="00DD6C63" w:rsidP="00DD6C63"/>
    <w:p w14:paraId="2FE282CB" w14:textId="77777777" w:rsidR="00DD6C63" w:rsidRPr="00DD6C63" w:rsidRDefault="00DD6C63" w:rsidP="00DD6C63">
      <w:r w:rsidRPr="00DD6C63">
        <w:t>Better Customer Outcomes</w:t>
      </w:r>
    </w:p>
    <w:p w14:paraId="1FC08415" w14:textId="77777777" w:rsidR="00DD6C63" w:rsidRPr="00DD6C63" w:rsidRDefault="00DD6C63" w:rsidP="00DD6C63"/>
    <w:p w14:paraId="3797E768" w14:textId="77777777" w:rsidR="00DD6C63" w:rsidRPr="00DD6C63" w:rsidRDefault="00DD6C63" w:rsidP="00DD6C63">
      <w:r w:rsidRPr="00DD6C63">
        <w:t>↓</w:t>
      </w:r>
    </w:p>
    <w:p w14:paraId="59954916" w14:textId="77777777" w:rsidR="00DD6C63" w:rsidRPr="00DD6C63" w:rsidRDefault="00DD6C63" w:rsidP="00DD6C63"/>
    <w:p w14:paraId="4F21B5B2" w14:textId="77777777" w:rsidR="00DD6C63" w:rsidRPr="00DD6C63" w:rsidRDefault="00DD6C63" w:rsidP="00DD6C63">
      <w:r w:rsidRPr="00DD6C63">
        <w:t>More Enterprise Adoption</w:t>
      </w:r>
    </w:p>
    <w:p w14:paraId="5B444C4C" w14:textId="77777777" w:rsidR="00DD6C63" w:rsidRPr="00DD6C63" w:rsidRDefault="00DD6C63" w:rsidP="00DD6C63"/>
    <w:p w14:paraId="662FE942" w14:textId="77777777" w:rsidR="00DD6C63" w:rsidRPr="00DD6C63" w:rsidRDefault="00DD6C63" w:rsidP="00DD6C63">
      <w:r w:rsidRPr="00DD6C63">
        <w:t>↓</w:t>
      </w:r>
    </w:p>
    <w:p w14:paraId="57146729" w14:textId="77777777" w:rsidR="00DD6C63" w:rsidRPr="00DD6C63" w:rsidRDefault="00DD6C63" w:rsidP="00DD6C63"/>
    <w:p w14:paraId="44C67619" w14:textId="77777777" w:rsidR="00DD6C63" w:rsidRPr="00DD6C63" w:rsidRDefault="00DD6C63" w:rsidP="00DD6C63">
      <w:r w:rsidRPr="00DD6C63">
        <w:t>More Data</w:t>
      </w:r>
    </w:p>
    <w:p w14:paraId="0CAD6DA2" w14:textId="77777777" w:rsidR="00DD6C63" w:rsidRPr="00DD6C63" w:rsidRDefault="00DD6C63" w:rsidP="00DD6C63"/>
    <w:p w14:paraId="74539D71" w14:textId="77777777" w:rsidR="00DD6C63" w:rsidRPr="00DD6C63" w:rsidRDefault="00DD6C63" w:rsidP="00DD6C63">
      <w:r w:rsidRPr="00DD6C63">
        <w:t>↓</w:t>
      </w:r>
    </w:p>
    <w:p w14:paraId="46CBDDBA" w14:textId="77777777" w:rsidR="00DD6C63" w:rsidRPr="00DD6C63" w:rsidRDefault="00DD6C63" w:rsidP="00DD6C63"/>
    <w:p w14:paraId="16061525" w14:textId="77777777" w:rsidR="00DD6C63" w:rsidRPr="00DD6C63" w:rsidRDefault="00DD6C63" w:rsidP="00DD6C63">
      <w:r w:rsidRPr="00DD6C63">
        <w:t>Better Intelligence</w:t>
      </w:r>
    </w:p>
    <w:p w14:paraId="0265E77D" w14:textId="77777777" w:rsidR="00DD6C63" w:rsidRPr="00DD6C63" w:rsidRDefault="00DD6C63" w:rsidP="00DD6C63"/>
    <w:p w14:paraId="1A6E5EFC" w14:textId="77777777" w:rsidR="00DD6C63" w:rsidRPr="00DD6C63" w:rsidRDefault="00DD6C63" w:rsidP="00DD6C63">
      <w:r w:rsidRPr="00DD6C63">
        <w:t>↓</w:t>
      </w:r>
    </w:p>
    <w:p w14:paraId="173EA259" w14:textId="77777777" w:rsidR="00DD6C63" w:rsidRPr="00DD6C63" w:rsidRDefault="00DD6C63" w:rsidP="00DD6C63"/>
    <w:p w14:paraId="58E6EEAC" w14:textId="77777777" w:rsidR="00DD6C63" w:rsidRPr="00DD6C63" w:rsidRDefault="00DD6C63" w:rsidP="00DD6C63">
      <w:r w:rsidRPr="00DD6C63">
        <w:t>Category Leadership</w:t>
      </w:r>
    </w:p>
    <w:p w14:paraId="2E5F1B1F" w14:textId="77777777" w:rsidR="00DD6C63" w:rsidRPr="00DD6C63" w:rsidRDefault="00DD6C63" w:rsidP="00DD6C63"/>
    <w:p w14:paraId="11A0378D" w14:textId="77777777" w:rsidR="00DD6C63" w:rsidRPr="00DD6C63" w:rsidRDefault="00DD6C63" w:rsidP="00DD6C63">
      <w:r w:rsidRPr="00DD6C63">
        <w:pict w14:anchorId="58A72763">
          <v:rect id="_x0000_i3300" style="width:0;height:1.5pt" o:hralign="center" o:hrstd="t" o:hr="t" fillcolor="#a0a0a0" stroked="f"/>
        </w:pict>
      </w:r>
    </w:p>
    <w:p w14:paraId="4A7FD40B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Long-Term Competitive Goal</w:t>
      </w:r>
    </w:p>
    <w:p w14:paraId="24F69033" w14:textId="77777777" w:rsidR="00DD6C63" w:rsidRPr="00DD6C63" w:rsidRDefault="00DD6C63" w:rsidP="00DD6C63">
      <w:r w:rsidRPr="00DD6C63">
        <w:t>Become difficult to replace because:</w:t>
      </w:r>
    </w:p>
    <w:p w14:paraId="2206C514" w14:textId="77777777" w:rsidR="00DD6C63" w:rsidRPr="00DD6C63" w:rsidRDefault="00DD6C63">
      <w:pPr>
        <w:numPr>
          <w:ilvl w:val="0"/>
          <w:numId w:val="134"/>
        </w:numPr>
      </w:pPr>
      <w:r w:rsidRPr="00DD6C63">
        <w:t>enterprises depend on the platform,</w:t>
      </w:r>
    </w:p>
    <w:p w14:paraId="78C34DDB" w14:textId="77777777" w:rsidR="00DD6C63" w:rsidRPr="00DD6C63" w:rsidRDefault="00DD6C63">
      <w:pPr>
        <w:numPr>
          <w:ilvl w:val="0"/>
          <w:numId w:val="134"/>
        </w:numPr>
      </w:pPr>
      <w:r w:rsidRPr="00DD6C63">
        <w:t>AI agents operate inside organizations,</w:t>
      </w:r>
    </w:p>
    <w:p w14:paraId="778EB03C" w14:textId="77777777" w:rsidR="00DD6C63" w:rsidRPr="00DD6C63" w:rsidRDefault="00DD6C63">
      <w:pPr>
        <w:numPr>
          <w:ilvl w:val="0"/>
          <w:numId w:val="134"/>
        </w:numPr>
      </w:pPr>
      <w:r w:rsidRPr="00DD6C63">
        <w:lastRenderedPageBreak/>
        <w:t>knowledge systems are deeply integrated,</w:t>
      </w:r>
    </w:p>
    <w:p w14:paraId="380BDA5E" w14:textId="77777777" w:rsidR="00DD6C63" w:rsidRPr="00DD6C63" w:rsidRDefault="00DD6C63">
      <w:pPr>
        <w:numPr>
          <w:ilvl w:val="0"/>
          <w:numId w:val="134"/>
        </w:numPr>
      </w:pPr>
      <w:r w:rsidRPr="00DD6C63">
        <w:t>ecosystem partners rely on KoreVity.</w:t>
      </w:r>
    </w:p>
    <w:p w14:paraId="39C529A1" w14:textId="77777777" w:rsidR="00DD6C63" w:rsidRPr="00DD6C63" w:rsidRDefault="00DD6C63" w:rsidP="00DD6C63">
      <w:r w:rsidRPr="00DD6C63">
        <w:pict w14:anchorId="1F9EF242">
          <v:rect id="_x0000_i3301" style="width:0;height:1.5pt" o:hralign="center" o:hrstd="t" o:hr="t" fillcolor="#a0a0a0" stroked="f"/>
        </w:pict>
      </w:r>
    </w:p>
    <w:p w14:paraId="5BDAEB64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Phase 40 Completion Status</w:t>
      </w:r>
    </w:p>
    <w:p w14:paraId="7885365D" w14:textId="77777777" w:rsidR="00DD6C63" w:rsidRPr="00DD6C63" w:rsidRDefault="00DD6C63" w:rsidP="00DD6C63"/>
    <w:p w14:paraId="2983823A" w14:textId="77777777" w:rsidR="00DD6C63" w:rsidRPr="00DD6C63" w:rsidRDefault="00DD6C63" w:rsidP="00DD6C63">
      <w:r w:rsidRPr="00DD6C63">
        <w:t>KoreVity Competitive Advantage Strategy</w:t>
      </w:r>
    </w:p>
    <w:p w14:paraId="3527A909" w14:textId="77777777" w:rsidR="00DD6C63" w:rsidRPr="00DD6C63" w:rsidRDefault="00DD6C63" w:rsidP="00DD6C63"/>
    <w:p w14:paraId="4D8CA06D" w14:textId="77777777" w:rsidR="00DD6C63" w:rsidRPr="00DD6C63" w:rsidRDefault="00DD6C63" w:rsidP="00DD6C63"/>
    <w:p w14:paraId="26F34D7E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Competitive Landscape</w:t>
      </w:r>
    </w:p>
    <w:p w14:paraId="5EF090B8" w14:textId="77777777" w:rsidR="00DD6C63" w:rsidRPr="00DD6C63" w:rsidRDefault="00DD6C63" w:rsidP="00DD6C63"/>
    <w:p w14:paraId="4DECDAA7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Market Positioning</w:t>
      </w:r>
    </w:p>
    <w:p w14:paraId="128D2385" w14:textId="77777777" w:rsidR="00DD6C63" w:rsidRPr="00DD6C63" w:rsidRDefault="00DD6C63" w:rsidP="00DD6C63"/>
    <w:p w14:paraId="4B98598B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Moat Architecture</w:t>
      </w:r>
    </w:p>
    <w:p w14:paraId="2EAFF420" w14:textId="77777777" w:rsidR="00DD6C63" w:rsidRPr="00DD6C63" w:rsidRDefault="00DD6C63" w:rsidP="00DD6C63"/>
    <w:p w14:paraId="2F35462B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Data Advantage</w:t>
      </w:r>
    </w:p>
    <w:p w14:paraId="29D1B198" w14:textId="77777777" w:rsidR="00DD6C63" w:rsidRPr="00DD6C63" w:rsidRDefault="00DD6C63" w:rsidP="00DD6C63"/>
    <w:p w14:paraId="6C96E31E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Knowledge Graph Strategy</w:t>
      </w:r>
    </w:p>
    <w:p w14:paraId="7393DA00" w14:textId="77777777" w:rsidR="00DD6C63" w:rsidRPr="00DD6C63" w:rsidRDefault="00DD6C63" w:rsidP="00DD6C63"/>
    <w:p w14:paraId="0A1F259E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AI Agent Ecosystem</w:t>
      </w:r>
    </w:p>
    <w:p w14:paraId="67F2DC5D" w14:textId="77777777" w:rsidR="00DD6C63" w:rsidRPr="00DD6C63" w:rsidRDefault="00DD6C63" w:rsidP="00DD6C63"/>
    <w:p w14:paraId="6AFCBDF0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Industry Intelligence Strategy</w:t>
      </w:r>
    </w:p>
    <w:p w14:paraId="7D0F9E70" w14:textId="77777777" w:rsidR="00DD6C63" w:rsidRPr="00DD6C63" w:rsidRDefault="00DD6C63" w:rsidP="00DD6C63"/>
    <w:p w14:paraId="5B3E3170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Enterprise Trust Layer</w:t>
      </w:r>
    </w:p>
    <w:p w14:paraId="7BFB6E2D" w14:textId="77777777" w:rsidR="00DD6C63" w:rsidRPr="00DD6C63" w:rsidRDefault="00DD6C63" w:rsidP="00DD6C63"/>
    <w:p w14:paraId="77BEA20A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Integration Network</w:t>
      </w:r>
    </w:p>
    <w:p w14:paraId="675B56D6" w14:textId="77777777" w:rsidR="00DD6C63" w:rsidRPr="00DD6C63" w:rsidRDefault="00DD6C63" w:rsidP="00DD6C63"/>
    <w:p w14:paraId="361F3DAA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Category Ownership Strategy</w:t>
      </w:r>
    </w:p>
    <w:p w14:paraId="678D6824" w14:textId="77777777" w:rsidR="00DD6C63" w:rsidRPr="00DD6C63" w:rsidRDefault="00DD6C63" w:rsidP="00DD6C63"/>
    <w:p w14:paraId="36E10E90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Big Tech Defense Strategy</w:t>
      </w:r>
    </w:p>
    <w:p w14:paraId="72F869D9" w14:textId="77777777" w:rsidR="00DD6C63" w:rsidRPr="00DD6C63" w:rsidRDefault="00DD6C63" w:rsidP="00DD6C63"/>
    <w:p w14:paraId="3F01AB3C" w14:textId="77777777" w:rsidR="00DD6C63" w:rsidRPr="00DD6C63" w:rsidRDefault="00DD6C63" w:rsidP="00DD6C63">
      <w:r w:rsidRPr="00DD6C63">
        <w:rPr>
          <w:rFonts w:ascii="Segoe UI Emoji" w:hAnsi="Segoe UI Emoji" w:cs="Segoe UI Emoji"/>
        </w:rPr>
        <w:t>✅</w:t>
      </w:r>
      <w:r w:rsidRPr="00DD6C63">
        <w:t xml:space="preserve"> Long-Term Innovation Strategy</w:t>
      </w:r>
    </w:p>
    <w:p w14:paraId="3E12EAF3" w14:textId="77777777" w:rsidR="00DD6C63" w:rsidRPr="00DD6C63" w:rsidRDefault="00DD6C63" w:rsidP="00DD6C63"/>
    <w:p w14:paraId="76CC310F" w14:textId="77777777" w:rsidR="00DD6C63" w:rsidRPr="00DD6C63" w:rsidRDefault="00DD6C63" w:rsidP="00DD6C63"/>
    <w:p w14:paraId="128302EA" w14:textId="77777777" w:rsidR="00DD6C63" w:rsidRPr="00DD6C63" w:rsidRDefault="00DD6C63" w:rsidP="00DD6C63">
      <w:r w:rsidRPr="00DD6C63">
        <w:t>STATUS:</w:t>
      </w:r>
    </w:p>
    <w:p w14:paraId="4713853A" w14:textId="77777777" w:rsidR="00DD6C63" w:rsidRPr="00DD6C63" w:rsidRDefault="00DD6C63" w:rsidP="00DD6C63">
      <w:r w:rsidRPr="00DD6C63">
        <w:t>COMPLETE</w:t>
      </w:r>
    </w:p>
    <w:p w14:paraId="52EAE114" w14:textId="77777777" w:rsidR="00DD6C63" w:rsidRPr="00DD6C63" w:rsidRDefault="00DD6C63" w:rsidP="00DD6C63">
      <w:r w:rsidRPr="00DD6C63">
        <w:pict w14:anchorId="2FC09A08">
          <v:rect id="_x0000_i3302" style="width:0;height:1.5pt" o:hralign="center" o:hrstd="t" o:hr="t" fillcolor="#a0a0a0" stroked="f"/>
        </w:pict>
      </w:r>
    </w:p>
    <w:p w14:paraId="17C9A265" w14:textId="77777777" w:rsidR="00DD6C63" w:rsidRPr="00DD6C63" w:rsidRDefault="00DD6C63" w:rsidP="00DD6C63">
      <w:pPr>
        <w:rPr>
          <w:b/>
          <w:bCs/>
        </w:rPr>
      </w:pPr>
      <w:r w:rsidRPr="00DD6C63">
        <w:rPr>
          <w:rFonts w:ascii="Segoe UI Emoji" w:hAnsi="Segoe UI Emoji" w:cs="Segoe UI Emoji"/>
          <w:b/>
          <w:bCs/>
        </w:rPr>
        <w:t>🏛️</w:t>
      </w:r>
      <w:r w:rsidRPr="00DD6C63">
        <w:rPr>
          <w:b/>
          <w:bCs/>
        </w:rPr>
        <w:t xml:space="preserve"> Major Strategic Insight</w:t>
      </w:r>
    </w:p>
    <w:p w14:paraId="2D67C646" w14:textId="77777777" w:rsidR="00DD6C63" w:rsidRPr="00DD6C63" w:rsidRDefault="00DD6C63" w:rsidP="00DD6C63">
      <w:r w:rsidRPr="00DD6C63">
        <w:t>Weak companies compete on features.</w:t>
      </w:r>
    </w:p>
    <w:p w14:paraId="012E2D25" w14:textId="77777777" w:rsidR="00DD6C63" w:rsidRPr="00DD6C63" w:rsidRDefault="00DD6C63" w:rsidP="00DD6C63">
      <w:r w:rsidRPr="00DD6C63">
        <w:t>Strong companies compete on products.</w:t>
      </w:r>
    </w:p>
    <w:p w14:paraId="6386A361" w14:textId="77777777" w:rsidR="00DD6C63" w:rsidRPr="00DD6C63" w:rsidRDefault="00DD6C63" w:rsidP="00DD6C63">
      <w:r w:rsidRPr="00DD6C63">
        <w:t>Great companies compete on platforms.</w:t>
      </w:r>
    </w:p>
    <w:p w14:paraId="3F36B042" w14:textId="77777777" w:rsidR="00DD6C63" w:rsidRPr="00DD6C63" w:rsidRDefault="00DD6C63" w:rsidP="00DD6C63">
      <w:r w:rsidRPr="00DD6C63">
        <w:t>Legendary companies become ecosystems.</w:t>
      </w:r>
    </w:p>
    <w:p w14:paraId="3014A81F" w14:textId="77777777" w:rsidR="00DD6C63" w:rsidRPr="00DD6C63" w:rsidRDefault="00DD6C63" w:rsidP="00DD6C63">
      <w:r w:rsidRPr="00DD6C63">
        <w:pict w14:anchorId="0AE1E666">
          <v:rect id="_x0000_i3303" style="width:0;height:1.5pt" o:hralign="center" o:hrstd="t" o:hr="t" fillcolor="#a0a0a0" stroked="f"/>
        </w:pict>
      </w:r>
    </w:p>
    <w:p w14:paraId="2382866E" w14:textId="77777777" w:rsidR="00DD6C63" w:rsidRPr="00DD6C63" w:rsidRDefault="00DD6C63" w:rsidP="00DD6C63">
      <w:r w:rsidRPr="00DD6C63">
        <w:t>KoreVity's dominance path:</w:t>
      </w:r>
    </w:p>
    <w:p w14:paraId="616BE348" w14:textId="77777777" w:rsidR="00DD6C63" w:rsidRPr="00DD6C63" w:rsidRDefault="00DD6C63" w:rsidP="00DD6C63"/>
    <w:p w14:paraId="02FB1947" w14:textId="77777777" w:rsidR="00DD6C63" w:rsidRPr="00DD6C63" w:rsidRDefault="00DD6C63" w:rsidP="00DD6C63">
      <w:r w:rsidRPr="00DD6C63">
        <w:t>Build Intelligence</w:t>
      </w:r>
    </w:p>
    <w:p w14:paraId="76055D48" w14:textId="77777777" w:rsidR="00DD6C63" w:rsidRPr="00DD6C63" w:rsidRDefault="00DD6C63" w:rsidP="00DD6C63"/>
    <w:p w14:paraId="46D87E9B" w14:textId="77777777" w:rsidR="00DD6C63" w:rsidRPr="00DD6C63" w:rsidRDefault="00DD6C63" w:rsidP="00DD6C63">
      <w:r w:rsidRPr="00DD6C63">
        <w:t>↓</w:t>
      </w:r>
    </w:p>
    <w:p w14:paraId="7A7DDCFE" w14:textId="77777777" w:rsidR="00DD6C63" w:rsidRPr="00DD6C63" w:rsidRDefault="00DD6C63" w:rsidP="00DD6C63"/>
    <w:p w14:paraId="4993F090" w14:textId="77777777" w:rsidR="00DD6C63" w:rsidRPr="00DD6C63" w:rsidRDefault="00DD6C63" w:rsidP="00DD6C63">
      <w:r w:rsidRPr="00DD6C63">
        <w:t>Create Trust</w:t>
      </w:r>
    </w:p>
    <w:p w14:paraId="4B809A8E" w14:textId="77777777" w:rsidR="00DD6C63" w:rsidRPr="00DD6C63" w:rsidRDefault="00DD6C63" w:rsidP="00DD6C63"/>
    <w:p w14:paraId="1FB6160D" w14:textId="77777777" w:rsidR="00DD6C63" w:rsidRPr="00DD6C63" w:rsidRDefault="00DD6C63" w:rsidP="00DD6C63">
      <w:r w:rsidRPr="00DD6C63">
        <w:t>↓</w:t>
      </w:r>
    </w:p>
    <w:p w14:paraId="2778A9BF" w14:textId="77777777" w:rsidR="00DD6C63" w:rsidRPr="00DD6C63" w:rsidRDefault="00DD6C63" w:rsidP="00DD6C63"/>
    <w:p w14:paraId="5B14C0A1" w14:textId="77777777" w:rsidR="00DD6C63" w:rsidRPr="00DD6C63" w:rsidRDefault="00DD6C63" w:rsidP="00DD6C63">
      <w:r w:rsidRPr="00DD6C63">
        <w:t>Own Enterprise Knowledge</w:t>
      </w:r>
    </w:p>
    <w:p w14:paraId="462EBBD3" w14:textId="77777777" w:rsidR="00DD6C63" w:rsidRPr="00DD6C63" w:rsidRDefault="00DD6C63" w:rsidP="00DD6C63"/>
    <w:p w14:paraId="09E8779B" w14:textId="77777777" w:rsidR="00DD6C63" w:rsidRPr="00DD6C63" w:rsidRDefault="00DD6C63" w:rsidP="00DD6C63">
      <w:r w:rsidRPr="00DD6C63">
        <w:t>↓</w:t>
      </w:r>
    </w:p>
    <w:p w14:paraId="364122A4" w14:textId="77777777" w:rsidR="00DD6C63" w:rsidRPr="00DD6C63" w:rsidRDefault="00DD6C63" w:rsidP="00DD6C63"/>
    <w:p w14:paraId="7BDAC34B" w14:textId="77777777" w:rsidR="00DD6C63" w:rsidRPr="00DD6C63" w:rsidRDefault="00DD6C63" w:rsidP="00DD6C63">
      <w:r w:rsidRPr="00DD6C63">
        <w:t>Power AI Workforce</w:t>
      </w:r>
    </w:p>
    <w:p w14:paraId="12830CA9" w14:textId="77777777" w:rsidR="00DD6C63" w:rsidRPr="00DD6C63" w:rsidRDefault="00DD6C63" w:rsidP="00DD6C63"/>
    <w:p w14:paraId="48895EF9" w14:textId="77777777" w:rsidR="00DD6C63" w:rsidRPr="00DD6C63" w:rsidRDefault="00DD6C63" w:rsidP="00DD6C63">
      <w:r w:rsidRPr="00DD6C63">
        <w:t>↓</w:t>
      </w:r>
    </w:p>
    <w:p w14:paraId="590D5D68" w14:textId="77777777" w:rsidR="00DD6C63" w:rsidRPr="00DD6C63" w:rsidRDefault="00DD6C63" w:rsidP="00DD6C63"/>
    <w:p w14:paraId="70C54EA6" w14:textId="77777777" w:rsidR="00DD6C63" w:rsidRPr="00DD6C63" w:rsidRDefault="00DD6C63" w:rsidP="00DD6C63">
      <w:r w:rsidRPr="00DD6C63">
        <w:t>Become Enterprise Intelligence Infrastructure</w:t>
      </w:r>
    </w:p>
    <w:p w14:paraId="5C671769" w14:textId="77777777" w:rsidR="00DD6C63" w:rsidRPr="00DD6C63" w:rsidRDefault="00DD6C63" w:rsidP="00DD6C63"/>
    <w:p w14:paraId="79FA0091" w14:textId="77777777" w:rsidR="00DD6C63" w:rsidRPr="00DD6C63" w:rsidRDefault="00DD6C63" w:rsidP="00DD6C63">
      <w:r w:rsidRPr="00DD6C63">
        <w:pict w14:anchorId="17508118">
          <v:rect id="_x0000_i3304" style="width:0;height:1.5pt" o:hralign="center" o:hrstd="t" o:hr="t" fillcolor="#a0a0a0" stroked="f"/>
        </w:pict>
      </w:r>
    </w:p>
    <w:p w14:paraId="06F4AA53" w14:textId="77777777" w:rsidR="00DD6C63" w:rsidRPr="00DD6C63" w:rsidRDefault="00DD6C63" w:rsidP="00DD6C63">
      <w:pPr>
        <w:rPr>
          <w:b/>
          <w:bCs/>
        </w:rPr>
      </w:pPr>
      <w:r w:rsidRPr="00DD6C63">
        <w:rPr>
          <w:rFonts w:ascii="Segoe UI Emoji" w:hAnsi="Segoe UI Emoji" w:cs="Segoe UI Emoji"/>
          <w:b/>
          <w:bCs/>
        </w:rPr>
        <w:t>🚀</w:t>
      </w:r>
      <w:r w:rsidRPr="00DD6C63">
        <w:rPr>
          <w:b/>
          <w:bCs/>
        </w:rPr>
        <w:t xml:space="preserve"> Next Phase</w:t>
      </w:r>
    </w:p>
    <w:p w14:paraId="7336D823" w14:textId="77777777" w:rsidR="00DD6C63" w:rsidRPr="00DD6C63" w:rsidRDefault="00DD6C63" w:rsidP="00DD6C63">
      <w:pPr>
        <w:rPr>
          <w:b/>
          <w:bCs/>
        </w:rPr>
      </w:pPr>
      <w:r w:rsidRPr="00DD6C63">
        <w:rPr>
          <w:b/>
          <w:bCs/>
        </w:rPr>
        <w:t>Phase 41 — KoreVity Financial Empire &amp; Capital Strategy</w:t>
      </w:r>
    </w:p>
    <w:p w14:paraId="1A0EBA71" w14:textId="77777777" w:rsidR="00DD6C63" w:rsidRPr="00DD6C63" w:rsidRDefault="00DD6C63" w:rsidP="00DD6C63">
      <w:r w:rsidRPr="00DD6C63">
        <w:t>Next we design:</w:t>
      </w:r>
    </w:p>
    <w:p w14:paraId="4213411D" w14:textId="77777777" w:rsidR="00DD6C63" w:rsidRPr="00DD6C63" w:rsidRDefault="00DD6C63">
      <w:pPr>
        <w:numPr>
          <w:ilvl w:val="0"/>
          <w:numId w:val="135"/>
        </w:numPr>
      </w:pPr>
      <w:r w:rsidRPr="00DD6C63">
        <w:t>revenue architecture,</w:t>
      </w:r>
    </w:p>
    <w:p w14:paraId="77B5DAFC" w14:textId="77777777" w:rsidR="00DD6C63" w:rsidRPr="00DD6C63" w:rsidRDefault="00DD6C63">
      <w:pPr>
        <w:numPr>
          <w:ilvl w:val="0"/>
          <w:numId w:val="135"/>
        </w:numPr>
      </w:pPr>
      <w:r w:rsidRPr="00DD6C63">
        <w:t>financial model,</w:t>
      </w:r>
    </w:p>
    <w:p w14:paraId="169EF381" w14:textId="77777777" w:rsidR="00DD6C63" w:rsidRPr="00DD6C63" w:rsidRDefault="00DD6C63">
      <w:pPr>
        <w:numPr>
          <w:ilvl w:val="0"/>
          <w:numId w:val="135"/>
        </w:numPr>
      </w:pPr>
      <w:r w:rsidRPr="00DD6C63">
        <w:t>funding strategy,</w:t>
      </w:r>
    </w:p>
    <w:p w14:paraId="6AF05C60" w14:textId="77777777" w:rsidR="00DD6C63" w:rsidRPr="00DD6C63" w:rsidRDefault="00DD6C63">
      <w:pPr>
        <w:numPr>
          <w:ilvl w:val="0"/>
          <w:numId w:val="135"/>
        </w:numPr>
      </w:pPr>
      <w:r w:rsidRPr="00DD6C63">
        <w:t>valuation journey,</w:t>
      </w:r>
    </w:p>
    <w:p w14:paraId="2214B7C7" w14:textId="77777777" w:rsidR="00DD6C63" w:rsidRPr="00DD6C63" w:rsidRDefault="00DD6C63">
      <w:pPr>
        <w:numPr>
          <w:ilvl w:val="0"/>
          <w:numId w:val="135"/>
        </w:numPr>
      </w:pPr>
      <w:r w:rsidRPr="00DD6C63">
        <w:t>investor narrative,</w:t>
      </w:r>
    </w:p>
    <w:p w14:paraId="0FDB0C29" w14:textId="77777777" w:rsidR="00DD6C63" w:rsidRPr="00DD6C63" w:rsidRDefault="00DD6C63">
      <w:pPr>
        <w:numPr>
          <w:ilvl w:val="0"/>
          <w:numId w:val="135"/>
        </w:numPr>
      </w:pPr>
      <w:r w:rsidRPr="00DD6C63">
        <w:t>capital allocation,</w:t>
      </w:r>
    </w:p>
    <w:p w14:paraId="616E4394" w14:textId="77777777" w:rsidR="00DD6C63" w:rsidRPr="00DD6C63" w:rsidRDefault="00DD6C63">
      <w:pPr>
        <w:numPr>
          <w:ilvl w:val="0"/>
          <w:numId w:val="135"/>
        </w:numPr>
      </w:pPr>
      <w:r w:rsidRPr="00DD6C63">
        <w:t>path toward becoming a multi-billion-dollar technology company.</w:t>
      </w:r>
    </w:p>
    <w:p w14:paraId="5E2377EE" w14:textId="77777777" w:rsidR="00DD6C63" w:rsidRPr="00DD6C63" w:rsidRDefault="00DD6C63" w:rsidP="00DD6C63">
      <w:r w:rsidRPr="00DD6C63">
        <w:t xml:space="preserve">This is where KoreVity moves from </w:t>
      </w:r>
      <w:r w:rsidRPr="00DD6C63">
        <w:rPr>
          <w:b/>
          <w:bCs/>
        </w:rPr>
        <w:t>company building → wealth creation architecture.</w:t>
      </w:r>
      <w:r w:rsidRPr="00DD6C63">
        <w:t xml:space="preserve"> </w:t>
      </w:r>
      <w:r w:rsidRPr="00DD6C63">
        <w:rPr>
          <w:rFonts w:ascii="Segoe UI Emoji" w:hAnsi="Segoe UI Emoji" w:cs="Segoe UI Emoji"/>
        </w:rPr>
        <w:t>🚀</w:t>
      </w:r>
    </w:p>
    <w:p w14:paraId="63B24BF7" w14:textId="77777777" w:rsidR="00DA0E73" w:rsidRDefault="00DA0E73"/>
    <w:p w14:paraId="4CCE7DBB" w14:textId="77777777" w:rsidR="00DD6C63" w:rsidRDefault="00DD6C63"/>
    <w:p w14:paraId="0CDFED1B" w14:textId="77777777" w:rsidR="00DD6C63" w:rsidRDefault="00DD6C63"/>
    <w:p w14:paraId="2D821791" w14:textId="77777777" w:rsidR="00C36B7D" w:rsidRPr="00C36B7D" w:rsidRDefault="00C36B7D" w:rsidP="00C36B7D">
      <w:r w:rsidRPr="00C36B7D">
        <w:t>Excellent.</w:t>
      </w:r>
    </w:p>
    <w:p w14:paraId="72CECE05" w14:textId="77777777" w:rsidR="00C36B7D" w:rsidRPr="00C36B7D" w:rsidRDefault="00C36B7D" w:rsidP="00C36B7D">
      <w:r w:rsidRPr="00C36B7D">
        <w:t xml:space="preserve">Now we move into the </w:t>
      </w:r>
      <w:r w:rsidRPr="00C36B7D">
        <w:rPr>
          <w:b/>
          <w:bCs/>
        </w:rPr>
        <w:t>capital and financial architecture layer.</w:t>
      </w:r>
    </w:p>
    <w:p w14:paraId="02C291F0" w14:textId="77777777" w:rsidR="00C36B7D" w:rsidRPr="00C36B7D" w:rsidRDefault="00C36B7D" w:rsidP="00C36B7D">
      <w:r w:rsidRPr="00C36B7D">
        <w:t>A great technology company is not built only by:</w:t>
      </w:r>
    </w:p>
    <w:p w14:paraId="7D6566A5" w14:textId="77777777" w:rsidR="00C36B7D" w:rsidRPr="00C36B7D" w:rsidRDefault="00C36B7D">
      <w:pPr>
        <w:numPr>
          <w:ilvl w:val="0"/>
          <w:numId w:val="136"/>
        </w:numPr>
      </w:pPr>
      <w:r w:rsidRPr="00C36B7D">
        <w:t xml:space="preserve">innovation, </w:t>
      </w:r>
    </w:p>
    <w:p w14:paraId="361FCC91" w14:textId="77777777" w:rsidR="00C36B7D" w:rsidRPr="00C36B7D" w:rsidRDefault="00C36B7D">
      <w:pPr>
        <w:numPr>
          <w:ilvl w:val="0"/>
          <w:numId w:val="136"/>
        </w:numPr>
      </w:pPr>
      <w:r w:rsidRPr="00C36B7D">
        <w:t xml:space="preserve">customers, </w:t>
      </w:r>
    </w:p>
    <w:p w14:paraId="7CF7B48F" w14:textId="77777777" w:rsidR="00C36B7D" w:rsidRPr="00C36B7D" w:rsidRDefault="00C36B7D">
      <w:pPr>
        <w:numPr>
          <w:ilvl w:val="0"/>
          <w:numId w:val="136"/>
        </w:numPr>
      </w:pPr>
      <w:r w:rsidRPr="00C36B7D">
        <w:lastRenderedPageBreak/>
        <w:t xml:space="preserve">technology. </w:t>
      </w:r>
    </w:p>
    <w:p w14:paraId="45D6C2A4" w14:textId="77777777" w:rsidR="00C36B7D" w:rsidRPr="00C36B7D" w:rsidRDefault="00C36B7D" w:rsidP="00C36B7D">
      <w:r w:rsidRPr="00C36B7D">
        <w:t>It also requires:</w:t>
      </w:r>
    </w:p>
    <w:p w14:paraId="5AF5EE9C" w14:textId="77777777" w:rsidR="00C36B7D" w:rsidRPr="00C36B7D" w:rsidRDefault="00C36B7D">
      <w:pPr>
        <w:numPr>
          <w:ilvl w:val="0"/>
          <w:numId w:val="137"/>
        </w:numPr>
      </w:pPr>
      <w:r w:rsidRPr="00C36B7D">
        <w:t xml:space="preserve">disciplined capital allocation, </w:t>
      </w:r>
    </w:p>
    <w:p w14:paraId="27CFB921" w14:textId="77777777" w:rsidR="00C36B7D" w:rsidRPr="00C36B7D" w:rsidRDefault="00C36B7D">
      <w:pPr>
        <w:numPr>
          <w:ilvl w:val="0"/>
          <w:numId w:val="137"/>
        </w:numPr>
      </w:pPr>
      <w:r w:rsidRPr="00C36B7D">
        <w:t xml:space="preserve">sustainable revenue, </w:t>
      </w:r>
    </w:p>
    <w:p w14:paraId="66FDF463" w14:textId="77777777" w:rsidR="00C36B7D" w:rsidRPr="00C36B7D" w:rsidRDefault="00C36B7D">
      <w:pPr>
        <w:numPr>
          <w:ilvl w:val="0"/>
          <w:numId w:val="137"/>
        </w:numPr>
      </w:pPr>
      <w:r w:rsidRPr="00C36B7D">
        <w:t xml:space="preserve">investor confidence, </w:t>
      </w:r>
    </w:p>
    <w:p w14:paraId="37956C28" w14:textId="77777777" w:rsidR="00C36B7D" w:rsidRPr="00C36B7D" w:rsidRDefault="00C36B7D">
      <w:pPr>
        <w:numPr>
          <w:ilvl w:val="0"/>
          <w:numId w:val="137"/>
        </w:numPr>
      </w:pPr>
      <w:r w:rsidRPr="00C36B7D">
        <w:t xml:space="preserve">financial intelligence. </w:t>
      </w:r>
    </w:p>
    <w:p w14:paraId="7A630D79" w14:textId="77777777" w:rsidR="00C36B7D" w:rsidRPr="00C36B7D" w:rsidRDefault="00C36B7D" w:rsidP="00C36B7D">
      <w:r w:rsidRPr="00C36B7D">
        <w:t>The objective:</w:t>
      </w:r>
    </w:p>
    <w:p w14:paraId="4508DE15" w14:textId="77777777" w:rsidR="00C36B7D" w:rsidRPr="00C36B7D" w:rsidRDefault="00C36B7D" w:rsidP="00C36B7D">
      <w:r w:rsidRPr="00C36B7D">
        <w:rPr>
          <w:b/>
          <w:bCs/>
        </w:rPr>
        <w:t>Design KoreVity's path from startup economics → growth company economics → global technology company economics.</w:t>
      </w:r>
    </w:p>
    <w:p w14:paraId="003CA0AD" w14:textId="77777777" w:rsidR="00C36B7D" w:rsidRPr="00C36B7D" w:rsidRDefault="00C36B7D" w:rsidP="00C36B7D">
      <w:r w:rsidRPr="00C36B7D">
        <w:pict w14:anchorId="5709F630">
          <v:rect id="_x0000_i3850" style="width:0;height:1.5pt" o:hralign="center" o:hrstd="t" o:hr="t" fillcolor="#a0a0a0" stroked="f"/>
        </w:pict>
      </w:r>
    </w:p>
    <w:p w14:paraId="30ECC68B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Phase 41 — KoreVity Financial Empire &amp; Capital Strategy</w:t>
      </w:r>
    </w:p>
    <w:p w14:paraId="06899718" w14:textId="77777777" w:rsidR="00C36B7D" w:rsidRPr="00C36B7D" w:rsidRDefault="00C36B7D" w:rsidP="00C36B7D">
      <w:r w:rsidRPr="00C36B7D">
        <w:pict w14:anchorId="343679B0">
          <v:rect id="_x0000_i3851" style="width:0;height:1.5pt" o:hralign="center" o:hrstd="t" o:hr="t" fillcolor="#a0a0a0" stroked="f"/>
        </w:pict>
      </w:r>
    </w:p>
    <w:p w14:paraId="6776385A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Core Principle</w:t>
      </w:r>
    </w:p>
    <w:p w14:paraId="3D5CBD39" w14:textId="77777777" w:rsidR="00C36B7D" w:rsidRPr="00C36B7D" w:rsidRDefault="00C36B7D" w:rsidP="00C36B7D">
      <w:r w:rsidRPr="00C36B7D">
        <w:t>Money is not the goal.</w:t>
      </w:r>
    </w:p>
    <w:p w14:paraId="29D3F618" w14:textId="77777777" w:rsidR="00C36B7D" w:rsidRPr="00C36B7D" w:rsidRDefault="00C36B7D" w:rsidP="00C36B7D">
      <w:r w:rsidRPr="00C36B7D">
        <w:t>Capital is the fuel that accelerates the mission.</w:t>
      </w:r>
    </w:p>
    <w:p w14:paraId="4394CE03" w14:textId="77777777" w:rsidR="00C36B7D" w:rsidRPr="00C36B7D" w:rsidRDefault="00C36B7D" w:rsidP="00C36B7D">
      <w:r w:rsidRPr="00C36B7D">
        <w:pict w14:anchorId="28E71E25">
          <v:rect id="_x0000_i3852" style="width:0;height:1.5pt" o:hralign="center" o:hrstd="t" o:hr="t" fillcolor="#a0a0a0" stroked="f"/>
        </w:pict>
      </w:r>
    </w:p>
    <w:p w14:paraId="3EB01405" w14:textId="77777777" w:rsidR="00C36B7D" w:rsidRPr="00C36B7D" w:rsidRDefault="00C36B7D" w:rsidP="00C36B7D">
      <w:r w:rsidRPr="00C36B7D">
        <w:t>Weak companies think:</w:t>
      </w:r>
    </w:p>
    <w:p w14:paraId="03FCCFDF" w14:textId="77777777" w:rsidR="00C36B7D" w:rsidRPr="00C36B7D" w:rsidRDefault="00C36B7D" w:rsidP="00C36B7D"/>
    <w:p w14:paraId="14BF5F81" w14:textId="77777777" w:rsidR="00C36B7D" w:rsidRPr="00C36B7D" w:rsidRDefault="00C36B7D" w:rsidP="00C36B7D">
      <w:r w:rsidRPr="00C36B7D">
        <w:t>Raise Money</w:t>
      </w:r>
    </w:p>
    <w:p w14:paraId="0CBF81E7" w14:textId="77777777" w:rsidR="00C36B7D" w:rsidRPr="00C36B7D" w:rsidRDefault="00C36B7D" w:rsidP="00C36B7D"/>
    <w:p w14:paraId="29E72A93" w14:textId="77777777" w:rsidR="00C36B7D" w:rsidRPr="00C36B7D" w:rsidRDefault="00C36B7D" w:rsidP="00C36B7D">
      <w:r w:rsidRPr="00C36B7D">
        <w:t>↓</w:t>
      </w:r>
    </w:p>
    <w:p w14:paraId="245910F6" w14:textId="77777777" w:rsidR="00C36B7D" w:rsidRPr="00C36B7D" w:rsidRDefault="00C36B7D" w:rsidP="00C36B7D"/>
    <w:p w14:paraId="07EC72C1" w14:textId="77777777" w:rsidR="00C36B7D" w:rsidRPr="00C36B7D" w:rsidRDefault="00C36B7D" w:rsidP="00C36B7D">
      <w:r w:rsidRPr="00C36B7D">
        <w:t>Spend Money</w:t>
      </w:r>
    </w:p>
    <w:p w14:paraId="14FB113C" w14:textId="77777777" w:rsidR="00C36B7D" w:rsidRPr="00C36B7D" w:rsidRDefault="00C36B7D" w:rsidP="00C36B7D"/>
    <w:p w14:paraId="7ED0EA55" w14:textId="77777777" w:rsidR="00C36B7D" w:rsidRPr="00C36B7D" w:rsidRDefault="00C36B7D" w:rsidP="00C36B7D">
      <w:r w:rsidRPr="00C36B7D">
        <w:t>↓</w:t>
      </w:r>
    </w:p>
    <w:p w14:paraId="2FBAC048" w14:textId="77777777" w:rsidR="00C36B7D" w:rsidRPr="00C36B7D" w:rsidRDefault="00C36B7D" w:rsidP="00C36B7D"/>
    <w:p w14:paraId="2A6F584F" w14:textId="77777777" w:rsidR="00C36B7D" w:rsidRPr="00C36B7D" w:rsidRDefault="00C36B7D" w:rsidP="00C36B7D">
      <w:r w:rsidRPr="00C36B7D">
        <w:t>Hope Growth Happens</w:t>
      </w:r>
    </w:p>
    <w:p w14:paraId="0C9B937D" w14:textId="77777777" w:rsidR="00C36B7D" w:rsidRPr="00C36B7D" w:rsidRDefault="00C36B7D" w:rsidP="00C36B7D">
      <w:r w:rsidRPr="00C36B7D">
        <w:pict w14:anchorId="457C36AD">
          <v:rect id="_x0000_i3853" style="width:0;height:1.5pt" o:hralign="center" o:hrstd="t" o:hr="t" fillcolor="#a0a0a0" stroked="f"/>
        </w:pict>
      </w:r>
    </w:p>
    <w:p w14:paraId="4775CC25" w14:textId="77777777" w:rsidR="00C36B7D" w:rsidRPr="00C36B7D" w:rsidRDefault="00C36B7D" w:rsidP="00C36B7D">
      <w:r w:rsidRPr="00C36B7D">
        <w:lastRenderedPageBreak/>
        <w:t>Great companies think:</w:t>
      </w:r>
    </w:p>
    <w:p w14:paraId="0D2587F4" w14:textId="77777777" w:rsidR="00C36B7D" w:rsidRPr="00C36B7D" w:rsidRDefault="00C36B7D" w:rsidP="00C36B7D"/>
    <w:p w14:paraId="73DD4D51" w14:textId="77777777" w:rsidR="00C36B7D" w:rsidRPr="00C36B7D" w:rsidRDefault="00C36B7D" w:rsidP="00C36B7D">
      <w:r w:rsidRPr="00C36B7D">
        <w:t>Create Value</w:t>
      </w:r>
    </w:p>
    <w:p w14:paraId="0BEC06AD" w14:textId="77777777" w:rsidR="00C36B7D" w:rsidRPr="00C36B7D" w:rsidRDefault="00C36B7D" w:rsidP="00C36B7D"/>
    <w:p w14:paraId="78C8E433" w14:textId="77777777" w:rsidR="00C36B7D" w:rsidRPr="00C36B7D" w:rsidRDefault="00C36B7D" w:rsidP="00C36B7D">
      <w:r w:rsidRPr="00C36B7D">
        <w:t>↓</w:t>
      </w:r>
    </w:p>
    <w:p w14:paraId="4DE7720F" w14:textId="77777777" w:rsidR="00C36B7D" w:rsidRPr="00C36B7D" w:rsidRDefault="00C36B7D" w:rsidP="00C36B7D"/>
    <w:p w14:paraId="430F9B44" w14:textId="77777777" w:rsidR="00C36B7D" w:rsidRPr="00C36B7D" w:rsidRDefault="00C36B7D" w:rsidP="00C36B7D">
      <w:r w:rsidRPr="00C36B7D">
        <w:t>Generate Revenue</w:t>
      </w:r>
    </w:p>
    <w:p w14:paraId="48C4562C" w14:textId="77777777" w:rsidR="00C36B7D" w:rsidRPr="00C36B7D" w:rsidRDefault="00C36B7D" w:rsidP="00C36B7D"/>
    <w:p w14:paraId="2F2AA0FD" w14:textId="77777777" w:rsidR="00C36B7D" w:rsidRPr="00C36B7D" w:rsidRDefault="00C36B7D" w:rsidP="00C36B7D">
      <w:r w:rsidRPr="00C36B7D">
        <w:t>↓</w:t>
      </w:r>
    </w:p>
    <w:p w14:paraId="116EDCEF" w14:textId="77777777" w:rsidR="00C36B7D" w:rsidRPr="00C36B7D" w:rsidRDefault="00C36B7D" w:rsidP="00C36B7D"/>
    <w:p w14:paraId="651E7A30" w14:textId="77777777" w:rsidR="00C36B7D" w:rsidRPr="00C36B7D" w:rsidRDefault="00C36B7D" w:rsidP="00C36B7D">
      <w:r w:rsidRPr="00C36B7D">
        <w:t>Attract Capital</w:t>
      </w:r>
    </w:p>
    <w:p w14:paraId="5D427A92" w14:textId="77777777" w:rsidR="00C36B7D" w:rsidRPr="00C36B7D" w:rsidRDefault="00C36B7D" w:rsidP="00C36B7D"/>
    <w:p w14:paraId="5A652BE6" w14:textId="77777777" w:rsidR="00C36B7D" w:rsidRPr="00C36B7D" w:rsidRDefault="00C36B7D" w:rsidP="00C36B7D">
      <w:r w:rsidRPr="00C36B7D">
        <w:t>↓</w:t>
      </w:r>
    </w:p>
    <w:p w14:paraId="7651EFDE" w14:textId="77777777" w:rsidR="00C36B7D" w:rsidRPr="00C36B7D" w:rsidRDefault="00C36B7D" w:rsidP="00C36B7D"/>
    <w:p w14:paraId="406C0545" w14:textId="77777777" w:rsidR="00C36B7D" w:rsidRPr="00C36B7D" w:rsidRDefault="00C36B7D" w:rsidP="00C36B7D">
      <w:r w:rsidRPr="00C36B7D">
        <w:t>Accelerate Advantage</w:t>
      </w:r>
    </w:p>
    <w:p w14:paraId="0B12F805" w14:textId="77777777" w:rsidR="00C36B7D" w:rsidRPr="00C36B7D" w:rsidRDefault="00C36B7D" w:rsidP="00C36B7D">
      <w:r w:rsidRPr="00C36B7D">
        <w:pict w14:anchorId="494A5E64">
          <v:rect id="_x0000_i3854" style="width:0;height:1.5pt" o:hralign="center" o:hrstd="t" o:hr="t" fillcolor="#a0a0a0" stroked="f"/>
        </w:pict>
      </w:r>
    </w:p>
    <w:p w14:paraId="71C18405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KoreVity Financial Mission</w:t>
      </w:r>
    </w:p>
    <w:p w14:paraId="27F2BA77" w14:textId="77777777" w:rsidR="00C36B7D" w:rsidRPr="00C36B7D" w:rsidRDefault="00C36B7D" w:rsidP="00C36B7D">
      <w:r w:rsidRPr="00C36B7D">
        <w:t>Build a company that achieves:</w:t>
      </w:r>
    </w:p>
    <w:p w14:paraId="25E82A71" w14:textId="77777777" w:rsidR="00C36B7D" w:rsidRPr="00C36B7D" w:rsidRDefault="00C36B7D">
      <w:pPr>
        <w:numPr>
          <w:ilvl w:val="0"/>
          <w:numId w:val="138"/>
        </w:numPr>
      </w:pPr>
      <w:r w:rsidRPr="00C36B7D">
        <w:t xml:space="preserve">strong recurring revenue, </w:t>
      </w:r>
    </w:p>
    <w:p w14:paraId="56B10844" w14:textId="77777777" w:rsidR="00C36B7D" w:rsidRPr="00C36B7D" w:rsidRDefault="00C36B7D">
      <w:pPr>
        <w:numPr>
          <w:ilvl w:val="0"/>
          <w:numId w:val="138"/>
        </w:numPr>
      </w:pPr>
      <w:r w:rsidRPr="00C36B7D">
        <w:t xml:space="preserve">high customer retention, </w:t>
      </w:r>
    </w:p>
    <w:p w14:paraId="60970306" w14:textId="77777777" w:rsidR="00C36B7D" w:rsidRPr="00C36B7D" w:rsidRDefault="00C36B7D">
      <w:pPr>
        <w:numPr>
          <w:ilvl w:val="0"/>
          <w:numId w:val="138"/>
        </w:numPr>
      </w:pPr>
      <w:r w:rsidRPr="00C36B7D">
        <w:t xml:space="preserve">efficient growth, </w:t>
      </w:r>
    </w:p>
    <w:p w14:paraId="1C5BF3B8" w14:textId="77777777" w:rsidR="00C36B7D" w:rsidRPr="00C36B7D" w:rsidRDefault="00C36B7D">
      <w:pPr>
        <w:numPr>
          <w:ilvl w:val="0"/>
          <w:numId w:val="138"/>
        </w:numPr>
      </w:pPr>
      <w:r w:rsidRPr="00C36B7D">
        <w:t xml:space="preserve">strategic valuation, </w:t>
      </w:r>
    </w:p>
    <w:p w14:paraId="0EA19AF6" w14:textId="77777777" w:rsidR="00C36B7D" w:rsidRPr="00C36B7D" w:rsidRDefault="00C36B7D">
      <w:pPr>
        <w:numPr>
          <w:ilvl w:val="0"/>
          <w:numId w:val="138"/>
        </w:numPr>
      </w:pPr>
      <w:r w:rsidRPr="00C36B7D">
        <w:t xml:space="preserve">long-term independence. </w:t>
      </w:r>
    </w:p>
    <w:p w14:paraId="68C27CEC" w14:textId="77777777" w:rsidR="00C36B7D" w:rsidRPr="00C36B7D" w:rsidRDefault="00C36B7D" w:rsidP="00C36B7D">
      <w:r w:rsidRPr="00C36B7D">
        <w:pict w14:anchorId="45141079">
          <v:rect id="_x0000_i3855" style="width:0;height:1.5pt" o:hralign="center" o:hrstd="t" o:hr="t" fillcolor="#a0a0a0" stroked="f"/>
        </w:pict>
      </w:r>
    </w:p>
    <w:p w14:paraId="083F545C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Financial Evolution</w:t>
      </w:r>
    </w:p>
    <w:p w14:paraId="0094131C" w14:textId="77777777" w:rsidR="00C36B7D" w:rsidRPr="00C36B7D" w:rsidRDefault="00C36B7D" w:rsidP="00C36B7D">
      <w:r w:rsidRPr="00C36B7D">
        <w:t>KoreVity evolves through five financial stages:</w:t>
      </w:r>
    </w:p>
    <w:p w14:paraId="4BADC9CD" w14:textId="77777777" w:rsidR="00C36B7D" w:rsidRPr="00C36B7D" w:rsidRDefault="00C36B7D" w:rsidP="00C36B7D"/>
    <w:p w14:paraId="652392E4" w14:textId="77777777" w:rsidR="00C36B7D" w:rsidRPr="00C36B7D" w:rsidRDefault="00C36B7D" w:rsidP="00C36B7D">
      <w:r w:rsidRPr="00C36B7D">
        <w:t>Stage 1</w:t>
      </w:r>
    </w:p>
    <w:p w14:paraId="20C71CD5" w14:textId="77777777" w:rsidR="00C36B7D" w:rsidRPr="00C36B7D" w:rsidRDefault="00C36B7D" w:rsidP="00C36B7D"/>
    <w:p w14:paraId="11A9CF5A" w14:textId="77777777" w:rsidR="00C36B7D" w:rsidRPr="00C36B7D" w:rsidRDefault="00C36B7D" w:rsidP="00C36B7D">
      <w:r w:rsidRPr="00C36B7D">
        <w:t>Bootstrap Foundation</w:t>
      </w:r>
    </w:p>
    <w:p w14:paraId="3A847D79" w14:textId="77777777" w:rsidR="00C36B7D" w:rsidRPr="00C36B7D" w:rsidRDefault="00C36B7D" w:rsidP="00C36B7D"/>
    <w:p w14:paraId="07CE5344" w14:textId="77777777" w:rsidR="00C36B7D" w:rsidRPr="00C36B7D" w:rsidRDefault="00C36B7D" w:rsidP="00C36B7D"/>
    <w:p w14:paraId="115D160C" w14:textId="77777777" w:rsidR="00C36B7D" w:rsidRPr="00C36B7D" w:rsidRDefault="00C36B7D" w:rsidP="00C36B7D">
      <w:r w:rsidRPr="00C36B7D">
        <w:t>↓</w:t>
      </w:r>
    </w:p>
    <w:p w14:paraId="3B2382A2" w14:textId="77777777" w:rsidR="00C36B7D" w:rsidRPr="00C36B7D" w:rsidRDefault="00C36B7D" w:rsidP="00C36B7D"/>
    <w:p w14:paraId="5C574423" w14:textId="77777777" w:rsidR="00C36B7D" w:rsidRPr="00C36B7D" w:rsidRDefault="00C36B7D" w:rsidP="00C36B7D">
      <w:r w:rsidRPr="00C36B7D">
        <w:t>Stage 2</w:t>
      </w:r>
    </w:p>
    <w:p w14:paraId="1ADDD0E7" w14:textId="77777777" w:rsidR="00C36B7D" w:rsidRPr="00C36B7D" w:rsidRDefault="00C36B7D" w:rsidP="00C36B7D"/>
    <w:p w14:paraId="4AA3EDC2" w14:textId="77777777" w:rsidR="00C36B7D" w:rsidRPr="00C36B7D" w:rsidRDefault="00C36B7D" w:rsidP="00C36B7D">
      <w:r w:rsidRPr="00C36B7D">
        <w:t>Seed Growth</w:t>
      </w:r>
    </w:p>
    <w:p w14:paraId="0DE4FC07" w14:textId="77777777" w:rsidR="00C36B7D" w:rsidRPr="00C36B7D" w:rsidRDefault="00C36B7D" w:rsidP="00C36B7D"/>
    <w:p w14:paraId="24A55623" w14:textId="77777777" w:rsidR="00C36B7D" w:rsidRPr="00C36B7D" w:rsidRDefault="00C36B7D" w:rsidP="00C36B7D"/>
    <w:p w14:paraId="75E63C07" w14:textId="77777777" w:rsidR="00C36B7D" w:rsidRPr="00C36B7D" w:rsidRDefault="00C36B7D" w:rsidP="00C36B7D">
      <w:r w:rsidRPr="00C36B7D">
        <w:t>↓</w:t>
      </w:r>
    </w:p>
    <w:p w14:paraId="1C99C50B" w14:textId="77777777" w:rsidR="00C36B7D" w:rsidRPr="00C36B7D" w:rsidRDefault="00C36B7D" w:rsidP="00C36B7D"/>
    <w:p w14:paraId="5228EB12" w14:textId="77777777" w:rsidR="00C36B7D" w:rsidRPr="00C36B7D" w:rsidRDefault="00C36B7D" w:rsidP="00C36B7D">
      <w:r w:rsidRPr="00C36B7D">
        <w:t>Stage 3</w:t>
      </w:r>
    </w:p>
    <w:p w14:paraId="06CEF499" w14:textId="77777777" w:rsidR="00C36B7D" w:rsidRPr="00C36B7D" w:rsidRDefault="00C36B7D" w:rsidP="00C36B7D"/>
    <w:p w14:paraId="4C8A4A01" w14:textId="77777777" w:rsidR="00C36B7D" w:rsidRPr="00C36B7D" w:rsidRDefault="00C36B7D" w:rsidP="00C36B7D">
      <w:r w:rsidRPr="00C36B7D">
        <w:t>Venture Expansion</w:t>
      </w:r>
    </w:p>
    <w:p w14:paraId="7045D995" w14:textId="77777777" w:rsidR="00C36B7D" w:rsidRPr="00C36B7D" w:rsidRDefault="00C36B7D" w:rsidP="00C36B7D"/>
    <w:p w14:paraId="42B9256F" w14:textId="77777777" w:rsidR="00C36B7D" w:rsidRPr="00C36B7D" w:rsidRDefault="00C36B7D" w:rsidP="00C36B7D"/>
    <w:p w14:paraId="53DDFA5A" w14:textId="77777777" w:rsidR="00C36B7D" w:rsidRPr="00C36B7D" w:rsidRDefault="00C36B7D" w:rsidP="00C36B7D">
      <w:r w:rsidRPr="00C36B7D">
        <w:t>↓</w:t>
      </w:r>
    </w:p>
    <w:p w14:paraId="05DA1F2C" w14:textId="77777777" w:rsidR="00C36B7D" w:rsidRPr="00C36B7D" w:rsidRDefault="00C36B7D" w:rsidP="00C36B7D"/>
    <w:p w14:paraId="1BEA919C" w14:textId="77777777" w:rsidR="00C36B7D" w:rsidRPr="00C36B7D" w:rsidRDefault="00C36B7D" w:rsidP="00C36B7D">
      <w:r w:rsidRPr="00C36B7D">
        <w:t>Stage 4</w:t>
      </w:r>
    </w:p>
    <w:p w14:paraId="10E0D11C" w14:textId="77777777" w:rsidR="00C36B7D" w:rsidRPr="00C36B7D" w:rsidRDefault="00C36B7D" w:rsidP="00C36B7D"/>
    <w:p w14:paraId="1BC2E4EF" w14:textId="77777777" w:rsidR="00C36B7D" w:rsidRPr="00C36B7D" w:rsidRDefault="00C36B7D" w:rsidP="00C36B7D">
      <w:r w:rsidRPr="00C36B7D">
        <w:t>Scale Company</w:t>
      </w:r>
    </w:p>
    <w:p w14:paraId="1ED55C6C" w14:textId="77777777" w:rsidR="00C36B7D" w:rsidRPr="00C36B7D" w:rsidRDefault="00C36B7D" w:rsidP="00C36B7D"/>
    <w:p w14:paraId="7A476C87" w14:textId="77777777" w:rsidR="00C36B7D" w:rsidRPr="00C36B7D" w:rsidRDefault="00C36B7D" w:rsidP="00C36B7D"/>
    <w:p w14:paraId="211B7A52" w14:textId="77777777" w:rsidR="00C36B7D" w:rsidRPr="00C36B7D" w:rsidRDefault="00C36B7D" w:rsidP="00C36B7D">
      <w:r w:rsidRPr="00C36B7D">
        <w:t>↓</w:t>
      </w:r>
    </w:p>
    <w:p w14:paraId="36305842" w14:textId="77777777" w:rsidR="00C36B7D" w:rsidRPr="00C36B7D" w:rsidRDefault="00C36B7D" w:rsidP="00C36B7D"/>
    <w:p w14:paraId="77B6A5DA" w14:textId="77777777" w:rsidR="00C36B7D" w:rsidRPr="00C36B7D" w:rsidRDefault="00C36B7D" w:rsidP="00C36B7D">
      <w:r w:rsidRPr="00C36B7D">
        <w:t>Stage 5</w:t>
      </w:r>
    </w:p>
    <w:p w14:paraId="3505A025" w14:textId="77777777" w:rsidR="00C36B7D" w:rsidRPr="00C36B7D" w:rsidRDefault="00C36B7D" w:rsidP="00C36B7D"/>
    <w:p w14:paraId="33DD8056" w14:textId="77777777" w:rsidR="00C36B7D" w:rsidRPr="00C36B7D" w:rsidRDefault="00C36B7D" w:rsidP="00C36B7D">
      <w:r w:rsidRPr="00C36B7D">
        <w:t>Global Technology Institution</w:t>
      </w:r>
    </w:p>
    <w:p w14:paraId="5391355D" w14:textId="77777777" w:rsidR="00C36B7D" w:rsidRPr="00C36B7D" w:rsidRDefault="00C36B7D" w:rsidP="00C36B7D">
      <w:r w:rsidRPr="00C36B7D">
        <w:pict w14:anchorId="2DC8CC3F">
          <v:rect id="_x0000_i3856" style="width:0;height:1.5pt" o:hralign="center" o:hrstd="t" o:hr="t" fillcolor="#a0a0a0" stroked="f"/>
        </w:pict>
      </w:r>
    </w:p>
    <w:p w14:paraId="04B90DA0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Stage 1 — Foundation Economics</w:t>
      </w:r>
    </w:p>
    <w:p w14:paraId="4A4C68A0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Timeline:</w:t>
      </w:r>
    </w:p>
    <w:p w14:paraId="7056901F" w14:textId="77777777" w:rsidR="00C36B7D" w:rsidRPr="00C36B7D" w:rsidRDefault="00C36B7D" w:rsidP="00C36B7D">
      <w:r w:rsidRPr="00C36B7D">
        <w:t>Year 0–1</w:t>
      </w:r>
    </w:p>
    <w:p w14:paraId="43E3F8D6" w14:textId="77777777" w:rsidR="00C36B7D" w:rsidRPr="00C36B7D" w:rsidRDefault="00C36B7D" w:rsidP="00C36B7D">
      <w:r w:rsidRPr="00C36B7D">
        <w:t>Objective:</w:t>
      </w:r>
    </w:p>
    <w:p w14:paraId="1BCE0216" w14:textId="77777777" w:rsidR="00C36B7D" w:rsidRPr="00C36B7D" w:rsidRDefault="00C36B7D" w:rsidP="00C36B7D">
      <w:r w:rsidRPr="00C36B7D">
        <w:t>Prove the business model.</w:t>
      </w:r>
    </w:p>
    <w:p w14:paraId="4932BF63" w14:textId="77777777" w:rsidR="00C36B7D" w:rsidRPr="00C36B7D" w:rsidRDefault="00C36B7D" w:rsidP="00C36B7D">
      <w:r w:rsidRPr="00C36B7D">
        <w:pict w14:anchorId="0B506202">
          <v:rect id="_x0000_i3857" style="width:0;height:1.5pt" o:hralign="center" o:hrstd="t" o:hr="t" fillcolor="#a0a0a0" stroked="f"/>
        </w:pict>
      </w:r>
    </w:p>
    <w:p w14:paraId="3AE5180D" w14:textId="77777777" w:rsidR="00C36B7D" w:rsidRPr="00C36B7D" w:rsidRDefault="00C36B7D" w:rsidP="00C36B7D">
      <w:r w:rsidRPr="00C36B7D">
        <w:t>Financial priorities:</w:t>
      </w:r>
    </w:p>
    <w:p w14:paraId="01D87176" w14:textId="77777777" w:rsidR="00C36B7D" w:rsidRPr="00C36B7D" w:rsidRDefault="00C36B7D">
      <w:pPr>
        <w:numPr>
          <w:ilvl w:val="0"/>
          <w:numId w:val="139"/>
        </w:numPr>
      </w:pPr>
      <w:r w:rsidRPr="00C36B7D">
        <w:t xml:space="preserve">build MVP, </w:t>
      </w:r>
    </w:p>
    <w:p w14:paraId="67855AF6" w14:textId="77777777" w:rsidR="00C36B7D" w:rsidRPr="00C36B7D" w:rsidRDefault="00C36B7D">
      <w:pPr>
        <w:numPr>
          <w:ilvl w:val="0"/>
          <w:numId w:val="139"/>
        </w:numPr>
      </w:pPr>
      <w:r w:rsidRPr="00C36B7D">
        <w:t xml:space="preserve">acquire customers, </w:t>
      </w:r>
    </w:p>
    <w:p w14:paraId="01FF77D3" w14:textId="77777777" w:rsidR="00C36B7D" w:rsidRPr="00C36B7D" w:rsidRDefault="00C36B7D">
      <w:pPr>
        <w:numPr>
          <w:ilvl w:val="0"/>
          <w:numId w:val="139"/>
        </w:numPr>
      </w:pPr>
      <w:r w:rsidRPr="00C36B7D">
        <w:t xml:space="preserve">validate pricing. </w:t>
      </w:r>
    </w:p>
    <w:p w14:paraId="40A485B6" w14:textId="77777777" w:rsidR="00C36B7D" w:rsidRPr="00C36B7D" w:rsidRDefault="00C36B7D" w:rsidP="00C36B7D">
      <w:r w:rsidRPr="00C36B7D">
        <w:pict w14:anchorId="25CCA764">
          <v:rect id="_x0000_i3858" style="width:0;height:1.5pt" o:hralign="center" o:hrstd="t" o:hr="t" fillcolor="#a0a0a0" stroked="f"/>
        </w:pict>
      </w:r>
    </w:p>
    <w:p w14:paraId="02AA6978" w14:textId="77777777" w:rsidR="00C36B7D" w:rsidRPr="00C36B7D" w:rsidRDefault="00C36B7D" w:rsidP="00C36B7D">
      <w:r w:rsidRPr="00C36B7D">
        <w:t>Money allocation:</w:t>
      </w:r>
    </w:p>
    <w:p w14:paraId="5E9CDC9C" w14:textId="77777777" w:rsidR="00C36B7D" w:rsidRPr="00C36B7D" w:rsidRDefault="00C36B7D" w:rsidP="00C36B7D"/>
    <w:p w14:paraId="42C83978" w14:textId="77777777" w:rsidR="00C36B7D" w:rsidRPr="00C36B7D" w:rsidRDefault="00C36B7D" w:rsidP="00C36B7D">
      <w:r w:rsidRPr="00C36B7D">
        <w:t>Product Development</w:t>
      </w:r>
    </w:p>
    <w:p w14:paraId="1651978C" w14:textId="77777777" w:rsidR="00C36B7D" w:rsidRPr="00C36B7D" w:rsidRDefault="00C36B7D" w:rsidP="00C36B7D"/>
    <w:p w14:paraId="532F9F5D" w14:textId="77777777" w:rsidR="00C36B7D" w:rsidRPr="00C36B7D" w:rsidRDefault="00C36B7D" w:rsidP="00C36B7D">
      <w:r w:rsidRPr="00C36B7D">
        <w:t>↓</w:t>
      </w:r>
    </w:p>
    <w:p w14:paraId="650193E4" w14:textId="77777777" w:rsidR="00C36B7D" w:rsidRPr="00C36B7D" w:rsidRDefault="00C36B7D" w:rsidP="00C36B7D"/>
    <w:p w14:paraId="08937B42" w14:textId="77777777" w:rsidR="00C36B7D" w:rsidRPr="00C36B7D" w:rsidRDefault="00C36B7D" w:rsidP="00C36B7D">
      <w:r w:rsidRPr="00C36B7D">
        <w:t>Customer Discovery</w:t>
      </w:r>
    </w:p>
    <w:p w14:paraId="1CEC35E5" w14:textId="77777777" w:rsidR="00C36B7D" w:rsidRPr="00C36B7D" w:rsidRDefault="00C36B7D" w:rsidP="00C36B7D"/>
    <w:p w14:paraId="2CDC5E65" w14:textId="77777777" w:rsidR="00C36B7D" w:rsidRPr="00C36B7D" w:rsidRDefault="00C36B7D" w:rsidP="00C36B7D">
      <w:r w:rsidRPr="00C36B7D">
        <w:t>↓</w:t>
      </w:r>
    </w:p>
    <w:p w14:paraId="1D1E181E" w14:textId="77777777" w:rsidR="00C36B7D" w:rsidRPr="00C36B7D" w:rsidRDefault="00C36B7D" w:rsidP="00C36B7D"/>
    <w:p w14:paraId="268FFF0E" w14:textId="77777777" w:rsidR="00C36B7D" w:rsidRPr="00C36B7D" w:rsidRDefault="00C36B7D" w:rsidP="00C36B7D">
      <w:r w:rsidRPr="00C36B7D">
        <w:t>Early Sales</w:t>
      </w:r>
    </w:p>
    <w:p w14:paraId="7D3892D9" w14:textId="77777777" w:rsidR="00C36B7D" w:rsidRPr="00C36B7D" w:rsidRDefault="00C36B7D" w:rsidP="00C36B7D"/>
    <w:p w14:paraId="7E669C12" w14:textId="77777777" w:rsidR="00C36B7D" w:rsidRPr="00C36B7D" w:rsidRDefault="00C36B7D" w:rsidP="00C36B7D">
      <w:r w:rsidRPr="00C36B7D">
        <w:t>↓</w:t>
      </w:r>
    </w:p>
    <w:p w14:paraId="417E4784" w14:textId="77777777" w:rsidR="00C36B7D" w:rsidRPr="00C36B7D" w:rsidRDefault="00C36B7D" w:rsidP="00C36B7D"/>
    <w:p w14:paraId="248A58DD" w14:textId="77777777" w:rsidR="00C36B7D" w:rsidRPr="00C36B7D" w:rsidRDefault="00C36B7D" w:rsidP="00C36B7D">
      <w:r w:rsidRPr="00C36B7D">
        <w:lastRenderedPageBreak/>
        <w:t>Infrastructure</w:t>
      </w:r>
    </w:p>
    <w:p w14:paraId="6A7FDBD1" w14:textId="77777777" w:rsidR="00C36B7D" w:rsidRPr="00C36B7D" w:rsidRDefault="00C36B7D" w:rsidP="00C36B7D">
      <w:r w:rsidRPr="00C36B7D">
        <w:pict w14:anchorId="373E77CD">
          <v:rect id="_x0000_i3859" style="width:0;height:1.5pt" o:hralign="center" o:hrstd="t" o:hr="t" fillcolor="#a0a0a0" stroked="f"/>
        </w:pict>
      </w:r>
    </w:p>
    <w:p w14:paraId="4620D058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Model</w:t>
      </w:r>
    </w:p>
    <w:p w14:paraId="73E59DA0" w14:textId="77777777" w:rsidR="00C36B7D" w:rsidRPr="00C36B7D" w:rsidRDefault="00C36B7D" w:rsidP="00C36B7D">
      <w:r w:rsidRPr="00C36B7D">
        <w:t>Initial revenue:</w:t>
      </w:r>
    </w:p>
    <w:p w14:paraId="4ADD0546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Enterprise Intelligence Programs</w:t>
      </w:r>
    </w:p>
    <w:p w14:paraId="1C203BE7" w14:textId="77777777" w:rsidR="00C36B7D" w:rsidRPr="00C36B7D" w:rsidRDefault="00C36B7D" w:rsidP="00C36B7D">
      <w:r w:rsidRPr="00C36B7D">
        <w:t>Includes:</w:t>
      </w:r>
    </w:p>
    <w:p w14:paraId="1BA6CEDB" w14:textId="77777777" w:rsidR="00C36B7D" w:rsidRPr="00C36B7D" w:rsidRDefault="00C36B7D">
      <w:pPr>
        <w:numPr>
          <w:ilvl w:val="0"/>
          <w:numId w:val="140"/>
        </w:numPr>
      </w:pPr>
      <w:r w:rsidRPr="00C36B7D">
        <w:t xml:space="preserve">assessment, </w:t>
      </w:r>
    </w:p>
    <w:p w14:paraId="695A7B67" w14:textId="77777777" w:rsidR="00C36B7D" w:rsidRPr="00C36B7D" w:rsidRDefault="00C36B7D">
      <w:pPr>
        <w:numPr>
          <w:ilvl w:val="0"/>
          <w:numId w:val="140"/>
        </w:numPr>
      </w:pPr>
      <w:r w:rsidRPr="00C36B7D">
        <w:t xml:space="preserve">implementation, </w:t>
      </w:r>
    </w:p>
    <w:p w14:paraId="4F3D0212" w14:textId="77777777" w:rsidR="00C36B7D" w:rsidRPr="00C36B7D" w:rsidRDefault="00C36B7D">
      <w:pPr>
        <w:numPr>
          <w:ilvl w:val="0"/>
          <w:numId w:val="140"/>
        </w:numPr>
      </w:pPr>
      <w:r w:rsidRPr="00C36B7D">
        <w:t xml:space="preserve">platform access. </w:t>
      </w:r>
    </w:p>
    <w:p w14:paraId="72855CB4" w14:textId="77777777" w:rsidR="00C36B7D" w:rsidRPr="00C36B7D" w:rsidRDefault="00C36B7D" w:rsidP="00C36B7D">
      <w:r w:rsidRPr="00C36B7D">
        <w:pict w14:anchorId="7286D075">
          <v:rect id="_x0000_i3860" style="width:0;height:1.5pt" o:hralign="center" o:hrstd="t" o:hr="t" fillcolor="#a0a0a0" stroked="f"/>
        </w:pict>
      </w:r>
    </w:p>
    <w:p w14:paraId="01426260" w14:textId="77777777" w:rsidR="00C36B7D" w:rsidRPr="00C36B7D" w:rsidRDefault="00C36B7D" w:rsidP="00C36B7D">
      <w:r w:rsidRPr="00C36B7D">
        <w:t>Early business model:</w:t>
      </w:r>
    </w:p>
    <w:p w14:paraId="6AC4AF73" w14:textId="77777777" w:rsidR="00C36B7D" w:rsidRPr="00C36B7D" w:rsidRDefault="00C36B7D" w:rsidP="00C36B7D"/>
    <w:p w14:paraId="168BBFEC" w14:textId="77777777" w:rsidR="00C36B7D" w:rsidRPr="00C36B7D" w:rsidRDefault="00C36B7D" w:rsidP="00C36B7D">
      <w:r w:rsidRPr="00C36B7D">
        <w:t>Enterprise Setup Fee</w:t>
      </w:r>
    </w:p>
    <w:p w14:paraId="0A4E8A64" w14:textId="77777777" w:rsidR="00C36B7D" w:rsidRPr="00C36B7D" w:rsidRDefault="00C36B7D" w:rsidP="00C36B7D"/>
    <w:p w14:paraId="021FE703" w14:textId="77777777" w:rsidR="00C36B7D" w:rsidRPr="00C36B7D" w:rsidRDefault="00C36B7D" w:rsidP="00C36B7D">
      <w:r w:rsidRPr="00C36B7D">
        <w:t>+</w:t>
      </w:r>
    </w:p>
    <w:p w14:paraId="1CEE18E9" w14:textId="77777777" w:rsidR="00C36B7D" w:rsidRPr="00C36B7D" w:rsidRDefault="00C36B7D" w:rsidP="00C36B7D"/>
    <w:p w14:paraId="753E6CAC" w14:textId="77777777" w:rsidR="00C36B7D" w:rsidRPr="00C36B7D" w:rsidRDefault="00C36B7D" w:rsidP="00C36B7D">
      <w:r w:rsidRPr="00C36B7D">
        <w:t>Platform Subscription</w:t>
      </w:r>
    </w:p>
    <w:p w14:paraId="76DC0502" w14:textId="77777777" w:rsidR="00C36B7D" w:rsidRPr="00C36B7D" w:rsidRDefault="00C36B7D" w:rsidP="00C36B7D"/>
    <w:p w14:paraId="71B907BF" w14:textId="77777777" w:rsidR="00C36B7D" w:rsidRPr="00C36B7D" w:rsidRDefault="00C36B7D" w:rsidP="00C36B7D">
      <w:r w:rsidRPr="00C36B7D">
        <w:t>+</w:t>
      </w:r>
    </w:p>
    <w:p w14:paraId="626B2B7D" w14:textId="77777777" w:rsidR="00C36B7D" w:rsidRPr="00C36B7D" w:rsidRDefault="00C36B7D" w:rsidP="00C36B7D"/>
    <w:p w14:paraId="4470330D" w14:textId="77777777" w:rsidR="00C36B7D" w:rsidRPr="00C36B7D" w:rsidRDefault="00C36B7D" w:rsidP="00C36B7D">
      <w:r w:rsidRPr="00C36B7D">
        <w:t>Support</w:t>
      </w:r>
    </w:p>
    <w:p w14:paraId="1F634EFE" w14:textId="77777777" w:rsidR="00C36B7D" w:rsidRPr="00C36B7D" w:rsidRDefault="00C36B7D" w:rsidP="00C36B7D"/>
    <w:p w14:paraId="3FDA34E0" w14:textId="77777777" w:rsidR="00C36B7D" w:rsidRPr="00C36B7D" w:rsidRDefault="00C36B7D" w:rsidP="00C36B7D">
      <w:r w:rsidRPr="00C36B7D">
        <w:t>=</w:t>
      </w:r>
    </w:p>
    <w:p w14:paraId="312B3D9B" w14:textId="77777777" w:rsidR="00C36B7D" w:rsidRPr="00C36B7D" w:rsidRDefault="00C36B7D" w:rsidP="00C36B7D"/>
    <w:p w14:paraId="62E7410B" w14:textId="77777777" w:rsidR="00C36B7D" w:rsidRPr="00C36B7D" w:rsidRDefault="00C36B7D" w:rsidP="00C36B7D">
      <w:r w:rsidRPr="00C36B7D">
        <w:t>Recurring Relationship</w:t>
      </w:r>
    </w:p>
    <w:p w14:paraId="5CB725C0" w14:textId="77777777" w:rsidR="00C36B7D" w:rsidRPr="00C36B7D" w:rsidRDefault="00C36B7D" w:rsidP="00C36B7D">
      <w:r w:rsidRPr="00C36B7D">
        <w:pict w14:anchorId="38F8024E">
          <v:rect id="_x0000_i3861" style="width:0;height:1.5pt" o:hralign="center" o:hrstd="t" o:hr="t" fillcolor="#a0a0a0" stroked="f"/>
        </w:pict>
      </w:r>
    </w:p>
    <w:p w14:paraId="79302005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Stage 2 — Seed Growth Economics</w:t>
      </w:r>
    </w:p>
    <w:p w14:paraId="464967E3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Timeline:</w:t>
      </w:r>
    </w:p>
    <w:p w14:paraId="092343EA" w14:textId="77777777" w:rsidR="00C36B7D" w:rsidRPr="00C36B7D" w:rsidRDefault="00C36B7D" w:rsidP="00C36B7D">
      <w:r w:rsidRPr="00C36B7D">
        <w:lastRenderedPageBreak/>
        <w:t>Year 1–2</w:t>
      </w:r>
    </w:p>
    <w:p w14:paraId="28F11052" w14:textId="77777777" w:rsidR="00C36B7D" w:rsidRPr="00C36B7D" w:rsidRDefault="00C36B7D" w:rsidP="00C36B7D">
      <w:r w:rsidRPr="00C36B7D">
        <w:t>Objective:</w:t>
      </w:r>
    </w:p>
    <w:p w14:paraId="430BE8FD" w14:textId="77777777" w:rsidR="00C36B7D" w:rsidRPr="00C36B7D" w:rsidRDefault="00C36B7D" w:rsidP="00C36B7D">
      <w:r w:rsidRPr="00C36B7D">
        <w:t>Turn validation into growth.</w:t>
      </w:r>
    </w:p>
    <w:p w14:paraId="3AF60B86" w14:textId="77777777" w:rsidR="00C36B7D" w:rsidRPr="00C36B7D" w:rsidRDefault="00C36B7D" w:rsidP="00C36B7D">
      <w:r w:rsidRPr="00C36B7D">
        <w:pict w14:anchorId="1D7D3019">
          <v:rect id="_x0000_i3862" style="width:0;height:1.5pt" o:hralign="center" o:hrstd="t" o:hr="t" fillcolor="#a0a0a0" stroked="f"/>
        </w:pict>
      </w:r>
    </w:p>
    <w:p w14:paraId="0C24F6D0" w14:textId="77777777" w:rsidR="00C36B7D" w:rsidRPr="00C36B7D" w:rsidRDefault="00C36B7D" w:rsidP="00C36B7D">
      <w:r w:rsidRPr="00C36B7D">
        <w:t>Capital purpose:</w:t>
      </w:r>
    </w:p>
    <w:p w14:paraId="011D48F5" w14:textId="77777777" w:rsidR="00C36B7D" w:rsidRPr="00C36B7D" w:rsidRDefault="00C36B7D" w:rsidP="00C36B7D">
      <w:r w:rsidRPr="00C36B7D">
        <w:t>Not survival.</w:t>
      </w:r>
    </w:p>
    <w:p w14:paraId="5B8485BE" w14:textId="77777777" w:rsidR="00C36B7D" w:rsidRPr="00C36B7D" w:rsidRDefault="00C36B7D" w:rsidP="00C36B7D">
      <w:r w:rsidRPr="00C36B7D">
        <w:t>Acceleration.</w:t>
      </w:r>
    </w:p>
    <w:p w14:paraId="060BA059" w14:textId="77777777" w:rsidR="00C36B7D" w:rsidRPr="00C36B7D" w:rsidRDefault="00C36B7D" w:rsidP="00C36B7D">
      <w:r w:rsidRPr="00C36B7D">
        <w:pict w14:anchorId="66AAE6AD">
          <v:rect id="_x0000_i3863" style="width:0;height:1.5pt" o:hralign="center" o:hrstd="t" o:hr="t" fillcolor="#a0a0a0" stroked="f"/>
        </w:pict>
      </w:r>
    </w:p>
    <w:p w14:paraId="07131881" w14:textId="77777777" w:rsidR="00C36B7D" w:rsidRPr="00C36B7D" w:rsidRDefault="00C36B7D" w:rsidP="00C36B7D">
      <w:r w:rsidRPr="00C36B7D">
        <w:t>Investment areas:</w:t>
      </w:r>
    </w:p>
    <w:p w14:paraId="029FB9C0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Engineering</w:t>
      </w:r>
    </w:p>
    <w:p w14:paraId="44A5A6A8" w14:textId="77777777" w:rsidR="00C36B7D" w:rsidRPr="00C36B7D" w:rsidRDefault="00C36B7D" w:rsidP="00C36B7D">
      <w:r w:rsidRPr="00C36B7D">
        <w:t>Build:</w:t>
      </w:r>
    </w:p>
    <w:p w14:paraId="21F765CF" w14:textId="77777777" w:rsidR="00C36B7D" w:rsidRPr="00C36B7D" w:rsidRDefault="00C36B7D">
      <w:pPr>
        <w:numPr>
          <w:ilvl w:val="0"/>
          <w:numId w:val="141"/>
        </w:numPr>
      </w:pPr>
      <w:r w:rsidRPr="00C36B7D">
        <w:t xml:space="preserve">AI platform, </w:t>
      </w:r>
    </w:p>
    <w:p w14:paraId="2B097A76" w14:textId="77777777" w:rsidR="00C36B7D" w:rsidRPr="00C36B7D" w:rsidRDefault="00C36B7D">
      <w:pPr>
        <w:numPr>
          <w:ilvl w:val="0"/>
          <w:numId w:val="141"/>
        </w:numPr>
      </w:pPr>
      <w:r w:rsidRPr="00C36B7D">
        <w:t xml:space="preserve">integrations, </w:t>
      </w:r>
    </w:p>
    <w:p w14:paraId="25ABC68D" w14:textId="77777777" w:rsidR="00C36B7D" w:rsidRPr="00C36B7D" w:rsidRDefault="00C36B7D">
      <w:pPr>
        <w:numPr>
          <w:ilvl w:val="0"/>
          <w:numId w:val="141"/>
        </w:numPr>
      </w:pPr>
      <w:r w:rsidRPr="00C36B7D">
        <w:t xml:space="preserve">reliability. </w:t>
      </w:r>
    </w:p>
    <w:p w14:paraId="49ECE637" w14:textId="77777777" w:rsidR="00C36B7D" w:rsidRPr="00C36B7D" w:rsidRDefault="00C36B7D" w:rsidP="00C36B7D">
      <w:r w:rsidRPr="00C36B7D">
        <w:pict w14:anchorId="45607282">
          <v:rect id="_x0000_i3864" style="width:0;height:1.5pt" o:hralign="center" o:hrstd="t" o:hr="t" fillcolor="#a0a0a0" stroked="f"/>
        </w:pict>
      </w:r>
    </w:p>
    <w:p w14:paraId="2048A167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Sales</w:t>
      </w:r>
    </w:p>
    <w:p w14:paraId="1D64A298" w14:textId="77777777" w:rsidR="00C36B7D" w:rsidRPr="00C36B7D" w:rsidRDefault="00C36B7D" w:rsidP="00C36B7D">
      <w:r w:rsidRPr="00C36B7D">
        <w:t>Build:</w:t>
      </w:r>
    </w:p>
    <w:p w14:paraId="38BE6135" w14:textId="77777777" w:rsidR="00C36B7D" w:rsidRPr="00C36B7D" w:rsidRDefault="00C36B7D">
      <w:pPr>
        <w:numPr>
          <w:ilvl w:val="0"/>
          <w:numId w:val="142"/>
        </w:numPr>
      </w:pPr>
      <w:r w:rsidRPr="00C36B7D">
        <w:t xml:space="preserve">pipeline, </w:t>
      </w:r>
    </w:p>
    <w:p w14:paraId="7AA40CBC" w14:textId="77777777" w:rsidR="00C36B7D" w:rsidRPr="00C36B7D" w:rsidRDefault="00C36B7D">
      <w:pPr>
        <w:numPr>
          <w:ilvl w:val="0"/>
          <w:numId w:val="142"/>
        </w:numPr>
      </w:pPr>
      <w:r w:rsidRPr="00C36B7D">
        <w:t xml:space="preserve">enterprise relationships. </w:t>
      </w:r>
    </w:p>
    <w:p w14:paraId="02898A60" w14:textId="77777777" w:rsidR="00C36B7D" w:rsidRPr="00C36B7D" w:rsidRDefault="00C36B7D" w:rsidP="00C36B7D">
      <w:r w:rsidRPr="00C36B7D">
        <w:pict w14:anchorId="2015C224">
          <v:rect id="_x0000_i3865" style="width:0;height:1.5pt" o:hralign="center" o:hrstd="t" o:hr="t" fillcolor="#a0a0a0" stroked="f"/>
        </w:pict>
      </w:r>
    </w:p>
    <w:p w14:paraId="718E44F0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Market</w:t>
      </w:r>
    </w:p>
    <w:p w14:paraId="79F790A4" w14:textId="77777777" w:rsidR="00C36B7D" w:rsidRPr="00C36B7D" w:rsidRDefault="00C36B7D" w:rsidP="00C36B7D">
      <w:r w:rsidRPr="00C36B7D">
        <w:t>Build:</w:t>
      </w:r>
    </w:p>
    <w:p w14:paraId="2974D240" w14:textId="77777777" w:rsidR="00C36B7D" w:rsidRPr="00C36B7D" w:rsidRDefault="00C36B7D">
      <w:pPr>
        <w:numPr>
          <w:ilvl w:val="0"/>
          <w:numId w:val="143"/>
        </w:numPr>
      </w:pPr>
      <w:r w:rsidRPr="00C36B7D">
        <w:t xml:space="preserve">category awareness. </w:t>
      </w:r>
    </w:p>
    <w:p w14:paraId="01B29FAB" w14:textId="77777777" w:rsidR="00C36B7D" w:rsidRPr="00C36B7D" w:rsidRDefault="00C36B7D" w:rsidP="00C36B7D">
      <w:r w:rsidRPr="00C36B7D">
        <w:pict w14:anchorId="7DC59B8B">
          <v:rect id="_x0000_i3866" style="width:0;height:1.5pt" o:hralign="center" o:hrstd="t" o:hr="t" fillcolor="#a0a0a0" stroked="f"/>
        </w:pict>
      </w:r>
    </w:p>
    <w:p w14:paraId="3CA4225C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Seed Capital Allocation</w:t>
      </w:r>
    </w:p>
    <w:p w14:paraId="7FC708F3" w14:textId="77777777" w:rsidR="00C36B7D" w:rsidRPr="00C36B7D" w:rsidRDefault="00C36B7D" w:rsidP="00C36B7D">
      <w:r w:rsidRPr="00C36B7D">
        <w:t>Example structure:</w:t>
      </w:r>
    </w:p>
    <w:p w14:paraId="11AF47D8" w14:textId="77777777" w:rsidR="00C36B7D" w:rsidRPr="00C36B7D" w:rsidRDefault="00C36B7D" w:rsidP="00C36B7D"/>
    <w:p w14:paraId="0C63DCCC" w14:textId="77777777" w:rsidR="00C36B7D" w:rsidRPr="00C36B7D" w:rsidRDefault="00C36B7D" w:rsidP="00C36B7D">
      <w:r w:rsidRPr="00C36B7D">
        <w:t>45%</w:t>
      </w:r>
    </w:p>
    <w:p w14:paraId="6E1A41D8" w14:textId="77777777" w:rsidR="00C36B7D" w:rsidRPr="00C36B7D" w:rsidRDefault="00C36B7D" w:rsidP="00C36B7D"/>
    <w:p w14:paraId="005CDD1B" w14:textId="77777777" w:rsidR="00C36B7D" w:rsidRPr="00C36B7D" w:rsidRDefault="00C36B7D" w:rsidP="00C36B7D">
      <w:r w:rsidRPr="00C36B7D">
        <w:t>Product &amp; Engineering</w:t>
      </w:r>
    </w:p>
    <w:p w14:paraId="059AFC00" w14:textId="77777777" w:rsidR="00C36B7D" w:rsidRPr="00C36B7D" w:rsidRDefault="00C36B7D" w:rsidP="00C36B7D"/>
    <w:p w14:paraId="25C23F67" w14:textId="77777777" w:rsidR="00C36B7D" w:rsidRPr="00C36B7D" w:rsidRDefault="00C36B7D" w:rsidP="00C36B7D"/>
    <w:p w14:paraId="28072B7F" w14:textId="77777777" w:rsidR="00C36B7D" w:rsidRPr="00C36B7D" w:rsidRDefault="00C36B7D" w:rsidP="00C36B7D">
      <w:r w:rsidRPr="00C36B7D">
        <w:t>25%</w:t>
      </w:r>
    </w:p>
    <w:p w14:paraId="361C68F6" w14:textId="77777777" w:rsidR="00C36B7D" w:rsidRPr="00C36B7D" w:rsidRDefault="00C36B7D" w:rsidP="00C36B7D"/>
    <w:p w14:paraId="7AF381F0" w14:textId="77777777" w:rsidR="00C36B7D" w:rsidRPr="00C36B7D" w:rsidRDefault="00C36B7D" w:rsidP="00C36B7D">
      <w:r w:rsidRPr="00C36B7D">
        <w:t>Sales &amp; Marketing</w:t>
      </w:r>
    </w:p>
    <w:p w14:paraId="6ACCD12A" w14:textId="77777777" w:rsidR="00C36B7D" w:rsidRPr="00C36B7D" w:rsidRDefault="00C36B7D" w:rsidP="00C36B7D"/>
    <w:p w14:paraId="4E81378F" w14:textId="77777777" w:rsidR="00C36B7D" w:rsidRPr="00C36B7D" w:rsidRDefault="00C36B7D" w:rsidP="00C36B7D"/>
    <w:p w14:paraId="4E3D5A2A" w14:textId="77777777" w:rsidR="00C36B7D" w:rsidRPr="00C36B7D" w:rsidRDefault="00C36B7D" w:rsidP="00C36B7D">
      <w:r w:rsidRPr="00C36B7D">
        <w:t>15%</w:t>
      </w:r>
    </w:p>
    <w:p w14:paraId="22B8E8B5" w14:textId="77777777" w:rsidR="00C36B7D" w:rsidRPr="00C36B7D" w:rsidRDefault="00C36B7D" w:rsidP="00C36B7D"/>
    <w:p w14:paraId="2AC42D5D" w14:textId="77777777" w:rsidR="00C36B7D" w:rsidRPr="00C36B7D" w:rsidRDefault="00C36B7D" w:rsidP="00C36B7D">
      <w:r w:rsidRPr="00C36B7D">
        <w:t>Operations</w:t>
      </w:r>
    </w:p>
    <w:p w14:paraId="430D18CF" w14:textId="77777777" w:rsidR="00C36B7D" w:rsidRPr="00C36B7D" w:rsidRDefault="00C36B7D" w:rsidP="00C36B7D"/>
    <w:p w14:paraId="687D96BD" w14:textId="77777777" w:rsidR="00C36B7D" w:rsidRPr="00C36B7D" w:rsidRDefault="00C36B7D" w:rsidP="00C36B7D"/>
    <w:p w14:paraId="350CACD3" w14:textId="77777777" w:rsidR="00C36B7D" w:rsidRPr="00C36B7D" w:rsidRDefault="00C36B7D" w:rsidP="00C36B7D">
      <w:r w:rsidRPr="00C36B7D">
        <w:t>10%</w:t>
      </w:r>
    </w:p>
    <w:p w14:paraId="424EDE2A" w14:textId="77777777" w:rsidR="00C36B7D" w:rsidRPr="00C36B7D" w:rsidRDefault="00C36B7D" w:rsidP="00C36B7D"/>
    <w:p w14:paraId="66ADBDFB" w14:textId="77777777" w:rsidR="00C36B7D" w:rsidRPr="00C36B7D" w:rsidRDefault="00C36B7D" w:rsidP="00C36B7D">
      <w:r w:rsidRPr="00C36B7D">
        <w:t>Infrastructure</w:t>
      </w:r>
    </w:p>
    <w:p w14:paraId="325E4663" w14:textId="77777777" w:rsidR="00C36B7D" w:rsidRPr="00C36B7D" w:rsidRDefault="00C36B7D" w:rsidP="00C36B7D"/>
    <w:p w14:paraId="65BF15A2" w14:textId="77777777" w:rsidR="00C36B7D" w:rsidRPr="00C36B7D" w:rsidRDefault="00C36B7D" w:rsidP="00C36B7D"/>
    <w:p w14:paraId="6EADE79A" w14:textId="77777777" w:rsidR="00C36B7D" w:rsidRPr="00C36B7D" w:rsidRDefault="00C36B7D" w:rsidP="00C36B7D">
      <w:r w:rsidRPr="00C36B7D">
        <w:t>5%</w:t>
      </w:r>
    </w:p>
    <w:p w14:paraId="209AF389" w14:textId="77777777" w:rsidR="00C36B7D" w:rsidRPr="00C36B7D" w:rsidRDefault="00C36B7D" w:rsidP="00C36B7D"/>
    <w:p w14:paraId="737D9A85" w14:textId="77777777" w:rsidR="00C36B7D" w:rsidRPr="00C36B7D" w:rsidRDefault="00C36B7D" w:rsidP="00C36B7D">
      <w:r w:rsidRPr="00C36B7D">
        <w:t>Research</w:t>
      </w:r>
    </w:p>
    <w:p w14:paraId="349DD2A8" w14:textId="77777777" w:rsidR="00C36B7D" w:rsidRPr="00C36B7D" w:rsidRDefault="00C36B7D" w:rsidP="00C36B7D">
      <w:r w:rsidRPr="00C36B7D">
        <w:pict w14:anchorId="20ED13BE">
          <v:rect id="_x0000_i3867" style="width:0;height:1.5pt" o:hralign="center" o:hrstd="t" o:hr="t" fillcolor="#a0a0a0" stroked="f"/>
        </w:pict>
      </w:r>
    </w:p>
    <w:p w14:paraId="25A75811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Stage 3 — Venture Expansion</w:t>
      </w:r>
    </w:p>
    <w:p w14:paraId="1FEA4045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Timeline:</w:t>
      </w:r>
    </w:p>
    <w:p w14:paraId="78B06477" w14:textId="77777777" w:rsidR="00C36B7D" w:rsidRPr="00C36B7D" w:rsidRDefault="00C36B7D" w:rsidP="00C36B7D">
      <w:r w:rsidRPr="00C36B7D">
        <w:t>Year 2–4</w:t>
      </w:r>
    </w:p>
    <w:p w14:paraId="220B1B6C" w14:textId="77777777" w:rsidR="00C36B7D" w:rsidRPr="00C36B7D" w:rsidRDefault="00C36B7D" w:rsidP="00C36B7D">
      <w:r w:rsidRPr="00C36B7D">
        <w:t>Objective:</w:t>
      </w:r>
    </w:p>
    <w:p w14:paraId="1F27D12F" w14:textId="77777777" w:rsidR="00C36B7D" w:rsidRPr="00C36B7D" w:rsidRDefault="00C36B7D" w:rsidP="00C36B7D">
      <w:r w:rsidRPr="00C36B7D">
        <w:t>Scale rapidly.</w:t>
      </w:r>
    </w:p>
    <w:p w14:paraId="5590AE79" w14:textId="77777777" w:rsidR="00C36B7D" w:rsidRPr="00C36B7D" w:rsidRDefault="00C36B7D" w:rsidP="00C36B7D">
      <w:r w:rsidRPr="00C36B7D">
        <w:lastRenderedPageBreak/>
        <w:pict w14:anchorId="421B1765">
          <v:rect id="_x0000_i3868" style="width:0;height:1.5pt" o:hralign="center" o:hrstd="t" o:hr="t" fillcolor="#a0a0a0" stroked="f"/>
        </w:pict>
      </w:r>
    </w:p>
    <w:p w14:paraId="2A822CDA" w14:textId="77777777" w:rsidR="00C36B7D" w:rsidRPr="00C36B7D" w:rsidRDefault="00C36B7D" w:rsidP="00C36B7D">
      <w:r w:rsidRPr="00C36B7D">
        <w:t>Capital enables:</w:t>
      </w:r>
    </w:p>
    <w:p w14:paraId="5EFF7951" w14:textId="77777777" w:rsidR="00C36B7D" w:rsidRPr="00C36B7D" w:rsidRDefault="00C36B7D">
      <w:pPr>
        <w:numPr>
          <w:ilvl w:val="0"/>
          <w:numId w:val="144"/>
        </w:numPr>
      </w:pPr>
      <w:r w:rsidRPr="00C36B7D">
        <w:t xml:space="preserve">global hiring, </w:t>
      </w:r>
    </w:p>
    <w:p w14:paraId="09DDF544" w14:textId="77777777" w:rsidR="00C36B7D" w:rsidRPr="00C36B7D" w:rsidRDefault="00C36B7D">
      <w:pPr>
        <w:numPr>
          <w:ilvl w:val="0"/>
          <w:numId w:val="144"/>
        </w:numPr>
      </w:pPr>
      <w:r w:rsidRPr="00C36B7D">
        <w:t xml:space="preserve">enterprise sales, </w:t>
      </w:r>
    </w:p>
    <w:p w14:paraId="2316E734" w14:textId="77777777" w:rsidR="00C36B7D" w:rsidRPr="00C36B7D" w:rsidRDefault="00C36B7D">
      <w:pPr>
        <w:numPr>
          <w:ilvl w:val="0"/>
          <w:numId w:val="144"/>
        </w:numPr>
      </w:pPr>
      <w:r w:rsidRPr="00C36B7D">
        <w:t xml:space="preserve">market expansion. </w:t>
      </w:r>
    </w:p>
    <w:p w14:paraId="40B083E4" w14:textId="77777777" w:rsidR="00C36B7D" w:rsidRPr="00C36B7D" w:rsidRDefault="00C36B7D" w:rsidP="00C36B7D">
      <w:r w:rsidRPr="00C36B7D">
        <w:pict w14:anchorId="245D6073">
          <v:rect id="_x0000_i3869" style="width:0;height:1.5pt" o:hralign="center" o:hrstd="t" o:hr="t" fillcolor="#a0a0a0" stroked="f"/>
        </w:pict>
      </w:r>
    </w:p>
    <w:p w14:paraId="4EC09F0A" w14:textId="77777777" w:rsidR="00C36B7D" w:rsidRPr="00C36B7D" w:rsidRDefault="00C36B7D" w:rsidP="00C36B7D">
      <w:r w:rsidRPr="00C36B7D">
        <w:t>Organization:</w:t>
      </w:r>
    </w:p>
    <w:p w14:paraId="4EA21AF9" w14:textId="77777777" w:rsidR="00C36B7D" w:rsidRPr="00C36B7D" w:rsidRDefault="00C36B7D" w:rsidP="00C36B7D"/>
    <w:p w14:paraId="3BF1A237" w14:textId="77777777" w:rsidR="00C36B7D" w:rsidRPr="00C36B7D" w:rsidRDefault="00C36B7D" w:rsidP="00C36B7D">
      <w:r w:rsidRPr="00C36B7D">
        <w:t>Founder Team</w:t>
      </w:r>
    </w:p>
    <w:p w14:paraId="3FE8F711" w14:textId="77777777" w:rsidR="00C36B7D" w:rsidRPr="00C36B7D" w:rsidRDefault="00C36B7D" w:rsidP="00C36B7D"/>
    <w:p w14:paraId="675B0DE8" w14:textId="77777777" w:rsidR="00C36B7D" w:rsidRPr="00C36B7D" w:rsidRDefault="00C36B7D" w:rsidP="00C36B7D">
      <w:r w:rsidRPr="00C36B7D">
        <w:t>↓</w:t>
      </w:r>
    </w:p>
    <w:p w14:paraId="2B31691B" w14:textId="77777777" w:rsidR="00C36B7D" w:rsidRPr="00C36B7D" w:rsidRDefault="00C36B7D" w:rsidP="00C36B7D"/>
    <w:p w14:paraId="2199F2E6" w14:textId="77777777" w:rsidR="00C36B7D" w:rsidRPr="00C36B7D" w:rsidRDefault="00C36B7D" w:rsidP="00C36B7D">
      <w:r w:rsidRPr="00C36B7D">
        <w:t>Leadership Team</w:t>
      </w:r>
    </w:p>
    <w:p w14:paraId="2A081CF9" w14:textId="77777777" w:rsidR="00C36B7D" w:rsidRPr="00C36B7D" w:rsidRDefault="00C36B7D" w:rsidP="00C36B7D"/>
    <w:p w14:paraId="144C57DF" w14:textId="77777777" w:rsidR="00C36B7D" w:rsidRPr="00C36B7D" w:rsidRDefault="00C36B7D" w:rsidP="00C36B7D">
      <w:r w:rsidRPr="00C36B7D">
        <w:t>↓</w:t>
      </w:r>
    </w:p>
    <w:p w14:paraId="4FD3D091" w14:textId="77777777" w:rsidR="00C36B7D" w:rsidRPr="00C36B7D" w:rsidRDefault="00C36B7D" w:rsidP="00C36B7D"/>
    <w:p w14:paraId="0BF51A41" w14:textId="77777777" w:rsidR="00C36B7D" w:rsidRPr="00C36B7D" w:rsidRDefault="00C36B7D" w:rsidP="00C36B7D">
      <w:r w:rsidRPr="00C36B7D">
        <w:t>Departments</w:t>
      </w:r>
    </w:p>
    <w:p w14:paraId="54FCDF57" w14:textId="77777777" w:rsidR="00C36B7D" w:rsidRPr="00C36B7D" w:rsidRDefault="00C36B7D" w:rsidP="00C36B7D"/>
    <w:p w14:paraId="0411017F" w14:textId="77777777" w:rsidR="00C36B7D" w:rsidRPr="00C36B7D" w:rsidRDefault="00C36B7D" w:rsidP="00C36B7D">
      <w:r w:rsidRPr="00C36B7D">
        <w:t>↓</w:t>
      </w:r>
    </w:p>
    <w:p w14:paraId="1B732667" w14:textId="77777777" w:rsidR="00C36B7D" w:rsidRPr="00C36B7D" w:rsidRDefault="00C36B7D" w:rsidP="00C36B7D"/>
    <w:p w14:paraId="2B94F8EA" w14:textId="77777777" w:rsidR="00C36B7D" w:rsidRPr="00C36B7D" w:rsidRDefault="00C36B7D" w:rsidP="00C36B7D">
      <w:r w:rsidRPr="00C36B7D">
        <w:t>Global Organization</w:t>
      </w:r>
    </w:p>
    <w:p w14:paraId="0D1DE507" w14:textId="77777777" w:rsidR="00C36B7D" w:rsidRPr="00C36B7D" w:rsidRDefault="00C36B7D" w:rsidP="00C36B7D">
      <w:r w:rsidRPr="00C36B7D">
        <w:pict w14:anchorId="2D49DEB1">
          <v:rect id="_x0000_i3870" style="width:0;height:1.5pt" o:hralign="center" o:hrstd="t" o:hr="t" fillcolor="#a0a0a0" stroked="f"/>
        </w:pict>
      </w:r>
    </w:p>
    <w:p w14:paraId="4EE803FA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Engine Evolution</w:t>
      </w:r>
    </w:p>
    <w:p w14:paraId="35ED5DC5" w14:textId="77777777" w:rsidR="00C36B7D" w:rsidRPr="00C36B7D" w:rsidRDefault="00C36B7D" w:rsidP="00C36B7D">
      <w:r w:rsidRPr="00C36B7D">
        <w:pict w14:anchorId="05F0E7A6">
          <v:rect id="_x0000_i3871" style="width:0;height:1.5pt" o:hralign="center" o:hrstd="t" o:hr="t" fillcolor="#a0a0a0" stroked="f"/>
        </w:pict>
      </w:r>
    </w:p>
    <w:p w14:paraId="6E332123" w14:textId="77777777" w:rsidR="00C36B7D" w:rsidRPr="00C36B7D" w:rsidRDefault="00C36B7D" w:rsidP="00C36B7D">
      <w:r w:rsidRPr="00C36B7D">
        <w:t>Early:</w:t>
      </w:r>
    </w:p>
    <w:p w14:paraId="3A8B1C00" w14:textId="77777777" w:rsidR="00C36B7D" w:rsidRPr="00C36B7D" w:rsidRDefault="00C36B7D" w:rsidP="00C36B7D">
      <w:r w:rsidRPr="00C36B7D">
        <w:t>Founder sales.</w:t>
      </w:r>
    </w:p>
    <w:p w14:paraId="05BDEF37" w14:textId="77777777" w:rsidR="00C36B7D" w:rsidRPr="00C36B7D" w:rsidRDefault="00C36B7D" w:rsidP="00C36B7D">
      <w:r w:rsidRPr="00C36B7D">
        <w:t>↓</w:t>
      </w:r>
    </w:p>
    <w:p w14:paraId="628EC1D5" w14:textId="77777777" w:rsidR="00C36B7D" w:rsidRPr="00C36B7D" w:rsidRDefault="00C36B7D" w:rsidP="00C36B7D">
      <w:r w:rsidRPr="00C36B7D">
        <w:t>Middle:</w:t>
      </w:r>
    </w:p>
    <w:p w14:paraId="19AEF2B4" w14:textId="77777777" w:rsidR="00C36B7D" w:rsidRPr="00C36B7D" w:rsidRDefault="00C36B7D" w:rsidP="00C36B7D">
      <w:r w:rsidRPr="00C36B7D">
        <w:lastRenderedPageBreak/>
        <w:t>Enterprise sales team.</w:t>
      </w:r>
    </w:p>
    <w:p w14:paraId="67A1B390" w14:textId="77777777" w:rsidR="00C36B7D" w:rsidRPr="00C36B7D" w:rsidRDefault="00C36B7D" w:rsidP="00C36B7D">
      <w:r w:rsidRPr="00C36B7D">
        <w:t>↓</w:t>
      </w:r>
    </w:p>
    <w:p w14:paraId="417282CA" w14:textId="77777777" w:rsidR="00C36B7D" w:rsidRPr="00C36B7D" w:rsidRDefault="00C36B7D" w:rsidP="00C36B7D">
      <w:r w:rsidRPr="00C36B7D">
        <w:t>Advanced:</w:t>
      </w:r>
    </w:p>
    <w:p w14:paraId="6110534D" w14:textId="77777777" w:rsidR="00C36B7D" w:rsidRPr="00C36B7D" w:rsidRDefault="00C36B7D" w:rsidP="00C36B7D">
      <w:r w:rsidRPr="00C36B7D">
        <w:t>Predictable revenue machine.</w:t>
      </w:r>
    </w:p>
    <w:p w14:paraId="4A589B98" w14:textId="77777777" w:rsidR="00C36B7D" w:rsidRPr="00C36B7D" w:rsidRDefault="00C36B7D" w:rsidP="00C36B7D">
      <w:r w:rsidRPr="00C36B7D">
        <w:pict w14:anchorId="05F37964">
          <v:rect id="_x0000_i3872" style="width:0;height:1.5pt" o:hralign="center" o:hrstd="t" o:hr="t" fillcolor="#a0a0a0" stroked="f"/>
        </w:pict>
      </w:r>
    </w:p>
    <w:p w14:paraId="44560244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Architecture</w:t>
      </w:r>
    </w:p>
    <w:p w14:paraId="32A1C1B2" w14:textId="77777777" w:rsidR="00C36B7D" w:rsidRPr="00C36B7D" w:rsidRDefault="00C36B7D" w:rsidP="00C36B7D">
      <w:r w:rsidRPr="00C36B7D">
        <w:t>KoreVity should build multiple revenue streams.</w:t>
      </w:r>
    </w:p>
    <w:p w14:paraId="02909F16" w14:textId="77777777" w:rsidR="00C36B7D" w:rsidRPr="00C36B7D" w:rsidRDefault="00C36B7D" w:rsidP="00C36B7D">
      <w:r w:rsidRPr="00C36B7D">
        <w:pict w14:anchorId="688499A3">
          <v:rect id="_x0000_i3873" style="width:0;height:1.5pt" o:hralign="center" o:hrstd="t" o:hr="t" fillcolor="#a0a0a0" stroked="f"/>
        </w:pict>
      </w:r>
    </w:p>
    <w:p w14:paraId="0133C52B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Stream 1 — Platform Subscription</w:t>
      </w:r>
    </w:p>
    <w:p w14:paraId="3A1FC29D" w14:textId="77777777" w:rsidR="00C36B7D" w:rsidRPr="00C36B7D" w:rsidRDefault="00C36B7D" w:rsidP="00C36B7D">
      <w:r w:rsidRPr="00C36B7D">
        <w:t>Core recurring revenue.</w:t>
      </w:r>
    </w:p>
    <w:p w14:paraId="6F79D027" w14:textId="77777777" w:rsidR="00C36B7D" w:rsidRPr="00C36B7D" w:rsidRDefault="00C36B7D" w:rsidP="00C36B7D">
      <w:r w:rsidRPr="00C36B7D">
        <w:pict w14:anchorId="4206F7C7">
          <v:rect id="_x0000_i3874" style="width:0;height:1.5pt" o:hralign="center" o:hrstd="t" o:hr="t" fillcolor="#a0a0a0" stroked="f"/>
        </w:pict>
      </w:r>
    </w:p>
    <w:p w14:paraId="2F334E12" w14:textId="77777777" w:rsidR="00C36B7D" w:rsidRPr="00C36B7D" w:rsidRDefault="00C36B7D" w:rsidP="00C36B7D">
      <w:r w:rsidRPr="00C36B7D">
        <w:t>Based on:</w:t>
      </w:r>
    </w:p>
    <w:p w14:paraId="5E46E393" w14:textId="77777777" w:rsidR="00C36B7D" w:rsidRPr="00C36B7D" w:rsidRDefault="00C36B7D">
      <w:pPr>
        <w:numPr>
          <w:ilvl w:val="0"/>
          <w:numId w:val="145"/>
        </w:numPr>
      </w:pPr>
      <w:r w:rsidRPr="00C36B7D">
        <w:t xml:space="preserve">enterprise size, </w:t>
      </w:r>
    </w:p>
    <w:p w14:paraId="609572D7" w14:textId="77777777" w:rsidR="00C36B7D" w:rsidRPr="00C36B7D" w:rsidRDefault="00C36B7D">
      <w:pPr>
        <w:numPr>
          <w:ilvl w:val="0"/>
          <w:numId w:val="145"/>
        </w:numPr>
      </w:pPr>
      <w:r w:rsidRPr="00C36B7D">
        <w:t xml:space="preserve">users, </w:t>
      </w:r>
    </w:p>
    <w:p w14:paraId="60638648" w14:textId="77777777" w:rsidR="00C36B7D" w:rsidRPr="00C36B7D" w:rsidRDefault="00C36B7D">
      <w:pPr>
        <w:numPr>
          <w:ilvl w:val="0"/>
          <w:numId w:val="145"/>
        </w:numPr>
      </w:pPr>
      <w:r w:rsidRPr="00C36B7D">
        <w:t xml:space="preserve">capabilities. </w:t>
      </w:r>
    </w:p>
    <w:p w14:paraId="652372BD" w14:textId="77777777" w:rsidR="00C36B7D" w:rsidRPr="00C36B7D" w:rsidRDefault="00C36B7D" w:rsidP="00C36B7D">
      <w:r w:rsidRPr="00C36B7D">
        <w:pict w14:anchorId="205C66E9">
          <v:rect id="_x0000_i3875" style="width:0;height:1.5pt" o:hralign="center" o:hrstd="t" o:hr="t" fillcolor="#a0a0a0" stroked="f"/>
        </w:pict>
      </w:r>
    </w:p>
    <w:p w14:paraId="1BF59CCC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Stream 2 — AI Agent Marketplace</w:t>
      </w:r>
    </w:p>
    <w:p w14:paraId="388CF34F" w14:textId="77777777" w:rsidR="00C36B7D" w:rsidRPr="00C36B7D" w:rsidRDefault="00C36B7D" w:rsidP="00C36B7D">
      <w:r w:rsidRPr="00C36B7D">
        <w:t>Future ecosystem revenue.</w:t>
      </w:r>
    </w:p>
    <w:p w14:paraId="125EF631" w14:textId="77777777" w:rsidR="00C36B7D" w:rsidRPr="00C36B7D" w:rsidRDefault="00C36B7D" w:rsidP="00C36B7D">
      <w:r w:rsidRPr="00C36B7D">
        <w:pict w14:anchorId="13E4B56A">
          <v:rect id="_x0000_i3876" style="width:0;height:1.5pt" o:hralign="center" o:hrstd="t" o:hr="t" fillcolor="#a0a0a0" stroked="f"/>
        </w:pict>
      </w:r>
    </w:p>
    <w:p w14:paraId="60177D22" w14:textId="77777777" w:rsidR="00C36B7D" w:rsidRPr="00C36B7D" w:rsidRDefault="00C36B7D" w:rsidP="00C36B7D">
      <w:r w:rsidRPr="00C36B7D">
        <w:t>Revenue from:</w:t>
      </w:r>
    </w:p>
    <w:p w14:paraId="00285833" w14:textId="77777777" w:rsidR="00C36B7D" w:rsidRPr="00C36B7D" w:rsidRDefault="00C36B7D">
      <w:pPr>
        <w:numPr>
          <w:ilvl w:val="0"/>
          <w:numId w:val="146"/>
        </w:numPr>
      </w:pPr>
      <w:r w:rsidRPr="00C36B7D">
        <w:t xml:space="preserve">specialized agents, </w:t>
      </w:r>
    </w:p>
    <w:p w14:paraId="26CC3DA6" w14:textId="77777777" w:rsidR="00C36B7D" w:rsidRPr="00C36B7D" w:rsidRDefault="00C36B7D">
      <w:pPr>
        <w:numPr>
          <w:ilvl w:val="0"/>
          <w:numId w:val="146"/>
        </w:numPr>
      </w:pPr>
      <w:r w:rsidRPr="00C36B7D">
        <w:t xml:space="preserve">workflows, </w:t>
      </w:r>
    </w:p>
    <w:p w14:paraId="0465C7BA" w14:textId="77777777" w:rsidR="00C36B7D" w:rsidRPr="00C36B7D" w:rsidRDefault="00C36B7D">
      <w:pPr>
        <w:numPr>
          <w:ilvl w:val="0"/>
          <w:numId w:val="146"/>
        </w:numPr>
      </w:pPr>
      <w:r w:rsidRPr="00C36B7D">
        <w:t xml:space="preserve">extensions. </w:t>
      </w:r>
    </w:p>
    <w:p w14:paraId="4FABD1D5" w14:textId="77777777" w:rsidR="00C36B7D" w:rsidRPr="00C36B7D" w:rsidRDefault="00C36B7D" w:rsidP="00C36B7D">
      <w:r w:rsidRPr="00C36B7D">
        <w:pict w14:anchorId="481062E6">
          <v:rect id="_x0000_i3877" style="width:0;height:1.5pt" o:hralign="center" o:hrstd="t" o:hr="t" fillcolor="#a0a0a0" stroked="f"/>
        </w:pict>
      </w:r>
    </w:p>
    <w:p w14:paraId="0D9DB91D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Stream 3 — Intelligence Usage</w:t>
      </w:r>
    </w:p>
    <w:p w14:paraId="76D3541D" w14:textId="77777777" w:rsidR="00C36B7D" w:rsidRPr="00C36B7D" w:rsidRDefault="00C36B7D" w:rsidP="00C36B7D">
      <w:r w:rsidRPr="00C36B7D">
        <w:t>Based on:</w:t>
      </w:r>
    </w:p>
    <w:p w14:paraId="244EE0C9" w14:textId="77777777" w:rsidR="00C36B7D" w:rsidRPr="00C36B7D" w:rsidRDefault="00C36B7D">
      <w:pPr>
        <w:numPr>
          <w:ilvl w:val="0"/>
          <w:numId w:val="147"/>
        </w:numPr>
      </w:pPr>
      <w:r w:rsidRPr="00C36B7D">
        <w:t xml:space="preserve">AI processing, </w:t>
      </w:r>
    </w:p>
    <w:p w14:paraId="0112496D" w14:textId="77777777" w:rsidR="00C36B7D" w:rsidRPr="00C36B7D" w:rsidRDefault="00C36B7D">
      <w:pPr>
        <w:numPr>
          <w:ilvl w:val="0"/>
          <w:numId w:val="147"/>
        </w:numPr>
      </w:pPr>
      <w:r w:rsidRPr="00C36B7D">
        <w:t xml:space="preserve">automation, </w:t>
      </w:r>
    </w:p>
    <w:p w14:paraId="35979C3C" w14:textId="77777777" w:rsidR="00C36B7D" w:rsidRPr="00C36B7D" w:rsidRDefault="00C36B7D">
      <w:pPr>
        <w:numPr>
          <w:ilvl w:val="0"/>
          <w:numId w:val="147"/>
        </w:numPr>
      </w:pPr>
      <w:r w:rsidRPr="00C36B7D">
        <w:lastRenderedPageBreak/>
        <w:t xml:space="preserve">workloads. </w:t>
      </w:r>
    </w:p>
    <w:p w14:paraId="14518823" w14:textId="77777777" w:rsidR="00C36B7D" w:rsidRPr="00C36B7D" w:rsidRDefault="00C36B7D" w:rsidP="00C36B7D">
      <w:r w:rsidRPr="00C36B7D">
        <w:pict w14:anchorId="37AEDEA8">
          <v:rect id="_x0000_i3878" style="width:0;height:1.5pt" o:hralign="center" o:hrstd="t" o:hr="t" fillcolor="#a0a0a0" stroked="f"/>
        </w:pict>
      </w:r>
    </w:p>
    <w:p w14:paraId="16E05998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Stream 4 — Enterprise Services</w:t>
      </w:r>
    </w:p>
    <w:p w14:paraId="37D9DC82" w14:textId="77777777" w:rsidR="00C36B7D" w:rsidRPr="00C36B7D" w:rsidRDefault="00C36B7D" w:rsidP="00C36B7D">
      <w:r w:rsidRPr="00C36B7D">
        <w:t>Premium:</w:t>
      </w:r>
    </w:p>
    <w:p w14:paraId="3BED3B39" w14:textId="77777777" w:rsidR="00C36B7D" w:rsidRPr="00C36B7D" w:rsidRDefault="00C36B7D">
      <w:pPr>
        <w:numPr>
          <w:ilvl w:val="0"/>
          <w:numId w:val="148"/>
        </w:numPr>
      </w:pPr>
      <w:r w:rsidRPr="00C36B7D">
        <w:t xml:space="preserve">deployment, </w:t>
      </w:r>
    </w:p>
    <w:p w14:paraId="1705C4F0" w14:textId="77777777" w:rsidR="00C36B7D" w:rsidRPr="00C36B7D" w:rsidRDefault="00C36B7D">
      <w:pPr>
        <w:numPr>
          <w:ilvl w:val="0"/>
          <w:numId w:val="148"/>
        </w:numPr>
      </w:pPr>
      <w:r w:rsidRPr="00C36B7D">
        <w:t xml:space="preserve">customization, </w:t>
      </w:r>
    </w:p>
    <w:p w14:paraId="5360ECC0" w14:textId="77777777" w:rsidR="00C36B7D" w:rsidRPr="00C36B7D" w:rsidRDefault="00C36B7D">
      <w:pPr>
        <w:numPr>
          <w:ilvl w:val="0"/>
          <w:numId w:val="148"/>
        </w:numPr>
      </w:pPr>
      <w:r w:rsidRPr="00C36B7D">
        <w:t xml:space="preserve">transformation. </w:t>
      </w:r>
    </w:p>
    <w:p w14:paraId="4867591E" w14:textId="77777777" w:rsidR="00C36B7D" w:rsidRPr="00C36B7D" w:rsidRDefault="00C36B7D" w:rsidP="00C36B7D">
      <w:r w:rsidRPr="00C36B7D">
        <w:pict w14:anchorId="4AA0A959">
          <v:rect id="_x0000_i3879" style="width:0;height:1.5pt" o:hralign="center" o:hrstd="t" o:hr="t" fillcolor="#a0a0a0" stroked="f"/>
        </w:pict>
      </w:r>
    </w:p>
    <w:p w14:paraId="3FD2A5CC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Stream 5 — Strategic Partnerships</w:t>
      </w:r>
    </w:p>
    <w:p w14:paraId="0F2F4B0B" w14:textId="77777777" w:rsidR="00C36B7D" w:rsidRPr="00C36B7D" w:rsidRDefault="00C36B7D" w:rsidP="00C36B7D">
      <w:r w:rsidRPr="00C36B7D">
        <w:t>Revenue from:</w:t>
      </w:r>
    </w:p>
    <w:p w14:paraId="245EA6DC" w14:textId="77777777" w:rsidR="00C36B7D" w:rsidRPr="00C36B7D" w:rsidRDefault="00C36B7D">
      <w:pPr>
        <w:numPr>
          <w:ilvl w:val="0"/>
          <w:numId w:val="149"/>
        </w:numPr>
      </w:pPr>
      <w:r w:rsidRPr="00C36B7D">
        <w:t xml:space="preserve">ecosystem partnerships, </w:t>
      </w:r>
    </w:p>
    <w:p w14:paraId="5E3412CC" w14:textId="77777777" w:rsidR="00C36B7D" w:rsidRPr="00C36B7D" w:rsidRDefault="00C36B7D">
      <w:pPr>
        <w:numPr>
          <w:ilvl w:val="0"/>
          <w:numId w:val="149"/>
        </w:numPr>
      </w:pPr>
      <w:r w:rsidRPr="00C36B7D">
        <w:t xml:space="preserve">integrations. </w:t>
      </w:r>
    </w:p>
    <w:p w14:paraId="0EC203E3" w14:textId="77777777" w:rsidR="00C36B7D" w:rsidRPr="00C36B7D" w:rsidRDefault="00C36B7D" w:rsidP="00C36B7D">
      <w:r w:rsidRPr="00C36B7D">
        <w:pict w14:anchorId="108D9EC4">
          <v:rect id="_x0000_i3880" style="width:0;height:1.5pt" o:hralign="center" o:hrstd="t" o:hr="t" fillcolor="#a0a0a0" stroked="f"/>
        </w:pict>
      </w:r>
    </w:p>
    <w:p w14:paraId="441BE4E5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Financial Flywheel</w:t>
      </w:r>
    </w:p>
    <w:p w14:paraId="7D28FF54" w14:textId="77777777" w:rsidR="00C36B7D" w:rsidRPr="00C36B7D" w:rsidRDefault="00C36B7D" w:rsidP="00C36B7D"/>
    <w:p w14:paraId="28D82710" w14:textId="77777777" w:rsidR="00C36B7D" w:rsidRPr="00C36B7D" w:rsidRDefault="00C36B7D" w:rsidP="00C36B7D">
      <w:r w:rsidRPr="00C36B7D">
        <w:t>More Customers</w:t>
      </w:r>
    </w:p>
    <w:p w14:paraId="075F59DF" w14:textId="77777777" w:rsidR="00C36B7D" w:rsidRPr="00C36B7D" w:rsidRDefault="00C36B7D" w:rsidP="00C36B7D"/>
    <w:p w14:paraId="7007774E" w14:textId="77777777" w:rsidR="00C36B7D" w:rsidRPr="00C36B7D" w:rsidRDefault="00C36B7D" w:rsidP="00C36B7D">
      <w:r w:rsidRPr="00C36B7D">
        <w:t>↓</w:t>
      </w:r>
    </w:p>
    <w:p w14:paraId="6978ED7C" w14:textId="77777777" w:rsidR="00C36B7D" w:rsidRPr="00C36B7D" w:rsidRDefault="00C36B7D" w:rsidP="00C36B7D"/>
    <w:p w14:paraId="5F3B9B84" w14:textId="77777777" w:rsidR="00C36B7D" w:rsidRPr="00C36B7D" w:rsidRDefault="00C36B7D" w:rsidP="00C36B7D">
      <w:r w:rsidRPr="00C36B7D">
        <w:t>More Revenue</w:t>
      </w:r>
    </w:p>
    <w:p w14:paraId="0CC9FF42" w14:textId="77777777" w:rsidR="00C36B7D" w:rsidRPr="00C36B7D" w:rsidRDefault="00C36B7D" w:rsidP="00C36B7D"/>
    <w:p w14:paraId="3C523475" w14:textId="77777777" w:rsidR="00C36B7D" w:rsidRPr="00C36B7D" w:rsidRDefault="00C36B7D" w:rsidP="00C36B7D">
      <w:r w:rsidRPr="00C36B7D">
        <w:t>↓</w:t>
      </w:r>
    </w:p>
    <w:p w14:paraId="38B35029" w14:textId="77777777" w:rsidR="00C36B7D" w:rsidRPr="00C36B7D" w:rsidRDefault="00C36B7D" w:rsidP="00C36B7D"/>
    <w:p w14:paraId="5216FEB3" w14:textId="77777777" w:rsidR="00C36B7D" w:rsidRPr="00C36B7D" w:rsidRDefault="00C36B7D" w:rsidP="00C36B7D">
      <w:r w:rsidRPr="00C36B7D">
        <w:t>More Product Investment</w:t>
      </w:r>
    </w:p>
    <w:p w14:paraId="5735EFA5" w14:textId="77777777" w:rsidR="00C36B7D" w:rsidRPr="00C36B7D" w:rsidRDefault="00C36B7D" w:rsidP="00C36B7D"/>
    <w:p w14:paraId="4B3765E2" w14:textId="77777777" w:rsidR="00C36B7D" w:rsidRPr="00C36B7D" w:rsidRDefault="00C36B7D" w:rsidP="00C36B7D">
      <w:r w:rsidRPr="00C36B7D">
        <w:t>↓</w:t>
      </w:r>
    </w:p>
    <w:p w14:paraId="274C59E2" w14:textId="77777777" w:rsidR="00C36B7D" w:rsidRPr="00C36B7D" w:rsidRDefault="00C36B7D" w:rsidP="00C36B7D"/>
    <w:p w14:paraId="3720F138" w14:textId="77777777" w:rsidR="00C36B7D" w:rsidRPr="00C36B7D" w:rsidRDefault="00C36B7D" w:rsidP="00C36B7D">
      <w:r w:rsidRPr="00C36B7D">
        <w:t>Better Intelligence</w:t>
      </w:r>
    </w:p>
    <w:p w14:paraId="05D2BB14" w14:textId="77777777" w:rsidR="00C36B7D" w:rsidRPr="00C36B7D" w:rsidRDefault="00C36B7D" w:rsidP="00C36B7D"/>
    <w:p w14:paraId="005F978E" w14:textId="77777777" w:rsidR="00C36B7D" w:rsidRPr="00C36B7D" w:rsidRDefault="00C36B7D" w:rsidP="00C36B7D">
      <w:r w:rsidRPr="00C36B7D">
        <w:t>↓</w:t>
      </w:r>
    </w:p>
    <w:p w14:paraId="6E45D948" w14:textId="77777777" w:rsidR="00C36B7D" w:rsidRPr="00C36B7D" w:rsidRDefault="00C36B7D" w:rsidP="00C36B7D"/>
    <w:p w14:paraId="08AD8FEE" w14:textId="77777777" w:rsidR="00C36B7D" w:rsidRPr="00C36B7D" w:rsidRDefault="00C36B7D" w:rsidP="00C36B7D">
      <w:r w:rsidRPr="00C36B7D">
        <w:t>More Customer Value</w:t>
      </w:r>
    </w:p>
    <w:p w14:paraId="05774733" w14:textId="77777777" w:rsidR="00C36B7D" w:rsidRPr="00C36B7D" w:rsidRDefault="00C36B7D" w:rsidP="00C36B7D"/>
    <w:p w14:paraId="4BF329AC" w14:textId="77777777" w:rsidR="00C36B7D" w:rsidRPr="00C36B7D" w:rsidRDefault="00C36B7D" w:rsidP="00C36B7D">
      <w:r w:rsidRPr="00C36B7D">
        <w:t>↓</w:t>
      </w:r>
    </w:p>
    <w:p w14:paraId="4A928386" w14:textId="77777777" w:rsidR="00C36B7D" w:rsidRPr="00C36B7D" w:rsidRDefault="00C36B7D" w:rsidP="00C36B7D"/>
    <w:p w14:paraId="71CC95ED" w14:textId="77777777" w:rsidR="00C36B7D" w:rsidRPr="00C36B7D" w:rsidRDefault="00C36B7D" w:rsidP="00C36B7D">
      <w:r w:rsidRPr="00C36B7D">
        <w:t>More Customers</w:t>
      </w:r>
    </w:p>
    <w:p w14:paraId="50A094AA" w14:textId="77777777" w:rsidR="00C36B7D" w:rsidRPr="00C36B7D" w:rsidRDefault="00C36B7D" w:rsidP="00C36B7D">
      <w:r w:rsidRPr="00C36B7D">
        <w:pict w14:anchorId="24107A1B">
          <v:rect id="_x0000_i3881" style="width:0;height:1.5pt" o:hralign="center" o:hrstd="t" o:hr="t" fillcolor="#a0a0a0" stroked="f"/>
        </w:pict>
      </w:r>
    </w:p>
    <w:p w14:paraId="3B74296E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SaaS Financial Principles</w:t>
      </w:r>
    </w:p>
    <w:p w14:paraId="72663B79" w14:textId="77777777" w:rsidR="00C36B7D" w:rsidRPr="00C36B7D" w:rsidRDefault="00C36B7D" w:rsidP="00C36B7D">
      <w:r w:rsidRPr="00C36B7D">
        <w:t>KoreVity should optimize:</w:t>
      </w:r>
    </w:p>
    <w:p w14:paraId="57047AFB" w14:textId="77777777" w:rsidR="00C36B7D" w:rsidRPr="00C36B7D" w:rsidRDefault="00C36B7D" w:rsidP="00C36B7D">
      <w:r w:rsidRPr="00C36B7D">
        <w:pict w14:anchorId="27291A6D">
          <v:rect id="_x0000_i3882" style="width:0;height:1.5pt" o:hralign="center" o:hrstd="t" o:hr="t" fillcolor="#a0a0a0" stroked="f"/>
        </w:pict>
      </w:r>
    </w:p>
    <w:p w14:paraId="61EEC9EC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ARR</w:t>
      </w:r>
    </w:p>
    <w:p w14:paraId="20C53B4D" w14:textId="77777777" w:rsidR="00C36B7D" w:rsidRPr="00C36B7D" w:rsidRDefault="00C36B7D" w:rsidP="00C36B7D">
      <w:r w:rsidRPr="00C36B7D">
        <w:t>Annual recurring revenue.</w:t>
      </w:r>
    </w:p>
    <w:p w14:paraId="4980C746" w14:textId="77777777" w:rsidR="00C36B7D" w:rsidRPr="00C36B7D" w:rsidRDefault="00C36B7D" w:rsidP="00C36B7D">
      <w:r w:rsidRPr="00C36B7D">
        <w:pict w14:anchorId="6EE79F69">
          <v:rect id="_x0000_i3883" style="width:0;height:1.5pt" o:hralign="center" o:hrstd="t" o:hr="t" fillcolor="#a0a0a0" stroked="f"/>
        </w:pict>
      </w:r>
    </w:p>
    <w:p w14:paraId="6C699B26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Retention</w:t>
      </w:r>
    </w:p>
    <w:p w14:paraId="2A71EF07" w14:textId="77777777" w:rsidR="00C36B7D" w:rsidRPr="00C36B7D" w:rsidRDefault="00C36B7D" w:rsidP="00C36B7D">
      <w:r w:rsidRPr="00C36B7D">
        <w:t>Customers staying longer.</w:t>
      </w:r>
    </w:p>
    <w:p w14:paraId="6FEB9A82" w14:textId="77777777" w:rsidR="00C36B7D" w:rsidRPr="00C36B7D" w:rsidRDefault="00C36B7D" w:rsidP="00C36B7D">
      <w:r w:rsidRPr="00C36B7D">
        <w:pict w14:anchorId="46DB7ADA">
          <v:rect id="_x0000_i3884" style="width:0;height:1.5pt" o:hralign="center" o:hrstd="t" o:hr="t" fillcolor="#a0a0a0" stroked="f"/>
        </w:pict>
      </w:r>
    </w:p>
    <w:p w14:paraId="3C936B8E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Expansion Revenue</w:t>
      </w:r>
    </w:p>
    <w:p w14:paraId="7E920A03" w14:textId="77777777" w:rsidR="00C36B7D" w:rsidRPr="00C36B7D" w:rsidRDefault="00C36B7D" w:rsidP="00C36B7D">
      <w:r w:rsidRPr="00C36B7D">
        <w:t>Customers buying more.</w:t>
      </w:r>
    </w:p>
    <w:p w14:paraId="439716B7" w14:textId="77777777" w:rsidR="00C36B7D" w:rsidRPr="00C36B7D" w:rsidRDefault="00C36B7D" w:rsidP="00C36B7D">
      <w:r w:rsidRPr="00C36B7D">
        <w:pict w14:anchorId="6D04D2D6">
          <v:rect id="_x0000_i3885" style="width:0;height:1.5pt" o:hralign="center" o:hrstd="t" o:hr="t" fillcolor="#a0a0a0" stroked="f"/>
        </w:pict>
      </w:r>
    </w:p>
    <w:p w14:paraId="164F4D9D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Gross Margin</w:t>
      </w:r>
    </w:p>
    <w:p w14:paraId="7B613F6C" w14:textId="77777777" w:rsidR="00C36B7D" w:rsidRPr="00C36B7D" w:rsidRDefault="00C36B7D" w:rsidP="00C36B7D">
      <w:r w:rsidRPr="00C36B7D">
        <w:t>Efficient delivery.</w:t>
      </w:r>
    </w:p>
    <w:p w14:paraId="5CCB05B3" w14:textId="77777777" w:rsidR="00C36B7D" w:rsidRPr="00C36B7D" w:rsidRDefault="00C36B7D" w:rsidP="00C36B7D">
      <w:r w:rsidRPr="00C36B7D">
        <w:pict w14:anchorId="6D194D2E">
          <v:rect id="_x0000_i3886" style="width:0;height:1.5pt" o:hralign="center" o:hrstd="t" o:hr="t" fillcolor="#a0a0a0" stroked="f"/>
        </w:pict>
      </w:r>
    </w:p>
    <w:p w14:paraId="73A67A6B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Customer Acquisition Cost</w:t>
      </w:r>
    </w:p>
    <w:p w14:paraId="54B34545" w14:textId="77777777" w:rsidR="00C36B7D" w:rsidRPr="00C36B7D" w:rsidRDefault="00C36B7D" w:rsidP="00C36B7D">
      <w:r w:rsidRPr="00C36B7D">
        <w:t>Cost to acquire customers.</w:t>
      </w:r>
    </w:p>
    <w:p w14:paraId="7C753F34" w14:textId="77777777" w:rsidR="00C36B7D" w:rsidRPr="00C36B7D" w:rsidRDefault="00C36B7D" w:rsidP="00C36B7D">
      <w:r w:rsidRPr="00C36B7D">
        <w:pict w14:anchorId="7EB2DE36">
          <v:rect id="_x0000_i3887" style="width:0;height:1.5pt" o:hralign="center" o:hrstd="t" o:hr="t" fillcolor="#a0a0a0" stroked="f"/>
        </w:pict>
      </w:r>
    </w:p>
    <w:p w14:paraId="3906B79C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Lifetime Value</w:t>
      </w:r>
    </w:p>
    <w:p w14:paraId="51BEB01E" w14:textId="77777777" w:rsidR="00C36B7D" w:rsidRPr="00C36B7D" w:rsidRDefault="00C36B7D" w:rsidP="00C36B7D">
      <w:r w:rsidRPr="00C36B7D">
        <w:lastRenderedPageBreak/>
        <w:t>Long-term customer value.</w:t>
      </w:r>
    </w:p>
    <w:p w14:paraId="1B773D93" w14:textId="77777777" w:rsidR="00C36B7D" w:rsidRPr="00C36B7D" w:rsidRDefault="00C36B7D" w:rsidP="00C36B7D">
      <w:r w:rsidRPr="00C36B7D">
        <w:pict w14:anchorId="2F03AB3D">
          <v:rect id="_x0000_i3888" style="width:0;height:1.5pt" o:hralign="center" o:hrstd="t" o:hr="t" fillcolor="#a0a0a0" stroked="f"/>
        </w:pict>
      </w:r>
    </w:p>
    <w:p w14:paraId="4881FF9A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Key Enterprise Metrics</w:t>
      </w:r>
    </w:p>
    <w:p w14:paraId="3E37908F" w14:textId="77777777" w:rsidR="00C36B7D" w:rsidRPr="00C36B7D" w:rsidRDefault="00C36B7D" w:rsidP="00C36B7D">
      <w:r w:rsidRPr="00C36B7D">
        <w:pict w14:anchorId="3ACD131C">
          <v:rect id="_x0000_i3889" style="width:0;height:1.5pt" o:hralign="center" o:hrstd="t" o:hr="t" fillcolor="#a0a0a0" stroked="f"/>
        </w:pict>
      </w:r>
    </w:p>
    <w:p w14:paraId="74B1A114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Revenue Metrics</w:t>
      </w:r>
    </w:p>
    <w:p w14:paraId="5D7D6204" w14:textId="77777777" w:rsidR="00C36B7D" w:rsidRPr="00C36B7D" w:rsidRDefault="00C36B7D" w:rsidP="00C36B7D">
      <w:r w:rsidRPr="00C36B7D">
        <w:t>Track:</w:t>
      </w:r>
    </w:p>
    <w:p w14:paraId="2E262712" w14:textId="77777777" w:rsidR="00C36B7D" w:rsidRPr="00C36B7D" w:rsidRDefault="00C36B7D">
      <w:pPr>
        <w:numPr>
          <w:ilvl w:val="0"/>
          <w:numId w:val="150"/>
        </w:numPr>
      </w:pPr>
      <w:r w:rsidRPr="00C36B7D">
        <w:t xml:space="preserve">ARR, </w:t>
      </w:r>
    </w:p>
    <w:p w14:paraId="08B59B6F" w14:textId="77777777" w:rsidR="00C36B7D" w:rsidRPr="00C36B7D" w:rsidRDefault="00C36B7D">
      <w:pPr>
        <w:numPr>
          <w:ilvl w:val="0"/>
          <w:numId w:val="150"/>
        </w:numPr>
      </w:pPr>
      <w:r w:rsidRPr="00C36B7D">
        <w:t xml:space="preserve">MRR, </w:t>
      </w:r>
    </w:p>
    <w:p w14:paraId="3A18A626" w14:textId="77777777" w:rsidR="00C36B7D" w:rsidRPr="00C36B7D" w:rsidRDefault="00C36B7D">
      <w:pPr>
        <w:numPr>
          <w:ilvl w:val="0"/>
          <w:numId w:val="150"/>
        </w:numPr>
      </w:pPr>
      <w:r w:rsidRPr="00C36B7D">
        <w:t xml:space="preserve">contract value, </w:t>
      </w:r>
    </w:p>
    <w:p w14:paraId="5EAADBD1" w14:textId="77777777" w:rsidR="00C36B7D" w:rsidRPr="00C36B7D" w:rsidRDefault="00C36B7D">
      <w:pPr>
        <w:numPr>
          <w:ilvl w:val="0"/>
          <w:numId w:val="150"/>
        </w:numPr>
      </w:pPr>
      <w:r w:rsidRPr="00C36B7D">
        <w:t xml:space="preserve">growth rate. </w:t>
      </w:r>
    </w:p>
    <w:p w14:paraId="5BBFBCDD" w14:textId="77777777" w:rsidR="00C36B7D" w:rsidRPr="00C36B7D" w:rsidRDefault="00C36B7D" w:rsidP="00C36B7D">
      <w:r w:rsidRPr="00C36B7D">
        <w:pict w14:anchorId="6862EBBE">
          <v:rect id="_x0000_i3890" style="width:0;height:1.5pt" o:hralign="center" o:hrstd="t" o:hr="t" fillcolor="#a0a0a0" stroked="f"/>
        </w:pict>
      </w:r>
    </w:p>
    <w:p w14:paraId="65BD3F40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Customer Metrics</w:t>
      </w:r>
    </w:p>
    <w:p w14:paraId="283079B4" w14:textId="77777777" w:rsidR="00C36B7D" w:rsidRPr="00C36B7D" w:rsidRDefault="00C36B7D" w:rsidP="00C36B7D">
      <w:r w:rsidRPr="00C36B7D">
        <w:t>Track:</w:t>
      </w:r>
    </w:p>
    <w:p w14:paraId="66B9C71B" w14:textId="77777777" w:rsidR="00C36B7D" w:rsidRPr="00C36B7D" w:rsidRDefault="00C36B7D">
      <w:pPr>
        <w:numPr>
          <w:ilvl w:val="0"/>
          <w:numId w:val="151"/>
        </w:numPr>
      </w:pPr>
      <w:r w:rsidRPr="00C36B7D">
        <w:t xml:space="preserve">retention, </w:t>
      </w:r>
    </w:p>
    <w:p w14:paraId="0018330D" w14:textId="77777777" w:rsidR="00C36B7D" w:rsidRPr="00C36B7D" w:rsidRDefault="00C36B7D">
      <w:pPr>
        <w:numPr>
          <w:ilvl w:val="0"/>
          <w:numId w:val="151"/>
        </w:numPr>
      </w:pPr>
      <w:r w:rsidRPr="00C36B7D">
        <w:t xml:space="preserve">expansion, </w:t>
      </w:r>
    </w:p>
    <w:p w14:paraId="3B6B1DD7" w14:textId="77777777" w:rsidR="00C36B7D" w:rsidRPr="00C36B7D" w:rsidRDefault="00C36B7D">
      <w:pPr>
        <w:numPr>
          <w:ilvl w:val="0"/>
          <w:numId w:val="151"/>
        </w:numPr>
      </w:pPr>
      <w:r w:rsidRPr="00C36B7D">
        <w:t xml:space="preserve">satisfaction. </w:t>
      </w:r>
    </w:p>
    <w:p w14:paraId="176489B7" w14:textId="77777777" w:rsidR="00C36B7D" w:rsidRPr="00C36B7D" w:rsidRDefault="00C36B7D" w:rsidP="00C36B7D">
      <w:r w:rsidRPr="00C36B7D">
        <w:pict w14:anchorId="35FAB84F">
          <v:rect id="_x0000_i3891" style="width:0;height:1.5pt" o:hralign="center" o:hrstd="t" o:hr="t" fillcolor="#a0a0a0" stroked="f"/>
        </w:pict>
      </w:r>
    </w:p>
    <w:p w14:paraId="0703F2F9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Efficiency Metrics</w:t>
      </w:r>
    </w:p>
    <w:p w14:paraId="3D8CE47E" w14:textId="77777777" w:rsidR="00C36B7D" w:rsidRPr="00C36B7D" w:rsidRDefault="00C36B7D" w:rsidP="00C36B7D">
      <w:r w:rsidRPr="00C36B7D">
        <w:t>Track:</w:t>
      </w:r>
    </w:p>
    <w:p w14:paraId="61268BCA" w14:textId="77777777" w:rsidR="00C36B7D" w:rsidRPr="00C36B7D" w:rsidRDefault="00C36B7D">
      <w:pPr>
        <w:numPr>
          <w:ilvl w:val="0"/>
          <w:numId w:val="152"/>
        </w:numPr>
      </w:pPr>
      <w:r w:rsidRPr="00C36B7D">
        <w:t xml:space="preserve">sales efficiency, </w:t>
      </w:r>
    </w:p>
    <w:p w14:paraId="1ECDB24E" w14:textId="77777777" w:rsidR="00C36B7D" w:rsidRPr="00C36B7D" w:rsidRDefault="00C36B7D">
      <w:pPr>
        <w:numPr>
          <w:ilvl w:val="0"/>
          <w:numId w:val="152"/>
        </w:numPr>
      </w:pPr>
      <w:r w:rsidRPr="00C36B7D">
        <w:t xml:space="preserve">burn rate, </w:t>
      </w:r>
    </w:p>
    <w:p w14:paraId="543E1FB8" w14:textId="77777777" w:rsidR="00C36B7D" w:rsidRPr="00C36B7D" w:rsidRDefault="00C36B7D">
      <w:pPr>
        <w:numPr>
          <w:ilvl w:val="0"/>
          <w:numId w:val="152"/>
        </w:numPr>
      </w:pPr>
      <w:r w:rsidRPr="00C36B7D">
        <w:t xml:space="preserve">runway. </w:t>
      </w:r>
    </w:p>
    <w:p w14:paraId="6E53B753" w14:textId="77777777" w:rsidR="00C36B7D" w:rsidRPr="00C36B7D" w:rsidRDefault="00C36B7D" w:rsidP="00C36B7D">
      <w:r w:rsidRPr="00C36B7D">
        <w:pict w14:anchorId="6E7D71D5">
          <v:rect id="_x0000_i3892" style="width:0;height:1.5pt" o:hralign="center" o:hrstd="t" o:hr="t" fillcolor="#a0a0a0" stroked="f"/>
        </w:pict>
      </w:r>
    </w:p>
    <w:p w14:paraId="1CACD10F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Capital Allocation Philosophy</w:t>
      </w:r>
    </w:p>
    <w:p w14:paraId="2CDCE120" w14:textId="77777777" w:rsidR="00C36B7D" w:rsidRPr="00C36B7D" w:rsidRDefault="00C36B7D" w:rsidP="00C36B7D">
      <w:r w:rsidRPr="00C36B7D">
        <w:t>Every dollar must increase:</w:t>
      </w:r>
    </w:p>
    <w:p w14:paraId="30B556B4" w14:textId="77777777" w:rsidR="00C36B7D" w:rsidRPr="00C36B7D" w:rsidRDefault="00C36B7D">
      <w:pPr>
        <w:numPr>
          <w:ilvl w:val="0"/>
          <w:numId w:val="153"/>
        </w:numPr>
      </w:pPr>
      <w:r w:rsidRPr="00C36B7D">
        <w:t xml:space="preserve">product advantage, </w:t>
      </w:r>
    </w:p>
    <w:p w14:paraId="37CBF535" w14:textId="77777777" w:rsidR="00C36B7D" w:rsidRPr="00C36B7D" w:rsidRDefault="00C36B7D">
      <w:pPr>
        <w:numPr>
          <w:ilvl w:val="0"/>
          <w:numId w:val="153"/>
        </w:numPr>
      </w:pPr>
      <w:r w:rsidRPr="00C36B7D">
        <w:t xml:space="preserve">customer growth, </w:t>
      </w:r>
    </w:p>
    <w:p w14:paraId="268AC67A" w14:textId="77777777" w:rsidR="00C36B7D" w:rsidRPr="00C36B7D" w:rsidRDefault="00C36B7D">
      <w:pPr>
        <w:numPr>
          <w:ilvl w:val="0"/>
          <w:numId w:val="153"/>
        </w:numPr>
      </w:pPr>
      <w:r w:rsidRPr="00C36B7D">
        <w:t xml:space="preserve">strategic position. </w:t>
      </w:r>
    </w:p>
    <w:p w14:paraId="34ECF017" w14:textId="77777777" w:rsidR="00C36B7D" w:rsidRPr="00C36B7D" w:rsidRDefault="00C36B7D" w:rsidP="00C36B7D">
      <w:r w:rsidRPr="00C36B7D">
        <w:lastRenderedPageBreak/>
        <w:pict w14:anchorId="5D84EEFD">
          <v:rect id="_x0000_i3893" style="width:0;height:1.5pt" o:hralign="center" o:hrstd="t" o:hr="t" fillcolor="#a0a0a0" stroked="f"/>
        </w:pict>
      </w:r>
    </w:p>
    <w:p w14:paraId="00C37DEC" w14:textId="77777777" w:rsidR="00C36B7D" w:rsidRPr="00C36B7D" w:rsidRDefault="00C36B7D" w:rsidP="00C36B7D">
      <w:r w:rsidRPr="00C36B7D">
        <w:t>Bad spending:</w:t>
      </w:r>
    </w:p>
    <w:p w14:paraId="66C278DC" w14:textId="77777777" w:rsidR="00C36B7D" w:rsidRPr="00C36B7D" w:rsidRDefault="00C36B7D">
      <w:pPr>
        <w:numPr>
          <w:ilvl w:val="0"/>
          <w:numId w:val="154"/>
        </w:numPr>
      </w:pPr>
      <w:r w:rsidRPr="00C36B7D">
        <w:t xml:space="preserve">unnecessary complexity, </w:t>
      </w:r>
    </w:p>
    <w:p w14:paraId="4DA37D9E" w14:textId="77777777" w:rsidR="00C36B7D" w:rsidRPr="00C36B7D" w:rsidRDefault="00C36B7D">
      <w:pPr>
        <w:numPr>
          <w:ilvl w:val="0"/>
          <w:numId w:val="154"/>
        </w:numPr>
      </w:pPr>
      <w:r w:rsidRPr="00C36B7D">
        <w:t xml:space="preserve">premature expansion, </w:t>
      </w:r>
    </w:p>
    <w:p w14:paraId="1416F8B5" w14:textId="77777777" w:rsidR="00C36B7D" w:rsidRPr="00C36B7D" w:rsidRDefault="00C36B7D">
      <w:pPr>
        <w:numPr>
          <w:ilvl w:val="0"/>
          <w:numId w:val="154"/>
        </w:numPr>
      </w:pPr>
      <w:r w:rsidRPr="00C36B7D">
        <w:t xml:space="preserve">vanity projects. </w:t>
      </w:r>
    </w:p>
    <w:p w14:paraId="504FF738" w14:textId="77777777" w:rsidR="00C36B7D" w:rsidRPr="00C36B7D" w:rsidRDefault="00C36B7D" w:rsidP="00C36B7D">
      <w:r w:rsidRPr="00C36B7D">
        <w:pict w14:anchorId="4FD14E6E">
          <v:rect id="_x0000_i3894" style="width:0;height:1.5pt" o:hralign="center" o:hrstd="t" o:hr="t" fillcolor="#a0a0a0" stroked="f"/>
        </w:pict>
      </w:r>
    </w:p>
    <w:p w14:paraId="26CBF36A" w14:textId="77777777" w:rsidR="00C36B7D" w:rsidRPr="00C36B7D" w:rsidRDefault="00C36B7D" w:rsidP="00C36B7D">
      <w:r w:rsidRPr="00C36B7D">
        <w:t>Good spending:</w:t>
      </w:r>
    </w:p>
    <w:p w14:paraId="7945FBB3" w14:textId="77777777" w:rsidR="00C36B7D" w:rsidRPr="00C36B7D" w:rsidRDefault="00C36B7D">
      <w:pPr>
        <w:numPr>
          <w:ilvl w:val="0"/>
          <w:numId w:val="155"/>
        </w:numPr>
      </w:pPr>
      <w:r w:rsidRPr="00C36B7D">
        <w:t xml:space="preserve">engineers, </w:t>
      </w:r>
    </w:p>
    <w:p w14:paraId="0CD60C33" w14:textId="77777777" w:rsidR="00C36B7D" w:rsidRPr="00C36B7D" w:rsidRDefault="00C36B7D">
      <w:pPr>
        <w:numPr>
          <w:ilvl w:val="0"/>
          <w:numId w:val="155"/>
        </w:numPr>
      </w:pPr>
      <w:r w:rsidRPr="00C36B7D">
        <w:t xml:space="preserve">enterprise sales, </w:t>
      </w:r>
    </w:p>
    <w:p w14:paraId="0A9EB1E9" w14:textId="77777777" w:rsidR="00C36B7D" w:rsidRPr="00C36B7D" w:rsidRDefault="00C36B7D">
      <w:pPr>
        <w:numPr>
          <w:ilvl w:val="0"/>
          <w:numId w:val="155"/>
        </w:numPr>
      </w:pPr>
      <w:r w:rsidRPr="00C36B7D">
        <w:t xml:space="preserve">infrastructure, </w:t>
      </w:r>
    </w:p>
    <w:p w14:paraId="051BDFA9" w14:textId="77777777" w:rsidR="00C36B7D" w:rsidRPr="00C36B7D" w:rsidRDefault="00C36B7D">
      <w:pPr>
        <w:numPr>
          <w:ilvl w:val="0"/>
          <w:numId w:val="155"/>
        </w:numPr>
      </w:pPr>
      <w:r w:rsidRPr="00C36B7D">
        <w:t xml:space="preserve">research. </w:t>
      </w:r>
    </w:p>
    <w:p w14:paraId="196009B9" w14:textId="77777777" w:rsidR="00C36B7D" w:rsidRPr="00C36B7D" w:rsidRDefault="00C36B7D" w:rsidP="00C36B7D">
      <w:r w:rsidRPr="00C36B7D">
        <w:pict w14:anchorId="2BBAA8BB">
          <v:rect id="_x0000_i3895" style="width:0;height:1.5pt" o:hralign="center" o:hrstd="t" o:hr="t" fillcolor="#a0a0a0" stroked="f"/>
        </w:pict>
      </w:r>
    </w:p>
    <w:p w14:paraId="1461C1F2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Investor Narrative</w:t>
      </w:r>
    </w:p>
    <w:p w14:paraId="055A1C30" w14:textId="77777777" w:rsidR="00C36B7D" w:rsidRPr="00C36B7D" w:rsidRDefault="00C36B7D" w:rsidP="00C36B7D">
      <w:r w:rsidRPr="00C36B7D">
        <w:t>KoreVity should not pitch:</w:t>
      </w:r>
    </w:p>
    <w:p w14:paraId="6CF8048C" w14:textId="77777777" w:rsidR="00C36B7D" w:rsidRPr="00C36B7D" w:rsidRDefault="00C36B7D" w:rsidP="00C36B7D">
      <w:r w:rsidRPr="00C36B7D">
        <w:t>"We built an AI assistant."</w:t>
      </w:r>
    </w:p>
    <w:p w14:paraId="01D36806" w14:textId="77777777" w:rsidR="00C36B7D" w:rsidRPr="00C36B7D" w:rsidRDefault="00C36B7D" w:rsidP="00C36B7D">
      <w:r w:rsidRPr="00C36B7D">
        <w:pict w14:anchorId="32E7CE73">
          <v:rect id="_x0000_i3896" style="width:0;height:1.5pt" o:hralign="center" o:hrstd="t" o:hr="t" fillcolor="#a0a0a0" stroked="f"/>
        </w:pict>
      </w:r>
    </w:p>
    <w:p w14:paraId="264A56B8" w14:textId="77777777" w:rsidR="00C36B7D" w:rsidRPr="00C36B7D" w:rsidRDefault="00C36B7D" w:rsidP="00C36B7D">
      <w:r w:rsidRPr="00C36B7D">
        <w:t>Pitch:</w:t>
      </w:r>
    </w:p>
    <w:p w14:paraId="0CED8E97" w14:textId="77777777" w:rsidR="00C36B7D" w:rsidRPr="00C36B7D" w:rsidRDefault="00C36B7D" w:rsidP="00C36B7D">
      <w:r w:rsidRPr="00C36B7D">
        <w:t>"We are building the intelligence infrastructure layer that enterprises will depend on in the AI era."</w:t>
      </w:r>
    </w:p>
    <w:p w14:paraId="1083F4C0" w14:textId="77777777" w:rsidR="00C36B7D" w:rsidRPr="00C36B7D" w:rsidRDefault="00C36B7D" w:rsidP="00C36B7D">
      <w:r w:rsidRPr="00C36B7D">
        <w:pict w14:anchorId="01E7D451">
          <v:rect id="_x0000_i3897" style="width:0;height:1.5pt" o:hralign="center" o:hrstd="t" o:hr="t" fillcolor="#a0a0a0" stroked="f"/>
        </w:pict>
      </w:r>
    </w:p>
    <w:p w14:paraId="31511E93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Investor Story Architecture</w:t>
      </w:r>
    </w:p>
    <w:p w14:paraId="100EC96B" w14:textId="77777777" w:rsidR="00C36B7D" w:rsidRPr="00C36B7D" w:rsidRDefault="00C36B7D" w:rsidP="00C36B7D">
      <w:r w:rsidRPr="00C36B7D">
        <w:pict w14:anchorId="35C8E64B">
          <v:rect id="_x0000_i3898" style="width:0;height:1.5pt" o:hralign="center" o:hrstd="t" o:hr="t" fillcolor="#a0a0a0" stroked="f"/>
        </w:pict>
      </w:r>
    </w:p>
    <w:p w14:paraId="2251C372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Problem</w:t>
      </w:r>
    </w:p>
    <w:p w14:paraId="35C3C162" w14:textId="77777777" w:rsidR="00C36B7D" w:rsidRPr="00C36B7D" w:rsidRDefault="00C36B7D" w:rsidP="00C36B7D">
      <w:r w:rsidRPr="00C36B7D">
        <w:t>Enterprises have:</w:t>
      </w:r>
    </w:p>
    <w:p w14:paraId="31DEA5B1" w14:textId="77777777" w:rsidR="00C36B7D" w:rsidRPr="00C36B7D" w:rsidRDefault="00C36B7D">
      <w:pPr>
        <w:numPr>
          <w:ilvl w:val="0"/>
          <w:numId w:val="156"/>
        </w:numPr>
      </w:pPr>
      <w:r w:rsidRPr="00C36B7D">
        <w:t xml:space="preserve">massive data, </w:t>
      </w:r>
    </w:p>
    <w:p w14:paraId="45875004" w14:textId="77777777" w:rsidR="00C36B7D" w:rsidRPr="00C36B7D" w:rsidRDefault="00C36B7D">
      <w:pPr>
        <w:numPr>
          <w:ilvl w:val="0"/>
          <w:numId w:val="156"/>
        </w:numPr>
      </w:pPr>
      <w:r w:rsidRPr="00C36B7D">
        <w:t xml:space="preserve">disconnected systems, </w:t>
      </w:r>
    </w:p>
    <w:p w14:paraId="731585B0" w14:textId="77777777" w:rsidR="00C36B7D" w:rsidRPr="00C36B7D" w:rsidRDefault="00C36B7D">
      <w:pPr>
        <w:numPr>
          <w:ilvl w:val="0"/>
          <w:numId w:val="156"/>
        </w:numPr>
      </w:pPr>
      <w:r w:rsidRPr="00C36B7D">
        <w:t xml:space="preserve">slow decisions. </w:t>
      </w:r>
    </w:p>
    <w:p w14:paraId="1BB6A1C8" w14:textId="77777777" w:rsidR="00C36B7D" w:rsidRPr="00C36B7D" w:rsidRDefault="00C36B7D" w:rsidP="00C36B7D">
      <w:r w:rsidRPr="00C36B7D">
        <w:pict w14:anchorId="77378DEE">
          <v:rect id="_x0000_i3899" style="width:0;height:1.5pt" o:hralign="center" o:hrstd="t" o:hr="t" fillcolor="#a0a0a0" stroked="f"/>
        </w:pict>
      </w:r>
    </w:p>
    <w:p w14:paraId="48693E69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lastRenderedPageBreak/>
        <w:t>Solution</w:t>
      </w:r>
    </w:p>
    <w:p w14:paraId="088C2A4C" w14:textId="77777777" w:rsidR="00C36B7D" w:rsidRPr="00C36B7D" w:rsidRDefault="00C36B7D" w:rsidP="00C36B7D">
      <w:r w:rsidRPr="00C36B7D">
        <w:t>KoreVity creates:</w:t>
      </w:r>
    </w:p>
    <w:p w14:paraId="043F6B85" w14:textId="77777777" w:rsidR="00C36B7D" w:rsidRPr="00C36B7D" w:rsidRDefault="00C36B7D">
      <w:pPr>
        <w:numPr>
          <w:ilvl w:val="0"/>
          <w:numId w:val="157"/>
        </w:numPr>
      </w:pPr>
      <w:r w:rsidRPr="00C36B7D">
        <w:t xml:space="preserve">intelligence, </w:t>
      </w:r>
    </w:p>
    <w:p w14:paraId="100C92DA" w14:textId="77777777" w:rsidR="00C36B7D" w:rsidRPr="00C36B7D" w:rsidRDefault="00C36B7D">
      <w:pPr>
        <w:numPr>
          <w:ilvl w:val="0"/>
          <w:numId w:val="157"/>
        </w:numPr>
      </w:pPr>
      <w:r w:rsidRPr="00C36B7D">
        <w:t xml:space="preserve">automation, </w:t>
      </w:r>
    </w:p>
    <w:p w14:paraId="4D6A7E40" w14:textId="77777777" w:rsidR="00C36B7D" w:rsidRPr="00C36B7D" w:rsidRDefault="00C36B7D">
      <w:pPr>
        <w:numPr>
          <w:ilvl w:val="0"/>
          <w:numId w:val="157"/>
        </w:numPr>
      </w:pPr>
      <w:r w:rsidRPr="00C36B7D">
        <w:t xml:space="preserve">AI workforce. </w:t>
      </w:r>
    </w:p>
    <w:p w14:paraId="097A3AEA" w14:textId="77777777" w:rsidR="00C36B7D" w:rsidRPr="00C36B7D" w:rsidRDefault="00C36B7D" w:rsidP="00C36B7D">
      <w:r w:rsidRPr="00C36B7D">
        <w:pict w14:anchorId="294CEDA1">
          <v:rect id="_x0000_i3900" style="width:0;height:1.5pt" o:hralign="center" o:hrstd="t" o:hr="t" fillcolor="#a0a0a0" stroked="f"/>
        </w:pict>
      </w:r>
    </w:p>
    <w:p w14:paraId="3132D86F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Market</w:t>
      </w:r>
    </w:p>
    <w:p w14:paraId="06A5E15C" w14:textId="77777777" w:rsidR="00C36B7D" w:rsidRPr="00C36B7D" w:rsidRDefault="00C36B7D" w:rsidP="00C36B7D">
      <w:r w:rsidRPr="00C36B7D">
        <w:t>Enterprise AI transformation.</w:t>
      </w:r>
    </w:p>
    <w:p w14:paraId="24C34164" w14:textId="77777777" w:rsidR="00C36B7D" w:rsidRPr="00C36B7D" w:rsidRDefault="00C36B7D" w:rsidP="00C36B7D">
      <w:r w:rsidRPr="00C36B7D">
        <w:pict w14:anchorId="0745113C">
          <v:rect id="_x0000_i3901" style="width:0;height:1.5pt" o:hralign="center" o:hrstd="t" o:hr="t" fillcolor="#a0a0a0" stroked="f"/>
        </w:pict>
      </w:r>
    </w:p>
    <w:p w14:paraId="71B0714B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Advantage</w:t>
      </w:r>
    </w:p>
    <w:p w14:paraId="18F72D87" w14:textId="77777777" w:rsidR="00C36B7D" w:rsidRPr="00C36B7D" w:rsidRDefault="00C36B7D">
      <w:pPr>
        <w:numPr>
          <w:ilvl w:val="0"/>
          <w:numId w:val="158"/>
        </w:numPr>
      </w:pPr>
      <w:r w:rsidRPr="00C36B7D">
        <w:t xml:space="preserve">knowledge systems, </w:t>
      </w:r>
    </w:p>
    <w:p w14:paraId="5D9A6171" w14:textId="77777777" w:rsidR="00C36B7D" w:rsidRPr="00C36B7D" w:rsidRDefault="00C36B7D">
      <w:pPr>
        <w:numPr>
          <w:ilvl w:val="0"/>
          <w:numId w:val="158"/>
        </w:numPr>
      </w:pPr>
      <w:r w:rsidRPr="00C36B7D">
        <w:t xml:space="preserve">agents, </w:t>
      </w:r>
    </w:p>
    <w:p w14:paraId="06991E3F" w14:textId="77777777" w:rsidR="00C36B7D" w:rsidRPr="00C36B7D" w:rsidRDefault="00C36B7D">
      <w:pPr>
        <w:numPr>
          <w:ilvl w:val="0"/>
          <w:numId w:val="158"/>
        </w:numPr>
      </w:pPr>
      <w:r w:rsidRPr="00C36B7D">
        <w:t xml:space="preserve">industry intelligence. </w:t>
      </w:r>
    </w:p>
    <w:p w14:paraId="3B2A0378" w14:textId="77777777" w:rsidR="00C36B7D" w:rsidRPr="00C36B7D" w:rsidRDefault="00C36B7D" w:rsidP="00C36B7D">
      <w:r w:rsidRPr="00C36B7D">
        <w:pict w14:anchorId="7FB2D2CE">
          <v:rect id="_x0000_i3902" style="width:0;height:1.5pt" o:hralign="center" o:hrstd="t" o:hr="t" fillcolor="#a0a0a0" stroked="f"/>
        </w:pict>
      </w:r>
    </w:p>
    <w:p w14:paraId="55D3EF5B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Future</w:t>
      </w:r>
    </w:p>
    <w:p w14:paraId="3E924AF4" w14:textId="77777777" w:rsidR="00C36B7D" w:rsidRPr="00C36B7D" w:rsidRDefault="00C36B7D" w:rsidP="00C36B7D">
      <w:r w:rsidRPr="00C36B7D">
        <w:t>Become:</w:t>
      </w:r>
    </w:p>
    <w:p w14:paraId="0D5244C4" w14:textId="77777777" w:rsidR="00C36B7D" w:rsidRPr="00C36B7D" w:rsidRDefault="00C36B7D" w:rsidP="00C36B7D">
      <w:r w:rsidRPr="00C36B7D">
        <w:t>the operating intelligence layer of enterprises.</w:t>
      </w:r>
    </w:p>
    <w:p w14:paraId="2824C9AE" w14:textId="77777777" w:rsidR="00C36B7D" w:rsidRPr="00C36B7D" w:rsidRDefault="00C36B7D" w:rsidP="00C36B7D">
      <w:r w:rsidRPr="00C36B7D">
        <w:pict w14:anchorId="0A4E28E4">
          <v:rect id="_x0000_i3903" style="width:0;height:1.5pt" o:hralign="center" o:hrstd="t" o:hr="t" fillcolor="#a0a0a0" stroked="f"/>
        </w:pict>
      </w:r>
    </w:p>
    <w:p w14:paraId="2659CDB6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Funding Roadmap</w:t>
      </w:r>
    </w:p>
    <w:p w14:paraId="5E358D1E" w14:textId="77777777" w:rsidR="00C36B7D" w:rsidRPr="00C36B7D" w:rsidRDefault="00C36B7D" w:rsidP="00C36B7D">
      <w:r w:rsidRPr="00C36B7D">
        <w:pict w14:anchorId="738376A3">
          <v:rect id="_x0000_i3904" style="width:0;height:1.5pt" o:hralign="center" o:hrstd="t" o:hr="t" fillcolor="#a0a0a0" stroked="f"/>
        </w:pict>
      </w:r>
    </w:p>
    <w:p w14:paraId="4773951C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Pre-Seed</w:t>
      </w:r>
    </w:p>
    <w:p w14:paraId="382C2B83" w14:textId="77777777" w:rsidR="00C36B7D" w:rsidRPr="00C36B7D" w:rsidRDefault="00C36B7D" w:rsidP="00C36B7D">
      <w:r w:rsidRPr="00C36B7D">
        <w:t>Purpose:</w:t>
      </w:r>
    </w:p>
    <w:p w14:paraId="118E205A" w14:textId="77777777" w:rsidR="00C36B7D" w:rsidRPr="00C36B7D" w:rsidRDefault="00C36B7D" w:rsidP="00C36B7D">
      <w:r w:rsidRPr="00C36B7D">
        <w:t>Build prototype.</w:t>
      </w:r>
    </w:p>
    <w:p w14:paraId="147BD56B" w14:textId="77777777" w:rsidR="00C36B7D" w:rsidRPr="00C36B7D" w:rsidRDefault="00C36B7D" w:rsidP="00C36B7D">
      <w:r w:rsidRPr="00C36B7D">
        <w:t>Focus:</w:t>
      </w:r>
    </w:p>
    <w:p w14:paraId="6DB7309A" w14:textId="77777777" w:rsidR="00C36B7D" w:rsidRPr="00C36B7D" w:rsidRDefault="00C36B7D">
      <w:pPr>
        <w:numPr>
          <w:ilvl w:val="0"/>
          <w:numId w:val="159"/>
        </w:numPr>
      </w:pPr>
      <w:r w:rsidRPr="00C36B7D">
        <w:t xml:space="preserve">technology, </w:t>
      </w:r>
    </w:p>
    <w:p w14:paraId="27D06FC5" w14:textId="77777777" w:rsidR="00C36B7D" w:rsidRPr="00C36B7D" w:rsidRDefault="00C36B7D">
      <w:pPr>
        <w:numPr>
          <w:ilvl w:val="0"/>
          <w:numId w:val="159"/>
        </w:numPr>
      </w:pPr>
      <w:r w:rsidRPr="00C36B7D">
        <w:t xml:space="preserve">validation. </w:t>
      </w:r>
    </w:p>
    <w:p w14:paraId="025C9ABB" w14:textId="77777777" w:rsidR="00C36B7D" w:rsidRPr="00C36B7D" w:rsidRDefault="00C36B7D" w:rsidP="00C36B7D">
      <w:r w:rsidRPr="00C36B7D">
        <w:pict w14:anchorId="156B33D1">
          <v:rect id="_x0000_i3905" style="width:0;height:1.5pt" o:hralign="center" o:hrstd="t" o:hr="t" fillcolor="#a0a0a0" stroked="f"/>
        </w:pict>
      </w:r>
    </w:p>
    <w:p w14:paraId="35A8BA52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Seed</w:t>
      </w:r>
    </w:p>
    <w:p w14:paraId="2500B316" w14:textId="77777777" w:rsidR="00C36B7D" w:rsidRPr="00C36B7D" w:rsidRDefault="00C36B7D" w:rsidP="00C36B7D">
      <w:r w:rsidRPr="00C36B7D">
        <w:lastRenderedPageBreak/>
        <w:t>Purpose:</w:t>
      </w:r>
    </w:p>
    <w:p w14:paraId="26E30E90" w14:textId="77777777" w:rsidR="00C36B7D" w:rsidRPr="00C36B7D" w:rsidRDefault="00C36B7D" w:rsidP="00C36B7D">
      <w:r w:rsidRPr="00C36B7D">
        <w:t>Find product-market fit.</w:t>
      </w:r>
    </w:p>
    <w:p w14:paraId="6FB26D4C" w14:textId="77777777" w:rsidR="00C36B7D" w:rsidRPr="00C36B7D" w:rsidRDefault="00C36B7D" w:rsidP="00C36B7D">
      <w:r w:rsidRPr="00C36B7D">
        <w:t>Focus:</w:t>
      </w:r>
    </w:p>
    <w:p w14:paraId="2B17E549" w14:textId="77777777" w:rsidR="00C36B7D" w:rsidRPr="00C36B7D" w:rsidRDefault="00C36B7D">
      <w:pPr>
        <w:numPr>
          <w:ilvl w:val="0"/>
          <w:numId w:val="160"/>
        </w:numPr>
      </w:pPr>
      <w:r w:rsidRPr="00C36B7D">
        <w:t xml:space="preserve">first customers, </w:t>
      </w:r>
    </w:p>
    <w:p w14:paraId="4EC3F1EB" w14:textId="77777777" w:rsidR="00C36B7D" w:rsidRPr="00C36B7D" w:rsidRDefault="00C36B7D">
      <w:pPr>
        <w:numPr>
          <w:ilvl w:val="0"/>
          <w:numId w:val="160"/>
        </w:numPr>
      </w:pPr>
      <w:r w:rsidRPr="00C36B7D">
        <w:t xml:space="preserve">platform. </w:t>
      </w:r>
    </w:p>
    <w:p w14:paraId="4E249A63" w14:textId="77777777" w:rsidR="00C36B7D" w:rsidRPr="00C36B7D" w:rsidRDefault="00C36B7D" w:rsidP="00C36B7D">
      <w:r w:rsidRPr="00C36B7D">
        <w:pict w14:anchorId="4CAFA248">
          <v:rect id="_x0000_i3906" style="width:0;height:1.5pt" o:hralign="center" o:hrstd="t" o:hr="t" fillcolor="#a0a0a0" stroked="f"/>
        </w:pict>
      </w:r>
    </w:p>
    <w:p w14:paraId="6D43B5E2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Series A</w:t>
      </w:r>
    </w:p>
    <w:p w14:paraId="59A58AD9" w14:textId="77777777" w:rsidR="00C36B7D" w:rsidRPr="00C36B7D" w:rsidRDefault="00C36B7D" w:rsidP="00C36B7D">
      <w:r w:rsidRPr="00C36B7D">
        <w:t>Purpose:</w:t>
      </w:r>
    </w:p>
    <w:p w14:paraId="3ECC8877" w14:textId="77777777" w:rsidR="00C36B7D" w:rsidRPr="00C36B7D" w:rsidRDefault="00C36B7D" w:rsidP="00C36B7D">
      <w:r w:rsidRPr="00C36B7D">
        <w:t>Scale.</w:t>
      </w:r>
    </w:p>
    <w:p w14:paraId="479C0AB5" w14:textId="77777777" w:rsidR="00C36B7D" w:rsidRPr="00C36B7D" w:rsidRDefault="00C36B7D" w:rsidP="00C36B7D">
      <w:r w:rsidRPr="00C36B7D">
        <w:t>Focus:</w:t>
      </w:r>
    </w:p>
    <w:p w14:paraId="4853948D" w14:textId="77777777" w:rsidR="00C36B7D" w:rsidRPr="00C36B7D" w:rsidRDefault="00C36B7D">
      <w:pPr>
        <w:numPr>
          <w:ilvl w:val="0"/>
          <w:numId w:val="161"/>
        </w:numPr>
      </w:pPr>
      <w:r w:rsidRPr="00C36B7D">
        <w:t xml:space="preserve">sales, </w:t>
      </w:r>
    </w:p>
    <w:p w14:paraId="4976B40C" w14:textId="77777777" w:rsidR="00C36B7D" w:rsidRPr="00C36B7D" w:rsidRDefault="00C36B7D">
      <w:pPr>
        <w:numPr>
          <w:ilvl w:val="0"/>
          <w:numId w:val="161"/>
        </w:numPr>
      </w:pPr>
      <w:r w:rsidRPr="00C36B7D">
        <w:t xml:space="preserve">engineering, </w:t>
      </w:r>
    </w:p>
    <w:p w14:paraId="69E60D7E" w14:textId="77777777" w:rsidR="00C36B7D" w:rsidRPr="00C36B7D" w:rsidRDefault="00C36B7D">
      <w:pPr>
        <w:numPr>
          <w:ilvl w:val="0"/>
          <w:numId w:val="161"/>
        </w:numPr>
      </w:pPr>
      <w:r w:rsidRPr="00C36B7D">
        <w:t xml:space="preserve">expansion. </w:t>
      </w:r>
    </w:p>
    <w:p w14:paraId="39A09282" w14:textId="77777777" w:rsidR="00C36B7D" w:rsidRPr="00C36B7D" w:rsidRDefault="00C36B7D" w:rsidP="00C36B7D">
      <w:r w:rsidRPr="00C36B7D">
        <w:pict w14:anchorId="08F17755">
          <v:rect id="_x0000_i3907" style="width:0;height:1.5pt" o:hralign="center" o:hrstd="t" o:hr="t" fillcolor="#a0a0a0" stroked="f"/>
        </w:pict>
      </w:r>
    </w:p>
    <w:p w14:paraId="6021691B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Series B/C</w:t>
      </w:r>
    </w:p>
    <w:p w14:paraId="7CCA0F84" w14:textId="77777777" w:rsidR="00C36B7D" w:rsidRPr="00C36B7D" w:rsidRDefault="00C36B7D" w:rsidP="00C36B7D">
      <w:r w:rsidRPr="00C36B7D">
        <w:t>Purpose:</w:t>
      </w:r>
    </w:p>
    <w:p w14:paraId="6EC22B91" w14:textId="77777777" w:rsidR="00C36B7D" w:rsidRPr="00C36B7D" w:rsidRDefault="00C36B7D" w:rsidP="00C36B7D">
      <w:r w:rsidRPr="00C36B7D">
        <w:t>Market leadership.</w:t>
      </w:r>
    </w:p>
    <w:p w14:paraId="2A0E5A2E" w14:textId="77777777" w:rsidR="00C36B7D" w:rsidRPr="00C36B7D" w:rsidRDefault="00C36B7D" w:rsidP="00C36B7D">
      <w:r w:rsidRPr="00C36B7D">
        <w:t>Focus:</w:t>
      </w:r>
    </w:p>
    <w:p w14:paraId="03A65DF9" w14:textId="77777777" w:rsidR="00C36B7D" w:rsidRPr="00C36B7D" w:rsidRDefault="00C36B7D">
      <w:pPr>
        <w:numPr>
          <w:ilvl w:val="0"/>
          <w:numId w:val="162"/>
        </w:numPr>
      </w:pPr>
      <w:r w:rsidRPr="00C36B7D">
        <w:t xml:space="preserve">global growth, </w:t>
      </w:r>
    </w:p>
    <w:p w14:paraId="206FC2F8" w14:textId="77777777" w:rsidR="00C36B7D" w:rsidRPr="00C36B7D" w:rsidRDefault="00C36B7D">
      <w:pPr>
        <w:numPr>
          <w:ilvl w:val="0"/>
          <w:numId w:val="162"/>
        </w:numPr>
      </w:pPr>
      <w:r w:rsidRPr="00C36B7D">
        <w:t xml:space="preserve">ecosystem. </w:t>
      </w:r>
    </w:p>
    <w:p w14:paraId="7A976FB1" w14:textId="77777777" w:rsidR="00C36B7D" w:rsidRPr="00C36B7D" w:rsidRDefault="00C36B7D" w:rsidP="00C36B7D">
      <w:r w:rsidRPr="00C36B7D">
        <w:pict w14:anchorId="327B9CD2">
          <v:rect id="_x0000_i3908" style="width:0;height:1.5pt" o:hralign="center" o:hrstd="t" o:hr="t" fillcolor="#a0a0a0" stroked="f"/>
        </w:pict>
      </w:r>
    </w:p>
    <w:p w14:paraId="1EA4E412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Growth Capital</w:t>
      </w:r>
    </w:p>
    <w:p w14:paraId="36CE494D" w14:textId="77777777" w:rsidR="00C36B7D" w:rsidRPr="00C36B7D" w:rsidRDefault="00C36B7D" w:rsidP="00C36B7D">
      <w:r w:rsidRPr="00C36B7D">
        <w:t>Purpose:</w:t>
      </w:r>
    </w:p>
    <w:p w14:paraId="22DEE2BF" w14:textId="77777777" w:rsidR="00C36B7D" w:rsidRPr="00C36B7D" w:rsidRDefault="00C36B7D" w:rsidP="00C36B7D">
      <w:r w:rsidRPr="00C36B7D">
        <w:t>Become infrastructure.</w:t>
      </w:r>
    </w:p>
    <w:p w14:paraId="5BAD6FB5" w14:textId="77777777" w:rsidR="00C36B7D" w:rsidRPr="00C36B7D" w:rsidRDefault="00C36B7D" w:rsidP="00C36B7D">
      <w:r w:rsidRPr="00C36B7D">
        <w:t>Focus:</w:t>
      </w:r>
    </w:p>
    <w:p w14:paraId="27A3670B" w14:textId="77777777" w:rsidR="00C36B7D" w:rsidRPr="00C36B7D" w:rsidRDefault="00C36B7D">
      <w:pPr>
        <w:numPr>
          <w:ilvl w:val="0"/>
          <w:numId w:val="163"/>
        </w:numPr>
      </w:pPr>
      <w:r w:rsidRPr="00C36B7D">
        <w:t xml:space="preserve">acquisitions, </w:t>
      </w:r>
    </w:p>
    <w:p w14:paraId="42B4E73D" w14:textId="77777777" w:rsidR="00C36B7D" w:rsidRPr="00C36B7D" w:rsidRDefault="00C36B7D">
      <w:pPr>
        <w:numPr>
          <w:ilvl w:val="0"/>
          <w:numId w:val="163"/>
        </w:numPr>
      </w:pPr>
      <w:r w:rsidRPr="00C36B7D">
        <w:t xml:space="preserve">global dominance. </w:t>
      </w:r>
    </w:p>
    <w:p w14:paraId="3117EB9F" w14:textId="77777777" w:rsidR="00C36B7D" w:rsidRPr="00C36B7D" w:rsidRDefault="00C36B7D" w:rsidP="00C36B7D">
      <w:r w:rsidRPr="00C36B7D">
        <w:pict w14:anchorId="4B3BECD2">
          <v:rect id="_x0000_i3909" style="width:0;height:1.5pt" o:hralign="center" o:hrstd="t" o:hr="t" fillcolor="#a0a0a0" stroked="f"/>
        </w:pict>
      </w:r>
    </w:p>
    <w:p w14:paraId="7DB71224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lastRenderedPageBreak/>
        <w:t>Valuation Creation Model</w:t>
      </w:r>
    </w:p>
    <w:p w14:paraId="733FF80B" w14:textId="77777777" w:rsidR="00C36B7D" w:rsidRPr="00C36B7D" w:rsidRDefault="00C36B7D" w:rsidP="00C36B7D">
      <w:r w:rsidRPr="00C36B7D">
        <w:t>Enterprise value comes from:</w:t>
      </w:r>
    </w:p>
    <w:p w14:paraId="781BBFB2" w14:textId="77777777" w:rsidR="00C36B7D" w:rsidRPr="00C36B7D" w:rsidRDefault="00C36B7D" w:rsidP="00C36B7D"/>
    <w:p w14:paraId="5B95F9B0" w14:textId="77777777" w:rsidR="00C36B7D" w:rsidRPr="00C36B7D" w:rsidRDefault="00C36B7D" w:rsidP="00C36B7D">
      <w:r w:rsidRPr="00C36B7D">
        <w:t>Technology</w:t>
      </w:r>
    </w:p>
    <w:p w14:paraId="2398AFAD" w14:textId="77777777" w:rsidR="00C36B7D" w:rsidRPr="00C36B7D" w:rsidRDefault="00C36B7D" w:rsidP="00C36B7D"/>
    <w:p w14:paraId="3398586A" w14:textId="77777777" w:rsidR="00C36B7D" w:rsidRPr="00C36B7D" w:rsidRDefault="00C36B7D" w:rsidP="00C36B7D">
      <w:r w:rsidRPr="00C36B7D">
        <w:t>+</w:t>
      </w:r>
    </w:p>
    <w:p w14:paraId="7684A8CE" w14:textId="77777777" w:rsidR="00C36B7D" w:rsidRPr="00C36B7D" w:rsidRDefault="00C36B7D" w:rsidP="00C36B7D"/>
    <w:p w14:paraId="5A4CDFEB" w14:textId="77777777" w:rsidR="00C36B7D" w:rsidRPr="00C36B7D" w:rsidRDefault="00C36B7D" w:rsidP="00C36B7D">
      <w:r w:rsidRPr="00C36B7D">
        <w:t>Revenue</w:t>
      </w:r>
    </w:p>
    <w:p w14:paraId="52372897" w14:textId="77777777" w:rsidR="00C36B7D" w:rsidRPr="00C36B7D" w:rsidRDefault="00C36B7D" w:rsidP="00C36B7D"/>
    <w:p w14:paraId="291D0A1D" w14:textId="77777777" w:rsidR="00C36B7D" w:rsidRPr="00C36B7D" w:rsidRDefault="00C36B7D" w:rsidP="00C36B7D">
      <w:r w:rsidRPr="00C36B7D">
        <w:t>+</w:t>
      </w:r>
    </w:p>
    <w:p w14:paraId="5A19CB88" w14:textId="77777777" w:rsidR="00C36B7D" w:rsidRPr="00C36B7D" w:rsidRDefault="00C36B7D" w:rsidP="00C36B7D"/>
    <w:p w14:paraId="2AA207CF" w14:textId="77777777" w:rsidR="00C36B7D" w:rsidRPr="00C36B7D" w:rsidRDefault="00C36B7D" w:rsidP="00C36B7D">
      <w:r w:rsidRPr="00C36B7D">
        <w:t>Growth</w:t>
      </w:r>
    </w:p>
    <w:p w14:paraId="25125D27" w14:textId="77777777" w:rsidR="00C36B7D" w:rsidRPr="00C36B7D" w:rsidRDefault="00C36B7D" w:rsidP="00C36B7D"/>
    <w:p w14:paraId="4C8C698C" w14:textId="77777777" w:rsidR="00C36B7D" w:rsidRPr="00C36B7D" w:rsidRDefault="00C36B7D" w:rsidP="00C36B7D">
      <w:r w:rsidRPr="00C36B7D">
        <w:t>+</w:t>
      </w:r>
    </w:p>
    <w:p w14:paraId="41BA0B88" w14:textId="77777777" w:rsidR="00C36B7D" w:rsidRPr="00C36B7D" w:rsidRDefault="00C36B7D" w:rsidP="00C36B7D"/>
    <w:p w14:paraId="19593AEC" w14:textId="77777777" w:rsidR="00C36B7D" w:rsidRPr="00C36B7D" w:rsidRDefault="00C36B7D" w:rsidP="00C36B7D">
      <w:r w:rsidRPr="00C36B7D">
        <w:t>Market Position</w:t>
      </w:r>
    </w:p>
    <w:p w14:paraId="0F363366" w14:textId="77777777" w:rsidR="00C36B7D" w:rsidRPr="00C36B7D" w:rsidRDefault="00C36B7D" w:rsidP="00C36B7D"/>
    <w:p w14:paraId="2D5E845B" w14:textId="77777777" w:rsidR="00C36B7D" w:rsidRPr="00C36B7D" w:rsidRDefault="00C36B7D" w:rsidP="00C36B7D">
      <w:r w:rsidRPr="00C36B7D">
        <w:t>+</w:t>
      </w:r>
    </w:p>
    <w:p w14:paraId="1E0868A8" w14:textId="77777777" w:rsidR="00C36B7D" w:rsidRPr="00C36B7D" w:rsidRDefault="00C36B7D" w:rsidP="00C36B7D"/>
    <w:p w14:paraId="43A3C774" w14:textId="77777777" w:rsidR="00C36B7D" w:rsidRPr="00C36B7D" w:rsidRDefault="00C36B7D" w:rsidP="00C36B7D">
      <w:r w:rsidRPr="00C36B7D">
        <w:t>Network Effects</w:t>
      </w:r>
    </w:p>
    <w:p w14:paraId="7D277F7C" w14:textId="77777777" w:rsidR="00C36B7D" w:rsidRPr="00C36B7D" w:rsidRDefault="00C36B7D" w:rsidP="00C36B7D"/>
    <w:p w14:paraId="6F52A9C9" w14:textId="77777777" w:rsidR="00C36B7D" w:rsidRPr="00C36B7D" w:rsidRDefault="00C36B7D" w:rsidP="00C36B7D">
      <w:r w:rsidRPr="00C36B7D">
        <w:t>+</w:t>
      </w:r>
    </w:p>
    <w:p w14:paraId="51487A08" w14:textId="77777777" w:rsidR="00C36B7D" w:rsidRPr="00C36B7D" w:rsidRDefault="00C36B7D" w:rsidP="00C36B7D"/>
    <w:p w14:paraId="647E620A" w14:textId="77777777" w:rsidR="00C36B7D" w:rsidRPr="00C36B7D" w:rsidRDefault="00C36B7D" w:rsidP="00C36B7D">
      <w:r w:rsidRPr="00C36B7D">
        <w:t>Strategic Importance</w:t>
      </w:r>
    </w:p>
    <w:p w14:paraId="5F84115E" w14:textId="77777777" w:rsidR="00C36B7D" w:rsidRPr="00C36B7D" w:rsidRDefault="00C36B7D" w:rsidP="00C36B7D">
      <w:r w:rsidRPr="00C36B7D">
        <w:pict w14:anchorId="54F90789">
          <v:rect id="_x0000_i3910" style="width:0;height:1.5pt" o:hralign="center" o:hrstd="t" o:hr="t" fillcolor="#a0a0a0" stroked="f"/>
        </w:pict>
      </w:r>
    </w:p>
    <w:p w14:paraId="689B2707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Long-Term Financial Vision</w:t>
      </w:r>
    </w:p>
    <w:p w14:paraId="23351641" w14:textId="77777777" w:rsidR="00C36B7D" w:rsidRPr="00C36B7D" w:rsidRDefault="00C36B7D" w:rsidP="00C36B7D">
      <w:r w:rsidRPr="00C36B7D">
        <w:t>The company evolves:</w:t>
      </w:r>
    </w:p>
    <w:p w14:paraId="46A385DE" w14:textId="77777777" w:rsidR="00C36B7D" w:rsidRPr="00C36B7D" w:rsidRDefault="00C36B7D" w:rsidP="00C36B7D">
      <w:r w:rsidRPr="00C36B7D">
        <w:pict w14:anchorId="70A2E50A">
          <v:rect id="_x0000_i3911" style="width:0;height:1.5pt" o:hralign="center" o:hrstd="t" o:hr="t" fillcolor="#a0a0a0" stroked="f"/>
        </w:pict>
      </w:r>
    </w:p>
    <w:p w14:paraId="0A536FB7" w14:textId="77777777" w:rsidR="00C36B7D" w:rsidRPr="00C36B7D" w:rsidRDefault="00C36B7D" w:rsidP="00C36B7D">
      <w:r w:rsidRPr="00C36B7D">
        <w:lastRenderedPageBreak/>
        <w:t>Startup:</w:t>
      </w:r>
    </w:p>
    <w:p w14:paraId="3DF17FB2" w14:textId="77777777" w:rsidR="00C36B7D" w:rsidRPr="00C36B7D" w:rsidRDefault="00C36B7D" w:rsidP="00C36B7D">
      <w:r w:rsidRPr="00C36B7D">
        <w:t>"Can this work?"</w:t>
      </w:r>
    </w:p>
    <w:p w14:paraId="74BC9CB0" w14:textId="77777777" w:rsidR="00C36B7D" w:rsidRPr="00C36B7D" w:rsidRDefault="00C36B7D" w:rsidP="00C36B7D">
      <w:r w:rsidRPr="00C36B7D">
        <w:pict w14:anchorId="34399B68">
          <v:rect id="_x0000_i3912" style="width:0;height:1.5pt" o:hralign="center" o:hrstd="t" o:hr="t" fillcolor="#a0a0a0" stroked="f"/>
        </w:pict>
      </w:r>
    </w:p>
    <w:p w14:paraId="02D401A7" w14:textId="77777777" w:rsidR="00C36B7D" w:rsidRPr="00C36B7D" w:rsidRDefault="00C36B7D" w:rsidP="00C36B7D">
      <w:r w:rsidRPr="00C36B7D">
        <w:t>Growth:</w:t>
      </w:r>
    </w:p>
    <w:p w14:paraId="1A5024EF" w14:textId="77777777" w:rsidR="00C36B7D" w:rsidRPr="00C36B7D" w:rsidRDefault="00C36B7D" w:rsidP="00C36B7D">
      <w:r w:rsidRPr="00C36B7D">
        <w:t>"Can this scale?"</w:t>
      </w:r>
    </w:p>
    <w:p w14:paraId="0FA5A053" w14:textId="77777777" w:rsidR="00C36B7D" w:rsidRPr="00C36B7D" w:rsidRDefault="00C36B7D" w:rsidP="00C36B7D">
      <w:r w:rsidRPr="00C36B7D">
        <w:pict w14:anchorId="210BB87A">
          <v:rect id="_x0000_i3913" style="width:0;height:1.5pt" o:hralign="center" o:hrstd="t" o:hr="t" fillcolor="#a0a0a0" stroked="f"/>
        </w:pict>
      </w:r>
    </w:p>
    <w:p w14:paraId="60043CCF" w14:textId="77777777" w:rsidR="00C36B7D" w:rsidRPr="00C36B7D" w:rsidRDefault="00C36B7D" w:rsidP="00C36B7D">
      <w:r w:rsidRPr="00C36B7D">
        <w:t>Enterprise:</w:t>
      </w:r>
    </w:p>
    <w:p w14:paraId="1D9DB4EE" w14:textId="77777777" w:rsidR="00C36B7D" w:rsidRPr="00C36B7D" w:rsidRDefault="00C36B7D" w:rsidP="00C36B7D">
      <w:r w:rsidRPr="00C36B7D">
        <w:t>"Can this dominate?"</w:t>
      </w:r>
    </w:p>
    <w:p w14:paraId="4632DF3C" w14:textId="77777777" w:rsidR="00C36B7D" w:rsidRPr="00C36B7D" w:rsidRDefault="00C36B7D" w:rsidP="00C36B7D">
      <w:r w:rsidRPr="00C36B7D">
        <w:pict w14:anchorId="59B0F609">
          <v:rect id="_x0000_i3914" style="width:0;height:1.5pt" o:hralign="center" o:hrstd="t" o:hr="t" fillcolor="#a0a0a0" stroked="f"/>
        </w:pict>
      </w:r>
    </w:p>
    <w:p w14:paraId="28AAD34B" w14:textId="77777777" w:rsidR="00C36B7D" w:rsidRPr="00C36B7D" w:rsidRDefault="00C36B7D" w:rsidP="00C36B7D">
      <w:r w:rsidRPr="00C36B7D">
        <w:t>Infrastructure:</w:t>
      </w:r>
    </w:p>
    <w:p w14:paraId="3C78BD90" w14:textId="77777777" w:rsidR="00C36B7D" w:rsidRPr="00C36B7D" w:rsidRDefault="00C36B7D" w:rsidP="00C36B7D">
      <w:r w:rsidRPr="00C36B7D">
        <w:t>"Can the world operate without it?"</w:t>
      </w:r>
    </w:p>
    <w:p w14:paraId="7F0D0491" w14:textId="77777777" w:rsidR="00C36B7D" w:rsidRPr="00C36B7D" w:rsidRDefault="00C36B7D" w:rsidP="00C36B7D">
      <w:r w:rsidRPr="00C36B7D">
        <w:pict w14:anchorId="74DBAFAD">
          <v:rect id="_x0000_i3915" style="width:0;height:1.5pt" o:hralign="center" o:hrstd="t" o:hr="t" fillcolor="#a0a0a0" stroked="f"/>
        </w:pict>
      </w:r>
    </w:p>
    <w:p w14:paraId="317524EA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Acquisition Strategy</w:t>
      </w:r>
    </w:p>
    <w:p w14:paraId="7615F0C2" w14:textId="77777777" w:rsidR="00C36B7D" w:rsidRPr="00C36B7D" w:rsidRDefault="00C36B7D" w:rsidP="00C36B7D">
      <w:r w:rsidRPr="00C36B7D">
        <w:t>At scale, KoreVity may acquire:</w:t>
      </w:r>
    </w:p>
    <w:p w14:paraId="42C234D1" w14:textId="77777777" w:rsidR="00C36B7D" w:rsidRPr="00C36B7D" w:rsidRDefault="00C36B7D" w:rsidP="00C36B7D">
      <w:r w:rsidRPr="00C36B7D">
        <w:pict w14:anchorId="2AEF7C15">
          <v:rect id="_x0000_i3916" style="width:0;height:1.5pt" o:hralign="center" o:hrstd="t" o:hr="t" fillcolor="#a0a0a0" stroked="f"/>
        </w:pict>
      </w:r>
    </w:p>
    <w:p w14:paraId="2F7116F6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AI Companies</w:t>
      </w:r>
    </w:p>
    <w:p w14:paraId="208A9776" w14:textId="77777777" w:rsidR="00C36B7D" w:rsidRPr="00C36B7D" w:rsidRDefault="00C36B7D" w:rsidP="00C36B7D">
      <w:r w:rsidRPr="00C36B7D">
        <w:t>To accelerate capability.</w:t>
      </w:r>
    </w:p>
    <w:p w14:paraId="7FE15744" w14:textId="77777777" w:rsidR="00C36B7D" w:rsidRPr="00C36B7D" w:rsidRDefault="00C36B7D" w:rsidP="00C36B7D">
      <w:r w:rsidRPr="00C36B7D">
        <w:pict w14:anchorId="4077EB66">
          <v:rect id="_x0000_i3917" style="width:0;height:1.5pt" o:hralign="center" o:hrstd="t" o:hr="t" fillcolor="#a0a0a0" stroked="f"/>
        </w:pict>
      </w:r>
    </w:p>
    <w:p w14:paraId="02DDBDE6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Industry Software</w:t>
      </w:r>
    </w:p>
    <w:p w14:paraId="0FCACD24" w14:textId="77777777" w:rsidR="00C36B7D" w:rsidRPr="00C36B7D" w:rsidRDefault="00C36B7D" w:rsidP="00C36B7D">
      <w:r w:rsidRPr="00C36B7D">
        <w:t>To gain vertical expertise.</w:t>
      </w:r>
    </w:p>
    <w:p w14:paraId="722C947A" w14:textId="77777777" w:rsidR="00C36B7D" w:rsidRPr="00C36B7D" w:rsidRDefault="00C36B7D" w:rsidP="00C36B7D">
      <w:r w:rsidRPr="00C36B7D">
        <w:pict w14:anchorId="538E839E">
          <v:rect id="_x0000_i3918" style="width:0;height:1.5pt" o:hralign="center" o:hrstd="t" o:hr="t" fillcolor="#a0a0a0" stroked="f"/>
        </w:pict>
      </w:r>
    </w:p>
    <w:p w14:paraId="3348F838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Data Companies</w:t>
      </w:r>
    </w:p>
    <w:p w14:paraId="11674567" w14:textId="77777777" w:rsidR="00C36B7D" w:rsidRPr="00C36B7D" w:rsidRDefault="00C36B7D" w:rsidP="00C36B7D">
      <w:r w:rsidRPr="00C36B7D">
        <w:t>To strengthen intelligence.</w:t>
      </w:r>
    </w:p>
    <w:p w14:paraId="41DE37B7" w14:textId="77777777" w:rsidR="00C36B7D" w:rsidRPr="00C36B7D" w:rsidRDefault="00C36B7D" w:rsidP="00C36B7D">
      <w:r w:rsidRPr="00C36B7D">
        <w:pict w14:anchorId="1D5C1CE4">
          <v:rect id="_x0000_i3919" style="width:0;height:1.5pt" o:hralign="center" o:hrstd="t" o:hr="t" fillcolor="#a0a0a0" stroked="f"/>
        </w:pict>
      </w:r>
    </w:p>
    <w:p w14:paraId="050C4346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Integration Platforms</w:t>
      </w:r>
    </w:p>
    <w:p w14:paraId="427D7519" w14:textId="77777777" w:rsidR="00C36B7D" w:rsidRPr="00C36B7D" w:rsidRDefault="00C36B7D" w:rsidP="00C36B7D">
      <w:r w:rsidRPr="00C36B7D">
        <w:t>To expand ecosystem.</w:t>
      </w:r>
    </w:p>
    <w:p w14:paraId="6202216A" w14:textId="77777777" w:rsidR="00C36B7D" w:rsidRPr="00C36B7D" w:rsidRDefault="00C36B7D" w:rsidP="00C36B7D">
      <w:r w:rsidRPr="00C36B7D">
        <w:pict w14:anchorId="71CD1E28">
          <v:rect id="_x0000_i3920" style="width:0;height:1.5pt" o:hralign="center" o:hrstd="t" o:hr="t" fillcolor="#a0a0a0" stroked="f"/>
        </w:pict>
      </w:r>
    </w:p>
    <w:p w14:paraId="06C8B77A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Future Capital Strategy</w:t>
      </w:r>
    </w:p>
    <w:p w14:paraId="5D33803C" w14:textId="77777777" w:rsidR="00C36B7D" w:rsidRPr="00C36B7D" w:rsidRDefault="00C36B7D" w:rsidP="00C36B7D">
      <w:r w:rsidRPr="00C36B7D">
        <w:lastRenderedPageBreak/>
        <w:t>A mature KoreVity could use:</w:t>
      </w:r>
    </w:p>
    <w:p w14:paraId="1BCB717D" w14:textId="77777777" w:rsidR="00C36B7D" w:rsidRPr="00C36B7D" w:rsidRDefault="00C36B7D">
      <w:pPr>
        <w:numPr>
          <w:ilvl w:val="0"/>
          <w:numId w:val="164"/>
        </w:numPr>
      </w:pPr>
      <w:r w:rsidRPr="00C36B7D">
        <w:t xml:space="preserve">venture capital, </w:t>
      </w:r>
    </w:p>
    <w:p w14:paraId="66CD8D44" w14:textId="77777777" w:rsidR="00C36B7D" w:rsidRPr="00C36B7D" w:rsidRDefault="00C36B7D">
      <w:pPr>
        <w:numPr>
          <w:ilvl w:val="0"/>
          <w:numId w:val="164"/>
        </w:numPr>
      </w:pPr>
      <w:r w:rsidRPr="00C36B7D">
        <w:t xml:space="preserve">strategic investments, </w:t>
      </w:r>
    </w:p>
    <w:p w14:paraId="76B16721" w14:textId="77777777" w:rsidR="00C36B7D" w:rsidRPr="00C36B7D" w:rsidRDefault="00C36B7D">
      <w:pPr>
        <w:numPr>
          <w:ilvl w:val="0"/>
          <w:numId w:val="164"/>
        </w:numPr>
      </w:pPr>
      <w:r w:rsidRPr="00C36B7D">
        <w:t xml:space="preserve">acquisitions, </w:t>
      </w:r>
    </w:p>
    <w:p w14:paraId="0ECE5FBE" w14:textId="77777777" w:rsidR="00C36B7D" w:rsidRPr="00C36B7D" w:rsidRDefault="00C36B7D">
      <w:pPr>
        <w:numPr>
          <w:ilvl w:val="0"/>
          <w:numId w:val="164"/>
        </w:numPr>
      </w:pPr>
      <w:r w:rsidRPr="00C36B7D">
        <w:t xml:space="preserve">partnerships, </w:t>
      </w:r>
    </w:p>
    <w:p w14:paraId="1E3BAE27" w14:textId="77777777" w:rsidR="00C36B7D" w:rsidRPr="00C36B7D" w:rsidRDefault="00C36B7D">
      <w:pPr>
        <w:numPr>
          <w:ilvl w:val="0"/>
          <w:numId w:val="164"/>
        </w:numPr>
      </w:pPr>
      <w:r w:rsidRPr="00C36B7D">
        <w:t xml:space="preserve">public markets. </w:t>
      </w:r>
    </w:p>
    <w:p w14:paraId="7294D57F" w14:textId="77777777" w:rsidR="00C36B7D" w:rsidRPr="00C36B7D" w:rsidRDefault="00C36B7D" w:rsidP="00C36B7D">
      <w:r w:rsidRPr="00C36B7D">
        <w:pict w14:anchorId="650AE1BC">
          <v:rect id="_x0000_i3921" style="width:0;height:1.5pt" o:hralign="center" o:hrstd="t" o:hr="t" fillcolor="#a0a0a0" stroked="f"/>
        </w:pict>
      </w:r>
    </w:p>
    <w:p w14:paraId="52CF6657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Financial Discipline System</w:t>
      </w:r>
    </w:p>
    <w:p w14:paraId="79960586" w14:textId="77777777" w:rsidR="00C36B7D" w:rsidRPr="00C36B7D" w:rsidRDefault="00C36B7D" w:rsidP="00C36B7D">
      <w:r w:rsidRPr="00C36B7D">
        <w:t>Create:</w:t>
      </w:r>
    </w:p>
    <w:p w14:paraId="0B5ED16E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KoreVity Intelligence Finance System</w:t>
      </w:r>
    </w:p>
    <w:p w14:paraId="4F95243B" w14:textId="77777777" w:rsidR="00C36B7D" w:rsidRPr="00C36B7D" w:rsidRDefault="00C36B7D" w:rsidP="00C36B7D">
      <w:r w:rsidRPr="00C36B7D">
        <w:t>AI monitors:</w:t>
      </w:r>
    </w:p>
    <w:p w14:paraId="279BB8E9" w14:textId="77777777" w:rsidR="00C36B7D" w:rsidRPr="00C36B7D" w:rsidRDefault="00C36B7D">
      <w:pPr>
        <w:numPr>
          <w:ilvl w:val="0"/>
          <w:numId w:val="165"/>
        </w:numPr>
      </w:pPr>
      <w:r w:rsidRPr="00C36B7D">
        <w:t xml:space="preserve">spending, </w:t>
      </w:r>
    </w:p>
    <w:p w14:paraId="1C119571" w14:textId="77777777" w:rsidR="00C36B7D" w:rsidRPr="00C36B7D" w:rsidRDefault="00C36B7D">
      <w:pPr>
        <w:numPr>
          <w:ilvl w:val="0"/>
          <w:numId w:val="165"/>
        </w:numPr>
      </w:pPr>
      <w:r w:rsidRPr="00C36B7D">
        <w:t xml:space="preserve">revenue, </w:t>
      </w:r>
    </w:p>
    <w:p w14:paraId="699EDEE0" w14:textId="77777777" w:rsidR="00C36B7D" w:rsidRPr="00C36B7D" w:rsidRDefault="00C36B7D">
      <w:pPr>
        <w:numPr>
          <w:ilvl w:val="0"/>
          <w:numId w:val="165"/>
        </w:numPr>
      </w:pPr>
      <w:r w:rsidRPr="00C36B7D">
        <w:t xml:space="preserve">forecasting, </w:t>
      </w:r>
    </w:p>
    <w:p w14:paraId="0ED91484" w14:textId="77777777" w:rsidR="00C36B7D" w:rsidRPr="00C36B7D" w:rsidRDefault="00C36B7D">
      <w:pPr>
        <w:numPr>
          <w:ilvl w:val="0"/>
          <w:numId w:val="165"/>
        </w:numPr>
      </w:pPr>
      <w:r w:rsidRPr="00C36B7D">
        <w:t xml:space="preserve">opportunities. </w:t>
      </w:r>
    </w:p>
    <w:p w14:paraId="38F4B6F6" w14:textId="77777777" w:rsidR="00C36B7D" w:rsidRPr="00C36B7D" w:rsidRDefault="00C36B7D" w:rsidP="00C36B7D">
      <w:r w:rsidRPr="00C36B7D">
        <w:pict w14:anchorId="6D82D737">
          <v:rect id="_x0000_i3922" style="width:0;height:1.5pt" o:hralign="center" o:hrstd="t" o:hr="t" fillcolor="#a0a0a0" stroked="f"/>
        </w:pict>
      </w:r>
    </w:p>
    <w:p w14:paraId="1F1BDF40" w14:textId="77777777" w:rsidR="00C36B7D" w:rsidRPr="00C36B7D" w:rsidRDefault="00C36B7D" w:rsidP="00C36B7D">
      <w:r w:rsidRPr="00C36B7D">
        <w:t>Internal agents:</w:t>
      </w:r>
    </w:p>
    <w:p w14:paraId="0B50529A" w14:textId="77777777" w:rsidR="00C36B7D" w:rsidRPr="00C36B7D" w:rsidRDefault="00C36B7D" w:rsidP="00C36B7D">
      <w:r w:rsidRPr="00C36B7D">
        <w:pict w14:anchorId="4F8744BA">
          <v:rect id="_x0000_i3923" style="width:0;height:1.5pt" o:hralign="center" o:hrstd="t" o:hr="t" fillcolor="#a0a0a0" stroked="f"/>
        </w:pict>
      </w:r>
    </w:p>
    <w:p w14:paraId="237D81D7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Finance Agent</w:t>
      </w:r>
    </w:p>
    <w:p w14:paraId="20EAC8CF" w14:textId="77777777" w:rsidR="00C36B7D" w:rsidRPr="00C36B7D" w:rsidRDefault="00C36B7D" w:rsidP="00C36B7D">
      <w:r w:rsidRPr="00C36B7D">
        <w:t>Tracks:</w:t>
      </w:r>
    </w:p>
    <w:p w14:paraId="6A266D69" w14:textId="77777777" w:rsidR="00C36B7D" w:rsidRPr="00C36B7D" w:rsidRDefault="00C36B7D">
      <w:pPr>
        <w:numPr>
          <w:ilvl w:val="0"/>
          <w:numId w:val="166"/>
        </w:numPr>
      </w:pPr>
      <w:r w:rsidRPr="00C36B7D">
        <w:t xml:space="preserve">cash, </w:t>
      </w:r>
    </w:p>
    <w:p w14:paraId="5F404888" w14:textId="77777777" w:rsidR="00C36B7D" w:rsidRPr="00C36B7D" w:rsidRDefault="00C36B7D">
      <w:pPr>
        <w:numPr>
          <w:ilvl w:val="0"/>
          <w:numId w:val="166"/>
        </w:numPr>
      </w:pPr>
      <w:r w:rsidRPr="00C36B7D">
        <w:t xml:space="preserve">budgets, </w:t>
      </w:r>
    </w:p>
    <w:p w14:paraId="402B7F1E" w14:textId="77777777" w:rsidR="00C36B7D" w:rsidRPr="00C36B7D" w:rsidRDefault="00C36B7D">
      <w:pPr>
        <w:numPr>
          <w:ilvl w:val="0"/>
          <w:numId w:val="166"/>
        </w:numPr>
      </w:pPr>
      <w:r w:rsidRPr="00C36B7D">
        <w:t xml:space="preserve">forecasts. </w:t>
      </w:r>
    </w:p>
    <w:p w14:paraId="5FB88973" w14:textId="77777777" w:rsidR="00C36B7D" w:rsidRPr="00C36B7D" w:rsidRDefault="00C36B7D" w:rsidP="00C36B7D">
      <w:r w:rsidRPr="00C36B7D">
        <w:pict w14:anchorId="13647534">
          <v:rect id="_x0000_i3924" style="width:0;height:1.5pt" o:hralign="center" o:hrstd="t" o:hr="t" fillcolor="#a0a0a0" stroked="f"/>
        </w:pict>
      </w:r>
    </w:p>
    <w:p w14:paraId="457DDBAA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Investor Agent</w:t>
      </w:r>
    </w:p>
    <w:p w14:paraId="0860EF43" w14:textId="77777777" w:rsidR="00C36B7D" w:rsidRPr="00C36B7D" w:rsidRDefault="00C36B7D" w:rsidP="00C36B7D">
      <w:r w:rsidRPr="00C36B7D">
        <w:t>Tracks:</w:t>
      </w:r>
    </w:p>
    <w:p w14:paraId="09C7A367" w14:textId="77777777" w:rsidR="00C36B7D" w:rsidRPr="00C36B7D" w:rsidRDefault="00C36B7D">
      <w:pPr>
        <w:numPr>
          <w:ilvl w:val="0"/>
          <w:numId w:val="167"/>
        </w:numPr>
      </w:pPr>
      <w:r w:rsidRPr="00C36B7D">
        <w:t xml:space="preserve">reporting, </w:t>
      </w:r>
    </w:p>
    <w:p w14:paraId="4AD45386" w14:textId="77777777" w:rsidR="00C36B7D" w:rsidRPr="00C36B7D" w:rsidRDefault="00C36B7D">
      <w:pPr>
        <w:numPr>
          <w:ilvl w:val="0"/>
          <w:numId w:val="167"/>
        </w:numPr>
      </w:pPr>
      <w:r w:rsidRPr="00C36B7D">
        <w:t xml:space="preserve">metrics, </w:t>
      </w:r>
    </w:p>
    <w:p w14:paraId="4E9522DB" w14:textId="77777777" w:rsidR="00C36B7D" w:rsidRPr="00C36B7D" w:rsidRDefault="00C36B7D">
      <w:pPr>
        <w:numPr>
          <w:ilvl w:val="0"/>
          <w:numId w:val="167"/>
        </w:numPr>
      </w:pPr>
      <w:r w:rsidRPr="00C36B7D">
        <w:lastRenderedPageBreak/>
        <w:t xml:space="preserve">communications. </w:t>
      </w:r>
    </w:p>
    <w:p w14:paraId="4A6709F8" w14:textId="77777777" w:rsidR="00C36B7D" w:rsidRPr="00C36B7D" w:rsidRDefault="00C36B7D" w:rsidP="00C36B7D">
      <w:r w:rsidRPr="00C36B7D">
        <w:pict w14:anchorId="0FF1195F">
          <v:rect id="_x0000_i3925" style="width:0;height:1.5pt" o:hralign="center" o:hrstd="t" o:hr="t" fillcolor="#a0a0a0" stroked="f"/>
        </w:pict>
      </w:r>
    </w:p>
    <w:p w14:paraId="6DF643D6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Strategy Agent</w:t>
      </w:r>
    </w:p>
    <w:p w14:paraId="1B95534B" w14:textId="77777777" w:rsidR="00C36B7D" w:rsidRPr="00C36B7D" w:rsidRDefault="00C36B7D" w:rsidP="00C36B7D">
      <w:r w:rsidRPr="00C36B7D">
        <w:t>Analyzes:</w:t>
      </w:r>
    </w:p>
    <w:p w14:paraId="4AA9231C" w14:textId="77777777" w:rsidR="00C36B7D" w:rsidRPr="00C36B7D" w:rsidRDefault="00C36B7D">
      <w:pPr>
        <w:numPr>
          <w:ilvl w:val="0"/>
          <w:numId w:val="168"/>
        </w:numPr>
      </w:pPr>
      <w:r w:rsidRPr="00C36B7D">
        <w:t xml:space="preserve">markets, </w:t>
      </w:r>
    </w:p>
    <w:p w14:paraId="55B4D238" w14:textId="77777777" w:rsidR="00C36B7D" w:rsidRPr="00C36B7D" w:rsidRDefault="00C36B7D">
      <w:pPr>
        <w:numPr>
          <w:ilvl w:val="0"/>
          <w:numId w:val="168"/>
        </w:numPr>
      </w:pPr>
      <w:r w:rsidRPr="00C36B7D">
        <w:t xml:space="preserve">investments. </w:t>
      </w:r>
    </w:p>
    <w:p w14:paraId="14F1A183" w14:textId="77777777" w:rsidR="00C36B7D" w:rsidRPr="00C36B7D" w:rsidRDefault="00C36B7D" w:rsidP="00C36B7D">
      <w:r w:rsidRPr="00C36B7D">
        <w:pict w14:anchorId="2F66FDF2">
          <v:rect id="_x0000_i3926" style="width:0;height:1.5pt" o:hralign="center" o:hrstd="t" o:hr="t" fillcolor="#a0a0a0" stroked="f"/>
        </w:pict>
      </w:r>
    </w:p>
    <w:p w14:paraId="14CDD909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Phase 41 Completion Status</w:t>
      </w:r>
    </w:p>
    <w:p w14:paraId="380BFBD2" w14:textId="77777777" w:rsidR="00C36B7D" w:rsidRPr="00C36B7D" w:rsidRDefault="00C36B7D" w:rsidP="00C36B7D"/>
    <w:p w14:paraId="3EC8810E" w14:textId="77777777" w:rsidR="00C36B7D" w:rsidRPr="00C36B7D" w:rsidRDefault="00C36B7D" w:rsidP="00C36B7D">
      <w:r w:rsidRPr="00C36B7D">
        <w:t>KoreVity Financial Empire &amp; Capital Strategy</w:t>
      </w:r>
    </w:p>
    <w:p w14:paraId="2D0BC0CA" w14:textId="77777777" w:rsidR="00C36B7D" w:rsidRPr="00C36B7D" w:rsidRDefault="00C36B7D" w:rsidP="00C36B7D"/>
    <w:p w14:paraId="36EFE2E5" w14:textId="77777777" w:rsidR="00C36B7D" w:rsidRPr="00C36B7D" w:rsidRDefault="00C36B7D" w:rsidP="00C36B7D"/>
    <w:p w14:paraId="2BE0390B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Financial Evolution</w:t>
      </w:r>
    </w:p>
    <w:p w14:paraId="53F92A45" w14:textId="77777777" w:rsidR="00C36B7D" w:rsidRPr="00C36B7D" w:rsidRDefault="00C36B7D" w:rsidP="00C36B7D"/>
    <w:p w14:paraId="18D779A7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Revenue Architecture</w:t>
      </w:r>
    </w:p>
    <w:p w14:paraId="1D62B451" w14:textId="77777777" w:rsidR="00C36B7D" w:rsidRPr="00C36B7D" w:rsidRDefault="00C36B7D" w:rsidP="00C36B7D"/>
    <w:p w14:paraId="6EAC4730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SaaS Metrics</w:t>
      </w:r>
    </w:p>
    <w:p w14:paraId="6233EC61" w14:textId="77777777" w:rsidR="00C36B7D" w:rsidRPr="00C36B7D" w:rsidRDefault="00C36B7D" w:rsidP="00C36B7D"/>
    <w:p w14:paraId="7D002D76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Capital Allocation</w:t>
      </w:r>
    </w:p>
    <w:p w14:paraId="0ADCFB1C" w14:textId="77777777" w:rsidR="00C36B7D" w:rsidRPr="00C36B7D" w:rsidRDefault="00C36B7D" w:rsidP="00C36B7D"/>
    <w:p w14:paraId="5A9A22BC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Investor Narrative</w:t>
      </w:r>
    </w:p>
    <w:p w14:paraId="66335DA9" w14:textId="77777777" w:rsidR="00C36B7D" w:rsidRPr="00C36B7D" w:rsidRDefault="00C36B7D" w:rsidP="00C36B7D"/>
    <w:p w14:paraId="5B9D14A7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Funding Roadmap</w:t>
      </w:r>
    </w:p>
    <w:p w14:paraId="342E38F7" w14:textId="77777777" w:rsidR="00C36B7D" w:rsidRPr="00C36B7D" w:rsidRDefault="00C36B7D" w:rsidP="00C36B7D"/>
    <w:p w14:paraId="6C4C1D97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Valuation Strategy</w:t>
      </w:r>
    </w:p>
    <w:p w14:paraId="3F181D18" w14:textId="77777777" w:rsidR="00C36B7D" w:rsidRPr="00C36B7D" w:rsidRDefault="00C36B7D" w:rsidP="00C36B7D"/>
    <w:p w14:paraId="1B2109A6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Acquisition Strategy</w:t>
      </w:r>
    </w:p>
    <w:p w14:paraId="5D7BD64E" w14:textId="77777777" w:rsidR="00C36B7D" w:rsidRPr="00C36B7D" w:rsidRDefault="00C36B7D" w:rsidP="00C36B7D"/>
    <w:p w14:paraId="72D96698" w14:textId="77777777" w:rsidR="00C36B7D" w:rsidRPr="00C36B7D" w:rsidRDefault="00C36B7D" w:rsidP="00C36B7D">
      <w:r w:rsidRPr="00C36B7D">
        <w:rPr>
          <w:rFonts w:ascii="Segoe UI Emoji" w:hAnsi="Segoe UI Emoji" w:cs="Segoe UI Emoji"/>
        </w:rPr>
        <w:t>✅</w:t>
      </w:r>
      <w:r w:rsidRPr="00C36B7D">
        <w:t xml:space="preserve"> Financial Intelligence System</w:t>
      </w:r>
    </w:p>
    <w:p w14:paraId="1941C384" w14:textId="77777777" w:rsidR="00C36B7D" w:rsidRPr="00C36B7D" w:rsidRDefault="00C36B7D" w:rsidP="00C36B7D"/>
    <w:p w14:paraId="0AF660D2" w14:textId="77777777" w:rsidR="00C36B7D" w:rsidRPr="00C36B7D" w:rsidRDefault="00C36B7D" w:rsidP="00C36B7D"/>
    <w:p w14:paraId="28ECFECE" w14:textId="77777777" w:rsidR="00C36B7D" w:rsidRPr="00C36B7D" w:rsidRDefault="00C36B7D" w:rsidP="00C36B7D">
      <w:r w:rsidRPr="00C36B7D">
        <w:t>STATUS:</w:t>
      </w:r>
    </w:p>
    <w:p w14:paraId="26F7E640" w14:textId="77777777" w:rsidR="00C36B7D" w:rsidRPr="00C36B7D" w:rsidRDefault="00C36B7D" w:rsidP="00C36B7D">
      <w:r w:rsidRPr="00C36B7D">
        <w:t>COMPLETE</w:t>
      </w:r>
    </w:p>
    <w:p w14:paraId="0F48EEAF" w14:textId="77777777" w:rsidR="00C36B7D" w:rsidRPr="00C36B7D" w:rsidRDefault="00C36B7D" w:rsidP="00C36B7D">
      <w:r w:rsidRPr="00C36B7D">
        <w:pict w14:anchorId="1D28FBBE">
          <v:rect id="_x0000_i3927" style="width:0;height:1.5pt" o:hralign="center" o:hrstd="t" o:hr="t" fillcolor="#a0a0a0" stroked="f"/>
        </w:pict>
      </w:r>
    </w:p>
    <w:p w14:paraId="7BF96359" w14:textId="77777777" w:rsidR="00C36B7D" w:rsidRPr="00C36B7D" w:rsidRDefault="00C36B7D" w:rsidP="00C36B7D">
      <w:pPr>
        <w:rPr>
          <w:b/>
          <w:bCs/>
        </w:rPr>
      </w:pPr>
      <w:r w:rsidRPr="00C36B7D">
        <w:rPr>
          <w:rFonts w:ascii="Segoe UI Emoji" w:hAnsi="Segoe UI Emoji" w:cs="Segoe UI Emoji"/>
          <w:b/>
          <w:bCs/>
        </w:rPr>
        <w:t>🏛️</w:t>
      </w:r>
      <w:r w:rsidRPr="00C36B7D">
        <w:rPr>
          <w:b/>
          <w:bCs/>
        </w:rPr>
        <w:t xml:space="preserve"> Major Financial Insight</w:t>
      </w:r>
    </w:p>
    <w:p w14:paraId="29653AE1" w14:textId="77777777" w:rsidR="00C36B7D" w:rsidRPr="00C36B7D" w:rsidRDefault="00C36B7D" w:rsidP="00C36B7D">
      <w:r w:rsidRPr="00C36B7D">
        <w:t>Capital does not create great companies.</w:t>
      </w:r>
    </w:p>
    <w:p w14:paraId="2B9092CC" w14:textId="77777777" w:rsidR="00C36B7D" w:rsidRPr="00C36B7D" w:rsidRDefault="00C36B7D" w:rsidP="00C36B7D">
      <w:r w:rsidRPr="00C36B7D">
        <w:t>Great companies attract and multiply capital.</w:t>
      </w:r>
    </w:p>
    <w:p w14:paraId="645C5368" w14:textId="77777777" w:rsidR="00C36B7D" w:rsidRPr="00C36B7D" w:rsidRDefault="00C36B7D" w:rsidP="00C36B7D">
      <w:r w:rsidRPr="00C36B7D">
        <w:pict w14:anchorId="484E5ECC">
          <v:rect id="_x0000_i3928" style="width:0;height:1.5pt" o:hralign="center" o:hrstd="t" o:hr="t" fillcolor="#a0a0a0" stroked="f"/>
        </w:pict>
      </w:r>
    </w:p>
    <w:p w14:paraId="44F89892" w14:textId="77777777" w:rsidR="00C36B7D" w:rsidRPr="00C36B7D" w:rsidRDefault="00C36B7D" w:rsidP="00C36B7D">
      <w:r w:rsidRPr="00C36B7D">
        <w:t>KoreVity's financial formula:</w:t>
      </w:r>
    </w:p>
    <w:p w14:paraId="1001E013" w14:textId="77777777" w:rsidR="00C36B7D" w:rsidRPr="00C36B7D" w:rsidRDefault="00C36B7D" w:rsidP="00C36B7D"/>
    <w:p w14:paraId="32FDF3DF" w14:textId="77777777" w:rsidR="00C36B7D" w:rsidRPr="00C36B7D" w:rsidRDefault="00C36B7D" w:rsidP="00C36B7D">
      <w:r w:rsidRPr="00C36B7D">
        <w:t>Build Intelligence</w:t>
      </w:r>
    </w:p>
    <w:p w14:paraId="538189FA" w14:textId="77777777" w:rsidR="00C36B7D" w:rsidRPr="00C36B7D" w:rsidRDefault="00C36B7D" w:rsidP="00C36B7D"/>
    <w:p w14:paraId="2B971F1A" w14:textId="77777777" w:rsidR="00C36B7D" w:rsidRPr="00C36B7D" w:rsidRDefault="00C36B7D" w:rsidP="00C36B7D">
      <w:r w:rsidRPr="00C36B7D">
        <w:t>↓</w:t>
      </w:r>
    </w:p>
    <w:p w14:paraId="5F90F5C5" w14:textId="77777777" w:rsidR="00C36B7D" w:rsidRPr="00C36B7D" w:rsidRDefault="00C36B7D" w:rsidP="00C36B7D"/>
    <w:p w14:paraId="573171CA" w14:textId="77777777" w:rsidR="00C36B7D" w:rsidRPr="00C36B7D" w:rsidRDefault="00C36B7D" w:rsidP="00C36B7D">
      <w:r w:rsidRPr="00C36B7D">
        <w:t>Create Enterprise Value</w:t>
      </w:r>
    </w:p>
    <w:p w14:paraId="1EE72974" w14:textId="77777777" w:rsidR="00C36B7D" w:rsidRPr="00C36B7D" w:rsidRDefault="00C36B7D" w:rsidP="00C36B7D"/>
    <w:p w14:paraId="252DFD2A" w14:textId="77777777" w:rsidR="00C36B7D" w:rsidRPr="00C36B7D" w:rsidRDefault="00C36B7D" w:rsidP="00C36B7D">
      <w:r w:rsidRPr="00C36B7D">
        <w:t>↓</w:t>
      </w:r>
    </w:p>
    <w:p w14:paraId="70560CAC" w14:textId="77777777" w:rsidR="00C36B7D" w:rsidRPr="00C36B7D" w:rsidRDefault="00C36B7D" w:rsidP="00C36B7D"/>
    <w:p w14:paraId="30310936" w14:textId="77777777" w:rsidR="00C36B7D" w:rsidRPr="00C36B7D" w:rsidRDefault="00C36B7D" w:rsidP="00C36B7D">
      <w:r w:rsidRPr="00C36B7D">
        <w:t>Generate Revenue</w:t>
      </w:r>
    </w:p>
    <w:p w14:paraId="643B37A7" w14:textId="77777777" w:rsidR="00C36B7D" w:rsidRPr="00C36B7D" w:rsidRDefault="00C36B7D" w:rsidP="00C36B7D"/>
    <w:p w14:paraId="4ED2F61B" w14:textId="77777777" w:rsidR="00C36B7D" w:rsidRPr="00C36B7D" w:rsidRDefault="00C36B7D" w:rsidP="00C36B7D">
      <w:r w:rsidRPr="00C36B7D">
        <w:t>↓</w:t>
      </w:r>
    </w:p>
    <w:p w14:paraId="0E384DFE" w14:textId="77777777" w:rsidR="00C36B7D" w:rsidRPr="00C36B7D" w:rsidRDefault="00C36B7D" w:rsidP="00C36B7D"/>
    <w:p w14:paraId="2114B722" w14:textId="77777777" w:rsidR="00C36B7D" w:rsidRPr="00C36B7D" w:rsidRDefault="00C36B7D" w:rsidP="00C36B7D">
      <w:r w:rsidRPr="00C36B7D">
        <w:t>Deploy Capital Strategically</w:t>
      </w:r>
    </w:p>
    <w:p w14:paraId="32C24D1F" w14:textId="77777777" w:rsidR="00C36B7D" w:rsidRPr="00C36B7D" w:rsidRDefault="00C36B7D" w:rsidP="00C36B7D"/>
    <w:p w14:paraId="631579D3" w14:textId="77777777" w:rsidR="00C36B7D" w:rsidRPr="00C36B7D" w:rsidRDefault="00C36B7D" w:rsidP="00C36B7D">
      <w:r w:rsidRPr="00C36B7D">
        <w:t>↓</w:t>
      </w:r>
    </w:p>
    <w:p w14:paraId="49EF6C24" w14:textId="77777777" w:rsidR="00C36B7D" w:rsidRPr="00C36B7D" w:rsidRDefault="00C36B7D" w:rsidP="00C36B7D"/>
    <w:p w14:paraId="01148EC7" w14:textId="77777777" w:rsidR="00C36B7D" w:rsidRPr="00C36B7D" w:rsidRDefault="00C36B7D" w:rsidP="00C36B7D">
      <w:r w:rsidRPr="00C36B7D">
        <w:t>Compound Advantage</w:t>
      </w:r>
    </w:p>
    <w:p w14:paraId="0CB618C6" w14:textId="77777777" w:rsidR="00C36B7D" w:rsidRPr="00C36B7D" w:rsidRDefault="00C36B7D" w:rsidP="00C36B7D"/>
    <w:p w14:paraId="40E12B6A" w14:textId="77777777" w:rsidR="00C36B7D" w:rsidRPr="00C36B7D" w:rsidRDefault="00C36B7D" w:rsidP="00C36B7D">
      <w:r w:rsidRPr="00C36B7D">
        <w:t>↓</w:t>
      </w:r>
    </w:p>
    <w:p w14:paraId="194B4B6D" w14:textId="77777777" w:rsidR="00C36B7D" w:rsidRPr="00C36B7D" w:rsidRDefault="00C36B7D" w:rsidP="00C36B7D"/>
    <w:p w14:paraId="78996285" w14:textId="77777777" w:rsidR="00C36B7D" w:rsidRPr="00C36B7D" w:rsidRDefault="00C36B7D" w:rsidP="00C36B7D">
      <w:r w:rsidRPr="00C36B7D">
        <w:t>Build Technology Institution</w:t>
      </w:r>
    </w:p>
    <w:p w14:paraId="2F6584EC" w14:textId="77777777" w:rsidR="00C36B7D" w:rsidRPr="00C36B7D" w:rsidRDefault="00C36B7D" w:rsidP="00C36B7D">
      <w:r w:rsidRPr="00C36B7D">
        <w:pict w14:anchorId="0197897C">
          <v:rect id="_x0000_i3929" style="width:0;height:1.5pt" o:hralign="center" o:hrstd="t" o:hr="t" fillcolor="#a0a0a0" stroked="f"/>
        </w:pict>
      </w:r>
    </w:p>
    <w:p w14:paraId="64A92E45" w14:textId="77777777" w:rsidR="00C36B7D" w:rsidRPr="00C36B7D" w:rsidRDefault="00C36B7D" w:rsidP="00C36B7D">
      <w:pPr>
        <w:rPr>
          <w:b/>
          <w:bCs/>
        </w:rPr>
      </w:pPr>
      <w:r w:rsidRPr="00C36B7D">
        <w:rPr>
          <w:rFonts w:ascii="Segoe UI Emoji" w:hAnsi="Segoe UI Emoji" w:cs="Segoe UI Emoji"/>
          <w:b/>
          <w:bCs/>
        </w:rPr>
        <w:t>🚀</w:t>
      </w:r>
      <w:r w:rsidRPr="00C36B7D">
        <w:rPr>
          <w:b/>
          <w:bCs/>
        </w:rPr>
        <w:t xml:space="preserve"> Next Phase</w:t>
      </w:r>
    </w:p>
    <w:p w14:paraId="4960F36B" w14:textId="77777777" w:rsidR="00C36B7D" w:rsidRPr="00C36B7D" w:rsidRDefault="00C36B7D" w:rsidP="00C36B7D">
      <w:pPr>
        <w:rPr>
          <w:b/>
          <w:bCs/>
        </w:rPr>
      </w:pPr>
      <w:r w:rsidRPr="00C36B7D">
        <w:rPr>
          <w:b/>
          <w:bCs/>
        </w:rPr>
        <w:t>Phase 42 — KoreVity Ultimate Company Architecture</w:t>
      </w:r>
    </w:p>
    <w:p w14:paraId="27672E5C" w14:textId="77777777" w:rsidR="00C36B7D" w:rsidRPr="00C36B7D" w:rsidRDefault="00C36B7D" w:rsidP="00C36B7D">
      <w:r w:rsidRPr="00C36B7D">
        <w:t>Next we will combine everything:</w:t>
      </w:r>
    </w:p>
    <w:p w14:paraId="3C6A34C5" w14:textId="77777777" w:rsidR="00C36B7D" w:rsidRPr="00C36B7D" w:rsidRDefault="00C36B7D">
      <w:pPr>
        <w:numPr>
          <w:ilvl w:val="0"/>
          <w:numId w:val="169"/>
        </w:numPr>
      </w:pPr>
      <w:r w:rsidRPr="00C36B7D">
        <w:t xml:space="preserve">technology, </w:t>
      </w:r>
    </w:p>
    <w:p w14:paraId="51774FFE" w14:textId="77777777" w:rsidR="00C36B7D" w:rsidRPr="00C36B7D" w:rsidRDefault="00C36B7D">
      <w:pPr>
        <w:numPr>
          <w:ilvl w:val="0"/>
          <w:numId w:val="169"/>
        </w:numPr>
      </w:pPr>
      <w:r w:rsidRPr="00C36B7D">
        <w:t xml:space="preserve">product, </w:t>
      </w:r>
    </w:p>
    <w:p w14:paraId="6944A8B9" w14:textId="77777777" w:rsidR="00C36B7D" w:rsidRPr="00C36B7D" w:rsidRDefault="00C36B7D">
      <w:pPr>
        <w:numPr>
          <w:ilvl w:val="0"/>
          <w:numId w:val="169"/>
        </w:numPr>
      </w:pPr>
      <w:r w:rsidRPr="00C36B7D">
        <w:t xml:space="preserve">customers, </w:t>
      </w:r>
    </w:p>
    <w:p w14:paraId="0A09BF2A" w14:textId="77777777" w:rsidR="00C36B7D" w:rsidRPr="00C36B7D" w:rsidRDefault="00C36B7D">
      <w:pPr>
        <w:numPr>
          <w:ilvl w:val="0"/>
          <w:numId w:val="169"/>
        </w:numPr>
      </w:pPr>
      <w:r w:rsidRPr="00C36B7D">
        <w:t xml:space="preserve">sales, </w:t>
      </w:r>
    </w:p>
    <w:p w14:paraId="32F76EB3" w14:textId="77777777" w:rsidR="00C36B7D" w:rsidRPr="00C36B7D" w:rsidRDefault="00C36B7D">
      <w:pPr>
        <w:numPr>
          <w:ilvl w:val="0"/>
          <w:numId w:val="169"/>
        </w:numPr>
      </w:pPr>
      <w:r w:rsidRPr="00C36B7D">
        <w:t xml:space="preserve">organization, </w:t>
      </w:r>
    </w:p>
    <w:p w14:paraId="595E8498" w14:textId="77777777" w:rsidR="00C36B7D" w:rsidRPr="00C36B7D" w:rsidRDefault="00C36B7D">
      <w:pPr>
        <w:numPr>
          <w:ilvl w:val="0"/>
          <w:numId w:val="169"/>
        </w:numPr>
      </w:pPr>
      <w:r w:rsidRPr="00C36B7D">
        <w:t xml:space="preserve">capital, </w:t>
      </w:r>
    </w:p>
    <w:p w14:paraId="1A11A492" w14:textId="77777777" w:rsidR="00C36B7D" w:rsidRPr="00C36B7D" w:rsidRDefault="00C36B7D">
      <w:pPr>
        <w:numPr>
          <w:ilvl w:val="0"/>
          <w:numId w:val="169"/>
        </w:numPr>
      </w:pPr>
      <w:r w:rsidRPr="00C36B7D">
        <w:t xml:space="preserve">global strategy. </w:t>
      </w:r>
    </w:p>
    <w:p w14:paraId="31E3375A" w14:textId="77777777" w:rsidR="00C36B7D" w:rsidRPr="00C36B7D" w:rsidRDefault="00C36B7D" w:rsidP="00C36B7D">
      <w:r w:rsidRPr="00C36B7D">
        <w:t xml:space="preserve">We will design the </w:t>
      </w:r>
      <w:r w:rsidRPr="00C36B7D">
        <w:rPr>
          <w:b/>
          <w:bCs/>
        </w:rPr>
        <w:t>complete operating blueprint of KoreVity as a future global technology institution.</w:t>
      </w:r>
    </w:p>
    <w:p w14:paraId="74CF4804" w14:textId="77777777" w:rsidR="00C36B7D" w:rsidRPr="00C36B7D" w:rsidRDefault="00C36B7D" w:rsidP="00C36B7D">
      <w:r w:rsidRPr="00C36B7D">
        <w:t xml:space="preserve">This is the final synthesis phase. </w:t>
      </w:r>
      <w:r w:rsidRPr="00C36B7D">
        <w:rPr>
          <w:rFonts w:ascii="Segoe UI Emoji" w:hAnsi="Segoe UI Emoji" w:cs="Segoe UI Emoji"/>
        </w:rPr>
        <w:t>🚀</w:t>
      </w:r>
    </w:p>
    <w:p w14:paraId="2E932BB5" w14:textId="77777777" w:rsidR="00DD6C63" w:rsidRDefault="00DD6C63"/>
    <w:p w14:paraId="308576F1" w14:textId="77777777" w:rsidR="00C36B7D" w:rsidRDefault="00C36B7D"/>
    <w:p w14:paraId="6B2F523B" w14:textId="77777777" w:rsidR="00C36B7D" w:rsidRDefault="00C36B7D"/>
    <w:p w14:paraId="3A74694F" w14:textId="77777777" w:rsidR="00987EA3" w:rsidRPr="00987EA3" w:rsidRDefault="00987EA3" w:rsidP="00987EA3">
      <w:r w:rsidRPr="00987EA3">
        <w:t>Excellent.</w:t>
      </w:r>
    </w:p>
    <w:p w14:paraId="1EF8D1F2" w14:textId="77777777" w:rsidR="00987EA3" w:rsidRPr="00987EA3" w:rsidRDefault="00987EA3" w:rsidP="00987EA3">
      <w:r w:rsidRPr="00987EA3">
        <w:t xml:space="preserve">Now we reach the </w:t>
      </w:r>
      <w:r w:rsidRPr="00987EA3">
        <w:rPr>
          <w:b/>
          <w:bCs/>
        </w:rPr>
        <w:t>synthesis phase</w:t>
      </w:r>
      <w:r w:rsidRPr="00987EA3">
        <w:t>.</w:t>
      </w:r>
    </w:p>
    <w:p w14:paraId="4A9AE703" w14:textId="77777777" w:rsidR="00987EA3" w:rsidRPr="00987EA3" w:rsidRDefault="00987EA3" w:rsidP="00987EA3">
      <w:r w:rsidRPr="00987EA3">
        <w:t>Everything until now was built as separate systems:</w:t>
      </w:r>
    </w:p>
    <w:p w14:paraId="339D3D7A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company vision, </w:t>
      </w:r>
    </w:p>
    <w:p w14:paraId="324C2D90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execution roadmap, </w:t>
      </w:r>
    </w:p>
    <w:p w14:paraId="2F7CC8A7" w14:textId="77777777" w:rsidR="00987EA3" w:rsidRPr="00987EA3" w:rsidRDefault="00987EA3">
      <w:pPr>
        <w:numPr>
          <w:ilvl w:val="0"/>
          <w:numId w:val="170"/>
        </w:numPr>
      </w:pPr>
      <w:r w:rsidRPr="00987EA3">
        <w:lastRenderedPageBreak/>
        <w:t xml:space="preserve">technology, </w:t>
      </w:r>
    </w:p>
    <w:p w14:paraId="612A7240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marketing, </w:t>
      </w:r>
    </w:p>
    <w:p w14:paraId="346DFB4F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customers, </w:t>
      </w:r>
    </w:p>
    <w:p w14:paraId="7A4EDB6A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sales, </w:t>
      </w:r>
    </w:p>
    <w:p w14:paraId="3E4469EB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scaling, </w:t>
      </w:r>
    </w:p>
    <w:p w14:paraId="61A03250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global expansion, </w:t>
      </w:r>
    </w:p>
    <w:p w14:paraId="59B70E03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competitive advantage, </w:t>
      </w:r>
    </w:p>
    <w:p w14:paraId="5EA178F5" w14:textId="77777777" w:rsidR="00987EA3" w:rsidRPr="00987EA3" w:rsidRDefault="00987EA3">
      <w:pPr>
        <w:numPr>
          <w:ilvl w:val="0"/>
          <w:numId w:val="170"/>
        </w:numPr>
      </w:pPr>
      <w:r w:rsidRPr="00987EA3">
        <w:t xml:space="preserve">financial strategy. </w:t>
      </w:r>
    </w:p>
    <w:p w14:paraId="73AA301C" w14:textId="77777777" w:rsidR="00987EA3" w:rsidRPr="00987EA3" w:rsidRDefault="00987EA3" w:rsidP="00987EA3">
      <w:r w:rsidRPr="00987EA3">
        <w:t>Now we combine all of them into one structure.</w:t>
      </w:r>
    </w:p>
    <w:p w14:paraId="63048B98" w14:textId="77777777" w:rsidR="00987EA3" w:rsidRPr="00987EA3" w:rsidRDefault="00987EA3" w:rsidP="00987EA3">
      <w:r w:rsidRPr="00987EA3">
        <w:t>The question:</w:t>
      </w:r>
    </w:p>
    <w:p w14:paraId="406C35F0" w14:textId="77777777" w:rsidR="00987EA3" w:rsidRPr="00987EA3" w:rsidRDefault="00987EA3" w:rsidP="00987EA3">
      <w:r w:rsidRPr="00987EA3">
        <w:rPr>
          <w:b/>
          <w:bCs/>
        </w:rPr>
        <w:t>What does KoreVity look like when all pieces operate together as a world-class technology institution?</w:t>
      </w:r>
    </w:p>
    <w:p w14:paraId="125E0B5C" w14:textId="77777777" w:rsidR="00987EA3" w:rsidRPr="00987EA3" w:rsidRDefault="00987EA3" w:rsidP="00987EA3">
      <w:r w:rsidRPr="00987EA3">
        <w:t>This is the complete architecture.</w:t>
      </w:r>
    </w:p>
    <w:p w14:paraId="3CE693BA" w14:textId="77777777" w:rsidR="00987EA3" w:rsidRPr="00987EA3" w:rsidRDefault="00987EA3" w:rsidP="00987EA3">
      <w:r w:rsidRPr="00987EA3">
        <w:pict w14:anchorId="7E7F106E">
          <v:rect id="_x0000_i4364" style="width:0;height:1.5pt" o:hralign="center" o:hrstd="t" o:hr="t" fillcolor="#a0a0a0" stroked="f"/>
        </w:pict>
      </w:r>
    </w:p>
    <w:p w14:paraId="74BE0F19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Phase 42 — KoreVity Ultimate Company Architecture</w:t>
      </w:r>
    </w:p>
    <w:p w14:paraId="3A562BB1" w14:textId="77777777" w:rsidR="00987EA3" w:rsidRPr="00987EA3" w:rsidRDefault="00987EA3" w:rsidP="00987EA3">
      <w:r w:rsidRPr="00987EA3">
        <w:pict w14:anchorId="6BA64079">
          <v:rect id="_x0000_i4365" style="width:0;height:1.5pt" o:hralign="center" o:hrstd="t" o:hr="t" fillcolor="#a0a0a0" stroked="f"/>
        </w:pict>
      </w:r>
    </w:p>
    <w:p w14:paraId="16D6F7A6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Core Vision</w:t>
      </w:r>
    </w:p>
    <w:p w14:paraId="4FE766AF" w14:textId="77777777" w:rsidR="00987EA3" w:rsidRPr="00987EA3" w:rsidRDefault="00987EA3" w:rsidP="00987EA3">
      <w:r w:rsidRPr="00987EA3">
        <w:t>KoreVity is not built to become:</w:t>
      </w:r>
    </w:p>
    <w:p w14:paraId="7B5B1712" w14:textId="77777777" w:rsidR="00987EA3" w:rsidRPr="00987EA3" w:rsidRDefault="00987EA3">
      <w:pPr>
        <w:numPr>
          <w:ilvl w:val="0"/>
          <w:numId w:val="171"/>
        </w:numPr>
      </w:pPr>
      <w:r w:rsidRPr="00987EA3">
        <w:t xml:space="preserve">another AI tool, </w:t>
      </w:r>
    </w:p>
    <w:p w14:paraId="70910306" w14:textId="77777777" w:rsidR="00987EA3" w:rsidRPr="00987EA3" w:rsidRDefault="00987EA3">
      <w:pPr>
        <w:numPr>
          <w:ilvl w:val="0"/>
          <w:numId w:val="171"/>
        </w:numPr>
      </w:pPr>
      <w:r w:rsidRPr="00987EA3">
        <w:t xml:space="preserve">another SaaS company, </w:t>
      </w:r>
    </w:p>
    <w:p w14:paraId="062DF631" w14:textId="77777777" w:rsidR="00987EA3" w:rsidRPr="00987EA3" w:rsidRDefault="00987EA3">
      <w:pPr>
        <w:numPr>
          <w:ilvl w:val="0"/>
          <w:numId w:val="171"/>
        </w:numPr>
      </w:pPr>
      <w:r w:rsidRPr="00987EA3">
        <w:t xml:space="preserve">another automation platform. </w:t>
      </w:r>
    </w:p>
    <w:p w14:paraId="2C4A76C4" w14:textId="77777777" w:rsidR="00987EA3" w:rsidRPr="00987EA3" w:rsidRDefault="00987EA3" w:rsidP="00987EA3">
      <w:r w:rsidRPr="00987EA3">
        <w:t>The ambition:</w:t>
      </w:r>
    </w:p>
    <w:p w14:paraId="3FBB0330" w14:textId="77777777" w:rsidR="00987EA3" w:rsidRPr="00987EA3" w:rsidRDefault="00987EA3" w:rsidP="00987EA3">
      <w:r w:rsidRPr="00987EA3">
        <w:rPr>
          <w:b/>
          <w:bCs/>
        </w:rPr>
        <w:t>Become the intelligence infrastructure layer that enables organizations to operate in the AI era.</w:t>
      </w:r>
    </w:p>
    <w:p w14:paraId="047614F1" w14:textId="77777777" w:rsidR="00987EA3" w:rsidRPr="00987EA3" w:rsidRDefault="00987EA3" w:rsidP="00987EA3">
      <w:r w:rsidRPr="00987EA3">
        <w:pict w14:anchorId="64044D2D">
          <v:rect id="_x0000_i4366" style="width:0;height:1.5pt" o:hralign="center" o:hrstd="t" o:hr="t" fillcolor="#a0a0a0" stroked="f"/>
        </w:pict>
      </w:r>
    </w:p>
    <w:p w14:paraId="410E267C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KoreVity Final Identity</w:t>
      </w:r>
    </w:p>
    <w:p w14:paraId="56E74115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Company Category</w:t>
      </w:r>
    </w:p>
    <w:p w14:paraId="00B89AE6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Enterprise Intelligence Platform</w:t>
      </w:r>
    </w:p>
    <w:p w14:paraId="451B1BFB" w14:textId="77777777" w:rsidR="00987EA3" w:rsidRPr="00987EA3" w:rsidRDefault="00987EA3" w:rsidP="00987EA3">
      <w:r w:rsidRPr="00987EA3">
        <w:pict w14:anchorId="1411B4DB">
          <v:rect id="_x0000_i4367" style="width:0;height:1.5pt" o:hralign="center" o:hrstd="t" o:hr="t" fillcolor="#a0a0a0" stroked="f"/>
        </w:pict>
      </w:r>
    </w:p>
    <w:p w14:paraId="3C0D4F64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lastRenderedPageBreak/>
        <w:t>Core Purpose</w:t>
      </w:r>
    </w:p>
    <w:p w14:paraId="65AB8126" w14:textId="77777777" w:rsidR="00987EA3" w:rsidRPr="00987EA3" w:rsidRDefault="00987EA3" w:rsidP="00987EA3">
      <w:r w:rsidRPr="00987EA3">
        <w:t>Transform organizations from:</w:t>
      </w:r>
    </w:p>
    <w:p w14:paraId="7F867621" w14:textId="77777777" w:rsidR="00987EA3" w:rsidRPr="00987EA3" w:rsidRDefault="00987EA3" w:rsidP="00987EA3"/>
    <w:p w14:paraId="646EBC55" w14:textId="77777777" w:rsidR="00987EA3" w:rsidRPr="00987EA3" w:rsidRDefault="00987EA3" w:rsidP="00987EA3">
      <w:r w:rsidRPr="00987EA3">
        <w:t>Information-Based Companies</w:t>
      </w:r>
    </w:p>
    <w:p w14:paraId="073BFBE6" w14:textId="77777777" w:rsidR="00987EA3" w:rsidRPr="00987EA3" w:rsidRDefault="00987EA3" w:rsidP="00987EA3"/>
    <w:p w14:paraId="233B5310" w14:textId="77777777" w:rsidR="00987EA3" w:rsidRPr="00987EA3" w:rsidRDefault="00987EA3" w:rsidP="00987EA3">
      <w:r w:rsidRPr="00987EA3">
        <w:t>↓</w:t>
      </w:r>
    </w:p>
    <w:p w14:paraId="35EE629B" w14:textId="77777777" w:rsidR="00987EA3" w:rsidRPr="00987EA3" w:rsidRDefault="00987EA3" w:rsidP="00987EA3"/>
    <w:p w14:paraId="1549AD54" w14:textId="77777777" w:rsidR="00987EA3" w:rsidRPr="00987EA3" w:rsidRDefault="00987EA3" w:rsidP="00987EA3">
      <w:r w:rsidRPr="00987EA3">
        <w:t>Intelligence-Driven Companies</w:t>
      </w:r>
    </w:p>
    <w:p w14:paraId="468B1AE6" w14:textId="77777777" w:rsidR="00987EA3" w:rsidRPr="00987EA3" w:rsidRDefault="00987EA3" w:rsidP="00987EA3">
      <w:r w:rsidRPr="00987EA3">
        <w:pict w14:anchorId="0653F28E">
          <v:rect id="_x0000_i4368" style="width:0;height:1.5pt" o:hralign="center" o:hrstd="t" o:hr="t" fillcolor="#a0a0a0" stroked="f"/>
        </w:pict>
      </w:r>
    </w:p>
    <w:p w14:paraId="6193C9E9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The Complete KoreVity Architecture</w:t>
      </w:r>
    </w:p>
    <w:p w14:paraId="7DB5E01C" w14:textId="77777777" w:rsidR="00987EA3" w:rsidRPr="00987EA3" w:rsidRDefault="00987EA3" w:rsidP="00987EA3"/>
    <w:p w14:paraId="456384AA" w14:textId="77777777" w:rsidR="00987EA3" w:rsidRPr="00987EA3" w:rsidRDefault="00987EA3" w:rsidP="00987EA3"/>
    <w:p w14:paraId="15E53637" w14:textId="77777777" w:rsidR="00987EA3" w:rsidRPr="00987EA3" w:rsidRDefault="00987EA3" w:rsidP="00987EA3">
      <w:r w:rsidRPr="00987EA3">
        <w:t xml:space="preserve">                    KOREVITY</w:t>
      </w:r>
    </w:p>
    <w:p w14:paraId="155DA843" w14:textId="77777777" w:rsidR="00987EA3" w:rsidRPr="00987EA3" w:rsidRDefault="00987EA3" w:rsidP="00987EA3"/>
    <w:p w14:paraId="450CC25E" w14:textId="77777777" w:rsidR="00987EA3" w:rsidRPr="00987EA3" w:rsidRDefault="00987EA3" w:rsidP="00987EA3"/>
    <w:p w14:paraId="15897A8D" w14:textId="77777777" w:rsidR="00987EA3" w:rsidRPr="00987EA3" w:rsidRDefault="00987EA3" w:rsidP="00987EA3">
      <w:r w:rsidRPr="00987EA3">
        <w:t xml:space="preserve">                       ↓</w:t>
      </w:r>
    </w:p>
    <w:p w14:paraId="562F2400" w14:textId="77777777" w:rsidR="00987EA3" w:rsidRPr="00987EA3" w:rsidRDefault="00987EA3" w:rsidP="00987EA3"/>
    <w:p w14:paraId="6984F75A" w14:textId="77777777" w:rsidR="00987EA3" w:rsidRPr="00987EA3" w:rsidRDefault="00987EA3" w:rsidP="00987EA3"/>
    <w:p w14:paraId="2D12325B" w14:textId="77777777" w:rsidR="00987EA3" w:rsidRPr="00987EA3" w:rsidRDefault="00987EA3" w:rsidP="00987EA3">
      <w:r w:rsidRPr="00987EA3">
        <w:t xml:space="preserve">        Enterprise Intelligence Platform</w:t>
      </w:r>
    </w:p>
    <w:p w14:paraId="2E228DCC" w14:textId="77777777" w:rsidR="00987EA3" w:rsidRPr="00987EA3" w:rsidRDefault="00987EA3" w:rsidP="00987EA3"/>
    <w:p w14:paraId="7EA6A28C" w14:textId="77777777" w:rsidR="00987EA3" w:rsidRPr="00987EA3" w:rsidRDefault="00987EA3" w:rsidP="00987EA3"/>
    <w:p w14:paraId="59B6D416" w14:textId="77777777" w:rsidR="00987EA3" w:rsidRPr="00987EA3" w:rsidRDefault="00987EA3" w:rsidP="00987EA3">
      <w:r w:rsidRPr="00987EA3">
        <w:t xml:space="preserve">                       ↓</w:t>
      </w:r>
    </w:p>
    <w:p w14:paraId="55F33A50" w14:textId="77777777" w:rsidR="00987EA3" w:rsidRPr="00987EA3" w:rsidRDefault="00987EA3" w:rsidP="00987EA3"/>
    <w:p w14:paraId="6F110599" w14:textId="77777777" w:rsidR="00987EA3" w:rsidRPr="00987EA3" w:rsidRDefault="00987EA3" w:rsidP="00987EA3"/>
    <w:p w14:paraId="7B10A60E" w14:textId="77777777" w:rsidR="00987EA3" w:rsidRPr="00987EA3" w:rsidRDefault="00987EA3" w:rsidP="00987EA3">
      <w:r w:rsidRPr="00987EA3">
        <w:t xml:space="preserve"> ┌────────────</w:t>
      </w:r>
      <w:r w:rsidRPr="00987EA3">
        <w:rPr>
          <w:rFonts w:ascii="MS Gothic" w:eastAsia="MS Gothic" w:hAnsi="MS Gothic" w:cs="MS Gothic" w:hint="eastAsia"/>
        </w:rPr>
        <w:t>┬</w:t>
      </w:r>
      <w:r w:rsidRPr="00987EA3">
        <w:rPr>
          <w:rFonts w:ascii="Aptos" w:hAnsi="Aptos" w:cs="Aptos"/>
        </w:rPr>
        <w:t>────────────</w:t>
      </w:r>
      <w:r w:rsidRPr="00987EA3">
        <w:rPr>
          <w:rFonts w:ascii="MS Gothic" w:eastAsia="MS Gothic" w:hAnsi="MS Gothic" w:cs="MS Gothic" w:hint="eastAsia"/>
        </w:rPr>
        <w:t>┬</w:t>
      </w:r>
      <w:r w:rsidRPr="00987EA3">
        <w:rPr>
          <w:rFonts w:ascii="Aptos" w:hAnsi="Aptos" w:cs="Aptos"/>
        </w:rPr>
        <w:t>────────────┐</w:t>
      </w:r>
    </w:p>
    <w:p w14:paraId="48BF6172" w14:textId="77777777" w:rsidR="00987EA3" w:rsidRPr="00987EA3" w:rsidRDefault="00987EA3" w:rsidP="00987EA3"/>
    <w:p w14:paraId="710A1DB7" w14:textId="77777777" w:rsidR="00987EA3" w:rsidRPr="00987EA3" w:rsidRDefault="00987EA3" w:rsidP="00987EA3"/>
    <w:p w14:paraId="2C22E460" w14:textId="77777777" w:rsidR="00987EA3" w:rsidRPr="00987EA3" w:rsidRDefault="00987EA3" w:rsidP="00987EA3">
      <w:r w:rsidRPr="00987EA3">
        <w:t xml:space="preserve"> Knowledge     AI Agents    Automation</w:t>
      </w:r>
    </w:p>
    <w:p w14:paraId="51A00A1F" w14:textId="77777777" w:rsidR="00987EA3" w:rsidRPr="00987EA3" w:rsidRDefault="00987EA3" w:rsidP="00987EA3"/>
    <w:p w14:paraId="03B11989" w14:textId="77777777" w:rsidR="00987EA3" w:rsidRPr="00987EA3" w:rsidRDefault="00987EA3" w:rsidP="00987EA3"/>
    <w:p w14:paraId="3C2D612E" w14:textId="77777777" w:rsidR="00987EA3" w:rsidRPr="00987EA3" w:rsidRDefault="00987EA3" w:rsidP="00987EA3">
      <w:r w:rsidRPr="00987EA3">
        <w:t xml:space="preserve"> Intelligence  Workforce    Systems</w:t>
      </w:r>
    </w:p>
    <w:p w14:paraId="33F5F555" w14:textId="77777777" w:rsidR="00987EA3" w:rsidRPr="00987EA3" w:rsidRDefault="00987EA3" w:rsidP="00987EA3"/>
    <w:p w14:paraId="7DD18CA0" w14:textId="77777777" w:rsidR="00987EA3" w:rsidRPr="00987EA3" w:rsidRDefault="00987EA3" w:rsidP="00987EA3"/>
    <w:p w14:paraId="6B0CD2A7" w14:textId="77777777" w:rsidR="00987EA3" w:rsidRPr="00987EA3" w:rsidRDefault="00987EA3" w:rsidP="00987EA3">
      <w:r w:rsidRPr="00987EA3">
        <w:t xml:space="preserve"> └────────────</w:t>
      </w:r>
      <w:r w:rsidRPr="00987EA3">
        <w:rPr>
          <w:rFonts w:ascii="MS Gothic" w:eastAsia="MS Gothic" w:hAnsi="MS Gothic" w:cs="MS Gothic" w:hint="eastAsia"/>
        </w:rPr>
        <w:t>┴</w:t>
      </w:r>
      <w:r w:rsidRPr="00987EA3">
        <w:rPr>
          <w:rFonts w:ascii="Aptos" w:hAnsi="Aptos" w:cs="Aptos"/>
        </w:rPr>
        <w:t>────────────</w:t>
      </w:r>
      <w:r w:rsidRPr="00987EA3">
        <w:rPr>
          <w:rFonts w:ascii="MS Gothic" w:eastAsia="MS Gothic" w:hAnsi="MS Gothic" w:cs="MS Gothic" w:hint="eastAsia"/>
        </w:rPr>
        <w:t>┴</w:t>
      </w:r>
      <w:r w:rsidRPr="00987EA3">
        <w:rPr>
          <w:rFonts w:ascii="Aptos" w:hAnsi="Aptos" w:cs="Aptos"/>
        </w:rPr>
        <w:t>────────────┘</w:t>
      </w:r>
    </w:p>
    <w:p w14:paraId="65FA4CAC" w14:textId="77777777" w:rsidR="00987EA3" w:rsidRPr="00987EA3" w:rsidRDefault="00987EA3" w:rsidP="00987EA3"/>
    <w:p w14:paraId="4E5C5400" w14:textId="77777777" w:rsidR="00987EA3" w:rsidRPr="00987EA3" w:rsidRDefault="00987EA3" w:rsidP="00987EA3"/>
    <w:p w14:paraId="470F64F5" w14:textId="77777777" w:rsidR="00987EA3" w:rsidRPr="00987EA3" w:rsidRDefault="00987EA3" w:rsidP="00987EA3">
      <w:r w:rsidRPr="00987EA3">
        <w:t xml:space="preserve">                       ↓</w:t>
      </w:r>
    </w:p>
    <w:p w14:paraId="34A0E67E" w14:textId="77777777" w:rsidR="00987EA3" w:rsidRPr="00987EA3" w:rsidRDefault="00987EA3" w:rsidP="00987EA3"/>
    <w:p w14:paraId="1BB7414C" w14:textId="77777777" w:rsidR="00987EA3" w:rsidRPr="00987EA3" w:rsidRDefault="00987EA3" w:rsidP="00987EA3"/>
    <w:p w14:paraId="6050CC0F" w14:textId="77777777" w:rsidR="00987EA3" w:rsidRPr="00987EA3" w:rsidRDefault="00987EA3" w:rsidP="00987EA3">
      <w:r w:rsidRPr="00987EA3">
        <w:t xml:space="preserve">          Enterprise Decision Intelligence</w:t>
      </w:r>
    </w:p>
    <w:p w14:paraId="16B15848" w14:textId="77777777" w:rsidR="00987EA3" w:rsidRPr="00987EA3" w:rsidRDefault="00987EA3" w:rsidP="00987EA3"/>
    <w:p w14:paraId="2C948D29" w14:textId="77777777" w:rsidR="00987EA3" w:rsidRPr="00987EA3" w:rsidRDefault="00987EA3" w:rsidP="00987EA3"/>
    <w:p w14:paraId="59F830EA" w14:textId="77777777" w:rsidR="00987EA3" w:rsidRPr="00987EA3" w:rsidRDefault="00987EA3" w:rsidP="00987EA3">
      <w:r w:rsidRPr="00987EA3">
        <w:t xml:space="preserve">                       ↓</w:t>
      </w:r>
    </w:p>
    <w:p w14:paraId="217964BD" w14:textId="77777777" w:rsidR="00987EA3" w:rsidRPr="00987EA3" w:rsidRDefault="00987EA3" w:rsidP="00987EA3"/>
    <w:p w14:paraId="491A776F" w14:textId="77777777" w:rsidR="00987EA3" w:rsidRPr="00987EA3" w:rsidRDefault="00987EA3" w:rsidP="00987EA3"/>
    <w:p w14:paraId="1764AFD3" w14:textId="77777777" w:rsidR="00987EA3" w:rsidRPr="00987EA3" w:rsidRDefault="00987EA3" w:rsidP="00987EA3">
      <w:r w:rsidRPr="00987EA3">
        <w:t xml:space="preserve">              Business Transformation</w:t>
      </w:r>
    </w:p>
    <w:p w14:paraId="0CB9E49B" w14:textId="77777777" w:rsidR="00987EA3" w:rsidRPr="00987EA3" w:rsidRDefault="00987EA3" w:rsidP="00987EA3"/>
    <w:p w14:paraId="5283D591" w14:textId="77777777" w:rsidR="00987EA3" w:rsidRPr="00987EA3" w:rsidRDefault="00987EA3" w:rsidP="00987EA3">
      <w:r w:rsidRPr="00987EA3">
        <w:pict w14:anchorId="5D8CDF84">
          <v:rect id="_x0000_i4369" style="width:0;height:1.5pt" o:hralign="center" o:hrstd="t" o:hr="t" fillcolor="#a0a0a0" stroked="f"/>
        </w:pict>
      </w:r>
    </w:p>
    <w:p w14:paraId="26A4EB8D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The Five Core Pillars</w:t>
      </w:r>
    </w:p>
    <w:p w14:paraId="1FED4BD4" w14:textId="77777777" w:rsidR="00987EA3" w:rsidRPr="00987EA3" w:rsidRDefault="00987EA3" w:rsidP="00987EA3">
      <w:r w:rsidRPr="00987EA3">
        <w:t>KoreVity is built on five permanent pillars.</w:t>
      </w:r>
    </w:p>
    <w:p w14:paraId="6D82C20E" w14:textId="77777777" w:rsidR="00987EA3" w:rsidRPr="00987EA3" w:rsidRDefault="00987EA3" w:rsidP="00987EA3">
      <w:r w:rsidRPr="00987EA3">
        <w:pict w14:anchorId="0067B20F">
          <v:rect id="_x0000_i4370" style="width:0;height:1.5pt" o:hralign="center" o:hrstd="t" o:hr="t" fillcolor="#a0a0a0" stroked="f"/>
        </w:pict>
      </w:r>
    </w:p>
    <w:p w14:paraId="4C5B7C36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Pillar 1 — Intelligence Platform</w:t>
      </w:r>
    </w:p>
    <w:p w14:paraId="6CB8F776" w14:textId="77777777" w:rsidR="00987EA3" w:rsidRPr="00987EA3" w:rsidRDefault="00987EA3" w:rsidP="00987EA3">
      <w:r w:rsidRPr="00987EA3">
        <w:t>The technological foundation.</w:t>
      </w:r>
    </w:p>
    <w:p w14:paraId="0EFA4D86" w14:textId="77777777" w:rsidR="00987EA3" w:rsidRPr="00987EA3" w:rsidRDefault="00987EA3" w:rsidP="00987EA3">
      <w:r w:rsidRPr="00987EA3">
        <w:pict w14:anchorId="25269A87">
          <v:rect id="_x0000_i4371" style="width:0;height:1.5pt" o:hralign="center" o:hrstd="t" o:hr="t" fillcolor="#a0a0a0" stroked="f"/>
        </w:pict>
      </w:r>
    </w:p>
    <w:p w14:paraId="337CD7A3" w14:textId="77777777" w:rsidR="00987EA3" w:rsidRPr="00987EA3" w:rsidRDefault="00987EA3" w:rsidP="00987EA3">
      <w:r w:rsidRPr="00987EA3">
        <w:t>Contains:</w:t>
      </w:r>
    </w:p>
    <w:p w14:paraId="57694667" w14:textId="77777777" w:rsidR="00987EA3" w:rsidRPr="00987EA3" w:rsidRDefault="00987EA3">
      <w:pPr>
        <w:numPr>
          <w:ilvl w:val="0"/>
          <w:numId w:val="172"/>
        </w:numPr>
      </w:pPr>
      <w:r w:rsidRPr="00987EA3">
        <w:t xml:space="preserve">AI reasoning, </w:t>
      </w:r>
    </w:p>
    <w:p w14:paraId="7CBED47A" w14:textId="77777777" w:rsidR="00987EA3" w:rsidRPr="00987EA3" w:rsidRDefault="00987EA3">
      <w:pPr>
        <w:numPr>
          <w:ilvl w:val="0"/>
          <w:numId w:val="172"/>
        </w:numPr>
      </w:pPr>
      <w:r w:rsidRPr="00987EA3">
        <w:lastRenderedPageBreak/>
        <w:t xml:space="preserve">knowledge systems, </w:t>
      </w:r>
    </w:p>
    <w:p w14:paraId="3FEA3E36" w14:textId="77777777" w:rsidR="00987EA3" w:rsidRPr="00987EA3" w:rsidRDefault="00987EA3">
      <w:pPr>
        <w:numPr>
          <w:ilvl w:val="0"/>
          <w:numId w:val="172"/>
        </w:numPr>
      </w:pPr>
      <w:r w:rsidRPr="00987EA3">
        <w:t xml:space="preserve">enterprise memory, </w:t>
      </w:r>
    </w:p>
    <w:p w14:paraId="18617B0E" w14:textId="77777777" w:rsidR="00987EA3" w:rsidRPr="00987EA3" w:rsidRDefault="00987EA3">
      <w:pPr>
        <w:numPr>
          <w:ilvl w:val="0"/>
          <w:numId w:val="172"/>
        </w:numPr>
      </w:pPr>
      <w:r w:rsidRPr="00987EA3">
        <w:t xml:space="preserve">intelligence models. </w:t>
      </w:r>
    </w:p>
    <w:p w14:paraId="6EBA8EF7" w14:textId="77777777" w:rsidR="00987EA3" w:rsidRPr="00987EA3" w:rsidRDefault="00987EA3" w:rsidP="00987EA3">
      <w:r w:rsidRPr="00987EA3">
        <w:pict w14:anchorId="550305E9">
          <v:rect id="_x0000_i4372" style="width:0;height:1.5pt" o:hralign="center" o:hrstd="t" o:hr="t" fillcolor="#a0a0a0" stroked="f"/>
        </w:pict>
      </w:r>
    </w:p>
    <w:p w14:paraId="060B937E" w14:textId="77777777" w:rsidR="00987EA3" w:rsidRPr="00987EA3" w:rsidRDefault="00987EA3" w:rsidP="00987EA3">
      <w:r w:rsidRPr="00987EA3">
        <w:t>Purpose:</w:t>
      </w:r>
    </w:p>
    <w:p w14:paraId="052602B2" w14:textId="77777777" w:rsidR="00987EA3" w:rsidRPr="00987EA3" w:rsidRDefault="00987EA3" w:rsidP="00987EA3">
      <w:r w:rsidRPr="00987EA3">
        <w:t>Understand organizations.</w:t>
      </w:r>
    </w:p>
    <w:p w14:paraId="1E4229CD" w14:textId="77777777" w:rsidR="00987EA3" w:rsidRPr="00987EA3" w:rsidRDefault="00987EA3" w:rsidP="00987EA3">
      <w:r w:rsidRPr="00987EA3">
        <w:pict w14:anchorId="70068DD7">
          <v:rect id="_x0000_i4373" style="width:0;height:1.5pt" o:hralign="center" o:hrstd="t" o:hr="t" fillcolor="#a0a0a0" stroked="f"/>
        </w:pict>
      </w:r>
    </w:p>
    <w:p w14:paraId="6B4A6DB8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Pillar 2 — AI Workforce</w:t>
      </w:r>
    </w:p>
    <w:p w14:paraId="21601A4A" w14:textId="77777777" w:rsidR="00987EA3" w:rsidRPr="00987EA3" w:rsidRDefault="00987EA3" w:rsidP="00987EA3">
      <w:r w:rsidRPr="00987EA3">
        <w:t>The execution layer.</w:t>
      </w:r>
    </w:p>
    <w:p w14:paraId="7EDD58D4" w14:textId="77777777" w:rsidR="00987EA3" w:rsidRPr="00987EA3" w:rsidRDefault="00987EA3" w:rsidP="00987EA3">
      <w:r w:rsidRPr="00987EA3">
        <w:pict w14:anchorId="467C54E9">
          <v:rect id="_x0000_i4374" style="width:0;height:1.5pt" o:hralign="center" o:hrstd="t" o:hr="t" fillcolor="#a0a0a0" stroked="f"/>
        </w:pict>
      </w:r>
    </w:p>
    <w:p w14:paraId="0CA5B5F4" w14:textId="77777777" w:rsidR="00987EA3" w:rsidRPr="00987EA3" w:rsidRDefault="00987EA3" w:rsidP="00987EA3">
      <w:r w:rsidRPr="00987EA3">
        <w:t>Contains:</w:t>
      </w:r>
    </w:p>
    <w:p w14:paraId="4C420BB6" w14:textId="77777777" w:rsidR="00987EA3" w:rsidRPr="00987EA3" w:rsidRDefault="00987EA3">
      <w:pPr>
        <w:numPr>
          <w:ilvl w:val="0"/>
          <w:numId w:val="173"/>
        </w:numPr>
      </w:pPr>
      <w:r w:rsidRPr="00987EA3">
        <w:t xml:space="preserve">specialized agents, </w:t>
      </w:r>
    </w:p>
    <w:p w14:paraId="1CC81631" w14:textId="77777777" w:rsidR="00987EA3" w:rsidRPr="00987EA3" w:rsidRDefault="00987EA3">
      <w:pPr>
        <w:numPr>
          <w:ilvl w:val="0"/>
          <w:numId w:val="173"/>
        </w:numPr>
      </w:pPr>
      <w:r w:rsidRPr="00987EA3">
        <w:t xml:space="preserve">autonomous workflows, </w:t>
      </w:r>
    </w:p>
    <w:p w14:paraId="43081DCF" w14:textId="77777777" w:rsidR="00987EA3" w:rsidRPr="00987EA3" w:rsidRDefault="00987EA3">
      <w:pPr>
        <w:numPr>
          <w:ilvl w:val="0"/>
          <w:numId w:val="173"/>
        </w:numPr>
      </w:pPr>
      <w:r w:rsidRPr="00987EA3">
        <w:t xml:space="preserve">digital employees. </w:t>
      </w:r>
    </w:p>
    <w:p w14:paraId="296C5708" w14:textId="77777777" w:rsidR="00987EA3" w:rsidRPr="00987EA3" w:rsidRDefault="00987EA3" w:rsidP="00987EA3">
      <w:r w:rsidRPr="00987EA3">
        <w:pict w14:anchorId="2AD24663">
          <v:rect id="_x0000_i4375" style="width:0;height:1.5pt" o:hralign="center" o:hrstd="t" o:hr="t" fillcolor="#a0a0a0" stroked="f"/>
        </w:pict>
      </w:r>
    </w:p>
    <w:p w14:paraId="3C5396AA" w14:textId="77777777" w:rsidR="00987EA3" w:rsidRPr="00987EA3" w:rsidRDefault="00987EA3" w:rsidP="00987EA3">
      <w:r w:rsidRPr="00987EA3">
        <w:t>Purpose:</w:t>
      </w:r>
    </w:p>
    <w:p w14:paraId="6DC7B98B" w14:textId="77777777" w:rsidR="00987EA3" w:rsidRPr="00987EA3" w:rsidRDefault="00987EA3" w:rsidP="00987EA3">
      <w:r w:rsidRPr="00987EA3">
        <w:t>Help organizations execute faster.</w:t>
      </w:r>
    </w:p>
    <w:p w14:paraId="2225F5C5" w14:textId="77777777" w:rsidR="00987EA3" w:rsidRPr="00987EA3" w:rsidRDefault="00987EA3" w:rsidP="00987EA3">
      <w:r w:rsidRPr="00987EA3">
        <w:pict w14:anchorId="5FE31257">
          <v:rect id="_x0000_i4376" style="width:0;height:1.5pt" o:hralign="center" o:hrstd="t" o:hr="t" fillcolor="#a0a0a0" stroked="f"/>
        </w:pict>
      </w:r>
    </w:p>
    <w:p w14:paraId="25524C2D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Pillar 3 — Enterprise Knowledge Network</w:t>
      </w:r>
    </w:p>
    <w:p w14:paraId="61412A5F" w14:textId="77777777" w:rsidR="00987EA3" w:rsidRPr="00987EA3" w:rsidRDefault="00987EA3" w:rsidP="00987EA3">
      <w:r w:rsidRPr="00987EA3">
        <w:t>The learning layer.</w:t>
      </w:r>
    </w:p>
    <w:p w14:paraId="1C03580E" w14:textId="77777777" w:rsidR="00987EA3" w:rsidRPr="00987EA3" w:rsidRDefault="00987EA3" w:rsidP="00987EA3">
      <w:r w:rsidRPr="00987EA3">
        <w:pict w14:anchorId="25436D4C">
          <v:rect id="_x0000_i4377" style="width:0;height:1.5pt" o:hralign="center" o:hrstd="t" o:hr="t" fillcolor="#a0a0a0" stroked="f"/>
        </w:pict>
      </w:r>
    </w:p>
    <w:p w14:paraId="4755C6E2" w14:textId="77777777" w:rsidR="00987EA3" w:rsidRPr="00987EA3" w:rsidRDefault="00987EA3" w:rsidP="00987EA3">
      <w:r w:rsidRPr="00987EA3">
        <w:t>Contains:</w:t>
      </w:r>
    </w:p>
    <w:p w14:paraId="40BBB5FA" w14:textId="77777777" w:rsidR="00987EA3" w:rsidRPr="00987EA3" w:rsidRDefault="00987EA3">
      <w:pPr>
        <w:numPr>
          <w:ilvl w:val="0"/>
          <w:numId w:val="174"/>
        </w:numPr>
      </w:pPr>
      <w:r w:rsidRPr="00987EA3">
        <w:t xml:space="preserve">documents, </w:t>
      </w:r>
    </w:p>
    <w:p w14:paraId="7C41048B" w14:textId="77777777" w:rsidR="00987EA3" w:rsidRPr="00987EA3" w:rsidRDefault="00987EA3">
      <w:pPr>
        <w:numPr>
          <w:ilvl w:val="0"/>
          <w:numId w:val="174"/>
        </w:numPr>
      </w:pPr>
      <w:r w:rsidRPr="00987EA3">
        <w:t xml:space="preserve">systems, </w:t>
      </w:r>
    </w:p>
    <w:p w14:paraId="655848B2" w14:textId="77777777" w:rsidR="00987EA3" w:rsidRPr="00987EA3" w:rsidRDefault="00987EA3">
      <w:pPr>
        <w:numPr>
          <w:ilvl w:val="0"/>
          <w:numId w:val="174"/>
        </w:numPr>
      </w:pPr>
      <w:r w:rsidRPr="00987EA3">
        <w:t xml:space="preserve">processes, </w:t>
      </w:r>
    </w:p>
    <w:p w14:paraId="06E9CCC7" w14:textId="77777777" w:rsidR="00987EA3" w:rsidRPr="00987EA3" w:rsidRDefault="00987EA3">
      <w:pPr>
        <w:numPr>
          <w:ilvl w:val="0"/>
          <w:numId w:val="174"/>
        </w:numPr>
      </w:pPr>
      <w:r w:rsidRPr="00987EA3">
        <w:t xml:space="preserve">organizational knowledge. </w:t>
      </w:r>
    </w:p>
    <w:p w14:paraId="5261A849" w14:textId="77777777" w:rsidR="00987EA3" w:rsidRPr="00987EA3" w:rsidRDefault="00987EA3" w:rsidP="00987EA3">
      <w:r w:rsidRPr="00987EA3">
        <w:pict w14:anchorId="26C4C059">
          <v:rect id="_x0000_i4378" style="width:0;height:1.5pt" o:hralign="center" o:hrstd="t" o:hr="t" fillcolor="#a0a0a0" stroked="f"/>
        </w:pict>
      </w:r>
    </w:p>
    <w:p w14:paraId="0781E8FE" w14:textId="77777777" w:rsidR="00987EA3" w:rsidRPr="00987EA3" w:rsidRDefault="00987EA3" w:rsidP="00987EA3">
      <w:r w:rsidRPr="00987EA3">
        <w:t>Purpose:</w:t>
      </w:r>
    </w:p>
    <w:p w14:paraId="1DD3FE0A" w14:textId="77777777" w:rsidR="00987EA3" w:rsidRPr="00987EA3" w:rsidRDefault="00987EA3" w:rsidP="00987EA3">
      <w:r w:rsidRPr="00987EA3">
        <w:lastRenderedPageBreak/>
        <w:t>Turn information into intelligence.</w:t>
      </w:r>
    </w:p>
    <w:p w14:paraId="68C58E16" w14:textId="77777777" w:rsidR="00987EA3" w:rsidRPr="00987EA3" w:rsidRDefault="00987EA3" w:rsidP="00987EA3">
      <w:r w:rsidRPr="00987EA3">
        <w:pict w14:anchorId="6513D199">
          <v:rect id="_x0000_i4379" style="width:0;height:1.5pt" o:hralign="center" o:hrstd="t" o:hr="t" fillcolor="#a0a0a0" stroked="f"/>
        </w:pict>
      </w:r>
    </w:p>
    <w:p w14:paraId="7DE8D4A1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Pillar 4 — Industry Intelligence</w:t>
      </w:r>
    </w:p>
    <w:p w14:paraId="6832213E" w14:textId="77777777" w:rsidR="00987EA3" w:rsidRPr="00987EA3" w:rsidRDefault="00987EA3" w:rsidP="00987EA3">
      <w:r w:rsidRPr="00987EA3">
        <w:t>The specialization layer.</w:t>
      </w:r>
    </w:p>
    <w:p w14:paraId="663231FF" w14:textId="77777777" w:rsidR="00987EA3" w:rsidRPr="00987EA3" w:rsidRDefault="00987EA3" w:rsidP="00987EA3">
      <w:r w:rsidRPr="00987EA3">
        <w:pict w14:anchorId="445CCE6C">
          <v:rect id="_x0000_i4380" style="width:0;height:1.5pt" o:hralign="center" o:hrstd="t" o:hr="t" fillcolor="#a0a0a0" stroked="f"/>
        </w:pict>
      </w:r>
    </w:p>
    <w:p w14:paraId="2EB4E1BF" w14:textId="77777777" w:rsidR="00987EA3" w:rsidRPr="00987EA3" w:rsidRDefault="00987EA3" w:rsidP="00987EA3">
      <w:r w:rsidRPr="00987EA3">
        <w:t>Contains:</w:t>
      </w:r>
    </w:p>
    <w:p w14:paraId="6C453B9E" w14:textId="77777777" w:rsidR="00987EA3" w:rsidRPr="00987EA3" w:rsidRDefault="00987EA3">
      <w:pPr>
        <w:numPr>
          <w:ilvl w:val="0"/>
          <w:numId w:val="175"/>
        </w:numPr>
      </w:pPr>
      <w:r w:rsidRPr="00987EA3">
        <w:t xml:space="preserve">manufacturing intelligence, </w:t>
      </w:r>
    </w:p>
    <w:p w14:paraId="370D176E" w14:textId="77777777" w:rsidR="00987EA3" w:rsidRPr="00987EA3" w:rsidRDefault="00987EA3">
      <w:pPr>
        <w:numPr>
          <w:ilvl w:val="0"/>
          <w:numId w:val="175"/>
        </w:numPr>
      </w:pPr>
      <w:r w:rsidRPr="00987EA3">
        <w:t xml:space="preserve">financial intelligence, </w:t>
      </w:r>
    </w:p>
    <w:p w14:paraId="0C48BAB2" w14:textId="77777777" w:rsidR="00987EA3" w:rsidRPr="00987EA3" w:rsidRDefault="00987EA3">
      <w:pPr>
        <w:numPr>
          <w:ilvl w:val="0"/>
          <w:numId w:val="175"/>
        </w:numPr>
      </w:pPr>
      <w:r w:rsidRPr="00987EA3">
        <w:t xml:space="preserve">healthcare intelligence, </w:t>
      </w:r>
    </w:p>
    <w:p w14:paraId="5D2EE912" w14:textId="77777777" w:rsidR="00987EA3" w:rsidRPr="00987EA3" w:rsidRDefault="00987EA3">
      <w:pPr>
        <w:numPr>
          <w:ilvl w:val="0"/>
          <w:numId w:val="175"/>
        </w:numPr>
      </w:pPr>
      <w:r w:rsidRPr="00987EA3">
        <w:t xml:space="preserve">operational intelligence. </w:t>
      </w:r>
    </w:p>
    <w:p w14:paraId="6BB05065" w14:textId="77777777" w:rsidR="00987EA3" w:rsidRPr="00987EA3" w:rsidRDefault="00987EA3" w:rsidP="00987EA3">
      <w:r w:rsidRPr="00987EA3">
        <w:pict w14:anchorId="3767D808">
          <v:rect id="_x0000_i4381" style="width:0;height:1.5pt" o:hralign="center" o:hrstd="t" o:hr="t" fillcolor="#a0a0a0" stroked="f"/>
        </w:pict>
      </w:r>
    </w:p>
    <w:p w14:paraId="6609325E" w14:textId="77777777" w:rsidR="00987EA3" w:rsidRPr="00987EA3" w:rsidRDefault="00987EA3" w:rsidP="00987EA3">
      <w:r w:rsidRPr="00987EA3">
        <w:t>Purpose:</w:t>
      </w:r>
    </w:p>
    <w:p w14:paraId="09DE2DC6" w14:textId="77777777" w:rsidR="00987EA3" w:rsidRPr="00987EA3" w:rsidRDefault="00987EA3" w:rsidP="00987EA3">
      <w:r w:rsidRPr="00987EA3">
        <w:t>Solve real industry problems.</w:t>
      </w:r>
    </w:p>
    <w:p w14:paraId="2B8EAE71" w14:textId="77777777" w:rsidR="00987EA3" w:rsidRPr="00987EA3" w:rsidRDefault="00987EA3" w:rsidP="00987EA3">
      <w:r w:rsidRPr="00987EA3">
        <w:pict w14:anchorId="25D779BC">
          <v:rect id="_x0000_i4382" style="width:0;height:1.5pt" o:hralign="center" o:hrstd="t" o:hr="t" fillcolor="#a0a0a0" stroked="f"/>
        </w:pict>
      </w:r>
    </w:p>
    <w:p w14:paraId="1BC6F0A8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Pillar 5 — Trust Infrastructure</w:t>
      </w:r>
    </w:p>
    <w:p w14:paraId="3A0B1B13" w14:textId="77777777" w:rsidR="00987EA3" w:rsidRPr="00987EA3" w:rsidRDefault="00987EA3" w:rsidP="00987EA3">
      <w:r w:rsidRPr="00987EA3">
        <w:t>The enterprise foundation.</w:t>
      </w:r>
    </w:p>
    <w:p w14:paraId="571A6AAA" w14:textId="77777777" w:rsidR="00987EA3" w:rsidRPr="00987EA3" w:rsidRDefault="00987EA3" w:rsidP="00987EA3">
      <w:r w:rsidRPr="00987EA3">
        <w:pict w14:anchorId="5665D812">
          <v:rect id="_x0000_i4383" style="width:0;height:1.5pt" o:hralign="center" o:hrstd="t" o:hr="t" fillcolor="#a0a0a0" stroked="f"/>
        </w:pict>
      </w:r>
    </w:p>
    <w:p w14:paraId="2B7ACF87" w14:textId="77777777" w:rsidR="00987EA3" w:rsidRPr="00987EA3" w:rsidRDefault="00987EA3" w:rsidP="00987EA3">
      <w:r w:rsidRPr="00987EA3">
        <w:t>Contains:</w:t>
      </w:r>
    </w:p>
    <w:p w14:paraId="21784ABB" w14:textId="77777777" w:rsidR="00987EA3" w:rsidRPr="00987EA3" w:rsidRDefault="00987EA3">
      <w:pPr>
        <w:numPr>
          <w:ilvl w:val="0"/>
          <w:numId w:val="176"/>
        </w:numPr>
      </w:pPr>
      <w:r w:rsidRPr="00987EA3">
        <w:t xml:space="preserve">security, </w:t>
      </w:r>
    </w:p>
    <w:p w14:paraId="1ED7B5DD" w14:textId="77777777" w:rsidR="00987EA3" w:rsidRPr="00987EA3" w:rsidRDefault="00987EA3">
      <w:pPr>
        <w:numPr>
          <w:ilvl w:val="0"/>
          <w:numId w:val="176"/>
        </w:numPr>
      </w:pPr>
      <w:r w:rsidRPr="00987EA3">
        <w:t xml:space="preserve">governance, </w:t>
      </w:r>
    </w:p>
    <w:p w14:paraId="54688F2A" w14:textId="77777777" w:rsidR="00987EA3" w:rsidRPr="00987EA3" w:rsidRDefault="00987EA3">
      <w:pPr>
        <w:numPr>
          <w:ilvl w:val="0"/>
          <w:numId w:val="176"/>
        </w:numPr>
      </w:pPr>
      <w:r w:rsidRPr="00987EA3">
        <w:t xml:space="preserve">compliance, </w:t>
      </w:r>
    </w:p>
    <w:p w14:paraId="4A491AB8" w14:textId="77777777" w:rsidR="00987EA3" w:rsidRPr="00987EA3" w:rsidRDefault="00987EA3">
      <w:pPr>
        <w:numPr>
          <w:ilvl w:val="0"/>
          <w:numId w:val="176"/>
        </w:numPr>
      </w:pPr>
      <w:r w:rsidRPr="00987EA3">
        <w:t xml:space="preserve">reliability. </w:t>
      </w:r>
    </w:p>
    <w:p w14:paraId="7192E43A" w14:textId="77777777" w:rsidR="00987EA3" w:rsidRPr="00987EA3" w:rsidRDefault="00987EA3" w:rsidP="00987EA3">
      <w:r w:rsidRPr="00987EA3">
        <w:pict w14:anchorId="1C1EFBEA">
          <v:rect id="_x0000_i4384" style="width:0;height:1.5pt" o:hralign="center" o:hrstd="t" o:hr="t" fillcolor="#a0a0a0" stroked="f"/>
        </w:pict>
      </w:r>
    </w:p>
    <w:p w14:paraId="2B4A67AD" w14:textId="77777777" w:rsidR="00987EA3" w:rsidRPr="00987EA3" w:rsidRDefault="00987EA3" w:rsidP="00987EA3">
      <w:r w:rsidRPr="00987EA3">
        <w:t>Purpose:</w:t>
      </w:r>
    </w:p>
    <w:p w14:paraId="6078332F" w14:textId="77777777" w:rsidR="00987EA3" w:rsidRPr="00987EA3" w:rsidRDefault="00987EA3" w:rsidP="00987EA3">
      <w:r w:rsidRPr="00987EA3">
        <w:t>Make AI enterprise-ready.</w:t>
      </w:r>
    </w:p>
    <w:p w14:paraId="7E507C05" w14:textId="77777777" w:rsidR="00987EA3" w:rsidRPr="00987EA3" w:rsidRDefault="00987EA3" w:rsidP="00987EA3">
      <w:r w:rsidRPr="00987EA3">
        <w:pict w14:anchorId="6BB2FD86">
          <v:rect id="_x0000_i4385" style="width:0;height:1.5pt" o:hralign="center" o:hrstd="t" o:hr="t" fillcolor="#a0a0a0" stroked="f"/>
        </w:pict>
      </w:r>
    </w:p>
    <w:p w14:paraId="70B2C5DF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KoreVity Operating System</w:t>
      </w:r>
    </w:p>
    <w:p w14:paraId="155DF82C" w14:textId="77777777" w:rsidR="00987EA3" w:rsidRPr="00987EA3" w:rsidRDefault="00987EA3" w:rsidP="00987EA3">
      <w:r w:rsidRPr="00987EA3">
        <w:t>The company itself operates like an intelligence system.</w:t>
      </w:r>
    </w:p>
    <w:p w14:paraId="510662B6" w14:textId="77777777" w:rsidR="00987EA3" w:rsidRPr="00987EA3" w:rsidRDefault="00987EA3" w:rsidP="00987EA3">
      <w:r w:rsidRPr="00987EA3">
        <w:lastRenderedPageBreak/>
        <w:pict w14:anchorId="4CB4DC63">
          <v:rect id="_x0000_i4386" style="width:0;height:1.5pt" o:hralign="center" o:hrstd="t" o:hr="t" fillcolor="#a0a0a0" stroked="f"/>
        </w:pict>
      </w:r>
    </w:p>
    <w:p w14:paraId="7D05B8D4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Strategic Intelligence</w:t>
      </w:r>
    </w:p>
    <w:p w14:paraId="5F909F9D" w14:textId="77777777" w:rsidR="00987EA3" w:rsidRPr="00987EA3" w:rsidRDefault="00987EA3" w:rsidP="00987EA3">
      <w:r w:rsidRPr="00987EA3">
        <w:t>Monitors:</w:t>
      </w:r>
    </w:p>
    <w:p w14:paraId="4A483AF4" w14:textId="77777777" w:rsidR="00987EA3" w:rsidRPr="00987EA3" w:rsidRDefault="00987EA3">
      <w:pPr>
        <w:numPr>
          <w:ilvl w:val="0"/>
          <w:numId w:val="177"/>
        </w:numPr>
      </w:pPr>
      <w:r w:rsidRPr="00987EA3">
        <w:t xml:space="preserve">markets, </w:t>
      </w:r>
    </w:p>
    <w:p w14:paraId="500A7237" w14:textId="77777777" w:rsidR="00987EA3" w:rsidRPr="00987EA3" w:rsidRDefault="00987EA3">
      <w:pPr>
        <w:numPr>
          <w:ilvl w:val="0"/>
          <w:numId w:val="177"/>
        </w:numPr>
      </w:pPr>
      <w:r w:rsidRPr="00987EA3">
        <w:t xml:space="preserve">competitors, </w:t>
      </w:r>
    </w:p>
    <w:p w14:paraId="3BCC7E13" w14:textId="77777777" w:rsidR="00987EA3" w:rsidRPr="00987EA3" w:rsidRDefault="00987EA3">
      <w:pPr>
        <w:numPr>
          <w:ilvl w:val="0"/>
          <w:numId w:val="177"/>
        </w:numPr>
      </w:pPr>
      <w:r w:rsidRPr="00987EA3">
        <w:t xml:space="preserve">opportunities. </w:t>
      </w:r>
    </w:p>
    <w:p w14:paraId="2F0D6D6E" w14:textId="77777777" w:rsidR="00987EA3" w:rsidRPr="00987EA3" w:rsidRDefault="00987EA3" w:rsidP="00987EA3">
      <w:r w:rsidRPr="00987EA3">
        <w:pict w14:anchorId="5177B295">
          <v:rect id="_x0000_i4387" style="width:0;height:1.5pt" o:hralign="center" o:hrstd="t" o:hr="t" fillcolor="#a0a0a0" stroked="f"/>
        </w:pict>
      </w:r>
    </w:p>
    <w:p w14:paraId="312BD63A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Product Intelligence</w:t>
      </w:r>
    </w:p>
    <w:p w14:paraId="79C62A8F" w14:textId="77777777" w:rsidR="00987EA3" w:rsidRPr="00987EA3" w:rsidRDefault="00987EA3" w:rsidP="00987EA3">
      <w:r w:rsidRPr="00987EA3">
        <w:t>Monitors:</w:t>
      </w:r>
    </w:p>
    <w:p w14:paraId="425BB8B2" w14:textId="77777777" w:rsidR="00987EA3" w:rsidRPr="00987EA3" w:rsidRDefault="00987EA3">
      <w:pPr>
        <w:numPr>
          <w:ilvl w:val="0"/>
          <w:numId w:val="178"/>
        </w:numPr>
      </w:pPr>
      <w:r w:rsidRPr="00987EA3">
        <w:t xml:space="preserve">customer needs, </w:t>
      </w:r>
    </w:p>
    <w:p w14:paraId="53C94B2C" w14:textId="77777777" w:rsidR="00987EA3" w:rsidRPr="00987EA3" w:rsidRDefault="00987EA3">
      <w:pPr>
        <w:numPr>
          <w:ilvl w:val="0"/>
          <w:numId w:val="178"/>
        </w:numPr>
      </w:pPr>
      <w:r w:rsidRPr="00987EA3">
        <w:t xml:space="preserve">product improvement, </w:t>
      </w:r>
    </w:p>
    <w:p w14:paraId="6C55ADE6" w14:textId="77777777" w:rsidR="00987EA3" w:rsidRPr="00987EA3" w:rsidRDefault="00987EA3">
      <w:pPr>
        <w:numPr>
          <w:ilvl w:val="0"/>
          <w:numId w:val="178"/>
        </w:numPr>
      </w:pPr>
      <w:r w:rsidRPr="00987EA3">
        <w:t xml:space="preserve">innovation. </w:t>
      </w:r>
    </w:p>
    <w:p w14:paraId="2DFD455F" w14:textId="77777777" w:rsidR="00987EA3" w:rsidRPr="00987EA3" w:rsidRDefault="00987EA3" w:rsidP="00987EA3">
      <w:r w:rsidRPr="00987EA3">
        <w:pict w14:anchorId="780AD831">
          <v:rect id="_x0000_i4388" style="width:0;height:1.5pt" o:hralign="center" o:hrstd="t" o:hr="t" fillcolor="#a0a0a0" stroked="f"/>
        </w:pict>
      </w:r>
    </w:p>
    <w:p w14:paraId="685B07E1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Customer Intelligence</w:t>
      </w:r>
    </w:p>
    <w:p w14:paraId="074A2FB0" w14:textId="77777777" w:rsidR="00987EA3" w:rsidRPr="00987EA3" w:rsidRDefault="00987EA3" w:rsidP="00987EA3">
      <w:r w:rsidRPr="00987EA3">
        <w:t>Monitors:</w:t>
      </w:r>
    </w:p>
    <w:p w14:paraId="44142A76" w14:textId="77777777" w:rsidR="00987EA3" w:rsidRPr="00987EA3" w:rsidRDefault="00987EA3">
      <w:pPr>
        <w:numPr>
          <w:ilvl w:val="0"/>
          <w:numId w:val="179"/>
        </w:numPr>
      </w:pPr>
      <w:r w:rsidRPr="00987EA3">
        <w:t xml:space="preserve">satisfaction, </w:t>
      </w:r>
    </w:p>
    <w:p w14:paraId="54ADBB32" w14:textId="77777777" w:rsidR="00987EA3" w:rsidRPr="00987EA3" w:rsidRDefault="00987EA3">
      <w:pPr>
        <w:numPr>
          <w:ilvl w:val="0"/>
          <w:numId w:val="179"/>
        </w:numPr>
      </w:pPr>
      <w:r w:rsidRPr="00987EA3">
        <w:t xml:space="preserve">expansion, </w:t>
      </w:r>
    </w:p>
    <w:p w14:paraId="27F34E33" w14:textId="77777777" w:rsidR="00987EA3" w:rsidRPr="00987EA3" w:rsidRDefault="00987EA3">
      <w:pPr>
        <w:numPr>
          <w:ilvl w:val="0"/>
          <w:numId w:val="179"/>
        </w:numPr>
      </w:pPr>
      <w:r w:rsidRPr="00987EA3">
        <w:t xml:space="preserve">outcomes. </w:t>
      </w:r>
    </w:p>
    <w:p w14:paraId="3C0BB69F" w14:textId="77777777" w:rsidR="00987EA3" w:rsidRPr="00987EA3" w:rsidRDefault="00987EA3" w:rsidP="00987EA3">
      <w:r w:rsidRPr="00987EA3">
        <w:pict w14:anchorId="5314B660">
          <v:rect id="_x0000_i4389" style="width:0;height:1.5pt" o:hralign="center" o:hrstd="t" o:hr="t" fillcolor="#a0a0a0" stroked="f"/>
        </w:pict>
      </w:r>
    </w:p>
    <w:p w14:paraId="2869BF2A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Financial Intelligence</w:t>
      </w:r>
    </w:p>
    <w:p w14:paraId="7BD77A15" w14:textId="77777777" w:rsidR="00987EA3" w:rsidRPr="00987EA3" w:rsidRDefault="00987EA3" w:rsidP="00987EA3">
      <w:r w:rsidRPr="00987EA3">
        <w:t>Monitors:</w:t>
      </w:r>
    </w:p>
    <w:p w14:paraId="147370F1" w14:textId="77777777" w:rsidR="00987EA3" w:rsidRPr="00987EA3" w:rsidRDefault="00987EA3">
      <w:pPr>
        <w:numPr>
          <w:ilvl w:val="0"/>
          <w:numId w:val="180"/>
        </w:numPr>
      </w:pPr>
      <w:r w:rsidRPr="00987EA3">
        <w:t xml:space="preserve">revenue, </w:t>
      </w:r>
    </w:p>
    <w:p w14:paraId="2BC08406" w14:textId="77777777" w:rsidR="00987EA3" w:rsidRPr="00987EA3" w:rsidRDefault="00987EA3">
      <w:pPr>
        <w:numPr>
          <w:ilvl w:val="0"/>
          <w:numId w:val="180"/>
        </w:numPr>
      </w:pPr>
      <w:r w:rsidRPr="00987EA3">
        <w:t xml:space="preserve">investment, </w:t>
      </w:r>
    </w:p>
    <w:p w14:paraId="1395B60B" w14:textId="77777777" w:rsidR="00987EA3" w:rsidRPr="00987EA3" w:rsidRDefault="00987EA3">
      <w:pPr>
        <w:numPr>
          <w:ilvl w:val="0"/>
          <w:numId w:val="180"/>
        </w:numPr>
      </w:pPr>
      <w:r w:rsidRPr="00987EA3">
        <w:t xml:space="preserve">efficiency. </w:t>
      </w:r>
    </w:p>
    <w:p w14:paraId="717591FE" w14:textId="77777777" w:rsidR="00987EA3" w:rsidRPr="00987EA3" w:rsidRDefault="00987EA3" w:rsidP="00987EA3">
      <w:r w:rsidRPr="00987EA3">
        <w:pict w14:anchorId="5CA57457">
          <v:rect id="_x0000_i4390" style="width:0;height:1.5pt" o:hralign="center" o:hrstd="t" o:hr="t" fillcolor="#a0a0a0" stroked="f"/>
        </w:pict>
      </w:r>
    </w:p>
    <w:p w14:paraId="466EC0D9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Internal Architecture</w:t>
      </w:r>
    </w:p>
    <w:p w14:paraId="21E91D2D" w14:textId="77777777" w:rsidR="00987EA3" w:rsidRPr="00987EA3" w:rsidRDefault="00987EA3" w:rsidP="00987EA3"/>
    <w:p w14:paraId="071100BF" w14:textId="77777777" w:rsidR="00987EA3" w:rsidRPr="00987EA3" w:rsidRDefault="00987EA3" w:rsidP="00987EA3"/>
    <w:p w14:paraId="3256581C" w14:textId="77777777" w:rsidR="00987EA3" w:rsidRPr="00987EA3" w:rsidRDefault="00987EA3" w:rsidP="00987EA3">
      <w:r w:rsidRPr="00987EA3">
        <w:lastRenderedPageBreak/>
        <w:t>Company Data</w:t>
      </w:r>
    </w:p>
    <w:p w14:paraId="357EF0E8" w14:textId="77777777" w:rsidR="00987EA3" w:rsidRPr="00987EA3" w:rsidRDefault="00987EA3" w:rsidP="00987EA3"/>
    <w:p w14:paraId="61ECB9BD" w14:textId="77777777" w:rsidR="00987EA3" w:rsidRPr="00987EA3" w:rsidRDefault="00987EA3" w:rsidP="00987EA3">
      <w:r w:rsidRPr="00987EA3">
        <w:t>↓</w:t>
      </w:r>
    </w:p>
    <w:p w14:paraId="519E701C" w14:textId="77777777" w:rsidR="00987EA3" w:rsidRPr="00987EA3" w:rsidRDefault="00987EA3" w:rsidP="00987EA3"/>
    <w:p w14:paraId="463FC3F4" w14:textId="77777777" w:rsidR="00987EA3" w:rsidRPr="00987EA3" w:rsidRDefault="00987EA3" w:rsidP="00987EA3">
      <w:r w:rsidRPr="00987EA3">
        <w:t>AI Intelligence Layer</w:t>
      </w:r>
    </w:p>
    <w:p w14:paraId="174D430E" w14:textId="77777777" w:rsidR="00987EA3" w:rsidRPr="00987EA3" w:rsidRDefault="00987EA3" w:rsidP="00987EA3"/>
    <w:p w14:paraId="0A123AA5" w14:textId="77777777" w:rsidR="00987EA3" w:rsidRPr="00987EA3" w:rsidRDefault="00987EA3" w:rsidP="00987EA3">
      <w:r w:rsidRPr="00987EA3">
        <w:t>↓</w:t>
      </w:r>
    </w:p>
    <w:p w14:paraId="78607526" w14:textId="77777777" w:rsidR="00987EA3" w:rsidRPr="00987EA3" w:rsidRDefault="00987EA3" w:rsidP="00987EA3"/>
    <w:p w14:paraId="277B2F43" w14:textId="77777777" w:rsidR="00987EA3" w:rsidRPr="00987EA3" w:rsidRDefault="00987EA3" w:rsidP="00987EA3">
      <w:r w:rsidRPr="00987EA3">
        <w:t>Decision Systems</w:t>
      </w:r>
    </w:p>
    <w:p w14:paraId="3BD0EBF1" w14:textId="77777777" w:rsidR="00987EA3" w:rsidRPr="00987EA3" w:rsidRDefault="00987EA3" w:rsidP="00987EA3"/>
    <w:p w14:paraId="58F844C8" w14:textId="77777777" w:rsidR="00987EA3" w:rsidRPr="00987EA3" w:rsidRDefault="00987EA3" w:rsidP="00987EA3">
      <w:r w:rsidRPr="00987EA3">
        <w:t>↓</w:t>
      </w:r>
    </w:p>
    <w:p w14:paraId="47738A64" w14:textId="77777777" w:rsidR="00987EA3" w:rsidRPr="00987EA3" w:rsidRDefault="00987EA3" w:rsidP="00987EA3"/>
    <w:p w14:paraId="36910116" w14:textId="77777777" w:rsidR="00987EA3" w:rsidRPr="00987EA3" w:rsidRDefault="00987EA3" w:rsidP="00987EA3">
      <w:r w:rsidRPr="00987EA3">
        <w:t>Human Leadership</w:t>
      </w:r>
    </w:p>
    <w:p w14:paraId="73E36BE6" w14:textId="77777777" w:rsidR="00987EA3" w:rsidRPr="00987EA3" w:rsidRDefault="00987EA3" w:rsidP="00987EA3"/>
    <w:p w14:paraId="76AF5E9F" w14:textId="77777777" w:rsidR="00987EA3" w:rsidRPr="00987EA3" w:rsidRDefault="00987EA3" w:rsidP="00987EA3">
      <w:r w:rsidRPr="00987EA3">
        <w:t>↓</w:t>
      </w:r>
    </w:p>
    <w:p w14:paraId="40CDF492" w14:textId="77777777" w:rsidR="00987EA3" w:rsidRPr="00987EA3" w:rsidRDefault="00987EA3" w:rsidP="00987EA3"/>
    <w:p w14:paraId="382C53CA" w14:textId="77777777" w:rsidR="00987EA3" w:rsidRPr="00987EA3" w:rsidRDefault="00987EA3" w:rsidP="00987EA3">
      <w:r w:rsidRPr="00987EA3">
        <w:t>Company Action</w:t>
      </w:r>
    </w:p>
    <w:p w14:paraId="1797428E" w14:textId="77777777" w:rsidR="00987EA3" w:rsidRPr="00987EA3" w:rsidRDefault="00987EA3" w:rsidP="00987EA3">
      <w:r w:rsidRPr="00987EA3">
        <w:pict w14:anchorId="526D03EC">
          <v:rect id="_x0000_i4391" style="width:0;height:1.5pt" o:hralign="center" o:hrstd="t" o:hr="t" fillcolor="#a0a0a0" stroked="f"/>
        </w:pict>
      </w:r>
    </w:p>
    <w:p w14:paraId="20E0F0B8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Organizational Design</w:t>
      </w:r>
    </w:p>
    <w:p w14:paraId="707F7FFC" w14:textId="77777777" w:rsidR="00987EA3" w:rsidRPr="00987EA3" w:rsidRDefault="00987EA3" w:rsidP="00987EA3">
      <w:r w:rsidRPr="00987EA3">
        <w:t>A future KoreVity organization:</w:t>
      </w:r>
    </w:p>
    <w:p w14:paraId="665DC8C7" w14:textId="77777777" w:rsidR="00987EA3" w:rsidRPr="00987EA3" w:rsidRDefault="00987EA3" w:rsidP="00987EA3"/>
    <w:p w14:paraId="36EC593A" w14:textId="77777777" w:rsidR="00987EA3" w:rsidRPr="00987EA3" w:rsidRDefault="00987EA3" w:rsidP="00987EA3"/>
    <w:p w14:paraId="2427E53B" w14:textId="77777777" w:rsidR="00987EA3" w:rsidRPr="00987EA3" w:rsidRDefault="00987EA3" w:rsidP="00987EA3">
      <w:r w:rsidRPr="00987EA3">
        <w:t xml:space="preserve">                     CEO</w:t>
      </w:r>
    </w:p>
    <w:p w14:paraId="2991D623" w14:textId="77777777" w:rsidR="00987EA3" w:rsidRPr="00987EA3" w:rsidRDefault="00987EA3" w:rsidP="00987EA3"/>
    <w:p w14:paraId="5AD0BE0D" w14:textId="77777777" w:rsidR="00987EA3" w:rsidRPr="00987EA3" w:rsidRDefault="00987EA3" w:rsidP="00987EA3"/>
    <w:p w14:paraId="1517E18D" w14:textId="77777777" w:rsidR="00987EA3" w:rsidRPr="00987EA3" w:rsidRDefault="00987EA3" w:rsidP="00987EA3">
      <w:r w:rsidRPr="00987EA3">
        <w:t xml:space="preserve">                       ↓</w:t>
      </w:r>
    </w:p>
    <w:p w14:paraId="5034961E" w14:textId="77777777" w:rsidR="00987EA3" w:rsidRPr="00987EA3" w:rsidRDefault="00987EA3" w:rsidP="00987EA3"/>
    <w:p w14:paraId="0C6FEA13" w14:textId="77777777" w:rsidR="00987EA3" w:rsidRPr="00987EA3" w:rsidRDefault="00987EA3" w:rsidP="00987EA3"/>
    <w:p w14:paraId="3C7380F7" w14:textId="77777777" w:rsidR="00987EA3" w:rsidRPr="00987EA3" w:rsidRDefault="00987EA3" w:rsidP="00987EA3">
      <w:r w:rsidRPr="00987EA3">
        <w:lastRenderedPageBreak/>
        <w:t xml:space="preserve"> ┌──────────</w:t>
      </w:r>
      <w:r w:rsidRPr="00987EA3">
        <w:rPr>
          <w:rFonts w:ascii="MS Gothic" w:eastAsia="MS Gothic" w:hAnsi="MS Gothic" w:cs="MS Gothic" w:hint="eastAsia"/>
        </w:rPr>
        <w:t>┬</w:t>
      </w:r>
      <w:r w:rsidRPr="00987EA3">
        <w:rPr>
          <w:rFonts w:ascii="Aptos" w:hAnsi="Aptos" w:cs="Aptos"/>
        </w:rPr>
        <w:t>──────────</w:t>
      </w:r>
      <w:r w:rsidRPr="00987EA3">
        <w:rPr>
          <w:rFonts w:ascii="MS Gothic" w:eastAsia="MS Gothic" w:hAnsi="MS Gothic" w:cs="MS Gothic" w:hint="eastAsia"/>
        </w:rPr>
        <w:t>┬</w:t>
      </w:r>
      <w:r w:rsidRPr="00987EA3">
        <w:rPr>
          <w:rFonts w:ascii="Aptos" w:hAnsi="Aptos" w:cs="Aptos"/>
        </w:rPr>
        <w:t>──────────</w:t>
      </w:r>
      <w:r w:rsidRPr="00987EA3">
        <w:rPr>
          <w:rFonts w:ascii="MS Gothic" w:eastAsia="MS Gothic" w:hAnsi="MS Gothic" w:cs="MS Gothic" w:hint="eastAsia"/>
        </w:rPr>
        <w:t>┬</w:t>
      </w:r>
      <w:r w:rsidRPr="00987EA3">
        <w:rPr>
          <w:rFonts w:ascii="Aptos" w:hAnsi="Aptos" w:cs="Aptos"/>
        </w:rPr>
        <w:t>──────────┐</w:t>
      </w:r>
    </w:p>
    <w:p w14:paraId="3627680F" w14:textId="77777777" w:rsidR="00987EA3" w:rsidRPr="00987EA3" w:rsidRDefault="00987EA3" w:rsidP="00987EA3"/>
    <w:p w14:paraId="20CFE99C" w14:textId="77777777" w:rsidR="00987EA3" w:rsidRPr="00987EA3" w:rsidRDefault="00987EA3" w:rsidP="00987EA3"/>
    <w:p w14:paraId="6341B733" w14:textId="77777777" w:rsidR="00987EA3" w:rsidRPr="00987EA3" w:rsidRDefault="00987EA3" w:rsidP="00987EA3">
      <w:r w:rsidRPr="00987EA3">
        <w:t>Technology  Product   Revenue   Operations</w:t>
      </w:r>
    </w:p>
    <w:p w14:paraId="6B1DFBD6" w14:textId="77777777" w:rsidR="00987EA3" w:rsidRPr="00987EA3" w:rsidRDefault="00987EA3" w:rsidP="00987EA3"/>
    <w:p w14:paraId="7853388D" w14:textId="77777777" w:rsidR="00987EA3" w:rsidRPr="00987EA3" w:rsidRDefault="00987EA3" w:rsidP="00987EA3"/>
    <w:p w14:paraId="2BAD6426" w14:textId="77777777" w:rsidR="00987EA3" w:rsidRPr="00987EA3" w:rsidRDefault="00987EA3" w:rsidP="00987EA3">
      <w:r w:rsidRPr="00987EA3">
        <w:t xml:space="preserve">     ↓          ↓         ↓          ↓</w:t>
      </w:r>
    </w:p>
    <w:p w14:paraId="35E7C113" w14:textId="77777777" w:rsidR="00987EA3" w:rsidRPr="00987EA3" w:rsidRDefault="00987EA3" w:rsidP="00987EA3"/>
    <w:p w14:paraId="16E6C362" w14:textId="77777777" w:rsidR="00987EA3" w:rsidRPr="00987EA3" w:rsidRDefault="00987EA3" w:rsidP="00987EA3"/>
    <w:p w14:paraId="2DE23309" w14:textId="77777777" w:rsidR="00987EA3" w:rsidRPr="00987EA3" w:rsidRDefault="00987EA3" w:rsidP="00987EA3">
      <w:r w:rsidRPr="00987EA3">
        <w:t xml:space="preserve"> AI Labs   Experience Sales    Finance</w:t>
      </w:r>
    </w:p>
    <w:p w14:paraId="59CCAF18" w14:textId="77777777" w:rsidR="00987EA3" w:rsidRPr="00987EA3" w:rsidRDefault="00987EA3" w:rsidP="00987EA3"/>
    <w:p w14:paraId="1C6608DB" w14:textId="77777777" w:rsidR="00987EA3" w:rsidRPr="00987EA3" w:rsidRDefault="00987EA3" w:rsidP="00987EA3"/>
    <w:p w14:paraId="116E8AEF" w14:textId="77777777" w:rsidR="00987EA3" w:rsidRPr="00987EA3" w:rsidRDefault="00987EA3" w:rsidP="00987EA3">
      <w:r w:rsidRPr="00987EA3">
        <w:t xml:space="preserve"> Engineering Research Customer HR</w:t>
      </w:r>
    </w:p>
    <w:p w14:paraId="58D4B057" w14:textId="77777777" w:rsidR="00987EA3" w:rsidRPr="00987EA3" w:rsidRDefault="00987EA3" w:rsidP="00987EA3"/>
    <w:p w14:paraId="727DD850" w14:textId="77777777" w:rsidR="00987EA3" w:rsidRPr="00987EA3" w:rsidRDefault="00987EA3" w:rsidP="00987EA3">
      <w:r w:rsidRPr="00987EA3">
        <w:pict w14:anchorId="3B3C582A">
          <v:rect id="_x0000_i4392" style="width:0;height:1.5pt" o:hralign="center" o:hrstd="t" o:hr="t" fillcolor="#a0a0a0" stroked="f"/>
        </w:pict>
      </w:r>
    </w:p>
    <w:p w14:paraId="60E065AE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Leadership Philosophy</w:t>
      </w:r>
    </w:p>
    <w:p w14:paraId="1BA99E5A" w14:textId="77777777" w:rsidR="00987EA3" w:rsidRPr="00987EA3" w:rsidRDefault="00987EA3" w:rsidP="00987EA3">
      <w:r w:rsidRPr="00987EA3">
        <w:t>The founder evolves through stages.</w:t>
      </w:r>
    </w:p>
    <w:p w14:paraId="552CA9E0" w14:textId="77777777" w:rsidR="00987EA3" w:rsidRPr="00987EA3" w:rsidRDefault="00987EA3" w:rsidP="00987EA3">
      <w:r w:rsidRPr="00987EA3">
        <w:pict w14:anchorId="150F1E86">
          <v:rect id="_x0000_i4393" style="width:0;height:1.5pt" o:hralign="center" o:hrstd="t" o:hr="t" fillcolor="#a0a0a0" stroked="f"/>
        </w:pict>
      </w:r>
    </w:p>
    <w:p w14:paraId="2D7DE5A5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Stage 1</w:t>
      </w:r>
    </w:p>
    <w:p w14:paraId="51DFBAAA" w14:textId="77777777" w:rsidR="00987EA3" w:rsidRPr="00987EA3" w:rsidRDefault="00987EA3" w:rsidP="00987EA3">
      <w:r w:rsidRPr="00987EA3">
        <w:t>Builder.</w:t>
      </w:r>
    </w:p>
    <w:p w14:paraId="0F08EFCA" w14:textId="77777777" w:rsidR="00987EA3" w:rsidRPr="00987EA3" w:rsidRDefault="00987EA3" w:rsidP="00987EA3">
      <w:r w:rsidRPr="00987EA3">
        <w:t>Creates:</w:t>
      </w:r>
    </w:p>
    <w:p w14:paraId="64E3DEAA" w14:textId="77777777" w:rsidR="00987EA3" w:rsidRPr="00987EA3" w:rsidRDefault="00987EA3">
      <w:pPr>
        <w:numPr>
          <w:ilvl w:val="0"/>
          <w:numId w:val="181"/>
        </w:numPr>
      </w:pPr>
      <w:r w:rsidRPr="00987EA3">
        <w:t xml:space="preserve">product, </w:t>
      </w:r>
    </w:p>
    <w:p w14:paraId="14E20823" w14:textId="77777777" w:rsidR="00987EA3" w:rsidRPr="00987EA3" w:rsidRDefault="00987EA3">
      <w:pPr>
        <w:numPr>
          <w:ilvl w:val="0"/>
          <w:numId w:val="181"/>
        </w:numPr>
      </w:pPr>
      <w:r w:rsidRPr="00987EA3">
        <w:t xml:space="preserve">technology. </w:t>
      </w:r>
    </w:p>
    <w:p w14:paraId="3E5EDB2A" w14:textId="77777777" w:rsidR="00987EA3" w:rsidRPr="00987EA3" w:rsidRDefault="00987EA3" w:rsidP="00987EA3">
      <w:r w:rsidRPr="00987EA3">
        <w:pict w14:anchorId="0012B74D">
          <v:rect id="_x0000_i4394" style="width:0;height:1.5pt" o:hralign="center" o:hrstd="t" o:hr="t" fillcolor="#a0a0a0" stroked="f"/>
        </w:pict>
      </w:r>
    </w:p>
    <w:p w14:paraId="580AB9CA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Stage 2</w:t>
      </w:r>
    </w:p>
    <w:p w14:paraId="2E866AED" w14:textId="77777777" w:rsidR="00987EA3" w:rsidRPr="00987EA3" w:rsidRDefault="00987EA3" w:rsidP="00987EA3">
      <w:r w:rsidRPr="00987EA3">
        <w:t>CEO.</w:t>
      </w:r>
    </w:p>
    <w:p w14:paraId="75C0D931" w14:textId="77777777" w:rsidR="00987EA3" w:rsidRPr="00987EA3" w:rsidRDefault="00987EA3" w:rsidP="00987EA3">
      <w:r w:rsidRPr="00987EA3">
        <w:t>Creates:</w:t>
      </w:r>
    </w:p>
    <w:p w14:paraId="02591781" w14:textId="77777777" w:rsidR="00987EA3" w:rsidRPr="00987EA3" w:rsidRDefault="00987EA3">
      <w:pPr>
        <w:numPr>
          <w:ilvl w:val="0"/>
          <w:numId w:val="182"/>
        </w:numPr>
      </w:pPr>
      <w:r w:rsidRPr="00987EA3">
        <w:t xml:space="preserve">team, </w:t>
      </w:r>
    </w:p>
    <w:p w14:paraId="2EE75627" w14:textId="77777777" w:rsidR="00987EA3" w:rsidRPr="00987EA3" w:rsidRDefault="00987EA3">
      <w:pPr>
        <w:numPr>
          <w:ilvl w:val="0"/>
          <w:numId w:val="182"/>
        </w:numPr>
      </w:pPr>
      <w:r w:rsidRPr="00987EA3">
        <w:lastRenderedPageBreak/>
        <w:t xml:space="preserve">culture, </w:t>
      </w:r>
    </w:p>
    <w:p w14:paraId="7BE0E90A" w14:textId="77777777" w:rsidR="00987EA3" w:rsidRPr="00987EA3" w:rsidRDefault="00987EA3">
      <w:pPr>
        <w:numPr>
          <w:ilvl w:val="0"/>
          <w:numId w:val="182"/>
        </w:numPr>
      </w:pPr>
      <w:r w:rsidRPr="00987EA3">
        <w:t xml:space="preserve">systems. </w:t>
      </w:r>
    </w:p>
    <w:p w14:paraId="7E59116D" w14:textId="77777777" w:rsidR="00987EA3" w:rsidRPr="00987EA3" w:rsidRDefault="00987EA3" w:rsidP="00987EA3">
      <w:r w:rsidRPr="00987EA3">
        <w:pict w14:anchorId="690EB66C">
          <v:rect id="_x0000_i4395" style="width:0;height:1.5pt" o:hralign="center" o:hrstd="t" o:hr="t" fillcolor="#a0a0a0" stroked="f"/>
        </w:pict>
      </w:r>
    </w:p>
    <w:p w14:paraId="39FE78E9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Stage 3</w:t>
      </w:r>
    </w:p>
    <w:p w14:paraId="7271554A" w14:textId="77777777" w:rsidR="00987EA3" w:rsidRPr="00987EA3" w:rsidRDefault="00987EA3" w:rsidP="00987EA3">
      <w:r w:rsidRPr="00987EA3">
        <w:t>Institution Builder.</w:t>
      </w:r>
    </w:p>
    <w:p w14:paraId="00E1DF23" w14:textId="77777777" w:rsidR="00987EA3" w:rsidRPr="00987EA3" w:rsidRDefault="00987EA3" w:rsidP="00987EA3">
      <w:r w:rsidRPr="00987EA3">
        <w:t>Creates:</w:t>
      </w:r>
    </w:p>
    <w:p w14:paraId="743A00E0" w14:textId="77777777" w:rsidR="00987EA3" w:rsidRPr="00987EA3" w:rsidRDefault="00987EA3">
      <w:pPr>
        <w:numPr>
          <w:ilvl w:val="0"/>
          <w:numId w:val="183"/>
        </w:numPr>
      </w:pPr>
      <w:r w:rsidRPr="00987EA3">
        <w:t xml:space="preserve">ecosystem, </w:t>
      </w:r>
    </w:p>
    <w:p w14:paraId="7040964C" w14:textId="77777777" w:rsidR="00987EA3" w:rsidRPr="00987EA3" w:rsidRDefault="00987EA3">
      <w:pPr>
        <w:numPr>
          <w:ilvl w:val="0"/>
          <w:numId w:val="183"/>
        </w:numPr>
      </w:pPr>
      <w:r w:rsidRPr="00987EA3">
        <w:t xml:space="preserve">industry impact. </w:t>
      </w:r>
    </w:p>
    <w:p w14:paraId="78D2CFD3" w14:textId="77777777" w:rsidR="00987EA3" w:rsidRPr="00987EA3" w:rsidRDefault="00987EA3" w:rsidP="00987EA3">
      <w:r w:rsidRPr="00987EA3">
        <w:pict w14:anchorId="747948F1">
          <v:rect id="_x0000_i4396" style="width:0;height:1.5pt" o:hralign="center" o:hrstd="t" o:hr="t" fillcolor="#a0a0a0" stroked="f"/>
        </w:pict>
      </w:r>
    </w:p>
    <w:p w14:paraId="4A7BD959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KoreVity Culture</w:t>
      </w:r>
    </w:p>
    <w:p w14:paraId="0C4E0360" w14:textId="77777777" w:rsidR="00987EA3" w:rsidRPr="00987EA3" w:rsidRDefault="00987EA3" w:rsidP="00987EA3">
      <w:r w:rsidRPr="00987EA3">
        <w:t>The company culture should be:</w:t>
      </w:r>
    </w:p>
    <w:p w14:paraId="27E43DC3" w14:textId="77777777" w:rsidR="00987EA3" w:rsidRPr="00987EA3" w:rsidRDefault="00987EA3" w:rsidP="00987EA3">
      <w:r w:rsidRPr="00987EA3">
        <w:pict w14:anchorId="6BF028C1">
          <v:rect id="_x0000_i4397" style="width:0;height:1.5pt" o:hralign="center" o:hrstd="t" o:hr="t" fillcolor="#a0a0a0" stroked="f"/>
        </w:pict>
      </w:r>
    </w:p>
    <w:p w14:paraId="7A222B0B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Intelligence First</w:t>
      </w:r>
    </w:p>
    <w:p w14:paraId="0BDA3099" w14:textId="77777777" w:rsidR="00987EA3" w:rsidRPr="00987EA3" w:rsidRDefault="00987EA3" w:rsidP="00987EA3">
      <w:r w:rsidRPr="00987EA3">
        <w:t>Every decision uses:</w:t>
      </w:r>
    </w:p>
    <w:p w14:paraId="4C870AC3" w14:textId="77777777" w:rsidR="00987EA3" w:rsidRPr="00987EA3" w:rsidRDefault="00987EA3">
      <w:pPr>
        <w:numPr>
          <w:ilvl w:val="0"/>
          <w:numId w:val="184"/>
        </w:numPr>
      </w:pPr>
      <w:r w:rsidRPr="00987EA3">
        <w:t xml:space="preserve">data, </w:t>
      </w:r>
    </w:p>
    <w:p w14:paraId="73B4C8FB" w14:textId="77777777" w:rsidR="00987EA3" w:rsidRPr="00987EA3" w:rsidRDefault="00987EA3">
      <w:pPr>
        <w:numPr>
          <w:ilvl w:val="0"/>
          <w:numId w:val="184"/>
        </w:numPr>
      </w:pPr>
      <w:r w:rsidRPr="00987EA3">
        <w:t xml:space="preserve">reasoning, </w:t>
      </w:r>
    </w:p>
    <w:p w14:paraId="798F45D5" w14:textId="77777777" w:rsidR="00987EA3" w:rsidRPr="00987EA3" w:rsidRDefault="00987EA3">
      <w:pPr>
        <w:numPr>
          <w:ilvl w:val="0"/>
          <w:numId w:val="184"/>
        </w:numPr>
      </w:pPr>
      <w:r w:rsidRPr="00987EA3">
        <w:t xml:space="preserve">evidence. </w:t>
      </w:r>
    </w:p>
    <w:p w14:paraId="0876F7F0" w14:textId="77777777" w:rsidR="00987EA3" w:rsidRPr="00987EA3" w:rsidRDefault="00987EA3" w:rsidP="00987EA3">
      <w:r w:rsidRPr="00987EA3">
        <w:pict w14:anchorId="775860D5">
          <v:rect id="_x0000_i4398" style="width:0;height:1.5pt" o:hralign="center" o:hrstd="t" o:hr="t" fillcolor="#a0a0a0" stroked="f"/>
        </w:pict>
      </w:r>
    </w:p>
    <w:p w14:paraId="571279E5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Customer Obsessed</w:t>
      </w:r>
    </w:p>
    <w:p w14:paraId="7ADB1982" w14:textId="77777777" w:rsidR="00987EA3" w:rsidRPr="00987EA3" w:rsidRDefault="00987EA3" w:rsidP="00987EA3">
      <w:r w:rsidRPr="00987EA3">
        <w:t>Customers define reality.</w:t>
      </w:r>
    </w:p>
    <w:p w14:paraId="426E8FD4" w14:textId="77777777" w:rsidR="00987EA3" w:rsidRPr="00987EA3" w:rsidRDefault="00987EA3" w:rsidP="00987EA3">
      <w:r w:rsidRPr="00987EA3">
        <w:pict w14:anchorId="1487BACD">
          <v:rect id="_x0000_i4399" style="width:0;height:1.5pt" o:hralign="center" o:hrstd="t" o:hr="t" fillcolor="#a0a0a0" stroked="f"/>
        </w:pict>
      </w:r>
    </w:p>
    <w:p w14:paraId="26909EBF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Long-Term Thinking</w:t>
      </w:r>
    </w:p>
    <w:p w14:paraId="1526B9FD" w14:textId="77777777" w:rsidR="00987EA3" w:rsidRPr="00987EA3" w:rsidRDefault="00987EA3" w:rsidP="00987EA3">
      <w:r w:rsidRPr="00987EA3">
        <w:t>Build:</w:t>
      </w:r>
    </w:p>
    <w:p w14:paraId="09B9E605" w14:textId="77777777" w:rsidR="00987EA3" w:rsidRPr="00987EA3" w:rsidRDefault="00987EA3">
      <w:pPr>
        <w:numPr>
          <w:ilvl w:val="0"/>
          <w:numId w:val="185"/>
        </w:numPr>
      </w:pPr>
      <w:r w:rsidRPr="00987EA3">
        <w:t xml:space="preserve">platforms, </w:t>
      </w:r>
    </w:p>
    <w:p w14:paraId="3BBA0FC1" w14:textId="77777777" w:rsidR="00987EA3" w:rsidRPr="00987EA3" w:rsidRDefault="00987EA3">
      <w:pPr>
        <w:numPr>
          <w:ilvl w:val="0"/>
          <w:numId w:val="185"/>
        </w:numPr>
      </w:pPr>
      <w:r w:rsidRPr="00987EA3">
        <w:t xml:space="preserve">ecosystems, </w:t>
      </w:r>
    </w:p>
    <w:p w14:paraId="6BFB32F5" w14:textId="77777777" w:rsidR="00987EA3" w:rsidRPr="00987EA3" w:rsidRDefault="00987EA3">
      <w:pPr>
        <w:numPr>
          <w:ilvl w:val="0"/>
          <w:numId w:val="185"/>
        </w:numPr>
      </w:pPr>
      <w:r w:rsidRPr="00987EA3">
        <w:t xml:space="preserve">institutions. </w:t>
      </w:r>
    </w:p>
    <w:p w14:paraId="1EDEC4A9" w14:textId="77777777" w:rsidR="00987EA3" w:rsidRPr="00987EA3" w:rsidRDefault="00987EA3" w:rsidP="00987EA3">
      <w:r w:rsidRPr="00987EA3">
        <w:pict w14:anchorId="361601D8">
          <v:rect id="_x0000_i4400" style="width:0;height:1.5pt" o:hralign="center" o:hrstd="t" o:hr="t" fillcolor="#a0a0a0" stroked="f"/>
        </w:pict>
      </w:r>
    </w:p>
    <w:p w14:paraId="632B5159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Speed With Discipline</w:t>
      </w:r>
    </w:p>
    <w:p w14:paraId="0FDCA7E4" w14:textId="77777777" w:rsidR="00987EA3" w:rsidRPr="00987EA3" w:rsidRDefault="00987EA3" w:rsidP="00987EA3">
      <w:r w:rsidRPr="00987EA3">
        <w:lastRenderedPageBreak/>
        <w:t>Move fast without losing quality.</w:t>
      </w:r>
    </w:p>
    <w:p w14:paraId="1F21802A" w14:textId="77777777" w:rsidR="00987EA3" w:rsidRPr="00987EA3" w:rsidRDefault="00987EA3" w:rsidP="00987EA3">
      <w:r w:rsidRPr="00987EA3">
        <w:pict w14:anchorId="05519E3A">
          <v:rect id="_x0000_i4401" style="width:0;height:1.5pt" o:hralign="center" o:hrstd="t" o:hr="t" fillcolor="#a0a0a0" stroked="f"/>
        </w:pict>
      </w:r>
    </w:p>
    <w:p w14:paraId="633E96C9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KoreVity Customer Value Model</w:t>
      </w:r>
    </w:p>
    <w:p w14:paraId="732B7A74" w14:textId="77777777" w:rsidR="00987EA3" w:rsidRPr="00987EA3" w:rsidRDefault="00987EA3" w:rsidP="00987EA3">
      <w:r w:rsidRPr="00987EA3">
        <w:t>Every customer interaction follows:</w:t>
      </w:r>
    </w:p>
    <w:p w14:paraId="6605A162" w14:textId="77777777" w:rsidR="00987EA3" w:rsidRPr="00987EA3" w:rsidRDefault="00987EA3" w:rsidP="00987EA3"/>
    <w:p w14:paraId="010D2684" w14:textId="77777777" w:rsidR="00987EA3" w:rsidRPr="00987EA3" w:rsidRDefault="00987EA3" w:rsidP="00987EA3">
      <w:r w:rsidRPr="00987EA3">
        <w:t>Understand</w:t>
      </w:r>
    </w:p>
    <w:p w14:paraId="708B375E" w14:textId="77777777" w:rsidR="00987EA3" w:rsidRPr="00987EA3" w:rsidRDefault="00987EA3" w:rsidP="00987EA3"/>
    <w:p w14:paraId="27D811CE" w14:textId="77777777" w:rsidR="00987EA3" w:rsidRPr="00987EA3" w:rsidRDefault="00987EA3" w:rsidP="00987EA3">
      <w:r w:rsidRPr="00987EA3">
        <w:t>↓</w:t>
      </w:r>
    </w:p>
    <w:p w14:paraId="272FC635" w14:textId="77777777" w:rsidR="00987EA3" w:rsidRPr="00987EA3" w:rsidRDefault="00987EA3" w:rsidP="00987EA3"/>
    <w:p w14:paraId="6ED3A5D5" w14:textId="77777777" w:rsidR="00987EA3" w:rsidRPr="00987EA3" w:rsidRDefault="00987EA3" w:rsidP="00987EA3">
      <w:r w:rsidRPr="00987EA3">
        <w:t>Analyze</w:t>
      </w:r>
    </w:p>
    <w:p w14:paraId="488DE0A1" w14:textId="77777777" w:rsidR="00987EA3" w:rsidRPr="00987EA3" w:rsidRDefault="00987EA3" w:rsidP="00987EA3"/>
    <w:p w14:paraId="05EF4AE5" w14:textId="77777777" w:rsidR="00987EA3" w:rsidRPr="00987EA3" w:rsidRDefault="00987EA3" w:rsidP="00987EA3">
      <w:r w:rsidRPr="00987EA3">
        <w:t>↓</w:t>
      </w:r>
    </w:p>
    <w:p w14:paraId="4818F4D4" w14:textId="77777777" w:rsidR="00987EA3" w:rsidRPr="00987EA3" w:rsidRDefault="00987EA3" w:rsidP="00987EA3"/>
    <w:p w14:paraId="0075475B" w14:textId="77777777" w:rsidR="00987EA3" w:rsidRPr="00987EA3" w:rsidRDefault="00987EA3" w:rsidP="00987EA3">
      <w:r w:rsidRPr="00987EA3">
        <w:t>Transform</w:t>
      </w:r>
    </w:p>
    <w:p w14:paraId="2E3F1579" w14:textId="77777777" w:rsidR="00987EA3" w:rsidRPr="00987EA3" w:rsidRDefault="00987EA3" w:rsidP="00987EA3"/>
    <w:p w14:paraId="45278B44" w14:textId="77777777" w:rsidR="00987EA3" w:rsidRPr="00987EA3" w:rsidRDefault="00987EA3" w:rsidP="00987EA3">
      <w:r w:rsidRPr="00987EA3">
        <w:t>↓</w:t>
      </w:r>
    </w:p>
    <w:p w14:paraId="1916798C" w14:textId="77777777" w:rsidR="00987EA3" w:rsidRPr="00987EA3" w:rsidRDefault="00987EA3" w:rsidP="00987EA3"/>
    <w:p w14:paraId="0E41B6BF" w14:textId="77777777" w:rsidR="00987EA3" w:rsidRPr="00987EA3" w:rsidRDefault="00987EA3" w:rsidP="00987EA3">
      <w:r w:rsidRPr="00987EA3">
        <w:t>Automate</w:t>
      </w:r>
    </w:p>
    <w:p w14:paraId="0A0C6A6C" w14:textId="77777777" w:rsidR="00987EA3" w:rsidRPr="00987EA3" w:rsidRDefault="00987EA3" w:rsidP="00987EA3"/>
    <w:p w14:paraId="195B6B15" w14:textId="77777777" w:rsidR="00987EA3" w:rsidRPr="00987EA3" w:rsidRDefault="00987EA3" w:rsidP="00987EA3">
      <w:r w:rsidRPr="00987EA3">
        <w:t>↓</w:t>
      </w:r>
    </w:p>
    <w:p w14:paraId="6327C0CB" w14:textId="77777777" w:rsidR="00987EA3" w:rsidRPr="00987EA3" w:rsidRDefault="00987EA3" w:rsidP="00987EA3"/>
    <w:p w14:paraId="071C267C" w14:textId="77777777" w:rsidR="00987EA3" w:rsidRPr="00987EA3" w:rsidRDefault="00987EA3" w:rsidP="00987EA3">
      <w:r w:rsidRPr="00987EA3">
        <w:t>Improve</w:t>
      </w:r>
    </w:p>
    <w:p w14:paraId="5DFD0463" w14:textId="77777777" w:rsidR="00987EA3" w:rsidRPr="00987EA3" w:rsidRDefault="00987EA3" w:rsidP="00987EA3">
      <w:r w:rsidRPr="00987EA3">
        <w:pict w14:anchorId="272FD9FC">
          <v:rect id="_x0000_i4402" style="width:0;height:1.5pt" o:hralign="center" o:hrstd="t" o:hr="t" fillcolor="#a0a0a0" stroked="f"/>
        </w:pict>
      </w:r>
    </w:p>
    <w:p w14:paraId="4E9E43A6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KoreVity Product Evolution</w:t>
      </w:r>
    </w:p>
    <w:p w14:paraId="2896108C" w14:textId="77777777" w:rsidR="00987EA3" w:rsidRPr="00987EA3" w:rsidRDefault="00987EA3" w:rsidP="00987EA3">
      <w:r w:rsidRPr="00987EA3">
        <w:t>The final product journey:</w:t>
      </w:r>
    </w:p>
    <w:p w14:paraId="20058B26" w14:textId="77777777" w:rsidR="00987EA3" w:rsidRPr="00987EA3" w:rsidRDefault="00987EA3" w:rsidP="00987EA3">
      <w:r w:rsidRPr="00987EA3">
        <w:pict w14:anchorId="71CA53E3">
          <v:rect id="_x0000_i4403" style="width:0;height:1.5pt" o:hralign="center" o:hrstd="t" o:hr="t" fillcolor="#a0a0a0" stroked="f"/>
        </w:pict>
      </w:r>
    </w:p>
    <w:p w14:paraId="0FB804CD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Version 1</w:t>
      </w:r>
    </w:p>
    <w:p w14:paraId="219CF7B4" w14:textId="77777777" w:rsidR="00987EA3" w:rsidRPr="00987EA3" w:rsidRDefault="00987EA3" w:rsidP="00987EA3">
      <w:r w:rsidRPr="00987EA3">
        <w:t>Enterprise Knowledge Assistant</w:t>
      </w:r>
    </w:p>
    <w:p w14:paraId="1DD775F5" w14:textId="77777777" w:rsidR="00987EA3" w:rsidRPr="00987EA3" w:rsidRDefault="00987EA3" w:rsidP="00987EA3">
      <w:r w:rsidRPr="00987EA3">
        <w:lastRenderedPageBreak/>
        <w:pict w14:anchorId="7A012645">
          <v:rect id="_x0000_i4404" style="width:0;height:1.5pt" o:hralign="center" o:hrstd="t" o:hr="t" fillcolor="#a0a0a0" stroked="f"/>
        </w:pict>
      </w:r>
    </w:p>
    <w:p w14:paraId="6DD4E901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Version 2</w:t>
      </w:r>
    </w:p>
    <w:p w14:paraId="1BFBC3A0" w14:textId="77777777" w:rsidR="00987EA3" w:rsidRPr="00987EA3" w:rsidRDefault="00987EA3" w:rsidP="00987EA3">
      <w:r w:rsidRPr="00987EA3">
        <w:t>Enterprise Intelligence Platform</w:t>
      </w:r>
    </w:p>
    <w:p w14:paraId="248C9922" w14:textId="77777777" w:rsidR="00987EA3" w:rsidRPr="00987EA3" w:rsidRDefault="00987EA3" w:rsidP="00987EA3">
      <w:r w:rsidRPr="00987EA3">
        <w:pict w14:anchorId="19261A2F">
          <v:rect id="_x0000_i4405" style="width:0;height:1.5pt" o:hralign="center" o:hrstd="t" o:hr="t" fillcolor="#a0a0a0" stroked="f"/>
        </w:pict>
      </w:r>
    </w:p>
    <w:p w14:paraId="40DB762F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Version 3</w:t>
      </w:r>
    </w:p>
    <w:p w14:paraId="3E51B1D4" w14:textId="77777777" w:rsidR="00987EA3" w:rsidRPr="00987EA3" w:rsidRDefault="00987EA3" w:rsidP="00987EA3">
      <w:r w:rsidRPr="00987EA3">
        <w:t>AI Workforce Platform</w:t>
      </w:r>
    </w:p>
    <w:p w14:paraId="5F1FFA2A" w14:textId="77777777" w:rsidR="00987EA3" w:rsidRPr="00987EA3" w:rsidRDefault="00987EA3" w:rsidP="00987EA3">
      <w:r w:rsidRPr="00987EA3">
        <w:pict w14:anchorId="65C72CF4">
          <v:rect id="_x0000_i4406" style="width:0;height:1.5pt" o:hralign="center" o:hrstd="t" o:hr="t" fillcolor="#a0a0a0" stroked="f"/>
        </w:pict>
      </w:r>
    </w:p>
    <w:p w14:paraId="68CD0987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Version 4</w:t>
      </w:r>
    </w:p>
    <w:p w14:paraId="1CF36BF1" w14:textId="77777777" w:rsidR="00987EA3" w:rsidRPr="00987EA3" w:rsidRDefault="00987EA3" w:rsidP="00987EA3">
      <w:r w:rsidRPr="00987EA3">
        <w:t>Enterprise Intelligence Operating System</w:t>
      </w:r>
    </w:p>
    <w:p w14:paraId="4180C59B" w14:textId="77777777" w:rsidR="00987EA3" w:rsidRPr="00987EA3" w:rsidRDefault="00987EA3" w:rsidP="00987EA3">
      <w:r w:rsidRPr="00987EA3">
        <w:pict w14:anchorId="2514691B">
          <v:rect id="_x0000_i4407" style="width:0;height:1.5pt" o:hralign="center" o:hrstd="t" o:hr="t" fillcolor="#a0a0a0" stroked="f"/>
        </w:pict>
      </w:r>
    </w:p>
    <w:p w14:paraId="0429A8F9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Global Company Architecture</w:t>
      </w:r>
    </w:p>
    <w:p w14:paraId="4D440DE1" w14:textId="77777777" w:rsidR="00987EA3" w:rsidRPr="00987EA3" w:rsidRDefault="00987EA3" w:rsidP="00987EA3"/>
    <w:p w14:paraId="46D55E22" w14:textId="77777777" w:rsidR="00987EA3" w:rsidRPr="00987EA3" w:rsidRDefault="00987EA3" w:rsidP="00987EA3"/>
    <w:p w14:paraId="02891FB0" w14:textId="77777777" w:rsidR="00987EA3" w:rsidRPr="00987EA3" w:rsidRDefault="00987EA3" w:rsidP="00987EA3">
      <w:r w:rsidRPr="00987EA3">
        <w:t xml:space="preserve">                  Global HQ</w:t>
      </w:r>
    </w:p>
    <w:p w14:paraId="6191548A" w14:textId="77777777" w:rsidR="00987EA3" w:rsidRPr="00987EA3" w:rsidRDefault="00987EA3" w:rsidP="00987EA3"/>
    <w:p w14:paraId="1F65156B" w14:textId="77777777" w:rsidR="00987EA3" w:rsidRPr="00987EA3" w:rsidRDefault="00987EA3" w:rsidP="00987EA3"/>
    <w:p w14:paraId="03F367D7" w14:textId="77777777" w:rsidR="00987EA3" w:rsidRPr="00987EA3" w:rsidRDefault="00987EA3" w:rsidP="00987EA3">
      <w:r w:rsidRPr="00987EA3">
        <w:t xml:space="preserve">                      ↓</w:t>
      </w:r>
    </w:p>
    <w:p w14:paraId="2BE35EE6" w14:textId="77777777" w:rsidR="00987EA3" w:rsidRPr="00987EA3" w:rsidRDefault="00987EA3" w:rsidP="00987EA3"/>
    <w:p w14:paraId="4CBC7572" w14:textId="77777777" w:rsidR="00987EA3" w:rsidRPr="00987EA3" w:rsidRDefault="00987EA3" w:rsidP="00987EA3"/>
    <w:p w14:paraId="74F272B9" w14:textId="77777777" w:rsidR="00987EA3" w:rsidRPr="00987EA3" w:rsidRDefault="00987EA3" w:rsidP="00987EA3">
      <w:r w:rsidRPr="00987EA3">
        <w:t xml:space="preserve">        ┌─────────────</w:t>
      </w:r>
      <w:r w:rsidRPr="00987EA3">
        <w:rPr>
          <w:rFonts w:ascii="MS Gothic" w:eastAsia="MS Gothic" w:hAnsi="MS Gothic" w:cs="MS Gothic" w:hint="eastAsia"/>
        </w:rPr>
        <w:t>┼</w:t>
      </w:r>
      <w:r w:rsidRPr="00987EA3">
        <w:rPr>
          <w:rFonts w:ascii="Aptos" w:hAnsi="Aptos" w:cs="Aptos"/>
        </w:rPr>
        <w:t>─────────────┐</w:t>
      </w:r>
    </w:p>
    <w:p w14:paraId="14281B05" w14:textId="77777777" w:rsidR="00987EA3" w:rsidRPr="00987EA3" w:rsidRDefault="00987EA3" w:rsidP="00987EA3"/>
    <w:p w14:paraId="61A15360" w14:textId="77777777" w:rsidR="00987EA3" w:rsidRPr="00987EA3" w:rsidRDefault="00987EA3" w:rsidP="00987EA3"/>
    <w:p w14:paraId="05086B70" w14:textId="77777777" w:rsidR="00987EA3" w:rsidRPr="00987EA3" w:rsidRDefault="00987EA3" w:rsidP="00987EA3">
      <w:r w:rsidRPr="00987EA3">
        <w:t xml:space="preserve"> Americas          Europe       Asia-Pacific</w:t>
      </w:r>
    </w:p>
    <w:p w14:paraId="2F0E47D5" w14:textId="77777777" w:rsidR="00987EA3" w:rsidRPr="00987EA3" w:rsidRDefault="00987EA3" w:rsidP="00987EA3"/>
    <w:p w14:paraId="51E68D4C" w14:textId="77777777" w:rsidR="00987EA3" w:rsidRPr="00987EA3" w:rsidRDefault="00987EA3" w:rsidP="00987EA3"/>
    <w:p w14:paraId="14C76B10" w14:textId="77777777" w:rsidR="00987EA3" w:rsidRPr="00987EA3" w:rsidRDefault="00987EA3" w:rsidP="00987EA3">
      <w:r w:rsidRPr="00987EA3">
        <w:t xml:space="preserve">        ↓              ↓              ↓</w:t>
      </w:r>
    </w:p>
    <w:p w14:paraId="4162FF1B" w14:textId="77777777" w:rsidR="00987EA3" w:rsidRPr="00987EA3" w:rsidRDefault="00987EA3" w:rsidP="00987EA3"/>
    <w:p w14:paraId="0DE194CA" w14:textId="77777777" w:rsidR="00987EA3" w:rsidRPr="00987EA3" w:rsidRDefault="00987EA3" w:rsidP="00987EA3"/>
    <w:p w14:paraId="2215C507" w14:textId="77777777" w:rsidR="00987EA3" w:rsidRPr="00987EA3" w:rsidRDefault="00987EA3" w:rsidP="00987EA3">
      <w:r w:rsidRPr="00987EA3">
        <w:lastRenderedPageBreak/>
        <w:t>Enterprise     Enterprise    Enterprise</w:t>
      </w:r>
    </w:p>
    <w:p w14:paraId="3834677F" w14:textId="77777777" w:rsidR="00987EA3" w:rsidRPr="00987EA3" w:rsidRDefault="00987EA3" w:rsidP="00987EA3"/>
    <w:p w14:paraId="4D7357B1" w14:textId="77777777" w:rsidR="00987EA3" w:rsidRPr="00987EA3" w:rsidRDefault="00987EA3" w:rsidP="00987EA3"/>
    <w:p w14:paraId="5CF7F1FF" w14:textId="77777777" w:rsidR="00987EA3" w:rsidRPr="00987EA3" w:rsidRDefault="00987EA3" w:rsidP="00987EA3">
      <w:r w:rsidRPr="00987EA3">
        <w:t>Customers      Customers     Customers</w:t>
      </w:r>
    </w:p>
    <w:p w14:paraId="2F0BB587" w14:textId="77777777" w:rsidR="00987EA3" w:rsidRPr="00987EA3" w:rsidRDefault="00987EA3" w:rsidP="00987EA3"/>
    <w:p w14:paraId="6F3FD97A" w14:textId="77777777" w:rsidR="00987EA3" w:rsidRPr="00987EA3" w:rsidRDefault="00987EA3" w:rsidP="00987EA3">
      <w:r w:rsidRPr="00987EA3">
        <w:pict w14:anchorId="1B10E9D5">
          <v:rect id="_x0000_i4408" style="width:0;height:1.5pt" o:hralign="center" o:hrstd="t" o:hr="t" fillcolor="#a0a0a0" stroked="f"/>
        </w:pict>
      </w:r>
    </w:p>
    <w:p w14:paraId="7F870A90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Market Position</w:t>
      </w:r>
    </w:p>
    <w:p w14:paraId="7AAD3038" w14:textId="77777777" w:rsidR="00987EA3" w:rsidRPr="00987EA3" w:rsidRDefault="00987EA3" w:rsidP="00987EA3">
      <w:r w:rsidRPr="00987EA3">
        <w:t>KoreVity owns the space between:</w:t>
      </w:r>
    </w:p>
    <w:p w14:paraId="611FC290" w14:textId="77777777" w:rsidR="00987EA3" w:rsidRPr="00987EA3" w:rsidRDefault="00987EA3" w:rsidP="00987EA3">
      <w:r w:rsidRPr="00987EA3">
        <w:t>Traditional software:</w:t>
      </w:r>
    </w:p>
    <w:p w14:paraId="1A77EFA6" w14:textId="77777777" w:rsidR="00987EA3" w:rsidRPr="00987EA3" w:rsidRDefault="00987EA3" w:rsidP="00987EA3"/>
    <w:p w14:paraId="063164E9" w14:textId="77777777" w:rsidR="00987EA3" w:rsidRPr="00987EA3" w:rsidRDefault="00987EA3" w:rsidP="00987EA3">
      <w:r w:rsidRPr="00987EA3">
        <w:t>Systems</w:t>
      </w:r>
    </w:p>
    <w:p w14:paraId="2FF8FB90" w14:textId="77777777" w:rsidR="00987EA3" w:rsidRPr="00987EA3" w:rsidRDefault="00987EA3" w:rsidP="00987EA3"/>
    <w:p w14:paraId="7DD790A3" w14:textId="77777777" w:rsidR="00987EA3" w:rsidRPr="00987EA3" w:rsidRDefault="00987EA3" w:rsidP="00987EA3">
      <w:r w:rsidRPr="00987EA3">
        <w:t>↓</w:t>
      </w:r>
    </w:p>
    <w:p w14:paraId="51D4A870" w14:textId="77777777" w:rsidR="00987EA3" w:rsidRPr="00987EA3" w:rsidRDefault="00987EA3" w:rsidP="00987EA3"/>
    <w:p w14:paraId="664EA7D4" w14:textId="77777777" w:rsidR="00987EA3" w:rsidRPr="00987EA3" w:rsidRDefault="00987EA3" w:rsidP="00987EA3">
      <w:r w:rsidRPr="00987EA3">
        <w:t>Data</w:t>
      </w:r>
    </w:p>
    <w:p w14:paraId="7289535E" w14:textId="77777777" w:rsidR="00987EA3" w:rsidRPr="00987EA3" w:rsidRDefault="00987EA3" w:rsidP="00987EA3"/>
    <w:p w14:paraId="195037CF" w14:textId="77777777" w:rsidR="00987EA3" w:rsidRPr="00987EA3" w:rsidRDefault="00987EA3" w:rsidP="00987EA3">
      <w:r w:rsidRPr="00987EA3">
        <w:t>↓</w:t>
      </w:r>
    </w:p>
    <w:p w14:paraId="3579C103" w14:textId="77777777" w:rsidR="00987EA3" w:rsidRPr="00987EA3" w:rsidRDefault="00987EA3" w:rsidP="00987EA3"/>
    <w:p w14:paraId="1AEE6E81" w14:textId="77777777" w:rsidR="00987EA3" w:rsidRPr="00987EA3" w:rsidRDefault="00987EA3" w:rsidP="00987EA3">
      <w:r w:rsidRPr="00987EA3">
        <w:t>Reports</w:t>
      </w:r>
    </w:p>
    <w:p w14:paraId="4811F93E" w14:textId="77777777" w:rsidR="00987EA3" w:rsidRPr="00987EA3" w:rsidRDefault="00987EA3" w:rsidP="00987EA3">
      <w:r w:rsidRPr="00987EA3">
        <w:t>and</w:t>
      </w:r>
    </w:p>
    <w:p w14:paraId="7493AA12" w14:textId="77777777" w:rsidR="00987EA3" w:rsidRPr="00987EA3" w:rsidRDefault="00987EA3" w:rsidP="00987EA3">
      <w:r w:rsidRPr="00987EA3">
        <w:t>Future enterprises:</w:t>
      </w:r>
    </w:p>
    <w:p w14:paraId="5FF0599E" w14:textId="77777777" w:rsidR="00987EA3" w:rsidRPr="00987EA3" w:rsidRDefault="00987EA3" w:rsidP="00987EA3"/>
    <w:p w14:paraId="22AADD97" w14:textId="77777777" w:rsidR="00987EA3" w:rsidRPr="00987EA3" w:rsidRDefault="00987EA3" w:rsidP="00987EA3">
      <w:r w:rsidRPr="00987EA3">
        <w:t>Knowledge</w:t>
      </w:r>
    </w:p>
    <w:p w14:paraId="10039F82" w14:textId="77777777" w:rsidR="00987EA3" w:rsidRPr="00987EA3" w:rsidRDefault="00987EA3" w:rsidP="00987EA3"/>
    <w:p w14:paraId="760AF3CC" w14:textId="77777777" w:rsidR="00987EA3" w:rsidRPr="00987EA3" w:rsidRDefault="00987EA3" w:rsidP="00987EA3">
      <w:r w:rsidRPr="00987EA3">
        <w:t>↓</w:t>
      </w:r>
    </w:p>
    <w:p w14:paraId="1D37D472" w14:textId="77777777" w:rsidR="00987EA3" w:rsidRPr="00987EA3" w:rsidRDefault="00987EA3" w:rsidP="00987EA3"/>
    <w:p w14:paraId="01DDCC4B" w14:textId="77777777" w:rsidR="00987EA3" w:rsidRPr="00987EA3" w:rsidRDefault="00987EA3" w:rsidP="00987EA3">
      <w:r w:rsidRPr="00987EA3">
        <w:t>Intelligence</w:t>
      </w:r>
    </w:p>
    <w:p w14:paraId="34F31989" w14:textId="77777777" w:rsidR="00987EA3" w:rsidRPr="00987EA3" w:rsidRDefault="00987EA3" w:rsidP="00987EA3"/>
    <w:p w14:paraId="6D2770C4" w14:textId="77777777" w:rsidR="00987EA3" w:rsidRPr="00987EA3" w:rsidRDefault="00987EA3" w:rsidP="00987EA3">
      <w:r w:rsidRPr="00987EA3">
        <w:lastRenderedPageBreak/>
        <w:t>↓</w:t>
      </w:r>
    </w:p>
    <w:p w14:paraId="1D1DF170" w14:textId="77777777" w:rsidR="00987EA3" w:rsidRPr="00987EA3" w:rsidRDefault="00987EA3" w:rsidP="00987EA3"/>
    <w:p w14:paraId="20C40E43" w14:textId="77777777" w:rsidR="00987EA3" w:rsidRPr="00987EA3" w:rsidRDefault="00987EA3" w:rsidP="00987EA3">
      <w:r w:rsidRPr="00987EA3">
        <w:t>Autonomous Action</w:t>
      </w:r>
    </w:p>
    <w:p w14:paraId="1C63D923" w14:textId="77777777" w:rsidR="00987EA3" w:rsidRPr="00987EA3" w:rsidRDefault="00987EA3" w:rsidP="00987EA3">
      <w:r w:rsidRPr="00987EA3">
        <w:pict w14:anchorId="72E74C9E">
          <v:rect id="_x0000_i4409" style="width:0;height:1.5pt" o:hralign="center" o:hrstd="t" o:hr="t" fillcolor="#a0a0a0" stroked="f"/>
        </w:pict>
      </w:r>
    </w:p>
    <w:p w14:paraId="3D8DE16A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Competitive Fortress</w:t>
      </w:r>
    </w:p>
    <w:p w14:paraId="070D8736" w14:textId="77777777" w:rsidR="00987EA3" w:rsidRPr="00987EA3" w:rsidRDefault="00987EA3" w:rsidP="00987EA3">
      <w:r w:rsidRPr="00987EA3">
        <w:t>The final moat:</w:t>
      </w:r>
    </w:p>
    <w:p w14:paraId="2D08E514" w14:textId="77777777" w:rsidR="00987EA3" w:rsidRPr="00987EA3" w:rsidRDefault="00987EA3" w:rsidP="00987EA3"/>
    <w:p w14:paraId="49490E86" w14:textId="77777777" w:rsidR="00987EA3" w:rsidRPr="00987EA3" w:rsidRDefault="00987EA3" w:rsidP="00987EA3">
      <w:r w:rsidRPr="00987EA3">
        <w:t>Enterprise Data</w:t>
      </w:r>
    </w:p>
    <w:p w14:paraId="12BF17DA" w14:textId="77777777" w:rsidR="00987EA3" w:rsidRPr="00987EA3" w:rsidRDefault="00987EA3" w:rsidP="00987EA3"/>
    <w:p w14:paraId="4802D29F" w14:textId="77777777" w:rsidR="00987EA3" w:rsidRPr="00987EA3" w:rsidRDefault="00987EA3" w:rsidP="00987EA3">
      <w:r w:rsidRPr="00987EA3">
        <w:t>↓</w:t>
      </w:r>
    </w:p>
    <w:p w14:paraId="2F570218" w14:textId="77777777" w:rsidR="00987EA3" w:rsidRPr="00987EA3" w:rsidRDefault="00987EA3" w:rsidP="00987EA3"/>
    <w:p w14:paraId="37F80E83" w14:textId="77777777" w:rsidR="00987EA3" w:rsidRPr="00987EA3" w:rsidRDefault="00987EA3" w:rsidP="00987EA3">
      <w:r w:rsidRPr="00987EA3">
        <w:t>Knowledge Graph</w:t>
      </w:r>
    </w:p>
    <w:p w14:paraId="42518F7B" w14:textId="77777777" w:rsidR="00987EA3" w:rsidRPr="00987EA3" w:rsidRDefault="00987EA3" w:rsidP="00987EA3"/>
    <w:p w14:paraId="4DFA3DFF" w14:textId="77777777" w:rsidR="00987EA3" w:rsidRPr="00987EA3" w:rsidRDefault="00987EA3" w:rsidP="00987EA3">
      <w:r w:rsidRPr="00987EA3">
        <w:t>↓</w:t>
      </w:r>
    </w:p>
    <w:p w14:paraId="14293116" w14:textId="77777777" w:rsidR="00987EA3" w:rsidRPr="00987EA3" w:rsidRDefault="00987EA3" w:rsidP="00987EA3"/>
    <w:p w14:paraId="0B4CDD7B" w14:textId="77777777" w:rsidR="00987EA3" w:rsidRPr="00987EA3" w:rsidRDefault="00987EA3" w:rsidP="00987EA3">
      <w:r w:rsidRPr="00987EA3">
        <w:t>AI Agents</w:t>
      </w:r>
    </w:p>
    <w:p w14:paraId="1ED96BE9" w14:textId="77777777" w:rsidR="00987EA3" w:rsidRPr="00987EA3" w:rsidRDefault="00987EA3" w:rsidP="00987EA3"/>
    <w:p w14:paraId="160D9447" w14:textId="77777777" w:rsidR="00987EA3" w:rsidRPr="00987EA3" w:rsidRDefault="00987EA3" w:rsidP="00987EA3">
      <w:r w:rsidRPr="00987EA3">
        <w:t>↓</w:t>
      </w:r>
    </w:p>
    <w:p w14:paraId="21FE17F9" w14:textId="77777777" w:rsidR="00987EA3" w:rsidRPr="00987EA3" w:rsidRDefault="00987EA3" w:rsidP="00987EA3"/>
    <w:p w14:paraId="2BEA7D6E" w14:textId="77777777" w:rsidR="00987EA3" w:rsidRPr="00987EA3" w:rsidRDefault="00987EA3" w:rsidP="00987EA3">
      <w:r w:rsidRPr="00987EA3">
        <w:t>Industry Intelligence</w:t>
      </w:r>
    </w:p>
    <w:p w14:paraId="5DDAB3DC" w14:textId="77777777" w:rsidR="00987EA3" w:rsidRPr="00987EA3" w:rsidRDefault="00987EA3" w:rsidP="00987EA3"/>
    <w:p w14:paraId="2A32E307" w14:textId="77777777" w:rsidR="00987EA3" w:rsidRPr="00987EA3" w:rsidRDefault="00987EA3" w:rsidP="00987EA3">
      <w:r w:rsidRPr="00987EA3">
        <w:t>↓</w:t>
      </w:r>
    </w:p>
    <w:p w14:paraId="7D3C50CA" w14:textId="77777777" w:rsidR="00987EA3" w:rsidRPr="00987EA3" w:rsidRDefault="00987EA3" w:rsidP="00987EA3"/>
    <w:p w14:paraId="0DF46001" w14:textId="77777777" w:rsidR="00987EA3" w:rsidRPr="00987EA3" w:rsidRDefault="00987EA3" w:rsidP="00987EA3">
      <w:r w:rsidRPr="00987EA3">
        <w:t>Customer Outcomes</w:t>
      </w:r>
    </w:p>
    <w:p w14:paraId="7313BB56" w14:textId="77777777" w:rsidR="00987EA3" w:rsidRPr="00987EA3" w:rsidRDefault="00987EA3" w:rsidP="00987EA3"/>
    <w:p w14:paraId="5706BC31" w14:textId="77777777" w:rsidR="00987EA3" w:rsidRPr="00987EA3" w:rsidRDefault="00987EA3" w:rsidP="00987EA3">
      <w:r w:rsidRPr="00987EA3">
        <w:t>↓</w:t>
      </w:r>
    </w:p>
    <w:p w14:paraId="386E77A5" w14:textId="77777777" w:rsidR="00987EA3" w:rsidRPr="00987EA3" w:rsidRDefault="00987EA3" w:rsidP="00987EA3"/>
    <w:p w14:paraId="00F0D89A" w14:textId="77777777" w:rsidR="00987EA3" w:rsidRPr="00987EA3" w:rsidRDefault="00987EA3" w:rsidP="00987EA3">
      <w:r w:rsidRPr="00987EA3">
        <w:t>More Intelligence</w:t>
      </w:r>
    </w:p>
    <w:p w14:paraId="32B22F63" w14:textId="77777777" w:rsidR="00987EA3" w:rsidRPr="00987EA3" w:rsidRDefault="00987EA3" w:rsidP="00987EA3">
      <w:r w:rsidRPr="00987EA3">
        <w:lastRenderedPageBreak/>
        <w:pict w14:anchorId="2E734B1A">
          <v:rect id="_x0000_i4410" style="width:0;height:1.5pt" o:hralign="center" o:hrstd="t" o:hr="t" fillcolor="#a0a0a0" stroked="f"/>
        </w:pict>
      </w:r>
    </w:p>
    <w:p w14:paraId="78D0BF94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Financial Architecture</w:t>
      </w:r>
    </w:p>
    <w:p w14:paraId="7B529B91" w14:textId="77777777" w:rsidR="00987EA3" w:rsidRPr="00987EA3" w:rsidRDefault="00987EA3" w:rsidP="00987EA3">
      <w:r w:rsidRPr="00987EA3">
        <w:t>Long-term revenue engines:</w:t>
      </w:r>
    </w:p>
    <w:p w14:paraId="2B270994" w14:textId="77777777" w:rsidR="00987EA3" w:rsidRPr="00987EA3" w:rsidRDefault="00987EA3" w:rsidP="00987EA3">
      <w:r w:rsidRPr="00987EA3">
        <w:pict w14:anchorId="1814E81C">
          <v:rect id="_x0000_i4411" style="width:0;height:1.5pt" o:hralign="center" o:hrstd="t" o:hr="t" fillcolor="#a0a0a0" stroked="f"/>
        </w:pict>
      </w:r>
    </w:p>
    <w:p w14:paraId="13A74F01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Platform Revenue</w:t>
      </w:r>
    </w:p>
    <w:p w14:paraId="148EA3D8" w14:textId="77777777" w:rsidR="00987EA3" w:rsidRPr="00987EA3" w:rsidRDefault="00987EA3" w:rsidP="00987EA3">
      <w:r w:rsidRPr="00987EA3">
        <w:t>Enterprise subscriptions.</w:t>
      </w:r>
    </w:p>
    <w:p w14:paraId="3F305E13" w14:textId="77777777" w:rsidR="00987EA3" w:rsidRPr="00987EA3" w:rsidRDefault="00987EA3" w:rsidP="00987EA3">
      <w:r w:rsidRPr="00987EA3">
        <w:pict w14:anchorId="75192E78">
          <v:rect id="_x0000_i4412" style="width:0;height:1.5pt" o:hralign="center" o:hrstd="t" o:hr="t" fillcolor="#a0a0a0" stroked="f"/>
        </w:pict>
      </w:r>
    </w:p>
    <w:p w14:paraId="3D95D91E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Agent Marketplace</w:t>
      </w:r>
    </w:p>
    <w:p w14:paraId="38B7220D" w14:textId="77777777" w:rsidR="00987EA3" w:rsidRPr="00987EA3" w:rsidRDefault="00987EA3" w:rsidP="00987EA3">
      <w:r w:rsidRPr="00987EA3">
        <w:t>AI workforce ecosystem.</w:t>
      </w:r>
    </w:p>
    <w:p w14:paraId="64A21181" w14:textId="77777777" w:rsidR="00987EA3" w:rsidRPr="00987EA3" w:rsidRDefault="00987EA3" w:rsidP="00987EA3">
      <w:r w:rsidRPr="00987EA3">
        <w:pict w14:anchorId="6218A98D">
          <v:rect id="_x0000_i4413" style="width:0;height:1.5pt" o:hralign="center" o:hrstd="t" o:hr="t" fillcolor="#a0a0a0" stroked="f"/>
        </w:pict>
      </w:r>
    </w:p>
    <w:p w14:paraId="38867853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Intelligence Usage</w:t>
      </w:r>
    </w:p>
    <w:p w14:paraId="19C2E8AA" w14:textId="77777777" w:rsidR="00987EA3" w:rsidRPr="00987EA3" w:rsidRDefault="00987EA3" w:rsidP="00987EA3">
      <w:r w:rsidRPr="00987EA3">
        <w:t>AI workloads.</w:t>
      </w:r>
    </w:p>
    <w:p w14:paraId="6564736F" w14:textId="77777777" w:rsidR="00987EA3" w:rsidRPr="00987EA3" w:rsidRDefault="00987EA3" w:rsidP="00987EA3">
      <w:r w:rsidRPr="00987EA3">
        <w:pict w14:anchorId="672D7F14">
          <v:rect id="_x0000_i4414" style="width:0;height:1.5pt" o:hralign="center" o:hrstd="t" o:hr="t" fillcolor="#a0a0a0" stroked="f"/>
        </w:pict>
      </w:r>
    </w:p>
    <w:p w14:paraId="59AD5392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Enterprise Transformation</w:t>
      </w:r>
    </w:p>
    <w:p w14:paraId="696BF79B" w14:textId="77777777" w:rsidR="00987EA3" w:rsidRPr="00987EA3" w:rsidRDefault="00987EA3" w:rsidP="00987EA3">
      <w:r w:rsidRPr="00987EA3">
        <w:t>Premium services.</w:t>
      </w:r>
    </w:p>
    <w:p w14:paraId="6E06E0E7" w14:textId="77777777" w:rsidR="00987EA3" w:rsidRPr="00987EA3" w:rsidRDefault="00987EA3" w:rsidP="00987EA3">
      <w:r w:rsidRPr="00987EA3">
        <w:pict w14:anchorId="577121F1">
          <v:rect id="_x0000_i4415" style="width:0;height:1.5pt" o:hralign="center" o:hrstd="t" o:hr="t" fillcolor="#a0a0a0" stroked="f"/>
        </w:pict>
      </w:r>
    </w:p>
    <w:p w14:paraId="18EEF7D4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Strategic Ecosystem</w:t>
      </w:r>
    </w:p>
    <w:p w14:paraId="22A647E0" w14:textId="77777777" w:rsidR="00987EA3" w:rsidRPr="00987EA3" w:rsidRDefault="00987EA3" w:rsidP="00987EA3">
      <w:r w:rsidRPr="00987EA3">
        <w:t>Partnership revenue.</w:t>
      </w:r>
    </w:p>
    <w:p w14:paraId="60201744" w14:textId="77777777" w:rsidR="00987EA3" w:rsidRPr="00987EA3" w:rsidRDefault="00987EA3" w:rsidP="00987EA3">
      <w:r w:rsidRPr="00987EA3">
        <w:pict w14:anchorId="2A30082C">
          <v:rect id="_x0000_i4416" style="width:0;height:1.5pt" o:hralign="center" o:hrstd="t" o:hr="t" fillcolor="#a0a0a0" stroked="f"/>
        </w:pict>
      </w:r>
    </w:p>
    <w:p w14:paraId="4A298310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Global Impact Vision</w:t>
      </w:r>
    </w:p>
    <w:p w14:paraId="3595E437" w14:textId="77777777" w:rsidR="00987EA3" w:rsidRPr="00987EA3" w:rsidRDefault="00987EA3" w:rsidP="00987EA3">
      <w:r w:rsidRPr="00987EA3">
        <w:t>KoreVity ultimately helps organizations:</w:t>
      </w:r>
    </w:p>
    <w:p w14:paraId="5260DEEE" w14:textId="77777777" w:rsidR="00987EA3" w:rsidRPr="00987EA3" w:rsidRDefault="00987EA3">
      <w:pPr>
        <w:numPr>
          <w:ilvl w:val="0"/>
          <w:numId w:val="186"/>
        </w:numPr>
      </w:pPr>
      <w:r w:rsidRPr="00987EA3">
        <w:t xml:space="preserve">make better decisions, </w:t>
      </w:r>
    </w:p>
    <w:p w14:paraId="69553F34" w14:textId="77777777" w:rsidR="00987EA3" w:rsidRPr="00987EA3" w:rsidRDefault="00987EA3">
      <w:pPr>
        <w:numPr>
          <w:ilvl w:val="0"/>
          <w:numId w:val="186"/>
        </w:numPr>
      </w:pPr>
      <w:r w:rsidRPr="00987EA3">
        <w:t xml:space="preserve">automate operations, </w:t>
      </w:r>
    </w:p>
    <w:p w14:paraId="06669991" w14:textId="77777777" w:rsidR="00987EA3" w:rsidRPr="00987EA3" w:rsidRDefault="00987EA3">
      <w:pPr>
        <w:numPr>
          <w:ilvl w:val="0"/>
          <w:numId w:val="186"/>
        </w:numPr>
      </w:pPr>
      <w:r w:rsidRPr="00987EA3">
        <w:t xml:space="preserve">preserve knowledge, </w:t>
      </w:r>
    </w:p>
    <w:p w14:paraId="291E03D4" w14:textId="77777777" w:rsidR="00987EA3" w:rsidRPr="00987EA3" w:rsidRDefault="00987EA3">
      <w:pPr>
        <w:numPr>
          <w:ilvl w:val="0"/>
          <w:numId w:val="186"/>
        </w:numPr>
      </w:pPr>
      <w:r w:rsidRPr="00987EA3">
        <w:t xml:space="preserve">innovate faster, </w:t>
      </w:r>
    </w:p>
    <w:p w14:paraId="7F859FAC" w14:textId="77777777" w:rsidR="00987EA3" w:rsidRPr="00987EA3" w:rsidRDefault="00987EA3">
      <w:pPr>
        <w:numPr>
          <w:ilvl w:val="0"/>
          <w:numId w:val="186"/>
        </w:numPr>
      </w:pPr>
      <w:r w:rsidRPr="00987EA3">
        <w:t xml:space="preserve">compete globally. </w:t>
      </w:r>
    </w:p>
    <w:p w14:paraId="444B8A83" w14:textId="77777777" w:rsidR="00987EA3" w:rsidRPr="00987EA3" w:rsidRDefault="00987EA3" w:rsidP="00987EA3">
      <w:r w:rsidRPr="00987EA3">
        <w:pict w14:anchorId="0FB64FDC">
          <v:rect id="_x0000_i4417" style="width:0;height:1.5pt" o:hralign="center" o:hrstd="t" o:hr="t" fillcolor="#a0a0a0" stroked="f"/>
        </w:pict>
      </w:r>
    </w:p>
    <w:p w14:paraId="210D9557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The Ultimate KoreVity Flywheel</w:t>
      </w:r>
    </w:p>
    <w:p w14:paraId="2126E49A" w14:textId="77777777" w:rsidR="00987EA3" w:rsidRPr="00987EA3" w:rsidRDefault="00987EA3" w:rsidP="00987EA3">
      <w:r w:rsidRPr="00987EA3">
        <w:lastRenderedPageBreak/>
        <w:t>Everything connects:</w:t>
      </w:r>
    </w:p>
    <w:p w14:paraId="6C1CB20C" w14:textId="77777777" w:rsidR="00987EA3" w:rsidRPr="00987EA3" w:rsidRDefault="00987EA3" w:rsidP="00987EA3"/>
    <w:p w14:paraId="23E768DA" w14:textId="77777777" w:rsidR="00987EA3" w:rsidRPr="00987EA3" w:rsidRDefault="00987EA3" w:rsidP="00987EA3"/>
    <w:p w14:paraId="7FAE3BA6" w14:textId="77777777" w:rsidR="00987EA3" w:rsidRPr="00987EA3" w:rsidRDefault="00987EA3" w:rsidP="00987EA3">
      <w:r w:rsidRPr="00987EA3">
        <w:t>Better Technology</w:t>
      </w:r>
    </w:p>
    <w:p w14:paraId="5A3341F2" w14:textId="77777777" w:rsidR="00987EA3" w:rsidRPr="00987EA3" w:rsidRDefault="00987EA3" w:rsidP="00987EA3"/>
    <w:p w14:paraId="7B75B774" w14:textId="77777777" w:rsidR="00987EA3" w:rsidRPr="00987EA3" w:rsidRDefault="00987EA3" w:rsidP="00987EA3">
      <w:r w:rsidRPr="00987EA3">
        <w:t>↓</w:t>
      </w:r>
    </w:p>
    <w:p w14:paraId="6E0BD579" w14:textId="77777777" w:rsidR="00987EA3" w:rsidRPr="00987EA3" w:rsidRDefault="00987EA3" w:rsidP="00987EA3"/>
    <w:p w14:paraId="5709785E" w14:textId="77777777" w:rsidR="00987EA3" w:rsidRPr="00987EA3" w:rsidRDefault="00987EA3" w:rsidP="00987EA3">
      <w:r w:rsidRPr="00987EA3">
        <w:t>Better Intelligence</w:t>
      </w:r>
    </w:p>
    <w:p w14:paraId="215BA044" w14:textId="77777777" w:rsidR="00987EA3" w:rsidRPr="00987EA3" w:rsidRDefault="00987EA3" w:rsidP="00987EA3"/>
    <w:p w14:paraId="53201CAE" w14:textId="77777777" w:rsidR="00987EA3" w:rsidRPr="00987EA3" w:rsidRDefault="00987EA3" w:rsidP="00987EA3">
      <w:r w:rsidRPr="00987EA3">
        <w:t>↓</w:t>
      </w:r>
    </w:p>
    <w:p w14:paraId="11F92019" w14:textId="77777777" w:rsidR="00987EA3" w:rsidRPr="00987EA3" w:rsidRDefault="00987EA3" w:rsidP="00987EA3"/>
    <w:p w14:paraId="1D510D3E" w14:textId="77777777" w:rsidR="00987EA3" w:rsidRPr="00987EA3" w:rsidRDefault="00987EA3" w:rsidP="00987EA3">
      <w:r w:rsidRPr="00987EA3">
        <w:t>Better Customer Results</w:t>
      </w:r>
    </w:p>
    <w:p w14:paraId="4975B2CE" w14:textId="77777777" w:rsidR="00987EA3" w:rsidRPr="00987EA3" w:rsidRDefault="00987EA3" w:rsidP="00987EA3"/>
    <w:p w14:paraId="435953EA" w14:textId="77777777" w:rsidR="00987EA3" w:rsidRPr="00987EA3" w:rsidRDefault="00987EA3" w:rsidP="00987EA3">
      <w:r w:rsidRPr="00987EA3">
        <w:t>↓</w:t>
      </w:r>
    </w:p>
    <w:p w14:paraId="54F511FF" w14:textId="77777777" w:rsidR="00987EA3" w:rsidRPr="00987EA3" w:rsidRDefault="00987EA3" w:rsidP="00987EA3"/>
    <w:p w14:paraId="58C0433E" w14:textId="77777777" w:rsidR="00987EA3" w:rsidRPr="00987EA3" w:rsidRDefault="00987EA3" w:rsidP="00987EA3">
      <w:r w:rsidRPr="00987EA3">
        <w:t>More Customers</w:t>
      </w:r>
    </w:p>
    <w:p w14:paraId="62E09908" w14:textId="77777777" w:rsidR="00987EA3" w:rsidRPr="00987EA3" w:rsidRDefault="00987EA3" w:rsidP="00987EA3"/>
    <w:p w14:paraId="5D5BBD3E" w14:textId="77777777" w:rsidR="00987EA3" w:rsidRPr="00987EA3" w:rsidRDefault="00987EA3" w:rsidP="00987EA3">
      <w:r w:rsidRPr="00987EA3">
        <w:t>↓</w:t>
      </w:r>
    </w:p>
    <w:p w14:paraId="2377DE99" w14:textId="77777777" w:rsidR="00987EA3" w:rsidRPr="00987EA3" w:rsidRDefault="00987EA3" w:rsidP="00987EA3"/>
    <w:p w14:paraId="48A35CB6" w14:textId="77777777" w:rsidR="00987EA3" w:rsidRPr="00987EA3" w:rsidRDefault="00987EA3" w:rsidP="00987EA3">
      <w:r w:rsidRPr="00987EA3">
        <w:t>More Data</w:t>
      </w:r>
    </w:p>
    <w:p w14:paraId="3E2896BF" w14:textId="77777777" w:rsidR="00987EA3" w:rsidRPr="00987EA3" w:rsidRDefault="00987EA3" w:rsidP="00987EA3"/>
    <w:p w14:paraId="362BF50E" w14:textId="77777777" w:rsidR="00987EA3" w:rsidRPr="00987EA3" w:rsidRDefault="00987EA3" w:rsidP="00987EA3">
      <w:r w:rsidRPr="00987EA3">
        <w:t>↓</w:t>
      </w:r>
    </w:p>
    <w:p w14:paraId="4F64E17E" w14:textId="77777777" w:rsidR="00987EA3" w:rsidRPr="00987EA3" w:rsidRDefault="00987EA3" w:rsidP="00987EA3"/>
    <w:p w14:paraId="6C2B7C95" w14:textId="77777777" w:rsidR="00987EA3" w:rsidRPr="00987EA3" w:rsidRDefault="00987EA3" w:rsidP="00987EA3">
      <w:r w:rsidRPr="00987EA3">
        <w:t>Better Intelligence</w:t>
      </w:r>
    </w:p>
    <w:p w14:paraId="5B5749DA" w14:textId="77777777" w:rsidR="00987EA3" w:rsidRPr="00987EA3" w:rsidRDefault="00987EA3" w:rsidP="00987EA3"/>
    <w:p w14:paraId="3EB9156D" w14:textId="77777777" w:rsidR="00987EA3" w:rsidRPr="00987EA3" w:rsidRDefault="00987EA3" w:rsidP="00987EA3">
      <w:r w:rsidRPr="00987EA3">
        <w:t>↓</w:t>
      </w:r>
    </w:p>
    <w:p w14:paraId="5D77B948" w14:textId="77777777" w:rsidR="00987EA3" w:rsidRPr="00987EA3" w:rsidRDefault="00987EA3" w:rsidP="00987EA3"/>
    <w:p w14:paraId="550BF252" w14:textId="77777777" w:rsidR="00987EA3" w:rsidRPr="00987EA3" w:rsidRDefault="00987EA3" w:rsidP="00987EA3">
      <w:r w:rsidRPr="00987EA3">
        <w:t>Market Leadership</w:t>
      </w:r>
    </w:p>
    <w:p w14:paraId="465C1499" w14:textId="77777777" w:rsidR="00987EA3" w:rsidRPr="00987EA3" w:rsidRDefault="00987EA3" w:rsidP="00987EA3"/>
    <w:p w14:paraId="558EFF22" w14:textId="77777777" w:rsidR="00987EA3" w:rsidRPr="00987EA3" w:rsidRDefault="00987EA3" w:rsidP="00987EA3">
      <w:r w:rsidRPr="00987EA3">
        <w:pict w14:anchorId="60227686">
          <v:rect id="_x0000_i4418" style="width:0;height:1.5pt" o:hralign="center" o:hrstd="t" o:hr="t" fillcolor="#a0a0a0" stroked="f"/>
        </w:pict>
      </w:r>
    </w:p>
    <w:p w14:paraId="69DE951D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The Final Company Blueprint</w:t>
      </w:r>
    </w:p>
    <w:p w14:paraId="1B0B6A9B" w14:textId="77777777" w:rsidR="00987EA3" w:rsidRPr="00987EA3" w:rsidRDefault="00987EA3" w:rsidP="00987EA3"/>
    <w:p w14:paraId="20057375" w14:textId="77777777" w:rsidR="00987EA3" w:rsidRPr="00987EA3" w:rsidRDefault="00987EA3" w:rsidP="00987EA3"/>
    <w:p w14:paraId="0C2B1D5C" w14:textId="77777777" w:rsidR="00987EA3" w:rsidRPr="00987EA3" w:rsidRDefault="00987EA3" w:rsidP="00987EA3">
      <w:r w:rsidRPr="00987EA3">
        <w:t xml:space="preserve">                    VISION</w:t>
      </w:r>
    </w:p>
    <w:p w14:paraId="6D11FB55" w14:textId="77777777" w:rsidR="00987EA3" w:rsidRPr="00987EA3" w:rsidRDefault="00987EA3" w:rsidP="00987EA3"/>
    <w:p w14:paraId="65E3CC76" w14:textId="77777777" w:rsidR="00987EA3" w:rsidRPr="00987EA3" w:rsidRDefault="00987EA3" w:rsidP="00987EA3"/>
    <w:p w14:paraId="6F27A9F3" w14:textId="77777777" w:rsidR="00987EA3" w:rsidRPr="00987EA3" w:rsidRDefault="00987EA3" w:rsidP="00987EA3">
      <w:r w:rsidRPr="00987EA3">
        <w:t xml:space="preserve">                      ↓</w:t>
      </w:r>
    </w:p>
    <w:p w14:paraId="5FAFBC5F" w14:textId="77777777" w:rsidR="00987EA3" w:rsidRPr="00987EA3" w:rsidRDefault="00987EA3" w:rsidP="00987EA3"/>
    <w:p w14:paraId="73DA7455" w14:textId="77777777" w:rsidR="00987EA3" w:rsidRPr="00987EA3" w:rsidRDefault="00987EA3" w:rsidP="00987EA3"/>
    <w:p w14:paraId="1EADC955" w14:textId="77777777" w:rsidR="00987EA3" w:rsidRPr="00987EA3" w:rsidRDefault="00987EA3" w:rsidP="00987EA3">
      <w:r w:rsidRPr="00987EA3">
        <w:t xml:space="preserve">              INTELLIGENCE PLATFORM</w:t>
      </w:r>
    </w:p>
    <w:p w14:paraId="0C117D73" w14:textId="77777777" w:rsidR="00987EA3" w:rsidRPr="00987EA3" w:rsidRDefault="00987EA3" w:rsidP="00987EA3"/>
    <w:p w14:paraId="160667C4" w14:textId="77777777" w:rsidR="00987EA3" w:rsidRPr="00987EA3" w:rsidRDefault="00987EA3" w:rsidP="00987EA3"/>
    <w:p w14:paraId="0EC78C85" w14:textId="77777777" w:rsidR="00987EA3" w:rsidRPr="00987EA3" w:rsidRDefault="00987EA3" w:rsidP="00987EA3">
      <w:r w:rsidRPr="00987EA3">
        <w:t xml:space="preserve">                      ↓</w:t>
      </w:r>
    </w:p>
    <w:p w14:paraId="18667447" w14:textId="77777777" w:rsidR="00987EA3" w:rsidRPr="00987EA3" w:rsidRDefault="00987EA3" w:rsidP="00987EA3"/>
    <w:p w14:paraId="2D8796D8" w14:textId="77777777" w:rsidR="00987EA3" w:rsidRPr="00987EA3" w:rsidRDefault="00987EA3" w:rsidP="00987EA3"/>
    <w:p w14:paraId="45B2A825" w14:textId="77777777" w:rsidR="00987EA3" w:rsidRPr="00987EA3" w:rsidRDefault="00987EA3" w:rsidP="00987EA3">
      <w:r w:rsidRPr="00987EA3">
        <w:t xml:space="preserve">                  AI WORKFORCE</w:t>
      </w:r>
    </w:p>
    <w:p w14:paraId="71E97ED0" w14:textId="77777777" w:rsidR="00987EA3" w:rsidRPr="00987EA3" w:rsidRDefault="00987EA3" w:rsidP="00987EA3"/>
    <w:p w14:paraId="25B2D691" w14:textId="77777777" w:rsidR="00987EA3" w:rsidRPr="00987EA3" w:rsidRDefault="00987EA3" w:rsidP="00987EA3"/>
    <w:p w14:paraId="58DE4CD2" w14:textId="77777777" w:rsidR="00987EA3" w:rsidRPr="00987EA3" w:rsidRDefault="00987EA3" w:rsidP="00987EA3">
      <w:r w:rsidRPr="00987EA3">
        <w:t xml:space="preserve">                      ↓</w:t>
      </w:r>
    </w:p>
    <w:p w14:paraId="6335ED74" w14:textId="77777777" w:rsidR="00987EA3" w:rsidRPr="00987EA3" w:rsidRDefault="00987EA3" w:rsidP="00987EA3"/>
    <w:p w14:paraId="26E35AD3" w14:textId="77777777" w:rsidR="00987EA3" w:rsidRPr="00987EA3" w:rsidRDefault="00987EA3" w:rsidP="00987EA3"/>
    <w:p w14:paraId="7B2028C4" w14:textId="77777777" w:rsidR="00987EA3" w:rsidRPr="00987EA3" w:rsidRDefault="00987EA3" w:rsidP="00987EA3">
      <w:r w:rsidRPr="00987EA3">
        <w:t xml:space="preserve">              ENTERPRISE ADOPTION</w:t>
      </w:r>
    </w:p>
    <w:p w14:paraId="1BC8D86C" w14:textId="77777777" w:rsidR="00987EA3" w:rsidRPr="00987EA3" w:rsidRDefault="00987EA3" w:rsidP="00987EA3"/>
    <w:p w14:paraId="03236C66" w14:textId="77777777" w:rsidR="00987EA3" w:rsidRPr="00987EA3" w:rsidRDefault="00987EA3" w:rsidP="00987EA3"/>
    <w:p w14:paraId="01022B46" w14:textId="77777777" w:rsidR="00987EA3" w:rsidRPr="00987EA3" w:rsidRDefault="00987EA3" w:rsidP="00987EA3">
      <w:r w:rsidRPr="00987EA3">
        <w:t xml:space="preserve">                      ↓</w:t>
      </w:r>
    </w:p>
    <w:p w14:paraId="4B42C1F9" w14:textId="77777777" w:rsidR="00987EA3" w:rsidRPr="00987EA3" w:rsidRDefault="00987EA3" w:rsidP="00987EA3"/>
    <w:p w14:paraId="5B183801" w14:textId="77777777" w:rsidR="00987EA3" w:rsidRPr="00987EA3" w:rsidRDefault="00987EA3" w:rsidP="00987EA3"/>
    <w:p w14:paraId="4B296131" w14:textId="77777777" w:rsidR="00987EA3" w:rsidRPr="00987EA3" w:rsidRDefault="00987EA3" w:rsidP="00987EA3">
      <w:r w:rsidRPr="00987EA3">
        <w:t xml:space="preserve">               GLOBAL ECOSYSTEM</w:t>
      </w:r>
    </w:p>
    <w:p w14:paraId="0D82850C" w14:textId="77777777" w:rsidR="00987EA3" w:rsidRPr="00987EA3" w:rsidRDefault="00987EA3" w:rsidP="00987EA3"/>
    <w:p w14:paraId="6336D494" w14:textId="77777777" w:rsidR="00987EA3" w:rsidRPr="00987EA3" w:rsidRDefault="00987EA3" w:rsidP="00987EA3"/>
    <w:p w14:paraId="49862CF3" w14:textId="77777777" w:rsidR="00987EA3" w:rsidRPr="00987EA3" w:rsidRDefault="00987EA3" w:rsidP="00987EA3">
      <w:r w:rsidRPr="00987EA3">
        <w:t xml:space="preserve">                      ↓</w:t>
      </w:r>
    </w:p>
    <w:p w14:paraId="3B77316E" w14:textId="77777777" w:rsidR="00987EA3" w:rsidRPr="00987EA3" w:rsidRDefault="00987EA3" w:rsidP="00987EA3"/>
    <w:p w14:paraId="66B029EB" w14:textId="77777777" w:rsidR="00987EA3" w:rsidRPr="00987EA3" w:rsidRDefault="00987EA3" w:rsidP="00987EA3"/>
    <w:p w14:paraId="0F44F7DD" w14:textId="77777777" w:rsidR="00987EA3" w:rsidRPr="00987EA3" w:rsidRDefault="00987EA3" w:rsidP="00987EA3">
      <w:r w:rsidRPr="00987EA3">
        <w:t xml:space="preserve">            TECHNOLOGY INSTITUTION</w:t>
      </w:r>
    </w:p>
    <w:p w14:paraId="63E58471" w14:textId="77777777" w:rsidR="00987EA3" w:rsidRPr="00987EA3" w:rsidRDefault="00987EA3" w:rsidP="00987EA3"/>
    <w:p w14:paraId="7716D4DD" w14:textId="77777777" w:rsidR="00987EA3" w:rsidRPr="00987EA3" w:rsidRDefault="00987EA3" w:rsidP="00987EA3">
      <w:r w:rsidRPr="00987EA3">
        <w:pict w14:anchorId="2529D716">
          <v:rect id="_x0000_i4419" style="width:0;height:1.5pt" o:hralign="center" o:hrstd="t" o:hr="t" fillcolor="#a0a0a0" stroked="f"/>
        </w:pict>
      </w:r>
    </w:p>
    <w:p w14:paraId="41F11F1E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Phase 42 Completion Status</w:t>
      </w:r>
    </w:p>
    <w:p w14:paraId="5A438D0D" w14:textId="77777777" w:rsidR="00987EA3" w:rsidRPr="00987EA3" w:rsidRDefault="00987EA3" w:rsidP="00987EA3"/>
    <w:p w14:paraId="6C870CAD" w14:textId="77777777" w:rsidR="00987EA3" w:rsidRPr="00987EA3" w:rsidRDefault="00987EA3" w:rsidP="00987EA3">
      <w:r w:rsidRPr="00987EA3">
        <w:t>KoreVity Ultimate Company Architecture</w:t>
      </w:r>
    </w:p>
    <w:p w14:paraId="13FE4AB4" w14:textId="77777777" w:rsidR="00987EA3" w:rsidRPr="00987EA3" w:rsidRDefault="00987EA3" w:rsidP="00987EA3"/>
    <w:p w14:paraId="1D8486A0" w14:textId="77777777" w:rsidR="00987EA3" w:rsidRPr="00987EA3" w:rsidRDefault="00987EA3" w:rsidP="00987EA3"/>
    <w:p w14:paraId="002D7A8D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Company Vision</w:t>
      </w:r>
    </w:p>
    <w:p w14:paraId="6BC31F34" w14:textId="77777777" w:rsidR="00987EA3" w:rsidRPr="00987EA3" w:rsidRDefault="00987EA3" w:rsidP="00987EA3"/>
    <w:p w14:paraId="3790FFA2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Product Architecture</w:t>
      </w:r>
    </w:p>
    <w:p w14:paraId="50ABC7BC" w14:textId="77777777" w:rsidR="00987EA3" w:rsidRPr="00987EA3" w:rsidRDefault="00987EA3" w:rsidP="00987EA3"/>
    <w:p w14:paraId="691A67FD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Technology Foundation</w:t>
      </w:r>
    </w:p>
    <w:p w14:paraId="351435F1" w14:textId="77777777" w:rsidR="00987EA3" w:rsidRPr="00987EA3" w:rsidRDefault="00987EA3" w:rsidP="00987EA3"/>
    <w:p w14:paraId="63664101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AI Workforce Strategy</w:t>
      </w:r>
    </w:p>
    <w:p w14:paraId="64D8B720" w14:textId="77777777" w:rsidR="00987EA3" w:rsidRPr="00987EA3" w:rsidRDefault="00987EA3" w:rsidP="00987EA3"/>
    <w:p w14:paraId="68F638D0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Industry Strategy</w:t>
      </w:r>
    </w:p>
    <w:p w14:paraId="48EE7CDF" w14:textId="77777777" w:rsidR="00987EA3" w:rsidRPr="00987EA3" w:rsidRDefault="00987EA3" w:rsidP="00987EA3"/>
    <w:p w14:paraId="003953C7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Organization Design</w:t>
      </w:r>
    </w:p>
    <w:p w14:paraId="324FA7D3" w14:textId="77777777" w:rsidR="00987EA3" w:rsidRPr="00987EA3" w:rsidRDefault="00987EA3" w:rsidP="00987EA3"/>
    <w:p w14:paraId="34E61BC7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lastRenderedPageBreak/>
        <w:t>✅</w:t>
      </w:r>
      <w:r w:rsidRPr="00987EA3">
        <w:t xml:space="preserve"> Culture System</w:t>
      </w:r>
    </w:p>
    <w:p w14:paraId="7AC46626" w14:textId="77777777" w:rsidR="00987EA3" w:rsidRPr="00987EA3" w:rsidRDefault="00987EA3" w:rsidP="00987EA3"/>
    <w:p w14:paraId="5B8FBD3C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Global Structure</w:t>
      </w:r>
    </w:p>
    <w:p w14:paraId="345B8356" w14:textId="77777777" w:rsidR="00987EA3" w:rsidRPr="00987EA3" w:rsidRDefault="00987EA3" w:rsidP="00987EA3"/>
    <w:p w14:paraId="35CA3A3B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Competitive Position</w:t>
      </w:r>
    </w:p>
    <w:p w14:paraId="2A28C7EB" w14:textId="77777777" w:rsidR="00987EA3" w:rsidRPr="00987EA3" w:rsidRDefault="00987EA3" w:rsidP="00987EA3"/>
    <w:p w14:paraId="798A5E15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Financial Architecture</w:t>
      </w:r>
    </w:p>
    <w:p w14:paraId="4C48320E" w14:textId="77777777" w:rsidR="00987EA3" w:rsidRPr="00987EA3" w:rsidRDefault="00987EA3" w:rsidP="00987EA3"/>
    <w:p w14:paraId="08B5289E" w14:textId="77777777" w:rsidR="00987EA3" w:rsidRPr="00987EA3" w:rsidRDefault="00987EA3" w:rsidP="00987EA3">
      <w:r w:rsidRPr="00987EA3">
        <w:rPr>
          <w:rFonts w:ascii="Segoe UI Emoji" w:hAnsi="Segoe UI Emoji" w:cs="Segoe UI Emoji"/>
        </w:rPr>
        <w:t>✅</w:t>
      </w:r>
      <w:r w:rsidRPr="00987EA3">
        <w:t xml:space="preserve"> Long-Term Flywheel</w:t>
      </w:r>
    </w:p>
    <w:p w14:paraId="28E3ED99" w14:textId="77777777" w:rsidR="00987EA3" w:rsidRPr="00987EA3" w:rsidRDefault="00987EA3" w:rsidP="00987EA3"/>
    <w:p w14:paraId="4B1EC2E6" w14:textId="77777777" w:rsidR="00987EA3" w:rsidRPr="00987EA3" w:rsidRDefault="00987EA3" w:rsidP="00987EA3"/>
    <w:p w14:paraId="7627D3DC" w14:textId="77777777" w:rsidR="00987EA3" w:rsidRPr="00987EA3" w:rsidRDefault="00987EA3" w:rsidP="00987EA3">
      <w:r w:rsidRPr="00987EA3">
        <w:t>STATUS:</w:t>
      </w:r>
    </w:p>
    <w:p w14:paraId="70F784BF" w14:textId="77777777" w:rsidR="00987EA3" w:rsidRPr="00987EA3" w:rsidRDefault="00987EA3" w:rsidP="00987EA3">
      <w:r w:rsidRPr="00987EA3">
        <w:t>COMPLETE</w:t>
      </w:r>
    </w:p>
    <w:p w14:paraId="62AC8DE5" w14:textId="77777777" w:rsidR="00987EA3" w:rsidRPr="00987EA3" w:rsidRDefault="00987EA3" w:rsidP="00987EA3">
      <w:r w:rsidRPr="00987EA3">
        <w:pict w14:anchorId="512D29C1">
          <v:rect id="_x0000_i4420" style="width:0;height:1.5pt" o:hralign="center" o:hrstd="t" o:hr="t" fillcolor="#a0a0a0" stroked="f"/>
        </w:pict>
      </w:r>
    </w:p>
    <w:p w14:paraId="10CC636F" w14:textId="77777777" w:rsidR="00987EA3" w:rsidRPr="00987EA3" w:rsidRDefault="00987EA3" w:rsidP="00987EA3">
      <w:pPr>
        <w:rPr>
          <w:b/>
          <w:bCs/>
        </w:rPr>
      </w:pPr>
      <w:r w:rsidRPr="00987EA3">
        <w:rPr>
          <w:rFonts w:ascii="Segoe UI Emoji" w:hAnsi="Segoe UI Emoji" w:cs="Segoe UI Emoji"/>
          <w:b/>
          <w:bCs/>
        </w:rPr>
        <w:t>🏛️</w:t>
      </w:r>
      <w:r w:rsidRPr="00987EA3">
        <w:rPr>
          <w:b/>
          <w:bCs/>
        </w:rPr>
        <w:t xml:space="preserve"> Final Strategic Insight</w:t>
      </w:r>
    </w:p>
    <w:p w14:paraId="0C0F599E" w14:textId="77777777" w:rsidR="00987EA3" w:rsidRPr="00987EA3" w:rsidRDefault="00987EA3" w:rsidP="00987EA3">
      <w:r w:rsidRPr="00987EA3">
        <w:t>Most companies build products.</w:t>
      </w:r>
    </w:p>
    <w:p w14:paraId="43EDB008" w14:textId="77777777" w:rsidR="00987EA3" w:rsidRPr="00987EA3" w:rsidRDefault="00987EA3" w:rsidP="00987EA3">
      <w:r w:rsidRPr="00987EA3">
        <w:t>Exceptional companies build platforms.</w:t>
      </w:r>
    </w:p>
    <w:p w14:paraId="1086EE23" w14:textId="77777777" w:rsidR="00987EA3" w:rsidRPr="00987EA3" w:rsidRDefault="00987EA3" w:rsidP="00987EA3">
      <w:r w:rsidRPr="00987EA3">
        <w:t>Legendary companies build ecosystems.</w:t>
      </w:r>
    </w:p>
    <w:p w14:paraId="236A7647" w14:textId="77777777" w:rsidR="00987EA3" w:rsidRPr="00987EA3" w:rsidRDefault="00987EA3" w:rsidP="00987EA3">
      <w:r w:rsidRPr="00987EA3">
        <w:t>Civilization-level companies build infrastructure.</w:t>
      </w:r>
    </w:p>
    <w:p w14:paraId="46485929" w14:textId="77777777" w:rsidR="00987EA3" w:rsidRPr="00987EA3" w:rsidRDefault="00987EA3" w:rsidP="00987EA3">
      <w:r w:rsidRPr="00987EA3">
        <w:pict w14:anchorId="4CA7A4E2">
          <v:rect id="_x0000_i4421" style="width:0;height:1.5pt" o:hralign="center" o:hrstd="t" o:hr="t" fillcolor="#a0a0a0" stroked="f"/>
        </w:pict>
      </w:r>
    </w:p>
    <w:p w14:paraId="60914BCA" w14:textId="77777777" w:rsidR="00987EA3" w:rsidRPr="00987EA3" w:rsidRDefault="00987EA3" w:rsidP="00987EA3">
      <w:r w:rsidRPr="00987EA3">
        <w:t>The KoreVity journey:</w:t>
      </w:r>
    </w:p>
    <w:p w14:paraId="411572AD" w14:textId="77777777" w:rsidR="00987EA3" w:rsidRPr="00987EA3" w:rsidRDefault="00987EA3" w:rsidP="00987EA3"/>
    <w:p w14:paraId="6EDD3F12" w14:textId="77777777" w:rsidR="00987EA3" w:rsidRPr="00987EA3" w:rsidRDefault="00987EA3" w:rsidP="00987EA3">
      <w:r w:rsidRPr="00987EA3">
        <w:t>Idea</w:t>
      </w:r>
    </w:p>
    <w:p w14:paraId="38C988C8" w14:textId="77777777" w:rsidR="00987EA3" w:rsidRPr="00987EA3" w:rsidRDefault="00987EA3" w:rsidP="00987EA3"/>
    <w:p w14:paraId="26912238" w14:textId="77777777" w:rsidR="00987EA3" w:rsidRPr="00987EA3" w:rsidRDefault="00987EA3" w:rsidP="00987EA3">
      <w:r w:rsidRPr="00987EA3">
        <w:t>↓</w:t>
      </w:r>
    </w:p>
    <w:p w14:paraId="28DA95B6" w14:textId="77777777" w:rsidR="00987EA3" w:rsidRPr="00987EA3" w:rsidRDefault="00987EA3" w:rsidP="00987EA3"/>
    <w:p w14:paraId="64AE3903" w14:textId="77777777" w:rsidR="00987EA3" w:rsidRPr="00987EA3" w:rsidRDefault="00987EA3" w:rsidP="00987EA3">
      <w:r w:rsidRPr="00987EA3">
        <w:t>Startup</w:t>
      </w:r>
    </w:p>
    <w:p w14:paraId="0ACE1663" w14:textId="77777777" w:rsidR="00987EA3" w:rsidRPr="00987EA3" w:rsidRDefault="00987EA3" w:rsidP="00987EA3"/>
    <w:p w14:paraId="1F3D95D4" w14:textId="77777777" w:rsidR="00987EA3" w:rsidRPr="00987EA3" w:rsidRDefault="00987EA3" w:rsidP="00987EA3">
      <w:r w:rsidRPr="00987EA3">
        <w:t>↓</w:t>
      </w:r>
    </w:p>
    <w:p w14:paraId="18A9B2E5" w14:textId="77777777" w:rsidR="00987EA3" w:rsidRPr="00987EA3" w:rsidRDefault="00987EA3" w:rsidP="00987EA3"/>
    <w:p w14:paraId="4140BC9B" w14:textId="77777777" w:rsidR="00987EA3" w:rsidRPr="00987EA3" w:rsidRDefault="00987EA3" w:rsidP="00987EA3">
      <w:r w:rsidRPr="00987EA3">
        <w:t>Technology Company</w:t>
      </w:r>
    </w:p>
    <w:p w14:paraId="6B904FBC" w14:textId="77777777" w:rsidR="00987EA3" w:rsidRPr="00987EA3" w:rsidRDefault="00987EA3" w:rsidP="00987EA3"/>
    <w:p w14:paraId="1A4FDFCD" w14:textId="77777777" w:rsidR="00987EA3" w:rsidRPr="00987EA3" w:rsidRDefault="00987EA3" w:rsidP="00987EA3">
      <w:r w:rsidRPr="00987EA3">
        <w:t>↓</w:t>
      </w:r>
    </w:p>
    <w:p w14:paraId="054982BC" w14:textId="77777777" w:rsidR="00987EA3" w:rsidRPr="00987EA3" w:rsidRDefault="00987EA3" w:rsidP="00987EA3"/>
    <w:p w14:paraId="70290FCE" w14:textId="77777777" w:rsidR="00987EA3" w:rsidRPr="00987EA3" w:rsidRDefault="00987EA3" w:rsidP="00987EA3">
      <w:r w:rsidRPr="00987EA3">
        <w:t>Enterprise Platform</w:t>
      </w:r>
    </w:p>
    <w:p w14:paraId="725043CD" w14:textId="77777777" w:rsidR="00987EA3" w:rsidRPr="00987EA3" w:rsidRDefault="00987EA3" w:rsidP="00987EA3"/>
    <w:p w14:paraId="0C45F3F4" w14:textId="77777777" w:rsidR="00987EA3" w:rsidRPr="00987EA3" w:rsidRDefault="00987EA3" w:rsidP="00987EA3">
      <w:r w:rsidRPr="00987EA3">
        <w:t>↓</w:t>
      </w:r>
    </w:p>
    <w:p w14:paraId="72ACA171" w14:textId="77777777" w:rsidR="00987EA3" w:rsidRPr="00987EA3" w:rsidRDefault="00987EA3" w:rsidP="00987EA3"/>
    <w:p w14:paraId="63BA6908" w14:textId="77777777" w:rsidR="00987EA3" w:rsidRPr="00987EA3" w:rsidRDefault="00987EA3" w:rsidP="00987EA3">
      <w:r w:rsidRPr="00987EA3">
        <w:t>Global Intelligence Infrastructure</w:t>
      </w:r>
    </w:p>
    <w:p w14:paraId="015C30DA" w14:textId="77777777" w:rsidR="00987EA3" w:rsidRPr="00987EA3" w:rsidRDefault="00987EA3" w:rsidP="00987EA3">
      <w:r w:rsidRPr="00987EA3">
        <w:pict w14:anchorId="566D4EC9">
          <v:rect id="_x0000_i4422" style="width:0;height:1.5pt" o:hralign="center" o:hrstd="t" o:hr="t" fillcolor="#a0a0a0" stroked="f"/>
        </w:pict>
      </w:r>
    </w:p>
    <w:p w14:paraId="48CABF9C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Next Phase</w:t>
      </w:r>
    </w:p>
    <w:p w14:paraId="2525A827" w14:textId="77777777" w:rsidR="00987EA3" w:rsidRPr="00987EA3" w:rsidRDefault="00987EA3" w:rsidP="00987EA3">
      <w:pPr>
        <w:rPr>
          <w:b/>
          <w:bCs/>
        </w:rPr>
      </w:pPr>
      <w:r w:rsidRPr="00987EA3">
        <w:rPr>
          <w:b/>
          <w:bCs/>
        </w:rPr>
        <w:t>Phase 43 — KoreVity Master Execution Document</w:t>
      </w:r>
    </w:p>
    <w:p w14:paraId="30B0B55D" w14:textId="77777777" w:rsidR="00987EA3" w:rsidRPr="00987EA3" w:rsidRDefault="00987EA3" w:rsidP="00987EA3">
      <w:r w:rsidRPr="00987EA3">
        <w:t>Now we convert the entire blueprint into a practical operating document:</w:t>
      </w:r>
    </w:p>
    <w:p w14:paraId="062A786C" w14:textId="77777777" w:rsidR="00987EA3" w:rsidRPr="00987EA3" w:rsidRDefault="00987EA3">
      <w:pPr>
        <w:numPr>
          <w:ilvl w:val="0"/>
          <w:numId w:val="187"/>
        </w:numPr>
      </w:pPr>
      <w:r w:rsidRPr="00987EA3">
        <w:t xml:space="preserve">Founder roadmap </w:t>
      </w:r>
    </w:p>
    <w:p w14:paraId="265A6D3A" w14:textId="77777777" w:rsidR="00987EA3" w:rsidRPr="00987EA3" w:rsidRDefault="00987EA3">
      <w:pPr>
        <w:numPr>
          <w:ilvl w:val="0"/>
          <w:numId w:val="187"/>
        </w:numPr>
      </w:pPr>
      <w:r w:rsidRPr="00987EA3">
        <w:t xml:space="preserve">Company principles </w:t>
      </w:r>
    </w:p>
    <w:p w14:paraId="761D0111" w14:textId="77777777" w:rsidR="00987EA3" w:rsidRPr="00987EA3" w:rsidRDefault="00987EA3">
      <w:pPr>
        <w:numPr>
          <w:ilvl w:val="0"/>
          <w:numId w:val="187"/>
        </w:numPr>
      </w:pPr>
      <w:r w:rsidRPr="00987EA3">
        <w:t xml:space="preserve">Product roadmap </w:t>
      </w:r>
    </w:p>
    <w:p w14:paraId="51BECF74" w14:textId="77777777" w:rsidR="00987EA3" w:rsidRPr="00987EA3" w:rsidRDefault="00987EA3">
      <w:pPr>
        <w:numPr>
          <w:ilvl w:val="0"/>
          <w:numId w:val="187"/>
        </w:numPr>
      </w:pPr>
      <w:r w:rsidRPr="00987EA3">
        <w:t xml:space="preserve">Hiring roadmap </w:t>
      </w:r>
    </w:p>
    <w:p w14:paraId="20296CBC" w14:textId="77777777" w:rsidR="00987EA3" w:rsidRPr="00987EA3" w:rsidRDefault="00987EA3">
      <w:pPr>
        <w:numPr>
          <w:ilvl w:val="0"/>
          <w:numId w:val="187"/>
        </w:numPr>
      </w:pPr>
      <w:r w:rsidRPr="00987EA3">
        <w:t xml:space="preserve">Customer roadmap </w:t>
      </w:r>
    </w:p>
    <w:p w14:paraId="703D28BC" w14:textId="77777777" w:rsidR="00987EA3" w:rsidRPr="00987EA3" w:rsidRDefault="00987EA3">
      <w:pPr>
        <w:numPr>
          <w:ilvl w:val="0"/>
          <w:numId w:val="187"/>
        </w:numPr>
      </w:pPr>
      <w:r w:rsidRPr="00987EA3">
        <w:t xml:space="preserve">Financial roadmap </w:t>
      </w:r>
    </w:p>
    <w:p w14:paraId="7550963A" w14:textId="77777777" w:rsidR="00987EA3" w:rsidRPr="00987EA3" w:rsidRDefault="00987EA3">
      <w:pPr>
        <w:numPr>
          <w:ilvl w:val="0"/>
          <w:numId w:val="187"/>
        </w:numPr>
      </w:pPr>
      <w:r w:rsidRPr="00987EA3">
        <w:t xml:space="preserve">Global roadmap </w:t>
      </w:r>
    </w:p>
    <w:p w14:paraId="2FA0187F" w14:textId="77777777" w:rsidR="00987EA3" w:rsidRPr="00987EA3" w:rsidRDefault="00987EA3">
      <w:pPr>
        <w:numPr>
          <w:ilvl w:val="0"/>
          <w:numId w:val="187"/>
        </w:numPr>
      </w:pPr>
      <w:r w:rsidRPr="00987EA3">
        <w:t xml:space="preserve">Daily/weekly execution system </w:t>
      </w:r>
    </w:p>
    <w:p w14:paraId="2BD8897E" w14:textId="77777777" w:rsidR="00987EA3" w:rsidRPr="00987EA3" w:rsidRDefault="00987EA3" w:rsidP="00987EA3">
      <w:r w:rsidRPr="00987EA3">
        <w:t xml:space="preserve">This becomes the </w:t>
      </w:r>
      <w:r w:rsidRPr="00987EA3">
        <w:rPr>
          <w:b/>
          <w:bCs/>
        </w:rPr>
        <w:t>single source of truth document for building KoreVity.</w:t>
      </w:r>
      <w:r w:rsidRPr="00987EA3">
        <w:t xml:space="preserve"> </w:t>
      </w:r>
      <w:r w:rsidRPr="00987EA3">
        <w:rPr>
          <w:rFonts w:ascii="Segoe UI Emoji" w:hAnsi="Segoe UI Emoji" w:cs="Segoe UI Emoji"/>
        </w:rPr>
        <w:t>🚀</w:t>
      </w:r>
    </w:p>
    <w:p w14:paraId="73CFB17B" w14:textId="77777777" w:rsidR="00C36B7D" w:rsidRDefault="00C36B7D"/>
    <w:p w14:paraId="1DE5D7E8" w14:textId="77777777" w:rsidR="00987EA3" w:rsidRDefault="00987EA3"/>
    <w:p w14:paraId="1C98A7BE" w14:textId="77777777" w:rsidR="00987EA3" w:rsidRDefault="00987EA3"/>
    <w:p w14:paraId="45C203B6" w14:textId="77777777" w:rsidR="00560B8A" w:rsidRPr="00560B8A" w:rsidRDefault="00560B8A" w:rsidP="00560B8A">
      <w:r w:rsidRPr="00560B8A">
        <w:lastRenderedPageBreak/>
        <w:t>Excellent.</w:t>
      </w:r>
    </w:p>
    <w:p w14:paraId="3F15499D" w14:textId="77777777" w:rsidR="00560B8A" w:rsidRPr="00560B8A" w:rsidRDefault="00560B8A" w:rsidP="00560B8A">
      <w:r w:rsidRPr="00560B8A">
        <w:t xml:space="preserve">Now we move into the </w:t>
      </w:r>
      <w:r w:rsidRPr="00560B8A">
        <w:rPr>
          <w:b/>
          <w:bCs/>
        </w:rPr>
        <w:t>conversion from vision → operating system.</w:t>
      </w:r>
    </w:p>
    <w:p w14:paraId="2EB5E67A" w14:textId="77777777" w:rsidR="00560B8A" w:rsidRPr="00560B8A" w:rsidRDefault="00560B8A" w:rsidP="00560B8A">
      <w:r w:rsidRPr="00560B8A">
        <w:t>Up until Phase 42, KoreVity existed as a strategic architecture:</w:t>
      </w:r>
    </w:p>
    <w:p w14:paraId="13579304" w14:textId="77777777" w:rsidR="00560B8A" w:rsidRPr="00560B8A" w:rsidRDefault="00560B8A">
      <w:pPr>
        <w:numPr>
          <w:ilvl w:val="0"/>
          <w:numId w:val="188"/>
        </w:numPr>
      </w:pPr>
      <w:r w:rsidRPr="00560B8A">
        <w:t xml:space="preserve">what it becomes, </w:t>
      </w:r>
    </w:p>
    <w:p w14:paraId="21AFB8E0" w14:textId="77777777" w:rsidR="00560B8A" w:rsidRPr="00560B8A" w:rsidRDefault="00560B8A">
      <w:pPr>
        <w:numPr>
          <w:ilvl w:val="0"/>
          <w:numId w:val="188"/>
        </w:numPr>
      </w:pPr>
      <w:r w:rsidRPr="00560B8A">
        <w:t xml:space="preserve">why it wins, </w:t>
      </w:r>
    </w:p>
    <w:p w14:paraId="6D543A98" w14:textId="77777777" w:rsidR="00560B8A" w:rsidRPr="00560B8A" w:rsidRDefault="00560B8A">
      <w:pPr>
        <w:numPr>
          <w:ilvl w:val="0"/>
          <w:numId w:val="188"/>
        </w:numPr>
      </w:pPr>
      <w:r w:rsidRPr="00560B8A">
        <w:t xml:space="preserve">how it scales, </w:t>
      </w:r>
    </w:p>
    <w:p w14:paraId="5358D586" w14:textId="77777777" w:rsidR="00560B8A" w:rsidRPr="00560B8A" w:rsidRDefault="00560B8A">
      <w:pPr>
        <w:numPr>
          <w:ilvl w:val="0"/>
          <w:numId w:val="188"/>
        </w:numPr>
      </w:pPr>
      <w:r w:rsidRPr="00560B8A">
        <w:t xml:space="preserve">how it competes. </w:t>
      </w:r>
    </w:p>
    <w:p w14:paraId="12045CB6" w14:textId="77777777" w:rsidR="00560B8A" w:rsidRPr="00560B8A" w:rsidRDefault="00560B8A" w:rsidP="00560B8A">
      <w:r w:rsidRPr="00560B8A">
        <w:t>Now we create the document that a founder, leadership team, employees, investors, and future executives can use.</w:t>
      </w:r>
    </w:p>
    <w:p w14:paraId="4C655C3A" w14:textId="77777777" w:rsidR="00560B8A" w:rsidRPr="00560B8A" w:rsidRDefault="00560B8A" w:rsidP="00560B8A">
      <w:r w:rsidRPr="00560B8A">
        <w:t xml:space="preserve">This is the </w:t>
      </w:r>
      <w:r w:rsidRPr="00560B8A">
        <w:rPr>
          <w:b/>
          <w:bCs/>
        </w:rPr>
        <w:t>company operating manual.</w:t>
      </w:r>
    </w:p>
    <w:p w14:paraId="678FFA0E" w14:textId="77777777" w:rsidR="00560B8A" w:rsidRPr="00560B8A" w:rsidRDefault="00560B8A" w:rsidP="00560B8A">
      <w:r w:rsidRPr="00560B8A">
        <w:pict w14:anchorId="2C7F13E6">
          <v:rect id="_x0000_i4908" style="width:0;height:1.5pt" o:hralign="center" o:hrstd="t" o:hr="t" fillcolor="#a0a0a0" stroked="f"/>
        </w:pict>
      </w:r>
    </w:p>
    <w:p w14:paraId="1978D4E3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Phase 43 — KoreVity Master Execution Document</w:t>
      </w:r>
    </w:p>
    <w:p w14:paraId="4B8BCE3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The Single Source of Truth</w:t>
      </w:r>
    </w:p>
    <w:p w14:paraId="4D733EAB" w14:textId="77777777" w:rsidR="00560B8A" w:rsidRPr="00560B8A" w:rsidRDefault="00560B8A" w:rsidP="00560B8A">
      <w:r w:rsidRPr="00560B8A">
        <w:pict w14:anchorId="222B194D">
          <v:rect id="_x0000_i4909" style="width:0;height:1.5pt" o:hralign="center" o:hrstd="t" o:hr="t" fillcolor="#a0a0a0" stroked="f"/>
        </w:pict>
      </w:r>
    </w:p>
    <w:p w14:paraId="5937F76B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1. KoreVity North Star</w:t>
      </w:r>
    </w:p>
    <w:p w14:paraId="531BA0C8" w14:textId="77777777" w:rsidR="00560B8A" w:rsidRPr="00560B8A" w:rsidRDefault="00560B8A" w:rsidP="00560B8A">
      <w:r w:rsidRPr="00560B8A">
        <w:t>Everything begins here.</w:t>
      </w:r>
    </w:p>
    <w:p w14:paraId="65F3FB7C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Mission</w:t>
      </w:r>
    </w:p>
    <w:p w14:paraId="5C03B44A" w14:textId="77777777" w:rsidR="00560B8A" w:rsidRPr="00560B8A" w:rsidRDefault="00560B8A" w:rsidP="00560B8A">
      <w:r w:rsidRPr="00560B8A">
        <w:t>Build the intelligence infrastructure that enables organizations to think, decide, and operate better in the AI era.</w:t>
      </w:r>
    </w:p>
    <w:p w14:paraId="15285879" w14:textId="77777777" w:rsidR="00560B8A" w:rsidRPr="00560B8A" w:rsidRDefault="00560B8A" w:rsidP="00560B8A">
      <w:r w:rsidRPr="00560B8A">
        <w:pict w14:anchorId="6A766208">
          <v:rect id="_x0000_i4910" style="width:0;height:1.5pt" o:hralign="center" o:hrstd="t" o:hr="t" fillcolor="#a0a0a0" stroked="f"/>
        </w:pict>
      </w:r>
    </w:p>
    <w:p w14:paraId="47D6C86A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Vision</w:t>
      </w:r>
    </w:p>
    <w:p w14:paraId="15D355AA" w14:textId="77777777" w:rsidR="00560B8A" w:rsidRPr="00560B8A" w:rsidRDefault="00560B8A" w:rsidP="00560B8A">
      <w:r w:rsidRPr="00560B8A">
        <w:t>A world where every organization has access to intelligent systems that amplify human capability.</w:t>
      </w:r>
    </w:p>
    <w:p w14:paraId="678A155A" w14:textId="77777777" w:rsidR="00560B8A" w:rsidRPr="00560B8A" w:rsidRDefault="00560B8A" w:rsidP="00560B8A">
      <w:r w:rsidRPr="00560B8A">
        <w:pict w14:anchorId="5A9BBC8C">
          <v:rect id="_x0000_i4911" style="width:0;height:1.5pt" o:hralign="center" o:hrstd="t" o:hr="t" fillcolor="#a0a0a0" stroked="f"/>
        </w:pict>
      </w:r>
    </w:p>
    <w:p w14:paraId="3761F92F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Core Identity</w:t>
      </w:r>
    </w:p>
    <w:p w14:paraId="44A15199" w14:textId="77777777" w:rsidR="00560B8A" w:rsidRPr="00560B8A" w:rsidRDefault="00560B8A" w:rsidP="00560B8A">
      <w:r w:rsidRPr="00560B8A">
        <w:t>KoreVity is:</w:t>
      </w:r>
    </w:p>
    <w:p w14:paraId="7BC42608" w14:textId="77777777" w:rsidR="00560B8A" w:rsidRPr="00560B8A" w:rsidRDefault="00560B8A" w:rsidP="00560B8A"/>
    <w:p w14:paraId="2EF3FDBD" w14:textId="77777777" w:rsidR="00560B8A" w:rsidRPr="00560B8A" w:rsidRDefault="00560B8A" w:rsidP="00560B8A">
      <w:r w:rsidRPr="00560B8A">
        <w:t>Not an AI Tool</w:t>
      </w:r>
    </w:p>
    <w:p w14:paraId="615A06D0" w14:textId="77777777" w:rsidR="00560B8A" w:rsidRPr="00560B8A" w:rsidRDefault="00560B8A" w:rsidP="00560B8A"/>
    <w:p w14:paraId="55C43A85" w14:textId="77777777" w:rsidR="00560B8A" w:rsidRPr="00560B8A" w:rsidRDefault="00560B8A" w:rsidP="00560B8A">
      <w:r w:rsidRPr="00560B8A">
        <w:lastRenderedPageBreak/>
        <w:t>↓</w:t>
      </w:r>
    </w:p>
    <w:p w14:paraId="6405DBCD" w14:textId="77777777" w:rsidR="00560B8A" w:rsidRPr="00560B8A" w:rsidRDefault="00560B8A" w:rsidP="00560B8A"/>
    <w:p w14:paraId="4FCE3F5B" w14:textId="77777777" w:rsidR="00560B8A" w:rsidRPr="00560B8A" w:rsidRDefault="00560B8A" w:rsidP="00560B8A">
      <w:r w:rsidRPr="00560B8A">
        <w:t>Not a Software Feature</w:t>
      </w:r>
    </w:p>
    <w:p w14:paraId="366177E0" w14:textId="77777777" w:rsidR="00560B8A" w:rsidRPr="00560B8A" w:rsidRDefault="00560B8A" w:rsidP="00560B8A"/>
    <w:p w14:paraId="5440A2D7" w14:textId="77777777" w:rsidR="00560B8A" w:rsidRPr="00560B8A" w:rsidRDefault="00560B8A" w:rsidP="00560B8A">
      <w:r w:rsidRPr="00560B8A">
        <w:t>↓</w:t>
      </w:r>
    </w:p>
    <w:p w14:paraId="4EB40379" w14:textId="77777777" w:rsidR="00560B8A" w:rsidRPr="00560B8A" w:rsidRDefault="00560B8A" w:rsidP="00560B8A"/>
    <w:p w14:paraId="6AF60BFA" w14:textId="77777777" w:rsidR="00560B8A" w:rsidRPr="00560B8A" w:rsidRDefault="00560B8A" w:rsidP="00560B8A">
      <w:r w:rsidRPr="00560B8A">
        <w:t>Not an Automation Product</w:t>
      </w:r>
    </w:p>
    <w:p w14:paraId="7C36598C" w14:textId="77777777" w:rsidR="00560B8A" w:rsidRPr="00560B8A" w:rsidRDefault="00560B8A" w:rsidP="00560B8A"/>
    <w:p w14:paraId="4C164712" w14:textId="77777777" w:rsidR="00560B8A" w:rsidRPr="00560B8A" w:rsidRDefault="00560B8A" w:rsidP="00560B8A">
      <w:r w:rsidRPr="00560B8A">
        <w:t>↓</w:t>
      </w:r>
    </w:p>
    <w:p w14:paraId="0DB15715" w14:textId="77777777" w:rsidR="00560B8A" w:rsidRPr="00560B8A" w:rsidRDefault="00560B8A" w:rsidP="00560B8A"/>
    <w:p w14:paraId="6766766D" w14:textId="77777777" w:rsidR="00560B8A" w:rsidRPr="00560B8A" w:rsidRDefault="00560B8A" w:rsidP="00560B8A">
      <w:r w:rsidRPr="00560B8A">
        <w:t>Enterprise Intelligence Infrastructure</w:t>
      </w:r>
    </w:p>
    <w:p w14:paraId="60DA1D78" w14:textId="77777777" w:rsidR="00560B8A" w:rsidRPr="00560B8A" w:rsidRDefault="00560B8A" w:rsidP="00560B8A">
      <w:r w:rsidRPr="00560B8A">
        <w:pict w14:anchorId="239D396D">
          <v:rect id="_x0000_i4912" style="width:0;height:1.5pt" o:hralign="center" o:hrstd="t" o:hr="t" fillcolor="#a0a0a0" stroked="f"/>
        </w:pict>
      </w:r>
    </w:p>
    <w:p w14:paraId="2AA977AF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2. Company Principles</w:t>
      </w:r>
    </w:p>
    <w:p w14:paraId="42614E6A" w14:textId="77777777" w:rsidR="00560B8A" w:rsidRPr="00560B8A" w:rsidRDefault="00560B8A" w:rsidP="00560B8A">
      <w:r w:rsidRPr="00560B8A">
        <w:t>These principles guide every decision.</w:t>
      </w:r>
    </w:p>
    <w:p w14:paraId="2A0A0A2E" w14:textId="77777777" w:rsidR="00560B8A" w:rsidRPr="00560B8A" w:rsidRDefault="00560B8A" w:rsidP="00560B8A">
      <w:r w:rsidRPr="00560B8A">
        <w:pict w14:anchorId="61B0DA05">
          <v:rect id="_x0000_i4913" style="width:0;height:1.5pt" o:hralign="center" o:hrstd="t" o:hr="t" fillcolor="#a0a0a0" stroked="f"/>
        </w:pict>
      </w:r>
    </w:p>
    <w:p w14:paraId="5E35601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Principle 1 — Build Intelligence, Not Features</w:t>
      </w:r>
    </w:p>
    <w:p w14:paraId="40B493AC" w14:textId="77777777" w:rsidR="00560B8A" w:rsidRPr="00560B8A" w:rsidRDefault="00560B8A" w:rsidP="00560B8A">
      <w:r w:rsidRPr="00560B8A">
        <w:t>Every capability must answer:</w:t>
      </w:r>
    </w:p>
    <w:p w14:paraId="6A91F93C" w14:textId="77777777" w:rsidR="00560B8A" w:rsidRPr="00560B8A" w:rsidRDefault="00560B8A" w:rsidP="00560B8A">
      <w:r w:rsidRPr="00560B8A">
        <w:t>"Does this make the organization smarter?"</w:t>
      </w:r>
    </w:p>
    <w:p w14:paraId="7D136522" w14:textId="77777777" w:rsidR="00560B8A" w:rsidRPr="00560B8A" w:rsidRDefault="00560B8A" w:rsidP="00560B8A">
      <w:r w:rsidRPr="00560B8A">
        <w:pict w14:anchorId="58A8E056">
          <v:rect id="_x0000_i4914" style="width:0;height:1.5pt" o:hralign="center" o:hrstd="t" o:hr="t" fillcolor="#a0a0a0" stroked="f"/>
        </w:pict>
      </w:r>
    </w:p>
    <w:p w14:paraId="6C1BD098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Principle 2 — Customer Outcomes Over Technology</w:t>
      </w:r>
    </w:p>
    <w:p w14:paraId="021E522E" w14:textId="77777777" w:rsidR="00560B8A" w:rsidRPr="00560B8A" w:rsidRDefault="00560B8A" w:rsidP="00560B8A">
      <w:r w:rsidRPr="00560B8A">
        <w:t>Technology is the vehicle.</w:t>
      </w:r>
    </w:p>
    <w:p w14:paraId="60436508" w14:textId="77777777" w:rsidR="00560B8A" w:rsidRPr="00560B8A" w:rsidRDefault="00560B8A" w:rsidP="00560B8A">
      <w:r w:rsidRPr="00560B8A">
        <w:t>Transformation is the goal.</w:t>
      </w:r>
    </w:p>
    <w:p w14:paraId="1487D833" w14:textId="77777777" w:rsidR="00560B8A" w:rsidRPr="00560B8A" w:rsidRDefault="00560B8A" w:rsidP="00560B8A">
      <w:r w:rsidRPr="00560B8A">
        <w:pict w14:anchorId="61B31A02">
          <v:rect id="_x0000_i4915" style="width:0;height:1.5pt" o:hralign="center" o:hrstd="t" o:hr="t" fillcolor="#a0a0a0" stroked="f"/>
        </w:pict>
      </w:r>
    </w:p>
    <w:p w14:paraId="3A7DE36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Principle 3 — Compound Advantage</w:t>
      </w:r>
    </w:p>
    <w:p w14:paraId="0A8A068B" w14:textId="77777777" w:rsidR="00560B8A" w:rsidRPr="00560B8A" w:rsidRDefault="00560B8A" w:rsidP="00560B8A">
      <w:r w:rsidRPr="00560B8A">
        <w:t>Every action should strengthen:</w:t>
      </w:r>
    </w:p>
    <w:p w14:paraId="6C29BC57" w14:textId="77777777" w:rsidR="00560B8A" w:rsidRPr="00560B8A" w:rsidRDefault="00560B8A">
      <w:pPr>
        <w:numPr>
          <w:ilvl w:val="0"/>
          <w:numId w:val="189"/>
        </w:numPr>
      </w:pPr>
      <w:r w:rsidRPr="00560B8A">
        <w:t xml:space="preserve">product, </w:t>
      </w:r>
    </w:p>
    <w:p w14:paraId="182B3824" w14:textId="77777777" w:rsidR="00560B8A" w:rsidRPr="00560B8A" w:rsidRDefault="00560B8A">
      <w:pPr>
        <w:numPr>
          <w:ilvl w:val="0"/>
          <w:numId w:val="189"/>
        </w:numPr>
      </w:pPr>
      <w:r w:rsidRPr="00560B8A">
        <w:t xml:space="preserve">data, </w:t>
      </w:r>
    </w:p>
    <w:p w14:paraId="4D156B29" w14:textId="77777777" w:rsidR="00560B8A" w:rsidRPr="00560B8A" w:rsidRDefault="00560B8A">
      <w:pPr>
        <w:numPr>
          <w:ilvl w:val="0"/>
          <w:numId w:val="189"/>
        </w:numPr>
      </w:pPr>
      <w:r w:rsidRPr="00560B8A">
        <w:t xml:space="preserve">ecosystem, </w:t>
      </w:r>
    </w:p>
    <w:p w14:paraId="49BCD292" w14:textId="77777777" w:rsidR="00560B8A" w:rsidRPr="00560B8A" w:rsidRDefault="00560B8A">
      <w:pPr>
        <w:numPr>
          <w:ilvl w:val="0"/>
          <w:numId w:val="189"/>
        </w:numPr>
      </w:pPr>
      <w:r w:rsidRPr="00560B8A">
        <w:lastRenderedPageBreak/>
        <w:t xml:space="preserve">knowledge. </w:t>
      </w:r>
    </w:p>
    <w:p w14:paraId="6BE6FA3C" w14:textId="77777777" w:rsidR="00560B8A" w:rsidRPr="00560B8A" w:rsidRDefault="00560B8A" w:rsidP="00560B8A">
      <w:r w:rsidRPr="00560B8A">
        <w:pict w14:anchorId="2EF9A59B">
          <v:rect id="_x0000_i4916" style="width:0;height:1.5pt" o:hralign="center" o:hrstd="t" o:hr="t" fillcolor="#a0a0a0" stroked="f"/>
        </w:pict>
      </w:r>
    </w:p>
    <w:p w14:paraId="171ACFC7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Principle 4 — Long-Term Thinking</w:t>
      </w:r>
    </w:p>
    <w:p w14:paraId="7AA1C20E" w14:textId="77777777" w:rsidR="00560B8A" w:rsidRPr="00560B8A" w:rsidRDefault="00560B8A" w:rsidP="00560B8A">
      <w:r w:rsidRPr="00560B8A">
        <w:t>Build for:</w:t>
      </w:r>
    </w:p>
    <w:p w14:paraId="2A9E9F34" w14:textId="77777777" w:rsidR="00560B8A" w:rsidRPr="00560B8A" w:rsidRDefault="00560B8A">
      <w:pPr>
        <w:numPr>
          <w:ilvl w:val="0"/>
          <w:numId w:val="190"/>
        </w:numPr>
      </w:pPr>
      <w:r w:rsidRPr="00560B8A">
        <w:t xml:space="preserve">5 years, </w:t>
      </w:r>
    </w:p>
    <w:p w14:paraId="224E5B25" w14:textId="77777777" w:rsidR="00560B8A" w:rsidRPr="00560B8A" w:rsidRDefault="00560B8A">
      <w:pPr>
        <w:numPr>
          <w:ilvl w:val="0"/>
          <w:numId w:val="190"/>
        </w:numPr>
      </w:pPr>
      <w:r w:rsidRPr="00560B8A">
        <w:t xml:space="preserve">10 years, </w:t>
      </w:r>
    </w:p>
    <w:p w14:paraId="330B5855" w14:textId="77777777" w:rsidR="00560B8A" w:rsidRPr="00560B8A" w:rsidRDefault="00560B8A">
      <w:pPr>
        <w:numPr>
          <w:ilvl w:val="0"/>
          <w:numId w:val="190"/>
        </w:numPr>
      </w:pPr>
      <w:r w:rsidRPr="00560B8A">
        <w:t xml:space="preserve">generations. </w:t>
      </w:r>
    </w:p>
    <w:p w14:paraId="55489011" w14:textId="77777777" w:rsidR="00560B8A" w:rsidRPr="00560B8A" w:rsidRDefault="00560B8A" w:rsidP="00560B8A">
      <w:r w:rsidRPr="00560B8A">
        <w:pict w14:anchorId="3A52EDD8">
          <v:rect id="_x0000_i4917" style="width:0;height:1.5pt" o:hralign="center" o:hrstd="t" o:hr="t" fillcolor="#a0a0a0" stroked="f"/>
        </w:pict>
      </w:r>
    </w:p>
    <w:p w14:paraId="5BCBB830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Principle 5 — AI-Native Organization</w:t>
      </w:r>
    </w:p>
    <w:p w14:paraId="3165E560" w14:textId="77777777" w:rsidR="00560B8A" w:rsidRPr="00560B8A" w:rsidRDefault="00560B8A" w:rsidP="00560B8A">
      <w:r w:rsidRPr="00560B8A">
        <w:t>KoreVity does not only build AI.</w:t>
      </w:r>
    </w:p>
    <w:p w14:paraId="2D1D68D8" w14:textId="77777777" w:rsidR="00560B8A" w:rsidRPr="00560B8A" w:rsidRDefault="00560B8A" w:rsidP="00560B8A">
      <w:r w:rsidRPr="00560B8A">
        <w:t>KoreVity operates with AI.</w:t>
      </w:r>
    </w:p>
    <w:p w14:paraId="5C4BFF8F" w14:textId="77777777" w:rsidR="00560B8A" w:rsidRPr="00560B8A" w:rsidRDefault="00560B8A" w:rsidP="00560B8A">
      <w:r w:rsidRPr="00560B8A">
        <w:pict w14:anchorId="1A7B5CB3">
          <v:rect id="_x0000_i4918" style="width:0;height:1.5pt" o:hralign="center" o:hrstd="t" o:hr="t" fillcolor="#a0a0a0" stroked="f"/>
        </w:pict>
      </w:r>
    </w:p>
    <w:p w14:paraId="6A97E9A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3. Master Company Roadmap</w:t>
      </w:r>
    </w:p>
    <w:p w14:paraId="60EBFAFE" w14:textId="77777777" w:rsidR="00560B8A" w:rsidRPr="00560B8A" w:rsidRDefault="00560B8A" w:rsidP="00560B8A">
      <w:r w:rsidRPr="00560B8A">
        <w:pict w14:anchorId="09A001B8">
          <v:rect id="_x0000_i4919" style="width:0;height:1.5pt" o:hralign="center" o:hrstd="t" o:hr="t" fillcolor="#a0a0a0" stroked="f"/>
        </w:pict>
      </w:r>
    </w:p>
    <w:p w14:paraId="5808D31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Stage 1 — Foundation</w:t>
      </w:r>
    </w:p>
    <w:p w14:paraId="6597EE81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Year 1</w:t>
      </w:r>
    </w:p>
    <w:p w14:paraId="10A5A515" w14:textId="77777777" w:rsidR="00560B8A" w:rsidRPr="00560B8A" w:rsidRDefault="00560B8A" w:rsidP="00560B8A">
      <w:r w:rsidRPr="00560B8A">
        <w:t>Objective:</w:t>
      </w:r>
    </w:p>
    <w:p w14:paraId="3DBABE6B" w14:textId="77777777" w:rsidR="00560B8A" w:rsidRPr="00560B8A" w:rsidRDefault="00560B8A" w:rsidP="00560B8A">
      <w:r w:rsidRPr="00560B8A">
        <w:t>Prove the intelligence model.</w:t>
      </w:r>
    </w:p>
    <w:p w14:paraId="4027D3A8" w14:textId="77777777" w:rsidR="00560B8A" w:rsidRPr="00560B8A" w:rsidRDefault="00560B8A" w:rsidP="00560B8A">
      <w:r w:rsidRPr="00560B8A">
        <w:pict w14:anchorId="5A6E9648">
          <v:rect id="_x0000_i4920" style="width:0;height:1.5pt" o:hralign="center" o:hrstd="t" o:hr="t" fillcolor="#a0a0a0" stroked="f"/>
        </w:pict>
      </w:r>
    </w:p>
    <w:p w14:paraId="52EFA421" w14:textId="77777777" w:rsidR="00560B8A" w:rsidRPr="00560B8A" w:rsidRDefault="00560B8A" w:rsidP="00560B8A">
      <w:r w:rsidRPr="00560B8A">
        <w:t>Build:</w:t>
      </w:r>
    </w:p>
    <w:p w14:paraId="4E78667F" w14:textId="77777777" w:rsidR="00560B8A" w:rsidRPr="00560B8A" w:rsidRDefault="00560B8A">
      <w:pPr>
        <w:numPr>
          <w:ilvl w:val="0"/>
          <w:numId w:val="191"/>
        </w:numPr>
      </w:pPr>
      <w:r w:rsidRPr="00560B8A">
        <w:t xml:space="preserve">MVP platform, </w:t>
      </w:r>
    </w:p>
    <w:p w14:paraId="7C00EE2D" w14:textId="77777777" w:rsidR="00560B8A" w:rsidRPr="00560B8A" w:rsidRDefault="00560B8A">
      <w:pPr>
        <w:numPr>
          <w:ilvl w:val="0"/>
          <w:numId w:val="191"/>
        </w:numPr>
      </w:pPr>
      <w:r w:rsidRPr="00560B8A">
        <w:t xml:space="preserve">first customers, </w:t>
      </w:r>
    </w:p>
    <w:p w14:paraId="4ABE1E98" w14:textId="77777777" w:rsidR="00560B8A" w:rsidRPr="00560B8A" w:rsidRDefault="00560B8A">
      <w:pPr>
        <w:numPr>
          <w:ilvl w:val="0"/>
          <w:numId w:val="191"/>
        </w:numPr>
      </w:pPr>
      <w:r w:rsidRPr="00560B8A">
        <w:t xml:space="preserve">initial agents, </w:t>
      </w:r>
    </w:p>
    <w:p w14:paraId="7AA89CEF" w14:textId="77777777" w:rsidR="00560B8A" w:rsidRPr="00560B8A" w:rsidRDefault="00560B8A">
      <w:pPr>
        <w:numPr>
          <w:ilvl w:val="0"/>
          <w:numId w:val="191"/>
        </w:numPr>
      </w:pPr>
      <w:r w:rsidRPr="00560B8A">
        <w:t xml:space="preserve">market validation. </w:t>
      </w:r>
    </w:p>
    <w:p w14:paraId="3199765C" w14:textId="77777777" w:rsidR="00560B8A" w:rsidRPr="00560B8A" w:rsidRDefault="00560B8A" w:rsidP="00560B8A">
      <w:r w:rsidRPr="00560B8A">
        <w:pict w14:anchorId="5F8828F6">
          <v:rect id="_x0000_i4921" style="width:0;height:1.5pt" o:hralign="center" o:hrstd="t" o:hr="t" fillcolor="#a0a0a0" stroked="f"/>
        </w:pict>
      </w:r>
    </w:p>
    <w:p w14:paraId="675E72DF" w14:textId="77777777" w:rsidR="00560B8A" w:rsidRPr="00560B8A" w:rsidRDefault="00560B8A" w:rsidP="00560B8A">
      <w:r w:rsidRPr="00560B8A">
        <w:t>Success:</w:t>
      </w:r>
    </w:p>
    <w:p w14:paraId="2D69D1D8" w14:textId="77777777" w:rsidR="00560B8A" w:rsidRPr="00560B8A" w:rsidRDefault="00560B8A" w:rsidP="00560B8A"/>
    <w:p w14:paraId="4FA41679" w14:textId="77777777" w:rsidR="00560B8A" w:rsidRPr="00560B8A" w:rsidRDefault="00560B8A" w:rsidP="00560B8A">
      <w:r w:rsidRPr="00560B8A">
        <w:t>Working Product</w:t>
      </w:r>
    </w:p>
    <w:p w14:paraId="64FEF2FA" w14:textId="77777777" w:rsidR="00560B8A" w:rsidRPr="00560B8A" w:rsidRDefault="00560B8A" w:rsidP="00560B8A"/>
    <w:p w14:paraId="23BC448D" w14:textId="77777777" w:rsidR="00560B8A" w:rsidRPr="00560B8A" w:rsidRDefault="00560B8A" w:rsidP="00560B8A">
      <w:r w:rsidRPr="00560B8A">
        <w:t>+</w:t>
      </w:r>
    </w:p>
    <w:p w14:paraId="089EA600" w14:textId="77777777" w:rsidR="00560B8A" w:rsidRPr="00560B8A" w:rsidRDefault="00560B8A" w:rsidP="00560B8A"/>
    <w:p w14:paraId="4952FA22" w14:textId="77777777" w:rsidR="00560B8A" w:rsidRPr="00560B8A" w:rsidRDefault="00560B8A" w:rsidP="00560B8A">
      <w:r w:rsidRPr="00560B8A">
        <w:t>Paying Customers</w:t>
      </w:r>
    </w:p>
    <w:p w14:paraId="0F52C3AB" w14:textId="77777777" w:rsidR="00560B8A" w:rsidRPr="00560B8A" w:rsidRDefault="00560B8A" w:rsidP="00560B8A"/>
    <w:p w14:paraId="75293E60" w14:textId="77777777" w:rsidR="00560B8A" w:rsidRPr="00560B8A" w:rsidRDefault="00560B8A" w:rsidP="00560B8A">
      <w:r w:rsidRPr="00560B8A">
        <w:t>+</w:t>
      </w:r>
    </w:p>
    <w:p w14:paraId="4A4ADF1D" w14:textId="77777777" w:rsidR="00560B8A" w:rsidRPr="00560B8A" w:rsidRDefault="00560B8A" w:rsidP="00560B8A"/>
    <w:p w14:paraId="355E274A" w14:textId="77777777" w:rsidR="00560B8A" w:rsidRPr="00560B8A" w:rsidRDefault="00560B8A" w:rsidP="00560B8A">
      <w:r w:rsidRPr="00560B8A">
        <w:t>Repeatable Process</w:t>
      </w:r>
    </w:p>
    <w:p w14:paraId="78160DDB" w14:textId="77777777" w:rsidR="00560B8A" w:rsidRPr="00560B8A" w:rsidRDefault="00560B8A" w:rsidP="00560B8A">
      <w:r w:rsidRPr="00560B8A">
        <w:pict w14:anchorId="05985949">
          <v:rect id="_x0000_i4922" style="width:0;height:1.5pt" o:hralign="center" o:hrstd="t" o:hr="t" fillcolor="#a0a0a0" stroked="f"/>
        </w:pict>
      </w:r>
    </w:p>
    <w:p w14:paraId="011E91CF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Stage 2 — Growth</w:t>
      </w:r>
    </w:p>
    <w:p w14:paraId="0CCC606F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Years 2–3</w:t>
      </w:r>
    </w:p>
    <w:p w14:paraId="179C3894" w14:textId="77777777" w:rsidR="00560B8A" w:rsidRPr="00560B8A" w:rsidRDefault="00560B8A" w:rsidP="00560B8A">
      <w:r w:rsidRPr="00560B8A">
        <w:t>Objective:</w:t>
      </w:r>
    </w:p>
    <w:p w14:paraId="5F3331DC" w14:textId="77777777" w:rsidR="00560B8A" w:rsidRPr="00560B8A" w:rsidRDefault="00560B8A" w:rsidP="00560B8A">
      <w:r w:rsidRPr="00560B8A">
        <w:t>Build the company.</w:t>
      </w:r>
    </w:p>
    <w:p w14:paraId="4A0CADEF" w14:textId="77777777" w:rsidR="00560B8A" w:rsidRPr="00560B8A" w:rsidRDefault="00560B8A" w:rsidP="00560B8A">
      <w:r w:rsidRPr="00560B8A">
        <w:pict w14:anchorId="40A5F8EC">
          <v:rect id="_x0000_i4923" style="width:0;height:1.5pt" o:hralign="center" o:hrstd="t" o:hr="t" fillcolor="#a0a0a0" stroked="f"/>
        </w:pict>
      </w:r>
    </w:p>
    <w:p w14:paraId="63798649" w14:textId="77777777" w:rsidR="00560B8A" w:rsidRPr="00560B8A" w:rsidRDefault="00560B8A" w:rsidP="00560B8A">
      <w:r w:rsidRPr="00560B8A">
        <w:t>Build:</w:t>
      </w:r>
    </w:p>
    <w:p w14:paraId="48217DE7" w14:textId="77777777" w:rsidR="00560B8A" w:rsidRPr="00560B8A" w:rsidRDefault="00560B8A">
      <w:pPr>
        <w:numPr>
          <w:ilvl w:val="0"/>
          <w:numId w:val="192"/>
        </w:numPr>
      </w:pPr>
      <w:r w:rsidRPr="00560B8A">
        <w:t xml:space="preserve">leadership team, </w:t>
      </w:r>
    </w:p>
    <w:p w14:paraId="47E7E986" w14:textId="77777777" w:rsidR="00560B8A" w:rsidRPr="00560B8A" w:rsidRDefault="00560B8A">
      <w:pPr>
        <w:numPr>
          <w:ilvl w:val="0"/>
          <w:numId w:val="192"/>
        </w:numPr>
      </w:pPr>
      <w:r w:rsidRPr="00560B8A">
        <w:t xml:space="preserve">enterprise sales, </w:t>
      </w:r>
    </w:p>
    <w:p w14:paraId="26F69505" w14:textId="77777777" w:rsidR="00560B8A" w:rsidRPr="00560B8A" w:rsidRDefault="00560B8A">
      <w:pPr>
        <w:numPr>
          <w:ilvl w:val="0"/>
          <w:numId w:val="192"/>
        </w:numPr>
      </w:pPr>
      <w:r w:rsidRPr="00560B8A">
        <w:t xml:space="preserve">industry solutions, </w:t>
      </w:r>
    </w:p>
    <w:p w14:paraId="5CBFA466" w14:textId="77777777" w:rsidR="00560B8A" w:rsidRPr="00560B8A" w:rsidRDefault="00560B8A">
      <w:pPr>
        <w:numPr>
          <w:ilvl w:val="0"/>
          <w:numId w:val="192"/>
        </w:numPr>
      </w:pPr>
      <w:r w:rsidRPr="00560B8A">
        <w:t xml:space="preserve">scalable infrastructure. </w:t>
      </w:r>
    </w:p>
    <w:p w14:paraId="3F12D71D" w14:textId="77777777" w:rsidR="00560B8A" w:rsidRPr="00560B8A" w:rsidRDefault="00560B8A" w:rsidP="00560B8A">
      <w:r w:rsidRPr="00560B8A">
        <w:pict w14:anchorId="3A4B4070">
          <v:rect id="_x0000_i4924" style="width:0;height:1.5pt" o:hralign="center" o:hrstd="t" o:hr="t" fillcolor="#a0a0a0" stroked="f"/>
        </w:pict>
      </w:r>
    </w:p>
    <w:p w14:paraId="50D34941" w14:textId="77777777" w:rsidR="00560B8A" w:rsidRPr="00560B8A" w:rsidRDefault="00560B8A" w:rsidP="00560B8A">
      <w:r w:rsidRPr="00560B8A">
        <w:t>Success:</w:t>
      </w:r>
    </w:p>
    <w:p w14:paraId="54AE14A9" w14:textId="77777777" w:rsidR="00560B8A" w:rsidRPr="00560B8A" w:rsidRDefault="00560B8A" w:rsidP="00560B8A"/>
    <w:p w14:paraId="355B6D43" w14:textId="77777777" w:rsidR="00560B8A" w:rsidRPr="00560B8A" w:rsidRDefault="00560B8A" w:rsidP="00560B8A">
      <w:r w:rsidRPr="00560B8A">
        <w:t>Platform</w:t>
      </w:r>
    </w:p>
    <w:p w14:paraId="0F7B8354" w14:textId="77777777" w:rsidR="00560B8A" w:rsidRPr="00560B8A" w:rsidRDefault="00560B8A" w:rsidP="00560B8A"/>
    <w:p w14:paraId="1069D4C8" w14:textId="77777777" w:rsidR="00560B8A" w:rsidRPr="00560B8A" w:rsidRDefault="00560B8A" w:rsidP="00560B8A">
      <w:r w:rsidRPr="00560B8A">
        <w:t>+</w:t>
      </w:r>
    </w:p>
    <w:p w14:paraId="4714B706" w14:textId="77777777" w:rsidR="00560B8A" w:rsidRPr="00560B8A" w:rsidRDefault="00560B8A" w:rsidP="00560B8A"/>
    <w:p w14:paraId="00BE4E21" w14:textId="77777777" w:rsidR="00560B8A" w:rsidRPr="00560B8A" w:rsidRDefault="00560B8A" w:rsidP="00560B8A">
      <w:r w:rsidRPr="00560B8A">
        <w:t>Revenue Engine</w:t>
      </w:r>
    </w:p>
    <w:p w14:paraId="1FC7FF83" w14:textId="77777777" w:rsidR="00560B8A" w:rsidRPr="00560B8A" w:rsidRDefault="00560B8A" w:rsidP="00560B8A"/>
    <w:p w14:paraId="56A20EEB" w14:textId="77777777" w:rsidR="00560B8A" w:rsidRPr="00560B8A" w:rsidRDefault="00560B8A" w:rsidP="00560B8A">
      <w:r w:rsidRPr="00560B8A">
        <w:lastRenderedPageBreak/>
        <w:t>+</w:t>
      </w:r>
    </w:p>
    <w:p w14:paraId="222339E8" w14:textId="77777777" w:rsidR="00560B8A" w:rsidRPr="00560B8A" w:rsidRDefault="00560B8A" w:rsidP="00560B8A"/>
    <w:p w14:paraId="3C71440F" w14:textId="77777777" w:rsidR="00560B8A" w:rsidRPr="00560B8A" w:rsidRDefault="00560B8A" w:rsidP="00560B8A">
      <w:r w:rsidRPr="00560B8A">
        <w:t>Organization</w:t>
      </w:r>
    </w:p>
    <w:p w14:paraId="604CD7ED" w14:textId="77777777" w:rsidR="00560B8A" w:rsidRPr="00560B8A" w:rsidRDefault="00560B8A" w:rsidP="00560B8A">
      <w:r w:rsidRPr="00560B8A">
        <w:pict w14:anchorId="73F3E632">
          <v:rect id="_x0000_i4925" style="width:0;height:1.5pt" o:hralign="center" o:hrstd="t" o:hr="t" fillcolor="#a0a0a0" stroked="f"/>
        </w:pict>
      </w:r>
    </w:p>
    <w:p w14:paraId="7F048F30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Stage 3 — Expansion</w:t>
      </w:r>
    </w:p>
    <w:p w14:paraId="6CF61A72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Years 3–5</w:t>
      </w:r>
    </w:p>
    <w:p w14:paraId="38618AEA" w14:textId="77777777" w:rsidR="00560B8A" w:rsidRPr="00560B8A" w:rsidRDefault="00560B8A" w:rsidP="00560B8A">
      <w:r w:rsidRPr="00560B8A">
        <w:t>Objective:</w:t>
      </w:r>
    </w:p>
    <w:p w14:paraId="111B0475" w14:textId="77777777" w:rsidR="00560B8A" w:rsidRPr="00560B8A" w:rsidRDefault="00560B8A" w:rsidP="00560B8A">
      <w:r w:rsidRPr="00560B8A">
        <w:t>Become global.</w:t>
      </w:r>
    </w:p>
    <w:p w14:paraId="5486C0FD" w14:textId="77777777" w:rsidR="00560B8A" w:rsidRPr="00560B8A" w:rsidRDefault="00560B8A" w:rsidP="00560B8A">
      <w:r w:rsidRPr="00560B8A">
        <w:pict w14:anchorId="6ED30060">
          <v:rect id="_x0000_i4926" style="width:0;height:1.5pt" o:hralign="center" o:hrstd="t" o:hr="t" fillcolor="#a0a0a0" stroked="f"/>
        </w:pict>
      </w:r>
    </w:p>
    <w:p w14:paraId="50A6847F" w14:textId="77777777" w:rsidR="00560B8A" w:rsidRPr="00560B8A" w:rsidRDefault="00560B8A" w:rsidP="00560B8A">
      <w:r w:rsidRPr="00560B8A">
        <w:t>Build:</w:t>
      </w:r>
    </w:p>
    <w:p w14:paraId="1F35ED22" w14:textId="77777777" w:rsidR="00560B8A" w:rsidRPr="00560B8A" w:rsidRDefault="00560B8A">
      <w:pPr>
        <w:numPr>
          <w:ilvl w:val="0"/>
          <w:numId w:val="193"/>
        </w:numPr>
      </w:pPr>
      <w:r w:rsidRPr="00560B8A">
        <w:t xml:space="preserve">international markets, </w:t>
      </w:r>
    </w:p>
    <w:p w14:paraId="72D6E187" w14:textId="77777777" w:rsidR="00560B8A" w:rsidRPr="00560B8A" w:rsidRDefault="00560B8A">
      <w:pPr>
        <w:numPr>
          <w:ilvl w:val="0"/>
          <w:numId w:val="193"/>
        </w:numPr>
      </w:pPr>
      <w:r w:rsidRPr="00560B8A">
        <w:t xml:space="preserve">partnerships, </w:t>
      </w:r>
    </w:p>
    <w:p w14:paraId="3896F061" w14:textId="77777777" w:rsidR="00560B8A" w:rsidRPr="00560B8A" w:rsidRDefault="00560B8A">
      <w:pPr>
        <w:numPr>
          <w:ilvl w:val="0"/>
          <w:numId w:val="193"/>
        </w:numPr>
      </w:pPr>
      <w:r w:rsidRPr="00560B8A">
        <w:t xml:space="preserve">ecosystem. </w:t>
      </w:r>
    </w:p>
    <w:p w14:paraId="1190884A" w14:textId="77777777" w:rsidR="00560B8A" w:rsidRPr="00560B8A" w:rsidRDefault="00560B8A" w:rsidP="00560B8A">
      <w:r w:rsidRPr="00560B8A">
        <w:pict w14:anchorId="2FC25897">
          <v:rect id="_x0000_i4927" style="width:0;height:1.5pt" o:hralign="center" o:hrstd="t" o:hr="t" fillcolor="#a0a0a0" stroked="f"/>
        </w:pict>
      </w:r>
    </w:p>
    <w:p w14:paraId="70C94A8F" w14:textId="77777777" w:rsidR="00560B8A" w:rsidRPr="00560B8A" w:rsidRDefault="00560B8A" w:rsidP="00560B8A">
      <w:r w:rsidRPr="00560B8A">
        <w:t>Success:</w:t>
      </w:r>
    </w:p>
    <w:p w14:paraId="753E3B52" w14:textId="77777777" w:rsidR="00560B8A" w:rsidRPr="00560B8A" w:rsidRDefault="00560B8A" w:rsidP="00560B8A"/>
    <w:p w14:paraId="6F769DDD" w14:textId="77777777" w:rsidR="00560B8A" w:rsidRPr="00560B8A" w:rsidRDefault="00560B8A" w:rsidP="00560B8A">
      <w:r w:rsidRPr="00560B8A">
        <w:t>Global Enterprise Platform</w:t>
      </w:r>
    </w:p>
    <w:p w14:paraId="349328D6" w14:textId="77777777" w:rsidR="00560B8A" w:rsidRPr="00560B8A" w:rsidRDefault="00560B8A" w:rsidP="00560B8A">
      <w:r w:rsidRPr="00560B8A">
        <w:pict w14:anchorId="4DCD5A1E">
          <v:rect id="_x0000_i4928" style="width:0;height:1.5pt" o:hralign="center" o:hrstd="t" o:hr="t" fillcolor="#a0a0a0" stroked="f"/>
        </w:pict>
      </w:r>
    </w:p>
    <w:p w14:paraId="0C9275D5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4. Product Execution Roadmap</w:t>
      </w:r>
    </w:p>
    <w:p w14:paraId="69BF28EB" w14:textId="77777777" w:rsidR="00560B8A" w:rsidRPr="00560B8A" w:rsidRDefault="00560B8A" w:rsidP="00560B8A">
      <w:r w:rsidRPr="00560B8A">
        <w:pict w14:anchorId="5A0712C1">
          <v:rect id="_x0000_i4929" style="width:0;height:1.5pt" o:hralign="center" o:hrstd="t" o:hr="t" fillcolor="#a0a0a0" stroked="f"/>
        </w:pict>
      </w:r>
    </w:p>
    <w:p w14:paraId="6591B694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Product Phase 1</w:t>
      </w:r>
    </w:p>
    <w:p w14:paraId="22164B98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KoreVity Intelligence Core</w:t>
      </w:r>
    </w:p>
    <w:p w14:paraId="4C5EDB69" w14:textId="77777777" w:rsidR="00560B8A" w:rsidRPr="00560B8A" w:rsidRDefault="00560B8A" w:rsidP="00560B8A">
      <w:r w:rsidRPr="00560B8A">
        <w:t>Capabilities:</w:t>
      </w:r>
    </w:p>
    <w:p w14:paraId="6E143923" w14:textId="77777777" w:rsidR="00560B8A" w:rsidRPr="00560B8A" w:rsidRDefault="00560B8A">
      <w:pPr>
        <w:numPr>
          <w:ilvl w:val="0"/>
          <w:numId w:val="194"/>
        </w:numPr>
      </w:pPr>
      <w:r w:rsidRPr="00560B8A">
        <w:t xml:space="preserve">enterprise chat, </w:t>
      </w:r>
    </w:p>
    <w:p w14:paraId="18E0E66F" w14:textId="77777777" w:rsidR="00560B8A" w:rsidRPr="00560B8A" w:rsidRDefault="00560B8A">
      <w:pPr>
        <w:numPr>
          <w:ilvl w:val="0"/>
          <w:numId w:val="194"/>
        </w:numPr>
      </w:pPr>
      <w:r w:rsidRPr="00560B8A">
        <w:t xml:space="preserve">knowledge search, </w:t>
      </w:r>
    </w:p>
    <w:p w14:paraId="06F4E766" w14:textId="77777777" w:rsidR="00560B8A" w:rsidRPr="00560B8A" w:rsidRDefault="00560B8A">
      <w:pPr>
        <w:numPr>
          <w:ilvl w:val="0"/>
          <w:numId w:val="194"/>
        </w:numPr>
      </w:pPr>
      <w:r w:rsidRPr="00560B8A">
        <w:t xml:space="preserve">document intelligence. </w:t>
      </w:r>
    </w:p>
    <w:p w14:paraId="7C5DFAEF" w14:textId="77777777" w:rsidR="00560B8A" w:rsidRPr="00560B8A" w:rsidRDefault="00560B8A" w:rsidP="00560B8A">
      <w:r w:rsidRPr="00560B8A">
        <w:pict w14:anchorId="5C67587E">
          <v:rect id="_x0000_i4930" style="width:0;height:1.5pt" o:hralign="center" o:hrstd="t" o:hr="t" fillcolor="#a0a0a0" stroked="f"/>
        </w:pict>
      </w:r>
    </w:p>
    <w:p w14:paraId="3C709C95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Product Phase 2</w:t>
      </w:r>
    </w:p>
    <w:p w14:paraId="4733E06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lastRenderedPageBreak/>
        <w:t>KoreVity Agent Platform</w:t>
      </w:r>
    </w:p>
    <w:p w14:paraId="2C3505A5" w14:textId="77777777" w:rsidR="00560B8A" w:rsidRPr="00560B8A" w:rsidRDefault="00560B8A" w:rsidP="00560B8A">
      <w:r w:rsidRPr="00560B8A">
        <w:t>Capabilities:</w:t>
      </w:r>
    </w:p>
    <w:p w14:paraId="09265B31" w14:textId="77777777" w:rsidR="00560B8A" w:rsidRPr="00560B8A" w:rsidRDefault="00560B8A">
      <w:pPr>
        <w:numPr>
          <w:ilvl w:val="0"/>
          <w:numId w:val="195"/>
        </w:numPr>
      </w:pPr>
      <w:r w:rsidRPr="00560B8A">
        <w:t xml:space="preserve">AI workers, </w:t>
      </w:r>
    </w:p>
    <w:p w14:paraId="1F852EE2" w14:textId="77777777" w:rsidR="00560B8A" w:rsidRPr="00560B8A" w:rsidRDefault="00560B8A">
      <w:pPr>
        <w:numPr>
          <w:ilvl w:val="0"/>
          <w:numId w:val="195"/>
        </w:numPr>
      </w:pPr>
      <w:r w:rsidRPr="00560B8A">
        <w:t xml:space="preserve">workflows, </w:t>
      </w:r>
    </w:p>
    <w:p w14:paraId="536463E6" w14:textId="77777777" w:rsidR="00560B8A" w:rsidRPr="00560B8A" w:rsidRDefault="00560B8A">
      <w:pPr>
        <w:numPr>
          <w:ilvl w:val="0"/>
          <w:numId w:val="195"/>
        </w:numPr>
      </w:pPr>
      <w:r w:rsidRPr="00560B8A">
        <w:t xml:space="preserve">automation. </w:t>
      </w:r>
    </w:p>
    <w:p w14:paraId="4D59598D" w14:textId="77777777" w:rsidR="00560B8A" w:rsidRPr="00560B8A" w:rsidRDefault="00560B8A" w:rsidP="00560B8A">
      <w:r w:rsidRPr="00560B8A">
        <w:pict w14:anchorId="03BAC693">
          <v:rect id="_x0000_i4931" style="width:0;height:1.5pt" o:hralign="center" o:hrstd="t" o:hr="t" fillcolor="#a0a0a0" stroked="f"/>
        </w:pict>
      </w:r>
    </w:p>
    <w:p w14:paraId="77CD5EBF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Product Phase 3</w:t>
      </w:r>
    </w:p>
    <w:p w14:paraId="1CB8AE24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KoreVity Intelligence Operating System</w:t>
      </w:r>
    </w:p>
    <w:p w14:paraId="73FD4C27" w14:textId="77777777" w:rsidR="00560B8A" w:rsidRPr="00560B8A" w:rsidRDefault="00560B8A" w:rsidP="00560B8A">
      <w:r w:rsidRPr="00560B8A">
        <w:t>Capabilities:</w:t>
      </w:r>
    </w:p>
    <w:p w14:paraId="575F7365" w14:textId="77777777" w:rsidR="00560B8A" w:rsidRPr="00560B8A" w:rsidRDefault="00560B8A">
      <w:pPr>
        <w:numPr>
          <w:ilvl w:val="0"/>
          <w:numId w:val="196"/>
        </w:numPr>
      </w:pPr>
      <w:r w:rsidRPr="00560B8A">
        <w:t xml:space="preserve">autonomous decision support, </w:t>
      </w:r>
    </w:p>
    <w:p w14:paraId="03DAD405" w14:textId="77777777" w:rsidR="00560B8A" w:rsidRPr="00560B8A" w:rsidRDefault="00560B8A">
      <w:pPr>
        <w:numPr>
          <w:ilvl w:val="0"/>
          <w:numId w:val="196"/>
        </w:numPr>
      </w:pPr>
      <w:r w:rsidRPr="00560B8A">
        <w:t xml:space="preserve">enterprise orchestration, </w:t>
      </w:r>
    </w:p>
    <w:p w14:paraId="7D046D9F" w14:textId="77777777" w:rsidR="00560B8A" w:rsidRPr="00560B8A" w:rsidRDefault="00560B8A">
      <w:pPr>
        <w:numPr>
          <w:ilvl w:val="0"/>
          <w:numId w:val="196"/>
        </w:numPr>
      </w:pPr>
      <w:r w:rsidRPr="00560B8A">
        <w:t xml:space="preserve">intelligence infrastructure. </w:t>
      </w:r>
    </w:p>
    <w:p w14:paraId="2DEE7A9A" w14:textId="77777777" w:rsidR="00560B8A" w:rsidRPr="00560B8A" w:rsidRDefault="00560B8A" w:rsidP="00560B8A">
      <w:r w:rsidRPr="00560B8A">
        <w:pict w14:anchorId="2F609EFD">
          <v:rect id="_x0000_i4932" style="width:0;height:1.5pt" o:hralign="center" o:hrstd="t" o:hr="t" fillcolor="#a0a0a0" stroked="f"/>
        </w:pict>
      </w:r>
    </w:p>
    <w:p w14:paraId="30E239F1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Product Development Rule</w:t>
      </w:r>
    </w:p>
    <w:p w14:paraId="71D59DC7" w14:textId="77777777" w:rsidR="00560B8A" w:rsidRPr="00560B8A" w:rsidRDefault="00560B8A" w:rsidP="00560B8A">
      <w:r w:rsidRPr="00560B8A">
        <w:t>Every product decision follows:</w:t>
      </w:r>
    </w:p>
    <w:p w14:paraId="2B12C338" w14:textId="77777777" w:rsidR="00560B8A" w:rsidRPr="00560B8A" w:rsidRDefault="00560B8A" w:rsidP="00560B8A"/>
    <w:p w14:paraId="09D812CA" w14:textId="77777777" w:rsidR="00560B8A" w:rsidRPr="00560B8A" w:rsidRDefault="00560B8A" w:rsidP="00560B8A">
      <w:r w:rsidRPr="00560B8A">
        <w:t>Customer Problem</w:t>
      </w:r>
    </w:p>
    <w:p w14:paraId="415581E2" w14:textId="77777777" w:rsidR="00560B8A" w:rsidRPr="00560B8A" w:rsidRDefault="00560B8A" w:rsidP="00560B8A"/>
    <w:p w14:paraId="0864A547" w14:textId="77777777" w:rsidR="00560B8A" w:rsidRPr="00560B8A" w:rsidRDefault="00560B8A" w:rsidP="00560B8A">
      <w:r w:rsidRPr="00560B8A">
        <w:t>↓</w:t>
      </w:r>
    </w:p>
    <w:p w14:paraId="18255708" w14:textId="77777777" w:rsidR="00560B8A" w:rsidRPr="00560B8A" w:rsidRDefault="00560B8A" w:rsidP="00560B8A"/>
    <w:p w14:paraId="6B889742" w14:textId="77777777" w:rsidR="00560B8A" w:rsidRPr="00560B8A" w:rsidRDefault="00560B8A" w:rsidP="00560B8A">
      <w:r w:rsidRPr="00560B8A">
        <w:t>Intelligence Opportunity</w:t>
      </w:r>
    </w:p>
    <w:p w14:paraId="721FB882" w14:textId="77777777" w:rsidR="00560B8A" w:rsidRPr="00560B8A" w:rsidRDefault="00560B8A" w:rsidP="00560B8A"/>
    <w:p w14:paraId="45F6450B" w14:textId="77777777" w:rsidR="00560B8A" w:rsidRPr="00560B8A" w:rsidRDefault="00560B8A" w:rsidP="00560B8A">
      <w:r w:rsidRPr="00560B8A">
        <w:t>↓</w:t>
      </w:r>
    </w:p>
    <w:p w14:paraId="13C38D8B" w14:textId="77777777" w:rsidR="00560B8A" w:rsidRPr="00560B8A" w:rsidRDefault="00560B8A" w:rsidP="00560B8A"/>
    <w:p w14:paraId="5019B91B" w14:textId="77777777" w:rsidR="00560B8A" w:rsidRPr="00560B8A" w:rsidRDefault="00560B8A" w:rsidP="00560B8A">
      <w:r w:rsidRPr="00560B8A">
        <w:t>AI Capability</w:t>
      </w:r>
    </w:p>
    <w:p w14:paraId="05DF0FB6" w14:textId="77777777" w:rsidR="00560B8A" w:rsidRPr="00560B8A" w:rsidRDefault="00560B8A" w:rsidP="00560B8A"/>
    <w:p w14:paraId="596A76DB" w14:textId="77777777" w:rsidR="00560B8A" w:rsidRPr="00560B8A" w:rsidRDefault="00560B8A" w:rsidP="00560B8A">
      <w:r w:rsidRPr="00560B8A">
        <w:t>↓</w:t>
      </w:r>
    </w:p>
    <w:p w14:paraId="645EA32C" w14:textId="77777777" w:rsidR="00560B8A" w:rsidRPr="00560B8A" w:rsidRDefault="00560B8A" w:rsidP="00560B8A"/>
    <w:p w14:paraId="1DA6B33E" w14:textId="77777777" w:rsidR="00560B8A" w:rsidRPr="00560B8A" w:rsidRDefault="00560B8A" w:rsidP="00560B8A">
      <w:r w:rsidRPr="00560B8A">
        <w:lastRenderedPageBreak/>
        <w:t>Business Outcome</w:t>
      </w:r>
    </w:p>
    <w:p w14:paraId="1F37065A" w14:textId="77777777" w:rsidR="00560B8A" w:rsidRPr="00560B8A" w:rsidRDefault="00560B8A" w:rsidP="00560B8A">
      <w:r w:rsidRPr="00560B8A">
        <w:pict w14:anchorId="28C0227C">
          <v:rect id="_x0000_i4933" style="width:0;height:1.5pt" o:hralign="center" o:hrstd="t" o:hr="t" fillcolor="#a0a0a0" stroked="f"/>
        </w:pict>
      </w:r>
    </w:p>
    <w:p w14:paraId="1CFB605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5. Founder Execution System</w:t>
      </w:r>
    </w:p>
    <w:p w14:paraId="72ABEBE7" w14:textId="77777777" w:rsidR="00560B8A" w:rsidRPr="00560B8A" w:rsidRDefault="00560B8A" w:rsidP="00560B8A">
      <w:r w:rsidRPr="00560B8A">
        <w:t>The founder's role changes over time.</w:t>
      </w:r>
    </w:p>
    <w:p w14:paraId="4885F840" w14:textId="77777777" w:rsidR="00560B8A" w:rsidRPr="00560B8A" w:rsidRDefault="00560B8A" w:rsidP="00560B8A">
      <w:r w:rsidRPr="00560B8A">
        <w:pict w14:anchorId="6DF7A8F7">
          <v:rect id="_x0000_i4934" style="width:0;height:1.5pt" o:hralign="center" o:hrstd="t" o:hr="t" fillcolor="#a0a0a0" stroked="f"/>
        </w:pict>
      </w:r>
    </w:p>
    <w:p w14:paraId="5691887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Early Stage</w:t>
      </w:r>
    </w:p>
    <w:p w14:paraId="282E0A10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Founder = Chief Builder</w:t>
      </w:r>
    </w:p>
    <w:p w14:paraId="0944DBD0" w14:textId="77777777" w:rsidR="00560B8A" w:rsidRPr="00560B8A" w:rsidRDefault="00560B8A" w:rsidP="00560B8A">
      <w:r w:rsidRPr="00560B8A">
        <w:t>Focus:</w:t>
      </w:r>
    </w:p>
    <w:p w14:paraId="31B15F6E" w14:textId="77777777" w:rsidR="00560B8A" w:rsidRPr="00560B8A" w:rsidRDefault="00560B8A">
      <w:pPr>
        <w:numPr>
          <w:ilvl w:val="0"/>
          <w:numId w:val="197"/>
        </w:numPr>
      </w:pPr>
      <w:r w:rsidRPr="00560B8A">
        <w:t xml:space="preserve">product, </w:t>
      </w:r>
    </w:p>
    <w:p w14:paraId="7CA6C085" w14:textId="77777777" w:rsidR="00560B8A" w:rsidRPr="00560B8A" w:rsidRDefault="00560B8A">
      <w:pPr>
        <w:numPr>
          <w:ilvl w:val="0"/>
          <w:numId w:val="197"/>
        </w:numPr>
      </w:pPr>
      <w:r w:rsidRPr="00560B8A">
        <w:t xml:space="preserve">customers, </w:t>
      </w:r>
    </w:p>
    <w:p w14:paraId="2434AC0C" w14:textId="77777777" w:rsidR="00560B8A" w:rsidRPr="00560B8A" w:rsidRDefault="00560B8A">
      <w:pPr>
        <w:numPr>
          <w:ilvl w:val="0"/>
          <w:numId w:val="197"/>
        </w:numPr>
      </w:pPr>
      <w:r w:rsidRPr="00560B8A">
        <w:t xml:space="preserve">learning. </w:t>
      </w:r>
    </w:p>
    <w:p w14:paraId="13B91A69" w14:textId="77777777" w:rsidR="00560B8A" w:rsidRPr="00560B8A" w:rsidRDefault="00560B8A" w:rsidP="00560B8A">
      <w:r w:rsidRPr="00560B8A">
        <w:pict w14:anchorId="5119F53B">
          <v:rect id="_x0000_i4935" style="width:0;height:1.5pt" o:hralign="center" o:hrstd="t" o:hr="t" fillcolor="#a0a0a0" stroked="f"/>
        </w:pict>
      </w:r>
    </w:p>
    <w:p w14:paraId="3F36DDA6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Growth Stage</w:t>
      </w:r>
    </w:p>
    <w:p w14:paraId="36E2094A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Founder = Chief Architect</w:t>
      </w:r>
    </w:p>
    <w:p w14:paraId="188B2983" w14:textId="77777777" w:rsidR="00560B8A" w:rsidRPr="00560B8A" w:rsidRDefault="00560B8A" w:rsidP="00560B8A">
      <w:r w:rsidRPr="00560B8A">
        <w:t>Focus:</w:t>
      </w:r>
    </w:p>
    <w:p w14:paraId="2DC440F6" w14:textId="77777777" w:rsidR="00560B8A" w:rsidRPr="00560B8A" w:rsidRDefault="00560B8A">
      <w:pPr>
        <w:numPr>
          <w:ilvl w:val="0"/>
          <w:numId w:val="198"/>
        </w:numPr>
      </w:pPr>
      <w:r w:rsidRPr="00560B8A">
        <w:t xml:space="preserve">people, </w:t>
      </w:r>
    </w:p>
    <w:p w14:paraId="5CFCE3F3" w14:textId="77777777" w:rsidR="00560B8A" w:rsidRPr="00560B8A" w:rsidRDefault="00560B8A">
      <w:pPr>
        <w:numPr>
          <w:ilvl w:val="0"/>
          <w:numId w:val="198"/>
        </w:numPr>
      </w:pPr>
      <w:r w:rsidRPr="00560B8A">
        <w:t xml:space="preserve">systems, </w:t>
      </w:r>
    </w:p>
    <w:p w14:paraId="6CC1BF29" w14:textId="77777777" w:rsidR="00560B8A" w:rsidRPr="00560B8A" w:rsidRDefault="00560B8A">
      <w:pPr>
        <w:numPr>
          <w:ilvl w:val="0"/>
          <w:numId w:val="198"/>
        </w:numPr>
      </w:pPr>
      <w:r w:rsidRPr="00560B8A">
        <w:t xml:space="preserve">strategy. </w:t>
      </w:r>
    </w:p>
    <w:p w14:paraId="5FCF7896" w14:textId="77777777" w:rsidR="00560B8A" w:rsidRPr="00560B8A" w:rsidRDefault="00560B8A" w:rsidP="00560B8A">
      <w:r w:rsidRPr="00560B8A">
        <w:pict w14:anchorId="6BE1A8AE">
          <v:rect id="_x0000_i4936" style="width:0;height:1.5pt" o:hralign="center" o:hrstd="t" o:hr="t" fillcolor="#a0a0a0" stroked="f"/>
        </w:pict>
      </w:r>
    </w:p>
    <w:p w14:paraId="3551F386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Scale Stage</w:t>
      </w:r>
    </w:p>
    <w:p w14:paraId="23F83E23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Founder = Institution Builder</w:t>
      </w:r>
    </w:p>
    <w:p w14:paraId="0574921F" w14:textId="77777777" w:rsidR="00560B8A" w:rsidRPr="00560B8A" w:rsidRDefault="00560B8A" w:rsidP="00560B8A">
      <w:r w:rsidRPr="00560B8A">
        <w:t>Focus:</w:t>
      </w:r>
    </w:p>
    <w:p w14:paraId="641654B9" w14:textId="77777777" w:rsidR="00560B8A" w:rsidRPr="00560B8A" w:rsidRDefault="00560B8A">
      <w:pPr>
        <w:numPr>
          <w:ilvl w:val="0"/>
          <w:numId w:val="199"/>
        </w:numPr>
      </w:pPr>
      <w:r w:rsidRPr="00560B8A">
        <w:t xml:space="preserve">culture, </w:t>
      </w:r>
    </w:p>
    <w:p w14:paraId="47BD3684" w14:textId="77777777" w:rsidR="00560B8A" w:rsidRPr="00560B8A" w:rsidRDefault="00560B8A">
      <w:pPr>
        <w:numPr>
          <w:ilvl w:val="0"/>
          <w:numId w:val="199"/>
        </w:numPr>
      </w:pPr>
      <w:r w:rsidRPr="00560B8A">
        <w:t xml:space="preserve">ecosystem, </w:t>
      </w:r>
    </w:p>
    <w:p w14:paraId="40E142B7" w14:textId="77777777" w:rsidR="00560B8A" w:rsidRPr="00560B8A" w:rsidRDefault="00560B8A">
      <w:pPr>
        <w:numPr>
          <w:ilvl w:val="0"/>
          <w:numId w:val="199"/>
        </w:numPr>
      </w:pPr>
      <w:r w:rsidRPr="00560B8A">
        <w:t xml:space="preserve">global vision. </w:t>
      </w:r>
    </w:p>
    <w:p w14:paraId="1CC93B60" w14:textId="77777777" w:rsidR="00560B8A" w:rsidRPr="00560B8A" w:rsidRDefault="00560B8A" w:rsidP="00560B8A">
      <w:r w:rsidRPr="00560B8A">
        <w:pict w14:anchorId="4B1109A8">
          <v:rect id="_x0000_i4937" style="width:0;height:1.5pt" o:hralign="center" o:hrstd="t" o:hr="t" fillcolor="#a0a0a0" stroked="f"/>
        </w:pict>
      </w:r>
    </w:p>
    <w:p w14:paraId="6EF7A3FE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Founder Weekly Operating Rhythm</w:t>
      </w:r>
    </w:p>
    <w:p w14:paraId="2D5B4A79" w14:textId="77777777" w:rsidR="00560B8A" w:rsidRPr="00560B8A" w:rsidRDefault="00560B8A" w:rsidP="00560B8A">
      <w:r w:rsidRPr="00560B8A">
        <w:pict w14:anchorId="67AC41FA">
          <v:rect id="_x0000_i4938" style="width:0;height:1.5pt" o:hralign="center" o:hrstd="t" o:hr="t" fillcolor="#a0a0a0" stroked="f"/>
        </w:pict>
      </w:r>
    </w:p>
    <w:p w14:paraId="2244DFE5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lastRenderedPageBreak/>
        <w:t>Monday</w:t>
      </w:r>
    </w:p>
    <w:p w14:paraId="474E2929" w14:textId="77777777" w:rsidR="00560B8A" w:rsidRPr="00560B8A" w:rsidRDefault="00560B8A" w:rsidP="00560B8A">
      <w:r w:rsidRPr="00560B8A">
        <w:t>Strategic review.</w:t>
      </w:r>
    </w:p>
    <w:p w14:paraId="1C8DE2FD" w14:textId="77777777" w:rsidR="00560B8A" w:rsidRPr="00560B8A" w:rsidRDefault="00560B8A" w:rsidP="00560B8A">
      <w:r w:rsidRPr="00560B8A">
        <w:t>Questions:</w:t>
      </w:r>
    </w:p>
    <w:p w14:paraId="0A49B644" w14:textId="77777777" w:rsidR="00560B8A" w:rsidRPr="00560B8A" w:rsidRDefault="00560B8A">
      <w:pPr>
        <w:numPr>
          <w:ilvl w:val="0"/>
          <w:numId w:val="200"/>
        </w:numPr>
      </w:pPr>
      <w:r w:rsidRPr="00560B8A">
        <w:t xml:space="preserve">What matters most? </w:t>
      </w:r>
    </w:p>
    <w:p w14:paraId="48E20494" w14:textId="77777777" w:rsidR="00560B8A" w:rsidRPr="00560B8A" w:rsidRDefault="00560B8A">
      <w:pPr>
        <w:numPr>
          <w:ilvl w:val="0"/>
          <w:numId w:val="200"/>
        </w:numPr>
      </w:pPr>
      <w:r w:rsidRPr="00560B8A">
        <w:t xml:space="preserve">What changed? </w:t>
      </w:r>
    </w:p>
    <w:p w14:paraId="21D66C3F" w14:textId="77777777" w:rsidR="00560B8A" w:rsidRPr="00560B8A" w:rsidRDefault="00560B8A">
      <w:pPr>
        <w:numPr>
          <w:ilvl w:val="0"/>
          <w:numId w:val="200"/>
        </w:numPr>
      </w:pPr>
      <w:r w:rsidRPr="00560B8A">
        <w:t xml:space="preserve">What decisions are needed? </w:t>
      </w:r>
    </w:p>
    <w:p w14:paraId="3A03757E" w14:textId="77777777" w:rsidR="00560B8A" w:rsidRPr="00560B8A" w:rsidRDefault="00560B8A" w:rsidP="00560B8A">
      <w:r w:rsidRPr="00560B8A">
        <w:pict w14:anchorId="566C0CC1">
          <v:rect id="_x0000_i4939" style="width:0;height:1.5pt" o:hralign="center" o:hrstd="t" o:hr="t" fillcolor="#a0a0a0" stroked="f"/>
        </w:pict>
      </w:r>
    </w:p>
    <w:p w14:paraId="31BF3CF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Tuesday</w:t>
      </w:r>
    </w:p>
    <w:p w14:paraId="10938410" w14:textId="77777777" w:rsidR="00560B8A" w:rsidRPr="00560B8A" w:rsidRDefault="00560B8A" w:rsidP="00560B8A">
      <w:r w:rsidRPr="00560B8A">
        <w:t>Customer intelligence.</w:t>
      </w:r>
    </w:p>
    <w:p w14:paraId="063E1E9A" w14:textId="77777777" w:rsidR="00560B8A" w:rsidRPr="00560B8A" w:rsidRDefault="00560B8A" w:rsidP="00560B8A">
      <w:r w:rsidRPr="00560B8A">
        <w:t>Activities:</w:t>
      </w:r>
    </w:p>
    <w:p w14:paraId="1828A3AF" w14:textId="77777777" w:rsidR="00560B8A" w:rsidRPr="00560B8A" w:rsidRDefault="00560B8A">
      <w:pPr>
        <w:numPr>
          <w:ilvl w:val="0"/>
          <w:numId w:val="201"/>
        </w:numPr>
      </w:pPr>
      <w:r w:rsidRPr="00560B8A">
        <w:t xml:space="preserve">customer calls, </w:t>
      </w:r>
    </w:p>
    <w:p w14:paraId="6A1C2AB7" w14:textId="77777777" w:rsidR="00560B8A" w:rsidRPr="00560B8A" w:rsidRDefault="00560B8A">
      <w:pPr>
        <w:numPr>
          <w:ilvl w:val="0"/>
          <w:numId w:val="201"/>
        </w:numPr>
      </w:pPr>
      <w:r w:rsidRPr="00560B8A">
        <w:t xml:space="preserve">enterprise conversations. </w:t>
      </w:r>
    </w:p>
    <w:p w14:paraId="559FACE2" w14:textId="77777777" w:rsidR="00560B8A" w:rsidRPr="00560B8A" w:rsidRDefault="00560B8A" w:rsidP="00560B8A">
      <w:r w:rsidRPr="00560B8A">
        <w:pict w14:anchorId="0A322866">
          <v:rect id="_x0000_i4940" style="width:0;height:1.5pt" o:hralign="center" o:hrstd="t" o:hr="t" fillcolor="#a0a0a0" stroked="f"/>
        </w:pict>
      </w:r>
    </w:p>
    <w:p w14:paraId="69B8445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Wednesday</w:t>
      </w:r>
    </w:p>
    <w:p w14:paraId="5D22F9E6" w14:textId="77777777" w:rsidR="00560B8A" w:rsidRPr="00560B8A" w:rsidRDefault="00560B8A" w:rsidP="00560B8A">
      <w:r w:rsidRPr="00560B8A">
        <w:t>Product intelligence.</w:t>
      </w:r>
    </w:p>
    <w:p w14:paraId="21D9D827" w14:textId="77777777" w:rsidR="00560B8A" w:rsidRPr="00560B8A" w:rsidRDefault="00560B8A" w:rsidP="00560B8A">
      <w:r w:rsidRPr="00560B8A">
        <w:t>Activities:</w:t>
      </w:r>
    </w:p>
    <w:p w14:paraId="3D4623B7" w14:textId="77777777" w:rsidR="00560B8A" w:rsidRPr="00560B8A" w:rsidRDefault="00560B8A">
      <w:pPr>
        <w:numPr>
          <w:ilvl w:val="0"/>
          <w:numId w:val="202"/>
        </w:numPr>
      </w:pPr>
      <w:r w:rsidRPr="00560B8A">
        <w:t xml:space="preserve">roadmap, </w:t>
      </w:r>
    </w:p>
    <w:p w14:paraId="46D4EB43" w14:textId="77777777" w:rsidR="00560B8A" w:rsidRPr="00560B8A" w:rsidRDefault="00560B8A">
      <w:pPr>
        <w:numPr>
          <w:ilvl w:val="0"/>
          <w:numId w:val="202"/>
        </w:numPr>
      </w:pPr>
      <w:r w:rsidRPr="00560B8A">
        <w:t xml:space="preserve">technology. </w:t>
      </w:r>
    </w:p>
    <w:p w14:paraId="715243A0" w14:textId="77777777" w:rsidR="00560B8A" w:rsidRPr="00560B8A" w:rsidRDefault="00560B8A" w:rsidP="00560B8A">
      <w:r w:rsidRPr="00560B8A">
        <w:pict w14:anchorId="41449431">
          <v:rect id="_x0000_i4941" style="width:0;height:1.5pt" o:hralign="center" o:hrstd="t" o:hr="t" fillcolor="#a0a0a0" stroked="f"/>
        </w:pict>
      </w:r>
    </w:p>
    <w:p w14:paraId="7BF94C9A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Thursday</w:t>
      </w:r>
    </w:p>
    <w:p w14:paraId="25FCBD56" w14:textId="77777777" w:rsidR="00560B8A" w:rsidRPr="00560B8A" w:rsidRDefault="00560B8A" w:rsidP="00560B8A">
      <w:r w:rsidRPr="00560B8A">
        <w:t>Company building.</w:t>
      </w:r>
    </w:p>
    <w:p w14:paraId="6BF85CCA" w14:textId="77777777" w:rsidR="00560B8A" w:rsidRPr="00560B8A" w:rsidRDefault="00560B8A" w:rsidP="00560B8A">
      <w:r w:rsidRPr="00560B8A">
        <w:t>Activities:</w:t>
      </w:r>
    </w:p>
    <w:p w14:paraId="320C9557" w14:textId="77777777" w:rsidR="00560B8A" w:rsidRPr="00560B8A" w:rsidRDefault="00560B8A">
      <w:pPr>
        <w:numPr>
          <w:ilvl w:val="0"/>
          <w:numId w:val="203"/>
        </w:numPr>
      </w:pPr>
      <w:r w:rsidRPr="00560B8A">
        <w:t xml:space="preserve">hiring, </w:t>
      </w:r>
    </w:p>
    <w:p w14:paraId="27C9EA12" w14:textId="77777777" w:rsidR="00560B8A" w:rsidRPr="00560B8A" w:rsidRDefault="00560B8A">
      <w:pPr>
        <w:numPr>
          <w:ilvl w:val="0"/>
          <w:numId w:val="203"/>
        </w:numPr>
      </w:pPr>
      <w:r w:rsidRPr="00560B8A">
        <w:t xml:space="preserve">partnerships, </w:t>
      </w:r>
    </w:p>
    <w:p w14:paraId="0825889D" w14:textId="77777777" w:rsidR="00560B8A" w:rsidRPr="00560B8A" w:rsidRDefault="00560B8A">
      <w:pPr>
        <w:numPr>
          <w:ilvl w:val="0"/>
          <w:numId w:val="203"/>
        </w:numPr>
      </w:pPr>
      <w:r w:rsidRPr="00560B8A">
        <w:t xml:space="preserve">operations. </w:t>
      </w:r>
    </w:p>
    <w:p w14:paraId="22F69ADF" w14:textId="77777777" w:rsidR="00560B8A" w:rsidRPr="00560B8A" w:rsidRDefault="00560B8A" w:rsidP="00560B8A">
      <w:r w:rsidRPr="00560B8A">
        <w:pict w14:anchorId="7EF5EC0C">
          <v:rect id="_x0000_i4942" style="width:0;height:1.5pt" o:hralign="center" o:hrstd="t" o:hr="t" fillcolor="#a0a0a0" stroked="f"/>
        </w:pict>
      </w:r>
    </w:p>
    <w:p w14:paraId="69A01A73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Friday</w:t>
      </w:r>
    </w:p>
    <w:p w14:paraId="3E23ABE2" w14:textId="77777777" w:rsidR="00560B8A" w:rsidRPr="00560B8A" w:rsidRDefault="00560B8A" w:rsidP="00560B8A">
      <w:r w:rsidRPr="00560B8A">
        <w:t>Learning and reflection.</w:t>
      </w:r>
    </w:p>
    <w:p w14:paraId="7985CB79" w14:textId="77777777" w:rsidR="00560B8A" w:rsidRPr="00560B8A" w:rsidRDefault="00560B8A" w:rsidP="00560B8A">
      <w:r w:rsidRPr="00560B8A">
        <w:lastRenderedPageBreak/>
        <w:t>Activities:</w:t>
      </w:r>
    </w:p>
    <w:p w14:paraId="1CDBE103" w14:textId="77777777" w:rsidR="00560B8A" w:rsidRPr="00560B8A" w:rsidRDefault="00560B8A">
      <w:pPr>
        <w:numPr>
          <w:ilvl w:val="0"/>
          <w:numId w:val="204"/>
        </w:numPr>
      </w:pPr>
      <w:r w:rsidRPr="00560B8A">
        <w:t xml:space="preserve">market research, </w:t>
      </w:r>
    </w:p>
    <w:p w14:paraId="3A53F3E7" w14:textId="77777777" w:rsidR="00560B8A" w:rsidRPr="00560B8A" w:rsidRDefault="00560B8A">
      <w:pPr>
        <w:numPr>
          <w:ilvl w:val="0"/>
          <w:numId w:val="204"/>
        </w:numPr>
      </w:pPr>
      <w:r w:rsidRPr="00560B8A">
        <w:t xml:space="preserve">innovation. </w:t>
      </w:r>
    </w:p>
    <w:p w14:paraId="41C0A728" w14:textId="77777777" w:rsidR="00560B8A" w:rsidRPr="00560B8A" w:rsidRDefault="00560B8A" w:rsidP="00560B8A">
      <w:r w:rsidRPr="00560B8A">
        <w:pict w14:anchorId="3B6D76CE">
          <v:rect id="_x0000_i4943" style="width:0;height:1.5pt" o:hralign="center" o:hrstd="t" o:hr="t" fillcolor="#a0a0a0" stroked="f"/>
        </w:pict>
      </w:r>
    </w:p>
    <w:p w14:paraId="16D972E4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6. Hiring Roadmap</w:t>
      </w:r>
    </w:p>
    <w:p w14:paraId="2F1941A3" w14:textId="77777777" w:rsidR="00560B8A" w:rsidRPr="00560B8A" w:rsidRDefault="00560B8A" w:rsidP="00560B8A">
      <w:r w:rsidRPr="00560B8A">
        <w:pict w14:anchorId="71738CC8">
          <v:rect id="_x0000_i4944" style="width:0;height:1.5pt" o:hralign="center" o:hrstd="t" o:hr="t" fillcolor="#a0a0a0" stroked="f"/>
        </w:pict>
      </w:r>
    </w:p>
    <w:p w14:paraId="76F7D584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Stage 1 Team</w:t>
      </w:r>
    </w:p>
    <w:p w14:paraId="1CC717D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5–12 People</w:t>
      </w:r>
    </w:p>
    <w:p w14:paraId="1CEAB314" w14:textId="77777777" w:rsidR="00560B8A" w:rsidRPr="00560B8A" w:rsidRDefault="00560B8A" w:rsidP="00560B8A">
      <w:r w:rsidRPr="00560B8A">
        <w:t>Roles:</w:t>
      </w:r>
    </w:p>
    <w:p w14:paraId="72E4D889" w14:textId="77777777" w:rsidR="00560B8A" w:rsidRPr="00560B8A" w:rsidRDefault="00560B8A">
      <w:pPr>
        <w:numPr>
          <w:ilvl w:val="0"/>
          <w:numId w:val="205"/>
        </w:numPr>
      </w:pPr>
      <w:r w:rsidRPr="00560B8A">
        <w:t xml:space="preserve">Founder </w:t>
      </w:r>
    </w:p>
    <w:p w14:paraId="5053EA8B" w14:textId="77777777" w:rsidR="00560B8A" w:rsidRPr="00560B8A" w:rsidRDefault="00560B8A">
      <w:pPr>
        <w:numPr>
          <w:ilvl w:val="0"/>
          <w:numId w:val="205"/>
        </w:numPr>
      </w:pPr>
      <w:r w:rsidRPr="00560B8A">
        <w:t xml:space="preserve">AI Engineer </w:t>
      </w:r>
    </w:p>
    <w:p w14:paraId="3E59AA31" w14:textId="77777777" w:rsidR="00560B8A" w:rsidRPr="00560B8A" w:rsidRDefault="00560B8A">
      <w:pPr>
        <w:numPr>
          <w:ilvl w:val="0"/>
          <w:numId w:val="205"/>
        </w:numPr>
      </w:pPr>
      <w:r w:rsidRPr="00560B8A">
        <w:t xml:space="preserve">Full Stack Engineer </w:t>
      </w:r>
    </w:p>
    <w:p w14:paraId="10E2EF86" w14:textId="77777777" w:rsidR="00560B8A" w:rsidRPr="00560B8A" w:rsidRDefault="00560B8A">
      <w:pPr>
        <w:numPr>
          <w:ilvl w:val="0"/>
          <w:numId w:val="205"/>
        </w:numPr>
      </w:pPr>
      <w:r w:rsidRPr="00560B8A">
        <w:t xml:space="preserve">Product Designer </w:t>
      </w:r>
    </w:p>
    <w:p w14:paraId="6D0B935C" w14:textId="77777777" w:rsidR="00560B8A" w:rsidRPr="00560B8A" w:rsidRDefault="00560B8A">
      <w:pPr>
        <w:numPr>
          <w:ilvl w:val="0"/>
          <w:numId w:val="205"/>
        </w:numPr>
      </w:pPr>
      <w:r w:rsidRPr="00560B8A">
        <w:t xml:space="preserve">Business Development </w:t>
      </w:r>
    </w:p>
    <w:p w14:paraId="70212CA6" w14:textId="77777777" w:rsidR="00560B8A" w:rsidRPr="00560B8A" w:rsidRDefault="00560B8A" w:rsidP="00560B8A">
      <w:r w:rsidRPr="00560B8A">
        <w:pict w14:anchorId="78ECCD96">
          <v:rect id="_x0000_i4945" style="width:0;height:1.5pt" o:hralign="center" o:hrstd="t" o:hr="t" fillcolor="#a0a0a0" stroked="f"/>
        </w:pict>
      </w:r>
    </w:p>
    <w:p w14:paraId="43BAE2C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Stage 2 Team</w:t>
      </w:r>
    </w:p>
    <w:p w14:paraId="739BAE1B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30–50 People</w:t>
      </w:r>
    </w:p>
    <w:p w14:paraId="367347A2" w14:textId="77777777" w:rsidR="00560B8A" w:rsidRPr="00560B8A" w:rsidRDefault="00560B8A" w:rsidP="00560B8A">
      <w:r w:rsidRPr="00560B8A">
        <w:t>Add:</w:t>
      </w:r>
    </w:p>
    <w:p w14:paraId="7F8FD535" w14:textId="77777777" w:rsidR="00560B8A" w:rsidRPr="00560B8A" w:rsidRDefault="00560B8A">
      <w:pPr>
        <w:numPr>
          <w:ilvl w:val="0"/>
          <w:numId w:val="206"/>
        </w:numPr>
      </w:pPr>
      <w:r w:rsidRPr="00560B8A">
        <w:t xml:space="preserve">Sales </w:t>
      </w:r>
    </w:p>
    <w:p w14:paraId="4BF35DC5" w14:textId="77777777" w:rsidR="00560B8A" w:rsidRPr="00560B8A" w:rsidRDefault="00560B8A">
      <w:pPr>
        <w:numPr>
          <w:ilvl w:val="0"/>
          <w:numId w:val="206"/>
        </w:numPr>
      </w:pPr>
      <w:r w:rsidRPr="00560B8A">
        <w:t xml:space="preserve">Customer Success </w:t>
      </w:r>
    </w:p>
    <w:p w14:paraId="526130CC" w14:textId="77777777" w:rsidR="00560B8A" w:rsidRPr="00560B8A" w:rsidRDefault="00560B8A">
      <w:pPr>
        <w:numPr>
          <w:ilvl w:val="0"/>
          <w:numId w:val="206"/>
        </w:numPr>
      </w:pPr>
      <w:r w:rsidRPr="00560B8A">
        <w:t xml:space="preserve">Marketing </w:t>
      </w:r>
    </w:p>
    <w:p w14:paraId="7599E0F7" w14:textId="77777777" w:rsidR="00560B8A" w:rsidRPr="00560B8A" w:rsidRDefault="00560B8A">
      <w:pPr>
        <w:numPr>
          <w:ilvl w:val="0"/>
          <w:numId w:val="206"/>
        </w:numPr>
      </w:pPr>
      <w:r w:rsidRPr="00560B8A">
        <w:t xml:space="preserve">Engineering leadership </w:t>
      </w:r>
    </w:p>
    <w:p w14:paraId="2B586249" w14:textId="77777777" w:rsidR="00560B8A" w:rsidRPr="00560B8A" w:rsidRDefault="00560B8A" w:rsidP="00560B8A">
      <w:r w:rsidRPr="00560B8A">
        <w:pict w14:anchorId="2F97FA4A">
          <v:rect id="_x0000_i4946" style="width:0;height:1.5pt" o:hralign="center" o:hrstd="t" o:hr="t" fillcolor="#a0a0a0" stroked="f"/>
        </w:pict>
      </w:r>
    </w:p>
    <w:p w14:paraId="78BF5C6A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Stage 3 Team</w:t>
      </w:r>
    </w:p>
    <w:p w14:paraId="60493CC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100+ People</w:t>
      </w:r>
    </w:p>
    <w:p w14:paraId="74AE6CB2" w14:textId="77777777" w:rsidR="00560B8A" w:rsidRPr="00560B8A" w:rsidRDefault="00560B8A" w:rsidP="00560B8A">
      <w:r w:rsidRPr="00560B8A">
        <w:t>Add:</w:t>
      </w:r>
    </w:p>
    <w:p w14:paraId="628CDBE7" w14:textId="77777777" w:rsidR="00560B8A" w:rsidRPr="00560B8A" w:rsidRDefault="00560B8A">
      <w:pPr>
        <w:numPr>
          <w:ilvl w:val="0"/>
          <w:numId w:val="207"/>
        </w:numPr>
      </w:pPr>
      <w:r w:rsidRPr="00560B8A">
        <w:t xml:space="preserve">executives, </w:t>
      </w:r>
    </w:p>
    <w:p w14:paraId="50DD14D8" w14:textId="77777777" w:rsidR="00560B8A" w:rsidRPr="00560B8A" w:rsidRDefault="00560B8A">
      <w:pPr>
        <w:numPr>
          <w:ilvl w:val="0"/>
          <w:numId w:val="207"/>
        </w:numPr>
      </w:pPr>
      <w:r w:rsidRPr="00560B8A">
        <w:t xml:space="preserve">regional teams, </w:t>
      </w:r>
    </w:p>
    <w:p w14:paraId="4C7579D6" w14:textId="77777777" w:rsidR="00560B8A" w:rsidRPr="00560B8A" w:rsidRDefault="00560B8A">
      <w:pPr>
        <w:numPr>
          <w:ilvl w:val="0"/>
          <w:numId w:val="207"/>
        </w:numPr>
      </w:pPr>
      <w:r w:rsidRPr="00560B8A">
        <w:lastRenderedPageBreak/>
        <w:t xml:space="preserve">research teams. </w:t>
      </w:r>
    </w:p>
    <w:p w14:paraId="51CFD8A3" w14:textId="77777777" w:rsidR="00560B8A" w:rsidRPr="00560B8A" w:rsidRDefault="00560B8A" w:rsidP="00560B8A">
      <w:r w:rsidRPr="00560B8A">
        <w:pict w14:anchorId="7469BA07">
          <v:rect id="_x0000_i4947" style="width:0;height:1.5pt" o:hralign="center" o:hrstd="t" o:hr="t" fillcolor="#a0a0a0" stroked="f"/>
        </w:pict>
      </w:r>
    </w:p>
    <w:p w14:paraId="2DB6D383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Stage 4 Team</w:t>
      </w:r>
    </w:p>
    <w:p w14:paraId="59DD0A73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500+ People</w:t>
      </w:r>
    </w:p>
    <w:p w14:paraId="0FE6D105" w14:textId="77777777" w:rsidR="00560B8A" w:rsidRPr="00560B8A" w:rsidRDefault="00560B8A" w:rsidP="00560B8A">
      <w:r w:rsidRPr="00560B8A">
        <w:t>Become:</w:t>
      </w:r>
    </w:p>
    <w:p w14:paraId="24ED6E3B" w14:textId="77777777" w:rsidR="00560B8A" w:rsidRPr="00560B8A" w:rsidRDefault="00560B8A" w:rsidP="00560B8A">
      <w:r w:rsidRPr="00560B8A">
        <w:t>a global institution.</w:t>
      </w:r>
    </w:p>
    <w:p w14:paraId="43AA96DD" w14:textId="77777777" w:rsidR="00560B8A" w:rsidRPr="00560B8A" w:rsidRDefault="00560B8A" w:rsidP="00560B8A">
      <w:r w:rsidRPr="00560B8A">
        <w:pict w14:anchorId="171293E2">
          <v:rect id="_x0000_i4948" style="width:0;height:1.5pt" o:hralign="center" o:hrstd="t" o:hr="t" fillcolor="#a0a0a0" stroked="f"/>
        </w:pict>
      </w:r>
    </w:p>
    <w:p w14:paraId="026A766E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7. Customer Operating System</w:t>
      </w:r>
    </w:p>
    <w:p w14:paraId="494DFAC7" w14:textId="77777777" w:rsidR="00560B8A" w:rsidRPr="00560B8A" w:rsidRDefault="00560B8A" w:rsidP="00560B8A">
      <w:r w:rsidRPr="00560B8A">
        <w:t>Every customer follows:</w:t>
      </w:r>
    </w:p>
    <w:p w14:paraId="4F9A9390" w14:textId="77777777" w:rsidR="00560B8A" w:rsidRPr="00560B8A" w:rsidRDefault="00560B8A" w:rsidP="00560B8A"/>
    <w:p w14:paraId="781BE209" w14:textId="77777777" w:rsidR="00560B8A" w:rsidRPr="00560B8A" w:rsidRDefault="00560B8A" w:rsidP="00560B8A">
      <w:r w:rsidRPr="00560B8A">
        <w:t>Discover</w:t>
      </w:r>
    </w:p>
    <w:p w14:paraId="60BB7498" w14:textId="77777777" w:rsidR="00560B8A" w:rsidRPr="00560B8A" w:rsidRDefault="00560B8A" w:rsidP="00560B8A"/>
    <w:p w14:paraId="1274D8D8" w14:textId="77777777" w:rsidR="00560B8A" w:rsidRPr="00560B8A" w:rsidRDefault="00560B8A" w:rsidP="00560B8A">
      <w:r w:rsidRPr="00560B8A">
        <w:t>↓</w:t>
      </w:r>
    </w:p>
    <w:p w14:paraId="27AF7FFB" w14:textId="77777777" w:rsidR="00560B8A" w:rsidRPr="00560B8A" w:rsidRDefault="00560B8A" w:rsidP="00560B8A"/>
    <w:p w14:paraId="12CD8BCA" w14:textId="77777777" w:rsidR="00560B8A" w:rsidRPr="00560B8A" w:rsidRDefault="00560B8A" w:rsidP="00560B8A">
      <w:r w:rsidRPr="00560B8A">
        <w:t>Diagnose</w:t>
      </w:r>
    </w:p>
    <w:p w14:paraId="7278826C" w14:textId="77777777" w:rsidR="00560B8A" w:rsidRPr="00560B8A" w:rsidRDefault="00560B8A" w:rsidP="00560B8A"/>
    <w:p w14:paraId="1430525D" w14:textId="77777777" w:rsidR="00560B8A" w:rsidRPr="00560B8A" w:rsidRDefault="00560B8A" w:rsidP="00560B8A">
      <w:r w:rsidRPr="00560B8A">
        <w:t>↓</w:t>
      </w:r>
    </w:p>
    <w:p w14:paraId="1CD46745" w14:textId="77777777" w:rsidR="00560B8A" w:rsidRPr="00560B8A" w:rsidRDefault="00560B8A" w:rsidP="00560B8A"/>
    <w:p w14:paraId="1B8A7F5C" w14:textId="77777777" w:rsidR="00560B8A" w:rsidRPr="00560B8A" w:rsidRDefault="00560B8A" w:rsidP="00560B8A">
      <w:r w:rsidRPr="00560B8A">
        <w:t>Design</w:t>
      </w:r>
    </w:p>
    <w:p w14:paraId="2B44B63A" w14:textId="77777777" w:rsidR="00560B8A" w:rsidRPr="00560B8A" w:rsidRDefault="00560B8A" w:rsidP="00560B8A"/>
    <w:p w14:paraId="060FA5B1" w14:textId="77777777" w:rsidR="00560B8A" w:rsidRPr="00560B8A" w:rsidRDefault="00560B8A" w:rsidP="00560B8A">
      <w:r w:rsidRPr="00560B8A">
        <w:t>↓</w:t>
      </w:r>
    </w:p>
    <w:p w14:paraId="215429E1" w14:textId="77777777" w:rsidR="00560B8A" w:rsidRPr="00560B8A" w:rsidRDefault="00560B8A" w:rsidP="00560B8A"/>
    <w:p w14:paraId="34D76785" w14:textId="77777777" w:rsidR="00560B8A" w:rsidRPr="00560B8A" w:rsidRDefault="00560B8A" w:rsidP="00560B8A">
      <w:r w:rsidRPr="00560B8A">
        <w:t>Deploy</w:t>
      </w:r>
    </w:p>
    <w:p w14:paraId="46AB176F" w14:textId="77777777" w:rsidR="00560B8A" w:rsidRPr="00560B8A" w:rsidRDefault="00560B8A" w:rsidP="00560B8A"/>
    <w:p w14:paraId="2CAEC70E" w14:textId="77777777" w:rsidR="00560B8A" w:rsidRPr="00560B8A" w:rsidRDefault="00560B8A" w:rsidP="00560B8A">
      <w:r w:rsidRPr="00560B8A">
        <w:t>↓</w:t>
      </w:r>
    </w:p>
    <w:p w14:paraId="481733BC" w14:textId="77777777" w:rsidR="00560B8A" w:rsidRPr="00560B8A" w:rsidRDefault="00560B8A" w:rsidP="00560B8A"/>
    <w:p w14:paraId="3D28905C" w14:textId="77777777" w:rsidR="00560B8A" w:rsidRPr="00560B8A" w:rsidRDefault="00560B8A" w:rsidP="00560B8A">
      <w:r w:rsidRPr="00560B8A">
        <w:t>Measure</w:t>
      </w:r>
    </w:p>
    <w:p w14:paraId="5836E3D3" w14:textId="77777777" w:rsidR="00560B8A" w:rsidRPr="00560B8A" w:rsidRDefault="00560B8A" w:rsidP="00560B8A"/>
    <w:p w14:paraId="4CCEFDA7" w14:textId="77777777" w:rsidR="00560B8A" w:rsidRPr="00560B8A" w:rsidRDefault="00560B8A" w:rsidP="00560B8A">
      <w:r w:rsidRPr="00560B8A">
        <w:lastRenderedPageBreak/>
        <w:t>↓</w:t>
      </w:r>
    </w:p>
    <w:p w14:paraId="3BE5CE01" w14:textId="77777777" w:rsidR="00560B8A" w:rsidRPr="00560B8A" w:rsidRDefault="00560B8A" w:rsidP="00560B8A"/>
    <w:p w14:paraId="7A1CCA23" w14:textId="77777777" w:rsidR="00560B8A" w:rsidRPr="00560B8A" w:rsidRDefault="00560B8A" w:rsidP="00560B8A">
      <w:r w:rsidRPr="00560B8A">
        <w:t>Expand</w:t>
      </w:r>
    </w:p>
    <w:p w14:paraId="3D838F62" w14:textId="77777777" w:rsidR="00560B8A" w:rsidRPr="00560B8A" w:rsidRDefault="00560B8A" w:rsidP="00560B8A">
      <w:r w:rsidRPr="00560B8A">
        <w:pict w14:anchorId="3EC009F6">
          <v:rect id="_x0000_i4949" style="width:0;height:1.5pt" o:hralign="center" o:hrstd="t" o:hr="t" fillcolor="#a0a0a0" stroked="f"/>
        </w:pict>
      </w:r>
    </w:p>
    <w:p w14:paraId="7B208760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Customer Success Standard</w:t>
      </w:r>
    </w:p>
    <w:p w14:paraId="29F679D8" w14:textId="77777777" w:rsidR="00560B8A" w:rsidRPr="00560B8A" w:rsidRDefault="00560B8A" w:rsidP="00560B8A">
      <w:r w:rsidRPr="00560B8A">
        <w:t>A customer should always know:</w:t>
      </w:r>
    </w:p>
    <w:p w14:paraId="6FAD12A1" w14:textId="77777777" w:rsidR="00560B8A" w:rsidRPr="00560B8A" w:rsidRDefault="00560B8A">
      <w:pPr>
        <w:numPr>
          <w:ilvl w:val="0"/>
          <w:numId w:val="208"/>
        </w:numPr>
      </w:pPr>
      <w:r w:rsidRPr="00560B8A">
        <w:t xml:space="preserve">What KoreVity changed. </w:t>
      </w:r>
    </w:p>
    <w:p w14:paraId="5DB0AF69" w14:textId="77777777" w:rsidR="00560B8A" w:rsidRPr="00560B8A" w:rsidRDefault="00560B8A">
      <w:pPr>
        <w:numPr>
          <w:ilvl w:val="0"/>
          <w:numId w:val="208"/>
        </w:numPr>
      </w:pPr>
      <w:r w:rsidRPr="00560B8A">
        <w:t xml:space="preserve">What value was created. </w:t>
      </w:r>
    </w:p>
    <w:p w14:paraId="5E4631F9" w14:textId="77777777" w:rsidR="00560B8A" w:rsidRPr="00560B8A" w:rsidRDefault="00560B8A">
      <w:pPr>
        <w:numPr>
          <w:ilvl w:val="0"/>
          <w:numId w:val="208"/>
        </w:numPr>
      </w:pPr>
      <w:r w:rsidRPr="00560B8A">
        <w:t xml:space="preserve">What opportunity comes next. </w:t>
      </w:r>
    </w:p>
    <w:p w14:paraId="45F80DB3" w14:textId="77777777" w:rsidR="00560B8A" w:rsidRPr="00560B8A" w:rsidRDefault="00560B8A" w:rsidP="00560B8A">
      <w:r w:rsidRPr="00560B8A">
        <w:pict w14:anchorId="684AF96F">
          <v:rect id="_x0000_i4950" style="width:0;height:1.5pt" o:hralign="center" o:hrstd="t" o:hr="t" fillcolor="#a0a0a0" stroked="f"/>
        </w:pict>
      </w:r>
    </w:p>
    <w:p w14:paraId="5832699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8. Sales Operating System</w:t>
      </w:r>
    </w:p>
    <w:p w14:paraId="210A80DB" w14:textId="77777777" w:rsidR="00560B8A" w:rsidRPr="00560B8A" w:rsidRDefault="00560B8A" w:rsidP="00560B8A">
      <w:r w:rsidRPr="00560B8A">
        <w:t>The sales philosophy:</w:t>
      </w:r>
    </w:p>
    <w:p w14:paraId="2AFE1CB7" w14:textId="77777777" w:rsidR="00560B8A" w:rsidRPr="00560B8A" w:rsidRDefault="00560B8A" w:rsidP="00560B8A">
      <w:r w:rsidRPr="00560B8A">
        <w:t>Sell transformation, not software.</w:t>
      </w:r>
    </w:p>
    <w:p w14:paraId="71A05312" w14:textId="77777777" w:rsidR="00560B8A" w:rsidRPr="00560B8A" w:rsidRDefault="00560B8A" w:rsidP="00560B8A">
      <w:r w:rsidRPr="00560B8A">
        <w:pict w14:anchorId="1F4FF3B7">
          <v:rect id="_x0000_i4951" style="width:0;height:1.5pt" o:hralign="center" o:hrstd="t" o:hr="t" fillcolor="#a0a0a0" stroked="f"/>
        </w:pict>
      </w:r>
    </w:p>
    <w:p w14:paraId="2E9FDB64" w14:textId="77777777" w:rsidR="00560B8A" w:rsidRPr="00560B8A" w:rsidRDefault="00560B8A" w:rsidP="00560B8A">
      <w:r w:rsidRPr="00560B8A">
        <w:t>Pipeline:</w:t>
      </w:r>
    </w:p>
    <w:p w14:paraId="45B05CED" w14:textId="77777777" w:rsidR="00560B8A" w:rsidRPr="00560B8A" w:rsidRDefault="00560B8A" w:rsidP="00560B8A"/>
    <w:p w14:paraId="19E9C285" w14:textId="77777777" w:rsidR="00560B8A" w:rsidRPr="00560B8A" w:rsidRDefault="00560B8A" w:rsidP="00560B8A">
      <w:r w:rsidRPr="00560B8A">
        <w:t>Target Account</w:t>
      </w:r>
    </w:p>
    <w:p w14:paraId="37D83AAA" w14:textId="77777777" w:rsidR="00560B8A" w:rsidRPr="00560B8A" w:rsidRDefault="00560B8A" w:rsidP="00560B8A"/>
    <w:p w14:paraId="7D4F5722" w14:textId="77777777" w:rsidR="00560B8A" w:rsidRPr="00560B8A" w:rsidRDefault="00560B8A" w:rsidP="00560B8A">
      <w:r w:rsidRPr="00560B8A">
        <w:t>↓</w:t>
      </w:r>
    </w:p>
    <w:p w14:paraId="67CEA936" w14:textId="77777777" w:rsidR="00560B8A" w:rsidRPr="00560B8A" w:rsidRDefault="00560B8A" w:rsidP="00560B8A"/>
    <w:p w14:paraId="7E3E722D" w14:textId="77777777" w:rsidR="00560B8A" w:rsidRPr="00560B8A" w:rsidRDefault="00560B8A" w:rsidP="00560B8A">
      <w:r w:rsidRPr="00560B8A">
        <w:t>Conversation</w:t>
      </w:r>
    </w:p>
    <w:p w14:paraId="3CAF2853" w14:textId="77777777" w:rsidR="00560B8A" w:rsidRPr="00560B8A" w:rsidRDefault="00560B8A" w:rsidP="00560B8A"/>
    <w:p w14:paraId="26AADB49" w14:textId="77777777" w:rsidR="00560B8A" w:rsidRPr="00560B8A" w:rsidRDefault="00560B8A" w:rsidP="00560B8A">
      <w:r w:rsidRPr="00560B8A">
        <w:t>↓</w:t>
      </w:r>
    </w:p>
    <w:p w14:paraId="03AB3EEA" w14:textId="77777777" w:rsidR="00560B8A" w:rsidRPr="00560B8A" w:rsidRDefault="00560B8A" w:rsidP="00560B8A"/>
    <w:p w14:paraId="5B993DBF" w14:textId="77777777" w:rsidR="00560B8A" w:rsidRPr="00560B8A" w:rsidRDefault="00560B8A" w:rsidP="00560B8A">
      <w:r w:rsidRPr="00560B8A">
        <w:t>Assessment</w:t>
      </w:r>
    </w:p>
    <w:p w14:paraId="20E29EB5" w14:textId="77777777" w:rsidR="00560B8A" w:rsidRPr="00560B8A" w:rsidRDefault="00560B8A" w:rsidP="00560B8A"/>
    <w:p w14:paraId="30EF42D2" w14:textId="77777777" w:rsidR="00560B8A" w:rsidRPr="00560B8A" w:rsidRDefault="00560B8A" w:rsidP="00560B8A">
      <w:r w:rsidRPr="00560B8A">
        <w:t>↓</w:t>
      </w:r>
    </w:p>
    <w:p w14:paraId="65E34D8D" w14:textId="77777777" w:rsidR="00560B8A" w:rsidRPr="00560B8A" w:rsidRDefault="00560B8A" w:rsidP="00560B8A"/>
    <w:p w14:paraId="5C22FD34" w14:textId="77777777" w:rsidR="00560B8A" w:rsidRPr="00560B8A" w:rsidRDefault="00560B8A" w:rsidP="00560B8A">
      <w:r w:rsidRPr="00560B8A">
        <w:lastRenderedPageBreak/>
        <w:t>Workshop</w:t>
      </w:r>
    </w:p>
    <w:p w14:paraId="45588BB5" w14:textId="77777777" w:rsidR="00560B8A" w:rsidRPr="00560B8A" w:rsidRDefault="00560B8A" w:rsidP="00560B8A"/>
    <w:p w14:paraId="70F47418" w14:textId="77777777" w:rsidR="00560B8A" w:rsidRPr="00560B8A" w:rsidRDefault="00560B8A" w:rsidP="00560B8A">
      <w:r w:rsidRPr="00560B8A">
        <w:t>↓</w:t>
      </w:r>
    </w:p>
    <w:p w14:paraId="6D16B8A6" w14:textId="77777777" w:rsidR="00560B8A" w:rsidRPr="00560B8A" w:rsidRDefault="00560B8A" w:rsidP="00560B8A"/>
    <w:p w14:paraId="1BB6A2EE" w14:textId="77777777" w:rsidR="00560B8A" w:rsidRPr="00560B8A" w:rsidRDefault="00560B8A" w:rsidP="00560B8A">
      <w:r w:rsidRPr="00560B8A">
        <w:t>Pilot</w:t>
      </w:r>
    </w:p>
    <w:p w14:paraId="48954A38" w14:textId="77777777" w:rsidR="00560B8A" w:rsidRPr="00560B8A" w:rsidRDefault="00560B8A" w:rsidP="00560B8A"/>
    <w:p w14:paraId="224D244E" w14:textId="77777777" w:rsidR="00560B8A" w:rsidRPr="00560B8A" w:rsidRDefault="00560B8A" w:rsidP="00560B8A">
      <w:r w:rsidRPr="00560B8A">
        <w:t>↓</w:t>
      </w:r>
    </w:p>
    <w:p w14:paraId="047695A3" w14:textId="77777777" w:rsidR="00560B8A" w:rsidRPr="00560B8A" w:rsidRDefault="00560B8A" w:rsidP="00560B8A"/>
    <w:p w14:paraId="545744C3" w14:textId="77777777" w:rsidR="00560B8A" w:rsidRPr="00560B8A" w:rsidRDefault="00560B8A" w:rsidP="00560B8A">
      <w:r w:rsidRPr="00560B8A">
        <w:t>Enterprise Contract</w:t>
      </w:r>
    </w:p>
    <w:p w14:paraId="32F5CFAC" w14:textId="77777777" w:rsidR="00560B8A" w:rsidRPr="00560B8A" w:rsidRDefault="00560B8A" w:rsidP="00560B8A"/>
    <w:p w14:paraId="1B2CC35E" w14:textId="77777777" w:rsidR="00560B8A" w:rsidRPr="00560B8A" w:rsidRDefault="00560B8A" w:rsidP="00560B8A">
      <w:r w:rsidRPr="00560B8A">
        <w:t>↓</w:t>
      </w:r>
    </w:p>
    <w:p w14:paraId="1F4FA45F" w14:textId="77777777" w:rsidR="00560B8A" w:rsidRPr="00560B8A" w:rsidRDefault="00560B8A" w:rsidP="00560B8A"/>
    <w:p w14:paraId="4D61A554" w14:textId="77777777" w:rsidR="00560B8A" w:rsidRPr="00560B8A" w:rsidRDefault="00560B8A" w:rsidP="00560B8A">
      <w:r w:rsidRPr="00560B8A">
        <w:t>Expansion</w:t>
      </w:r>
    </w:p>
    <w:p w14:paraId="36107908" w14:textId="77777777" w:rsidR="00560B8A" w:rsidRPr="00560B8A" w:rsidRDefault="00560B8A" w:rsidP="00560B8A">
      <w:r w:rsidRPr="00560B8A">
        <w:pict w14:anchorId="59456588">
          <v:rect id="_x0000_i4952" style="width:0;height:1.5pt" o:hralign="center" o:hrstd="t" o:hr="t" fillcolor="#a0a0a0" stroked="f"/>
        </w:pict>
      </w:r>
    </w:p>
    <w:p w14:paraId="310008D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9. Marketing Operating System</w:t>
      </w:r>
    </w:p>
    <w:p w14:paraId="6960E1C5" w14:textId="77777777" w:rsidR="00560B8A" w:rsidRPr="00560B8A" w:rsidRDefault="00560B8A" w:rsidP="00560B8A">
      <w:r w:rsidRPr="00560B8A">
        <w:t>KoreVity marketing creates authority.</w:t>
      </w:r>
    </w:p>
    <w:p w14:paraId="44C23A74" w14:textId="77777777" w:rsidR="00560B8A" w:rsidRPr="00560B8A" w:rsidRDefault="00560B8A" w:rsidP="00560B8A">
      <w:r w:rsidRPr="00560B8A">
        <w:pict w14:anchorId="5654F922">
          <v:rect id="_x0000_i4953" style="width:0;height:1.5pt" o:hralign="center" o:hrstd="t" o:hr="t" fillcolor="#a0a0a0" stroked="f"/>
        </w:pict>
      </w:r>
    </w:p>
    <w:p w14:paraId="6A493F97" w14:textId="77777777" w:rsidR="00560B8A" w:rsidRPr="00560B8A" w:rsidRDefault="00560B8A" w:rsidP="00560B8A">
      <w:r w:rsidRPr="00560B8A">
        <w:t>Content engine:</w:t>
      </w:r>
    </w:p>
    <w:p w14:paraId="171980B0" w14:textId="77777777" w:rsidR="00560B8A" w:rsidRPr="00560B8A" w:rsidRDefault="00560B8A" w:rsidP="00560B8A"/>
    <w:p w14:paraId="486AAAF1" w14:textId="77777777" w:rsidR="00560B8A" w:rsidRPr="00560B8A" w:rsidRDefault="00560B8A" w:rsidP="00560B8A">
      <w:r w:rsidRPr="00560B8A">
        <w:t>Research</w:t>
      </w:r>
    </w:p>
    <w:p w14:paraId="3F2CB292" w14:textId="77777777" w:rsidR="00560B8A" w:rsidRPr="00560B8A" w:rsidRDefault="00560B8A" w:rsidP="00560B8A"/>
    <w:p w14:paraId="30CB6EC5" w14:textId="77777777" w:rsidR="00560B8A" w:rsidRPr="00560B8A" w:rsidRDefault="00560B8A" w:rsidP="00560B8A">
      <w:r w:rsidRPr="00560B8A">
        <w:t>↓</w:t>
      </w:r>
    </w:p>
    <w:p w14:paraId="07654C58" w14:textId="77777777" w:rsidR="00560B8A" w:rsidRPr="00560B8A" w:rsidRDefault="00560B8A" w:rsidP="00560B8A"/>
    <w:p w14:paraId="542E781A" w14:textId="77777777" w:rsidR="00560B8A" w:rsidRPr="00560B8A" w:rsidRDefault="00560B8A" w:rsidP="00560B8A">
      <w:r w:rsidRPr="00560B8A">
        <w:t>Insights</w:t>
      </w:r>
    </w:p>
    <w:p w14:paraId="15C256C3" w14:textId="77777777" w:rsidR="00560B8A" w:rsidRPr="00560B8A" w:rsidRDefault="00560B8A" w:rsidP="00560B8A"/>
    <w:p w14:paraId="5B873E18" w14:textId="77777777" w:rsidR="00560B8A" w:rsidRPr="00560B8A" w:rsidRDefault="00560B8A" w:rsidP="00560B8A">
      <w:r w:rsidRPr="00560B8A">
        <w:t>↓</w:t>
      </w:r>
    </w:p>
    <w:p w14:paraId="6E6614F4" w14:textId="77777777" w:rsidR="00560B8A" w:rsidRPr="00560B8A" w:rsidRDefault="00560B8A" w:rsidP="00560B8A"/>
    <w:p w14:paraId="5D3EC69B" w14:textId="77777777" w:rsidR="00560B8A" w:rsidRPr="00560B8A" w:rsidRDefault="00560B8A" w:rsidP="00560B8A">
      <w:r w:rsidRPr="00560B8A">
        <w:t>Reports</w:t>
      </w:r>
    </w:p>
    <w:p w14:paraId="4C560CC9" w14:textId="77777777" w:rsidR="00560B8A" w:rsidRPr="00560B8A" w:rsidRDefault="00560B8A" w:rsidP="00560B8A"/>
    <w:p w14:paraId="1C356B1D" w14:textId="77777777" w:rsidR="00560B8A" w:rsidRPr="00560B8A" w:rsidRDefault="00560B8A" w:rsidP="00560B8A">
      <w:r w:rsidRPr="00560B8A">
        <w:t>↓</w:t>
      </w:r>
    </w:p>
    <w:p w14:paraId="485B072F" w14:textId="77777777" w:rsidR="00560B8A" w:rsidRPr="00560B8A" w:rsidRDefault="00560B8A" w:rsidP="00560B8A"/>
    <w:p w14:paraId="672F7322" w14:textId="77777777" w:rsidR="00560B8A" w:rsidRPr="00560B8A" w:rsidRDefault="00560B8A" w:rsidP="00560B8A">
      <w:r w:rsidRPr="00560B8A">
        <w:t>Audience</w:t>
      </w:r>
    </w:p>
    <w:p w14:paraId="2260D01F" w14:textId="77777777" w:rsidR="00560B8A" w:rsidRPr="00560B8A" w:rsidRDefault="00560B8A" w:rsidP="00560B8A"/>
    <w:p w14:paraId="771CF6E5" w14:textId="77777777" w:rsidR="00560B8A" w:rsidRPr="00560B8A" w:rsidRDefault="00560B8A" w:rsidP="00560B8A">
      <w:r w:rsidRPr="00560B8A">
        <w:t>↓</w:t>
      </w:r>
    </w:p>
    <w:p w14:paraId="2D38B3E4" w14:textId="77777777" w:rsidR="00560B8A" w:rsidRPr="00560B8A" w:rsidRDefault="00560B8A" w:rsidP="00560B8A"/>
    <w:p w14:paraId="7359FFAD" w14:textId="77777777" w:rsidR="00560B8A" w:rsidRPr="00560B8A" w:rsidRDefault="00560B8A" w:rsidP="00560B8A">
      <w:r w:rsidRPr="00560B8A">
        <w:t>Enterprise Trust</w:t>
      </w:r>
    </w:p>
    <w:p w14:paraId="5EB2857C" w14:textId="77777777" w:rsidR="00560B8A" w:rsidRPr="00560B8A" w:rsidRDefault="00560B8A" w:rsidP="00560B8A"/>
    <w:p w14:paraId="01B7C6C9" w14:textId="77777777" w:rsidR="00560B8A" w:rsidRPr="00560B8A" w:rsidRDefault="00560B8A" w:rsidP="00560B8A">
      <w:r w:rsidRPr="00560B8A">
        <w:t>↓</w:t>
      </w:r>
    </w:p>
    <w:p w14:paraId="0251AD3E" w14:textId="77777777" w:rsidR="00560B8A" w:rsidRPr="00560B8A" w:rsidRDefault="00560B8A" w:rsidP="00560B8A"/>
    <w:p w14:paraId="126FDB0D" w14:textId="77777777" w:rsidR="00560B8A" w:rsidRPr="00560B8A" w:rsidRDefault="00560B8A" w:rsidP="00560B8A">
      <w:r w:rsidRPr="00560B8A">
        <w:t>Customers</w:t>
      </w:r>
    </w:p>
    <w:p w14:paraId="68333CAF" w14:textId="77777777" w:rsidR="00560B8A" w:rsidRPr="00560B8A" w:rsidRDefault="00560B8A" w:rsidP="00560B8A">
      <w:r w:rsidRPr="00560B8A">
        <w:pict w14:anchorId="14E66851">
          <v:rect id="_x0000_i4954" style="width:0;height:1.5pt" o:hralign="center" o:hrstd="t" o:hr="t" fillcolor="#a0a0a0" stroked="f"/>
        </w:pict>
      </w:r>
    </w:p>
    <w:p w14:paraId="10ABFC48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10. Financial Operating System</w:t>
      </w:r>
    </w:p>
    <w:p w14:paraId="30FA1D57" w14:textId="77777777" w:rsidR="00560B8A" w:rsidRPr="00560B8A" w:rsidRDefault="00560B8A" w:rsidP="00560B8A">
      <w:r w:rsidRPr="00560B8A">
        <w:t>Capital allocation rule:</w:t>
      </w:r>
    </w:p>
    <w:p w14:paraId="06445B84" w14:textId="77777777" w:rsidR="00560B8A" w:rsidRPr="00560B8A" w:rsidRDefault="00560B8A" w:rsidP="00560B8A">
      <w:r w:rsidRPr="00560B8A">
        <w:t>Every dollar must improve:</w:t>
      </w:r>
    </w:p>
    <w:p w14:paraId="07778051" w14:textId="77777777" w:rsidR="00560B8A" w:rsidRPr="00560B8A" w:rsidRDefault="00560B8A">
      <w:pPr>
        <w:numPr>
          <w:ilvl w:val="0"/>
          <w:numId w:val="209"/>
        </w:numPr>
      </w:pPr>
      <w:r w:rsidRPr="00560B8A">
        <w:t xml:space="preserve">intelligence, </w:t>
      </w:r>
    </w:p>
    <w:p w14:paraId="0E826118" w14:textId="77777777" w:rsidR="00560B8A" w:rsidRPr="00560B8A" w:rsidRDefault="00560B8A">
      <w:pPr>
        <w:numPr>
          <w:ilvl w:val="0"/>
          <w:numId w:val="209"/>
        </w:numPr>
      </w:pPr>
      <w:r w:rsidRPr="00560B8A">
        <w:t xml:space="preserve">customers, </w:t>
      </w:r>
    </w:p>
    <w:p w14:paraId="3AD39C01" w14:textId="77777777" w:rsidR="00560B8A" w:rsidRPr="00560B8A" w:rsidRDefault="00560B8A">
      <w:pPr>
        <w:numPr>
          <w:ilvl w:val="0"/>
          <w:numId w:val="209"/>
        </w:numPr>
      </w:pPr>
      <w:r w:rsidRPr="00560B8A">
        <w:t xml:space="preserve">competitive advantage. </w:t>
      </w:r>
    </w:p>
    <w:p w14:paraId="63149460" w14:textId="77777777" w:rsidR="00560B8A" w:rsidRPr="00560B8A" w:rsidRDefault="00560B8A" w:rsidP="00560B8A">
      <w:r w:rsidRPr="00560B8A">
        <w:pict w14:anchorId="663CB288">
          <v:rect id="_x0000_i4955" style="width:0;height:1.5pt" o:hralign="center" o:hrstd="t" o:hr="t" fillcolor="#a0a0a0" stroked="f"/>
        </w:pict>
      </w:r>
    </w:p>
    <w:p w14:paraId="278D01B1" w14:textId="77777777" w:rsidR="00560B8A" w:rsidRPr="00560B8A" w:rsidRDefault="00560B8A" w:rsidP="00560B8A">
      <w:r w:rsidRPr="00560B8A">
        <w:t>Financial priorities:</w:t>
      </w:r>
    </w:p>
    <w:p w14:paraId="67869C78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Early</w:t>
      </w:r>
    </w:p>
    <w:p w14:paraId="322D9823" w14:textId="77777777" w:rsidR="00560B8A" w:rsidRPr="00560B8A" w:rsidRDefault="00560B8A" w:rsidP="00560B8A">
      <w:r w:rsidRPr="00560B8A">
        <w:t>Validation.</w:t>
      </w:r>
    </w:p>
    <w:p w14:paraId="1A3249D0" w14:textId="77777777" w:rsidR="00560B8A" w:rsidRPr="00560B8A" w:rsidRDefault="00560B8A" w:rsidP="00560B8A">
      <w:r w:rsidRPr="00560B8A">
        <w:pict w14:anchorId="4199F3B5">
          <v:rect id="_x0000_i4956" style="width:0;height:1.5pt" o:hralign="center" o:hrstd="t" o:hr="t" fillcolor="#a0a0a0" stroked="f"/>
        </w:pict>
      </w:r>
    </w:p>
    <w:p w14:paraId="164674E6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Growth</w:t>
      </w:r>
    </w:p>
    <w:p w14:paraId="27FF6835" w14:textId="77777777" w:rsidR="00560B8A" w:rsidRPr="00560B8A" w:rsidRDefault="00560B8A" w:rsidP="00560B8A">
      <w:r w:rsidRPr="00560B8A">
        <w:t>Acceleration.</w:t>
      </w:r>
    </w:p>
    <w:p w14:paraId="0C4D8C21" w14:textId="77777777" w:rsidR="00560B8A" w:rsidRPr="00560B8A" w:rsidRDefault="00560B8A" w:rsidP="00560B8A">
      <w:r w:rsidRPr="00560B8A">
        <w:pict w14:anchorId="4A273A99">
          <v:rect id="_x0000_i4957" style="width:0;height:1.5pt" o:hralign="center" o:hrstd="t" o:hr="t" fillcolor="#a0a0a0" stroked="f"/>
        </w:pict>
      </w:r>
    </w:p>
    <w:p w14:paraId="16057D6C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Scale</w:t>
      </w:r>
    </w:p>
    <w:p w14:paraId="6BA94AE2" w14:textId="77777777" w:rsidR="00560B8A" w:rsidRPr="00560B8A" w:rsidRDefault="00560B8A" w:rsidP="00560B8A">
      <w:r w:rsidRPr="00560B8A">
        <w:lastRenderedPageBreak/>
        <w:t>Dominance.</w:t>
      </w:r>
    </w:p>
    <w:p w14:paraId="58AAB836" w14:textId="77777777" w:rsidR="00560B8A" w:rsidRPr="00560B8A" w:rsidRDefault="00560B8A" w:rsidP="00560B8A">
      <w:r w:rsidRPr="00560B8A">
        <w:pict w14:anchorId="5DFFE33C">
          <v:rect id="_x0000_i4958" style="width:0;height:1.5pt" o:hralign="center" o:hrstd="t" o:hr="t" fillcolor="#a0a0a0" stroked="f"/>
        </w:pict>
      </w:r>
    </w:p>
    <w:p w14:paraId="2869D00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11. Internal AI Workforce</w:t>
      </w:r>
    </w:p>
    <w:p w14:paraId="7E5F53CB" w14:textId="77777777" w:rsidR="00560B8A" w:rsidRPr="00560B8A" w:rsidRDefault="00560B8A" w:rsidP="00560B8A">
      <w:r w:rsidRPr="00560B8A">
        <w:t>KoreVity uses AI internally.</w:t>
      </w:r>
    </w:p>
    <w:p w14:paraId="2A1E811E" w14:textId="77777777" w:rsidR="00560B8A" w:rsidRPr="00560B8A" w:rsidRDefault="00560B8A" w:rsidP="00560B8A">
      <w:r w:rsidRPr="00560B8A">
        <w:pict w14:anchorId="3CBD64F7">
          <v:rect id="_x0000_i4959" style="width:0;height:1.5pt" o:hralign="center" o:hrstd="t" o:hr="t" fillcolor="#a0a0a0" stroked="f"/>
        </w:pict>
      </w:r>
    </w:p>
    <w:p w14:paraId="6F4C24CD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Strategy Agent</w:t>
      </w:r>
    </w:p>
    <w:p w14:paraId="572CC28F" w14:textId="77777777" w:rsidR="00560B8A" w:rsidRPr="00560B8A" w:rsidRDefault="00560B8A" w:rsidP="00560B8A">
      <w:r w:rsidRPr="00560B8A">
        <w:t>Monitors:</w:t>
      </w:r>
    </w:p>
    <w:p w14:paraId="6B30CBFA" w14:textId="77777777" w:rsidR="00560B8A" w:rsidRPr="00560B8A" w:rsidRDefault="00560B8A">
      <w:pPr>
        <w:numPr>
          <w:ilvl w:val="0"/>
          <w:numId w:val="210"/>
        </w:numPr>
      </w:pPr>
      <w:r w:rsidRPr="00560B8A">
        <w:t xml:space="preserve">markets, </w:t>
      </w:r>
    </w:p>
    <w:p w14:paraId="4A0E2277" w14:textId="77777777" w:rsidR="00560B8A" w:rsidRPr="00560B8A" w:rsidRDefault="00560B8A">
      <w:pPr>
        <w:numPr>
          <w:ilvl w:val="0"/>
          <w:numId w:val="210"/>
        </w:numPr>
      </w:pPr>
      <w:r w:rsidRPr="00560B8A">
        <w:t xml:space="preserve">competitors, </w:t>
      </w:r>
    </w:p>
    <w:p w14:paraId="1B4D17C2" w14:textId="77777777" w:rsidR="00560B8A" w:rsidRPr="00560B8A" w:rsidRDefault="00560B8A">
      <w:pPr>
        <w:numPr>
          <w:ilvl w:val="0"/>
          <w:numId w:val="210"/>
        </w:numPr>
      </w:pPr>
      <w:r w:rsidRPr="00560B8A">
        <w:t xml:space="preserve">opportunities. </w:t>
      </w:r>
    </w:p>
    <w:p w14:paraId="77952FDC" w14:textId="77777777" w:rsidR="00560B8A" w:rsidRPr="00560B8A" w:rsidRDefault="00560B8A" w:rsidP="00560B8A">
      <w:r w:rsidRPr="00560B8A">
        <w:pict w14:anchorId="48D72E59">
          <v:rect id="_x0000_i4960" style="width:0;height:1.5pt" o:hralign="center" o:hrstd="t" o:hr="t" fillcolor="#a0a0a0" stroked="f"/>
        </w:pict>
      </w:r>
    </w:p>
    <w:p w14:paraId="315A0894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Engineering Agent</w:t>
      </w:r>
    </w:p>
    <w:p w14:paraId="6607E0C4" w14:textId="77777777" w:rsidR="00560B8A" w:rsidRPr="00560B8A" w:rsidRDefault="00560B8A" w:rsidP="00560B8A">
      <w:r w:rsidRPr="00560B8A">
        <w:t>Supports:</w:t>
      </w:r>
    </w:p>
    <w:p w14:paraId="5746B896" w14:textId="77777777" w:rsidR="00560B8A" w:rsidRPr="00560B8A" w:rsidRDefault="00560B8A">
      <w:pPr>
        <w:numPr>
          <w:ilvl w:val="0"/>
          <w:numId w:val="211"/>
        </w:numPr>
      </w:pPr>
      <w:r w:rsidRPr="00560B8A">
        <w:t xml:space="preserve">coding, </w:t>
      </w:r>
    </w:p>
    <w:p w14:paraId="4F243639" w14:textId="77777777" w:rsidR="00560B8A" w:rsidRPr="00560B8A" w:rsidRDefault="00560B8A">
      <w:pPr>
        <w:numPr>
          <w:ilvl w:val="0"/>
          <w:numId w:val="211"/>
        </w:numPr>
      </w:pPr>
      <w:r w:rsidRPr="00560B8A">
        <w:t xml:space="preserve">testing, </w:t>
      </w:r>
    </w:p>
    <w:p w14:paraId="3B40F97B" w14:textId="77777777" w:rsidR="00560B8A" w:rsidRPr="00560B8A" w:rsidRDefault="00560B8A">
      <w:pPr>
        <w:numPr>
          <w:ilvl w:val="0"/>
          <w:numId w:val="211"/>
        </w:numPr>
      </w:pPr>
      <w:r w:rsidRPr="00560B8A">
        <w:t xml:space="preserve">documentation. </w:t>
      </w:r>
    </w:p>
    <w:p w14:paraId="46AFB62E" w14:textId="77777777" w:rsidR="00560B8A" w:rsidRPr="00560B8A" w:rsidRDefault="00560B8A" w:rsidP="00560B8A">
      <w:r w:rsidRPr="00560B8A">
        <w:pict w14:anchorId="0219E547">
          <v:rect id="_x0000_i4961" style="width:0;height:1.5pt" o:hralign="center" o:hrstd="t" o:hr="t" fillcolor="#a0a0a0" stroked="f"/>
        </w:pict>
      </w:r>
    </w:p>
    <w:p w14:paraId="5DECDC06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Sales Agent</w:t>
      </w:r>
    </w:p>
    <w:p w14:paraId="62C1BFCC" w14:textId="77777777" w:rsidR="00560B8A" w:rsidRPr="00560B8A" w:rsidRDefault="00560B8A" w:rsidP="00560B8A">
      <w:r w:rsidRPr="00560B8A">
        <w:t>Supports:</w:t>
      </w:r>
    </w:p>
    <w:p w14:paraId="3DE7EB59" w14:textId="77777777" w:rsidR="00560B8A" w:rsidRPr="00560B8A" w:rsidRDefault="00560B8A">
      <w:pPr>
        <w:numPr>
          <w:ilvl w:val="0"/>
          <w:numId w:val="212"/>
        </w:numPr>
      </w:pPr>
      <w:r w:rsidRPr="00560B8A">
        <w:t xml:space="preserve">prospecting, </w:t>
      </w:r>
    </w:p>
    <w:p w14:paraId="053C80F0" w14:textId="77777777" w:rsidR="00560B8A" w:rsidRPr="00560B8A" w:rsidRDefault="00560B8A">
      <w:pPr>
        <w:numPr>
          <w:ilvl w:val="0"/>
          <w:numId w:val="212"/>
        </w:numPr>
      </w:pPr>
      <w:r w:rsidRPr="00560B8A">
        <w:t xml:space="preserve">research, </w:t>
      </w:r>
    </w:p>
    <w:p w14:paraId="7D2B353A" w14:textId="77777777" w:rsidR="00560B8A" w:rsidRPr="00560B8A" w:rsidRDefault="00560B8A">
      <w:pPr>
        <w:numPr>
          <w:ilvl w:val="0"/>
          <w:numId w:val="212"/>
        </w:numPr>
      </w:pPr>
      <w:r w:rsidRPr="00560B8A">
        <w:t xml:space="preserve">proposals. </w:t>
      </w:r>
    </w:p>
    <w:p w14:paraId="7DA5DB31" w14:textId="77777777" w:rsidR="00560B8A" w:rsidRPr="00560B8A" w:rsidRDefault="00560B8A" w:rsidP="00560B8A">
      <w:r w:rsidRPr="00560B8A">
        <w:pict w14:anchorId="367D7936">
          <v:rect id="_x0000_i4962" style="width:0;height:1.5pt" o:hralign="center" o:hrstd="t" o:hr="t" fillcolor="#a0a0a0" stroked="f"/>
        </w:pict>
      </w:r>
    </w:p>
    <w:p w14:paraId="5ED6E102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Finance Agent</w:t>
      </w:r>
    </w:p>
    <w:p w14:paraId="7482ED74" w14:textId="77777777" w:rsidR="00560B8A" w:rsidRPr="00560B8A" w:rsidRDefault="00560B8A" w:rsidP="00560B8A">
      <w:r w:rsidRPr="00560B8A">
        <w:t>Supports:</w:t>
      </w:r>
    </w:p>
    <w:p w14:paraId="5DDC7246" w14:textId="77777777" w:rsidR="00560B8A" w:rsidRPr="00560B8A" w:rsidRDefault="00560B8A">
      <w:pPr>
        <w:numPr>
          <w:ilvl w:val="0"/>
          <w:numId w:val="213"/>
        </w:numPr>
      </w:pPr>
      <w:r w:rsidRPr="00560B8A">
        <w:t xml:space="preserve">forecasting, </w:t>
      </w:r>
    </w:p>
    <w:p w14:paraId="6D18E070" w14:textId="77777777" w:rsidR="00560B8A" w:rsidRPr="00560B8A" w:rsidRDefault="00560B8A">
      <w:pPr>
        <w:numPr>
          <w:ilvl w:val="0"/>
          <w:numId w:val="213"/>
        </w:numPr>
      </w:pPr>
      <w:r w:rsidRPr="00560B8A">
        <w:t xml:space="preserve">reporting. </w:t>
      </w:r>
    </w:p>
    <w:p w14:paraId="6E670FF0" w14:textId="77777777" w:rsidR="00560B8A" w:rsidRPr="00560B8A" w:rsidRDefault="00560B8A" w:rsidP="00560B8A">
      <w:r w:rsidRPr="00560B8A">
        <w:pict w14:anchorId="069FCABD">
          <v:rect id="_x0000_i4963" style="width:0;height:1.5pt" o:hralign="center" o:hrstd="t" o:hr="t" fillcolor="#a0a0a0" stroked="f"/>
        </w:pict>
      </w:r>
    </w:p>
    <w:p w14:paraId="02DB4FB8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lastRenderedPageBreak/>
        <w:t>Operations Agent</w:t>
      </w:r>
    </w:p>
    <w:p w14:paraId="328DFE1E" w14:textId="77777777" w:rsidR="00560B8A" w:rsidRPr="00560B8A" w:rsidRDefault="00560B8A" w:rsidP="00560B8A">
      <w:r w:rsidRPr="00560B8A">
        <w:t>Supports:</w:t>
      </w:r>
    </w:p>
    <w:p w14:paraId="0C5A8831" w14:textId="77777777" w:rsidR="00560B8A" w:rsidRPr="00560B8A" w:rsidRDefault="00560B8A">
      <w:pPr>
        <w:numPr>
          <w:ilvl w:val="0"/>
          <w:numId w:val="214"/>
        </w:numPr>
      </w:pPr>
      <w:r w:rsidRPr="00560B8A">
        <w:t xml:space="preserve">workflows, </w:t>
      </w:r>
    </w:p>
    <w:p w14:paraId="08276844" w14:textId="77777777" w:rsidR="00560B8A" w:rsidRPr="00560B8A" w:rsidRDefault="00560B8A">
      <w:pPr>
        <w:numPr>
          <w:ilvl w:val="0"/>
          <w:numId w:val="214"/>
        </w:numPr>
      </w:pPr>
      <w:r w:rsidRPr="00560B8A">
        <w:t xml:space="preserve">efficiency. </w:t>
      </w:r>
    </w:p>
    <w:p w14:paraId="6AD7AF79" w14:textId="77777777" w:rsidR="00560B8A" w:rsidRPr="00560B8A" w:rsidRDefault="00560B8A" w:rsidP="00560B8A">
      <w:r w:rsidRPr="00560B8A">
        <w:pict w14:anchorId="3B316F08">
          <v:rect id="_x0000_i4964" style="width:0;height:1.5pt" o:hralign="center" o:hrstd="t" o:hr="t" fillcolor="#a0a0a0" stroked="f"/>
        </w:pict>
      </w:r>
    </w:p>
    <w:p w14:paraId="6F73ACB1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12. Company Dashboard</w:t>
      </w:r>
    </w:p>
    <w:p w14:paraId="43B4E655" w14:textId="77777777" w:rsidR="00560B8A" w:rsidRPr="00560B8A" w:rsidRDefault="00560B8A" w:rsidP="00560B8A">
      <w:r w:rsidRPr="00560B8A">
        <w:t>Leadership tracks:</w:t>
      </w:r>
    </w:p>
    <w:p w14:paraId="0DF5113D" w14:textId="77777777" w:rsidR="00560B8A" w:rsidRPr="00560B8A" w:rsidRDefault="00560B8A" w:rsidP="00560B8A">
      <w:r w:rsidRPr="00560B8A">
        <w:pict w14:anchorId="727D4C7C">
          <v:rect id="_x0000_i4965" style="width:0;height:1.5pt" o:hralign="center" o:hrstd="t" o:hr="t" fillcolor="#a0a0a0" stroked="f"/>
        </w:pict>
      </w:r>
    </w:p>
    <w:p w14:paraId="0DA31A25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Product Intelligence</w:t>
      </w:r>
    </w:p>
    <w:p w14:paraId="452EADC5" w14:textId="77777777" w:rsidR="00560B8A" w:rsidRPr="00560B8A" w:rsidRDefault="00560B8A" w:rsidP="00560B8A">
      <w:r w:rsidRPr="00560B8A">
        <w:t>Metrics:</w:t>
      </w:r>
    </w:p>
    <w:p w14:paraId="2ACD3E7A" w14:textId="77777777" w:rsidR="00560B8A" w:rsidRPr="00560B8A" w:rsidRDefault="00560B8A">
      <w:pPr>
        <w:numPr>
          <w:ilvl w:val="0"/>
          <w:numId w:val="215"/>
        </w:numPr>
      </w:pPr>
      <w:r w:rsidRPr="00560B8A">
        <w:t xml:space="preserve">usage, </w:t>
      </w:r>
    </w:p>
    <w:p w14:paraId="1EE294FB" w14:textId="77777777" w:rsidR="00560B8A" w:rsidRPr="00560B8A" w:rsidRDefault="00560B8A">
      <w:pPr>
        <w:numPr>
          <w:ilvl w:val="0"/>
          <w:numId w:val="215"/>
        </w:numPr>
      </w:pPr>
      <w:r w:rsidRPr="00560B8A">
        <w:t xml:space="preserve">reliability, </w:t>
      </w:r>
    </w:p>
    <w:p w14:paraId="757A1FAC" w14:textId="77777777" w:rsidR="00560B8A" w:rsidRPr="00560B8A" w:rsidRDefault="00560B8A">
      <w:pPr>
        <w:numPr>
          <w:ilvl w:val="0"/>
          <w:numId w:val="215"/>
        </w:numPr>
      </w:pPr>
      <w:r w:rsidRPr="00560B8A">
        <w:t xml:space="preserve">intelligence quality. </w:t>
      </w:r>
    </w:p>
    <w:p w14:paraId="691DF60E" w14:textId="77777777" w:rsidR="00560B8A" w:rsidRPr="00560B8A" w:rsidRDefault="00560B8A" w:rsidP="00560B8A">
      <w:r w:rsidRPr="00560B8A">
        <w:pict w14:anchorId="4BEC354B">
          <v:rect id="_x0000_i4966" style="width:0;height:1.5pt" o:hralign="center" o:hrstd="t" o:hr="t" fillcolor="#a0a0a0" stroked="f"/>
        </w:pict>
      </w:r>
    </w:p>
    <w:p w14:paraId="3D755891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Customer Intelligence</w:t>
      </w:r>
    </w:p>
    <w:p w14:paraId="59D39894" w14:textId="77777777" w:rsidR="00560B8A" w:rsidRPr="00560B8A" w:rsidRDefault="00560B8A" w:rsidP="00560B8A">
      <w:r w:rsidRPr="00560B8A">
        <w:t>Metrics:</w:t>
      </w:r>
    </w:p>
    <w:p w14:paraId="259140CE" w14:textId="77777777" w:rsidR="00560B8A" w:rsidRPr="00560B8A" w:rsidRDefault="00560B8A">
      <w:pPr>
        <w:numPr>
          <w:ilvl w:val="0"/>
          <w:numId w:val="216"/>
        </w:numPr>
      </w:pPr>
      <w:r w:rsidRPr="00560B8A">
        <w:t xml:space="preserve">adoption, </w:t>
      </w:r>
    </w:p>
    <w:p w14:paraId="506FECE9" w14:textId="77777777" w:rsidR="00560B8A" w:rsidRPr="00560B8A" w:rsidRDefault="00560B8A">
      <w:pPr>
        <w:numPr>
          <w:ilvl w:val="0"/>
          <w:numId w:val="216"/>
        </w:numPr>
      </w:pPr>
      <w:r w:rsidRPr="00560B8A">
        <w:t xml:space="preserve">retention, </w:t>
      </w:r>
    </w:p>
    <w:p w14:paraId="70E08AD2" w14:textId="77777777" w:rsidR="00560B8A" w:rsidRPr="00560B8A" w:rsidRDefault="00560B8A">
      <w:pPr>
        <w:numPr>
          <w:ilvl w:val="0"/>
          <w:numId w:val="216"/>
        </w:numPr>
      </w:pPr>
      <w:r w:rsidRPr="00560B8A">
        <w:t xml:space="preserve">outcomes. </w:t>
      </w:r>
    </w:p>
    <w:p w14:paraId="713A94DE" w14:textId="77777777" w:rsidR="00560B8A" w:rsidRPr="00560B8A" w:rsidRDefault="00560B8A" w:rsidP="00560B8A">
      <w:r w:rsidRPr="00560B8A">
        <w:pict w14:anchorId="3FC56F03">
          <v:rect id="_x0000_i4967" style="width:0;height:1.5pt" o:hralign="center" o:hrstd="t" o:hr="t" fillcolor="#a0a0a0" stroked="f"/>
        </w:pict>
      </w:r>
    </w:p>
    <w:p w14:paraId="6F6E0F24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Revenue Intelligence</w:t>
      </w:r>
    </w:p>
    <w:p w14:paraId="6C47DA14" w14:textId="77777777" w:rsidR="00560B8A" w:rsidRPr="00560B8A" w:rsidRDefault="00560B8A" w:rsidP="00560B8A">
      <w:r w:rsidRPr="00560B8A">
        <w:t>Metrics:</w:t>
      </w:r>
    </w:p>
    <w:p w14:paraId="1B8610CD" w14:textId="77777777" w:rsidR="00560B8A" w:rsidRPr="00560B8A" w:rsidRDefault="00560B8A">
      <w:pPr>
        <w:numPr>
          <w:ilvl w:val="0"/>
          <w:numId w:val="217"/>
        </w:numPr>
      </w:pPr>
      <w:r w:rsidRPr="00560B8A">
        <w:t xml:space="preserve">pipeline, </w:t>
      </w:r>
    </w:p>
    <w:p w14:paraId="013F52BB" w14:textId="77777777" w:rsidR="00560B8A" w:rsidRPr="00560B8A" w:rsidRDefault="00560B8A">
      <w:pPr>
        <w:numPr>
          <w:ilvl w:val="0"/>
          <w:numId w:val="217"/>
        </w:numPr>
      </w:pPr>
      <w:r w:rsidRPr="00560B8A">
        <w:t xml:space="preserve">ARR, </w:t>
      </w:r>
    </w:p>
    <w:p w14:paraId="755583A2" w14:textId="77777777" w:rsidR="00560B8A" w:rsidRPr="00560B8A" w:rsidRDefault="00560B8A">
      <w:pPr>
        <w:numPr>
          <w:ilvl w:val="0"/>
          <w:numId w:val="217"/>
        </w:numPr>
      </w:pPr>
      <w:r w:rsidRPr="00560B8A">
        <w:t xml:space="preserve">growth. </w:t>
      </w:r>
    </w:p>
    <w:p w14:paraId="6CA7C46D" w14:textId="77777777" w:rsidR="00560B8A" w:rsidRPr="00560B8A" w:rsidRDefault="00560B8A" w:rsidP="00560B8A">
      <w:r w:rsidRPr="00560B8A">
        <w:pict w14:anchorId="1440AE18">
          <v:rect id="_x0000_i4968" style="width:0;height:1.5pt" o:hralign="center" o:hrstd="t" o:hr="t" fillcolor="#a0a0a0" stroked="f"/>
        </w:pict>
      </w:r>
    </w:p>
    <w:p w14:paraId="7B278899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Organization Intelligence</w:t>
      </w:r>
    </w:p>
    <w:p w14:paraId="36B0514A" w14:textId="77777777" w:rsidR="00560B8A" w:rsidRPr="00560B8A" w:rsidRDefault="00560B8A" w:rsidP="00560B8A">
      <w:r w:rsidRPr="00560B8A">
        <w:t>Metrics:</w:t>
      </w:r>
    </w:p>
    <w:p w14:paraId="252B5987" w14:textId="77777777" w:rsidR="00560B8A" w:rsidRPr="00560B8A" w:rsidRDefault="00560B8A">
      <w:pPr>
        <w:numPr>
          <w:ilvl w:val="0"/>
          <w:numId w:val="218"/>
        </w:numPr>
      </w:pPr>
      <w:r w:rsidRPr="00560B8A">
        <w:lastRenderedPageBreak/>
        <w:t xml:space="preserve">hiring, </w:t>
      </w:r>
    </w:p>
    <w:p w14:paraId="0B165B20" w14:textId="77777777" w:rsidR="00560B8A" w:rsidRPr="00560B8A" w:rsidRDefault="00560B8A">
      <w:pPr>
        <w:numPr>
          <w:ilvl w:val="0"/>
          <w:numId w:val="218"/>
        </w:numPr>
      </w:pPr>
      <w:r w:rsidRPr="00560B8A">
        <w:t xml:space="preserve">performance, </w:t>
      </w:r>
    </w:p>
    <w:p w14:paraId="73B28E3F" w14:textId="77777777" w:rsidR="00560B8A" w:rsidRPr="00560B8A" w:rsidRDefault="00560B8A">
      <w:pPr>
        <w:numPr>
          <w:ilvl w:val="0"/>
          <w:numId w:val="218"/>
        </w:numPr>
      </w:pPr>
      <w:r w:rsidRPr="00560B8A">
        <w:t xml:space="preserve">culture. </w:t>
      </w:r>
    </w:p>
    <w:p w14:paraId="24080CDC" w14:textId="77777777" w:rsidR="00560B8A" w:rsidRPr="00560B8A" w:rsidRDefault="00560B8A" w:rsidP="00560B8A">
      <w:r w:rsidRPr="00560B8A">
        <w:pict w14:anchorId="106386B2">
          <v:rect id="_x0000_i4969" style="width:0;height:1.5pt" o:hralign="center" o:hrstd="t" o:hr="t" fillcolor="#a0a0a0" stroked="f"/>
        </w:pict>
      </w:r>
    </w:p>
    <w:p w14:paraId="63E22511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13. The KoreVity Decision Framework</w:t>
      </w:r>
    </w:p>
    <w:p w14:paraId="75B4F283" w14:textId="77777777" w:rsidR="00560B8A" w:rsidRPr="00560B8A" w:rsidRDefault="00560B8A" w:rsidP="00560B8A">
      <w:r w:rsidRPr="00560B8A">
        <w:t>Before any major decision:</w:t>
      </w:r>
    </w:p>
    <w:p w14:paraId="39C876AA" w14:textId="77777777" w:rsidR="00560B8A" w:rsidRPr="00560B8A" w:rsidRDefault="00560B8A" w:rsidP="00560B8A">
      <w:r w:rsidRPr="00560B8A">
        <w:t>Ask:</w:t>
      </w:r>
    </w:p>
    <w:p w14:paraId="5A7D20F6" w14:textId="77777777" w:rsidR="00560B8A" w:rsidRPr="00560B8A" w:rsidRDefault="00560B8A" w:rsidP="00560B8A">
      <w:r w:rsidRPr="00560B8A">
        <w:pict w14:anchorId="55330213">
          <v:rect id="_x0000_i4970" style="width:0;height:1.5pt" o:hralign="center" o:hrstd="t" o:hr="t" fillcolor="#a0a0a0" stroked="f"/>
        </w:pict>
      </w:r>
    </w:p>
    <w:p w14:paraId="0D6668F8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Does this strengthen the mission?</w:t>
      </w:r>
    </w:p>
    <w:p w14:paraId="2CD59F47" w14:textId="77777777" w:rsidR="00560B8A" w:rsidRPr="00560B8A" w:rsidRDefault="00560B8A" w:rsidP="00560B8A">
      <w:r w:rsidRPr="00560B8A">
        <w:pict w14:anchorId="20E38193">
          <v:rect id="_x0000_i4971" style="width:0;height:1.5pt" o:hralign="center" o:hrstd="t" o:hr="t" fillcolor="#a0a0a0" stroked="f"/>
        </w:pict>
      </w:r>
    </w:p>
    <w:p w14:paraId="1A4C2E94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Does this create customer value?</w:t>
      </w:r>
    </w:p>
    <w:p w14:paraId="77A397B0" w14:textId="77777777" w:rsidR="00560B8A" w:rsidRPr="00560B8A" w:rsidRDefault="00560B8A" w:rsidP="00560B8A">
      <w:r w:rsidRPr="00560B8A">
        <w:pict w14:anchorId="52EEA2BE">
          <v:rect id="_x0000_i4972" style="width:0;height:1.5pt" o:hralign="center" o:hrstd="t" o:hr="t" fillcolor="#a0a0a0" stroked="f"/>
        </w:pict>
      </w:r>
    </w:p>
    <w:p w14:paraId="59FF366B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Does this build long-term advantage?</w:t>
      </w:r>
    </w:p>
    <w:p w14:paraId="2ED78DE6" w14:textId="77777777" w:rsidR="00560B8A" w:rsidRPr="00560B8A" w:rsidRDefault="00560B8A" w:rsidP="00560B8A">
      <w:r w:rsidRPr="00560B8A">
        <w:pict w14:anchorId="27E631A9">
          <v:rect id="_x0000_i4973" style="width:0;height:1.5pt" o:hralign="center" o:hrstd="t" o:hr="t" fillcolor="#a0a0a0" stroked="f"/>
        </w:pict>
      </w:r>
    </w:p>
    <w:p w14:paraId="1E6B8108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Does this scale?</w:t>
      </w:r>
    </w:p>
    <w:p w14:paraId="1D41C688" w14:textId="77777777" w:rsidR="00560B8A" w:rsidRPr="00560B8A" w:rsidRDefault="00560B8A" w:rsidP="00560B8A">
      <w:r w:rsidRPr="00560B8A">
        <w:pict w14:anchorId="450BE3AE">
          <v:rect id="_x0000_i4974" style="width:0;height:1.5pt" o:hralign="center" o:hrstd="t" o:hr="t" fillcolor="#a0a0a0" stroked="f"/>
        </w:pict>
      </w:r>
    </w:p>
    <w:p w14:paraId="7F6A12D7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Would we still choose this in 5 years?</w:t>
      </w:r>
    </w:p>
    <w:p w14:paraId="2361AE3B" w14:textId="77777777" w:rsidR="00560B8A" w:rsidRPr="00560B8A" w:rsidRDefault="00560B8A" w:rsidP="00560B8A">
      <w:r w:rsidRPr="00560B8A">
        <w:pict w14:anchorId="742A6865">
          <v:rect id="_x0000_i4975" style="width:0;height:1.5pt" o:hralign="center" o:hrstd="t" o:hr="t" fillcolor="#a0a0a0" stroked="f"/>
        </w:pict>
      </w:r>
    </w:p>
    <w:p w14:paraId="7565C51A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14. Ultimate Execution Map</w:t>
      </w:r>
    </w:p>
    <w:p w14:paraId="5C477513" w14:textId="77777777" w:rsidR="00560B8A" w:rsidRPr="00560B8A" w:rsidRDefault="00560B8A" w:rsidP="00560B8A"/>
    <w:p w14:paraId="3C6332D8" w14:textId="77777777" w:rsidR="00560B8A" w:rsidRPr="00560B8A" w:rsidRDefault="00560B8A" w:rsidP="00560B8A"/>
    <w:p w14:paraId="44A2533F" w14:textId="77777777" w:rsidR="00560B8A" w:rsidRPr="00560B8A" w:rsidRDefault="00560B8A" w:rsidP="00560B8A">
      <w:r w:rsidRPr="00560B8A">
        <w:t xml:space="preserve">                 Vision</w:t>
      </w:r>
    </w:p>
    <w:p w14:paraId="22607C5E" w14:textId="77777777" w:rsidR="00560B8A" w:rsidRPr="00560B8A" w:rsidRDefault="00560B8A" w:rsidP="00560B8A"/>
    <w:p w14:paraId="6A8FEBE0" w14:textId="77777777" w:rsidR="00560B8A" w:rsidRPr="00560B8A" w:rsidRDefault="00560B8A" w:rsidP="00560B8A"/>
    <w:p w14:paraId="2E58E663" w14:textId="77777777" w:rsidR="00560B8A" w:rsidRPr="00560B8A" w:rsidRDefault="00560B8A" w:rsidP="00560B8A">
      <w:r w:rsidRPr="00560B8A">
        <w:t xml:space="preserve">                   ↓</w:t>
      </w:r>
    </w:p>
    <w:p w14:paraId="238B4107" w14:textId="77777777" w:rsidR="00560B8A" w:rsidRPr="00560B8A" w:rsidRDefault="00560B8A" w:rsidP="00560B8A"/>
    <w:p w14:paraId="304A73F3" w14:textId="77777777" w:rsidR="00560B8A" w:rsidRPr="00560B8A" w:rsidRDefault="00560B8A" w:rsidP="00560B8A"/>
    <w:p w14:paraId="334EF2EA" w14:textId="77777777" w:rsidR="00560B8A" w:rsidRPr="00560B8A" w:rsidRDefault="00560B8A" w:rsidP="00560B8A">
      <w:r w:rsidRPr="00560B8A">
        <w:t xml:space="preserve">              Strategy</w:t>
      </w:r>
    </w:p>
    <w:p w14:paraId="76C9D957" w14:textId="77777777" w:rsidR="00560B8A" w:rsidRPr="00560B8A" w:rsidRDefault="00560B8A" w:rsidP="00560B8A"/>
    <w:p w14:paraId="38A3D2BF" w14:textId="77777777" w:rsidR="00560B8A" w:rsidRPr="00560B8A" w:rsidRDefault="00560B8A" w:rsidP="00560B8A"/>
    <w:p w14:paraId="7FD8B1D7" w14:textId="77777777" w:rsidR="00560B8A" w:rsidRPr="00560B8A" w:rsidRDefault="00560B8A" w:rsidP="00560B8A">
      <w:r w:rsidRPr="00560B8A">
        <w:t xml:space="preserve">                   ↓</w:t>
      </w:r>
    </w:p>
    <w:p w14:paraId="372B77BF" w14:textId="77777777" w:rsidR="00560B8A" w:rsidRPr="00560B8A" w:rsidRDefault="00560B8A" w:rsidP="00560B8A"/>
    <w:p w14:paraId="199DB0EE" w14:textId="77777777" w:rsidR="00560B8A" w:rsidRPr="00560B8A" w:rsidRDefault="00560B8A" w:rsidP="00560B8A"/>
    <w:p w14:paraId="51996C6F" w14:textId="77777777" w:rsidR="00560B8A" w:rsidRPr="00560B8A" w:rsidRDefault="00560B8A" w:rsidP="00560B8A">
      <w:r w:rsidRPr="00560B8A">
        <w:t xml:space="preserve">              Product</w:t>
      </w:r>
    </w:p>
    <w:p w14:paraId="05E1AD3A" w14:textId="77777777" w:rsidR="00560B8A" w:rsidRPr="00560B8A" w:rsidRDefault="00560B8A" w:rsidP="00560B8A"/>
    <w:p w14:paraId="3DBF47D0" w14:textId="77777777" w:rsidR="00560B8A" w:rsidRPr="00560B8A" w:rsidRDefault="00560B8A" w:rsidP="00560B8A"/>
    <w:p w14:paraId="6E32C3D0" w14:textId="77777777" w:rsidR="00560B8A" w:rsidRPr="00560B8A" w:rsidRDefault="00560B8A" w:rsidP="00560B8A">
      <w:r w:rsidRPr="00560B8A">
        <w:t xml:space="preserve">                   ↓</w:t>
      </w:r>
    </w:p>
    <w:p w14:paraId="2C8EE6D1" w14:textId="77777777" w:rsidR="00560B8A" w:rsidRPr="00560B8A" w:rsidRDefault="00560B8A" w:rsidP="00560B8A"/>
    <w:p w14:paraId="0139BB44" w14:textId="77777777" w:rsidR="00560B8A" w:rsidRPr="00560B8A" w:rsidRDefault="00560B8A" w:rsidP="00560B8A"/>
    <w:p w14:paraId="1ED1E34A" w14:textId="77777777" w:rsidR="00560B8A" w:rsidRPr="00560B8A" w:rsidRDefault="00560B8A" w:rsidP="00560B8A">
      <w:r w:rsidRPr="00560B8A">
        <w:t xml:space="preserve">             Customers</w:t>
      </w:r>
    </w:p>
    <w:p w14:paraId="75096193" w14:textId="77777777" w:rsidR="00560B8A" w:rsidRPr="00560B8A" w:rsidRDefault="00560B8A" w:rsidP="00560B8A"/>
    <w:p w14:paraId="03F14BFD" w14:textId="77777777" w:rsidR="00560B8A" w:rsidRPr="00560B8A" w:rsidRDefault="00560B8A" w:rsidP="00560B8A"/>
    <w:p w14:paraId="5AFCE347" w14:textId="77777777" w:rsidR="00560B8A" w:rsidRPr="00560B8A" w:rsidRDefault="00560B8A" w:rsidP="00560B8A">
      <w:r w:rsidRPr="00560B8A">
        <w:t xml:space="preserve">                   ↓</w:t>
      </w:r>
    </w:p>
    <w:p w14:paraId="32A807BD" w14:textId="77777777" w:rsidR="00560B8A" w:rsidRPr="00560B8A" w:rsidRDefault="00560B8A" w:rsidP="00560B8A"/>
    <w:p w14:paraId="733DBB8B" w14:textId="77777777" w:rsidR="00560B8A" w:rsidRPr="00560B8A" w:rsidRDefault="00560B8A" w:rsidP="00560B8A"/>
    <w:p w14:paraId="2250B431" w14:textId="77777777" w:rsidR="00560B8A" w:rsidRPr="00560B8A" w:rsidRDefault="00560B8A" w:rsidP="00560B8A">
      <w:r w:rsidRPr="00560B8A">
        <w:t xml:space="preserve">              Revenue</w:t>
      </w:r>
    </w:p>
    <w:p w14:paraId="0D1D7679" w14:textId="77777777" w:rsidR="00560B8A" w:rsidRPr="00560B8A" w:rsidRDefault="00560B8A" w:rsidP="00560B8A"/>
    <w:p w14:paraId="3E56BC0D" w14:textId="77777777" w:rsidR="00560B8A" w:rsidRPr="00560B8A" w:rsidRDefault="00560B8A" w:rsidP="00560B8A"/>
    <w:p w14:paraId="20790C20" w14:textId="77777777" w:rsidR="00560B8A" w:rsidRPr="00560B8A" w:rsidRDefault="00560B8A" w:rsidP="00560B8A">
      <w:r w:rsidRPr="00560B8A">
        <w:t xml:space="preserve">                   ↓</w:t>
      </w:r>
    </w:p>
    <w:p w14:paraId="5ED2F373" w14:textId="77777777" w:rsidR="00560B8A" w:rsidRPr="00560B8A" w:rsidRDefault="00560B8A" w:rsidP="00560B8A"/>
    <w:p w14:paraId="5DD27C16" w14:textId="77777777" w:rsidR="00560B8A" w:rsidRPr="00560B8A" w:rsidRDefault="00560B8A" w:rsidP="00560B8A"/>
    <w:p w14:paraId="6EEF34C0" w14:textId="77777777" w:rsidR="00560B8A" w:rsidRPr="00560B8A" w:rsidRDefault="00560B8A" w:rsidP="00560B8A">
      <w:r w:rsidRPr="00560B8A">
        <w:t xml:space="preserve">             Organization</w:t>
      </w:r>
    </w:p>
    <w:p w14:paraId="69C7A501" w14:textId="77777777" w:rsidR="00560B8A" w:rsidRPr="00560B8A" w:rsidRDefault="00560B8A" w:rsidP="00560B8A"/>
    <w:p w14:paraId="2B120FED" w14:textId="77777777" w:rsidR="00560B8A" w:rsidRPr="00560B8A" w:rsidRDefault="00560B8A" w:rsidP="00560B8A"/>
    <w:p w14:paraId="6EF9B489" w14:textId="77777777" w:rsidR="00560B8A" w:rsidRPr="00560B8A" w:rsidRDefault="00560B8A" w:rsidP="00560B8A">
      <w:r w:rsidRPr="00560B8A">
        <w:t xml:space="preserve">                   ↓</w:t>
      </w:r>
    </w:p>
    <w:p w14:paraId="7C8FE9DF" w14:textId="77777777" w:rsidR="00560B8A" w:rsidRPr="00560B8A" w:rsidRDefault="00560B8A" w:rsidP="00560B8A"/>
    <w:p w14:paraId="380C04D3" w14:textId="77777777" w:rsidR="00560B8A" w:rsidRPr="00560B8A" w:rsidRDefault="00560B8A" w:rsidP="00560B8A"/>
    <w:p w14:paraId="4021F363" w14:textId="77777777" w:rsidR="00560B8A" w:rsidRPr="00560B8A" w:rsidRDefault="00560B8A" w:rsidP="00560B8A">
      <w:r w:rsidRPr="00560B8A">
        <w:t xml:space="preserve">              Global Impact</w:t>
      </w:r>
    </w:p>
    <w:p w14:paraId="7182E38B" w14:textId="77777777" w:rsidR="00560B8A" w:rsidRPr="00560B8A" w:rsidRDefault="00560B8A" w:rsidP="00560B8A"/>
    <w:p w14:paraId="45604FBF" w14:textId="77777777" w:rsidR="00560B8A" w:rsidRPr="00560B8A" w:rsidRDefault="00560B8A" w:rsidP="00560B8A">
      <w:r w:rsidRPr="00560B8A">
        <w:pict w14:anchorId="19F3D0E5">
          <v:rect id="_x0000_i4976" style="width:0;height:1.5pt" o:hralign="center" o:hrstd="t" o:hr="t" fillcolor="#a0a0a0" stroked="f"/>
        </w:pict>
      </w:r>
    </w:p>
    <w:p w14:paraId="1AE01CCB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Phase 43 Completion Status</w:t>
      </w:r>
    </w:p>
    <w:p w14:paraId="22BD5963" w14:textId="77777777" w:rsidR="00560B8A" w:rsidRPr="00560B8A" w:rsidRDefault="00560B8A" w:rsidP="00560B8A"/>
    <w:p w14:paraId="551AE2EF" w14:textId="77777777" w:rsidR="00560B8A" w:rsidRPr="00560B8A" w:rsidRDefault="00560B8A" w:rsidP="00560B8A">
      <w:r w:rsidRPr="00560B8A">
        <w:t>KoreVity Master Execution Document</w:t>
      </w:r>
    </w:p>
    <w:p w14:paraId="0380DEF8" w14:textId="77777777" w:rsidR="00560B8A" w:rsidRPr="00560B8A" w:rsidRDefault="00560B8A" w:rsidP="00560B8A"/>
    <w:p w14:paraId="01F6720A" w14:textId="77777777" w:rsidR="00560B8A" w:rsidRPr="00560B8A" w:rsidRDefault="00560B8A" w:rsidP="00560B8A"/>
    <w:p w14:paraId="6681A7F9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Mission</w:t>
      </w:r>
    </w:p>
    <w:p w14:paraId="1715DA19" w14:textId="77777777" w:rsidR="00560B8A" w:rsidRPr="00560B8A" w:rsidRDefault="00560B8A" w:rsidP="00560B8A"/>
    <w:p w14:paraId="3C5CA502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Vision</w:t>
      </w:r>
    </w:p>
    <w:p w14:paraId="493312D8" w14:textId="77777777" w:rsidR="00560B8A" w:rsidRPr="00560B8A" w:rsidRDefault="00560B8A" w:rsidP="00560B8A"/>
    <w:p w14:paraId="4766CF7F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Company Principles</w:t>
      </w:r>
    </w:p>
    <w:p w14:paraId="4E330B9C" w14:textId="77777777" w:rsidR="00560B8A" w:rsidRPr="00560B8A" w:rsidRDefault="00560B8A" w:rsidP="00560B8A"/>
    <w:p w14:paraId="17513CA9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Roadmap</w:t>
      </w:r>
    </w:p>
    <w:p w14:paraId="2290E2D5" w14:textId="77777777" w:rsidR="00560B8A" w:rsidRPr="00560B8A" w:rsidRDefault="00560B8A" w:rsidP="00560B8A"/>
    <w:p w14:paraId="2B5ACB24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Product System</w:t>
      </w:r>
    </w:p>
    <w:p w14:paraId="552FDBAD" w14:textId="77777777" w:rsidR="00560B8A" w:rsidRPr="00560B8A" w:rsidRDefault="00560B8A" w:rsidP="00560B8A"/>
    <w:p w14:paraId="280B4D26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Founder System</w:t>
      </w:r>
    </w:p>
    <w:p w14:paraId="549B615A" w14:textId="77777777" w:rsidR="00560B8A" w:rsidRPr="00560B8A" w:rsidRDefault="00560B8A" w:rsidP="00560B8A"/>
    <w:p w14:paraId="67F29C86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Hiring System</w:t>
      </w:r>
    </w:p>
    <w:p w14:paraId="616BB0EC" w14:textId="77777777" w:rsidR="00560B8A" w:rsidRPr="00560B8A" w:rsidRDefault="00560B8A" w:rsidP="00560B8A"/>
    <w:p w14:paraId="7B6F2B51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Customer System</w:t>
      </w:r>
    </w:p>
    <w:p w14:paraId="72DDBD9B" w14:textId="77777777" w:rsidR="00560B8A" w:rsidRPr="00560B8A" w:rsidRDefault="00560B8A" w:rsidP="00560B8A"/>
    <w:p w14:paraId="3FBFD4D3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Sales System</w:t>
      </w:r>
    </w:p>
    <w:p w14:paraId="3D5483AF" w14:textId="77777777" w:rsidR="00560B8A" w:rsidRPr="00560B8A" w:rsidRDefault="00560B8A" w:rsidP="00560B8A"/>
    <w:p w14:paraId="6E4CB307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lastRenderedPageBreak/>
        <w:t>✅</w:t>
      </w:r>
      <w:r w:rsidRPr="00560B8A">
        <w:t xml:space="preserve"> Marketing System</w:t>
      </w:r>
    </w:p>
    <w:p w14:paraId="0F7D074F" w14:textId="77777777" w:rsidR="00560B8A" w:rsidRPr="00560B8A" w:rsidRDefault="00560B8A" w:rsidP="00560B8A"/>
    <w:p w14:paraId="4A8E2D9A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Financial System</w:t>
      </w:r>
    </w:p>
    <w:p w14:paraId="4B7846DC" w14:textId="77777777" w:rsidR="00560B8A" w:rsidRPr="00560B8A" w:rsidRDefault="00560B8A" w:rsidP="00560B8A"/>
    <w:p w14:paraId="60433E8F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AI Workforce System</w:t>
      </w:r>
    </w:p>
    <w:p w14:paraId="0EC3EF96" w14:textId="77777777" w:rsidR="00560B8A" w:rsidRPr="00560B8A" w:rsidRDefault="00560B8A" w:rsidP="00560B8A"/>
    <w:p w14:paraId="0DCAF5BB" w14:textId="77777777" w:rsidR="00560B8A" w:rsidRPr="00560B8A" w:rsidRDefault="00560B8A" w:rsidP="00560B8A">
      <w:r w:rsidRPr="00560B8A">
        <w:rPr>
          <w:rFonts w:ascii="Segoe UI Emoji" w:hAnsi="Segoe UI Emoji" w:cs="Segoe UI Emoji"/>
        </w:rPr>
        <w:t>✅</w:t>
      </w:r>
      <w:r w:rsidRPr="00560B8A">
        <w:t xml:space="preserve"> Decision Framework</w:t>
      </w:r>
    </w:p>
    <w:p w14:paraId="3E41CF2A" w14:textId="77777777" w:rsidR="00560B8A" w:rsidRPr="00560B8A" w:rsidRDefault="00560B8A" w:rsidP="00560B8A"/>
    <w:p w14:paraId="7DB55BFD" w14:textId="77777777" w:rsidR="00560B8A" w:rsidRPr="00560B8A" w:rsidRDefault="00560B8A" w:rsidP="00560B8A"/>
    <w:p w14:paraId="31970208" w14:textId="77777777" w:rsidR="00560B8A" w:rsidRPr="00560B8A" w:rsidRDefault="00560B8A" w:rsidP="00560B8A">
      <w:r w:rsidRPr="00560B8A">
        <w:t>STATUS:</w:t>
      </w:r>
    </w:p>
    <w:p w14:paraId="0935AFF9" w14:textId="77777777" w:rsidR="00560B8A" w:rsidRPr="00560B8A" w:rsidRDefault="00560B8A" w:rsidP="00560B8A">
      <w:r w:rsidRPr="00560B8A">
        <w:t>COMPLETE</w:t>
      </w:r>
    </w:p>
    <w:p w14:paraId="6BAC865F" w14:textId="77777777" w:rsidR="00560B8A" w:rsidRPr="00560B8A" w:rsidRDefault="00560B8A" w:rsidP="00560B8A">
      <w:r w:rsidRPr="00560B8A">
        <w:pict w14:anchorId="39A1B1BD">
          <v:rect id="_x0000_i4977" style="width:0;height:1.5pt" o:hralign="center" o:hrstd="t" o:hr="t" fillcolor="#a0a0a0" stroked="f"/>
        </w:pict>
      </w:r>
    </w:p>
    <w:p w14:paraId="54ABDD13" w14:textId="77777777" w:rsidR="00560B8A" w:rsidRPr="00560B8A" w:rsidRDefault="00560B8A" w:rsidP="00560B8A">
      <w:pPr>
        <w:rPr>
          <w:b/>
          <w:bCs/>
        </w:rPr>
      </w:pPr>
      <w:r w:rsidRPr="00560B8A">
        <w:rPr>
          <w:rFonts w:ascii="Segoe UI Emoji" w:hAnsi="Segoe UI Emoji" w:cs="Segoe UI Emoji"/>
          <w:b/>
          <w:bCs/>
        </w:rPr>
        <w:t>🏛️</w:t>
      </w:r>
      <w:r w:rsidRPr="00560B8A">
        <w:rPr>
          <w:b/>
          <w:bCs/>
        </w:rPr>
        <w:t xml:space="preserve"> Final Insight</w:t>
      </w:r>
    </w:p>
    <w:p w14:paraId="604D17C3" w14:textId="77777777" w:rsidR="00560B8A" w:rsidRPr="00560B8A" w:rsidRDefault="00560B8A" w:rsidP="00560B8A">
      <w:r w:rsidRPr="00560B8A">
        <w:t>A company is not built by ideas alone.</w:t>
      </w:r>
    </w:p>
    <w:p w14:paraId="08958955" w14:textId="77777777" w:rsidR="00560B8A" w:rsidRPr="00560B8A" w:rsidRDefault="00560B8A" w:rsidP="00560B8A">
      <w:r w:rsidRPr="00560B8A">
        <w:t>It is built by:</w:t>
      </w:r>
    </w:p>
    <w:p w14:paraId="6BC22E29" w14:textId="77777777" w:rsidR="00560B8A" w:rsidRPr="00560B8A" w:rsidRDefault="00560B8A" w:rsidP="00560B8A"/>
    <w:p w14:paraId="1371C226" w14:textId="77777777" w:rsidR="00560B8A" w:rsidRPr="00560B8A" w:rsidRDefault="00560B8A" w:rsidP="00560B8A">
      <w:r w:rsidRPr="00560B8A">
        <w:t>Clear Vision</w:t>
      </w:r>
    </w:p>
    <w:p w14:paraId="0E31EAF9" w14:textId="77777777" w:rsidR="00560B8A" w:rsidRPr="00560B8A" w:rsidRDefault="00560B8A" w:rsidP="00560B8A"/>
    <w:p w14:paraId="2C100AA8" w14:textId="77777777" w:rsidR="00560B8A" w:rsidRPr="00560B8A" w:rsidRDefault="00560B8A" w:rsidP="00560B8A">
      <w:r w:rsidRPr="00560B8A">
        <w:t>+</w:t>
      </w:r>
    </w:p>
    <w:p w14:paraId="7E758B58" w14:textId="77777777" w:rsidR="00560B8A" w:rsidRPr="00560B8A" w:rsidRDefault="00560B8A" w:rsidP="00560B8A"/>
    <w:p w14:paraId="7E6FB7A2" w14:textId="77777777" w:rsidR="00560B8A" w:rsidRPr="00560B8A" w:rsidRDefault="00560B8A" w:rsidP="00560B8A">
      <w:r w:rsidRPr="00560B8A">
        <w:t>Daily Execution</w:t>
      </w:r>
    </w:p>
    <w:p w14:paraId="1EE4CE0B" w14:textId="77777777" w:rsidR="00560B8A" w:rsidRPr="00560B8A" w:rsidRDefault="00560B8A" w:rsidP="00560B8A"/>
    <w:p w14:paraId="4AC15024" w14:textId="77777777" w:rsidR="00560B8A" w:rsidRPr="00560B8A" w:rsidRDefault="00560B8A" w:rsidP="00560B8A">
      <w:r w:rsidRPr="00560B8A">
        <w:t>+</w:t>
      </w:r>
    </w:p>
    <w:p w14:paraId="752C4E3D" w14:textId="77777777" w:rsidR="00560B8A" w:rsidRPr="00560B8A" w:rsidRDefault="00560B8A" w:rsidP="00560B8A"/>
    <w:p w14:paraId="3FC28035" w14:textId="77777777" w:rsidR="00560B8A" w:rsidRPr="00560B8A" w:rsidRDefault="00560B8A" w:rsidP="00560B8A">
      <w:r w:rsidRPr="00560B8A">
        <w:t>Relentless Learning</w:t>
      </w:r>
    </w:p>
    <w:p w14:paraId="23BD4972" w14:textId="77777777" w:rsidR="00560B8A" w:rsidRPr="00560B8A" w:rsidRDefault="00560B8A" w:rsidP="00560B8A"/>
    <w:p w14:paraId="2FB76C3D" w14:textId="77777777" w:rsidR="00560B8A" w:rsidRPr="00560B8A" w:rsidRDefault="00560B8A" w:rsidP="00560B8A">
      <w:r w:rsidRPr="00560B8A">
        <w:t>+</w:t>
      </w:r>
    </w:p>
    <w:p w14:paraId="2AC02120" w14:textId="77777777" w:rsidR="00560B8A" w:rsidRPr="00560B8A" w:rsidRDefault="00560B8A" w:rsidP="00560B8A"/>
    <w:p w14:paraId="27C38E9C" w14:textId="77777777" w:rsidR="00560B8A" w:rsidRPr="00560B8A" w:rsidRDefault="00560B8A" w:rsidP="00560B8A">
      <w:r w:rsidRPr="00560B8A">
        <w:t>Compounding Systems</w:t>
      </w:r>
    </w:p>
    <w:p w14:paraId="1442C32D" w14:textId="77777777" w:rsidR="00560B8A" w:rsidRPr="00560B8A" w:rsidRDefault="00560B8A" w:rsidP="00560B8A"/>
    <w:p w14:paraId="60465A48" w14:textId="77777777" w:rsidR="00560B8A" w:rsidRPr="00560B8A" w:rsidRDefault="00560B8A" w:rsidP="00560B8A">
      <w:r w:rsidRPr="00560B8A">
        <w:t>=</w:t>
      </w:r>
    </w:p>
    <w:p w14:paraId="06025A32" w14:textId="77777777" w:rsidR="00560B8A" w:rsidRPr="00560B8A" w:rsidRDefault="00560B8A" w:rsidP="00560B8A"/>
    <w:p w14:paraId="234AE212" w14:textId="77777777" w:rsidR="00560B8A" w:rsidRPr="00560B8A" w:rsidRDefault="00560B8A" w:rsidP="00560B8A">
      <w:r w:rsidRPr="00560B8A">
        <w:t>Extraordinary Company</w:t>
      </w:r>
    </w:p>
    <w:p w14:paraId="0ACF7EF8" w14:textId="77777777" w:rsidR="00560B8A" w:rsidRPr="00560B8A" w:rsidRDefault="00560B8A" w:rsidP="00560B8A">
      <w:r w:rsidRPr="00560B8A">
        <w:pict w14:anchorId="0B2C839E">
          <v:rect id="_x0000_i4978" style="width:0;height:1.5pt" o:hralign="center" o:hrstd="t" o:hr="t" fillcolor="#a0a0a0" stroked="f"/>
        </w:pict>
      </w:r>
    </w:p>
    <w:p w14:paraId="5546ACEF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Next Phase</w:t>
      </w:r>
    </w:p>
    <w:p w14:paraId="1365398C" w14:textId="77777777" w:rsidR="00560B8A" w:rsidRPr="00560B8A" w:rsidRDefault="00560B8A" w:rsidP="00560B8A">
      <w:pPr>
        <w:rPr>
          <w:b/>
          <w:bCs/>
        </w:rPr>
      </w:pPr>
      <w:r w:rsidRPr="00560B8A">
        <w:rPr>
          <w:b/>
          <w:bCs/>
        </w:rPr>
        <w:t>Phase 44 — KoreVity Founder Personal Operating System</w:t>
      </w:r>
    </w:p>
    <w:p w14:paraId="2D5D78D7" w14:textId="77777777" w:rsidR="00560B8A" w:rsidRPr="00560B8A" w:rsidRDefault="00560B8A" w:rsidP="00560B8A">
      <w:r w:rsidRPr="00560B8A">
        <w:t xml:space="preserve">Next we design the </w:t>
      </w:r>
      <w:r w:rsidRPr="00560B8A">
        <w:rPr>
          <w:b/>
          <w:bCs/>
        </w:rPr>
        <w:t>human operating system behind the company</w:t>
      </w:r>
      <w:r w:rsidRPr="00560B8A">
        <w:t>:</w:t>
      </w:r>
    </w:p>
    <w:p w14:paraId="75F1A6CB" w14:textId="77777777" w:rsidR="00560B8A" w:rsidRPr="00560B8A" w:rsidRDefault="00560B8A">
      <w:pPr>
        <w:numPr>
          <w:ilvl w:val="0"/>
          <w:numId w:val="219"/>
        </w:numPr>
      </w:pPr>
      <w:r w:rsidRPr="00560B8A">
        <w:t xml:space="preserve">founder mindset, </w:t>
      </w:r>
    </w:p>
    <w:p w14:paraId="5298C004" w14:textId="77777777" w:rsidR="00560B8A" w:rsidRPr="00560B8A" w:rsidRDefault="00560B8A">
      <w:pPr>
        <w:numPr>
          <w:ilvl w:val="0"/>
          <w:numId w:val="219"/>
        </w:numPr>
      </w:pPr>
      <w:r w:rsidRPr="00560B8A">
        <w:t xml:space="preserve">daily routines, </w:t>
      </w:r>
    </w:p>
    <w:p w14:paraId="490B4679" w14:textId="77777777" w:rsidR="00560B8A" w:rsidRPr="00560B8A" w:rsidRDefault="00560B8A">
      <w:pPr>
        <w:numPr>
          <w:ilvl w:val="0"/>
          <w:numId w:val="219"/>
        </w:numPr>
      </w:pPr>
      <w:r w:rsidRPr="00560B8A">
        <w:t xml:space="preserve">learning system, </w:t>
      </w:r>
    </w:p>
    <w:p w14:paraId="509B74CF" w14:textId="77777777" w:rsidR="00560B8A" w:rsidRPr="00560B8A" w:rsidRDefault="00560B8A">
      <w:pPr>
        <w:numPr>
          <w:ilvl w:val="0"/>
          <w:numId w:val="219"/>
        </w:numPr>
      </w:pPr>
      <w:r w:rsidRPr="00560B8A">
        <w:t xml:space="preserve">decision-making, </w:t>
      </w:r>
    </w:p>
    <w:p w14:paraId="76DD15C4" w14:textId="77777777" w:rsidR="00560B8A" w:rsidRPr="00560B8A" w:rsidRDefault="00560B8A">
      <w:pPr>
        <w:numPr>
          <w:ilvl w:val="0"/>
          <w:numId w:val="219"/>
        </w:numPr>
      </w:pPr>
      <w:r w:rsidRPr="00560B8A">
        <w:t xml:space="preserve">leadership evolution, </w:t>
      </w:r>
    </w:p>
    <w:p w14:paraId="1A9907FA" w14:textId="77777777" w:rsidR="00560B8A" w:rsidRPr="00560B8A" w:rsidRDefault="00560B8A">
      <w:pPr>
        <w:numPr>
          <w:ilvl w:val="0"/>
          <w:numId w:val="219"/>
        </w:numPr>
      </w:pPr>
      <w:r w:rsidRPr="00560B8A">
        <w:t xml:space="preserve">personal productivity, </w:t>
      </w:r>
    </w:p>
    <w:p w14:paraId="7BD3BA63" w14:textId="77777777" w:rsidR="00560B8A" w:rsidRPr="00560B8A" w:rsidRDefault="00560B8A">
      <w:pPr>
        <w:numPr>
          <w:ilvl w:val="0"/>
          <w:numId w:val="219"/>
        </w:numPr>
      </w:pPr>
      <w:r w:rsidRPr="00560B8A">
        <w:t xml:space="preserve">becoming the person capable of building KoreVity. </w:t>
      </w:r>
    </w:p>
    <w:p w14:paraId="04A26D7E" w14:textId="77777777" w:rsidR="00560B8A" w:rsidRPr="00560B8A" w:rsidRDefault="00560B8A" w:rsidP="00560B8A">
      <w:r w:rsidRPr="00560B8A">
        <w:t xml:space="preserve">Because the company can only grow as fast as the founder grows. </w:t>
      </w:r>
      <w:r w:rsidRPr="00560B8A">
        <w:rPr>
          <w:rFonts w:ascii="Segoe UI Emoji" w:hAnsi="Segoe UI Emoji" w:cs="Segoe UI Emoji"/>
        </w:rPr>
        <w:t>🚀</w:t>
      </w:r>
    </w:p>
    <w:p w14:paraId="563EB59C" w14:textId="77777777" w:rsidR="00987EA3" w:rsidRDefault="00987EA3"/>
    <w:p w14:paraId="3AB6D993" w14:textId="77777777" w:rsidR="00560B8A" w:rsidRDefault="00560B8A"/>
    <w:p w14:paraId="23466D31" w14:textId="77777777" w:rsidR="00560B8A" w:rsidRDefault="00560B8A"/>
    <w:p w14:paraId="50EA4C20" w14:textId="77777777" w:rsidR="008B6C8F" w:rsidRPr="008B6C8F" w:rsidRDefault="008B6C8F" w:rsidP="008B6C8F">
      <w:r w:rsidRPr="008B6C8F">
        <w:t>Excellent.</w:t>
      </w:r>
    </w:p>
    <w:p w14:paraId="477745E2" w14:textId="77777777" w:rsidR="008B6C8F" w:rsidRPr="008B6C8F" w:rsidRDefault="008B6C8F" w:rsidP="008B6C8F">
      <w:r w:rsidRPr="008B6C8F">
        <w:t xml:space="preserve">Now we move from </w:t>
      </w:r>
      <w:r w:rsidRPr="008B6C8F">
        <w:rPr>
          <w:b/>
          <w:bCs/>
        </w:rPr>
        <w:t>company architecture → founder architecture.</w:t>
      </w:r>
    </w:p>
    <w:p w14:paraId="45C0DC46" w14:textId="77777777" w:rsidR="008B6C8F" w:rsidRPr="008B6C8F" w:rsidRDefault="008B6C8F" w:rsidP="008B6C8F">
      <w:r w:rsidRPr="008B6C8F">
        <w:t>A company is a reflection of the operating system of the person building it.</w:t>
      </w:r>
    </w:p>
    <w:p w14:paraId="12CF35DC" w14:textId="77777777" w:rsidR="008B6C8F" w:rsidRPr="008B6C8F" w:rsidRDefault="008B6C8F" w:rsidP="008B6C8F">
      <w:r w:rsidRPr="008B6C8F">
        <w:t>The previous phases designed:</w:t>
      </w:r>
    </w:p>
    <w:p w14:paraId="3251F6E4" w14:textId="77777777" w:rsidR="008B6C8F" w:rsidRPr="008B6C8F" w:rsidRDefault="008B6C8F">
      <w:pPr>
        <w:numPr>
          <w:ilvl w:val="0"/>
          <w:numId w:val="220"/>
        </w:numPr>
      </w:pPr>
      <w:r w:rsidRPr="008B6C8F">
        <w:t xml:space="preserve">KoreVity the company, </w:t>
      </w:r>
    </w:p>
    <w:p w14:paraId="0D7944A0" w14:textId="77777777" w:rsidR="008B6C8F" w:rsidRPr="008B6C8F" w:rsidRDefault="008B6C8F">
      <w:pPr>
        <w:numPr>
          <w:ilvl w:val="0"/>
          <w:numId w:val="220"/>
        </w:numPr>
      </w:pPr>
      <w:r w:rsidRPr="008B6C8F">
        <w:t xml:space="preserve">KoreVity the platform, </w:t>
      </w:r>
    </w:p>
    <w:p w14:paraId="004A5FA8" w14:textId="77777777" w:rsidR="008B6C8F" w:rsidRPr="008B6C8F" w:rsidRDefault="008B6C8F">
      <w:pPr>
        <w:numPr>
          <w:ilvl w:val="0"/>
          <w:numId w:val="220"/>
        </w:numPr>
      </w:pPr>
      <w:r w:rsidRPr="008B6C8F">
        <w:t xml:space="preserve">KoreVity the market strategy. </w:t>
      </w:r>
    </w:p>
    <w:p w14:paraId="404465FB" w14:textId="77777777" w:rsidR="008B6C8F" w:rsidRPr="008B6C8F" w:rsidRDefault="008B6C8F" w:rsidP="008B6C8F">
      <w:r w:rsidRPr="008B6C8F">
        <w:lastRenderedPageBreak/>
        <w:t>Now we design:</w:t>
      </w:r>
    </w:p>
    <w:p w14:paraId="1B091FA2" w14:textId="77777777" w:rsidR="008B6C8F" w:rsidRPr="008B6C8F" w:rsidRDefault="008B6C8F" w:rsidP="008B6C8F">
      <w:r w:rsidRPr="008B6C8F">
        <w:rPr>
          <w:b/>
          <w:bCs/>
        </w:rPr>
        <w:t>The founder system required to think, execute, learn, and lead at the level required to build a global technology institution.</w:t>
      </w:r>
    </w:p>
    <w:p w14:paraId="480F5CB9" w14:textId="77777777" w:rsidR="008B6C8F" w:rsidRPr="008B6C8F" w:rsidRDefault="008B6C8F" w:rsidP="008B6C8F">
      <w:r w:rsidRPr="008B6C8F">
        <w:t>This is not about motivation.</w:t>
      </w:r>
    </w:p>
    <w:p w14:paraId="1064FB01" w14:textId="77777777" w:rsidR="008B6C8F" w:rsidRPr="008B6C8F" w:rsidRDefault="008B6C8F" w:rsidP="008B6C8F">
      <w:r w:rsidRPr="008B6C8F">
        <w:t>This is about creating a repeatable founder operating system.</w:t>
      </w:r>
    </w:p>
    <w:p w14:paraId="0CFE0805" w14:textId="77777777" w:rsidR="008B6C8F" w:rsidRPr="008B6C8F" w:rsidRDefault="008B6C8F" w:rsidP="008B6C8F">
      <w:r w:rsidRPr="008B6C8F">
        <w:pict w14:anchorId="30D67DA0">
          <v:rect id="_x0000_i5536" style="width:0;height:1.5pt" o:hralign="center" o:hrstd="t" o:hr="t" fillcolor="#a0a0a0" stroked="f"/>
        </w:pict>
      </w:r>
    </w:p>
    <w:p w14:paraId="08865334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Phase 44 — KoreVity Founder Personal Operating System</w:t>
      </w:r>
    </w:p>
    <w:p w14:paraId="2432ABE3" w14:textId="77777777" w:rsidR="008B6C8F" w:rsidRPr="008B6C8F" w:rsidRDefault="008B6C8F" w:rsidP="008B6C8F">
      <w:r w:rsidRPr="008B6C8F">
        <w:pict w14:anchorId="2F9E4069">
          <v:rect id="_x0000_i5537" style="width:0;height:1.5pt" o:hralign="center" o:hrstd="t" o:hr="t" fillcolor="#a0a0a0" stroked="f"/>
        </w:pict>
      </w:r>
    </w:p>
    <w:p w14:paraId="46F8ED92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Core Principle</w:t>
      </w:r>
    </w:p>
    <w:p w14:paraId="56BEC62A" w14:textId="77777777" w:rsidR="008B6C8F" w:rsidRPr="008B6C8F" w:rsidRDefault="008B6C8F" w:rsidP="008B6C8F">
      <w:r w:rsidRPr="008B6C8F">
        <w:t>The founder's job changes over time.</w:t>
      </w:r>
    </w:p>
    <w:p w14:paraId="6FC52813" w14:textId="77777777" w:rsidR="008B6C8F" w:rsidRPr="008B6C8F" w:rsidRDefault="008B6C8F" w:rsidP="008B6C8F">
      <w:r w:rsidRPr="008B6C8F">
        <w:t>A common mistake:</w:t>
      </w:r>
    </w:p>
    <w:p w14:paraId="799F538A" w14:textId="77777777" w:rsidR="008B6C8F" w:rsidRPr="008B6C8F" w:rsidRDefault="008B6C8F" w:rsidP="008B6C8F">
      <w:r w:rsidRPr="008B6C8F">
        <w:t>A founder keeps doing yesterday's job while the company requires tomorrow's leadership.</w:t>
      </w:r>
    </w:p>
    <w:p w14:paraId="7054D209" w14:textId="77777777" w:rsidR="008B6C8F" w:rsidRPr="008B6C8F" w:rsidRDefault="008B6C8F" w:rsidP="008B6C8F">
      <w:r w:rsidRPr="008B6C8F">
        <w:pict w14:anchorId="6519DB74">
          <v:rect id="_x0000_i5538" style="width:0;height:1.5pt" o:hralign="center" o:hrstd="t" o:hr="t" fillcolor="#a0a0a0" stroked="f"/>
        </w:pict>
      </w:r>
    </w:p>
    <w:p w14:paraId="010A9BAF" w14:textId="77777777" w:rsidR="008B6C8F" w:rsidRPr="008B6C8F" w:rsidRDefault="008B6C8F" w:rsidP="008B6C8F">
      <w:r w:rsidRPr="008B6C8F">
        <w:t>The evolution:</w:t>
      </w:r>
    </w:p>
    <w:p w14:paraId="0F033828" w14:textId="77777777" w:rsidR="008B6C8F" w:rsidRPr="008B6C8F" w:rsidRDefault="008B6C8F" w:rsidP="008B6C8F"/>
    <w:p w14:paraId="098E1720" w14:textId="77777777" w:rsidR="008B6C8F" w:rsidRPr="008B6C8F" w:rsidRDefault="008B6C8F" w:rsidP="008B6C8F">
      <w:r w:rsidRPr="008B6C8F">
        <w:t>Builder</w:t>
      </w:r>
    </w:p>
    <w:p w14:paraId="2B19D545" w14:textId="77777777" w:rsidR="008B6C8F" w:rsidRPr="008B6C8F" w:rsidRDefault="008B6C8F" w:rsidP="008B6C8F"/>
    <w:p w14:paraId="19178176" w14:textId="77777777" w:rsidR="008B6C8F" w:rsidRPr="008B6C8F" w:rsidRDefault="008B6C8F" w:rsidP="008B6C8F">
      <w:r w:rsidRPr="008B6C8F">
        <w:t>↓</w:t>
      </w:r>
    </w:p>
    <w:p w14:paraId="35CE4F57" w14:textId="77777777" w:rsidR="008B6C8F" w:rsidRPr="008B6C8F" w:rsidRDefault="008B6C8F" w:rsidP="008B6C8F"/>
    <w:p w14:paraId="46C69908" w14:textId="77777777" w:rsidR="008B6C8F" w:rsidRPr="008B6C8F" w:rsidRDefault="008B6C8F" w:rsidP="008B6C8F">
      <w:r w:rsidRPr="008B6C8F">
        <w:t>Operator</w:t>
      </w:r>
    </w:p>
    <w:p w14:paraId="4BE99096" w14:textId="77777777" w:rsidR="008B6C8F" w:rsidRPr="008B6C8F" w:rsidRDefault="008B6C8F" w:rsidP="008B6C8F"/>
    <w:p w14:paraId="5A5CABAC" w14:textId="77777777" w:rsidR="008B6C8F" w:rsidRPr="008B6C8F" w:rsidRDefault="008B6C8F" w:rsidP="008B6C8F">
      <w:r w:rsidRPr="008B6C8F">
        <w:t>↓</w:t>
      </w:r>
    </w:p>
    <w:p w14:paraId="3032D5E1" w14:textId="77777777" w:rsidR="008B6C8F" w:rsidRPr="008B6C8F" w:rsidRDefault="008B6C8F" w:rsidP="008B6C8F"/>
    <w:p w14:paraId="2943DDE6" w14:textId="77777777" w:rsidR="008B6C8F" w:rsidRPr="008B6C8F" w:rsidRDefault="008B6C8F" w:rsidP="008B6C8F">
      <w:r w:rsidRPr="008B6C8F">
        <w:t>Leader</w:t>
      </w:r>
    </w:p>
    <w:p w14:paraId="2BA48D22" w14:textId="77777777" w:rsidR="008B6C8F" w:rsidRPr="008B6C8F" w:rsidRDefault="008B6C8F" w:rsidP="008B6C8F"/>
    <w:p w14:paraId="62C71D41" w14:textId="77777777" w:rsidR="008B6C8F" w:rsidRPr="008B6C8F" w:rsidRDefault="008B6C8F" w:rsidP="008B6C8F">
      <w:r w:rsidRPr="008B6C8F">
        <w:t>↓</w:t>
      </w:r>
    </w:p>
    <w:p w14:paraId="0BBA2088" w14:textId="77777777" w:rsidR="008B6C8F" w:rsidRPr="008B6C8F" w:rsidRDefault="008B6C8F" w:rsidP="008B6C8F"/>
    <w:p w14:paraId="7E7EB3AE" w14:textId="77777777" w:rsidR="008B6C8F" w:rsidRPr="008B6C8F" w:rsidRDefault="008B6C8F" w:rsidP="008B6C8F">
      <w:r w:rsidRPr="008B6C8F">
        <w:t>Strategist</w:t>
      </w:r>
    </w:p>
    <w:p w14:paraId="5DC015D7" w14:textId="77777777" w:rsidR="008B6C8F" w:rsidRPr="008B6C8F" w:rsidRDefault="008B6C8F" w:rsidP="008B6C8F"/>
    <w:p w14:paraId="2D12CE38" w14:textId="77777777" w:rsidR="008B6C8F" w:rsidRPr="008B6C8F" w:rsidRDefault="008B6C8F" w:rsidP="008B6C8F">
      <w:r w:rsidRPr="008B6C8F">
        <w:t>↓</w:t>
      </w:r>
    </w:p>
    <w:p w14:paraId="457E1083" w14:textId="77777777" w:rsidR="008B6C8F" w:rsidRPr="008B6C8F" w:rsidRDefault="008B6C8F" w:rsidP="008B6C8F"/>
    <w:p w14:paraId="104C4716" w14:textId="77777777" w:rsidR="008B6C8F" w:rsidRPr="008B6C8F" w:rsidRDefault="008B6C8F" w:rsidP="008B6C8F">
      <w:r w:rsidRPr="008B6C8F">
        <w:t>Institution Architect</w:t>
      </w:r>
    </w:p>
    <w:p w14:paraId="594FD422" w14:textId="77777777" w:rsidR="008B6C8F" w:rsidRPr="008B6C8F" w:rsidRDefault="008B6C8F" w:rsidP="008B6C8F">
      <w:r w:rsidRPr="008B6C8F">
        <w:pict w14:anchorId="2C04CCC8">
          <v:rect id="_x0000_i5539" style="width:0;height:1.5pt" o:hralign="center" o:hrstd="t" o:hr="t" fillcolor="#a0a0a0" stroked="f"/>
        </w:pict>
      </w:r>
    </w:p>
    <w:p w14:paraId="6689FE95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Founder Identity</w:t>
      </w:r>
    </w:p>
    <w:p w14:paraId="56F878FD" w14:textId="77777777" w:rsidR="008B6C8F" w:rsidRPr="008B6C8F" w:rsidRDefault="008B6C8F" w:rsidP="008B6C8F">
      <w:r w:rsidRPr="008B6C8F">
        <w:t>The KoreVity founder is not:</w:t>
      </w:r>
    </w:p>
    <w:p w14:paraId="15465A1B" w14:textId="77777777" w:rsidR="008B6C8F" w:rsidRPr="008B6C8F" w:rsidRDefault="008B6C8F">
      <w:pPr>
        <w:numPr>
          <w:ilvl w:val="0"/>
          <w:numId w:val="221"/>
        </w:numPr>
      </w:pPr>
      <w:r w:rsidRPr="008B6C8F">
        <w:t xml:space="preserve">a coder building a product, </w:t>
      </w:r>
    </w:p>
    <w:p w14:paraId="46FB6944" w14:textId="77777777" w:rsidR="008B6C8F" w:rsidRPr="008B6C8F" w:rsidRDefault="008B6C8F">
      <w:pPr>
        <w:numPr>
          <w:ilvl w:val="0"/>
          <w:numId w:val="221"/>
        </w:numPr>
      </w:pPr>
      <w:r w:rsidRPr="008B6C8F">
        <w:t xml:space="preserve">a salesperson chasing deals, </w:t>
      </w:r>
    </w:p>
    <w:p w14:paraId="36023D08" w14:textId="77777777" w:rsidR="008B6C8F" w:rsidRPr="008B6C8F" w:rsidRDefault="008B6C8F">
      <w:pPr>
        <w:numPr>
          <w:ilvl w:val="0"/>
          <w:numId w:val="221"/>
        </w:numPr>
      </w:pPr>
      <w:r w:rsidRPr="008B6C8F">
        <w:t xml:space="preserve">a manager controlling tasks. </w:t>
      </w:r>
    </w:p>
    <w:p w14:paraId="0EEC21E5" w14:textId="77777777" w:rsidR="008B6C8F" w:rsidRPr="008B6C8F" w:rsidRDefault="008B6C8F" w:rsidP="008B6C8F">
      <w:r w:rsidRPr="008B6C8F">
        <w:t>The founder becomes:</w:t>
      </w:r>
    </w:p>
    <w:p w14:paraId="13DCF455" w14:textId="77777777" w:rsidR="008B6C8F" w:rsidRPr="008B6C8F" w:rsidRDefault="008B6C8F" w:rsidP="008B6C8F">
      <w:r w:rsidRPr="008B6C8F">
        <w:t>The architect of intelligence, people, systems, and opportunity.</w:t>
      </w:r>
    </w:p>
    <w:p w14:paraId="1E9625D1" w14:textId="77777777" w:rsidR="008B6C8F" w:rsidRPr="008B6C8F" w:rsidRDefault="008B6C8F" w:rsidP="008B6C8F">
      <w:r w:rsidRPr="008B6C8F">
        <w:pict w14:anchorId="4F30CDC0">
          <v:rect id="_x0000_i5540" style="width:0;height:1.5pt" o:hralign="center" o:hrstd="t" o:hr="t" fillcolor="#a0a0a0" stroked="f"/>
        </w:pict>
      </w:r>
    </w:p>
    <w:p w14:paraId="01357A9A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1. Founder Mental Models</w:t>
      </w:r>
    </w:p>
    <w:p w14:paraId="7BAD17D8" w14:textId="77777777" w:rsidR="008B6C8F" w:rsidRPr="008B6C8F" w:rsidRDefault="008B6C8F" w:rsidP="008B6C8F">
      <w:r w:rsidRPr="008B6C8F">
        <w:t>Great founders think differently.</w:t>
      </w:r>
    </w:p>
    <w:p w14:paraId="3A78B8A0" w14:textId="77777777" w:rsidR="008B6C8F" w:rsidRPr="008B6C8F" w:rsidRDefault="008B6C8F" w:rsidP="008B6C8F">
      <w:r w:rsidRPr="008B6C8F">
        <w:pict w14:anchorId="1E522854">
          <v:rect id="_x0000_i5541" style="width:0;height:1.5pt" o:hralign="center" o:hrstd="t" o:hr="t" fillcolor="#a0a0a0" stroked="f"/>
        </w:pict>
      </w:r>
    </w:p>
    <w:p w14:paraId="444F9A95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Mental Model 1 — Long-Term Thinking</w:t>
      </w:r>
    </w:p>
    <w:p w14:paraId="3CEA1268" w14:textId="77777777" w:rsidR="008B6C8F" w:rsidRPr="008B6C8F" w:rsidRDefault="008B6C8F" w:rsidP="008B6C8F">
      <w:r w:rsidRPr="008B6C8F">
        <w:t>Question:</w:t>
      </w:r>
    </w:p>
    <w:p w14:paraId="7AD0F62C" w14:textId="77777777" w:rsidR="008B6C8F" w:rsidRPr="008B6C8F" w:rsidRDefault="008B6C8F" w:rsidP="008B6C8F">
      <w:r w:rsidRPr="008B6C8F">
        <w:t>Not:</w:t>
      </w:r>
    </w:p>
    <w:p w14:paraId="3D80E062" w14:textId="77777777" w:rsidR="008B6C8F" w:rsidRPr="008B6C8F" w:rsidRDefault="008B6C8F" w:rsidP="008B6C8F">
      <w:r w:rsidRPr="008B6C8F">
        <w:t>"How do we win this month?"</w:t>
      </w:r>
    </w:p>
    <w:p w14:paraId="142CE6BF" w14:textId="77777777" w:rsidR="008B6C8F" w:rsidRPr="008B6C8F" w:rsidRDefault="008B6C8F" w:rsidP="008B6C8F">
      <w:r w:rsidRPr="008B6C8F">
        <w:t>Instead:</w:t>
      </w:r>
    </w:p>
    <w:p w14:paraId="199CEA62" w14:textId="77777777" w:rsidR="008B6C8F" w:rsidRPr="008B6C8F" w:rsidRDefault="008B6C8F" w:rsidP="008B6C8F">
      <w:r w:rsidRPr="008B6C8F">
        <w:t>"What position do we want in five years?"</w:t>
      </w:r>
    </w:p>
    <w:p w14:paraId="33D85F89" w14:textId="77777777" w:rsidR="008B6C8F" w:rsidRPr="008B6C8F" w:rsidRDefault="008B6C8F" w:rsidP="008B6C8F">
      <w:r w:rsidRPr="008B6C8F">
        <w:pict w14:anchorId="50E1CF5E">
          <v:rect id="_x0000_i5542" style="width:0;height:1.5pt" o:hralign="center" o:hrstd="t" o:hr="t" fillcolor="#a0a0a0" stroked="f"/>
        </w:pict>
      </w:r>
    </w:p>
    <w:p w14:paraId="0ED5CB83" w14:textId="77777777" w:rsidR="008B6C8F" w:rsidRPr="008B6C8F" w:rsidRDefault="008B6C8F" w:rsidP="008B6C8F">
      <w:r w:rsidRPr="008B6C8F">
        <w:t>Decision filter:</w:t>
      </w:r>
    </w:p>
    <w:p w14:paraId="3AED11AB" w14:textId="77777777" w:rsidR="008B6C8F" w:rsidRPr="008B6C8F" w:rsidRDefault="008B6C8F" w:rsidP="008B6C8F"/>
    <w:p w14:paraId="33CBA5FD" w14:textId="77777777" w:rsidR="008B6C8F" w:rsidRPr="008B6C8F" w:rsidRDefault="008B6C8F" w:rsidP="008B6C8F">
      <w:r w:rsidRPr="008B6C8F">
        <w:t>Short-Term Action</w:t>
      </w:r>
    </w:p>
    <w:p w14:paraId="26AB9EB9" w14:textId="77777777" w:rsidR="008B6C8F" w:rsidRPr="008B6C8F" w:rsidRDefault="008B6C8F" w:rsidP="008B6C8F"/>
    <w:p w14:paraId="20F4E172" w14:textId="77777777" w:rsidR="008B6C8F" w:rsidRPr="008B6C8F" w:rsidRDefault="008B6C8F" w:rsidP="008B6C8F">
      <w:r w:rsidRPr="008B6C8F">
        <w:t>+</w:t>
      </w:r>
    </w:p>
    <w:p w14:paraId="6D799BC4" w14:textId="77777777" w:rsidR="008B6C8F" w:rsidRPr="008B6C8F" w:rsidRDefault="008B6C8F" w:rsidP="008B6C8F"/>
    <w:p w14:paraId="6D59A7BC" w14:textId="77777777" w:rsidR="008B6C8F" w:rsidRPr="008B6C8F" w:rsidRDefault="008B6C8F" w:rsidP="008B6C8F">
      <w:r w:rsidRPr="008B6C8F">
        <w:t>Long-Term Advantage</w:t>
      </w:r>
    </w:p>
    <w:p w14:paraId="2384C91D" w14:textId="77777777" w:rsidR="008B6C8F" w:rsidRPr="008B6C8F" w:rsidRDefault="008B6C8F" w:rsidP="008B6C8F"/>
    <w:p w14:paraId="38243414" w14:textId="77777777" w:rsidR="008B6C8F" w:rsidRPr="008B6C8F" w:rsidRDefault="008B6C8F" w:rsidP="008B6C8F">
      <w:r w:rsidRPr="008B6C8F">
        <w:t>↓</w:t>
      </w:r>
    </w:p>
    <w:p w14:paraId="5FEEB53C" w14:textId="77777777" w:rsidR="008B6C8F" w:rsidRPr="008B6C8F" w:rsidRDefault="008B6C8F" w:rsidP="008B6C8F"/>
    <w:p w14:paraId="63ABB40F" w14:textId="77777777" w:rsidR="008B6C8F" w:rsidRPr="008B6C8F" w:rsidRDefault="008B6C8F" w:rsidP="008B6C8F">
      <w:r w:rsidRPr="008B6C8F">
        <w:t>Strategic Decision</w:t>
      </w:r>
    </w:p>
    <w:p w14:paraId="4D27878E" w14:textId="77777777" w:rsidR="008B6C8F" w:rsidRPr="008B6C8F" w:rsidRDefault="008B6C8F" w:rsidP="008B6C8F">
      <w:r w:rsidRPr="008B6C8F">
        <w:pict w14:anchorId="01DD337A">
          <v:rect id="_x0000_i5543" style="width:0;height:1.5pt" o:hralign="center" o:hrstd="t" o:hr="t" fillcolor="#a0a0a0" stroked="f"/>
        </w:pict>
      </w:r>
    </w:p>
    <w:p w14:paraId="00881FD7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Mental Model 2 — Systems Thinking</w:t>
      </w:r>
    </w:p>
    <w:p w14:paraId="013A3900" w14:textId="77777777" w:rsidR="008B6C8F" w:rsidRPr="008B6C8F" w:rsidRDefault="008B6C8F" w:rsidP="008B6C8F">
      <w:r w:rsidRPr="008B6C8F">
        <w:t>Do not solve problems repeatedly.</w:t>
      </w:r>
    </w:p>
    <w:p w14:paraId="31A969D4" w14:textId="77777777" w:rsidR="008B6C8F" w:rsidRPr="008B6C8F" w:rsidRDefault="008B6C8F" w:rsidP="008B6C8F">
      <w:r w:rsidRPr="008B6C8F">
        <w:t>Build systems.</w:t>
      </w:r>
    </w:p>
    <w:p w14:paraId="4B4DAB2A" w14:textId="77777777" w:rsidR="008B6C8F" w:rsidRPr="008B6C8F" w:rsidRDefault="008B6C8F" w:rsidP="008B6C8F">
      <w:r w:rsidRPr="008B6C8F">
        <w:pict w14:anchorId="1E0C7922">
          <v:rect id="_x0000_i5544" style="width:0;height:1.5pt" o:hralign="center" o:hrstd="t" o:hr="t" fillcolor="#a0a0a0" stroked="f"/>
        </w:pict>
      </w:r>
    </w:p>
    <w:p w14:paraId="7DAC3DD6" w14:textId="77777777" w:rsidR="008B6C8F" w:rsidRPr="008B6C8F" w:rsidRDefault="008B6C8F" w:rsidP="008B6C8F">
      <w:r w:rsidRPr="008B6C8F">
        <w:t>Example:</w:t>
      </w:r>
    </w:p>
    <w:p w14:paraId="53CD3F84" w14:textId="77777777" w:rsidR="008B6C8F" w:rsidRPr="008B6C8F" w:rsidRDefault="008B6C8F" w:rsidP="008B6C8F">
      <w:r w:rsidRPr="008B6C8F">
        <w:t>Weak approach:</w:t>
      </w:r>
    </w:p>
    <w:p w14:paraId="040A7FB3" w14:textId="77777777" w:rsidR="008B6C8F" w:rsidRPr="008B6C8F" w:rsidRDefault="008B6C8F" w:rsidP="008B6C8F">
      <w:r w:rsidRPr="008B6C8F">
        <w:t>"I will personally fix every customer issue."</w:t>
      </w:r>
    </w:p>
    <w:p w14:paraId="21D1BA37" w14:textId="77777777" w:rsidR="008B6C8F" w:rsidRPr="008B6C8F" w:rsidRDefault="008B6C8F" w:rsidP="008B6C8F">
      <w:r w:rsidRPr="008B6C8F">
        <w:pict w14:anchorId="5F8FCE77">
          <v:rect id="_x0000_i5545" style="width:0;height:1.5pt" o:hralign="center" o:hrstd="t" o:hr="t" fillcolor="#a0a0a0" stroked="f"/>
        </w:pict>
      </w:r>
    </w:p>
    <w:p w14:paraId="05E18EB3" w14:textId="77777777" w:rsidR="008B6C8F" w:rsidRPr="008B6C8F" w:rsidRDefault="008B6C8F" w:rsidP="008B6C8F">
      <w:r w:rsidRPr="008B6C8F">
        <w:t>Strong approach:</w:t>
      </w:r>
    </w:p>
    <w:p w14:paraId="392C1DC7" w14:textId="77777777" w:rsidR="008B6C8F" w:rsidRPr="008B6C8F" w:rsidRDefault="008B6C8F" w:rsidP="008B6C8F">
      <w:r w:rsidRPr="008B6C8F">
        <w:t>"How do we build a customer intelligence system that prevents this problem?"</w:t>
      </w:r>
    </w:p>
    <w:p w14:paraId="6C7F3056" w14:textId="77777777" w:rsidR="008B6C8F" w:rsidRPr="008B6C8F" w:rsidRDefault="008B6C8F" w:rsidP="008B6C8F">
      <w:r w:rsidRPr="008B6C8F">
        <w:pict w14:anchorId="2AF09628">
          <v:rect id="_x0000_i5546" style="width:0;height:1.5pt" o:hralign="center" o:hrstd="t" o:hr="t" fillcolor="#a0a0a0" stroked="f"/>
        </w:pict>
      </w:r>
    </w:p>
    <w:p w14:paraId="666E334C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Mental Model 3 — First Principles Thinking</w:t>
      </w:r>
    </w:p>
    <w:p w14:paraId="2CB2E5B8" w14:textId="77777777" w:rsidR="008B6C8F" w:rsidRPr="008B6C8F" w:rsidRDefault="008B6C8F" w:rsidP="008B6C8F">
      <w:r w:rsidRPr="008B6C8F">
        <w:t>Do not copy competitors.</w:t>
      </w:r>
    </w:p>
    <w:p w14:paraId="66238807" w14:textId="77777777" w:rsidR="008B6C8F" w:rsidRPr="008B6C8F" w:rsidRDefault="008B6C8F" w:rsidP="008B6C8F">
      <w:r w:rsidRPr="008B6C8F">
        <w:t>Ask:</w:t>
      </w:r>
    </w:p>
    <w:p w14:paraId="7C26599E" w14:textId="77777777" w:rsidR="008B6C8F" w:rsidRPr="008B6C8F" w:rsidRDefault="008B6C8F">
      <w:pPr>
        <w:numPr>
          <w:ilvl w:val="0"/>
          <w:numId w:val="222"/>
        </w:numPr>
      </w:pPr>
      <w:r w:rsidRPr="008B6C8F">
        <w:t xml:space="preserve">What is fundamentally true? </w:t>
      </w:r>
    </w:p>
    <w:p w14:paraId="664903DF" w14:textId="77777777" w:rsidR="008B6C8F" w:rsidRPr="008B6C8F" w:rsidRDefault="008B6C8F">
      <w:pPr>
        <w:numPr>
          <w:ilvl w:val="0"/>
          <w:numId w:val="222"/>
        </w:numPr>
      </w:pPr>
      <w:r w:rsidRPr="008B6C8F">
        <w:t xml:space="preserve">What problem exists? </w:t>
      </w:r>
    </w:p>
    <w:p w14:paraId="1A267D6C" w14:textId="77777777" w:rsidR="008B6C8F" w:rsidRPr="008B6C8F" w:rsidRDefault="008B6C8F">
      <w:pPr>
        <w:numPr>
          <w:ilvl w:val="0"/>
          <w:numId w:val="222"/>
        </w:numPr>
      </w:pPr>
      <w:r w:rsidRPr="008B6C8F">
        <w:t xml:space="preserve">What creates maximum value? </w:t>
      </w:r>
    </w:p>
    <w:p w14:paraId="51A651EE" w14:textId="77777777" w:rsidR="008B6C8F" w:rsidRPr="008B6C8F" w:rsidRDefault="008B6C8F" w:rsidP="008B6C8F">
      <w:r w:rsidRPr="008B6C8F">
        <w:pict w14:anchorId="6ABD37B9">
          <v:rect id="_x0000_i5547" style="width:0;height:1.5pt" o:hralign="center" o:hrstd="t" o:hr="t" fillcolor="#a0a0a0" stroked="f"/>
        </w:pict>
      </w:r>
    </w:p>
    <w:p w14:paraId="74A1EC0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Mental Model 4 — Compounding</w:t>
      </w:r>
    </w:p>
    <w:p w14:paraId="02E9B1B4" w14:textId="77777777" w:rsidR="008B6C8F" w:rsidRPr="008B6C8F" w:rsidRDefault="008B6C8F" w:rsidP="008B6C8F">
      <w:r w:rsidRPr="008B6C8F">
        <w:t>Small improvements repeated create massive outcomes.</w:t>
      </w:r>
    </w:p>
    <w:p w14:paraId="5A52E6FC" w14:textId="77777777" w:rsidR="008B6C8F" w:rsidRPr="008B6C8F" w:rsidRDefault="008B6C8F" w:rsidP="008B6C8F">
      <w:r w:rsidRPr="008B6C8F">
        <w:pict w14:anchorId="780FA113">
          <v:rect id="_x0000_i5548" style="width:0;height:1.5pt" o:hralign="center" o:hrstd="t" o:hr="t" fillcolor="#a0a0a0" stroked="f"/>
        </w:pict>
      </w:r>
    </w:p>
    <w:p w14:paraId="39742BEA" w14:textId="77777777" w:rsidR="008B6C8F" w:rsidRPr="008B6C8F" w:rsidRDefault="008B6C8F" w:rsidP="008B6C8F">
      <w:r w:rsidRPr="008B6C8F">
        <w:lastRenderedPageBreak/>
        <w:t>Compound:</w:t>
      </w:r>
    </w:p>
    <w:p w14:paraId="38C57CBC" w14:textId="77777777" w:rsidR="008B6C8F" w:rsidRPr="008B6C8F" w:rsidRDefault="008B6C8F">
      <w:pPr>
        <w:numPr>
          <w:ilvl w:val="0"/>
          <w:numId w:val="223"/>
        </w:numPr>
      </w:pPr>
      <w:r w:rsidRPr="008B6C8F">
        <w:t xml:space="preserve">knowledge, </w:t>
      </w:r>
    </w:p>
    <w:p w14:paraId="0B4F1224" w14:textId="77777777" w:rsidR="008B6C8F" w:rsidRPr="008B6C8F" w:rsidRDefault="008B6C8F">
      <w:pPr>
        <w:numPr>
          <w:ilvl w:val="0"/>
          <w:numId w:val="223"/>
        </w:numPr>
      </w:pPr>
      <w:r w:rsidRPr="008B6C8F">
        <w:t xml:space="preserve">relationships, </w:t>
      </w:r>
    </w:p>
    <w:p w14:paraId="73779A62" w14:textId="77777777" w:rsidR="008B6C8F" w:rsidRPr="008B6C8F" w:rsidRDefault="008B6C8F">
      <w:pPr>
        <w:numPr>
          <w:ilvl w:val="0"/>
          <w:numId w:val="223"/>
        </w:numPr>
      </w:pPr>
      <w:r w:rsidRPr="008B6C8F">
        <w:t xml:space="preserve">product quality, </w:t>
      </w:r>
    </w:p>
    <w:p w14:paraId="4E6AA15B" w14:textId="77777777" w:rsidR="008B6C8F" w:rsidRPr="008B6C8F" w:rsidRDefault="008B6C8F">
      <w:pPr>
        <w:numPr>
          <w:ilvl w:val="0"/>
          <w:numId w:val="223"/>
        </w:numPr>
      </w:pPr>
      <w:r w:rsidRPr="008B6C8F">
        <w:t xml:space="preserve">reputation, </w:t>
      </w:r>
    </w:p>
    <w:p w14:paraId="6BBCEE5B" w14:textId="77777777" w:rsidR="008B6C8F" w:rsidRPr="008B6C8F" w:rsidRDefault="008B6C8F">
      <w:pPr>
        <w:numPr>
          <w:ilvl w:val="0"/>
          <w:numId w:val="223"/>
        </w:numPr>
      </w:pPr>
      <w:r w:rsidRPr="008B6C8F">
        <w:t xml:space="preserve">systems. </w:t>
      </w:r>
    </w:p>
    <w:p w14:paraId="4A111224" w14:textId="77777777" w:rsidR="008B6C8F" w:rsidRPr="008B6C8F" w:rsidRDefault="008B6C8F" w:rsidP="008B6C8F">
      <w:r w:rsidRPr="008B6C8F">
        <w:pict w14:anchorId="0AA35330">
          <v:rect id="_x0000_i5549" style="width:0;height:1.5pt" o:hralign="center" o:hrstd="t" o:hr="t" fillcolor="#a0a0a0" stroked="f"/>
        </w:pict>
      </w:r>
    </w:p>
    <w:p w14:paraId="0BF1DD4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2. Founder Daily Operating System</w:t>
      </w:r>
    </w:p>
    <w:p w14:paraId="58C38DDD" w14:textId="77777777" w:rsidR="008B6C8F" w:rsidRPr="008B6C8F" w:rsidRDefault="008B6C8F" w:rsidP="008B6C8F">
      <w:r w:rsidRPr="008B6C8F">
        <w:t>The founder's most valuable asset is attention.</w:t>
      </w:r>
    </w:p>
    <w:p w14:paraId="61264EA5" w14:textId="77777777" w:rsidR="008B6C8F" w:rsidRPr="008B6C8F" w:rsidRDefault="008B6C8F" w:rsidP="008B6C8F">
      <w:r w:rsidRPr="008B6C8F">
        <w:t>Protect it.</w:t>
      </w:r>
    </w:p>
    <w:p w14:paraId="15A3F758" w14:textId="77777777" w:rsidR="008B6C8F" w:rsidRPr="008B6C8F" w:rsidRDefault="008B6C8F" w:rsidP="008B6C8F">
      <w:r w:rsidRPr="008B6C8F">
        <w:pict w14:anchorId="36BB0086">
          <v:rect id="_x0000_i5550" style="width:0;height:1.5pt" o:hralign="center" o:hrstd="t" o:hr="t" fillcolor="#a0a0a0" stroked="f"/>
        </w:pict>
      </w:r>
    </w:p>
    <w:p w14:paraId="4E54B7EB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Daily Structure</w:t>
      </w:r>
    </w:p>
    <w:p w14:paraId="2320A11E" w14:textId="77777777" w:rsidR="008B6C8F" w:rsidRPr="008B6C8F" w:rsidRDefault="008B6C8F" w:rsidP="008B6C8F">
      <w:r w:rsidRPr="008B6C8F">
        <w:pict w14:anchorId="3F0FF556">
          <v:rect id="_x0000_i5551" style="width:0;height:1.5pt" o:hralign="center" o:hrstd="t" o:hr="t" fillcolor="#a0a0a0" stroked="f"/>
        </w:pict>
      </w:r>
    </w:p>
    <w:p w14:paraId="35D1C135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Morning — Strategic Thinking</w:t>
      </w:r>
    </w:p>
    <w:p w14:paraId="4AEDE8C4" w14:textId="77777777" w:rsidR="008B6C8F" w:rsidRPr="008B6C8F" w:rsidRDefault="008B6C8F" w:rsidP="008B6C8F">
      <w:r w:rsidRPr="008B6C8F">
        <w:t>Purpose:</w:t>
      </w:r>
    </w:p>
    <w:p w14:paraId="2407913B" w14:textId="77777777" w:rsidR="008B6C8F" w:rsidRPr="008B6C8F" w:rsidRDefault="008B6C8F" w:rsidP="008B6C8F">
      <w:r w:rsidRPr="008B6C8F">
        <w:t>Think before reacting.</w:t>
      </w:r>
    </w:p>
    <w:p w14:paraId="515B38BC" w14:textId="77777777" w:rsidR="008B6C8F" w:rsidRPr="008B6C8F" w:rsidRDefault="008B6C8F" w:rsidP="008B6C8F">
      <w:r w:rsidRPr="008B6C8F">
        <w:t>Activities:</w:t>
      </w:r>
    </w:p>
    <w:p w14:paraId="339C55E5" w14:textId="77777777" w:rsidR="008B6C8F" w:rsidRPr="008B6C8F" w:rsidRDefault="008B6C8F">
      <w:pPr>
        <w:numPr>
          <w:ilvl w:val="0"/>
          <w:numId w:val="224"/>
        </w:numPr>
      </w:pPr>
      <w:r w:rsidRPr="008B6C8F">
        <w:t xml:space="preserve">review goals, </w:t>
      </w:r>
    </w:p>
    <w:p w14:paraId="0F98049E" w14:textId="77777777" w:rsidR="008B6C8F" w:rsidRPr="008B6C8F" w:rsidRDefault="008B6C8F">
      <w:pPr>
        <w:numPr>
          <w:ilvl w:val="0"/>
          <w:numId w:val="224"/>
        </w:numPr>
      </w:pPr>
      <w:r w:rsidRPr="008B6C8F">
        <w:t xml:space="preserve">analyze priorities, </w:t>
      </w:r>
    </w:p>
    <w:p w14:paraId="55F5CD61" w14:textId="77777777" w:rsidR="008B6C8F" w:rsidRPr="008B6C8F" w:rsidRDefault="008B6C8F">
      <w:pPr>
        <w:numPr>
          <w:ilvl w:val="0"/>
          <w:numId w:val="224"/>
        </w:numPr>
      </w:pPr>
      <w:r w:rsidRPr="008B6C8F">
        <w:t xml:space="preserve">learn. </w:t>
      </w:r>
    </w:p>
    <w:p w14:paraId="51D4F3FB" w14:textId="77777777" w:rsidR="008B6C8F" w:rsidRPr="008B6C8F" w:rsidRDefault="008B6C8F" w:rsidP="008B6C8F">
      <w:r w:rsidRPr="008B6C8F">
        <w:pict w14:anchorId="6243CA38">
          <v:rect id="_x0000_i5552" style="width:0;height:1.5pt" o:hralign="center" o:hrstd="t" o:hr="t" fillcolor="#a0a0a0" stroked="f"/>
        </w:pict>
      </w:r>
    </w:p>
    <w:p w14:paraId="71A0B3AE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Deep Work Block</w:t>
      </w:r>
    </w:p>
    <w:p w14:paraId="3D1A0FB3" w14:textId="77777777" w:rsidR="008B6C8F" w:rsidRPr="008B6C8F" w:rsidRDefault="008B6C8F" w:rsidP="008B6C8F">
      <w:r w:rsidRPr="008B6C8F">
        <w:t>Focus:</w:t>
      </w:r>
    </w:p>
    <w:p w14:paraId="2BD918AD" w14:textId="77777777" w:rsidR="008B6C8F" w:rsidRPr="008B6C8F" w:rsidRDefault="008B6C8F" w:rsidP="008B6C8F">
      <w:r w:rsidRPr="008B6C8F">
        <w:t>Highest-value activity.</w:t>
      </w:r>
    </w:p>
    <w:p w14:paraId="429465BC" w14:textId="77777777" w:rsidR="008B6C8F" w:rsidRPr="008B6C8F" w:rsidRDefault="008B6C8F" w:rsidP="008B6C8F">
      <w:r w:rsidRPr="008B6C8F">
        <w:t>Examples:</w:t>
      </w:r>
    </w:p>
    <w:p w14:paraId="520FC2AD" w14:textId="77777777" w:rsidR="008B6C8F" w:rsidRPr="008B6C8F" w:rsidRDefault="008B6C8F">
      <w:pPr>
        <w:numPr>
          <w:ilvl w:val="0"/>
          <w:numId w:val="225"/>
        </w:numPr>
      </w:pPr>
      <w:r w:rsidRPr="008B6C8F">
        <w:t xml:space="preserve">product decisions, </w:t>
      </w:r>
    </w:p>
    <w:p w14:paraId="41AC3779" w14:textId="77777777" w:rsidR="008B6C8F" w:rsidRPr="008B6C8F" w:rsidRDefault="008B6C8F">
      <w:pPr>
        <w:numPr>
          <w:ilvl w:val="0"/>
          <w:numId w:val="225"/>
        </w:numPr>
      </w:pPr>
      <w:r w:rsidRPr="008B6C8F">
        <w:t xml:space="preserve">strategy, </w:t>
      </w:r>
    </w:p>
    <w:p w14:paraId="06D8E185" w14:textId="77777777" w:rsidR="008B6C8F" w:rsidRPr="008B6C8F" w:rsidRDefault="008B6C8F">
      <w:pPr>
        <w:numPr>
          <w:ilvl w:val="0"/>
          <w:numId w:val="225"/>
        </w:numPr>
      </w:pPr>
      <w:r w:rsidRPr="008B6C8F">
        <w:t xml:space="preserve">architecture. </w:t>
      </w:r>
    </w:p>
    <w:p w14:paraId="49506682" w14:textId="77777777" w:rsidR="008B6C8F" w:rsidRPr="008B6C8F" w:rsidRDefault="008B6C8F" w:rsidP="008B6C8F">
      <w:r w:rsidRPr="008B6C8F">
        <w:lastRenderedPageBreak/>
        <w:pict w14:anchorId="5DB1A859">
          <v:rect id="_x0000_i5553" style="width:0;height:1.5pt" o:hralign="center" o:hrstd="t" o:hr="t" fillcolor="#a0a0a0" stroked="f"/>
        </w:pict>
      </w:r>
    </w:p>
    <w:p w14:paraId="2C797619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Customer Intelligence Block</w:t>
      </w:r>
    </w:p>
    <w:p w14:paraId="4AB47400" w14:textId="77777777" w:rsidR="008B6C8F" w:rsidRPr="008B6C8F" w:rsidRDefault="008B6C8F" w:rsidP="008B6C8F">
      <w:r w:rsidRPr="008B6C8F">
        <w:t>Activities:</w:t>
      </w:r>
    </w:p>
    <w:p w14:paraId="07D2F274" w14:textId="77777777" w:rsidR="008B6C8F" w:rsidRPr="008B6C8F" w:rsidRDefault="008B6C8F">
      <w:pPr>
        <w:numPr>
          <w:ilvl w:val="0"/>
          <w:numId w:val="226"/>
        </w:numPr>
      </w:pPr>
      <w:r w:rsidRPr="008B6C8F">
        <w:t xml:space="preserve">customer calls, </w:t>
      </w:r>
    </w:p>
    <w:p w14:paraId="42AC066F" w14:textId="77777777" w:rsidR="008B6C8F" w:rsidRPr="008B6C8F" w:rsidRDefault="008B6C8F">
      <w:pPr>
        <w:numPr>
          <w:ilvl w:val="0"/>
          <w:numId w:val="226"/>
        </w:numPr>
      </w:pPr>
      <w:r w:rsidRPr="008B6C8F">
        <w:t xml:space="preserve">market conversations, </w:t>
      </w:r>
    </w:p>
    <w:p w14:paraId="5C7FB64D" w14:textId="77777777" w:rsidR="008B6C8F" w:rsidRPr="008B6C8F" w:rsidRDefault="008B6C8F">
      <w:pPr>
        <w:numPr>
          <w:ilvl w:val="0"/>
          <w:numId w:val="226"/>
        </w:numPr>
      </w:pPr>
      <w:r w:rsidRPr="008B6C8F">
        <w:t xml:space="preserve">feedback. </w:t>
      </w:r>
    </w:p>
    <w:p w14:paraId="2A8189FB" w14:textId="77777777" w:rsidR="008B6C8F" w:rsidRPr="008B6C8F" w:rsidRDefault="008B6C8F" w:rsidP="008B6C8F">
      <w:r w:rsidRPr="008B6C8F">
        <w:pict w14:anchorId="03944EA7">
          <v:rect id="_x0000_i5554" style="width:0;height:1.5pt" o:hralign="center" o:hrstd="t" o:hr="t" fillcolor="#a0a0a0" stroked="f"/>
        </w:pict>
      </w:r>
    </w:p>
    <w:p w14:paraId="46972C23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Team Leadership Block</w:t>
      </w:r>
    </w:p>
    <w:p w14:paraId="30851F45" w14:textId="77777777" w:rsidR="008B6C8F" w:rsidRPr="008B6C8F" w:rsidRDefault="008B6C8F" w:rsidP="008B6C8F">
      <w:r w:rsidRPr="008B6C8F">
        <w:t>Activities:</w:t>
      </w:r>
    </w:p>
    <w:p w14:paraId="7E0D6AC3" w14:textId="77777777" w:rsidR="008B6C8F" w:rsidRPr="008B6C8F" w:rsidRDefault="008B6C8F">
      <w:pPr>
        <w:numPr>
          <w:ilvl w:val="0"/>
          <w:numId w:val="227"/>
        </w:numPr>
      </w:pPr>
      <w:r w:rsidRPr="008B6C8F">
        <w:t xml:space="preserve">unblock people, </w:t>
      </w:r>
    </w:p>
    <w:p w14:paraId="63C5ACBB" w14:textId="77777777" w:rsidR="008B6C8F" w:rsidRPr="008B6C8F" w:rsidRDefault="008B6C8F">
      <w:pPr>
        <w:numPr>
          <w:ilvl w:val="0"/>
          <w:numId w:val="227"/>
        </w:numPr>
      </w:pPr>
      <w:r w:rsidRPr="008B6C8F">
        <w:t xml:space="preserve">communicate vision, </w:t>
      </w:r>
    </w:p>
    <w:p w14:paraId="31805F5F" w14:textId="77777777" w:rsidR="008B6C8F" w:rsidRPr="008B6C8F" w:rsidRDefault="008B6C8F">
      <w:pPr>
        <w:numPr>
          <w:ilvl w:val="0"/>
          <w:numId w:val="227"/>
        </w:numPr>
      </w:pPr>
      <w:r w:rsidRPr="008B6C8F">
        <w:t xml:space="preserve">make decisions. </w:t>
      </w:r>
    </w:p>
    <w:p w14:paraId="24D78665" w14:textId="77777777" w:rsidR="008B6C8F" w:rsidRPr="008B6C8F" w:rsidRDefault="008B6C8F" w:rsidP="008B6C8F">
      <w:r w:rsidRPr="008B6C8F">
        <w:pict w14:anchorId="6B9A1ADB">
          <v:rect id="_x0000_i5555" style="width:0;height:1.5pt" o:hralign="center" o:hrstd="t" o:hr="t" fillcolor="#a0a0a0" stroked="f"/>
        </w:pict>
      </w:r>
    </w:p>
    <w:p w14:paraId="7B4BA415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Evening Reflection</w:t>
      </w:r>
    </w:p>
    <w:p w14:paraId="1FE2C034" w14:textId="77777777" w:rsidR="008B6C8F" w:rsidRPr="008B6C8F" w:rsidRDefault="008B6C8F" w:rsidP="008B6C8F">
      <w:r w:rsidRPr="008B6C8F">
        <w:t>Questions:</w:t>
      </w:r>
    </w:p>
    <w:p w14:paraId="58F4470F" w14:textId="77777777" w:rsidR="008B6C8F" w:rsidRPr="008B6C8F" w:rsidRDefault="008B6C8F">
      <w:pPr>
        <w:numPr>
          <w:ilvl w:val="0"/>
          <w:numId w:val="228"/>
        </w:numPr>
      </w:pPr>
      <w:r w:rsidRPr="008B6C8F">
        <w:t xml:space="preserve">What did I learn? </w:t>
      </w:r>
    </w:p>
    <w:p w14:paraId="2E56DED2" w14:textId="77777777" w:rsidR="008B6C8F" w:rsidRPr="008B6C8F" w:rsidRDefault="008B6C8F">
      <w:pPr>
        <w:numPr>
          <w:ilvl w:val="0"/>
          <w:numId w:val="228"/>
        </w:numPr>
      </w:pPr>
      <w:r w:rsidRPr="008B6C8F">
        <w:t xml:space="preserve">What changed? </w:t>
      </w:r>
    </w:p>
    <w:p w14:paraId="55AEE5FF" w14:textId="77777777" w:rsidR="008B6C8F" w:rsidRPr="008B6C8F" w:rsidRDefault="008B6C8F">
      <w:pPr>
        <w:numPr>
          <w:ilvl w:val="0"/>
          <w:numId w:val="228"/>
        </w:numPr>
      </w:pPr>
      <w:r w:rsidRPr="008B6C8F">
        <w:t xml:space="preserve">What matters tomorrow? </w:t>
      </w:r>
    </w:p>
    <w:p w14:paraId="31BA3AF5" w14:textId="77777777" w:rsidR="008B6C8F" w:rsidRPr="008B6C8F" w:rsidRDefault="008B6C8F" w:rsidP="008B6C8F">
      <w:r w:rsidRPr="008B6C8F">
        <w:pict w14:anchorId="12053A9F">
          <v:rect id="_x0000_i5556" style="width:0;height:1.5pt" o:hralign="center" o:hrstd="t" o:hr="t" fillcolor="#a0a0a0" stroked="f"/>
        </w:pict>
      </w:r>
    </w:p>
    <w:p w14:paraId="5074A23E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Founder Day Architecture</w:t>
      </w:r>
    </w:p>
    <w:p w14:paraId="25810B2D" w14:textId="77777777" w:rsidR="008B6C8F" w:rsidRPr="008B6C8F" w:rsidRDefault="008B6C8F" w:rsidP="008B6C8F"/>
    <w:p w14:paraId="62969157" w14:textId="77777777" w:rsidR="008B6C8F" w:rsidRPr="008B6C8F" w:rsidRDefault="008B6C8F" w:rsidP="008B6C8F">
      <w:r w:rsidRPr="008B6C8F">
        <w:t>Think</w:t>
      </w:r>
    </w:p>
    <w:p w14:paraId="4552A832" w14:textId="77777777" w:rsidR="008B6C8F" w:rsidRPr="008B6C8F" w:rsidRDefault="008B6C8F" w:rsidP="008B6C8F"/>
    <w:p w14:paraId="0F0B6E18" w14:textId="77777777" w:rsidR="008B6C8F" w:rsidRPr="008B6C8F" w:rsidRDefault="008B6C8F" w:rsidP="008B6C8F">
      <w:r w:rsidRPr="008B6C8F">
        <w:t>↓</w:t>
      </w:r>
    </w:p>
    <w:p w14:paraId="448B3FB9" w14:textId="77777777" w:rsidR="008B6C8F" w:rsidRPr="008B6C8F" w:rsidRDefault="008B6C8F" w:rsidP="008B6C8F"/>
    <w:p w14:paraId="2D186E1B" w14:textId="77777777" w:rsidR="008B6C8F" w:rsidRPr="008B6C8F" w:rsidRDefault="008B6C8F" w:rsidP="008B6C8F">
      <w:r w:rsidRPr="008B6C8F">
        <w:t>Build</w:t>
      </w:r>
    </w:p>
    <w:p w14:paraId="1D44C9BE" w14:textId="77777777" w:rsidR="008B6C8F" w:rsidRPr="008B6C8F" w:rsidRDefault="008B6C8F" w:rsidP="008B6C8F"/>
    <w:p w14:paraId="72FC3FE2" w14:textId="77777777" w:rsidR="008B6C8F" w:rsidRPr="008B6C8F" w:rsidRDefault="008B6C8F" w:rsidP="008B6C8F">
      <w:r w:rsidRPr="008B6C8F">
        <w:t>↓</w:t>
      </w:r>
    </w:p>
    <w:p w14:paraId="522BB457" w14:textId="77777777" w:rsidR="008B6C8F" w:rsidRPr="008B6C8F" w:rsidRDefault="008B6C8F" w:rsidP="008B6C8F"/>
    <w:p w14:paraId="71B25587" w14:textId="77777777" w:rsidR="008B6C8F" w:rsidRPr="008B6C8F" w:rsidRDefault="008B6C8F" w:rsidP="008B6C8F">
      <w:r w:rsidRPr="008B6C8F">
        <w:t>Talk</w:t>
      </w:r>
    </w:p>
    <w:p w14:paraId="618819C5" w14:textId="77777777" w:rsidR="008B6C8F" w:rsidRPr="008B6C8F" w:rsidRDefault="008B6C8F" w:rsidP="008B6C8F"/>
    <w:p w14:paraId="3D5192FA" w14:textId="77777777" w:rsidR="008B6C8F" w:rsidRPr="008B6C8F" w:rsidRDefault="008B6C8F" w:rsidP="008B6C8F">
      <w:r w:rsidRPr="008B6C8F">
        <w:t>↓</w:t>
      </w:r>
    </w:p>
    <w:p w14:paraId="7D8056AF" w14:textId="77777777" w:rsidR="008B6C8F" w:rsidRPr="008B6C8F" w:rsidRDefault="008B6C8F" w:rsidP="008B6C8F"/>
    <w:p w14:paraId="3F8A7DEC" w14:textId="77777777" w:rsidR="008B6C8F" w:rsidRPr="008B6C8F" w:rsidRDefault="008B6C8F" w:rsidP="008B6C8F">
      <w:r w:rsidRPr="008B6C8F">
        <w:t>Decide</w:t>
      </w:r>
    </w:p>
    <w:p w14:paraId="3F0D946F" w14:textId="77777777" w:rsidR="008B6C8F" w:rsidRPr="008B6C8F" w:rsidRDefault="008B6C8F" w:rsidP="008B6C8F"/>
    <w:p w14:paraId="07044E07" w14:textId="77777777" w:rsidR="008B6C8F" w:rsidRPr="008B6C8F" w:rsidRDefault="008B6C8F" w:rsidP="008B6C8F">
      <w:r w:rsidRPr="008B6C8F">
        <w:t>↓</w:t>
      </w:r>
    </w:p>
    <w:p w14:paraId="4B322501" w14:textId="77777777" w:rsidR="008B6C8F" w:rsidRPr="008B6C8F" w:rsidRDefault="008B6C8F" w:rsidP="008B6C8F"/>
    <w:p w14:paraId="5DC2759F" w14:textId="77777777" w:rsidR="008B6C8F" w:rsidRPr="008B6C8F" w:rsidRDefault="008B6C8F" w:rsidP="008B6C8F">
      <w:r w:rsidRPr="008B6C8F">
        <w:t>Learn</w:t>
      </w:r>
    </w:p>
    <w:p w14:paraId="082741F0" w14:textId="77777777" w:rsidR="008B6C8F" w:rsidRPr="008B6C8F" w:rsidRDefault="008B6C8F" w:rsidP="008B6C8F">
      <w:r w:rsidRPr="008B6C8F">
        <w:pict w14:anchorId="6DA6B15D">
          <v:rect id="_x0000_i5557" style="width:0;height:1.5pt" o:hralign="center" o:hrstd="t" o:hr="t" fillcolor="#a0a0a0" stroked="f"/>
        </w:pict>
      </w:r>
    </w:p>
    <w:p w14:paraId="65193A40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3. Founder Weekly Operating System</w:t>
      </w:r>
    </w:p>
    <w:p w14:paraId="13DC8D95" w14:textId="77777777" w:rsidR="008B6C8F" w:rsidRPr="008B6C8F" w:rsidRDefault="008B6C8F" w:rsidP="008B6C8F">
      <w:r w:rsidRPr="008B6C8F">
        <w:pict w14:anchorId="2EEF2131">
          <v:rect id="_x0000_i5558" style="width:0;height:1.5pt" o:hralign="center" o:hrstd="t" o:hr="t" fillcolor="#a0a0a0" stroked="f"/>
        </w:pict>
      </w:r>
    </w:p>
    <w:p w14:paraId="0F3048E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Monday — Strategy Day</w:t>
      </w:r>
    </w:p>
    <w:p w14:paraId="4A6A5DA0" w14:textId="77777777" w:rsidR="008B6C8F" w:rsidRPr="008B6C8F" w:rsidRDefault="008B6C8F" w:rsidP="008B6C8F">
      <w:r w:rsidRPr="008B6C8F">
        <w:t>Review:</w:t>
      </w:r>
    </w:p>
    <w:p w14:paraId="6D969F6F" w14:textId="77777777" w:rsidR="008B6C8F" w:rsidRPr="008B6C8F" w:rsidRDefault="008B6C8F">
      <w:pPr>
        <w:numPr>
          <w:ilvl w:val="0"/>
          <w:numId w:val="229"/>
        </w:numPr>
      </w:pPr>
      <w:r w:rsidRPr="008B6C8F">
        <w:t xml:space="preserve">company goals, </w:t>
      </w:r>
    </w:p>
    <w:p w14:paraId="466F5D22" w14:textId="77777777" w:rsidR="008B6C8F" w:rsidRPr="008B6C8F" w:rsidRDefault="008B6C8F">
      <w:pPr>
        <w:numPr>
          <w:ilvl w:val="0"/>
          <w:numId w:val="229"/>
        </w:numPr>
      </w:pPr>
      <w:r w:rsidRPr="008B6C8F">
        <w:t xml:space="preserve">metrics, </w:t>
      </w:r>
    </w:p>
    <w:p w14:paraId="3954CC46" w14:textId="77777777" w:rsidR="008B6C8F" w:rsidRPr="008B6C8F" w:rsidRDefault="008B6C8F">
      <w:pPr>
        <w:numPr>
          <w:ilvl w:val="0"/>
          <w:numId w:val="229"/>
        </w:numPr>
      </w:pPr>
      <w:r w:rsidRPr="008B6C8F">
        <w:t xml:space="preserve">priorities. </w:t>
      </w:r>
    </w:p>
    <w:p w14:paraId="052D7AFE" w14:textId="77777777" w:rsidR="008B6C8F" w:rsidRPr="008B6C8F" w:rsidRDefault="008B6C8F" w:rsidP="008B6C8F">
      <w:r w:rsidRPr="008B6C8F">
        <w:pict w14:anchorId="26D91790">
          <v:rect id="_x0000_i5559" style="width:0;height:1.5pt" o:hralign="center" o:hrstd="t" o:hr="t" fillcolor="#a0a0a0" stroked="f"/>
        </w:pict>
      </w:r>
    </w:p>
    <w:p w14:paraId="3CD4026B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Tuesday — Customer Day</w:t>
      </w:r>
    </w:p>
    <w:p w14:paraId="2C6D99CA" w14:textId="77777777" w:rsidR="008B6C8F" w:rsidRPr="008B6C8F" w:rsidRDefault="008B6C8F" w:rsidP="008B6C8F">
      <w:r w:rsidRPr="008B6C8F">
        <w:t>Focus:</w:t>
      </w:r>
    </w:p>
    <w:p w14:paraId="03B1A8D6" w14:textId="77777777" w:rsidR="008B6C8F" w:rsidRPr="008B6C8F" w:rsidRDefault="008B6C8F">
      <w:pPr>
        <w:numPr>
          <w:ilvl w:val="0"/>
          <w:numId w:val="230"/>
        </w:numPr>
      </w:pPr>
      <w:r w:rsidRPr="008B6C8F">
        <w:t xml:space="preserve">customers, </w:t>
      </w:r>
    </w:p>
    <w:p w14:paraId="51A6D409" w14:textId="77777777" w:rsidR="008B6C8F" w:rsidRPr="008B6C8F" w:rsidRDefault="008B6C8F">
      <w:pPr>
        <w:numPr>
          <w:ilvl w:val="0"/>
          <w:numId w:val="230"/>
        </w:numPr>
      </w:pPr>
      <w:r w:rsidRPr="008B6C8F">
        <w:t xml:space="preserve">market, </w:t>
      </w:r>
    </w:p>
    <w:p w14:paraId="08214340" w14:textId="77777777" w:rsidR="008B6C8F" w:rsidRPr="008B6C8F" w:rsidRDefault="008B6C8F">
      <w:pPr>
        <w:numPr>
          <w:ilvl w:val="0"/>
          <w:numId w:val="230"/>
        </w:numPr>
      </w:pPr>
      <w:r w:rsidRPr="008B6C8F">
        <w:t xml:space="preserve">opportunities. </w:t>
      </w:r>
    </w:p>
    <w:p w14:paraId="7F1DA9E4" w14:textId="77777777" w:rsidR="008B6C8F" w:rsidRPr="008B6C8F" w:rsidRDefault="008B6C8F" w:rsidP="008B6C8F">
      <w:r w:rsidRPr="008B6C8F">
        <w:pict w14:anchorId="7169C314">
          <v:rect id="_x0000_i5560" style="width:0;height:1.5pt" o:hralign="center" o:hrstd="t" o:hr="t" fillcolor="#a0a0a0" stroked="f"/>
        </w:pict>
      </w:r>
    </w:p>
    <w:p w14:paraId="300B8026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Wednesday — Product Day</w:t>
      </w:r>
    </w:p>
    <w:p w14:paraId="443FF012" w14:textId="77777777" w:rsidR="008B6C8F" w:rsidRPr="008B6C8F" w:rsidRDefault="008B6C8F" w:rsidP="008B6C8F">
      <w:r w:rsidRPr="008B6C8F">
        <w:t>Focus:</w:t>
      </w:r>
    </w:p>
    <w:p w14:paraId="63E9BA34" w14:textId="77777777" w:rsidR="008B6C8F" w:rsidRPr="008B6C8F" w:rsidRDefault="008B6C8F">
      <w:pPr>
        <w:numPr>
          <w:ilvl w:val="0"/>
          <w:numId w:val="231"/>
        </w:numPr>
      </w:pPr>
      <w:r w:rsidRPr="008B6C8F">
        <w:t xml:space="preserve">technology, </w:t>
      </w:r>
    </w:p>
    <w:p w14:paraId="18994AAA" w14:textId="77777777" w:rsidR="008B6C8F" w:rsidRPr="008B6C8F" w:rsidRDefault="008B6C8F">
      <w:pPr>
        <w:numPr>
          <w:ilvl w:val="0"/>
          <w:numId w:val="231"/>
        </w:numPr>
      </w:pPr>
      <w:r w:rsidRPr="008B6C8F">
        <w:lastRenderedPageBreak/>
        <w:t xml:space="preserve">roadmap, </w:t>
      </w:r>
    </w:p>
    <w:p w14:paraId="4BD21334" w14:textId="77777777" w:rsidR="008B6C8F" w:rsidRPr="008B6C8F" w:rsidRDefault="008B6C8F">
      <w:pPr>
        <w:numPr>
          <w:ilvl w:val="0"/>
          <w:numId w:val="231"/>
        </w:numPr>
      </w:pPr>
      <w:r w:rsidRPr="008B6C8F">
        <w:t xml:space="preserve">innovation. </w:t>
      </w:r>
    </w:p>
    <w:p w14:paraId="55379B9D" w14:textId="77777777" w:rsidR="008B6C8F" w:rsidRPr="008B6C8F" w:rsidRDefault="008B6C8F" w:rsidP="008B6C8F">
      <w:r w:rsidRPr="008B6C8F">
        <w:pict w14:anchorId="016DD952">
          <v:rect id="_x0000_i5561" style="width:0;height:1.5pt" o:hralign="center" o:hrstd="t" o:hr="t" fillcolor="#a0a0a0" stroked="f"/>
        </w:pict>
      </w:r>
    </w:p>
    <w:p w14:paraId="5159BB30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Thursday — People Day</w:t>
      </w:r>
    </w:p>
    <w:p w14:paraId="7A6F0284" w14:textId="77777777" w:rsidR="008B6C8F" w:rsidRPr="008B6C8F" w:rsidRDefault="008B6C8F" w:rsidP="008B6C8F">
      <w:r w:rsidRPr="008B6C8F">
        <w:t>Focus:</w:t>
      </w:r>
    </w:p>
    <w:p w14:paraId="0FC0793E" w14:textId="77777777" w:rsidR="008B6C8F" w:rsidRPr="008B6C8F" w:rsidRDefault="008B6C8F">
      <w:pPr>
        <w:numPr>
          <w:ilvl w:val="0"/>
          <w:numId w:val="232"/>
        </w:numPr>
      </w:pPr>
      <w:r w:rsidRPr="008B6C8F">
        <w:t xml:space="preserve">hiring, </w:t>
      </w:r>
    </w:p>
    <w:p w14:paraId="65F7F997" w14:textId="77777777" w:rsidR="008B6C8F" w:rsidRPr="008B6C8F" w:rsidRDefault="008B6C8F">
      <w:pPr>
        <w:numPr>
          <w:ilvl w:val="0"/>
          <w:numId w:val="232"/>
        </w:numPr>
      </w:pPr>
      <w:r w:rsidRPr="008B6C8F">
        <w:t xml:space="preserve">leadership, </w:t>
      </w:r>
    </w:p>
    <w:p w14:paraId="752F0D4A" w14:textId="77777777" w:rsidR="008B6C8F" w:rsidRPr="008B6C8F" w:rsidRDefault="008B6C8F">
      <w:pPr>
        <w:numPr>
          <w:ilvl w:val="0"/>
          <w:numId w:val="232"/>
        </w:numPr>
      </w:pPr>
      <w:r w:rsidRPr="008B6C8F">
        <w:t xml:space="preserve">culture. </w:t>
      </w:r>
    </w:p>
    <w:p w14:paraId="291DBE41" w14:textId="77777777" w:rsidR="008B6C8F" w:rsidRPr="008B6C8F" w:rsidRDefault="008B6C8F" w:rsidP="008B6C8F">
      <w:r w:rsidRPr="008B6C8F">
        <w:pict w14:anchorId="6E36C66C">
          <v:rect id="_x0000_i5562" style="width:0;height:1.5pt" o:hralign="center" o:hrstd="t" o:hr="t" fillcolor="#a0a0a0" stroked="f"/>
        </w:pict>
      </w:r>
    </w:p>
    <w:p w14:paraId="75188C84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Friday — Intelligence Day</w:t>
      </w:r>
    </w:p>
    <w:p w14:paraId="49D39A0A" w14:textId="77777777" w:rsidR="008B6C8F" w:rsidRPr="008B6C8F" w:rsidRDefault="008B6C8F" w:rsidP="008B6C8F">
      <w:r w:rsidRPr="008B6C8F">
        <w:t>Focus:</w:t>
      </w:r>
    </w:p>
    <w:p w14:paraId="55C955A9" w14:textId="77777777" w:rsidR="008B6C8F" w:rsidRPr="008B6C8F" w:rsidRDefault="008B6C8F">
      <w:pPr>
        <w:numPr>
          <w:ilvl w:val="0"/>
          <w:numId w:val="233"/>
        </w:numPr>
      </w:pPr>
      <w:r w:rsidRPr="008B6C8F">
        <w:t xml:space="preserve">learning, </w:t>
      </w:r>
    </w:p>
    <w:p w14:paraId="27E8210B" w14:textId="77777777" w:rsidR="008B6C8F" w:rsidRPr="008B6C8F" w:rsidRDefault="008B6C8F">
      <w:pPr>
        <w:numPr>
          <w:ilvl w:val="0"/>
          <w:numId w:val="233"/>
        </w:numPr>
      </w:pPr>
      <w:r w:rsidRPr="008B6C8F">
        <w:t xml:space="preserve">research, </w:t>
      </w:r>
    </w:p>
    <w:p w14:paraId="0F486503" w14:textId="77777777" w:rsidR="008B6C8F" w:rsidRPr="008B6C8F" w:rsidRDefault="008B6C8F">
      <w:pPr>
        <w:numPr>
          <w:ilvl w:val="0"/>
          <w:numId w:val="233"/>
        </w:numPr>
      </w:pPr>
      <w:r w:rsidRPr="008B6C8F">
        <w:t xml:space="preserve">reflection. </w:t>
      </w:r>
    </w:p>
    <w:p w14:paraId="6757D88A" w14:textId="77777777" w:rsidR="008B6C8F" w:rsidRPr="008B6C8F" w:rsidRDefault="008B6C8F" w:rsidP="008B6C8F">
      <w:r w:rsidRPr="008B6C8F">
        <w:pict w14:anchorId="466720CF">
          <v:rect id="_x0000_i5563" style="width:0;height:1.5pt" o:hralign="center" o:hrstd="t" o:hr="t" fillcolor="#a0a0a0" stroked="f"/>
        </w:pict>
      </w:r>
    </w:p>
    <w:p w14:paraId="301B05AB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4. Founder Learning System</w:t>
      </w:r>
    </w:p>
    <w:p w14:paraId="17B53B4E" w14:textId="77777777" w:rsidR="008B6C8F" w:rsidRPr="008B6C8F" w:rsidRDefault="008B6C8F" w:rsidP="008B6C8F">
      <w:r w:rsidRPr="008B6C8F">
        <w:t>A founder must become a lifelong student.</w:t>
      </w:r>
    </w:p>
    <w:p w14:paraId="1EB0CC12" w14:textId="77777777" w:rsidR="008B6C8F" w:rsidRPr="008B6C8F" w:rsidRDefault="008B6C8F" w:rsidP="008B6C8F">
      <w:r w:rsidRPr="008B6C8F">
        <w:pict w14:anchorId="7D628913">
          <v:rect id="_x0000_i5564" style="width:0;height:1.5pt" o:hralign="center" o:hrstd="t" o:hr="t" fillcolor="#a0a0a0" stroked="f"/>
        </w:pict>
      </w:r>
    </w:p>
    <w:p w14:paraId="7F9192DF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Learning Categories</w:t>
      </w:r>
    </w:p>
    <w:p w14:paraId="0EBC6808" w14:textId="77777777" w:rsidR="008B6C8F" w:rsidRPr="008B6C8F" w:rsidRDefault="008B6C8F" w:rsidP="008B6C8F">
      <w:r w:rsidRPr="008B6C8F">
        <w:pict w14:anchorId="4831A2FA">
          <v:rect id="_x0000_i5565" style="width:0;height:1.5pt" o:hralign="center" o:hrstd="t" o:hr="t" fillcolor="#a0a0a0" stroked="f"/>
        </w:pict>
      </w:r>
    </w:p>
    <w:p w14:paraId="6CEFA77C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Technology</w:t>
      </w:r>
    </w:p>
    <w:p w14:paraId="40F9432C" w14:textId="77777777" w:rsidR="008B6C8F" w:rsidRPr="008B6C8F" w:rsidRDefault="008B6C8F" w:rsidP="008B6C8F">
      <w:r w:rsidRPr="008B6C8F">
        <w:t>Study:</w:t>
      </w:r>
    </w:p>
    <w:p w14:paraId="3592C407" w14:textId="77777777" w:rsidR="008B6C8F" w:rsidRPr="008B6C8F" w:rsidRDefault="008B6C8F">
      <w:pPr>
        <w:numPr>
          <w:ilvl w:val="0"/>
          <w:numId w:val="234"/>
        </w:numPr>
      </w:pPr>
      <w:r w:rsidRPr="008B6C8F">
        <w:t xml:space="preserve">AI, </w:t>
      </w:r>
    </w:p>
    <w:p w14:paraId="5A77209A" w14:textId="77777777" w:rsidR="008B6C8F" w:rsidRPr="008B6C8F" w:rsidRDefault="008B6C8F">
      <w:pPr>
        <w:numPr>
          <w:ilvl w:val="0"/>
          <w:numId w:val="234"/>
        </w:numPr>
      </w:pPr>
      <w:r w:rsidRPr="008B6C8F">
        <w:t xml:space="preserve">software architecture, </w:t>
      </w:r>
    </w:p>
    <w:p w14:paraId="272A888B" w14:textId="77777777" w:rsidR="008B6C8F" w:rsidRPr="008B6C8F" w:rsidRDefault="008B6C8F">
      <w:pPr>
        <w:numPr>
          <w:ilvl w:val="0"/>
          <w:numId w:val="234"/>
        </w:numPr>
      </w:pPr>
      <w:r w:rsidRPr="008B6C8F">
        <w:t xml:space="preserve">emerging technologies. </w:t>
      </w:r>
    </w:p>
    <w:p w14:paraId="25C4F2BF" w14:textId="77777777" w:rsidR="008B6C8F" w:rsidRPr="008B6C8F" w:rsidRDefault="008B6C8F" w:rsidP="008B6C8F">
      <w:r w:rsidRPr="008B6C8F">
        <w:pict w14:anchorId="33461B13">
          <v:rect id="_x0000_i5566" style="width:0;height:1.5pt" o:hralign="center" o:hrstd="t" o:hr="t" fillcolor="#a0a0a0" stroked="f"/>
        </w:pict>
      </w:r>
    </w:p>
    <w:p w14:paraId="0FA15059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Business</w:t>
      </w:r>
    </w:p>
    <w:p w14:paraId="3A941A55" w14:textId="77777777" w:rsidR="008B6C8F" w:rsidRPr="008B6C8F" w:rsidRDefault="008B6C8F" w:rsidP="008B6C8F">
      <w:r w:rsidRPr="008B6C8F">
        <w:t>Study:</w:t>
      </w:r>
    </w:p>
    <w:p w14:paraId="5EC30AF7" w14:textId="77777777" w:rsidR="008B6C8F" w:rsidRPr="008B6C8F" w:rsidRDefault="008B6C8F">
      <w:pPr>
        <w:numPr>
          <w:ilvl w:val="0"/>
          <w:numId w:val="235"/>
        </w:numPr>
      </w:pPr>
      <w:r w:rsidRPr="008B6C8F">
        <w:lastRenderedPageBreak/>
        <w:t xml:space="preserve">strategy, </w:t>
      </w:r>
    </w:p>
    <w:p w14:paraId="7B8888A2" w14:textId="77777777" w:rsidR="008B6C8F" w:rsidRPr="008B6C8F" w:rsidRDefault="008B6C8F">
      <w:pPr>
        <w:numPr>
          <w:ilvl w:val="0"/>
          <w:numId w:val="235"/>
        </w:numPr>
      </w:pPr>
      <w:r w:rsidRPr="008B6C8F">
        <w:t xml:space="preserve">economics, </w:t>
      </w:r>
    </w:p>
    <w:p w14:paraId="3FEEA610" w14:textId="77777777" w:rsidR="008B6C8F" w:rsidRPr="008B6C8F" w:rsidRDefault="008B6C8F">
      <w:pPr>
        <w:numPr>
          <w:ilvl w:val="0"/>
          <w:numId w:val="235"/>
        </w:numPr>
      </w:pPr>
      <w:r w:rsidRPr="008B6C8F">
        <w:t xml:space="preserve">markets. </w:t>
      </w:r>
    </w:p>
    <w:p w14:paraId="41658D5A" w14:textId="77777777" w:rsidR="008B6C8F" w:rsidRPr="008B6C8F" w:rsidRDefault="008B6C8F" w:rsidP="008B6C8F">
      <w:r w:rsidRPr="008B6C8F">
        <w:pict w14:anchorId="238981F8">
          <v:rect id="_x0000_i5567" style="width:0;height:1.5pt" o:hralign="center" o:hrstd="t" o:hr="t" fillcolor="#a0a0a0" stroked="f"/>
        </w:pict>
      </w:r>
    </w:p>
    <w:p w14:paraId="6FEC91DB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Leadership</w:t>
      </w:r>
    </w:p>
    <w:p w14:paraId="61A4686E" w14:textId="77777777" w:rsidR="008B6C8F" w:rsidRPr="008B6C8F" w:rsidRDefault="008B6C8F" w:rsidP="008B6C8F">
      <w:r w:rsidRPr="008B6C8F">
        <w:t>Study:</w:t>
      </w:r>
    </w:p>
    <w:p w14:paraId="7B47371F" w14:textId="77777777" w:rsidR="008B6C8F" w:rsidRPr="008B6C8F" w:rsidRDefault="008B6C8F">
      <w:pPr>
        <w:numPr>
          <w:ilvl w:val="0"/>
          <w:numId w:val="236"/>
        </w:numPr>
      </w:pPr>
      <w:r w:rsidRPr="008B6C8F">
        <w:t xml:space="preserve">organizations, </w:t>
      </w:r>
    </w:p>
    <w:p w14:paraId="761AA76E" w14:textId="77777777" w:rsidR="008B6C8F" w:rsidRPr="008B6C8F" w:rsidRDefault="008B6C8F">
      <w:pPr>
        <w:numPr>
          <w:ilvl w:val="0"/>
          <w:numId w:val="236"/>
        </w:numPr>
      </w:pPr>
      <w:r w:rsidRPr="008B6C8F">
        <w:t xml:space="preserve">psychology, </w:t>
      </w:r>
    </w:p>
    <w:p w14:paraId="77961ADF" w14:textId="77777777" w:rsidR="008B6C8F" w:rsidRPr="008B6C8F" w:rsidRDefault="008B6C8F">
      <w:pPr>
        <w:numPr>
          <w:ilvl w:val="0"/>
          <w:numId w:val="236"/>
        </w:numPr>
      </w:pPr>
      <w:r w:rsidRPr="008B6C8F">
        <w:t xml:space="preserve">communication. </w:t>
      </w:r>
    </w:p>
    <w:p w14:paraId="5491DD37" w14:textId="77777777" w:rsidR="008B6C8F" w:rsidRPr="008B6C8F" w:rsidRDefault="008B6C8F" w:rsidP="008B6C8F">
      <w:r w:rsidRPr="008B6C8F">
        <w:pict w14:anchorId="6D4BC74E">
          <v:rect id="_x0000_i5568" style="width:0;height:1.5pt" o:hralign="center" o:hrstd="t" o:hr="t" fillcolor="#a0a0a0" stroked="f"/>
        </w:pict>
      </w:r>
    </w:p>
    <w:p w14:paraId="7AE058B9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Industry</w:t>
      </w:r>
    </w:p>
    <w:p w14:paraId="0BB8B7EE" w14:textId="77777777" w:rsidR="008B6C8F" w:rsidRPr="008B6C8F" w:rsidRDefault="008B6C8F" w:rsidP="008B6C8F">
      <w:r w:rsidRPr="008B6C8F">
        <w:t>Study:</w:t>
      </w:r>
    </w:p>
    <w:p w14:paraId="4874EFB7" w14:textId="77777777" w:rsidR="008B6C8F" w:rsidRPr="008B6C8F" w:rsidRDefault="008B6C8F">
      <w:pPr>
        <w:numPr>
          <w:ilvl w:val="0"/>
          <w:numId w:val="237"/>
        </w:numPr>
      </w:pPr>
      <w:r w:rsidRPr="008B6C8F">
        <w:t xml:space="preserve">enterprise problems, </w:t>
      </w:r>
    </w:p>
    <w:p w14:paraId="491D198B" w14:textId="77777777" w:rsidR="008B6C8F" w:rsidRPr="008B6C8F" w:rsidRDefault="008B6C8F">
      <w:pPr>
        <w:numPr>
          <w:ilvl w:val="0"/>
          <w:numId w:val="237"/>
        </w:numPr>
      </w:pPr>
      <w:r w:rsidRPr="008B6C8F">
        <w:t xml:space="preserve">customer environments. </w:t>
      </w:r>
    </w:p>
    <w:p w14:paraId="7C69D012" w14:textId="77777777" w:rsidR="008B6C8F" w:rsidRPr="008B6C8F" w:rsidRDefault="008B6C8F" w:rsidP="008B6C8F">
      <w:r w:rsidRPr="008B6C8F">
        <w:pict w14:anchorId="0F29EEBB">
          <v:rect id="_x0000_i5569" style="width:0;height:1.5pt" o:hralign="center" o:hrstd="t" o:hr="t" fillcolor="#a0a0a0" stroked="f"/>
        </w:pict>
      </w:r>
    </w:p>
    <w:p w14:paraId="026035EF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Founder Knowledge Engine</w:t>
      </w:r>
    </w:p>
    <w:p w14:paraId="4001BACF" w14:textId="77777777" w:rsidR="008B6C8F" w:rsidRPr="008B6C8F" w:rsidRDefault="008B6C8F" w:rsidP="008B6C8F"/>
    <w:p w14:paraId="1D687EC1" w14:textId="77777777" w:rsidR="008B6C8F" w:rsidRPr="008B6C8F" w:rsidRDefault="008B6C8F" w:rsidP="008B6C8F">
      <w:r w:rsidRPr="008B6C8F">
        <w:t>Consume</w:t>
      </w:r>
    </w:p>
    <w:p w14:paraId="4CD37DA4" w14:textId="77777777" w:rsidR="008B6C8F" w:rsidRPr="008B6C8F" w:rsidRDefault="008B6C8F" w:rsidP="008B6C8F"/>
    <w:p w14:paraId="6887DA03" w14:textId="77777777" w:rsidR="008B6C8F" w:rsidRPr="008B6C8F" w:rsidRDefault="008B6C8F" w:rsidP="008B6C8F">
      <w:r w:rsidRPr="008B6C8F">
        <w:t>↓</w:t>
      </w:r>
    </w:p>
    <w:p w14:paraId="3EC39256" w14:textId="77777777" w:rsidR="008B6C8F" w:rsidRPr="008B6C8F" w:rsidRDefault="008B6C8F" w:rsidP="008B6C8F"/>
    <w:p w14:paraId="6FD1C0A3" w14:textId="77777777" w:rsidR="008B6C8F" w:rsidRPr="008B6C8F" w:rsidRDefault="008B6C8F" w:rsidP="008B6C8F">
      <w:r w:rsidRPr="008B6C8F">
        <w:t>Understand</w:t>
      </w:r>
    </w:p>
    <w:p w14:paraId="5CD80D6C" w14:textId="77777777" w:rsidR="008B6C8F" w:rsidRPr="008B6C8F" w:rsidRDefault="008B6C8F" w:rsidP="008B6C8F"/>
    <w:p w14:paraId="6787CAC3" w14:textId="77777777" w:rsidR="008B6C8F" w:rsidRPr="008B6C8F" w:rsidRDefault="008B6C8F" w:rsidP="008B6C8F">
      <w:r w:rsidRPr="008B6C8F">
        <w:t>↓</w:t>
      </w:r>
    </w:p>
    <w:p w14:paraId="5F7A9592" w14:textId="77777777" w:rsidR="008B6C8F" w:rsidRPr="008B6C8F" w:rsidRDefault="008B6C8F" w:rsidP="008B6C8F"/>
    <w:p w14:paraId="7CC8F01B" w14:textId="77777777" w:rsidR="008B6C8F" w:rsidRPr="008B6C8F" w:rsidRDefault="008B6C8F" w:rsidP="008B6C8F">
      <w:r w:rsidRPr="008B6C8F">
        <w:t>Apply</w:t>
      </w:r>
    </w:p>
    <w:p w14:paraId="43B0357E" w14:textId="77777777" w:rsidR="008B6C8F" w:rsidRPr="008B6C8F" w:rsidRDefault="008B6C8F" w:rsidP="008B6C8F"/>
    <w:p w14:paraId="5A00FC03" w14:textId="77777777" w:rsidR="008B6C8F" w:rsidRPr="008B6C8F" w:rsidRDefault="008B6C8F" w:rsidP="008B6C8F">
      <w:r w:rsidRPr="008B6C8F">
        <w:t>↓</w:t>
      </w:r>
    </w:p>
    <w:p w14:paraId="72D0E5BD" w14:textId="77777777" w:rsidR="008B6C8F" w:rsidRPr="008B6C8F" w:rsidRDefault="008B6C8F" w:rsidP="008B6C8F"/>
    <w:p w14:paraId="530A7E04" w14:textId="77777777" w:rsidR="008B6C8F" w:rsidRPr="008B6C8F" w:rsidRDefault="008B6C8F" w:rsidP="008B6C8F">
      <w:r w:rsidRPr="008B6C8F">
        <w:t>Create</w:t>
      </w:r>
    </w:p>
    <w:p w14:paraId="5491511E" w14:textId="77777777" w:rsidR="008B6C8F" w:rsidRPr="008B6C8F" w:rsidRDefault="008B6C8F" w:rsidP="008B6C8F"/>
    <w:p w14:paraId="65E1DACA" w14:textId="77777777" w:rsidR="008B6C8F" w:rsidRPr="008B6C8F" w:rsidRDefault="008B6C8F" w:rsidP="008B6C8F">
      <w:r w:rsidRPr="008B6C8F">
        <w:t>↓</w:t>
      </w:r>
    </w:p>
    <w:p w14:paraId="249370FE" w14:textId="77777777" w:rsidR="008B6C8F" w:rsidRPr="008B6C8F" w:rsidRDefault="008B6C8F" w:rsidP="008B6C8F"/>
    <w:p w14:paraId="4762928B" w14:textId="77777777" w:rsidR="008B6C8F" w:rsidRPr="008B6C8F" w:rsidRDefault="008B6C8F" w:rsidP="008B6C8F">
      <w:r w:rsidRPr="008B6C8F">
        <w:t>Teach</w:t>
      </w:r>
    </w:p>
    <w:p w14:paraId="2B9CC945" w14:textId="77777777" w:rsidR="008B6C8F" w:rsidRPr="008B6C8F" w:rsidRDefault="008B6C8F" w:rsidP="008B6C8F">
      <w:r w:rsidRPr="008B6C8F">
        <w:pict w14:anchorId="56B824EB">
          <v:rect id="_x0000_i5570" style="width:0;height:1.5pt" o:hralign="center" o:hrstd="t" o:hr="t" fillcolor="#a0a0a0" stroked="f"/>
        </w:pict>
      </w:r>
    </w:p>
    <w:p w14:paraId="38E22FB0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5. Founder Decision System</w:t>
      </w:r>
    </w:p>
    <w:p w14:paraId="584C41B0" w14:textId="77777777" w:rsidR="008B6C8F" w:rsidRPr="008B6C8F" w:rsidRDefault="008B6C8F" w:rsidP="008B6C8F">
      <w:r w:rsidRPr="008B6C8F">
        <w:t>Every important decision follows:</w:t>
      </w:r>
    </w:p>
    <w:p w14:paraId="0080D31C" w14:textId="77777777" w:rsidR="008B6C8F" w:rsidRPr="008B6C8F" w:rsidRDefault="008B6C8F" w:rsidP="008B6C8F">
      <w:r w:rsidRPr="008B6C8F">
        <w:pict w14:anchorId="716D32EB">
          <v:rect id="_x0000_i5571" style="width:0;height:1.5pt" o:hralign="center" o:hrstd="t" o:hr="t" fillcolor="#a0a0a0" stroked="f"/>
        </w:pict>
      </w:r>
    </w:p>
    <w:p w14:paraId="692F884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Step 1 — Reality</w:t>
      </w:r>
    </w:p>
    <w:p w14:paraId="5F8CD57A" w14:textId="77777777" w:rsidR="008B6C8F" w:rsidRPr="008B6C8F" w:rsidRDefault="008B6C8F" w:rsidP="008B6C8F">
      <w:r w:rsidRPr="008B6C8F">
        <w:t>What is actually happening?</w:t>
      </w:r>
    </w:p>
    <w:p w14:paraId="38E69704" w14:textId="77777777" w:rsidR="008B6C8F" w:rsidRPr="008B6C8F" w:rsidRDefault="008B6C8F" w:rsidP="008B6C8F">
      <w:r w:rsidRPr="008B6C8F">
        <w:pict w14:anchorId="054762A0">
          <v:rect id="_x0000_i5572" style="width:0;height:1.5pt" o:hralign="center" o:hrstd="t" o:hr="t" fillcolor="#a0a0a0" stroked="f"/>
        </w:pict>
      </w:r>
    </w:p>
    <w:p w14:paraId="013C4B4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Step 2 — Context</w:t>
      </w:r>
    </w:p>
    <w:p w14:paraId="01216A18" w14:textId="77777777" w:rsidR="008B6C8F" w:rsidRPr="008B6C8F" w:rsidRDefault="008B6C8F" w:rsidP="008B6C8F">
      <w:r w:rsidRPr="008B6C8F">
        <w:t>Why is it happening?</w:t>
      </w:r>
    </w:p>
    <w:p w14:paraId="79EFD922" w14:textId="77777777" w:rsidR="008B6C8F" w:rsidRPr="008B6C8F" w:rsidRDefault="008B6C8F" w:rsidP="008B6C8F">
      <w:r w:rsidRPr="008B6C8F">
        <w:pict w14:anchorId="1E9F5457">
          <v:rect id="_x0000_i5573" style="width:0;height:1.5pt" o:hralign="center" o:hrstd="t" o:hr="t" fillcolor="#a0a0a0" stroked="f"/>
        </w:pict>
      </w:r>
    </w:p>
    <w:p w14:paraId="0169DE75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Step 3 — Options</w:t>
      </w:r>
    </w:p>
    <w:p w14:paraId="5587E56D" w14:textId="77777777" w:rsidR="008B6C8F" w:rsidRPr="008B6C8F" w:rsidRDefault="008B6C8F" w:rsidP="008B6C8F">
      <w:r w:rsidRPr="008B6C8F">
        <w:t>What choices exist?</w:t>
      </w:r>
    </w:p>
    <w:p w14:paraId="597965E8" w14:textId="77777777" w:rsidR="008B6C8F" w:rsidRPr="008B6C8F" w:rsidRDefault="008B6C8F" w:rsidP="008B6C8F">
      <w:r w:rsidRPr="008B6C8F">
        <w:pict w14:anchorId="61735AA1">
          <v:rect id="_x0000_i5574" style="width:0;height:1.5pt" o:hralign="center" o:hrstd="t" o:hr="t" fillcolor="#a0a0a0" stroked="f"/>
        </w:pict>
      </w:r>
    </w:p>
    <w:p w14:paraId="21475C63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Step 4 — Consequences</w:t>
      </w:r>
    </w:p>
    <w:p w14:paraId="49AFF30B" w14:textId="77777777" w:rsidR="008B6C8F" w:rsidRPr="008B6C8F" w:rsidRDefault="008B6C8F" w:rsidP="008B6C8F">
      <w:r w:rsidRPr="008B6C8F">
        <w:t>What happens next?</w:t>
      </w:r>
    </w:p>
    <w:p w14:paraId="7E0BC5DC" w14:textId="77777777" w:rsidR="008B6C8F" w:rsidRPr="008B6C8F" w:rsidRDefault="008B6C8F" w:rsidP="008B6C8F">
      <w:r w:rsidRPr="008B6C8F">
        <w:pict w14:anchorId="2168C834">
          <v:rect id="_x0000_i5575" style="width:0;height:1.5pt" o:hralign="center" o:hrstd="t" o:hr="t" fillcolor="#a0a0a0" stroked="f"/>
        </w:pict>
      </w:r>
    </w:p>
    <w:p w14:paraId="24B27319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Step 5 — Decision</w:t>
      </w:r>
    </w:p>
    <w:p w14:paraId="6CF64864" w14:textId="77777777" w:rsidR="008B6C8F" w:rsidRPr="008B6C8F" w:rsidRDefault="008B6C8F" w:rsidP="008B6C8F">
      <w:r w:rsidRPr="008B6C8F">
        <w:t>Choose and execute.</w:t>
      </w:r>
    </w:p>
    <w:p w14:paraId="3F441B04" w14:textId="77777777" w:rsidR="008B6C8F" w:rsidRPr="008B6C8F" w:rsidRDefault="008B6C8F" w:rsidP="008B6C8F">
      <w:r w:rsidRPr="008B6C8F">
        <w:pict w14:anchorId="4BD53414">
          <v:rect id="_x0000_i5576" style="width:0;height:1.5pt" o:hralign="center" o:hrstd="t" o:hr="t" fillcolor="#a0a0a0" stroked="f"/>
        </w:pict>
      </w:r>
    </w:p>
    <w:p w14:paraId="32CD3781" w14:textId="77777777" w:rsidR="008B6C8F" w:rsidRPr="008B6C8F" w:rsidRDefault="008B6C8F" w:rsidP="008B6C8F">
      <w:r w:rsidRPr="008B6C8F">
        <w:t>Framework:</w:t>
      </w:r>
    </w:p>
    <w:p w14:paraId="05D71B8B" w14:textId="77777777" w:rsidR="008B6C8F" w:rsidRPr="008B6C8F" w:rsidRDefault="008B6C8F" w:rsidP="008B6C8F"/>
    <w:p w14:paraId="28486882" w14:textId="77777777" w:rsidR="008B6C8F" w:rsidRPr="008B6C8F" w:rsidRDefault="008B6C8F" w:rsidP="008B6C8F">
      <w:r w:rsidRPr="008B6C8F">
        <w:t>Reality</w:t>
      </w:r>
    </w:p>
    <w:p w14:paraId="7CDE01DD" w14:textId="77777777" w:rsidR="008B6C8F" w:rsidRPr="008B6C8F" w:rsidRDefault="008B6C8F" w:rsidP="008B6C8F"/>
    <w:p w14:paraId="6BFA75CA" w14:textId="77777777" w:rsidR="008B6C8F" w:rsidRPr="008B6C8F" w:rsidRDefault="008B6C8F" w:rsidP="008B6C8F">
      <w:r w:rsidRPr="008B6C8F">
        <w:t>↓</w:t>
      </w:r>
    </w:p>
    <w:p w14:paraId="0285C5FD" w14:textId="77777777" w:rsidR="008B6C8F" w:rsidRPr="008B6C8F" w:rsidRDefault="008B6C8F" w:rsidP="008B6C8F"/>
    <w:p w14:paraId="61093B46" w14:textId="77777777" w:rsidR="008B6C8F" w:rsidRPr="008B6C8F" w:rsidRDefault="008B6C8F" w:rsidP="008B6C8F">
      <w:r w:rsidRPr="008B6C8F">
        <w:t>Reasoning</w:t>
      </w:r>
    </w:p>
    <w:p w14:paraId="3A33C765" w14:textId="77777777" w:rsidR="008B6C8F" w:rsidRPr="008B6C8F" w:rsidRDefault="008B6C8F" w:rsidP="008B6C8F"/>
    <w:p w14:paraId="6F754BCC" w14:textId="77777777" w:rsidR="008B6C8F" w:rsidRPr="008B6C8F" w:rsidRDefault="008B6C8F" w:rsidP="008B6C8F">
      <w:r w:rsidRPr="008B6C8F">
        <w:t>↓</w:t>
      </w:r>
    </w:p>
    <w:p w14:paraId="01E9D6B6" w14:textId="77777777" w:rsidR="008B6C8F" w:rsidRPr="008B6C8F" w:rsidRDefault="008B6C8F" w:rsidP="008B6C8F"/>
    <w:p w14:paraId="02DEB280" w14:textId="77777777" w:rsidR="008B6C8F" w:rsidRPr="008B6C8F" w:rsidRDefault="008B6C8F" w:rsidP="008B6C8F">
      <w:r w:rsidRPr="008B6C8F">
        <w:t>Decision</w:t>
      </w:r>
    </w:p>
    <w:p w14:paraId="34729CB0" w14:textId="77777777" w:rsidR="008B6C8F" w:rsidRPr="008B6C8F" w:rsidRDefault="008B6C8F" w:rsidP="008B6C8F"/>
    <w:p w14:paraId="2BF1E1A7" w14:textId="77777777" w:rsidR="008B6C8F" w:rsidRPr="008B6C8F" w:rsidRDefault="008B6C8F" w:rsidP="008B6C8F">
      <w:r w:rsidRPr="008B6C8F">
        <w:t>↓</w:t>
      </w:r>
    </w:p>
    <w:p w14:paraId="796A8E12" w14:textId="77777777" w:rsidR="008B6C8F" w:rsidRPr="008B6C8F" w:rsidRDefault="008B6C8F" w:rsidP="008B6C8F"/>
    <w:p w14:paraId="07D9308B" w14:textId="77777777" w:rsidR="008B6C8F" w:rsidRPr="008B6C8F" w:rsidRDefault="008B6C8F" w:rsidP="008B6C8F">
      <w:r w:rsidRPr="008B6C8F">
        <w:t>Action</w:t>
      </w:r>
    </w:p>
    <w:p w14:paraId="3227FC78" w14:textId="77777777" w:rsidR="008B6C8F" w:rsidRPr="008B6C8F" w:rsidRDefault="008B6C8F" w:rsidP="008B6C8F"/>
    <w:p w14:paraId="430D555F" w14:textId="77777777" w:rsidR="008B6C8F" w:rsidRPr="008B6C8F" w:rsidRDefault="008B6C8F" w:rsidP="008B6C8F">
      <w:r w:rsidRPr="008B6C8F">
        <w:t>↓</w:t>
      </w:r>
    </w:p>
    <w:p w14:paraId="7190E5D1" w14:textId="77777777" w:rsidR="008B6C8F" w:rsidRPr="008B6C8F" w:rsidRDefault="008B6C8F" w:rsidP="008B6C8F"/>
    <w:p w14:paraId="5ECD67A1" w14:textId="77777777" w:rsidR="008B6C8F" w:rsidRPr="008B6C8F" w:rsidRDefault="008B6C8F" w:rsidP="008B6C8F">
      <w:r w:rsidRPr="008B6C8F">
        <w:t>Feedback</w:t>
      </w:r>
    </w:p>
    <w:p w14:paraId="090D6A20" w14:textId="77777777" w:rsidR="008B6C8F" w:rsidRPr="008B6C8F" w:rsidRDefault="008B6C8F" w:rsidP="008B6C8F">
      <w:r w:rsidRPr="008B6C8F">
        <w:pict w14:anchorId="4D3BBE27">
          <v:rect id="_x0000_i5577" style="width:0;height:1.5pt" o:hralign="center" o:hrstd="t" o:hr="t" fillcolor="#a0a0a0" stroked="f"/>
        </w:pict>
      </w:r>
    </w:p>
    <w:p w14:paraId="62AD10E9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6. Founder Communication System</w:t>
      </w:r>
    </w:p>
    <w:p w14:paraId="246E98D5" w14:textId="77777777" w:rsidR="008B6C8F" w:rsidRPr="008B6C8F" w:rsidRDefault="008B6C8F" w:rsidP="008B6C8F">
      <w:r w:rsidRPr="008B6C8F">
        <w:t>A CEO's primary tool is communication.</w:t>
      </w:r>
    </w:p>
    <w:p w14:paraId="41E9E338" w14:textId="77777777" w:rsidR="008B6C8F" w:rsidRPr="008B6C8F" w:rsidRDefault="008B6C8F" w:rsidP="008B6C8F">
      <w:r w:rsidRPr="008B6C8F">
        <w:pict w14:anchorId="07FAC4AC">
          <v:rect id="_x0000_i5578" style="width:0;height:1.5pt" o:hralign="center" o:hrstd="t" o:hr="t" fillcolor="#a0a0a0" stroked="f"/>
        </w:pict>
      </w:r>
    </w:p>
    <w:p w14:paraId="44BEABE4" w14:textId="77777777" w:rsidR="008B6C8F" w:rsidRPr="008B6C8F" w:rsidRDefault="008B6C8F" w:rsidP="008B6C8F">
      <w:r w:rsidRPr="008B6C8F">
        <w:t>Communicate:</w:t>
      </w:r>
    </w:p>
    <w:p w14:paraId="61D52DC8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Vision</w:t>
      </w:r>
    </w:p>
    <w:p w14:paraId="4A4A3755" w14:textId="77777777" w:rsidR="008B6C8F" w:rsidRPr="008B6C8F" w:rsidRDefault="008B6C8F" w:rsidP="008B6C8F">
      <w:r w:rsidRPr="008B6C8F">
        <w:t>Where are we going?</w:t>
      </w:r>
    </w:p>
    <w:p w14:paraId="1C39A461" w14:textId="77777777" w:rsidR="008B6C8F" w:rsidRPr="008B6C8F" w:rsidRDefault="008B6C8F" w:rsidP="008B6C8F">
      <w:r w:rsidRPr="008B6C8F">
        <w:pict w14:anchorId="3A57C08B">
          <v:rect id="_x0000_i5579" style="width:0;height:1.5pt" o:hralign="center" o:hrstd="t" o:hr="t" fillcolor="#a0a0a0" stroked="f"/>
        </w:pict>
      </w:r>
    </w:p>
    <w:p w14:paraId="6A63D150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Strategy</w:t>
      </w:r>
    </w:p>
    <w:p w14:paraId="1261CD1F" w14:textId="77777777" w:rsidR="008B6C8F" w:rsidRPr="008B6C8F" w:rsidRDefault="008B6C8F" w:rsidP="008B6C8F">
      <w:r w:rsidRPr="008B6C8F">
        <w:t>How will we get there?</w:t>
      </w:r>
    </w:p>
    <w:p w14:paraId="4D06D6AF" w14:textId="77777777" w:rsidR="008B6C8F" w:rsidRPr="008B6C8F" w:rsidRDefault="008B6C8F" w:rsidP="008B6C8F">
      <w:r w:rsidRPr="008B6C8F">
        <w:pict w14:anchorId="538267F7">
          <v:rect id="_x0000_i5580" style="width:0;height:1.5pt" o:hralign="center" o:hrstd="t" o:hr="t" fillcolor="#a0a0a0" stroked="f"/>
        </w:pict>
      </w:r>
    </w:p>
    <w:p w14:paraId="1A66C8C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Standards</w:t>
      </w:r>
    </w:p>
    <w:p w14:paraId="7432100D" w14:textId="77777777" w:rsidR="008B6C8F" w:rsidRPr="008B6C8F" w:rsidRDefault="008B6C8F" w:rsidP="008B6C8F">
      <w:r w:rsidRPr="008B6C8F">
        <w:lastRenderedPageBreak/>
        <w:t>How do we operate?</w:t>
      </w:r>
    </w:p>
    <w:p w14:paraId="3F9EA9AD" w14:textId="77777777" w:rsidR="008B6C8F" w:rsidRPr="008B6C8F" w:rsidRDefault="008B6C8F" w:rsidP="008B6C8F">
      <w:r w:rsidRPr="008B6C8F">
        <w:pict w14:anchorId="4CDB55E8">
          <v:rect id="_x0000_i5581" style="width:0;height:1.5pt" o:hralign="center" o:hrstd="t" o:hr="t" fillcolor="#a0a0a0" stroked="f"/>
        </w:pict>
      </w:r>
    </w:p>
    <w:p w14:paraId="44E01B81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Culture</w:t>
      </w:r>
    </w:p>
    <w:p w14:paraId="648BEC8B" w14:textId="77777777" w:rsidR="008B6C8F" w:rsidRPr="008B6C8F" w:rsidRDefault="008B6C8F" w:rsidP="008B6C8F">
      <w:r w:rsidRPr="008B6C8F">
        <w:t>Who are we?</w:t>
      </w:r>
    </w:p>
    <w:p w14:paraId="66FE71AD" w14:textId="77777777" w:rsidR="008B6C8F" w:rsidRPr="008B6C8F" w:rsidRDefault="008B6C8F" w:rsidP="008B6C8F">
      <w:r w:rsidRPr="008B6C8F">
        <w:pict w14:anchorId="157B83B2">
          <v:rect id="_x0000_i5582" style="width:0;height:1.5pt" o:hralign="center" o:hrstd="t" o:hr="t" fillcolor="#a0a0a0" stroked="f"/>
        </w:pict>
      </w:r>
    </w:p>
    <w:p w14:paraId="4A5BEA3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Communication Principle</w:t>
      </w:r>
    </w:p>
    <w:p w14:paraId="433611AF" w14:textId="77777777" w:rsidR="008B6C8F" w:rsidRPr="008B6C8F" w:rsidRDefault="008B6C8F" w:rsidP="008B6C8F">
      <w:r w:rsidRPr="008B6C8F">
        <w:t>People cannot execute what they do not understand.</w:t>
      </w:r>
    </w:p>
    <w:p w14:paraId="0C513328" w14:textId="77777777" w:rsidR="008B6C8F" w:rsidRPr="008B6C8F" w:rsidRDefault="008B6C8F" w:rsidP="008B6C8F">
      <w:r w:rsidRPr="008B6C8F">
        <w:pict w14:anchorId="3E77F20C">
          <v:rect id="_x0000_i5583" style="width:0;height:1.5pt" o:hralign="center" o:hrstd="t" o:hr="t" fillcolor="#a0a0a0" stroked="f"/>
        </w:pict>
      </w:r>
    </w:p>
    <w:p w14:paraId="22242B13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7. Founder Energy Management</w:t>
      </w:r>
    </w:p>
    <w:p w14:paraId="60952B74" w14:textId="77777777" w:rsidR="008B6C8F" w:rsidRPr="008B6C8F" w:rsidRDefault="008B6C8F" w:rsidP="008B6C8F">
      <w:r w:rsidRPr="008B6C8F">
        <w:t>A founder's performance depends on:</w:t>
      </w:r>
    </w:p>
    <w:p w14:paraId="55B0D9C8" w14:textId="77777777" w:rsidR="008B6C8F" w:rsidRPr="008B6C8F" w:rsidRDefault="008B6C8F">
      <w:pPr>
        <w:numPr>
          <w:ilvl w:val="0"/>
          <w:numId w:val="238"/>
        </w:numPr>
      </w:pPr>
      <w:r w:rsidRPr="008B6C8F">
        <w:t xml:space="preserve">health, </w:t>
      </w:r>
    </w:p>
    <w:p w14:paraId="7C9FA2EC" w14:textId="77777777" w:rsidR="008B6C8F" w:rsidRPr="008B6C8F" w:rsidRDefault="008B6C8F">
      <w:pPr>
        <w:numPr>
          <w:ilvl w:val="0"/>
          <w:numId w:val="238"/>
        </w:numPr>
      </w:pPr>
      <w:r w:rsidRPr="008B6C8F">
        <w:t xml:space="preserve">focus, </w:t>
      </w:r>
    </w:p>
    <w:p w14:paraId="133A2CB3" w14:textId="77777777" w:rsidR="008B6C8F" w:rsidRPr="008B6C8F" w:rsidRDefault="008B6C8F">
      <w:pPr>
        <w:numPr>
          <w:ilvl w:val="0"/>
          <w:numId w:val="238"/>
        </w:numPr>
      </w:pPr>
      <w:r w:rsidRPr="008B6C8F">
        <w:t xml:space="preserve">emotional stability. </w:t>
      </w:r>
    </w:p>
    <w:p w14:paraId="39D19755" w14:textId="77777777" w:rsidR="008B6C8F" w:rsidRPr="008B6C8F" w:rsidRDefault="008B6C8F" w:rsidP="008B6C8F">
      <w:r w:rsidRPr="008B6C8F">
        <w:pict w14:anchorId="1A8D7A8C">
          <v:rect id="_x0000_i5584" style="width:0;height:1.5pt" o:hralign="center" o:hrstd="t" o:hr="t" fillcolor="#a0a0a0" stroked="f"/>
        </w:pict>
      </w:r>
    </w:p>
    <w:p w14:paraId="38A77C95" w14:textId="77777777" w:rsidR="008B6C8F" w:rsidRPr="008B6C8F" w:rsidRDefault="008B6C8F" w:rsidP="008B6C8F">
      <w:r w:rsidRPr="008B6C8F">
        <w:t>Protect:</w:t>
      </w:r>
    </w:p>
    <w:p w14:paraId="0C633EC4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Physical Energy</w:t>
      </w:r>
    </w:p>
    <w:p w14:paraId="566BA87D" w14:textId="77777777" w:rsidR="008B6C8F" w:rsidRPr="008B6C8F" w:rsidRDefault="008B6C8F">
      <w:pPr>
        <w:numPr>
          <w:ilvl w:val="0"/>
          <w:numId w:val="239"/>
        </w:numPr>
      </w:pPr>
      <w:r w:rsidRPr="008B6C8F">
        <w:t xml:space="preserve">sleep, </w:t>
      </w:r>
    </w:p>
    <w:p w14:paraId="7B2BA197" w14:textId="77777777" w:rsidR="008B6C8F" w:rsidRPr="008B6C8F" w:rsidRDefault="008B6C8F">
      <w:pPr>
        <w:numPr>
          <w:ilvl w:val="0"/>
          <w:numId w:val="239"/>
        </w:numPr>
      </w:pPr>
      <w:r w:rsidRPr="008B6C8F">
        <w:t xml:space="preserve">exercise, </w:t>
      </w:r>
    </w:p>
    <w:p w14:paraId="53E32A6C" w14:textId="77777777" w:rsidR="008B6C8F" w:rsidRPr="008B6C8F" w:rsidRDefault="008B6C8F">
      <w:pPr>
        <w:numPr>
          <w:ilvl w:val="0"/>
          <w:numId w:val="239"/>
        </w:numPr>
      </w:pPr>
      <w:r w:rsidRPr="008B6C8F">
        <w:t xml:space="preserve">nutrition. </w:t>
      </w:r>
    </w:p>
    <w:p w14:paraId="4CDF41C8" w14:textId="77777777" w:rsidR="008B6C8F" w:rsidRPr="008B6C8F" w:rsidRDefault="008B6C8F" w:rsidP="008B6C8F">
      <w:r w:rsidRPr="008B6C8F">
        <w:pict w14:anchorId="40A30B93">
          <v:rect id="_x0000_i5585" style="width:0;height:1.5pt" o:hralign="center" o:hrstd="t" o:hr="t" fillcolor="#a0a0a0" stroked="f"/>
        </w:pict>
      </w:r>
    </w:p>
    <w:p w14:paraId="2BEB799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Mental Energy</w:t>
      </w:r>
    </w:p>
    <w:p w14:paraId="03A53B5B" w14:textId="77777777" w:rsidR="008B6C8F" w:rsidRPr="008B6C8F" w:rsidRDefault="008B6C8F">
      <w:pPr>
        <w:numPr>
          <w:ilvl w:val="0"/>
          <w:numId w:val="240"/>
        </w:numPr>
      </w:pPr>
      <w:r w:rsidRPr="008B6C8F">
        <w:t xml:space="preserve">focus time, </w:t>
      </w:r>
    </w:p>
    <w:p w14:paraId="74E2B1D3" w14:textId="77777777" w:rsidR="008B6C8F" w:rsidRPr="008B6C8F" w:rsidRDefault="008B6C8F">
      <w:pPr>
        <w:numPr>
          <w:ilvl w:val="0"/>
          <w:numId w:val="240"/>
        </w:numPr>
      </w:pPr>
      <w:r w:rsidRPr="008B6C8F">
        <w:t xml:space="preserve">reduced distraction. </w:t>
      </w:r>
    </w:p>
    <w:p w14:paraId="37CCEC74" w14:textId="77777777" w:rsidR="008B6C8F" w:rsidRPr="008B6C8F" w:rsidRDefault="008B6C8F" w:rsidP="008B6C8F">
      <w:r w:rsidRPr="008B6C8F">
        <w:pict w14:anchorId="49FFE184">
          <v:rect id="_x0000_i5586" style="width:0;height:1.5pt" o:hralign="center" o:hrstd="t" o:hr="t" fillcolor="#a0a0a0" stroked="f"/>
        </w:pict>
      </w:r>
    </w:p>
    <w:p w14:paraId="4B980145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Emotional Energy</w:t>
      </w:r>
    </w:p>
    <w:p w14:paraId="217599D2" w14:textId="77777777" w:rsidR="008B6C8F" w:rsidRPr="008B6C8F" w:rsidRDefault="008B6C8F">
      <w:pPr>
        <w:numPr>
          <w:ilvl w:val="0"/>
          <w:numId w:val="241"/>
        </w:numPr>
      </w:pPr>
      <w:r w:rsidRPr="008B6C8F">
        <w:t xml:space="preserve">resilience, </w:t>
      </w:r>
    </w:p>
    <w:p w14:paraId="379ADA64" w14:textId="77777777" w:rsidR="008B6C8F" w:rsidRPr="008B6C8F" w:rsidRDefault="008B6C8F">
      <w:pPr>
        <w:numPr>
          <w:ilvl w:val="0"/>
          <w:numId w:val="241"/>
        </w:numPr>
      </w:pPr>
      <w:r w:rsidRPr="008B6C8F">
        <w:t xml:space="preserve">perspective. </w:t>
      </w:r>
    </w:p>
    <w:p w14:paraId="4AB904A5" w14:textId="77777777" w:rsidR="008B6C8F" w:rsidRPr="008B6C8F" w:rsidRDefault="008B6C8F" w:rsidP="008B6C8F">
      <w:r w:rsidRPr="008B6C8F">
        <w:pict w14:anchorId="787B59FE">
          <v:rect id="_x0000_i5587" style="width:0;height:1.5pt" o:hralign="center" o:hrstd="t" o:hr="t" fillcolor="#a0a0a0" stroked="f"/>
        </w:pict>
      </w:r>
    </w:p>
    <w:p w14:paraId="36F4115F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lastRenderedPageBreak/>
        <w:t>8. Founder Relationship System</w:t>
      </w:r>
    </w:p>
    <w:p w14:paraId="4C4B44C6" w14:textId="77777777" w:rsidR="008B6C8F" w:rsidRPr="008B6C8F" w:rsidRDefault="008B6C8F" w:rsidP="008B6C8F">
      <w:r w:rsidRPr="008B6C8F">
        <w:t>The founder builds a network before needing it.</w:t>
      </w:r>
    </w:p>
    <w:p w14:paraId="7E9A42E8" w14:textId="77777777" w:rsidR="008B6C8F" w:rsidRPr="008B6C8F" w:rsidRDefault="008B6C8F" w:rsidP="008B6C8F">
      <w:r w:rsidRPr="008B6C8F">
        <w:pict w14:anchorId="2F386BB2">
          <v:rect id="_x0000_i5588" style="width:0;height:1.5pt" o:hralign="center" o:hrstd="t" o:hr="t" fillcolor="#a0a0a0" stroked="f"/>
        </w:pict>
      </w:r>
    </w:p>
    <w:p w14:paraId="7F05BC75" w14:textId="77777777" w:rsidR="008B6C8F" w:rsidRPr="008B6C8F" w:rsidRDefault="008B6C8F" w:rsidP="008B6C8F">
      <w:r w:rsidRPr="008B6C8F">
        <w:t>Important relationships:</w:t>
      </w:r>
    </w:p>
    <w:p w14:paraId="1A1BD037" w14:textId="77777777" w:rsidR="008B6C8F" w:rsidRPr="008B6C8F" w:rsidRDefault="008B6C8F" w:rsidP="008B6C8F">
      <w:r w:rsidRPr="008B6C8F">
        <w:pict w14:anchorId="22886069">
          <v:rect id="_x0000_i5589" style="width:0;height:1.5pt" o:hralign="center" o:hrstd="t" o:hr="t" fillcolor="#a0a0a0" stroked="f"/>
        </w:pict>
      </w:r>
    </w:p>
    <w:p w14:paraId="380F7D43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Customers</w:t>
      </w:r>
    </w:p>
    <w:p w14:paraId="45453E6B" w14:textId="77777777" w:rsidR="008B6C8F" w:rsidRPr="008B6C8F" w:rsidRDefault="008B6C8F" w:rsidP="008B6C8F">
      <w:r w:rsidRPr="008B6C8F">
        <w:t>Understand reality.</w:t>
      </w:r>
    </w:p>
    <w:p w14:paraId="0C7868DD" w14:textId="77777777" w:rsidR="008B6C8F" w:rsidRPr="008B6C8F" w:rsidRDefault="008B6C8F" w:rsidP="008B6C8F">
      <w:r w:rsidRPr="008B6C8F">
        <w:pict w14:anchorId="64E76054">
          <v:rect id="_x0000_i5590" style="width:0;height:1.5pt" o:hralign="center" o:hrstd="t" o:hr="t" fillcolor="#a0a0a0" stroked="f"/>
        </w:pict>
      </w:r>
    </w:p>
    <w:p w14:paraId="025B9F89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Investors</w:t>
      </w:r>
    </w:p>
    <w:p w14:paraId="1003F58F" w14:textId="77777777" w:rsidR="008B6C8F" w:rsidRPr="008B6C8F" w:rsidRDefault="008B6C8F" w:rsidP="008B6C8F">
      <w:r w:rsidRPr="008B6C8F">
        <w:t>Understand capital.</w:t>
      </w:r>
    </w:p>
    <w:p w14:paraId="02F01791" w14:textId="77777777" w:rsidR="008B6C8F" w:rsidRPr="008B6C8F" w:rsidRDefault="008B6C8F" w:rsidP="008B6C8F">
      <w:r w:rsidRPr="008B6C8F">
        <w:pict w14:anchorId="1B675B99">
          <v:rect id="_x0000_i5591" style="width:0;height:1.5pt" o:hralign="center" o:hrstd="t" o:hr="t" fillcolor="#a0a0a0" stroked="f"/>
        </w:pict>
      </w:r>
    </w:p>
    <w:p w14:paraId="4FC4CB06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Mentors</w:t>
      </w:r>
    </w:p>
    <w:p w14:paraId="4BAD8B9C" w14:textId="77777777" w:rsidR="008B6C8F" w:rsidRPr="008B6C8F" w:rsidRDefault="008B6C8F" w:rsidP="008B6C8F">
      <w:r w:rsidRPr="008B6C8F">
        <w:t>Understand experience.</w:t>
      </w:r>
    </w:p>
    <w:p w14:paraId="5BD1B5C3" w14:textId="77777777" w:rsidR="008B6C8F" w:rsidRPr="008B6C8F" w:rsidRDefault="008B6C8F" w:rsidP="008B6C8F">
      <w:r w:rsidRPr="008B6C8F">
        <w:pict w14:anchorId="6731B154">
          <v:rect id="_x0000_i5592" style="width:0;height:1.5pt" o:hralign="center" o:hrstd="t" o:hr="t" fillcolor="#a0a0a0" stroked="f"/>
        </w:pict>
      </w:r>
    </w:p>
    <w:p w14:paraId="1736EEBB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Talent</w:t>
      </w:r>
    </w:p>
    <w:p w14:paraId="31713D33" w14:textId="77777777" w:rsidR="008B6C8F" w:rsidRPr="008B6C8F" w:rsidRDefault="008B6C8F" w:rsidP="008B6C8F">
      <w:r w:rsidRPr="008B6C8F">
        <w:t>Build the future team.</w:t>
      </w:r>
    </w:p>
    <w:p w14:paraId="60458905" w14:textId="77777777" w:rsidR="008B6C8F" w:rsidRPr="008B6C8F" w:rsidRDefault="008B6C8F" w:rsidP="008B6C8F">
      <w:r w:rsidRPr="008B6C8F">
        <w:pict w14:anchorId="786CDEEB">
          <v:rect id="_x0000_i5593" style="width:0;height:1.5pt" o:hralign="center" o:hrstd="t" o:hr="t" fillcolor="#a0a0a0" stroked="f"/>
        </w:pict>
      </w:r>
    </w:p>
    <w:p w14:paraId="66A66732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Partners</w:t>
      </w:r>
    </w:p>
    <w:p w14:paraId="18D1D5F6" w14:textId="77777777" w:rsidR="008B6C8F" w:rsidRPr="008B6C8F" w:rsidRDefault="008B6C8F" w:rsidP="008B6C8F">
      <w:r w:rsidRPr="008B6C8F">
        <w:t>Expand capabilities.</w:t>
      </w:r>
    </w:p>
    <w:p w14:paraId="450A0E51" w14:textId="77777777" w:rsidR="008B6C8F" w:rsidRPr="008B6C8F" w:rsidRDefault="008B6C8F" w:rsidP="008B6C8F">
      <w:r w:rsidRPr="008B6C8F">
        <w:pict w14:anchorId="03B0E3CC">
          <v:rect id="_x0000_i5594" style="width:0;height:1.5pt" o:hralign="center" o:hrstd="t" o:hr="t" fillcolor="#a0a0a0" stroked="f"/>
        </w:pict>
      </w:r>
    </w:p>
    <w:p w14:paraId="2DD40C00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Relationship Flywheel</w:t>
      </w:r>
    </w:p>
    <w:p w14:paraId="3ADD15EC" w14:textId="77777777" w:rsidR="008B6C8F" w:rsidRPr="008B6C8F" w:rsidRDefault="008B6C8F" w:rsidP="008B6C8F"/>
    <w:p w14:paraId="4E9EC1DF" w14:textId="77777777" w:rsidR="008B6C8F" w:rsidRPr="008B6C8F" w:rsidRDefault="008B6C8F" w:rsidP="008B6C8F">
      <w:r w:rsidRPr="008B6C8F">
        <w:t>Trust</w:t>
      </w:r>
    </w:p>
    <w:p w14:paraId="3B805843" w14:textId="77777777" w:rsidR="008B6C8F" w:rsidRPr="008B6C8F" w:rsidRDefault="008B6C8F" w:rsidP="008B6C8F"/>
    <w:p w14:paraId="45C6CA6C" w14:textId="77777777" w:rsidR="008B6C8F" w:rsidRPr="008B6C8F" w:rsidRDefault="008B6C8F" w:rsidP="008B6C8F">
      <w:r w:rsidRPr="008B6C8F">
        <w:t>↓</w:t>
      </w:r>
    </w:p>
    <w:p w14:paraId="76506108" w14:textId="77777777" w:rsidR="008B6C8F" w:rsidRPr="008B6C8F" w:rsidRDefault="008B6C8F" w:rsidP="008B6C8F"/>
    <w:p w14:paraId="04A75AE8" w14:textId="77777777" w:rsidR="008B6C8F" w:rsidRPr="008B6C8F" w:rsidRDefault="008B6C8F" w:rsidP="008B6C8F">
      <w:r w:rsidRPr="008B6C8F">
        <w:t>Opportunity</w:t>
      </w:r>
    </w:p>
    <w:p w14:paraId="23573872" w14:textId="77777777" w:rsidR="008B6C8F" w:rsidRPr="008B6C8F" w:rsidRDefault="008B6C8F" w:rsidP="008B6C8F"/>
    <w:p w14:paraId="641D2FCC" w14:textId="77777777" w:rsidR="008B6C8F" w:rsidRPr="008B6C8F" w:rsidRDefault="008B6C8F" w:rsidP="008B6C8F">
      <w:r w:rsidRPr="008B6C8F">
        <w:lastRenderedPageBreak/>
        <w:t>↓</w:t>
      </w:r>
    </w:p>
    <w:p w14:paraId="4EBFA2C3" w14:textId="77777777" w:rsidR="008B6C8F" w:rsidRPr="008B6C8F" w:rsidRDefault="008B6C8F" w:rsidP="008B6C8F"/>
    <w:p w14:paraId="28D40422" w14:textId="77777777" w:rsidR="008B6C8F" w:rsidRPr="008B6C8F" w:rsidRDefault="008B6C8F" w:rsidP="008B6C8F">
      <w:r w:rsidRPr="008B6C8F">
        <w:t>Collaboration</w:t>
      </w:r>
    </w:p>
    <w:p w14:paraId="68AF5867" w14:textId="77777777" w:rsidR="008B6C8F" w:rsidRPr="008B6C8F" w:rsidRDefault="008B6C8F" w:rsidP="008B6C8F"/>
    <w:p w14:paraId="29DF4F45" w14:textId="77777777" w:rsidR="008B6C8F" w:rsidRPr="008B6C8F" w:rsidRDefault="008B6C8F" w:rsidP="008B6C8F">
      <w:r w:rsidRPr="008B6C8F">
        <w:t>↓</w:t>
      </w:r>
    </w:p>
    <w:p w14:paraId="76F0DA76" w14:textId="77777777" w:rsidR="008B6C8F" w:rsidRPr="008B6C8F" w:rsidRDefault="008B6C8F" w:rsidP="008B6C8F"/>
    <w:p w14:paraId="10F9DD40" w14:textId="77777777" w:rsidR="008B6C8F" w:rsidRPr="008B6C8F" w:rsidRDefault="008B6C8F" w:rsidP="008B6C8F">
      <w:r w:rsidRPr="008B6C8F">
        <w:t>Value</w:t>
      </w:r>
    </w:p>
    <w:p w14:paraId="5CA9A7CE" w14:textId="77777777" w:rsidR="008B6C8F" w:rsidRPr="008B6C8F" w:rsidRDefault="008B6C8F" w:rsidP="008B6C8F"/>
    <w:p w14:paraId="73977594" w14:textId="77777777" w:rsidR="008B6C8F" w:rsidRPr="008B6C8F" w:rsidRDefault="008B6C8F" w:rsidP="008B6C8F">
      <w:r w:rsidRPr="008B6C8F">
        <w:t>↓</w:t>
      </w:r>
    </w:p>
    <w:p w14:paraId="1486B69D" w14:textId="77777777" w:rsidR="008B6C8F" w:rsidRPr="008B6C8F" w:rsidRDefault="008B6C8F" w:rsidP="008B6C8F"/>
    <w:p w14:paraId="0F1864A7" w14:textId="77777777" w:rsidR="008B6C8F" w:rsidRPr="008B6C8F" w:rsidRDefault="008B6C8F" w:rsidP="008B6C8F">
      <w:r w:rsidRPr="008B6C8F">
        <w:t>More Trust</w:t>
      </w:r>
    </w:p>
    <w:p w14:paraId="35DA1650" w14:textId="77777777" w:rsidR="008B6C8F" w:rsidRPr="008B6C8F" w:rsidRDefault="008B6C8F" w:rsidP="008B6C8F">
      <w:r w:rsidRPr="008B6C8F">
        <w:pict w14:anchorId="341FB77E">
          <v:rect id="_x0000_i5595" style="width:0;height:1.5pt" o:hralign="center" o:hrstd="t" o:hr="t" fillcolor="#a0a0a0" stroked="f"/>
        </w:pict>
      </w:r>
    </w:p>
    <w:p w14:paraId="0A96C505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9. Founder Operating Metrics</w:t>
      </w:r>
    </w:p>
    <w:p w14:paraId="55110F02" w14:textId="77777777" w:rsidR="008B6C8F" w:rsidRPr="008B6C8F" w:rsidRDefault="008B6C8F" w:rsidP="008B6C8F">
      <w:r w:rsidRPr="008B6C8F">
        <w:t>The founder should measure themselves.</w:t>
      </w:r>
    </w:p>
    <w:p w14:paraId="0A79906E" w14:textId="77777777" w:rsidR="008B6C8F" w:rsidRPr="008B6C8F" w:rsidRDefault="008B6C8F" w:rsidP="008B6C8F">
      <w:r w:rsidRPr="008B6C8F">
        <w:pict w14:anchorId="3FCF20F5">
          <v:rect id="_x0000_i5596" style="width:0;height:1.5pt" o:hralign="center" o:hrstd="t" o:hr="t" fillcolor="#a0a0a0" stroked="f"/>
        </w:pict>
      </w:r>
    </w:p>
    <w:p w14:paraId="74A6711F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Strategic Metrics</w:t>
      </w:r>
    </w:p>
    <w:p w14:paraId="304EB610" w14:textId="77777777" w:rsidR="008B6C8F" w:rsidRPr="008B6C8F" w:rsidRDefault="008B6C8F">
      <w:pPr>
        <w:numPr>
          <w:ilvl w:val="0"/>
          <w:numId w:val="242"/>
        </w:numPr>
      </w:pPr>
      <w:r w:rsidRPr="008B6C8F">
        <w:t xml:space="preserve">Are we closer to the mission? </w:t>
      </w:r>
    </w:p>
    <w:p w14:paraId="56AB4AC5" w14:textId="77777777" w:rsidR="008B6C8F" w:rsidRPr="008B6C8F" w:rsidRDefault="008B6C8F" w:rsidP="008B6C8F">
      <w:r w:rsidRPr="008B6C8F">
        <w:pict w14:anchorId="08303C16">
          <v:rect id="_x0000_i5597" style="width:0;height:1.5pt" o:hralign="center" o:hrstd="t" o:hr="t" fillcolor="#a0a0a0" stroked="f"/>
        </w:pict>
      </w:r>
    </w:p>
    <w:p w14:paraId="046041EF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Learning Metrics</w:t>
      </w:r>
    </w:p>
    <w:p w14:paraId="7BCE238B" w14:textId="77777777" w:rsidR="008B6C8F" w:rsidRPr="008B6C8F" w:rsidRDefault="008B6C8F">
      <w:pPr>
        <w:numPr>
          <w:ilvl w:val="0"/>
          <w:numId w:val="243"/>
        </w:numPr>
      </w:pPr>
      <w:r w:rsidRPr="008B6C8F">
        <w:t xml:space="preserve">What did I learn this week? </w:t>
      </w:r>
    </w:p>
    <w:p w14:paraId="2E3694C4" w14:textId="77777777" w:rsidR="008B6C8F" w:rsidRPr="008B6C8F" w:rsidRDefault="008B6C8F" w:rsidP="008B6C8F">
      <w:r w:rsidRPr="008B6C8F">
        <w:pict w14:anchorId="3D7DCCBE">
          <v:rect id="_x0000_i5598" style="width:0;height:1.5pt" o:hralign="center" o:hrstd="t" o:hr="t" fillcolor="#a0a0a0" stroked="f"/>
        </w:pict>
      </w:r>
    </w:p>
    <w:p w14:paraId="7EF5F40C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Execution Metrics</w:t>
      </w:r>
    </w:p>
    <w:p w14:paraId="3CA07030" w14:textId="77777777" w:rsidR="008B6C8F" w:rsidRPr="008B6C8F" w:rsidRDefault="008B6C8F">
      <w:pPr>
        <w:numPr>
          <w:ilvl w:val="0"/>
          <w:numId w:val="244"/>
        </w:numPr>
      </w:pPr>
      <w:r w:rsidRPr="008B6C8F">
        <w:t xml:space="preserve">What important decisions moved forward? </w:t>
      </w:r>
    </w:p>
    <w:p w14:paraId="71FCB6C7" w14:textId="77777777" w:rsidR="008B6C8F" w:rsidRPr="008B6C8F" w:rsidRDefault="008B6C8F" w:rsidP="008B6C8F">
      <w:r w:rsidRPr="008B6C8F">
        <w:pict w14:anchorId="1E246A12">
          <v:rect id="_x0000_i5599" style="width:0;height:1.5pt" o:hralign="center" o:hrstd="t" o:hr="t" fillcolor="#a0a0a0" stroked="f"/>
        </w:pict>
      </w:r>
    </w:p>
    <w:p w14:paraId="06FCEC3A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Relationship Metrics</w:t>
      </w:r>
    </w:p>
    <w:p w14:paraId="2FFF3155" w14:textId="77777777" w:rsidR="008B6C8F" w:rsidRPr="008B6C8F" w:rsidRDefault="008B6C8F">
      <w:pPr>
        <w:numPr>
          <w:ilvl w:val="0"/>
          <w:numId w:val="245"/>
        </w:numPr>
      </w:pPr>
      <w:r w:rsidRPr="008B6C8F">
        <w:t xml:space="preserve">Did I strengthen key relationships? </w:t>
      </w:r>
    </w:p>
    <w:p w14:paraId="6C144F8F" w14:textId="77777777" w:rsidR="008B6C8F" w:rsidRPr="008B6C8F" w:rsidRDefault="008B6C8F" w:rsidP="008B6C8F">
      <w:r w:rsidRPr="008B6C8F">
        <w:pict w14:anchorId="7605EE3B">
          <v:rect id="_x0000_i5600" style="width:0;height:1.5pt" o:hralign="center" o:hrstd="t" o:hr="t" fillcolor="#a0a0a0" stroked="f"/>
        </w:pict>
      </w:r>
    </w:p>
    <w:p w14:paraId="623D1E4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Leadership Metrics</w:t>
      </w:r>
    </w:p>
    <w:p w14:paraId="5DC06BD4" w14:textId="77777777" w:rsidR="008B6C8F" w:rsidRPr="008B6C8F" w:rsidRDefault="008B6C8F">
      <w:pPr>
        <w:numPr>
          <w:ilvl w:val="0"/>
          <w:numId w:val="246"/>
        </w:numPr>
      </w:pPr>
      <w:r w:rsidRPr="008B6C8F">
        <w:lastRenderedPageBreak/>
        <w:t xml:space="preserve">Is the team becoming stronger? </w:t>
      </w:r>
    </w:p>
    <w:p w14:paraId="39F58785" w14:textId="77777777" w:rsidR="008B6C8F" w:rsidRPr="008B6C8F" w:rsidRDefault="008B6C8F" w:rsidP="008B6C8F">
      <w:r w:rsidRPr="008B6C8F">
        <w:pict w14:anchorId="5C914864">
          <v:rect id="_x0000_i5601" style="width:0;height:1.5pt" o:hralign="center" o:hrstd="t" o:hr="t" fillcolor="#a0a0a0" stroked="f"/>
        </w:pict>
      </w:r>
    </w:p>
    <w:p w14:paraId="1B5CDB8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10. Founder Evolution Timeline</w:t>
      </w:r>
    </w:p>
    <w:p w14:paraId="545F68B8" w14:textId="77777777" w:rsidR="008B6C8F" w:rsidRPr="008B6C8F" w:rsidRDefault="008B6C8F" w:rsidP="008B6C8F">
      <w:r w:rsidRPr="008B6C8F">
        <w:pict w14:anchorId="4C930104">
          <v:rect id="_x0000_i5602" style="width:0;height:1.5pt" o:hralign="center" o:hrstd="t" o:hr="t" fillcolor="#a0a0a0" stroked="f"/>
        </w:pict>
      </w:r>
    </w:p>
    <w:p w14:paraId="6B413308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Year 1</w:t>
      </w:r>
    </w:p>
    <w:p w14:paraId="3F4FB217" w14:textId="77777777" w:rsidR="008B6C8F" w:rsidRPr="008B6C8F" w:rsidRDefault="008B6C8F" w:rsidP="008B6C8F">
      <w:r w:rsidRPr="008B6C8F">
        <w:t>Identity:</w:t>
      </w:r>
    </w:p>
    <w:p w14:paraId="6F7003AE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Builder</w:t>
      </w:r>
    </w:p>
    <w:p w14:paraId="374A168F" w14:textId="77777777" w:rsidR="008B6C8F" w:rsidRPr="008B6C8F" w:rsidRDefault="008B6C8F" w:rsidP="008B6C8F">
      <w:r w:rsidRPr="008B6C8F">
        <w:t>Focus:</w:t>
      </w:r>
    </w:p>
    <w:p w14:paraId="3050389A" w14:textId="77777777" w:rsidR="008B6C8F" w:rsidRPr="008B6C8F" w:rsidRDefault="008B6C8F">
      <w:pPr>
        <w:numPr>
          <w:ilvl w:val="0"/>
          <w:numId w:val="247"/>
        </w:numPr>
      </w:pPr>
      <w:r w:rsidRPr="008B6C8F">
        <w:t xml:space="preserve">product, </w:t>
      </w:r>
    </w:p>
    <w:p w14:paraId="10983ED2" w14:textId="77777777" w:rsidR="008B6C8F" w:rsidRPr="008B6C8F" w:rsidRDefault="008B6C8F">
      <w:pPr>
        <w:numPr>
          <w:ilvl w:val="0"/>
          <w:numId w:val="247"/>
        </w:numPr>
      </w:pPr>
      <w:r w:rsidRPr="008B6C8F">
        <w:t xml:space="preserve">customers, </w:t>
      </w:r>
    </w:p>
    <w:p w14:paraId="3BAEADB8" w14:textId="77777777" w:rsidR="008B6C8F" w:rsidRPr="008B6C8F" w:rsidRDefault="008B6C8F">
      <w:pPr>
        <w:numPr>
          <w:ilvl w:val="0"/>
          <w:numId w:val="247"/>
        </w:numPr>
      </w:pPr>
      <w:r w:rsidRPr="008B6C8F">
        <w:t xml:space="preserve">validation. </w:t>
      </w:r>
    </w:p>
    <w:p w14:paraId="374B44DC" w14:textId="77777777" w:rsidR="008B6C8F" w:rsidRPr="008B6C8F" w:rsidRDefault="008B6C8F" w:rsidP="008B6C8F">
      <w:r w:rsidRPr="008B6C8F">
        <w:pict w14:anchorId="3E9AC461">
          <v:rect id="_x0000_i5603" style="width:0;height:1.5pt" o:hralign="center" o:hrstd="t" o:hr="t" fillcolor="#a0a0a0" stroked="f"/>
        </w:pict>
      </w:r>
    </w:p>
    <w:p w14:paraId="5D9D7DAB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Year 2–3</w:t>
      </w:r>
    </w:p>
    <w:p w14:paraId="7DEAE97A" w14:textId="77777777" w:rsidR="008B6C8F" w:rsidRPr="008B6C8F" w:rsidRDefault="008B6C8F" w:rsidP="008B6C8F">
      <w:r w:rsidRPr="008B6C8F">
        <w:t>Identity:</w:t>
      </w:r>
    </w:p>
    <w:p w14:paraId="380BDDCA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Leader</w:t>
      </w:r>
    </w:p>
    <w:p w14:paraId="3A485A96" w14:textId="77777777" w:rsidR="008B6C8F" w:rsidRPr="008B6C8F" w:rsidRDefault="008B6C8F" w:rsidP="008B6C8F">
      <w:r w:rsidRPr="008B6C8F">
        <w:t>Focus:</w:t>
      </w:r>
    </w:p>
    <w:p w14:paraId="04C7FBEC" w14:textId="77777777" w:rsidR="008B6C8F" w:rsidRPr="008B6C8F" w:rsidRDefault="008B6C8F">
      <w:pPr>
        <w:numPr>
          <w:ilvl w:val="0"/>
          <w:numId w:val="248"/>
        </w:numPr>
      </w:pPr>
      <w:r w:rsidRPr="008B6C8F">
        <w:t xml:space="preserve">team, </w:t>
      </w:r>
    </w:p>
    <w:p w14:paraId="07182E88" w14:textId="77777777" w:rsidR="008B6C8F" w:rsidRPr="008B6C8F" w:rsidRDefault="008B6C8F">
      <w:pPr>
        <w:numPr>
          <w:ilvl w:val="0"/>
          <w:numId w:val="248"/>
        </w:numPr>
      </w:pPr>
      <w:r w:rsidRPr="008B6C8F">
        <w:t xml:space="preserve">systems, </w:t>
      </w:r>
    </w:p>
    <w:p w14:paraId="45BDC7CF" w14:textId="77777777" w:rsidR="008B6C8F" w:rsidRPr="008B6C8F" w:rsidRDefault="008B6C8F">
      <w:pPr>
        <w:numPr>
          <w:ilvl w:val="0"/>
          <w:numId w:val="248"/>
        </w:numPr>
      </w:pPr>
      <w:r w:rsidRPr="008B6C8F">
        <w:t xml:space="preserve">growth. </w:t>
      </w:r>
    </w:p>
    <w:p w14:paraId="1CA73714" w14:textId="77777777" w:rsidR="008B6C8F" w:rsidRPr="008B6C8F" w:rsidRDefault="008B6C8F" w:rsidP="008B6C8F">
      <w:r w:rsidRPr="008B6C8F">
        <w:pict w14:anchorId="526C937B">
          <v:rect id="_x0000_i5604" style="width:0;height:1.5pt" o:hralign="center" o:hrstd="t" o:hr="t" fillcolor="#a0a0a0" stroked="f"/>
        </w:pict>
      </w:r>
    </w:p>
    <w:p w14:paraId="55F8BCCD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Year 4–5</w:t>
      </w:r>
    </w:p>
    <w:p w14:paraId="426FE9B3" w14:textId="77777777" w:rsidR="008B6C8F" w:rsidRPr="008B6C8F" w:rsidRDefault="008B6C8F" w:rsidP="008B6C8F">
      <w:r w:rsidRPr="008B6C8F">
        <w:t>Identity:</w:t>
      </w:r>
    </w:p>
    <w:p w14:paraId="5A656113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Strategist</w:t>
      </w:r>
    </w:p>
    <w:p w14:paraId="7E4A0910" w14:textId="77777777" w:rsidR="008B6C8F" w:rsidRPr="008B6C8F" w:rsidRDefault="008B6C8F" w:rsidP="008B6C8F">
      <w:r w:rsidRPr="008B6C8F">
        <w:t>Focus:</w:t>
      </w:r>
    </w:p>
    <w:p w14:paraId="794AB1FB" w14:textId="77777777" w:rsidR="008B6C8F" w:rsidRPr="008B6C8F" w:rsidRDefault="008B6C8F">
      <w:pPr>
        <w:numPr>
          <w:ilvl w:val="0"/>
          <w:numId w:val="249"/>
        </w:numPr>
      </w:pPr>
      <w:r w:rsidRPr="008B6C8F">
        <w:t xml:space="preserve">markets, </w:t>
      </w:r>
    </w:p>
    <w:p w14:paraId="419ADE19" w14:textId="77777777" w:rsidR="008B6C8F" w:rsidRPr="008B6C8F" w:rsidRDefault="008B6C8F">
      <w:pPr>
        <w:numPr>
          <w:ilvl w:val="0"/>
          <w:numId w:val="249"/>
        </w:numPr>
      </w:pPr>
      <w:r w:rsidRPr="008B6C8F">
        <w:t xml:space="preserve">partnerships, </w:t>
      </w:r>
    </w:p>
    <w:p w14:paraId="6D473EEB" w14:textId="77777777" w:rsidR="008B6C8F" w:rsidRPr="008B6C8F" w:rsidRDefault="008B6C8F">
      <w:pPr>
        <w:numPr>
          <w:ilvl w:val="0"/>
          <w:numId w:val="249"/>
        </w:numPr>
      </w:pPr>
      <w:r w:rsidRPr="008B6C8F">
        <w:t xml:space="preserve">expansion. </w:t>
      </w:r>
    </w:p>
    <w:p w14:paraId="6145B568" w14:textId="77777777" w:rsidR="008B6C8F" w:rsidRPr="008B6C8F" w:rsidRDefault="008B6C8F" w:rsidP="008B6C8F">
      <w:r w:rsidRPr="008B6C8F">
        <w:pict w14:anchorId="2A62B226">
          <v:rect id="_x0000_i5605" style="width:0;height:1.5pt" o:hralign="center" o:hrstd="t" o:hr="t" fillcolor="#a0a0a0" stroked="f"/>
        </w:pict>
      </w:r>
    </w:p>
    <w:p w14:paraId="4A4D3052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lastRenderedPageBreak/>
        <w:t>Beyond Year 5</w:t>
      </w:r>
    </w:p>
    <w:p w14:paraId="0E4395F4" w14:textId="77777777" w:rsidR="008B6C8F" w:rsidRPr="008B6C8F" w:rsidRDefault="008B6C8F" w:rsidP="008B6C8F">
      <w:r w:rsidRPr="008B6C8F">
        <w:t>Identity:</w:t>
      </w:r>
    </w:p>
    <w:p w14:paraId="51DC7526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Institution Architect</w:t>
      </w:r>
    </w:p>
    <w:p w14:paraId="118725E6" w14:textId="77777777" w:rsidR="008B6C8F" w:rsidRPr="008B6C8F" w:rsidRDefault="008B6C8F" w:rsidP="008B6C8F">
      <w:r w:rsidRPr="008B6C8F">
        <w:t>Focus:</w:t>
      </w:r>
    </w:p>
    <w:p w14:paraId="08C59C09" w14:textId="77777777" w:rsidR="008B6C8F" w:rsidRPr="008B6C8F" w:rsidRDefault="008B6C8F">
      <w:pPr>
        <w:numPr>
          <w:ilvl w:val="0"/>
          <w:numId w:val="250"/>
        </w:numPr>
      </w:pPr>
      <w:r w:rsidRPr="008B6C8F">
        <w:t xml:space="preserve">ecosystem, </w:t>
      </w:r>
    </w:p>
    <w:p w14:paraId="1FFFB095" w14:textId="77777777" w:rsidR="008B6C8F" w:rsidRPr="008B6C8F" w:rsidRDefault="008B6C8F">
      <w:pPr>
        <w:numPr>
          <w:ilvl w:val="0"/>
          <w:numId w:val="250"/>
        </w:numPr>
      </w:pPr>
      <w:r w:rsidRPr="008B6C8F">
        <w:t xml:space="preserve">global impact, </w:t>
      </w:r>
    </w:p>
    <w:p w14:paraId="2F25F728" w14:textId="77777777" w:rsidR="008B6C8F" w:rsidRPr="008B6C8F" w:rsidRDefault="008B6C8F">
      <w:pPr>
        <w:numPr>
          <w:ilvl w:val="0"/>
          <w:numId w:val="250"/>
        </w:numPr>
      </w:pPr>
      <w:r w:rsidRPr="008B6C8F">
        <w:t xml:space="preserve">legacy. </w:t>
      </w:r>
    </w:p>
    <w:p w14:paraId="5E8787C1" w14:textId="77777777" w:rsidR="008B6C8F" w:rsidRPr="008B6C8F" w:rsidRDefault="008B6C8F" w:rsidP="008B6C8F">
      <w:r w:rsidRPr="008B6C8F">
        <w:pict w14:anchorId="275914D4">
          <v:rect id="_x0000_i5606" style="width:0;height:1.5pt" o:hralign="center" o:hrstd="t" o:hr="t" fillcolor="#a0a0a0" stroked="f"/>
        </w:pict>
      </w:r>
    </w:p>
    <w:p w14:paraId="106FE93B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11. Founder Anti-Patterns To Avoid</w:t>
      </w:r>
    </w:p>
    <w:p w14:paraId="3053486A" w14:textId="77777777" w:rsidR="008B6C8F" w:rsidRPr="008B6C8F" w:rsidRDefault="008B6C8F" w:rsidP="008B6C8F">
      <w:r w:rsidRPr="008B6C8F">
        <w:pict w14:anchorId="1F80C543">
          <v:rect id="_x0000_i5607" style="width:0;height:1.5pt" o:hralign="center" o:hrstd="t" o:hr="t" fillcolor="#a0a0a0" stroked="f"/>
        </w:pict>
      </w:r>
    </w:p>
    <w:p w14:paraId="060DC508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Trap 1 — Doing Everything Yourself</w:t>
      </w:r>
    </w:p>
    <w:p w14:paraId="594C7210" w14:textId="77777777" w:rsidR="008B6C8F" w:rsidRPr="008B6C8F" w:rsidRDefault="008B6C8F" w:rsidP="008B6C8F">
      <w:r w:rsidRPr="008B6C8F">
        <w:t>Solution:</w:t>
      </w:r>
    </w:p>
    <w:p w14:paraId="64C0A574" w14:textId="77777777" w:rsidR="008B6C8F" w:rsidRPr="008B6C8F" w:rsidRDefault="008B6C8F" w:rsidP="008B6C8F">
      <w:r w:rsidRPr="008B6C8F">
        <w:t>Build systems.</w:t>
      </w:r>
    </w:p>
    <w:p w14:paraId="4D984495" w14:textId="77777777" w:rsidR="008B6C8F" w:rsidRPr="008B6C8F" w:rsidRDefault="008B6C8F" w:rsidP="008B6C8F">
      <w:r w:rsidRPr="008B6C8F">
        <w:pict w14:anchorId="2A1C5051">
          <v:rect id="_x0000_i5608" style="width:0;height:1.5pt" o:hralign="center" o:hrstd="t" o:hr="t" fillcolor="#a0a0a0" stroked="f"/>
        </w:pict>
      </w:r>
    </w:p>
    <w:p w14:paraId="658BE21E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Trap 2 — Chasing Every Opportunity</w:t>
      </w:r>
    </w:p>
    <w:p w14:paraId="426E7882" w14:textId="77777777" w:rsidR="008B6C8F" w:rsidRPr="008B6C8F" w:rsidRDefault="008B6C8F" w:rsidP="008B6C8F">
      <w:r w:rsidRPr="008B6C8F">
        <w:t>Solution:</w:t>
      </w:r>
    </w:p>
    <w:p w14:paraId="2311E460" w14:textId="77777777" w:rsidR="008B6C8F" w:rsidRPr="008B6C8F" w:rsidRDefault="008B6C8F" w:rsidP="008B6C8F">
      <w:r w:rsidRPr="008B6C8F">
        <w:t>Protect focus.</w:t>
      </w:r>
    </w:p>
    <w:p w14:paraId="007305DB" w14:textId="77777777" w:rsidR="008B6C8F" w:rsidRPr="008B6C8F" w:rsidRDefault="008B6C8F" w:rsidP="008B6C8F">
      <w:r w:rsidRPr="008B6C8F">
        <w:pict w14:anchorId="1B41F703">
          <v:rect id="_x0000_i5609" style="width:0;height:1.5pt" o:hralign="center" o:hrstd="t" o:hr="t" fillcolor="#a0a0a0" stroked="f"/>
        </w:pict>
      </w:r>
    </w:p>
    <w:p w14:paraId="57B440E7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Trap 3 — Building Before Understanding</w:t>
      </w:r>
    </w:p>
    <w:p w14:paraId="392ACD6A" w14:textId="77777777" w:rsidR="008B6C8F" w:rsidRPr="008B6C8F" w:rsidRDefault="008B6C8F" w:rsidP="008B6C8F">
      <w:r w:rsidRPr="008B6C8F">
        <w:t>Solution:</w:t>
      </w:r>
    </w:p>
    <w:p w14:paraId="3A17253D" w14:textId="77777777" w:rsidR="008B6C8F" w:rsidRPr="008B6C8F" w:rsidRDefault="008B6C8F" w:rsidP="008B6C8F">
      <w:r w:rsidRPr="008B6C8F">
        <w:t>Stay close to customers.</w:t>
      </w:r>
    </w:p>
    <w:p w14:paraId="24FC64D0" w14:textId="77777777" w:rsidR="008B6C8F" w:rsidRPr="008B6C8F" w:rsidRDefault="008B6C8F" w:rsidP="008B6C8F">
      <w:r w:rsidRPr="008B6C8F">
        <w:pict w14:anchorId="4CAE01C9">
          <v:rect id="_x0000_i5610" style="width:0;height:1.5pt" o:hralign="center" o:hrstd="t" o:hr="t" fillcolor="#a0a0a0" stroked="f"/>
        </w:pict>
      </w:r>
    </w:p>
    <w:p w14:paraId="01B43644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Trap 4 — Hiring Too Quickly</w:t>
      </w:r>
    </w:p>
    <w:p w14:paraId="799272BE" w14:textId="77777777" w:rsidR="008B6C8F" w:rsidRPr="008B6C8F" w:rsidRDefault="008B6C8F" w:rsidP="008B6C8F">
      <w:r w:rsidRPr="008B6C8F">
        <w:t>Solution:</w:t>
      </w:r>
    </w:p>
    <w:p w14:paraId="0248CB08" w14:textId="77777777" w:rsidR="008B6C8F" w:rsidRPr="008B6C8F" w:rsidRDefault="008B6C8F" w:rsidP="008B6C8F">
      <w:r w:rsidRPr="008B6C8F">
        <w:t>Hire for leverage.</w:t>
      </w:r>
    </w:p>
    <w:p w14:paraId="3DA19A98" w14:textId="77777777" w:rsidR="008B6C8F" w:rsidRPr="008B6C8F" w:rsidRDefault="008B6C8F" w:rsidP="008B6C8F">
      <w:r w:rsidRPr="008B6C8F">
        <w:pict w14:anchorId="4A8751BD">
          <v:rect id="_x0000_i5611" style="width:0;height:1.5pt" o:hralign="center" o:hrstd="t" o:hr="t" fillcolor="#a0a0a0" stroked="f"/>
        </w:pict>
      </w:r>
    </w:p>
    <w:p w14:paraId="7BB484E5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Trap 5 — Short-Term Thinking</w:t>
      </w:r>
    </w:p>
    <w:p w14:paraId="575B4791" w14:textId="77777777" w:rsidR="008B6C8F" w:rsidRPr="008B6C8F" w:rsidRDefault="008B6C8F" w:rsidP="008B6C8F">
      <w:r w:rsidRPr="008B6C8F">
        <w:t>Solution:</w:t>
      </w:r>
    </w:p>
    <w:p w14:paraId="63D5619C" w14:textId="77777777" w:rsidR="008B6C8F" w:rsidRPr="008B6C8F" w:rsidRDefault="008B6C8F" w:rsidP="008B6C8F">
      <w:r w:rsidRPr="008B6C8F">
        <w:lastRenderedPageBreak/>
        <w:t>Think in decades.</w:t>
      </w:r>
    </w:p>
    <w:p w14:paraId="0C0E9902" w14:textId="77777777" w:rsidR="008B6C8F" w:rsidRPr="008B6C8F" w:rsidRDefault="008B6C8F" w:rsidP="008B6C8F">
      <w:r w:rsidRPr="008B6C8F">
        <w:pict w14:anchorId="445791B5">
          <v:rect id="_x0000_i5612" style="width:0;height:1.5pt" o:hralign="center" o:hrstd="t" o:hr="t" fillcolor="#a0a0a0" stroked="f"/>
        </w:pict>
      </w:r>
    </w:p>
    <w:p w14:paraId="27109474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12. Founder Ultimate Operating Philosophy</w:t>
      </w:r>
    </w:p>
    <w:p w14:paraId="421BFEDB" w14:textId="77777777" w:rsidR="008B6C8F" w:rsidRPr="008B6C8F" w:rsidRDefault="008B6C8F" w:rsidP="008B6C8F">
      <w:r w:rsidRPr="008B6C8F">
        <w:t>The founder's job:</w:t>
      </w:r>
    </w:p>
    <w:p w14:paraId="470CF3CC" w14:textId="77777777" w:rsidR="008B6C8F" w:rsidRPr="008B6C8F" w:rsidRDefault="008B6C8F" w:rsidP="008B6C8F"/>
    <w:p w14:paraId="56F1A396" w14:textId="77777777" w:rsidR="008B6C8F" w:rsidRPr="008B6C8F" w:rsidRDefault="008B6C8F" w:rsidP="008B6C8F">
      <w:r w:rsidRPr="008B6C8F">
        <w:t>See The Future</w:t>
      </w:r>
    </w:p>
    <w:p w14:paraId="0F1DA077" w14:textId="77777777" w:rsidR="008B6C8F" w:rsidRPr="008B6C8F" w:rsidRDefault="008B6C8F" w:rsidP="008B6C8F"/>
    <w:p w14:paraId="7EA1A914" w14:textId="77777777" w:rsidR="008B6C8F" w:rsidRPr="008B6C8F" w:rsidRDefault="008B6C8F" w:rsidP="008B6C8F">
      <w:r w:rsidRPr="008B6C8F">
        <w:t>↓</w:t>
      </w:r>
    </w:p>
    <w:p w14:paraId="1AE058C8" w14:textId="77777777" w:rsidR="008B6C8F" w:rsidRPr="008B6C8F" w:rsidRDefault="008B6C8F" w:rsidP="008B6C8F"/>
    <w:p w14:paraId="2BBAB584" w14:textId="77777777" w:rsidR="008B6C8F" w:rsidRPr="008B6C8F" w:rsidRDefault="008B6C8F" w:rsidP="008B6C8F">
      <w:r w:rsidRPr="008B6C8F">
        <w:t>Understand Reality</w:t>
      </w:r>
    </w:p>
    <w:p w14:paraId="34D26005" w14:textId="77777777" w:rsidR="008B6C8F" w:rsidRPr="008B6C8F" w:rsidRDefault="008B6C8F" w:rsidP="008B6C8F"/>
    <w:p w14:paraId="05BA7C35" w14:textId="77777777" w:rsidR="008B6C8F" w:rsidRPr="008B6C8F" w:rsidRDefault="008B6C8F" w:rsidP="008B6C8F">
      <w:r w:rsidRPr="008B6C8F">
        <w:t>↓</w:t>
      </w:r>
    </w:p>
    <w:p w14:paraId="5E3BAF4E" w14:textId="77777777" w:rsidR="008B6C8F" w:rsidRPr="008B6C8F" w:rsidRDefault="008B6C8F" w:rsidP="008B6C8F"/>
    <w:p w14:paraId="32C12A10" w14:textId="77777777" w:rsidR="008B6C8F" w:rsidRPr="008B6C8F" w:rsidRDefault="008B6C8F" w:rsidP="008B6C8F">
      <w:r w:rsidRPr="008B6C8F">
        <w:t>Build Systems</w:t>
      </w:r>
    </w:p>
    <w:p w14:paraId="377782C7" w14:textId="77777777" w:rsidR="008B6C8F" w:rsidRPr="008B6C8F" w:rsidRDefault="008B6C8F" w:rsidP="008B6C8F"/>
    <w:p w14:paraId="7EE0D365" w14:textId="77777777" w:rsidR="008B6C8F" w:rsidRPr="008B6C8F" w:rsidRDefault="008B6C8F" w:rsidP="008B6C8F">
      <w:r w:rsidRPr="008B6C8F">
        <w:t>↓</w:t>
      </w:r>
    </w:p>
    <w:p w14:paraId="121AD85C" w14:textId="77777777" w:rsidR="008B6C8F" w:rsidRPr="008B6C8F" w:rsidRDefault="008B6C8F" w:rsidP="008B6C8F"/>
    <w:p w14:paraId="2AEAEEE8" w14:textId="77777777" w:rsidR="008B6C8F" w:rsidRPr="008B6C8F" w:rsidRDefault="008B6C8F" w:rsidP="008B6C8F">
      <w:r w:rsidRPr="008B6C8F">
        <w:t>Develop People</w:t>
      </w:r>
    </w:p>
    <w:p w14:paraId="11DBF793" w14:textId="77777777" w:rsidR="008B6C8F" w:rsidRPr="008B6C8F" w:rsidRDefault="008B6C8F" w:rsidP="008B6C8F"/>
    <w:p w14:paraId="3EB58C35" w14:textId="77777777" w:rsidR="008B6C8F" w:rsidRPr="008B6C8F" w:rsidRDefault="008B6C8F" w:rsidP="008B6C8F">
      <w:r w:rsidRPr="008B6C8F">
        <w:t>↓</w:t>
      </w:r>
    </w:p>
    <w:p w14:paraId="55D0A3DF" w14:textId="77777777" w:rsidR="008B6C8F" w:rsidRPr="008B6C8F" w:rsidRDefault="008B6C8F" w:rsidP="008B6C8F"/>
    <w:p w14:paraId="402B7AF4" w14:textId="77777777" w:rsidR="008B6C8F" w:rsidRPr="008B6C8F" w:rsidRDefault="008B6C8F" w:rsidP="008B6C8F">
      <w:r w:rsidRPr="008B6C8F">
        <w:t>Create Value</w:t>
      </w:r>
    </w:p>
    <w:p w14:paraId="5F18AD6B" w14:textId="77777777" w:rsidR="008B6C8F" w:rsidRPr="008B6C8F" w:rsidRDefault="008B6C8F" w:rsidP="008B6C8F"/>
    <w:p w14:paraId="50C1C659" w14:textId="77777777" w:rsidR="008B6C8F" w:rsidRPr="008B6C8F" w:rsidRDefault="008B6C8F" w:rsidP="008B6C8F">
      <w:r w:rsidRPr="008B6C8F">
        <w:t>↓</w:t>
      </w:r>
    </w:p>
    <w:p w14:paraId="34E3346D" w14:textId="77777777" w:rsidR="008B6C8F" w:rsidRPr="008B6C8F" w:rsidRDefault="008B6C8F" w:rsidP="008B6C8F"/>
    <w:p w14:paraId="0B5F0940" w14:textId="77777777" w:rsidR="008B6C8F" w:rsidRPr="008B6C8F" w:rsidRDefault="008B6C8F" w:rsidP="008B6C8F">
      <w:r w:rsidRPr="008B6C8F">
        <w:t>Change Industries</w:t>
      </w:r>
    </w:p>
    <w:p w14:paraId="57F292F2" w14:textId="77777777" w:rsidR="008B6C8F" w:rsidRPr="008B6C8F" w:rsidRDefault="008B6C8F" w:rsidP="008B6C8F">
      <w:r w:rsidRPr="008B6C8F">
        <w:pict w14:anchorId="6E7DA29F">
          <v:rect id="_x0000_i5613" style="width:0;height:1.5pt" o:hralign="center" o:hrstd="t" o:hr="t" fillcolor="#a0a0a0" stroked="f"/>
        </w:pict>
      </w:r>
    </w:p>
    <w:p w14:paraId="0FFC3EAF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Phase 44 Completion Status</w:t>
      </w:r>
    </w:p>
    <w:p w14:paraId="5AFD8136" w14:textId="77777777" w:rsidR="008B6C8F" w:rsidRPr="008B6C8F" w:rsidRDefault="008B6C8F" w:rsidP="008B6C8F"/>
    <w:p w14:paraId="4A52D2F4" w14:textId="77777777" w:rsidR="008B6C8F" w:rsidRPr="008B6C8F" w:rsidRDefault="008B6C8F" w:rsidP="008B6C8F">
      <w:r w:rsidRPr="008B6C8F">
        <w:t>KoreVity Founder Personal Operating System</w:t>
      </w:r>
    </w:p>
    <w:p w14:paraId="6673A86A" w14:textId="77777777" w:rsidR="008B6C8F" w:rsidRPr="008B6C8F" w:rsidRDefault="008B6C8F" w:rsidP="008B6C8F"/>
    <w:p w14:paraId="7E10D92C" w14:textId="77777777" w:rsidR="008B6C8F" w:rsidRPr="008B6C8F" w:rsidRDefault="008B6C8F" w:rsidP="008B6C8F"/>
    <w:p w14:paraId="6768780D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Founder Identity</w:t>
      </w:r>
    </w:p>
    <w:p w14:paraId="2DD2695C" w14:textId="77777777" w:rsidR="008B6C8F" w:rsidRPr="008B6C8F" w:rsidRDefault="008B6C8F" w:rsidP="008B6C8F"/>
    <w:p w14:paraId="7C20B1B4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Mental Models</w:t>
      </w:r>
    </w:p>
    <w:p w14:paraId="0D4E4AF1" w14:textId="77777777" w:rsidR="008B6C8F" w:rsidRPr="008B6C8F" w:rsidRDefault="008B6C8F" w:rsidP="008B6C8F"/>
    <w:p w14:paraId="0F9DBF78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Daily System</w:t>
      </w:r>
    </w:p>
    <w:p w14:paraId="31C70FBF" w14:textId="77777777" w:rsidR="008B6C8F" w:rsidRPr="008B6C8F" w:rsidRDefault="008B6C8F" w:rsidP="008B6C8F"/>
    <w:p w14:paraId="3CB3F238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Weekly System</w:t>
      </w:r>
    </w:p>
    <w:p w14:paraId="5E603465" w14:textId="77777777" w:rsidR="008B6C8F" w:rsidRPr="008B6C8F" w:rsidRDefault="008B6C8F" w:rsidP="008B6C8F"/>
    <w:p w14:paraId="2BC6EFAB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Learning System</w:t>
      </w:r>
    </w:p>
    <w:p w14:paraId="09E538F5" w14:textId="77777777" w:rsidR="008B6C8F" w:rsidRPr="008B6C8F" w:rsidRDefault="008B6C8F" w:rsidP="008B6C8F"/>
    <w:p w14:paraId="39C6CD92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Decision Framework</w:t>
      </w:r>
    </w:p>
    <w:p w14:paraId="1AC92738" w14:textId="77777777" w:rsidR="008B6C8F" w:rsidRPr="008B6C8F" w:rsidRDefault="008B6C8F" w:rsidP="008B6C8F"/>
    <w:p w14:paraId="31F24644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Communication System</w:t>
      </w:r>
    </w:p>
    <w:p w14:paraId="367E7E03" w14:textId="77777777" w:rsidR="008B6C8F" w:rsidRPr="008B6C8F" w:rsidRDefault="008B6C8F" w:rsidP="008B6C8F"/>
    <w:p w14:paraId="2DB514BB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Energy Management</w:t>
      </w:r>
    </w:p>
    <w:p w14:paraId="16E90308" w14:textId="77777777" w:rsidR="008B6C8F" w:rsidRPr="008B6C8F" w:rsidRDefault="008B6C8F" w:rsidP="008B6C8F"/>
    <w:p w14:paraId="04260D1F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Relationship System</w:t>
      </w:r>
    </w:p>
    <w:p w14:paraId="42D20F1D" w14:textId="77777777" w:rsidR="008B6C8F" w:rsidRPr="008B6C8F" w:rsidRDefault="008B6C8F" w:rsidP="008B6C8F"/>
    <w:p w14:paraId="0F9AB5DD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Self Metrics</w:t>
      </w:r>
    </w:p>
    <w:p w14:paraId="3D3F8918" w14:textId="77777777" w:rsidR="008B6C8F" w:rsidRPr="008B6C8F" w:rsidRDefault="008B6C8F" w:rsidP="008B6C8F"/>
    <w:p w14:paraId="497B4532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Founder Evolution Path</w:t>
      </w:r>
    </w:p>
    <w:p w14:paraId="191A6316" w14:textId="77777777" w:rsidR="008B6C8F" w:rsidRPr="008B6C8F" w:rsidRDefault="008B6C8F" w:rsidP="008B6C8F"/>
    <w:p w14:paraId="24580741" w14:textId="77777777" w:rsidR="008B6C8F" w:rsidRPr="008B6C8F" w:rsidRDefault="008B6C8F" w:rsidP="008B6C8F">
      <w:r w:rsidRPr="008B6C8F">
        <w:rPr>
          <w:rFonts w:ascii="Segoe UI Emoji" w:hAnsi="Segoe UI Emoji" w:cs="Segoe UI Emoji"/>
        </w:rPr>
        <w:t>✅</w:t>
      </w:r>
      <w:r w:rsidRPr="008B6C8F">
        <w:t xml:space="preserve"> Anti-Patterns</w:t>
      </w:r>
    </w:p>
    <w:p w14:paraId="601B0E4C" w14:textId="77777777" w:rsidR="008B6C8F" w:rsidRPr="008B6C8F" w:rsidRDefault="008B6C8F" w:rsidP="008B6C8F"/>
    <w:p w14:paraId="0900509B" w14:textId="77777777" w:rsidR="008B6C8F" w:rsidRPr="008B6C8F" w:rsidRDefault="008B6C8F" w:rsidP="008B6C8F"/>
    <w:p w14:paraId="6C20F95C" w14:textId="77777777" w:rsidR="008B6C8F" w:rsidRPr="008B6C8F" w:rsidRDefault="008B6C8F" w:rsidP="008B6C8F">
      <w:r w:rsidRPr="008B6C8F">
        <w:t>STATUS:</w:t>
      </w:r>
    </w:p>
    <w:p w14:paraId="480B4152" w14:textId="77777777" w:rsidR="008B6C8F" w:rsidRPr="008B6C8F" w:rsidRDefault="008B6C8F" w:rsidP="008B6C8F">
      <w:r w:rsidRPr="008B6C8F">
        <w:t>COMPLETE</w:t>
      </w:r>
    </w:p>
    <w:p w14:paraId="72D5CD37" w14:textId="77777777" w:rsidR="008B6C8F" w:rsidRPr="008B6C8F" w:rsidRDefault="008B6C8F" w:rsidP="008B6C8F">
      <w:r w:rsidRPr="008B6C8F">
        <w:pict w14:anchorId="64D48DBE">
          <v:rect id="_x0000_i5614" style="width:0;height:1.5pt" o:hralign="center" o:hrstd="t" o:hr="t" fillcolor="#a0a0a0" stroked="f"/>
        </w:pict>
      </w:r>
    </w:p>
    <w:p w14:paraId="0F2E9C70" w14:textId="77777777" w:rsidR="008B6C8F" w:rsidRPr="008B6C8F" w:rsidRDefault="008B6C8F" w:rsidP="008B6C8F">
      <w:pPr>
        <w:rPr>
          <w:b/>
          <w:bCs/>
        </w:rPr>
      </w:pPr>
      <w:r w:rsidRPr="008B6C8F">
        <w:rPr>
          <w:rFonts w:ascii="Segoe UI Emoji" w:hAnsi="Segoe UI Emoji" w:cs="Segoe UI Emoji"/>
          <w:b/>
          <w:bCs/>
        </w:rPr>
        <w:t>🏛️</w:t>
      </w:r>
      <w:r w:rsidRPr="008B6C8F">
        <w:rPr>
          <w:b/>
          <w:bCs/>
        </w:rPr>
        <w:t xml:space="preserve"> Major Founder Insight</w:t>
      </w:r>
    </w:p>
    <w:p w14:paraId="0A342612" w14:textId="77777777" w:rsidR="008B6C8F" w:rsidRPr="008B6C8F" w:rsidRDefault="008B6C8F" w:rsidP="008B6C8F">
      <w:r w:rsidRPr="008B6C8F">
        <w:t>The company does not scale because the founder works more.</w:t>
      </w:r>
    </w:p>
    <w:p w14:paraId="0DA5288E" w14:textId="77777777" w:rsidR="008B6C8F" w:rsidRPr="008B6C8F" w:rsidRDefault="008B6C8F" w:rsidP="008B6C8F">
      <w:r w:rsidRPr="008B6C8F">
        <w:t>The company scales because the founder becomes more capable.</w:t>
      </w:r>
    </w:p>
    <w:p w14:paraId="141182EA" w14:textId="77777777" w:rsidR="008B6C8F" w:rsidRPr="008B6C8F" w:rsidRDefault="008B6C8F" w:rsidP="008B6C8F">
      <w:r w:rsidRPr="008B6C8F">
        <w:pict w14:anchorId="494EA616">
          <v:rect id="_x0000_i5615" style="width:0;height:1.5pt" o:hralign="center" o:hrstd="t" o:hr="t" fillcolor="#a0a0a0" stroked="f"/>
        </w:pict>
      </w:r>
    </w:p>
    <w:p w14:paraId="7ED80EBD" w14:textId="77777777" w:rsidR="008B6C8F" w:rsidRPr="008B6C8F" w:rsidRDefault="008B6C8F" w:rsidP="008B6C8F">
      <w:r w:rsidRPr="008B6C8F">
        <w:t>The founder journey:</w:t>
      </w:r>
    </w:p>
    <w:p w14:paraId="41BA70A8" w14:textId="77777777" w:rsidR="008B6C8F" w:rsidRPr="008B6C8F" w:rsidRDefault="008B6C8F" w:rsidP="008B6C8F"/>
    <w:p w14:paraId="2880AA95" w14:textId="77777777" w:rsidR="008B6C8F" w:rsidRPr="008B6C8F" w:rsidRDefault="008B6C8F" w:rsidP="008B6C8F">
      <w:r w:rsidRPr="008B6C8F">
        <w:t>Do Everything</w:t>
      </w:r>
    </w:p>
    <w:p w14:paraId="6B1CEFE4" w14:textId="77777777" w:rsidR="008B6C8F" w:rsidRPr="008B6C8F" w:rsidRDefault="008B6C8F" w:rsidP="008B6C8F"/>
    <w:p w14:paraId="502BEEE5" w14:textId="77777777" w:rsidR="008B6C8F" w:rsidRPr="008B6C8F" w:rsidRDefault="008B6C8F" w:rsidP="008B6C8F">
      <w:r w:rsidRPr="008B6C8F">
        <w:t>↓</w:t>
      </w:r>
    </w:p>
    <w:p w14:paraId="4078A4C7" w14:textId="77777777" w:rsidR="008B6C8F" w:rsidRPr="008B6C8F" w:rsidRDefault="008B6C8F" w:rsidP="008B6C8F"/>
    <w:p w14:paraId="6F563B1C" w14:textId="77777777" w:rsidR="008B6C8F" w:rsidRPr="008B6C8F" w:rsidRDefault="008B6C8F" w:rsidP="008B6C8F">
      <w:r w:rsidRPr="008B6C8F">
        <w:t>Build Systems</w:t>
      </w:r>
    </w:p>
    <w:p w14:paraId="5A2692B0" w14:textId="77777777" w:rsidR="008B6C8F" w:rsidRPr="008B6C8F" w:rsidRDefault="008B6C8F" w:rsidP="008B6C8F"/>
    <w:p w14:paraId="14D64AF9" w14:textId="77777777" w:rsidR="008B6C8F" w:rsidRPr="008B6C8F" w:rsidRDefault="008B6C8F" w:rsidP="008B6C8F">
      <w:r w:rsidRPr="008B6C8F">
        <w:t>↓</w:t>
      </w:r>
    </w:p>
    <w:p w14:paraId="7C06EE8C" w14:textId="77777777" w:rsidR="008B6C8F" w:rsidRPr="008B6C8F" w:rsidRDefault="008B6C8F" w:rsidP="008B6C8F"/>
    <w:p w14:paraId="30FA64A0" w14:textId="77777777" w:rsidR="008B6C8F" w:rsidRPr="008B6C8F" w:rsidRDefault="008B6C8F" w:rsidP="008B6C8F">
      <w:r w:rsidRPr="008B6C8F">
        <w:t>Lead People</w:t>
      </w:r>
    </w:p>
    <w:p w14:paraId="10F31A08" w14:textId="77777777" w:rsidR="008B6C8F" w:rsidRPr="008B6C8F" w:rsidRDefault="008B6C8F" w:rsidP="008B6C8F"/>
    <w:p w14:paraId="593A5875" w14:textId="77777777" w:rsidR="008B6C8F" w:rsidRPr="008B6C8F" w:rsidRDefault="008B6C8F" w:rsidP="008B6C8F">
      <w:r w:rsidRPr="008B6C8F">
        <w:t>↓</w:t>
      </w:r>
    </w:p>
    <w:p w14:paraId="2E605925" w14:textId="77777777" w:rsidR="008B6C8F" w:rsidRPr="008B6C8F" w:rsidRDefault="008B6C8F" w:rsidP="008B6C8F"/>
    <w:p w14:paraId="4148B5B6" w14:textId="77777777" w:rsidR="008B6C8F" w:rsidRPr="008B6C8F" w:rsidRDefault="008B6C8F" w:rsidP="008B6C8F">
      <w:r w:rsidRPr="008B6C8F">
        <w:t>Create Leaders</w:t>
      </w:r>
    </w:p>
    <w:p w14:paraId="1D6FD5B8" w14:textId="77777777" w:rsidR="008B6C8F" w:rsidRPr="008B6C8F" w:rsidRDefault="008B6C8F" w:rsidP="008B6C8F"/>
    <w:p w14:paraId="6666BC13" w14:textId="77777777" w:rsidR="008B6C8F" w:rsidRPr="008B6C8F" w:rsidRDefault="008B6C8F" w:rsidP="008B6C8F">
      <w:r w:rsidRPr="008B6C8F">
        <w:t>↓</w:t>
      </w:r>
    </w:p>
    <w:p w14:paraId="0E4A02A4" w14:textId="77777777" w:rsidR="008B6C8F" w:rsidRPr="008B6C8F" w:rsidRDefault="008B6C8F" w:rsidP="008B6C8F"/>
    <w:p w14:paraId="485409F8" w14:textId="77777777" w:rsidR="008B6C8F" w:rsidRPr="008B6C8F" w:rsidRDefault="008B6C8F" w:rsidP="008B6C8F">
      <w:r w:rsidRPr="008B6C8F">
        <w:t>Build Institutions</w:t>
      </w:r>
    </w:p>
    <w:p w14:paraId="5B0F585E" w14:textId="77777777" w:rsidR="008B6C8F" w:rsidRPr="008B6C8F" w:rsidRDefault="008B6C8F" w:rsidP="008B6C8F">
      <w:r w:rsidRPr="008B6C8F">
        <w:lastRenderedPageBreak/>
        <w:pict w14:anchorId="694681B1">
          <v:rect id="_x0000_i5616" style="width:0;height:1.5pt" o:hralign="center" o:hrstd="t" o:hr="t" fillcolor="#a0a0a0" stroked="f"/>
        </w:pict>
      </w:r>
    </w:p>
    <w:p w14:paraId="76BDEFDA" w14:textId="77777777" w:rsidR="008B6C8F" w:rsidRPr="008B6C8F" w:rsidRDefault="008B6C8F" w:rsidP="008B6C8F">
      <w:pPr>
        <w:rPr>
          <w:b/>
          <w:bCs/>
        </w:rPr>
      </w:pPr>
      <w:r w:rsidRPr="008B6C8F">
        <w:rPr>
          <w:rFonts w:ascii="Segoe UI Emoji" w:hAnsi="Segoe UI Emoji" w:cs="Segoe UI Emoji"/>
          <w:b/>
          <w:bCs/>
        </w:rPr>
        <w:t>🚀</w:t>
      </w:r>
      <w:r w:rsidRPr="008B6C8F">
        <w:rPr>
          <w:b/>
          <w:bCs/>
        </w:rPr>
        <w:t xml:space="preserve"> Next Phase</w:t>
      </w:r>
    </w:p>
    <w:p w14:paraId="6FA77900" w14:textId="77777777" w:rsidR="008B6C8F" w:rsidRPr="008B6C8F" w:rsidRDefault="008B6C8F" w:rsidP="008B6C8F">
      <w:pPr>
        <w:rPr>
          <w:b/>
          <w:bCs/>
        </w:rPr>
      </w:pPr>
      <w:r w:rsidRPr="008B6C8F">
        <w:rPr>
          <w:b/>
          <w:bCs/>
        </w:rPr>
        <w:t>Phase 45 — KoreVity Culture &amp; Leadership System</w:t>
      </w:r>
    </w:p>
    <w:p w14:paraId="06D9EA1E" w14:textId="77777777" w:rsidR="008B6C8F" w:rsidRPr="008B6C8F" w:rsidRDefault="008B6C8F" w:rsidP="008B6C8F">
      <w:r w:rsidRPr="008B6C8F">
        <w:t>Next we design:</w:t>
      </w:r>
    </w:p>
    <w:p w14:paraId="70F730C6" w14:textId="77777777" w:rsidR="008B6C8F" w:rsidRPr="008B6C8F" w:rsidRDefault="008B6C8F">
      <w:pPr>
        <w:numPr>
          <w:ilvl w:val="0"/>
          <w:numId w:val="251"/>
        </w:numPr>
      </w:pPr>
      <w:r w:rsidRPr="008B6C8F">
        <w:t xml:space="preserve">company culture, </w:t>
      </w:r>
    </w:p>
    <w:p w14:paraId="56171EC1" w14:textId="77777777" w:rsidR="008B6C8F" w:rsidRPr="008B6C8F" w:rsidRDefault="008B6C8F">
      <w:pPr>
        <w:numPr>
          <w:ilvl w:val="0"/>
          <w:numId w:val="251"/>
        </w:numPr>
      </w:pPr>
      <w:r w:rsidRPr="008B6C8F">
        <w:t xml:space="preserve">hiring philosophy, </w:t>
      </w:r>
    </w:p>
    <w:p w14:paraId="5003B1A5" w14:textId="77777777" w:rsidR="008B6C8F" w:rsidRPr="008B6C8F" w:rsidRDefault="008B6C8F">
      <w:pPr>
        <w:numPr>
          <w:ilvl w:val="0"/>
          <w:numId w:val="251"/>
        </w:numPr>
      </w:pPr>
      <w:r w:rsidRPr="008B6C8F">
        <w:t xml:space="preserve">leadership principles, </w:t>
      </w:r>
    </w:p>
    <w:p w14:paraId="38C2F77C" w14:textId="77777777" w:rsidR="008B6C8F" w:rsidRPr="008B6C8F" w:rsidRDefault="008B6C8F">
      <w:pPr>
        <w:numPr>
          <w:ilvl w:val="0"/>
          <w:numId w:val="251"/>
        </w:numPr>
      </w:pPr>
      <w:r w:rsidRPr="008B6C8F">
        <w:t xml:space="preserve">employee operating model, </w:t>
      </w:r>
    </w:p>
    <w:p w14:paraId="2A9D2325" w14:textId="77777777" w:rsidR="008B6C8F" w:rsidRPr="008B6C8F" w:rsidRDefault="008B6C8F">
      <w:pPr>
        <w:numPr>
          <w:ilvl w:val="0"/>
          <w:numId w:val="251"/>
        </w:numPr>
      </w:pPr>
      <w:r w:rsidRPr="008B6C8F">
        <w:t xml:space="preserve">innovation culture, </w:t>
      </w:r>
    </w:p>
    <w:p w14:paraId="695A06C6" w14:textId="77777777" w:rsidR="008B6C8F" w:rsidRPr="008B6C8F" w:rsidRDefault="008B6C8F">
      <w:pPr>
        <w:numPr>
          <w:ilvl w:val="0"/>
          <w:numId w:val="251"/>
        </w:numPr>
      </w:pPr>
      <w:r w:rsidRPr="008B6C8F">
        <w:t xml:space="preserve">high-performance organization design. </w:t>
      </w:r>
    </w:p>
    <w:p w14:paraId="3DC2CCF2" w14:textId="77777777" w:rsidR="008B6C8F" w:rsidRPr="008B6C8F" w:rsidRDefault="008B6C8F" w:rsidP="008B6C8F">
      <w:r w:rsidRPr="008B6C8F">
        <w:t xml:space="preserve">This defines </w:t>
      </w:r>
      <w:r w:rsidRPr="008B6C8F">
        <w:rPr>
          <w:b/>
          <w:bCs/>
        </w:rPr>
        <w:t>what it feels like to work inside KoreVity when it becomes a world-class company.</w:t>
      </w:r>
      <w:r w:rsidRPr="008B6C8F">
        <w:t xml:space="preserve"> </w:t>
      </w:r>
      <w:r w:rsidRPr="008B6C8F">
        <w:rPr>
          <w:rFonts w:ascii="Segoe UI Emoji" w:hAnsi="Segoe UI Emoji" w:cs="Segoe UI Emoji"/>
        </w:rPr>
        <w:t>🚀</w:t>
      </w:r>
    </w:p>
    <w:p w14:paraId="7132ED87" w14:textId="77777777" w:rsidR="00560B8A" w:rsidRDefault="00560B8A"/>
    <w:p w14:paraId="355639DA" w14:textId="77777777" w:rsidR="008B6C8F" w:rsidRDefault="008B6C8F"/>
    <w:p w14:paraId="48F58148" w14:textId="77777777" w:rsidR="008B6C8F" w:rsidRDefault="008B6C8F"/>
    <w:p w14:paraId="4075B64A" w14:textId="77777777" w:rsidR="00F82A79" w:rsidRPr="00F82A79" w:rsidRDefault="00F82A79" w:rsidP="00F82A79">
      <w:r w:rsidRPr="00F82A79">
        <w:t>Excellent.</w:t>
      </w:r>
    </w:p>
    <w:p w14:paraId="7EDF15C3" w14:textId="77777777" w:rsidR="00F82A79" w:rsidRPr="00F82A79" w:rsidRDefault="00F82A79" w:rsidP="00F82A79">
      <w:r w:rsidRPr="00F82A79">
        <w:t xml:space="preserve">Now we move from </w:t>
      </w:r>
      <w:r w:rsidRPr="00F82A79">
        <w:rPr>
          <w:b/>
          <w:bCs/>
        </w:rPr>
        <w:t>founder operating system → organizational operating system.</w:t>
      </w:r>
    </w:p>
    <w:p w14:paraId="4F52D4B9" w14:textId="77777777" w:rsidR="00F82A79" w:rsidRPr="00F82A79" w:rsidRDefault="00F82A79" w:rsidP="00F82A79">
      <w:r w:rsidRPr="00F82A79">
        <w:t>A founder can create the first version of a company.</w:t>
      </w:r>
    </w:p>
    <w:p w14:paraId="37B792DA" w14:textId="77777777" w:rsidR="00F82A79" w:rsidRPr="00F82A79" w:rsidRDefault="00F82A79" w:rsidP="00F82A79">
      <w:r w:rsidRPr="00F82A79">
        <w:t>But culture determines whether that company can survive when:</w:t>
      </w:r>
    </w:p>
    <w:p w14:paraId="18898047" w14:textId="77777777" w:rsidR="00F82A79" w:rsidRPr="00F82A79" w:rsidRDefault="00F82A79">
      <w:pPr>
        <w:numPr>
          <w:ilvl w:val="0"/>
          <w:numId w:val="252"/>
        </w:numPr>
      </w:pPr>
      <w:r w:rsidRPr="00F82A79">
        <w:t xml:space="preserve">there are 10 employees, </w:t>
      </w:r>
    </w:p>
    <w:p w14:paraId="6E0AD76B" w14:textId="77777777" w:rsidR="00F82A79" w:rsidRPr="00F82A79" w:rsidRDefault="00F82A79">
      <w:pPr>
        <w:numPr>
          <w:ilvl w:val="0"/>
          <w:numId w:val="252"/>
        </w:numPr>
      </w:pPr>
      <w:r w:rsidRPr="00F82A79">
        <w:t xml:space="preserve">100 employees, </w:t>
      </w:r>
    </w:p>
    <w:p w14:paraId="30F7037B" w14:textId="77777777" w:rsidR="00F82A79" w:rsidRPr="00F82A79" w:rsidRDefault="00F82A79">
      <w:pPr>
        <w:numPr>
          <w:ilvl w:val="0"/>
          <w:numId w:val="252"/>
        </w:numPr>
      </w:pPr>
      <w:r w:rsidRPr="00F82A79">
        <w:t xml:space="preserve">1,000 employees, </w:t>
      </w:r>
    </w:p>
    <w:p w14:paraId="0F4D56D6" w14:textId="77777777" w:rsidR="00F82A79" w:rsidRPr="00F82A79" w:rsidRDefault="00F82A79">
      <w:pPr>
        <w:numPr>
          <w:ilvl w:val="0"/>
          <w:numId w:val="252"/>
        </w:numPr>
      </w:pPr>
      <w:r w:rsidRPr="00F82A79">
        <w:t xml:space="preserve">global teams across continents. </w:t>
      </w:r>
    </w:p>
    <w:p w14:paraId="2508F85B" w14:textId="77777777" w:rsidR="00F82A79" w:rsidRPr="00F82A79" w:rsidRDefault="00F82A79" w:rsidP="00F82A79">
      <w:r w:rsidRPr="00F82A79">
        <w:t>The question:</w:t>
      </w:r>
    </w:p>
    <w:p w14:paraId="642C7FC4" w14:textId="77777777" w:rsidR="00F82A79" w:rsidRPr="00F82A79" w:rsidRDefault="00F82A79" w:rsidP="00F82A79">
      <w:r w:rsidRPr="00F82A79">
        <w:rPr>
          <w:b/>
          <w:bCs/>
        </w:rPr>
        <w:t>How does KoreVity create a culture where exceptional people can build exceptional technology together?</w:t>
      </w:r>
    </w:p>
    <w:p w14:paraId="1A2E71B3" w14:textId="77777777" w:rsidR="00F82A79" w:rsidRPr="00F82A79" w:rsidRDefault="00F82A79" w:rsidP="00F82A79">
      <w:r w:rsidRPr="00F82A79">
        <w:t>This is the foundation of the institution.</w:t>
      </w:r>
    </w:p>
    <w:p w14:paraId="02CC9E4C" w14:textId="77777777" w:rsidR="00F82A79" w:rsidRPr="00F82A79" w:rsidRDefault="00F82A79" w:rsidP="00F82A79">
      <w:r w:rsidRPr="00F82A79">
        <w:pict w14:anchorId="52A6B063">
          <v:rect id="_x0000_i6274" style="width:0;height:1.5pt" o:hralign="center" o:hrstd="t" o:hr="t" fillcolor="#a0a0a0" stroked="f"/>
        </w:pict>
      </w:r>
    </w:p>
    <w:p w14:paraId="7EE17AE9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lastRenderedPageBreak/>
        <w:t>Phase 45 — KoreVity Culture &amp; Leadership System</w:t>
      </w:r>
    </w:p>
    <w:p w14:paraId="2B352A6B" w14:textId="77777777" w:rsidR="00F82A79" w:rsidRPr="00F82A79" w:rsidRDefault="00F82A79" w:rsidP="00F82A79">
      <w:r w:rsidRPr="00F82A79">
        <w:pict w14:anchorId="5FC9B096">
          <v:rect id="_x0000_i6275" style="width:0;height:1.5pt" o:hralign="center" o:hrstd="t" o:hr="t" fillcolor="#a0a0a0" stroked="f"/>
        </w:pict>
      </w:r>
    </w:p>
    <w:p w14:paraId="31A91952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Core Principle</w:t>
      </w:r>
    </w:p>
    <w:p w14:paraId="3F3D3F72" w14:textId="77777777" w:rsidR="00F82A79" w:rsidRPr="00F82A79" w:rsidRDefault="00F82A79" w:rsidP="00F82A79">
      <w:r w:rsidRPr="00F82A79">
        <w:t>Culture is not:</w:t>
      </w:r>
    </w:p>
    <w:p w14:paraId="2BB7DE65" w14:textId="77777777" w:rsidR="00F82A79" w:rsidRPr="00F82A79" w:rsidRDefault="00F82A79">
      <w:pPr>
        <w:numPr>
          <w:ilvl w:val="0"/>
          <w:numId w:val="253"/>
        </w:numPr>
      </w:pPr>
      <w:r w:rsidRPr="00F82A79">
        <w:t xml:space="preserve">posters, </w:t>
      </w:r>
    </w:p>
    <w:p w14:paraId="47DB8456" w14:textId="77777777" w:rsidR="00F82A79" w:rsidRPr="00F82A79" w:rsidRDefault="00F82A79">
      <w:pPr>
        <w:numPr>
          <w:ilvl w:val="0"/>
          <w:numId w:val="253"/>
        </w:numPr>
      </w:pPr>
      <w:r w:rsidRPr="00F82A79">
        <w:t xml:space="preserve">slogans, </w:t>
      </w:r>
    </w:p>
    <w:p w14:paraId="4B70A132" w14:textId="77777777" w:rsidR="00F82A79" w:rsidRPr="00F82A79" w:rsidRDefault="00F82A79">
      <w:pPr>
        <w:numPr>
          <w:ilvl w:val="0"/>
          <w:numId w:val="253"/>
        </w:numPr>
      </w:pPr>
      <w:r w:rsidRPr="00F82A79">
        <w:t xml:space="preserve">company events. </w:t>
      </w:r>
    </w:p>
    <w:p w14:paraId="3AE4DFB8" w14:textId="77777777" w:rsidR="00F82A79" w:rsidRPr="00F82A79" w:rsidRDefault="00F82A79" w:rsidP="00F82A79">
      <w:r w:rsidRPr="00F82A79">
        <w:t>Culture is:</w:t>
      </w:r>
    </w:p>
    <w:p w14:paraId="7967668A" w14:textId="77777777" w:rsidR="00F82A79" w:rsidRPr="00F82A79" w:rsidRDefault="00F82A79" w:rsidP="00F82A79">
      <w:r w:rsidRPr="00F82A79">
        <w:rPr>
          <w:b/>
          <w:bCs/>
        </w:rPr>
        <w:t>The repeated behavior a company rewards, tolerates, and expects.</w:t>
      </w:r>
    </w:p>
    <w:p w14:paraId="0ED5AE07" w14:textId="77777777" w:rsidR="00F82A79" w:rsidRPr="00F82A79" w:rsidRDefault="00F82A79" w:rsidP="00F82A79">
      <w:r w:rsidRPr="00F82A79">
        <w:pict w14:anchorId="5788568A">
          <v:rect id="_x0000_i6276" style="width:0;height:1.5pt" o:hralign="center" o:hrstd="t" o:hr="t" fillcolor="#a0a0a0" stroked="f"/>
        </w:pict>
      </w:r>
    </w:p>
    <w:p w14:paraId="3681F99E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KoreVity Cultural Identity</w:t>
      </w:r>
    </w:p>
    <w:p w14:paraId="3351E948" w14:textId="77777777" w:rsidR="00F82A79" w:rsidRPr="00F82A79" w:rsidRDefault="00F82A79" w:rsidP="00F82A79">
      <w:r w:rsidRPr="00F82A79">
        <w:t>KoreVity should feel like:</w:t>
      </w:r>
    </w:p>
    <w:p w14:paraId="686F428D" w14:textId="77777777" w:rsidR="00F82A79" w:rsidRPr="00F82A79" w:rsidRDefault="00F82A79" w:rsidP="00F82A79"/>
    <w:p w14:paraId="0F58FB6F" w14:textId="77777777" w:rsidR="00F82A79" w:rsidRPr="00F82A79" w:rsidRDefault="00F82A79" w:rsidP="00F82A79">
      <w:r w:rsidRPr="00F82A79">
        <w:t>A Research Lab</w:t>
      </w:r>
    </w:p>
    <w:p w14:paraId="63B28D7D" w14:textId="77777777" w:rsidR="00F82A79" w:rsidRPr="00F82A79" w:rsidRDefault="00F82A79" w:rsidP="00F82A79"/>
    <w:p w14:paraId="53EAEF24" w14:textId="77777777" w:rsidR="00F82A79" w:rsidRPr="00F82A79" w:rsidRDefault="00F82A79" w:rsidP="00F82A79">
      <w:r w:rsidRPr="00F82A79">
        <w:t>+</w:t>
      </w:r>
    </w:p>
    <w:p w14:paraId="76E52625" w14:textId="77777777" w:rsidR="00F82A79" w:rsidRPr="00F82A79" w:rsidRDefault="00F82A79" w:rsidP="00F82A79"/>
    <w:p w14:paraId="4FF55320" w14:textId="77777777" w:rsidR="00F82A79" w:rsidRPr="00F82A79" w:rsidRDefault="00F82A79" w:rsidP="00F82A79">
      <w:r w:rsidRPr="00F82A79">
        <w:t>A Technology Company</w:t>
      </w:r>
    </w:p>
    <w:p w14:paraId="1182CBDE" w14:textId="77777777" w:rsidR="00F82A79" w:rsidRPr="00F82A79" w:rsidRDefault="00F82A79" w:rsidP="00F82A79"/>
    <w:p w14:paraId="61D3C3EF" w14:textId="77777777" w:rsidR="00F82A79" w:rsidRPr="00F82A79" w:rsidRDefault="00F82A79" w:rsidP="00F82A79">
      <w:r w:rsidRPr="00F82A79">
        <w:t>+</w:t>
      </w:r>
    </w:p>
    <w:p w14:paraId="1410A22F" w14:textId="77777777" w:rsidR="00F82A79" w:rsidRPr="00F82A79" w:rsidRDefault="00F82A79" w:rsidP="00F82A79"/>
    <w:p w14:paraId="5D2AB04D" w14:textId="77777777" w:rsidR="00F82A79" w:rsidRPr="00F82A79" w:rsidRDefault="00F82A79" w:rsidP="00F82A79">
      <w:r w:rsidRPr="00F82A79">
        <w:t>A Mission-Driven Institution</w:t>
      </w:r>
    </w:p>
    <w:p w14:paraId="49BA61E6" w14:textId="77777777" w:rsidR="00F82A79" w:rsidRPr="00F82A79" w:rsidRDefault="00F82A79" w:rsidP="00F82A79">
      <w:r w:rsidRPr="00F82A79">
        <w:pict w14:anchorId="246CC320">
          <v:rect id="_x0000_i6277" style="width:0;height:1.5pt" o:hralign="center" o:hrstd="t" o:hr="t" fillcolor="#a0a0a0" stroked="f"/>
        </w:pict>
      </w:r>
    </w:p>
    <w:p w14:paraId="0E4A8BED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The KoreVity Culture Statement</w:t>
      </w:r>
    </w:p>
    <w:p w14:paraId="5CE6AEA1" w14:textId="77777777" w:rsidR="00F82A79" w:rsidRPr="00F82A79" w:rsidRDefault="00F82A79" w:rsidP="00F82A79">
      <w:r w:rsidRPr="00F82A79">
        <w:t>We build intelligence systems that amplify human potential. We think deeply, execute relentlessly, and create technology that creates meaningful impact.</w:t>
      </w:r>
    </w:p>
    <w:p w14:paraId="18C644C9" w14:textId="77777777" w:rsidR="00F82A79" w:rsidRPr="00F82A79" w:rsidRDefault="00F82A79" w:rsidP="00F82A79">
      <w:r w:rsidRPr="00F82A79">
        <w:pict w14:anchorId="7B86780A">
          <v:rect id="_x0000_i6278" style="width:0;height:1.5pt" o:hralign="center" o:hrstd="t" o:hr="t" fillcolor="#a0a0a0" stroked="f"/>
        </w:pict>
      </w:r>
    </w:p>
    <w:p w14:paraId="094994E3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The Five Cultural Pillars</w:t>
      </w:r>
    </w:p>
    <w:p w14:paraId="66E16EFA" w14:textId="77777777" w:rsidR="00F82A79" w:rsidRPr="00F82A79" w:rsidRDefault="00F82A79" w:rsidP="00F82A79">
      <w:r w:rsidRPr="00F82A79">
        <w:lastRenderedPageBreak/>
        <w:pict w14:anchorId="70B81A88">
          <v:rect id="_x0000_i6279" style="width:0;height:1.5pt" o:hralign="center" o:hrstd="t" o:hr="t" fillcolor="#a0a0a0" stroked="f"/>
        </w:pict>
      </w:r>
    </w:p>
    <w:p w14:paraId="716B5498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Pillar 1 — Intelligence First</w:t>
      </w:r>
    </w:p>
    <w:p w14:paraId="3D993B03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Principle:</w:t>
      </w:r>
    </w:p>
    <w:p w14:paraId="3A79BC3B" w14:textId="77777777" w:rsidR="00F82A79" w:rsidRPr="00F82A79" w:rsidRDefault="00F82A79" w:rsidP="00F82A79">
      <w:r w:rsidRPr="00F82A79">
        <w:t>Think before acting.</w:t>
      </w:r>
    </w:p>
    <w:p w14:paraId="6B36EA9D" w14:textId="77777777" w:rsidR="00F82A79" w:rsidRPr="00F82A79" w:rsidRDefault="00F82A79" w:rsidP="00F82A79">
      <w:r w:rsidRPr="00F82A79">
        <w:pict w14:anchorId="61DEB9D5">
          <v:rect id="_x0000_i6280" style="width:0;height:1.5pt" o:hralign="center" o:hrstd="t" o:hr="t" fillcolor="#a0a0a0" stroked="f"/>
        </w:pict>
      </w:r>
    </w:p>
    <w:p w14:paraId="34D3784E" w14:textId="77777777" w:rsidR="00F82A79" w:rsidRPr="00F82A79" w:rsidRDefault="00F82A79" w:rsidP="00F82A79">
      <w:r w:rsidRPr="00F82A79">
        <w:t>Every decision should use:</w:t>
      </w:r>
    </w:p>
    <w:p w14:paraId="2FBB1823" w14:textId="77777777" w:rsidR="00F82A79" w:rsidRPr="00F82A79" w:rsidRDefault="00F82A79">
      <w:pPr>
        <w:numPr>
          <w:ilvl w:val="0"/>
          <w:numId w:val="254"/>
        </w:numPr>
      </w:pPr>
      <w:r w:rsidRPr="00F82A79">
        <w:t xml:space="preserve">data, </w:t>
      </w:r>
    </w:p>
    <w:p w14:paraId="3799BB5A" w14:textId="77777777" w:rsidR="00F82A79" w:rsidRPr="00F82A79" w:rsidRDefault="00F82A79">
      <w:pPr>
        <w:numPr>
          <w:ilvl w:val="0"/>
          <w:numId w:val="254"/>
        </w:numPr>
      </w:pPr>
      <w:r w:rsidRPr="00F82A79">
        <w:t xml:space="preserve">reasoning, </w:t>
      </w:r>
    </w:p>
    <w:p w14:paraId="1FB52DDC" w14:textId="77777777" w:rsidR="00F82A79" w:rsidRPr="00F82A79" w:rsidRDefault="00F82A79">
      <w:pPr>
        <w:numPr>
          <w:ilvl w:val="0"/>
          <w:numId w:val="254"/>
        </w:numPr>
      </w:pPr>
      <w:r w:rsidRPr="00F82A79">
        <w:t xml:space="preserve">evidence, </w:t>
      </w:r>
    </w:p>
    <w:p w14:paraId="04AD1350" w14:textId="77777777" w:rsidR="00F82A79" w:rsidRPr="00F82A79" w:rsidRDefault="00F82A79">
      <w:pPr>
        <w:numPr>
          <w:ilvl w:val="0"/>
          <w:numId w:val="254"/>
        </w:numPr>
      </w:pPr>
      <w:r w:rsidRPr="00F82A79">
        <w:t xml:space="preserve">customer understanding. </w:t>
      </w:r>
    </w:p>
    <w:p w14:paraId="7ECA94FD" w14:textId="77777777" w:rsidR="00F82A79" w:rsidRPr="00F82A79" w:rsidRDefault="00F82A79" w:rsidP="00F82A79">
      <w:r w:rsidRPr="00F82A79">
        <w:pict w14:anchorId="388C05E8">
          <v:rect id="_x0000_i6281" style="width:0;height:1.5pt" o:hralign="center" o:hrstd="t" o:hr="t" fillcolor="#a0a0a0" stroked="f"/>
        </w:pict>
      </w:r>
    </w:p>
    <w:p w14:paraId="3CC29F34" w14:textId="77777777" w:rsidR="00F82A79" w:rsidRPr="00F82A79" w:rsidRDefault="00F82A79" w:rsidP="00F82A79">
      <w:r w:rsidRPr="00F82A79">
        <w:t>Weak culture:</w:t>
      </w:r>
    </w:p>
    <w:p w14:paraId="116259F2" w14:textId="77777777" w:rsidR="00F82A79" w:rsidRPr="00F82A79" w:rsidRDefault="00F82A79" w:rsidP="00F82A79">
      <w:r w:rsidRPr="00F82A79">
        <w:t>"I think this will work."</w:t>
      </w:r>
    </w:p>
    <w:p w14:paraId="05215A68" w14:textId="77777777" w:rsidR="00F82A79" w:rsidRPr="00F82A79" w:rsidRDefault="00F82A79" w:rsidP="00F82A79">
      <w:r w:rsidRPr="00F82A79">
        <w:pict w14:anchorId="6ECB73D7">
          <v:rect id="_x0000_i6282" style="width:0;height:1.5pt" o:hralign="center" o:hrstd="t" o:hr="t" fillcolor="#a0a0a0" stroked="f"/>
        </w:pict>
      </w:r>
    </w:p>
    <w:p w14:paraId="6B95F1D0" w14:textId="77777777" w:rsidR="00F82A79" w:rsidRPr="00F82A79" w:rsidRDefault="00F82A79" w:rsidP="00F82A79">
      <w:r w:rsidRPr="00F82A79">
        <w:t>KoreVity culture:</w:t>
      </w:r>
    </w:p>
    <w:p w14:paraId="726AB4F1" w14:textId="77777777" w:rsidR="00F82A79" w:rsidRPr="00F82A79" w:rsidRDefault="00F82A79" w:rsidP="00F82A79">
      <w:r w:rsidRPr="00F82A79">
        <w:t>"Here is the evidence, reasoning, and expected impact."</w:t>
      </w:r>
    </w:p>
    <w:p w14:paraId="02AC6F7A" w14:textId="77777777" w:rsidR="00F82A79" w:rsidRPr="00F82A79" w:rsidRDefault="00F82A79" w:rsidP="00F82A79">
      <w:r w:rsidRPr="00F82A79">
        <w:pict w14:anchorId="0E27E1CA">
          <v:rect id="_x0000_i6283" style="width:0;height:1.5pt" o:hralign="center" o:hrstd="t" o:hr="t" fillcolor="#a0a0a0" stroked="f"/>
        </w:pict>
      </w:r>
    </w:p>
    <w:p w14:paraId="2C3D3A6B" w14:textId="77777777" w:rsidR="00F82A79" w:rsidRPr="00F82A79" w:rsidRDefault="00F82A79" w:rsidP="00F82A79">
      <w:r w:rsidRPr="00F82A79">
        <w:t>Operating model:</w:t>
      </w:r>
    </w:p>
    <w:p w14:paraId="43F6DCF6" w14:textId="77777777" w:rsidR="00F82A79" w:rsidRPr="00F82A79" w:rsidRDefault="00F82A79" w:rsidP="00F82A79"/>
    <w:p w14:paraId="70879BC9" w14:textId="77777777" w:rsidR="00F82A79" w:rsidRPr="00F82A79" w:rsidRDefault="00F82A79" w:rsidP="00F82A79">
      <w:r w:rsidRPr="00F82A79">
        <w:t>Observation</w:t>
      </w:r>
    </w:p>
    <w:p w14:paraId="1D7066BB" w14:textId="77777777" w:rsidR="00F82A79" w:rsidRPr="00F82A79" w:rsidRDefault="00F82A79" w:rsidP="00F82A79"/>
    <w:p w14:paraId="7C21DF62" w14:textId="77777777" w:rsidR="00F82A79" w:rsidRPr="00F82A79" w:rsidRDefault="00F82A79" w:rsidP="00F82A79">
      <w:r w:rsidRPr="00F82A79">
        <w:t>↓</w:t>
      </w:r>
    </w:p>
    <w:p w14:paraId="3A83AF6F" w14:textId="77777777" w:rsidR="00F82A79" w:rsidRPr="00F82A79" w:rsidRDefault="00F82A79" w:rsidP="00F82A79"/>
    <w:p w14:paraId="68EE007A" w14:textId="77777777" w:rsidR="00F82A79" w:rsidRPr="00F82A79" w:rsidRDefault="00F82A79" w:rsidP="00F82A79">
      <w:r w:rsidRPr="00F82A79">
        <w:t>Analysis</w:t>
      </w:r>
    </w:p>
    <w:p w14:paraId="0D952948" w14:textId="77777777" w:rsidR="00F82A79" w:rsidRPr="00F82A79" w:rsidRDefault="00F82A79" w:rsidP="00F82A79"/>
    <w:p w14:paraId="2E5D6448" w14:textId="77777777" w:rsidR="00F82A79" w:rsidRPr="00F82A79" w:rsidRDefault="00F82A79" w:rsidP="00F82A79">
      <w:r w:rsidRPr="00F82A79">
        <w:t>↓</w:t>
      </w:r>
    </w:p>
    <w:p w14:paraId="4FDCEFAD" w14:textId="77777777" w:rsidR="00F82A79" w:rsidRPr="00F82A79" w:rsidRDefault="00F82A79" w:rsidP="00F82A79"/>
    <w:p w14:paraId="69E3B1A9" w14:textId="77777777" w:rsidR="00F82A79" w:rsidRPr="00F82A79" w:rsidRDefault="00F82A79" w:rsidP="00F82A79">
      <w:r w:rsidRPr="00F82A79">
        <w:t>Decision</w:t>
      </w:r>
    </w:p>
    <w:p w14:paraId="5F239D39" w14:textId="77777777" w:rsidR="00F82A79" w:rsidRPr="00F82A79" w:rsidRDefault="00F82A79" w:rsidP="00F82A79"/>
    <w:p w14:paraId="74538512" w14:textId="77777777" w:rsidR="00F82A79" w:rsidRPr="00F82A79" w:rsidRDefault="00F82A79" w:rsidP="00F82A79">
      <w:r w:rsidRPr="00F82A79">
        <w:t>↓</w:t>
      </w:r>
    </w:p>
    <w:p w14:paraId="4324FCEC" w14:textId="77777777" w:rsidR="00F82A79" w:rsidRPr="00F82A79" w:rsidRDefault="00F82A79" w:rsidP="00F82A79"/>
    <w:p w14:paraId="7D07CD76" w14:textId="77777777" w:rsidR="00F82A79" w:rsidRPr="00F82A79" w:rsidRDefault="00F82A79" w:rsidP="00F82A79">
      <w:r w:rsidRPr="00F82A79">
        <w:t>Execution</w:t>
      </w:r>
    </w:p>
    <w:p w14:paraId="2F621F01" w14:textId="77777777" w:rsidR="00F82A79" w:rsidRPr="00F82A79" w:rsidRDefault="00F82A79" w:rsidP="00F82A79"/>
    <w:p w14:paraId="624C3C02" w14:textId="77777777" w:rsidR="00F82A79" w:rsidRPr="00F82A79" w:rsidRDefault="00F82A79" w:rsidP="00F82A79">
      <w:r w:rsidRPr="00F82A79">
        <w:t>↓</w:t>
      </w:r>
    </w:p>
    <w:p w14:paraId="21A6FFFB" w14:textId="77777777" w:rsidR="00F82A79" w:rsidRPr="00F82A79" w:rsidRDefault="00F82A79" w:rsidP="00F82A79"/>
    <w:p w14:paraId="1EB6FF33" w14:textId="77777777" w:rsidR="00F82A79" w:rsidRPr="00F82A79" w:rsidRDefault="00F82A79" w:rsidP="00F82A79">
      <w:r w:rsidRPr="00F82A79">
        <w:t>Learning</w:t>
      </w:r>
    </w:p>
    <w:p w14:paraId="6D691826" w14:textId="77777777" w:rsidR="00F82A79" w:rsidRPr="00F82A79" w:rsidRDefault="00F82A79" w:rsidP="00F82A79">
      <w:r w:rsidRPr="00F82A79">
        <w:pict w14:anchorId="2B0DBE67">
          <v:rect id="_x0000_i6284" style="width:0;height:1.5pt" o:hralign="center" o:hrstd="t" o:hr="t" fillcolor="#a0a0a0" stroked="f"/>
        </w:pict>
      </w:r>
    </w:p>
    <w:p w14:paraId="73D054B9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Pillar 2 — Extreme Ownership</w:t>
      </w:r>
    </w:p>
    <w:p w14:paraId="1A4F4534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Principle:</w:t>
      </w:r>
    </w:p>
    <w:p w14:paraId="6E1EA970" w14:textId="77777777" w:rsidR="00F82A79" w:rsidRPr="00F82A79" w:rsidRDefault="00F82A79" w:rsidP="00F82A79">
      <w:r w:rsidRPr="00F82A79">
        <w:t>Everyone owns outcomes.</w:t>
      </w:r>
    </w:p>
    <w:p w14:paraId="29572DD1" w14:textId="77777777" w:rsidR="00F82A79" w:rsidRPr="00F82A79" w:rsidRDefault="00F82A79" w:rsidP="00F82A79">
      <w:r w:rsidRPr="00F82A79">
        <w:pict w14:anchorId="494E3BDA">
          <v:rect id="_x0000_i6285" style="width:0;height:1.5pt" o:hralign="center" o:hrstd="t" o:hr="t" fillcolor="#a0a0a0" stroked="f"/>
        </w:pict>
      </w:r>
    </w:p>
    <w:p w14:paraId="108575C8" w14:textId="77777777" w:rsidR="00F82A79" w:rsidRPr="00F82A79" w:rsidRDefault="00F82A79" w:rsidP="00F82A79">
      <w:r w:rsidRPr="00F82A79">
        <w:t>Not:</w:t>
      </w:r>
    </w:p>
    <w:p w14:paraId="6B043EBD" w14:textId="77777777" w:rsidR="00F82A79" w:rsidRPr="00F82A79" w:rsidRDefault="00F82A79" w:rsidP="00F82A79">
      <w:r w:rsidRPr="00F82A79">
        <w:t>"That is not my responsibility."</w:t>
      </w:r>
    </w:p>
    <w:p w14:paraId="1CE7C4A2" w14:textId="77777777" w:rsidR="00F82A79" w:rsidRPr="00F82A79" w:rsidRDefault="00F82A79" w:rsidP="00F82A79">
      <w:r w:rsidRPr="00F82A79">
        <w:pict w14:anchorId="595AEA25">
          <v:rect id="_x0000_i6286" style="width:0;height:1.5pt" o:hralign="center" o:hrstd="t" o:hr="t" fillcolor="#a0a0a0" stroked="f"/>
        </w:pict>
      </w:r>
    </w:p>
    <w:p w14:paraId="026F4AF4" w14:textId="77777777" w:rsidR="00F82A79" w:rsidRPr="00F82A79" w:rsidRDefault="00F82A79" w:rsidP="00F82A79">
      <w:r w:rsidRPr="00F82A79">
        <w:t>Instead:</w:t>
      </w:r>
    </w:p>
    <w:p w14:paraId="029B2CCA" w14:textId="77777777" w:rsidR="00F82A79" w:rsidRPr="00F82A79" w:rsidRDefault="00F82A79" w:rsidP="00F82A79">
      <w:r w:rsidRPr="00F82A79">
        <w:t>"How can I help solve this?"</w:t>
      </w:r>
    </w:p>
    <w:p w14:paraId="1611F311" w14:textId="77777777" w:rsidR="00F82A79" w:rsidRPr="00F82A79" w:rsidRDefault="00F82A79" w:rsidP="00F82A79">
      <w:r w:rsidRPr="00F82A79">
        <w:pict w14:anchorId="0FD56004">
          <v:rect id="_x0000_i6287" style="width:0;height:1.5pt" o:hralign="center" o:hrstd="t" o:hr="t" fillcolor="#a0a0a0" stroked="f"/>
        </w:pict>
      </w:r>
    </w:p>
    <w:p w14:paraId="49A687B2" w14:textId="77777777" w:rsidR="00F82A79" w:rsidRPr="00F82A79" w:rsidRDefault="00F82A79" w:rsidP="00F82A79">
      <w:r w:rsidRPr="00F82A79">
        <w:t>Ownership means:</w:t>
      </w:r>
    </w:p>
    <w:p w14:paraId="14B0968C" w14:textId="77777777" w:rsidR="00F82A79" w:rsidRPr="00F82A79" w:rsidRDefault="00F82A79">
      <w:pPr>
        <w:numPr>
          <w:ilvl w:val="0"/>
          <w:numId w:val="255"/>
        </w:numPr>
      </w:pPr>
      <w:r w:rsidRPr="00F82A79">
        <w:t xml:space="preserve">identify problems, </w:t>
      </w:r>
    </w:p>
    <w:p w14:paraId="558C22D1" w14:textId="77777777" w:rsidR="00F82A79" w:rsidRPr="00F82A79" w:rsidRDefault="00F82A79">
      <w:pPr>
        <w:numPr>
          <w:ilvl w:val="0"/>
          <w:numId w:val="255"/>
        </w:numPr>
      </w:pPr>
      <w:r w:rsidRPr="00F82A79">
        <w:t xml:space="preserve">propose solutions, </w:t>
      </w:r>
    </w:p>
    <w:p w14:paraId="7C20A156" w14:textId="77777777" w:rsidR="00F82A79" w:rsidRPr="00F82A79" w:rsidRDefault="00F82A79">
      <w:pPr>
        <w:numPr>
          <w:ilvl w:val="0"/>
          <w:numId w:val="255"/>
        </w:numPr>
      </w:pPr>
      <w:r w:rsidRPr="00F82A79">
        <w:t xml:space="preserve">execute, </w:t>
      </w:r>
    </w:p>
    <w:p w14:paraId="0ADA5249" w14:textId="77777777" w:rsidR="00F82A79" w:rsidRPr="00F82A79" w:rsidRDefault="00F82A79">
      <w:pPr>
        <w:numPr>
          <w:ilvl w:val="0"/>
          <w:numId w:val="255"/>
        </w:numPr>
      </w:pPr>
      <w:r w:rsidRPr="00F82A79">
        <w:t xml:space="preserve">learn. </w:t>
      </w:r>
    </w:p>
    <w:p w14:paraId="74937FAD" w14:textId="77777777" w:rsidR="00F82A79" w:rsidRPr="00F82A79" w:rsidRDefault="00F82A79" w:rsidP="00F82A79">
      <w:r w:rsidRPr="00F82A79">
        <w:pict w14:anchorId="07D13360">
          <v:rect id="_x0000_i6288" style="width:0;height:1.5pt" o:hralign="center" o:hrstd="t" o:hr="t" fillcolor="#a0a0a0" stroked="f"/>
        </w:pict>
      </w:r>
    </w:p>
    <w:p w14:paraId="599602C9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Pillar 3 — Customer Obsession</w:t>
      </w:r>
    </w:p>
    <w:p w14:paraId="6AF5CB6F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Principle:</w:t>
      </w:r>
    </w:p>
    <w:p w14:paraId="728A492C" w14:textId="77777777" w:rsidR="00F82A79" w:rsidRPr="00F82A79" w:rsidRDefault="00F82A79" w:rsidP="00F82A79">
      <w:r w:rsidRPr="00F82A79">
        <w:t>Reality comes from customers.</w:t>
      </w:r>
    </w:p>
    <w:p w14:paraId="3E2613E5" w14:textId="77777777" w:rsidR="00F82A79" w:rsidRPr="00F82A79" w:rsidRDefault="00F82A79" w:rsidP="00F82A79">
      <w:r w:rsidRPr="00F82A79">
        <w:lastRenderedPageBreak/>
        <w:pict w14:anchorId="7FACAD02">
          <v:rect id="_x0000_i6289" style="width:0;height:1.5pt" o:hralign="center" o:hrstd="t" o:hr="t" fillcolor="#a0a0a0" stroked="f"/>
        </w:pict>
      </w:r>
    </w:p>
    <w:p w14:paraId="55D61C38" w14:textId="77777777" w:rsidR="00F82A79" w:rsidRPr="00F82A79" w:rsidRDefault="00F82A79" w:rsidP="00F82A79">
      <w:r w:rsidRPr="00F82A79">
        <w:t>Every team stays connected to:</w:t>
      </w:r>
    </w:p>
    <w:p w14:paraId="12057CFE" w14:textId="77777777" w:rsidR="00F82A79" w:rsidRPr="00F82A79" w:rsidRDefault="00F82A79">
      <w:pPr>
        <w:numPr>
          <w:ilvl w:val="0"/>
          <w:numId w:val="256"/>
        </w:numPr>
      </w:pPr>
      <w:r w:rsidRPr="00F82A79">
        <w:t xml:space="preserve">customer needs, </w:t>
      </w:r>
    </w:p>
    <w:p w14:paraId="7798DE48" w14:textId="77777777" w:rsidR="00F82A79" w:rsidRPr="00F82A79" w:rsidRDefault="00F82A79">
      <w:pPr>
        <w:numPr>
          <w:ilvl w:val="0"/>
          <w:numId w:val="256"/>
        </w:numPr>
      </w:pPr>
      <w:r w:rsidRPr="00F82A79">
        <w:t xml:space="preserve">business problems, </w:t>
      </w:r>
    </w:p>
    <w:p w14:paraId="3E947155" w14:textId="77777777" w:rsidR="00F82A79" w:rsidRPr="00F82A79" w:rsidRDefault="00F82A79">
      <w:pPr>
        <w:numPr>
          <w:ilvl w:val="0"/>
          <w:numId w:val="256"/>
        </w:numPr>
      </w:pPr>
      <w:r w:rsidRPr="00F82A79">
        <w:t xml:space="preserve">outcomes. </w:t>
      </w:r>
    </w:p>
    <w:p w14:paraId="5FCCA969" w14:textId="77777777" w:rsidR="00F82A79" w:rsidRPr="00F82A79" w:rsidRDefault="00F82A79" w:rsidP="00F82A79">
      <w:r w:rsidRPr="00F82A79">
        <w:pict w14:anchorId="1E761C57">
          <v:rect id="_x0000_i6290" style="width:0;height:1.5pt" o:hralign="center" o:hrstd="t" o:hr="t" fillcolor="#a0a0a0" stroked="f"/>
        </w:pict>
      </w:r>
    </w:p>
    <w:p w14:paraId="498C11B0" w14:textId="77777777" w:rsidR="00F82A79" w:rsidRPr="00F82A79" w:rsidRDefault="00F82A79" w:rsidP="00F82A79">
      <w:r w:rsidRPr="00F82A79">
        <w:t>Product team asks:</w:t>
      </w:r>
    </w:p>
    <w:p w14:paraId="1D8F6009" w14:textId="77777777" w:rsidR="00F82A79" w:rsidRPr="00F82A79" w:rsidRDefault="00F82A79" w:rsidP="00F82A79">
      <w:r w:rsidRPr="00F82A79">
        <w:t>"Are we building what customers need?"</w:t>
      </w:r>
    </w:p>
    <w:p w14:paraId="2063FD9B" w14:textId="77777777" w:rsidR="00F82A79" w:rsidRPr="00F82A79" w:rsidRDefault="00F82A79" w:rsidP="00F82A79">
      <w:r w:rsidRPr="00F82A79">
        <w:pict w14:anchorId="3429FDC3">
          <v:rect id="_x0000_i6291" style="width:0;height:1.5pt" o:hralign="center" o:hrstd="t" o:hr="t" fillcolor="#a0a0a0" stroked="f"/>
        </w:pict>
      </w:r>
    </w:p>
    <w:p w14:paraId="3704EFF6" w14:textId="77777777" w:rsidR="00F82A79" w:rsidRPr="00F82A79" w:rsidRDefault="00F82A79" w:rsidP="00F82A79">
      <w:r w:rsidRPr="00F82A79">
        <w:t>Engineering asks:</w:t>
      </w:r>
    </w:p>
    <w:p w14:paraId="5376833D" w14:textId="77777777" w:rsidR="00F82A79" w:rsidRPr="00F82A79" w:rsidRDefault="00F82A79" w:rsidP="00F82A79">
      <w:r w:rsidRPr="00F82A79">
        <w:t>"Does this create real value?"</w:t>
      </w:r>
    </w:p>
    <w:p w14:paraId="049590F5" w14:textId="77777777" w:rsidR="00F82A79" w:rsidRPr="00F82A79" w:rsidRDefault="00F82A79" w:rsidP="00F82A79">
      <w:r w:rsidRPr="00F82A79">
        <w:pict w14:anchorId="49F8F89B">
          <v:rect id="_x0000_i6292" style="width:0;height:1.5pt" o:hralign="center" o:hrstd="t" o:hr="t" fillcolor="#a0a0a0" stroked="f"/>
        </w:pict>
      </w:r>
    </w:p>
    <w:p w14:paraId="78E6B9A7" w14:textId="77777777" w:rsidR="00F82A79" w:rsidRPr="00F82A79" w:rsidRDefault="00F82A79" w:rsidP="00F82A79">
      <w:r w:rsidRPr="00F82A79">
        <w:t>Sales asks:</w:t>
      </w:r>
    </w:p>
    <w:p w14:paraId="466D33C7" w14:textId="77777777" w:rsidR="00F82A79" w:rsidRPr="00F82A79" w:rsidRDefault="00F82A79" w:rsidP="00F82A79">
      <w:r w:rsidRPr="00F82A79">
        <w:t>"Are we solving meaningful problems?"</w:t>
      </w:r>
    </w:p>
    <w:p w14:paraId="666839B9" w14:textId="77777777" w:rsidR="00F82A79" w:rsidRPr="00F82A79" w:rsidRDefault="00F82A79" w:rsidP="00F82A79">
      <w:r w:rsidRPr="00F82A79">
        <w:pict w14:anchorId="6F66392F">
          <v:rect id="_x0000_i6293" style="width:0;height:1.5pt" o:hralign="center" o:hrstd="t" o:hr="t" fillcolor="#a0a0a0" stroked="f"/>
        </w:pict>
      </w:r>
    </w:p>
    <w:p w14:paraId="477B65A5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Pillar 4 — Continuous Learning</w:t>
      </w:r>
    </w:p>
    <w:p w14:paraId="63F732F2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Principle:</w:t>
      </w:r>
    </w:p>
    <w:p w14:paraId="1D6A5D1C" w14:textId="77777777" w:rsidR="00F82A79" w:rsidRPr="00F82A79" w:rsidRDefault="00F82A79" w:rsidP="00F82A79">
      <w:r w:rsidRPr="00F82A79">
        <w:t>The best company learns fastest.</w:t>
      </w:r>
    </w:p>
    <w:p w14:paraId="1482C3EE" w14:textId="77777777" w:rsidR="00F82A79" w:rsidRPr="00F82A79" w:rsidRDefault="00F82A79" w:rsidP="00F82A79">
      <w:r w:rsidRPr="00F82A79">
        <w:pict w14:anchorId="3FACA8F9">
          <v:rect id="_x0000_i6294" style="width:0;height:1.5pt" o:hralign="center" o:hrstd="t" o:hr="t" fillcolor="#a0a0a0" stroked="f"/>
        </w:pict>
      </w:r>
    </w:p>
    <w:p w14:paraId="77A3433F" w14:textId="77777777" w:rsidR="00F82A79" w:rsidRPr="00F82A79" w:rsidRDefault="00F82A79" w:rsidP="00F82A79">
      <w:r w:rsidRPr="00F82A79">
        <w:t>KoreVity encourages:</w:t>
      </w:r>
    </w:p>
    <w:p w14:paraId="4D57B428" w14:textId="77777777" w:rsidR="00F82A79" w:rsidRPr="00F82A79" w:rsidRDefault="00F82A79">
      <w:pPr>
        <w:numPr>
          <w:ilvl w:val="0"/>
          <w:numId w:val="257"/>
        </w:numPr>
      </w:pPr>
      <w:r w:rsidRPr="00F82A79">
        <w:t xml:space="preserve">experimentation, </w:t>
      </w:r>
    </w:p>
    <w:p w14:paraId="38A74E81" w14:textId="77777777" w:rsidR="00F82A79" w:rsidRPr="00F82A79" w:rsidRDefault="00F82A79">
      <w:pPr>
        <w:numPr>
          <w:ilvl w:val="0"/>
          <w:numId w:val="257"/>
        </w:numPr>
      </w:pPr>
      <w:r w:rsidRPr="00F82A79">
        <w:t xml:space="preserve">research, </w:t>
      </w:r>
    </w:p>
    <w:p w14:paraId="057B7AE4" w14:textId="77777777" w:rsidR="00F82A79" w:rsidRPr="00F82A79" w:rsidRDefault="00F82A79">
      <w:pPr>
        <w:numPr>
          <w:ilvl w:val="0"/>
          <w:numId w:val="257"/>
        </w:numPr>
      </w:pPr>
      <w:r w:rsidRPr="00F82A79">
        <w:t xml:space="preserve">improvement. </w:t>
      </w:r>
    </w:p>
    <w:p w14:paraId="6D263000" w14:textId="77777777" w:rsidR="00F82A79" w:rsidRPr="00F82A79" w:rsidRDefault="00F82A79" w:rsidP="00F82A79">
      <w:r w:rsidRPr="00F82A79">
        <w:pict w14:anchorId="5DDB3DAF">
          <v:rect id="_x0000_i6295" style="width:0;height:1.5pt" o:hralign="center" o:hrstd="t" o:hr="t" fillcolor="#a0a0a0" stroked="f"/>
        </w:pict>
      </w:r>
    </w:p>
    <w:p w14:paraId="6D0C7286" w14:textId="77777777" w:rsidR="00F82A79" w:rsidRPr="00F82A79" w:rsidRDefault="00F82A79" w:rsidP="00F82A79">
      <w:r w:rsidRPr="00F82A79">
        <w:t>Failure is not:</w:t>
      </w:r>
    </w:p>
    <w:p w14:paraId="119268B5" w14:textId="77777777" w:rsidR="00F82A79" w:rsidRPr="00F82A79" w:rsidRDefault="00F82A79" w:rsidP="00F82A79">
      <w:r w:rsidRPr="00F82A79">
        <w:t>"Something went wrong."</w:t>
      </w:r>
    </w:p>
    <w:p w14:paraId="38C79C21" w14:textId="77777777" w:rsidR="00F82A79" w:rsidRPr="00F82A79" w:rsidRDefault="00F82A79" w:rsidP="00F82A79">
      <w:r w:rsidRPr="00F82A79">
        <w:pict w14:anchorId="3EDA4BA0">
          <v:rect id="_x0000_i6296" style="width:0;height:1.5pt" o:hralign="center" o:hrstd="t" o:hr="t" fillcolor="#a0a0a0" stroked="f"/>
        </w:pict>
      </w:r>
    </w:p>
    <w:p w14:paraId="5CBD768D" w14:textId="77777777" w:rsidR="00F82A79" w:rsidRPr="00F82A79" w:rsidRDefault="00F82A79" w:rsidP="00F82A79">
      <w:r w:rsidRPr="00F82A79">
        <w:t>Failure is:</w:t>
      </w:r>
    </w:p>
    <w:p w14:paraId="6B79F3E2" w14:textId="77777777" w:rsidR="00F82A79" w:rsidRPr="00F82A79" w:rsidRDefault="00F82A79" w:rsidP="00F82A79">
      <w:r w:rsidRPr="00F82A79">
        <w:lastRenderedPageBreak/>
        <w:t>"Something happened, and we did not learn."</w:t>
      </w:r>
    </w:p>
    <w:p w14:paraId="408E1E30" w14:textId="77777777" w:rsidR="00F82A79" w:rsidRPr="00F82A79" w:rsidRDefault="00F82A79" w:rsidP="00F82A79">
      <w:r w:rsidRPr="00F82A79">
        <w:pict w14:anchorId="579405ED">
          <v:rect id="_x0000_i6297" style="width:0;height:1.5pt" o:hralign="center" o:hrstd="t" o:hr="t" fillcolor="#a0a0a0" stroked="f"/>
        </w:pict>
      </w:r>
    </w:p>
    <w:p w14:paraId="2728DF4C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Pillar 5 — Long-Term Thinking</w:t>
      </w:r>
    </w:p>
    <w:p w14:paraId="660B2180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Principle:</w:t>
      </w:r>
    </w:p>
    <w:p w14:paraId="541122DC" w14:textId="77777777" w:rsidR="00F82A79" w:rsidRPr="00F82A79" w:rsidRDefault="00F82A79" w:rsidP="00F82A79">
      <w:r w:rsidRPr="00F82A79">
        <w:t>Build what matters for the future.</w:t>
      </w:r>
    </w:p>
    <w:p w14:paraId="30733953" w14:textId="77777777" w:rsidR="00F82A79" w:rsidRPr="00F82A79" w:rsidRDefault="00F82A79" w:rsidP="00F82A79">
      <w:r w:rsidRPr="00F82A79">
        <w:pict w14:anchorId="64B435E7">
          <v:rect id="_x0000_i6298" style="width:0;height:1.5pt" o:hralign="center" o:hrstd="t" o:hr="t" fillcolor="#a0a0a0" stroked="f"/>
        </w:pict>
      </w:r>
    </w:p>
    <w:p w14:paraId="4F6AF21A" w14:textId="77777777" w:rsidR="00F82A79" w:rsidRPr="00F82A79" w:rsidRDefault="00F82A79" w:rsidP="00F82A79">
      <w:r w:rsidRPr="00F82A79">
        <w:t>Avoid:</w:t>
      </w:r>
    </w:p>
    <w:p w14:paraId="54D6BE30" w14:textId="77777777" w:rsidR="00F82A79" w:rsidRPr="00F82A79" w:rsidRDefault="00F82A79">
      <w:pPr>
        <w:numPr>
          <w:ilvl w:val="0"/>
          <w:numId w:val="258"/>
        </w:numPr>
      </w:pPr>
      <w:r w:rsidRPr="00F82A79">
        <w:t xml:space="preserve">shortcuts, </w:t>
      </w:r>
    </w:p>
    <w:p w14:paraId="4D4B231C" w14:textId="77777777" w:rsidR="00F82A79" w:rsidRPr="00F82A79" w:rsidRDefault="00F82A79">
      <w:pPr>
        <w:numPr>
          <w:ilvl w:val="0"/>
          <w:numId w:val="258"/>
        </w:numPr>
      </w:pPr>
      <w:r w:rsidRPr="00F82A79">
        <w:t xml:space="preserve">temporary hacks, </w:t>
      </w:r>
    </w:p>
    <w:p w14:paraId="568EC3AF" w14:textId="77777777" w:rsidR="00F82A79" w:rsidRPr="00F82A79" w:rsidRDefault="00F82A79">
      <w:pPr>
        <w:numPr>
          <w:ilvl w:val="0"/>
          <w:numId w:val="258"/>
        </w:numPr>
      </w:pPr>
      <w:r w:rsidRPr="00F82A79">
        <w:t xml:space="preserve">shallow decisions. </w:t>
      </w:r>
    </w:p>
    <w:p w14:paraId="3DF5FA99" w14:textId="77777777" w:rsidR="00F82A79" w:rsidRPr="00F82A79" w:rsidRDefault="00F82A79" w:rsidP="00F82A79">
      <w:r w:rsidRPr="00F82A79">
        <w:pict w14:anchorId="7084D2D4">
          <v:rect id="_x0000_i6299" style="width:0;height:1.5pt" o:hralign="center" o:hrstd="t" o:hr="t" fillcolor="#a0a0a0" stroked="f"/>
        </w:pict>
      </w:r>
    </w:p>
    <w:p w14:paraId="209B9A3F" w14:textId="77777777" w:rsidR="00F82A79" w:rsidRPr="00F82A79" w:rsidRDefault="00F82A79" w:rsidP="00F82A79">
      <w:r w:rsidRPr="00F82A79">
        <w:t>Ask:</w:t>
      </w:r>
    </w:p>
    <w:p w14:paraId="0C79347D" w14:textId="77777777" w:rsidR="00F82A79" w:rsidRPr="00F82A79" w:rsidRDefault="00F82A79" w:rsidP="00F82A79">
      <w:r w:rsidRPr="00F82A79">
        <w:t>"Would we be proud of this decision five years from now?"</w:t>
      </w:r>
    </w:p>
    <w:p w14:paraId="20DF4B78" w14:textId="77777777" w:rsidR="00F82A79" w:rsidRPr="00F82A79" w:rsidRDefault="00F82A79" w:rsidP="00F82A79">
      <w:r w:rsidRPr="00F82A79">
        <w:pict w14:anchorId="32990F25">
          <v:rect id="_x0000_i6300" style="width:0;height:1.5pt" o:hralign="center" o:hrstd="t" o:hr="t" fillcolor="#a0a0a0" stroked="f"/>
        </w:pict>
      </w:r>
    </w:p>
    <w:p w14:paraId="315F0CF1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Leadership Philosophy</w:t>
      </w:r>
    </w:p>
    <w:p w14:paraId="268044EE" w14:textId="77777777" w:rsidR="00F82A79" w:rsidRPr="00F82A79" w:rsidRDefault="00F82A79" w:rsidP="00F82A79">
      <w:r w:rsidRPr="00F82A79">
        <w:t>KoreVity leaders are:</w:t>
      </w:r>
    </w:p>
    <w:p w14:paraId="21E12DF6" w14:textId="77777777" w:rsidR="00F82A79" w:rsidRPr="00F82A79" w:rsidRDefault="00F82A79" w:rsidP="00F82A79">
      <w:r w:rsidRPr="00F82A79">
        <w:t>Not bosses.</w:t>
      </w:r>
    </w:p>
    <w:p w14:paraId="56AD057E" w14:textId="77777777" w:rsidR="00F82A79" w:rsidRPr="00F82A79" w:rsidRDefault="00F82A79" w:rsidP="00F82A79">
      <w:r w:rsidRPr="00F82A79">
        <w:t>They are:</w:t>
      </w:r>
    </w:p>
    <w:p w14:paraId="46B8856B" w14:textId="77777777" w:rsidR="00F82A79" w:rsidRPr="00F82A79" w:rsidRDefault="00F82A79" w:rsidP="00F82A79">
      <w:r w:rsidRPr="00F82A79">
        <w:rPr>
          <w:b/>
          <w:bCs/>
        </w:rPr>
        <w:t>Multipliers of human capability.</w:t>
      </w:r>
    </w:p>
    <w:p w14:paraId="2FE34120" w14:textId="77777777" w:rsidR="00F82A79" w:rsidRPr="00F82A79" w:rsidRDefault="00F82A79" w:rsidP="00F82A79">
      <w:r w:rsidRPr="00F82A79">
        <w:pict w14:anchorId="34E6C94C">
          <v:rect id="_x0000_i6301" style="width:0;height:1.5pt" o:hralign="center" o:hrstd="t" o:hr="t" fillcolor="#a0a0a0" stroked="f"/>
        </w:pict>
      </w:r>
    </w:p>
    <w:p w14:paraId="3C4627A4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Leadership Principles</w:t>
      </w:r>
    </w:p>
    <w:p w14:paraId="6A6B8F33" w14:textId="77777777" w:rsidR="00F82A79" w:rsidRPr="00F82A79" w:rsidRDefault="00F82A79" w:rsidP="00F82A79">
      <w:r w:rsidRPr="00F82A79">
        <w:pict w14:anchorId="14C52DB2">
          <v:rect id="_x0000_i6302" style="width:0;height:1.5pt" o:hralign="center" o:hrstd="t" o:hr="t" fillcolor="#a0a0a0" stroked="f"/>
        </w:pict>
      </w:r>
    </w:p>
    <w:p w14:paraId="3B618273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1. Vision Before Instructions</w:t>
      </w:r>
    </w:p>
    <w:p w14:paraId="26D65756" w14:textId="77777777" w:rsidR="00F82A79" w:rsidRPr="00F82A79" w:rsidRDefault="00F82A79" w:rsidP="00F82A79">
      <w:r w:rsidRPr="00F82A79">
        <w:t>Great leaders explain:</w:t>
      </w:r>
    </w:p>
    <w:p w14:paraId="07E144C1" w14:textId="77777777" w:rsidR="00F82A79" w:rsidRPr="00F82A79" w:rsidRDefault="00F82A79">
      <w:pPr>
        <w:numPr>
          <w:ilvl w:val="0"/>
          <w:numId w:val="259"/>
        </w:numPr>
      </w:pPr>
      <w:r w:rsidRPr="00F82A79">
        <w:t xml:space="preserve">where, </w:t>
      </w:r>
    </w:p>
    <w:p w14:paraId="681750AA" w14:textId="77777777" w:rsidR="00F82A79" w:rsidRPr="00F82A79" w:rsidRDefault="00F82A79">
      <w:pPr>
        <w:numPr>
          <w:ilvl w:val="0"/>
          <w:numId w:val="259"/>
        </w:numPr>
      </w:pPr>
      <w:r w:rsidRPr="00F82A79">
        <w:t xml:space="preserve">why, </w:t>
      </w:r>
    </w:p>
    <w:p w14:paraId="617E7E92" w14:textId="77777777" w:rsidR="00F82A79" w:rsidRPr="00F82A79" w:rsidRDefault="00F82A79">
      <w:pPr>
        <w:numPr>
          <w:ilvl w:val="0"/>
          <w:numId w:val="259"/>
        </w:numPr>
      </w:pPr>
      <w:r w:rsidRPr="00F82A79">
        <w:t xml:space="preserve">what matters. </w:t>
      </w:r>
    </w:p>
    <w:p w14:paraId="4CCA87B2" w14:textId="77777777" w:rsidR="00F82A79" w:rsidRPr="00F82A79" w:rsidRDefault="00F82A79" w:rsidP="00F82A79">
      <w:r w:rsidRPr="00F82A79">
        <w:pict w14:anchorId="6B76CB45">
          <v:rect id="_x0000_i6303" style="width:0;height:1.5pt" o:hralign="center" o:hrstd="t" o:hr="t" fillcolor="#a0a0a0" stroked="f"/>
        </w:pict>
      </w:r>
    </w:p>
    <w:p w14:paraId="10C49DA5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lastRenderedPageBreak/>
        <w:t>2. Raise The Standard</w:t>
      </w:r>
    </w:p>
    <w:p w14:paraId="61E07E95" w14:textId="77777777" w:rsidR="00F82A79" w:rsidRPr="00F82A79" w:rsidRDefault="00F82A79" w:rsidP="00F82A79">
      <w:r w:rsidRPr="00F82A79">
        <w:t>Leaders create excellence through:</w:t>
      </w:r>
    </w:p>
    <w:p w14:paraId="7C650A71" w14:textId="77777777" w:rsidR="00F82A79" w:rsidRPr="00F82A79" w:rsidRDefault="00F82A79">
      <w:pPr>
        <w:numPr>
          <w:ilvl w:val="0"/>
          <w:numId w:val="260"/>
        </w:numPr>
      </w:pPr>
      <w:r w:rsidRPr="00F82A79">
        <w:t xml:space="preserve">clarity, </w:t>
      </w:r>
    </w:p>
    <w:p w14:paraId="4B4E9BF8" w14:textId="77777777" w:rsidR="00F82A79" w:rsidRPr="00F82A79" w:rsidRDefault="00F82A79">
      <w:pPr>
        <w:numPr>
          <w:ilvl w:val="0"/>
          <w:numId w:val="260"/>
        </w:numPr>
      </w:pPr>
      <w:r w:rsidRPr="00F82A79">
        <w:t xml:space="preserve">feedback, </w:t>
      </w:r>
    </w:p>
    <w:p w14:paraId="21C249F2" w14:textId="77777777" w:rsidR="00F82A79" w:rsidRPr="00F82A79" w:rsidRDefault="00F82A79">
      <w:pPr>
        <w:numPr>
          <w:ilvl w:val="0"/>
          <w:numId w:val="260"/>
        </w:numPr>
      </w:pPr>
      <w:r w:rsidRPr="00F82A79">
        <w:t xml:space="preserve">example. </w:t>
      </w:r>
    </w:p>
    <w:p w14:paraId="359B7C04" w14:textId="77777777" w:rsidR="00F82A79" w:rsidRPr="00F82A79" w:rsidRDefault="00F82A79" w:rsidP="00F82A79">
      <w:r w:rsidRPr="00F82A79">
        <w:pict w14:anchorId="47610C74">
          <v:rect id="_x0000_i6304" style="width:0;height:1.5pt" o:hralign="center" o:hrstd="t" o:hr="t" fillcolor="#a0a0a0" stroked="f"/>
        </w:pict>
      </w:r>
    </w:p>
    <w:p w14:paraId="28F17AA6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3. Develop People</w:t>
      </w:r>
    </w:p>
    <w:p w14:paraId="52FAF9EF" w14:textId="77777777" w:rsidR="00F82A79" w:rsidRPr="00F82A79" w:rsidRDefault="00F82A79" w:rsidP="00F82A79">
      <w:r w:rsidRPr="00F82A79">
        <w:t>A leader's success:</w:t>
      </w:r>
    </w:p>
    <w:p w14:paraId="0153388B" w14:textId="77777777" w:rsidR="00F82A79" w:rsidRPr="00F82A79" w:rsidRDefault="00F82A79" w:rsidP="00F82A79">
      <w:r w:rsidRPr="00F82A79">
        <w:t>Not what they accomplish.</w:t>
      </w:r>
    </w:p>
    <w:p w14:paraId="70ACE37E" w14:textId="77777777" w:rsidR="00F82A79" w:rsidRPr="00F82A79" w:rsidRDefault="00F82A79" w:rsidP="00F82A79">
      <w:r w:rsidRPr="00F82A79">
        <w:t>But:</w:t>
      </w:r>
    </w:p>
    <w:p w14:paraId="33A03F0E" w14:textId="77777777" w:rsidR="00F82A79" w:rsidRPr="00F82A79" w:rsidRDefault="00F82A79" w:rsidP="00F82A79">
      <w:r w:rsidRPr="00F82A79">
        <w:t>What their team becomes capable of accomplishing.</w:t>
      </w:r>
    </w:p>
    <w:p w14:paraId="259FB8DB" w14:textId="77777777" w:rsidR="00F82A79" w:rsidRPr="00F82A79" w:rsidRDefault="00F82A79" w:rsidP="00F82A79">
      <w:r w:rsidRPr="00F82A79">
        <w:pict w14:anchorId="712797AD">
          <v:rect id="_x0000_i6305" style="width:0;height:1.5pt" o:hralign="center" o:hrstd="t" o:hr="t" fillcolor="#a0a0a0" stroked="f"/>
        </w:pict>
      </w:r>
    </w:p>
    <w:p w14:paraId="7B8368F2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4. Make Decisions</w:t>
      </w:r>
    </w:p>
    <w:p w14:paraId="7B5DFF60" w14:textId="77777777" w:rsidR="00F82A79" w:rsidRPr="00F82A79" w:rsidRDefault="00F82A79" w:rsidP="00F82A79">
      <w:r w:rsidRPr="00F82A79">
        <w:t>Avoid:</w:t>
      </w:r>
    </w:p>
    <w:p w14:paraId="601B02A1" w14:textId="77777777" w:rsidR="00F82A79" w:rsidRPr="00F82A79" w:rsidRDefault="00F82A79">
      <w:pPr>
        <w:numPr>
          <w:ilvl w:val="0"/>
          <w:numId w:val="261"/>
        </w:numPr>
      </w:pPr>
      <w:r w:rsidRPr="00F82A79">
        <w:t xml:space="preserve">unnecessary delay, </w:t>
      </w:r>
    </w:p>
    <w:p w14:paraId="0740C4F7" w14:textId="77777777" w:rsidR="00F82A79" w:rsidRPr="00F82A79" w:rsidRDefault="00F82A79">
      <w:pPr>
        <w:numPr>
          <w:ilvl w:val="0"/>
          <w:numId w:val="261"/>
        </w:numPr>
      </w:pPr>
      <w:r w:rsidRPr="00F82A79">
        <w:t xml:space="preserve">endless discussion. </w:t>
      </w:r>
    </w:p>
    <w:p w14:paraId="5AD0EF7A" w14:textId="77777777" w:rsidR="00F82A79" w:rsidRPr="00F82A79" w:rsidRDefault="00F82A79" w:rsidP="00F82A79">
      <w:r w:rsidRPr="00F82A79">
        <w:pict w14:anchorId="16F2CA60">
          <v:rect id="_x0000_i6306" style="width:0;height:1.5pt" o:hralign="center" o:hrstd="t" o:hr="t" fillcolor="#a0a0a0" stroked="f"/>
        </w:pict>
      </w:r>
    </w:p>
    <w:p w14:paraId="1C7FFA8F" w14:textId="77777777" w:rsidR="00F82A79" w:rsidRPr="00F82A79" w:rsidRDefault="00F82A79" w:rsidP="00F82A79">
      <w:r w:rsidRPr="00F82A79">
        <w:t>Decision model:</w:t>
      </w:r>
    </w:p>
    <w:p w14:paraId="74BBEE41" w14:textId="77777777" w:rsidR="00F82A79" w:rsidRPr="00F82A79" w:rsidRDefault="00F82A79" w:rsidP="00F82A79"/>
    <w:p w14:paraId="68B01731" w14:textId="77777777" w:rsidR="00F82A79" w:rsidRPr="00F82A79" w:rsidRDefault="00F82A79" w:rsidP="00F82A79">
      <w:r w:rsidRPr="00F82A79">
        <w:t>Understand</w:t>
      </w:r>
    </w:p>
    <w:p w14:paraId="46769C13" w14:textId="77777777" w:rsidR="00F82A79" w:rsidRPr="00F82A79" w:rsidRDefault="00F82A79" w:rsidP="00F82A79"/>
    <w:p w14:paraId="4F4E669C" w14:textId="77777777" w:rsidR="00F82A79" w:rsidRPr="00F82A79" w:rsidRDefault="00F82A79" w:rsidP="00F82A79">
      <w:r w:rsidRPr="00F82A79">
        <w:t>↓</w:t>
      </w:r>
    </w:p>
    <w:p w14:paraId="0DC3431F" w14:textId="77777777" w:rsidR="00F82A79" w:rsidRPr="00F82A79" w:rsidRDefault="00F82A79" w:rsidP="00F82A79"/>
    <w:p w14:paraId="16F2A493" w14:textId="77777777" w:rsidR="00F82A79" w:rsidRPr="00F82A79" w:rsidRDefault="00F82A79" w:rsidP="00F82A79">
      <w:r w:rsidRPr="00F82A79">
        <w:t>Decide</w:t>
      </w:r>
    </w:p>
    <w:p w14:paraId="75A06A99" w14:textId="77777777" w:rsidR="00F82A79" w:rsidRPr="00F82A79" w:rsidRDefault="00F82A79" w:rsidP="00F82A79"/>
    <w:p w14:paraId="26266F90" w14:textId="77777777" w:rsidR="00F82A79" w:rsidRPr="00F82A79" w:rsidRDefault="00F82A79" w:rsidP="00F82A79">
      <w:r w:rsidRPr="00F82A79">
        <w:t>↓</w:t>
      </w:r>
    </w:p>
    <w:p w14:paraId="2B92A415" w14:textId="77777777" w:rsidR="00F82A79" w:rsidRPr="00F82A79" w:rsidRDefault="00F82A79" w:rsidP="00F82A79"/>
    <w:p w14:paraId="33AD7905" w14:textId="77777777" w:rsidR="00F82A79" w:rsidRPr="00F82A79" w:rsidRDefault="00F82A79" w:rsidP="00F82A79">
      <w:r w:rsidRPr="00F82A79">
        <w:t>Execute</w:t>
      </w:r>
    </w:p>
    <w:p w14:paraId="210881EB" w14:textId="77777777" w:rsidR="00F82A79" w:rsidRPr="00F82A79" w:rsidRDefault="00F82A79" w:rsidP="00F82A79"/>
    <w:p w14:paraId="5E6CEAB0" w14:textId="77777777" w:rsidR="00F82A79" w:rsidRPr="00F82A79" w:rsidRDefault="00F82A79" w:rsidP="00F82A79">
      <w:r w:rsidRPr="00F82A79">
        <w:t>↓</w:t>
      </w:r>
    </w:p>
    <w:p w14:paraId="1374455F" w14:textId="77777777" w:rsidR="00F82A79" w:rsidRPr="00F82A79" w:rsidRDefault="00F82A79" w:rsidP="00F82A79"/>
    <w:p w14:paraId="6E960269" w14:textId="77777777" w:rsidR="00F82A79" w:rsidRPr="00F82A79" w:rsidRDefault="00F82A79" w:rsidP="00F82A79">
      <w:r w:rsidRPr="00F82A79">
        <w:t>Review</w:t>
      </w:r>
    </w:p>
    <w:p w14:paraId="0BE75921" w14:textId="77777777" w:rsidR="00F82A79" w:rsidRPr="00F82A79" w:rsidRDefault="00F82A79" w:rsidP="00F82A79">
      <w:r w:rsidRPr="00F82A79">
        <w:pict w14:anchorId="7B4A8888">
          <v:rect id="_x0000_i6307" style="width:0;height:1.5pt" o:hralign="center" o:hrstd="t" o:hr="t" fillcolor="#a0a0a0" stroked="f"/>
        </w:pict>
      </w:r>
    </w:p>
    <w:p w14:paraId="4552F884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5. Protect The Mission</w:t>
      </w:r>
    </w:p>
    <w:p w14:paraId="1B14BC44" w14:textId="77777777" w:rsidR="00F82A79" w:rsidRPr="00F82A79" w:rsidRDefault="00F82A79" w:rsidP="00F82A79">
      <w:r w:rsidRPr="00F82A79">
        <w:t>Leaders defend:</w:t>
      </w:r>
    </w:p>
    <w:p w14:paraId="05874E27" w14:textId="77777777" w:rsidR="00F82A79" w:rsidRPr="00F82A79" w:rsidRDefault="00F82A79">
      <w:pPr>
        <w:numPr>
          <w:ilvl w:val="0"/>
          <w:numId w:val="262"/>
        </w:numPr>
      </w:pPr>
      <w:r w:rsidRPr="00F82A79">
        <w:t xml:space="preserve">focus, </w:t>
      </w:r>
    </w:p>
    <w:p w14:paraId="32CDF2A7" w14:textId="77777777" w:rsidR="00F82A79" w:rsidRPr="00F82A79" w:rsidRDefault="00F82A79">
      <w:pPr>
        <w:numPr>
          <w:ilvl w:val="0"/>
          <w:numId w:val="262"/>
        </w:numPr>
      </w:pPr>
      <w:r w:rsidRPr="00F82A79">
        <w:t xml:space="preserve">quality, </w:t>
      </w:r>
    </w:p>
    <w:p w14:paraId="21E2CB42" w14:textId="77777777" w:rsidR="00F82A79" w:rsidRPr="00F82A79" w:rsidRDefault="00F82A79">
      <w:pPr>
        <w:numPr>
          <w:ilvl w:val="0"/>
          <w:numId w:val="262"/>
        </w:numPr>
      </w:pPr>
      <w:r w:rsidRPr="00F82A79">
        <w:t xml:space="preserve">culture. </w:t>
      </w:r>
    </w:p>
    <w:p w14:paraId="149C6D9C" w14:textId="77777777" w:rsidR="00F82A79" w:rsidRPr="00F82A79" w:rsidRDefault="00F82A79" w:rsidP="00F82A79">
      <w:r w:rsidRPr="00F82A79">
        <w:pict w14:anchorId="7564CA6E">
          <v:rect id="_x0000_i6308" style="width:0;height:1.5pt" o:hralign="center" o:hrstd="t" o:hr="t" fillcolor="#a0a0a0" stroked="f"/>
        </w:pict>
      </w:r>
    </w:p>
    <w:p w14:paraId="5025A9D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KoreVity Leadership Levels</w:t>
      </w:r>
    </w:p>
    <w:p w14:paraId="4FF1E22B" w14:textId="77777777" w:rsidR="00F82A79" w:rsidRPr="00F82A79" w:rsidRDefault="00F82A79" w:rsidP="00F82A79">
      <w:r w:rsidRPr="00F82A79">
        <w:pict w14:anchorId="36B6D612">
          <v:rect id="_x0000_i6309" style="width:0;height:1.5pt" o:hralign="center" o:hrstd="t" o:hr="t" fillcolor="#a0a0a0" stroked="f"/>
        </w:pict>
      </w:r>
    </w:p>
    <w:p w14:paraId="0D7E5A86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Level 1 — Individual Contributor</w:t>
      </w:r>
    </w:p>
    <w:p w14:paraId="4363846C" w14:textId="77777777" w:rsidR="00F82A79" w:rsidRPr="00F82A79" w:rsidRDefault="00F82A79" w:rsidP="00F82A79">
      <w:r w:rsidRPr="00F82A79">
        <w:t>Focus:</w:t>
      </w:r>
    </w:p>
    <w:p w14:paraId="5BDBF07C" w14:textId="77777777" w:rsidR="00F82A79" w:rsidRPr="00F82A79" w:rsidRDefault="00F82A79" w:rsidP="00F82A79">
      <w:r w:rsidRPr="00F82A79">
        <w:t>Master your craft.</w:t>
      </w:r>
    </w:p>
    <w:p w14:paraId="1FA5A94E" w14:textId="77777777" w:rsidR="00F82A79" w:rsidRPr="00F82A79" w:rsidRDefault="00F82A79" w:rsidP="00F82A79">
      <w:r w:rsidRPr="00F82A79">
        <w:pict w14:anchorId="1F3F50F9">
          <v:rect id="_x0000_i6310" style="width:0;height:1.5pt" o:hralign="center" o:hrstd="t" o:hr="t" fillcolor="#a0a0a0" stroked="f"/>
        </w:pict>
      </w:r>
    </w:p>
    <w:p w14:paraId="315CCA29" w14:textId="77777777" w:rsidR="00F82A79" w:rsidRPr="00F82A79" w:rsidRDefault="00F82A79" w:rsidP="00F82A79">
      <w:r w:rsidRPr="00F82A79">
        <w:t>Expected:</w:t>
      </w:r>
    </w:p>
    <w:p w14:paraId="4FC462E8" w14:textId="77777777" w:rsidR="00F82A79" w:rsidRPr="00F82A79" w:rsidRDefault="00F82A79">
      <w:pPr>
        <w:numPr>
          <w:ilvl w:val="0"/>
          <w:numId w:val="263"/>
        </w:numPr>
      </w:pPr>
      <w:r w:rsidRPr="00F82A79">
        <w:t xml:space="preserve">excellence, </w:t>
      </w:r>
    </w:p>
    <w:p w14:paraId="3C133A38" w14:textId="77777777" w:rsidR="00F82A79" w:rsidRPr="00F82A79" w:rsidRDefault="00F82A79">
      <w:pPr>
        <w:numPr>
          <w:ilvl w:val="0"/>
          <w:numId w:val="263"/>
        </w:numPr>
      </w:pPr>
      <w:r w:rsidRPr="00F82A79">
        <w:t xml:space="preserve">ownership, </w:t>
      </w:r>
    </w:p>
    <w:p w14:paraId="48AD4B50" w14:textId="77777777" w:rsidR="00F82A79" w:rsidRPr="00F82A79" w:rsidRDefault="00F82A79">
      <w:pPr>
        <w:numPr>
          <w:ilvl w:val="0"/>
          <w:numId w:val="263"/>
        </w:numPr>
      </w:pPr>
      <w:r w:rsidRPr="00F82A79">
        <w:t xml:space="preserve">learning. </w:t>
      </w:r>
    </w:p>
    <w:p w14:paraId="3B2F1527" w14:textId="77777777" w:rsidR="00F82A79" w:rsidRPr="00F82A79" w:rsidRDefault="00F82A79" w:rsidP="00F82A79">
      <w:r w:rsidRPr="00F82A79">
        <w:pict w14:anchorId="5B123187">
          <v:rect id="_x0000_i6311" style="width:0;height:1.5pt" o:hralign="center" o:hrstd="t" o:hr="t" fillcolor="#a0a0a0" stroked="f"/>
        </w:pict>
      </w:r>
    </w:p>
    <w:p w14:paraId="184B51E3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Level 2 — Team Leader</w:t>
      </w:r>
    </w:p>
    <w:p w14:paraId="1C912757" w14:textId="77777777" w:rsidR="00F82A79" w:rsidRPr="00F82A79" w:rsidRDefault="00F82A79" w:rsidP="00F82A79">
      <w:r w:rsidRPr="00F82A79">
        <w:t>Focus:</w:t>
      </w:r>
    </w:p>
    <w:p w14:paraId="079EFF17" w14:textId="77777777" w:rsidR="00F82A79" w:rsidRPr="00F82A79" w:rsidRDefault="00F82A79" w:rsidP="00F82A79">
      <w:r w:rsidRPr="00F82A79">
        <w:t>Multiply others.</w:t>
      </w:r>
    </w:p>
    <w:p w14:paraId="79ACB798" w14:textId="77777777" w:rsidR="00F82A79" w:rsidRPr="00F82A79" w:rsidRDefault="00F82A79" w:rsidP="00F82A79">
      <w:r w:rsidRPr="00F82A79">
        <w:pict w14:anchorId="6402F669">
          <v:rect id="_x0000_i6312" style="width:0;height:1.5pt" o:hralign="center" o:hrstd="t" o:hr="t" fillcolor="#a0a0a0" stroked="f"/>
        </w:pict>
      </w:r>
    </w:p>
    <w:p w14:paraId="720C42CB" w14:textId="77777777" w:rsidR="00F82A79" w:rsidRPr="00F82A79" w:rsidRDefault="00F82A79" w:rsidP="00F82A79">
      <w:r w:rsidRPr="00F82A79">
        <w:t>Expected:</w:t>
      </w:r>
    </w:p>
    <w:p w14:paraId="5B6B5A42" w14:textId="77777777" w:rsidR="00F82A79" w:rsidRPr="00F82A79" w:rsidRDefault="00F82A79">
      <w:pPr>
        <w:numPr>
          <w:ilvl w:val="0"/>
          <w:numId w:val="264"/>
        </w:numPr>
      </w:pPr>
      <w:r w:rsidRPr="00F82A79">
        <w:t xml:space="preserve">communication, </w:t>
      </w:r>
    </w:p>
    <w:p w14:paraId="40728133" w14:textId="77777777" w:rsidR="00F82A79" w:rsidRPr="00F82A79" w:rsidRDefault="00F82A79">
      <w:pPr>
        <w:numPr>
          <w:ilvl w:val="0"/>
          <w:numId w:val="264"/>
        </w:numPr>
      </w:pPr>
      <w:r w:rsidRPr="00F82A79">
        <w:lastRenderedPageBreak/>
        <w:t xml:space="preserve">coaching, </w:t>
      </w:r>
    </w:p>
    <w:p w14:paraId="03D35899" w14:textId="77777777" w:rsidR="00F82A79" w:rsidRPr="00F82A79" w:rsidRDefault="00F82A79">
      <w:pPr>
        <w:numPr>
          <w:ilvl w:val="0"/>
          <w:numId w:val="264"/>
        </w:numPr>
      </w:pPr>
      <w:r w:rsidRPr="00F82A79">
        <w:t xml:space="preserve">execution. </w:t>
      </w:r>
    </w:p>
    <w:p w14:paraId="5DFA9B9B" w14:textId="77777777" w:rsidR="00F82A79" w:rsidRPr="00F82A79" w:rsidRDefault="00F82A79" w:rsidP="00F82A79">
      <w:r w:rsidRPr="00F82A79">
        <w:pict w14:anchorId="60B40956">
          <v:rect id="_x0000_i6313" style="width:0;height:1.5pt" o:hralign="center" o:hrstd="t" o:hr="t" fillcolor="#a0a0a0" stroked="f"/>
        </w:pict>
      </w:r>
    </w:p>
    <w:p w14:paraId="723061B9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Level 3 — Department Leader</w:t>
      </w:r>
    </w:p>
    <w:p w14:paraId="4521DCEF" w14:textId="77777777" w:rsidR="00F82A79" w:rsidRPr="00F82A79" w:rsidRDefault="00F82A79" w:rsidP="00F82A79">
      <w:r w:rsidRPr="00F82A79">
        <w:t>Focus:</w:t>
      </w:r>
    </w:p>
    <w:p w14:paraId="3F2597DD" w14:textId="77777777" w:rsidR="00F82A79" w:rsidRPr="00F82A79" w:rsidRDefault="00F82A79" w:rsidP="00F82A79">
      <w:r w:rsidRPr="00F82A79">
        <w:t>Build systems.</w:t>
      </w:r>
    </w:p>
    <w:p w14:paraId="203FC75D" w14:textId="77777777" w:rsidR="00F82A79" w:rsidRPr="00F82A79" w:rsidRDefault="00F82A79" w:rsidP="00F82A79">
      <w:r w:rsidRPr="00F82A79">
        <w:pict w14:anchorId="75D7175C">
          <v:rect id="_x0000_i6314" style="width:0;height:1.5pt" o:hralign="center" o:hrstd="t" o:hr="t" fillcolor="#a0a0a0" stroked="f"/>
        </w:pict>
      </w:r>
    </w:p>
    <w:p w14:paraId="49CFF89A" w14:textId="77777777" w:rsidR="00F82A79" w:rsidRPr="00F82A79" w:rsidRDefault="00F82A79" w:rsidP="00F82A79">
      <w:r w:rsidRPr="00F82A79">
        <w:t>Expected:</w:t>
      </w:r>
    </w:p>
    <w:p w14:paraId="4A81002A" w14:textId="77777777" w:rsidR="00F82A79" w:rsidRPr="00F82A79" w:rsidRDefault="00F82A79">
      <w:pPr>
        <w:numPr>
          <w:ilvl w:val="0"/>
          <w:numId w:val="265"/>
        </w:numPr>
      </w:pPr>
      <w:r w:rsidRPr="00F82A79">
        <w:t xml:space="preserve">strategy, </w:t>
      </w:r>
    </w:p>
    <w:p w14:paraId="51F02B64" w14:textId="77777777" w:rsidR="00F82A79" w:rsidRPr="00F82A79" w:rsidRDefault="00F82A79">
      <w:pPr>
        <w:numPr>
          <w:ilvl w:val="0"/>
          <w:numId w:val="265"/>
        </w:numPr>
      </w:pPr>
      <w:r w:rsidRPr="00F82A79">
        <w:t xml:space="preserve">hiring, </w:t>
      </w:r>
    </w:p>
    <w:p w14:paraId="05BD76E5" w14:textId="77777777" w:rsidR="00F82A79" w:rsidRPr="00F82A79" w:rsidRDefault="00F82A79">
      <w:pPr>
        <w:numPr>
          <w:ilvl w:val="0"/>
          <w:numId w:val="265"/>
        </w:numPr>
      </w:pPr>
      <w:r w:rsidRPr="00F82A79">
        <w:t xml:space="preserve">accountability. </w:t>
      </w:r>
    </w:p>
    <w:p w14:paraId="5086E151" w14:textId="77777777" w:rsidR="00F82A79" w:rsidRPr="00F82A79" w:rsidRDefault="00F82A79" w:rsidP="00F82A79">
      <w:r w:rsidRPr="00F82A79">
        <w:pict w14:anchorId="57A80C92">
          <v:rect id="_x0000_i6315" style="width:0;height:1.5pt" o:hralign="center" o:hrstd="t" o:hr="t" fillcolor="#a0a0a0" stroked="f"/>
        </w:pict>
      </w:r>
    </w:p>
    <w:p w14:paraId="617ECE1E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Level 4 — Executive Leader</w:t>
      </w:r>
    </w:p>
    <w:p w14:paraId="58B6521A" w14:textId="77777777" w:rsidR="00F82A79" w:rsidRPr="00F82A79" w:rsidRDefault="00F82A79" w:rsidP="00F82A79">
      <w:r w:rsidRPr="00F82A79">
        <w:t>Focus:</w:t>
      </w:r>
    </w:p>
    <w:p w14:paraId="65789D4A" w14:textId="77777777" w:rsidR="00F82A79" w:rsidRPr="00F82A79" w:rsidRDefault="00F82A79" w:rsidP="00F82A79">
      <w:r w:rsidRPr="00F82A79">
        <w:t>Build the company.</w:t>
      </w:r>
    </w:p>
    <w:p w14:paraId="5F3704A9" w14:textId="77777777" w:rsidR="00F82A79" w:rsidRPr="00F82A79" w:rsidRDefault="00F82A79" w:rsidP="00F82A79">
      <w:r w:rsidRPr="00F82A79">
        <w:pict w14:anchorId="64F72975">
          <v:rect id="_x0000_i6316" style="width:0;height:1.5pt" o:hralign="center" o:hrstd="t" o:hr="t" fillcolor="#a0a0a0" stroked="f"/>
        </w:pict>
      </w:r>
    </w:p>
    <w:p w14:paraId="5CBAACFF" w14:textId="77777777" w:rsidR="00F82A79" w:rsidRPr="00F82A79" w:rsidRDefault="00F82A79" w:rsidP="00F82A79">
      <w:r w:rsidRPr="00F82A79">
        <w:t>Expected:</w:t>
      </w:r>
    </w:p>
    <w:p w14:paraId="008B982B" w14:textId="77777777" w:rsidR="00F82A79" w:rsidRPr="00F82A79" w:rsidRDefault="00F82A79">
      <w:pPr>
        <w:numPr>
          <w:ilvl w:val="0"/>
          <w:numId w:val="266"/>
        </w:numPr>
      </w:pPr>
      <w:r w:rsidRPr="00F82A79">
        <w:t xml:space="preserve">vision, </w:t>
      </w:r>
    </w:p>
    <w:p w14:paraId="065961D2" w14:textId="77777777" w:rsidR="00F82A79" w:rsidRPr="00F82A79" w:rsidRDefault="00F82A79">
      <w:pPr>
        <w:numPr>
          <w:ilvl w:val="0"/>
          <w:numId w:val="266"/>
        </w:numPr>
      </w:pPr>
      <w:r w:rsidRPr="00F82A79">
        <w:t xml:space="preserve">alignment, </w:t>
      </w:r>
    </w:p>
    <w:p w14:paraId="2E0A719C" w14:textId="77777777" w:rsidR="00F82A79" w:rsidRPr="00F82A79" w:rsidRDefault="00F82A79">
      <w:pPr>
        <w:numPr>
          <w:ilvl w:val="0"/>
          <w:numId w:val="266"/>
        </w:numPr>
      </w:pPr>
      <w:r w:rsidRPr="00F82A79">
        <w:t xml:space="preserve">long-term thinking. </w:t>
      </w:r>
    </w:p>
    <w:p w14:paraId="61B5351C" w14:textId="77777777" w:rsidR="00F82A79" w:rsidRPr="00F82A79" w:rsidRDefault="00F82A79" w:rsidP="00F82A79">
      <w:r w:rsidRPr="00F82A79">
        <w:pict w14:anchorId="78FE6756">
          <v:rect id="_x0000_i6317" style="width:0;height:1.5pt" o:hralign="center" o:hrstd="t" o:hr="t" fillcolor="#a0a0a0" stroked="f"/>
        </w:pict>
      </w:r>
    </w:p>
    <w:p w14:paraId="7FC36000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Hiring Philosophy</w:t>
      </w:r>
    </w:p>
    <w:p w14:paraId="0546ED05" w14:textId="77777777" w:rsidR="00F82A79" w:rsidRPr="00F82A79" w:rsidRDefault="00F82A79" w:rsidP="00F82A79">
      <w:r w:rsidRPr="00F82A79">
        <w:t>KoreVity should hire for:</w:t>
      </w:r>
    </w:p>
    <w:p w14:paraId="0CFF869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Character + Capability</w:t>
      </w:r>
    </w:p>
    <w:p w14:paraId="41DB74BF" w14:textId="77777777" w:rsidR="00F82A79" w:rsidRPr="00F82A79" w:rsidRDefault="00F82A79" w:rsidP="00F82A79">
      <w:r w:rsidRPr="00F82A79">
        <w:t>Not only skills.</w:t>
      </w:r>
    </w:p>
    <w:p w14:paraId="1B1AA313" w14:textId="77777777" w:rsidR="00F82A79" w:rsidRPr="00F82A79" w:rsidRDefault="00F82A79" w:rsidP="00F82A79">
      <w:r w:rsidRPr="00F82A79">
        <w:pict w14:anchorId="52CF356B">
          <v:rect id="_x0000_i6318" style="width:0;height:1.5pt" o:hralign="center" o:hrstd="t" o:hr="t" fillcolor="#a0a0a0" stroked="f"/>
        </w:pict>
      </w:r>
    </w:p>
    <w:p w14:paraId="67EEC1A7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The KoreVity Hiring Equation</w:t>
      </w:r>
    </w:p>
    <w:p w14:paraId="4D8814E2" w14:textId="77777777" w:rsidR="00F82A79" w:rsidRPr="00F82A79" w:rsidRDefault="00F82A79" w:rsidP="00F82A79"/>
    <w:p w14:paraId="78960D8C" w14:textId="77777777" w:rsidR="00F82A79" w:rsidRPr="00F82A79" w:rsidRDefault="00F82A79" w:rsidP="00F82A79">
      <w:r w:rsidRPr="00F82A79">
        <w:lastRenderedPageBreak/>
        <w:t>Mission Alignment</w:t>
      </w:r>
    </w:p>
    <w:p w14:paraId="2F929FD5" w14:textId="77777777" w:rsidR="00F82A79" w:rsidRPr="00F82A79" w:rsidRDefault="00F82A79" w:rsidP="00F82A79"/>
    <w:p w14:paraId="270A7E7B" w14:textId="77777777" w:rsidR="00F82A79" w:rsidRPr="00F82A79" w:rsidRDefault="00F82A79" w:rsidP="00F82A79">
      <w:r w:rsidRPr="00F82A79">
        <w:t>+</w:t>
      </w:r>
    </w:p>
    <w:p w14:paraId="58A2EED4" w14:textId="77777777" w:rsidR="00F82A79" w:rsidRPr="00F82A79" w:rsidRDefault="00F82A79" w:rsidP="00F82A79"/>
    <w:p w14:paraId="7DB1130E" w14:textId="77777777" w:rsidR="00F82A79" w:rsidRPr="00F82A79" w:rsidRDefault="00F82A79" w:rsidP="00F82A79">
      <w:r w:rsidRPr="00F82A79">
        <w:t>Learning Ability</w:t>
      </w:r>
    </w:p>
    <w:p w14:paraId="0D34EA56" w14:textId="77777777" w:rsidR="00F82A79" w:rsidRPr="00F82A79" w:rsidRDefault="00F82A79" w:rsidP="00F82A79"/>
    <w:p w14:paraId="420EAE99" w14:textId="77777777" w:rsidR="00F82A79" w:rsidRPr="00F82A79" w:rsidRDefault="00F82A79" w:rsidP="00F82A79">
      <w:r w:rsidRPr="00F82A79">
        <w:t>+</w:t>
      </w:r>
    </w:p>
    <w:p w14:paraId="484CF6C1" w14:textId="77777777" w:rsidR="00F82A79" w:rsidRPr="00F82A79" w:rsidRDefault="00F82A79" w:rsidP="00F82A79"/>
    <w:p w14:paraId="4BA3156A" w14:textId="77777777" w:rsidR="00F82A79" w:rsidRPr="00F82A79" w:rsidRDefault="00F82A79" w:rsidP="00F82A79">
      <w:r w:rsidRPr="00F82A79">
        <w:t>Technical Excellence</w:t>
      </w:r>
    </w:p>
    <w:p w14:paraId="4A797267" w14:textId="77777777" w:rsidR="00F82A79" w:rsidRPr="00F82A79" w:rsidRDefault="00F82A79" w:rsidP="00F82A79"/>
    <w:p w14:paraId="3026ACAA" w14:textId="77777777" w:rsidR="00F82A79" w:rsidRPr="00F82A79" w:rsidRDefault="00F82A79" w:rsidP="00F82A79">
      <w:r w:rsidRPr="00F82A79">
        <w:t>+</w:t>
      </w:r>
    </w:p>
    <w:p w14:paraId="56BAC807" w14:textId="77777777" w:rsidR="00F82A79" w:rsidRPr="00F82A79" w:rsidRDefault="00F82A79" w:rsidP="00F82A79"/>
    <w:p w14:paraId="56989F51" w14:textId="77777777" w:rsidR="00F82A79" w:rsidRPr="00F82A79" w:rsidRDefault="00F82A79" w:rsidP="00F82A79">
      <w:r w:rsidRPr="00F82A79">
        <w:t>Ownership</w:t>
      </w:r>
    </w:p>
    <w:p w14:paraId="3824BA0C" w14:textId="77777777" w:rsidR="00F82A79" w:rsidRPr="00F82A79" w:rsidRDefault="00F82A79" w:rsidP="00F82A79"/>
    <w:p w14:paraId="74022D1B" w14:textId="77777777" w:rsidR="00F82A79" w:rsidRPr="00F82A79" w:rsidRDefault="00F82A79" w:rsidP="00F82A79">
      <w:r w:rsidRPr="00F82A79">
        <w:t>+</w:t>
      </w:r>
    </w:p>
    <w:p w14:paraId="12896158" w14:textId="77777777" w:rsidR="00F82A79" w:rsidRPr="00F82A79" w:rsidRDefault="00F82A79" w:rsidP="00F82A79"/>
    <w:p w14:paraId="3B681C40" w14:textId="77777777" w:rsidR="00F82A79" w:rsidRPr="00F82A79" w:rsidRDefault="00F82A79" w:rsidP="00F82A79">
      <w:r w:rsidRPr="00F82A79">
        <w:t>Collaboration</w:t>
      </w:r>
    </w:p>
    <w:p w14:paraId="24108E55" w14:textId="77777777" w:rsidR="00F82A79" w:rsidRPr="00F82A79" w:rsidRDefault="00F82A79" w:rsidP="00F82A79"/>
    <w:p w14:paraId="2A310682" w14:textId="77777777" w:rsidR="00F82A79" w:rsidRPr="00F82A79" w:rsidRDefault="00F82A79" w:rsidP="00F82A79">
      <w:r w:rsidRPr="00F82A79">
        <w:t>=</w:t>
      </w:r>
    </w:p>
    <w:p w14:paraId="35D36279" w14:textId="77777777" w:rsidR="00F82A79" w:rsidRPr="00F82A79" w:rsidRDefault="00F82A79" w:rsidP="00F82A79"/>
    <w:p w14:paraId="09758D1C" w14:textId="77777777" w:rsidR="00F82A79" w:rsidRPr="00F82A79" w:rsidRDefault="00F82A79" w:rsidP="00F82A79">
      <w:r w:rsidRPr="00F82A79">
        <w:t>Exceptional Talent</w:t>
      </w:r>
    </w:p>
    <w:p w14:paraId="7DB313C8" w14:textId="77777777" w:rsidR="00F82A79" w:rsidRPr="00F82A79" w:rsidRDefault="00F82A79" w:rsidP="00F82A79">
      <w:r w:rsidRPr="00F82A79">
        <w:pict w14:anchorId="7241285A">
          <v:rect id="_x0000_i6319" style="width:0;height:1.5pt" o:hralign="center" o:hrstd="t" o:hr="t" fillcolor="#a0a0a0" stroked="f"/>
        </w:pict>
      </w:r>
    </w:p>
    <w:p w14:paraId="5A0ACAB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What KoreVity Looks For</w:t>
      </w:r>
    </w:p>
    <w:p w14:paraId="6B103123" w14:textId="77777777" w:rsidR="00F82A79" w:rsidRPr="00F82A79" w:rsidRDefault="00F82A79" w:rsidP="00F82A79">
      <w:r w:rsidRPr="00F82A79">
        <w:pict w14:anchorId="48B606C5">
          <v:rect id="_x0000_i6320" style="width:0;height:1.5pt" o:hralign="center" o:hrstd="t" o:hr="t" fillcolor="#a0a0a0" stroked="f"/>
        </w:pict>
      </w:r>
    </w:p>
    <w:p w14:paraId="6739F74F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Builders</w:t>
      </w:r>
    </w:p>
    <w:p w14:paraId="35D18B9C" w14:textId="77777777" w:rsidR="00F82A79" w:rsidRPr="00F82A79" w:rsidRDefault="00F82A79" w:rsidP="00F82A79">
      <w:r w:rsidRPr="00F82A79">
        <w:t>People who create.</w:t>
      </w:r>
    </w:p>
    <w:p w14:paraId="42E5A774" w14:textId="77777777" w:rsidR="00F82A79" w:rsidRPr="00F82A79" w:rsidRDefault="00F82A79" w:rsidP="00F82A79">
      <w:r w:rsidRPr="00F82A79">
        <w:pict w14:anchorId="0A2E99FF">
          <v:rect id="_x0000_i6321" style="width:0;height:1.5pt" o:hralign="center" o:hrstd="t" o:hr="t" fillcolor="#a0a0a0" stroked="f"/>
        </w:pict>
      </w:r>
    </w:p>
    <w:p w14:paraId="7F55E76D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Thinkers</w:t>
      </w:r>
    </w:p>
    <w:p w14:paraId="1D9C3C15" w14:textId="77777777" w:rsidR="00F82A79" w:rsidRPr="00F82A79" w:rsidRDefault="00F82A79" w:rsidP="00F82A79">
      <w:r w:rsidRPr="00F82A79">
        <w:lastRenderedPageBreak/>
        <w:t>People who understand deeply.</w:t>
      </w:r>
    </w:p>
    <w:p w14:paraId="0DB9B24C" w14:textId="77777777" w:rsidR="00F82A79" w:rsidRPr="00F82A79" w:rsidRDefault="00F82A79" w:rsidP="00F82A79">
      <w:r w:rsidRPr="00F82A79">
        <w:pict w14:anchorId="38D68ABA">
          <v:rect id="_x0000_i6322" style="width:0;height:1.5pt" o:hralign="center" o:hrstd="t" o:hr="t" fillcolor="#a0a0a0" stroked="f"/>
        </w:pict>
      </w:r>
    </w:p>
    <w:p w14:paraId="27F9B7B9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Learners</w:t>
      </w:r>
    </w:p>
    <w:p w14:paraId="3209EAD5" w14:textId="77777777" w:rsidR="00F82A79" w:rsidRPr="00F82A79" w:rsidRDefault="00F82A79" w:rsidP="00F82A79">
      <w:r w:rsidRPr="00F82A79">
        <w:t>People who improve continuously.</w:t>
      </w:r>
    </w:p>
    <w:p w14:paraId="4182B0D1" w14:textId="77777777" w:rsidR="00F82A79" w:rsidRPr="00F82A79" w:rsidRDefault="00F82A79" w:rsidP="00F82A79">
      <w:r w:rsidRPr="00F82A79">
        <w:pict w14:anchorId="1994D92A">
          <v:rect id="_x0000_i6323" style="width:0;height:1.5pt" o:hralign="center" o:hrstd="t" o:hr="t" fillcolor="#a0a0a0" stroked="f"/>
        </w:pict>
      </w:r>
    </w:p>
    <w:p w14:paraId="4DC607AF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Owners</w:t>
      </w:r>
    </w:p>
    <w:p w14:paraId="4121A289" w14:textId="77777777" w:rsidR="00F82A79" w:rsidRPr="00F82A79" w:rsidRDefault="00F82A79" w:rsidP="00F82A79">
      <w:r w:rsidRPr="00F82A79">
        <w:t>People who take responsibility.</w:t>
      </w:r>
    </w:p>
    <w:p w14:paraId="42653311" w14:textId="77777777" w:rsidR="00F82A79" w:rsidRPr="00F82A79" w:rsidRDefault="00F82A79" w:rsidP="00F82A79">
      <w:r w:rsidRPr="00F82A79">
        <w:pict w14:anchorId="7E5BE0B1">
          <v:rect id="_x0000_i6324" style="width:0;height:1.5pt" o:hralign="center" o:hrstd="t" o:hr="t" fillcolor="#a0a0a0" stroked="f"/>
        </w:pict>
      </w:r>
    </w:p>
    <w:p w14:paraId="3F64F016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Communicators</w:t>
      </w:r>
    </w:p>
    <w:p w14:paraId="1E5B5ED3" w14:textId="77777777" w:rsidR="00F82A79" w:rsidRPr="00F82A79" w:rsidRDefault="00F82A79" w:rsidP="00F82A79">
      <w:r w:rsidRPr="00F82A79">
        <w:t>People who align teams.</w:t>
      </w:r>
    </w:p>
    <w:p w14:paraId="32518E88" w14:textId="77777777" w:rsidR="00F82A79" w:rsidRPr="00F82A79" w:rsidRDefault="00F82A79" w:rsidP="00F82A79">
      <w:r w:rsidRPr="00F82A79">
        <w:pict w14:anchorId="25C7EE99">
          <v:rect id="_x0000_i6325" style="width:0;height:1.5pt" o:hralign="center" o:hrstd="t" o:hr="t" fillcolor="#a0a0a0" stroked="f"/>
        </w:pict>
      </w:r>
    </w:p>
    <w:p w14:paraId="7DD5D4FD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Hiring Process</w:t>
      </w:r>
    </w:p>
    <w:p w14:paraId="0F58E918" w14:textId="77777777" w:rsidR="00F82A79" w:rsidRPr="00F82A79" w:rsidRDefault="00F82A79" w:rsidP="00F82A79">
      <w:r w:rsidRPr="00F82A79">
        <w:pict w14:anchorId="021926A6">
          <v:rect id="_x0000_i6326" style="width:0;height:1.5pt" o:hralign="center" o:hrstd="t" o:hr="t" fillcolor="#a0a0a0" stroked="f"/>
        </w:pict>
      </w:r>
    </w:p>
    <w:p w14:paraId="60F308DF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Step 1 — Mission Fit</w:t>
      </w:r>
    </w:p>
    <w:p w14:paraId="66A833F8" w14:textId="77777777" w:rsidR="00F82A79" w:rsidRPr="00F82A79" w:rsidRDefault="00F82A79" w:rsidP="00F82A79">
      <w:r w:rsidRPr="00F82A79">
        <w:t>Question:</w:t>
      </w:r>
    </w:p>
    <w:p w14:paraId="5DDE8C94" w14:textId="77777777" w:rsidR="00F82A79" w:rsidRPr="00F82A79" w:rsidRDefault="00F82A79" w:rsidP="00F82A79">
      <w:r w:rsidRPr="00F82A79">
        <w:t>Does this person believe in what we are building?</w:t>
      </w:r>
    </w:p>
    <w:p w14:paraId="3DC401A7" w14:textId="77777777" w:rsidR="00F82A79" w:rsidRPr="00F82A79" w:rsidRDefault="00F82A79" w:rsidP="00F82A79">
      <w:r w:rsidRPr="00F82A79">
        <w:pict w14:anchorId="19EC5139">
          <v:rect id="_x0000_i6327" style="width:0;height:1.5pt" o:hralign="center" o:hrstd="t" o:hr="t" fillcolor="#a0a0a0" stroked="f"/>
        </w:pict>
      </w:r>
    </w:p>
    <w:p w14:paraId="23802F1F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Step 2 — Capability</w:t>
      </w:r>
    </w:p>
    <w:p w14:paraId="079C8EBC" w14:textId="77777777" w:rsidR="00F82A79" w:rsidRPr="00F82A79" w:rsidRDefault="00F82A79" w:rsidP="00F82A79">
      <w:r w:rsidRPr="00F82A79">
        <w:t>Question:</w:t>
      </w:r>
    </w:p>
    <w:p w14:paraId="1C1C66F0" w14:textId="77777777" w:rsidR="00F82A79" w:rsidRPr="00F82A79" w:rsidRDefault="00F82A79" w:rsidP="00F82A79">
      <w:r w:rsidRPr="00F82A79">
        <w:t>Can they solve difficult problems?</w:t>
      </w:r>
    </w:p>
    <w:p w14:paraId="08A5D836" w14:textId="77777777" w:rsidR="00F82A79" w:rsidRPr="00F82A79" w:rsidRDefault="00F82A79" w:rsidP="00F82A79">
      <w:r w:rsidRPr="00F82A79">
        <w:pict w14:anchorId="19F4C3EA">
          <v:rect id="_x0000_i6328" style="width:0;height:1.5pt" o:hralign="center" o:hrstd="t" o:hr="t" fillcolor="#a0a0a0" stroked="f"/>
        </w:pict>
      </w:r>
    </w:p>
    <w:p w14:paraId="5D644CFB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Step 3 — Ownership Test</w:t>
      </w:r>
    </w:p>
    <w:p w14:paraId="6BEA3051" w14:textId="77777777" w:rsidR="00F82A79" w:rsidRPr="00F82A79" w:rsidRDefault="00F82A79" w:rsidP="00F82A79">
      <w:r w:rsidRPr="00F82A79">
        <w:t>Question:</w:t>
      </w:r>
    </w:p>
    <w:p w14:paraId="124C8C4A" w14:textId="77777777" w:rsidR="00F82A79" w:rsidRPr="00F82A79" w:rsidRDefault="00F82A79" w:rsidP="00F82A79">
      <w:r w:rsidRPr="00F82A79">
        <w:t>Do they take responsibility?</w:t>
      </w:r>
    </w:p>
    <w:p w14:paraId="1DAEA5E9" w14:textId="77777777" w:rsidR="00F82A79" w:rsidRPr="00F82A79" w:rsidRDefault="00F82A79" w:rsidP="00F82A79">
      <w:r w:rsidRPr="00F82A79">
        <w:pict w14:anchorId="5E0CA812">
          <v:rect id="_x0000_i6329" style="width:0;height:1.5pt" o:hralign="center" o:hrstd="t" o:hr="t" fillcolor="#a0a0a0" stroked="f"/>
        </w:pict>
      </w:r>
    </w:p>
    <w:p w14:paraId="501FA9DE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Step 4 — Team Interaction</w:t>
      </w:r>
    </w:p>
    <w:p w14:paraId="69C49BC3" w14:textId="77777777" w:rsidR="00F82A79" w:rsidRPr="00F82A79" w:rsidRDefault="00F82A79" w:rsidP="00F82A79">
      <w:r w:rsidRPr="00F82A79">
        <w:t>Question:</w:t>
      </w:r>
    </w:p>
    <w:p w14:paraId="36987A2E" w14:textId="77777777" w:rsidR="00F82A79" w:rsidRPr="00F82A79" w:rsidRDefault="00F82A79" w:rsidP="00F82A79">
      <w:r w:rsidRPr="00F82A79">
        <w:t>Will they make others better?</w:t>
      </w:r>
    </w:p>
    <w:p w14:paraId="12941799" w14:textId="77777777" w:rsidR="00F82A79" w:rsidRPr="00F82A79" w:rsidRDefault="00F82A79" w:rsidP="00F82A79">
      <w:r w:rsidRPr="00F82A79">
        <w:lastRenderedPageBreak/>
        <w:pict w14:anchorId="26989FFE">
          <v:rect id="_x0000_i6330" style="width:0;height:1.5pt" o:hralign="center" o:hrstd="t" o:hr="t" fillcolor="#a0a0a0" stroked="f"/>
        </w:pict>
      </w:r>
    </w:p>
    <w:p w14:paraId="5659F6BD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Step 5 — Reference Learning</w:t>
      </w:r>
    </w:p>
    <w:p w14:paraId="545B864D" w14:textId="77777777" w:rsidR="00F82A79" w:rsidRPr="00F82A79" w:rsidRDefault="00F82A79" w:rsidP="00F82A79">
      <w:r w:rsidRPr="00F82A79">
        <w:t>Question:</w:t>
      </w:r>
    </w:p>
    <w:p w14:paraId="563C296A" w14:textId="77777777" w:rsidR="00F82A79" w:rsidRPr="00F82A79" w:rsidRDefault="00F82A79" w:rsidP="00F82A79">
      <w:r w:rsidRPr="00F82A79">
        <w:t>What impact have they created before?</w:t>
      </w:r>
    </w:p>
    <w:p w14:paraId="5D0DA17F" w14:textId="77777777" w:rsidR="00F82A79" w:rsidRPr="00F82A79" w:rsidRDefault="00F82A79" w:rsidP="00F82A79">
      <w:r w:rsidRPr="00F82A79">
        <w:pict w14:anchorId="483EAADD">
          <v:rect id="_x0000_i6331" style="width:0;height:1.5pt" o:hralign="center" o:hrstd="t" o:hr="t" fillcolor="#a0a0a0" stroked="f"/>
        </w:pict>
      </w:r>
    </w:p>
    <w:p w14:paraId="6EF964BE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Employee Operating Model</w:t>
      </w:r>
    </w:p>
    <w:p w14:paraId="709AC488" w14:textId="77777777" w:rsidR="00F82A79" w:rsidRPr="00F82A79" w:rsidRDefault="00F82A79" w:rsidP="00F82A79">
      <w:r w:rsidRPr="00F82A79">
        <w:t>Every employee understands:</w:t>
      </w:r>
    </w:p>
    <w:p w14:paraId="7C728AD1" w14:textId="77777777" w:rsidR="00F82A79" w:rsidRPr="00F82A79" w:rsidRDefault="00F82A79" w:rsidP="00F82A79">
      <w:r w:rsidRPr="00F82A79">
        <w:pict w14:anchorId="272DC717">
          <v:rect id="_x0000_i6332" style="width:0;height:1.5pt" o:hralign="center" o:hrstd="t" o:hr="t" fillcolor="#a0a0a0" stroked="f"/>
        </w:pict>
      </w:r>
    </w:p>
    <w:p w14:paraId="5144660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Mission</w:t>
      </w:r>
    </w:p>
    <w:p w14:paraId="480B800C" w14:textId="77777777" w:rsidR="00F82A79" w:rsidRPr="00F82A79" w:rsidRDefault="00F82A79" w:rsidP="00F82A79">
      <w:r w:rsidRPr="00F82A79">
        <w:t>Why we exist.</w:t>
      </w:r>
    </w:p>
    <w:p w14:paraId="7C3C3435" w14:textId="77777777" w:rsidR="00F82A79" w:rsidRPr="00F82A79" w:rsidRDefault="00F82A79" w:rsidP="00F82A79">
      <w:r w:rsidRPr="00F82A79">
        <w:pict w14:anchorId="223B78ED">
          <v:rect id="_x0000_i6333" style="width:0;height:1.5pt" o:hralign="center" o:hrstd="t" o:hr="t" fillcolor="#a0a0a0" stroked="f"/>
        </w:pict>
      </w:r>
    </w:p>
    <w:p w14:paraId="2CABCC04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Role</w:t>
      </w:r>
    </w:p>
    <w:p w14:paraId="55BE8B8B" w14:textId="77777777" w:rsidR="00F82A79" w:rsidRPr="00F82A79" w:rsidRDefault="00F82A79" w:rsidP="00F82A79">
      <w:r w:rsidRPr="00F82A79">
        <w:t>What they own.</w:t>
      </w:r>
    </w:p>
    <w:p w14:paraId="09FC4863" w14:textId="77777777" w:rsidR="00F82A79" w:rsidRPr="00F82A79" w:rsidRDefault="00F82A79" w:rsidP="00F82A79">
      <w:r w:rsidRPr="00F82A79">
        <w:pict w14:anchorId="5E9ADF15">
          <v:rect id="_x0000_i6334" style="width:0;height:1.5pt" o:hralign="center" o:hrstd="t" o:hr="t" fillcolor="#a0a0a0" stroked="f"/>
        </w:pict>
      </w:r>
    </w:p>
    <w:p w14:paraId="2E71BF3B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Metrics</w:t>
      </w:r>
    </w:p>
    <w:p w14:paraId="5CC1F5ED" w14:textId="77777777" w:rsidR="00F82A79" w:rsidRPr="00F82A79" w:rsidRDefault="00F82A79" w:rsidP="00F82A79">
      <w:r w:rsidRPr="00F82A79">
        <w:t>How success is measured.</w:t>
      </w:r>
    </w:p>
    <w:p w14:paraId="1804677B" w14:textId="77777777" w:rsidR="00F82A79" w:rsidRPr="00F82A79" w:rsidRDefault="00F82A79" w:rsidP="00F82A79">
      <w:r w:rsidRPr="00F82A79">
        <w:pict w14:anchorId="766D114D">
          <v:rect id="_x0000_i6335" style="width:0;height:1.5pt" o:hralign="center" o:hrstd="t" o:hr="t" fillcolor="#a0a0a0" stroked="f"/>
        </w:pict>
      </w:r>
    </w:p>
    <w:p w14:paraId="7C02A01D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Growth</w:t>
      </w:r>
    </w:p>
    <w:p w14:paraId="0BC56EDA" w14:textId="77777777" w:rsidR="00F82A79" w:rsidRPr="00F82A79" w:rsidRDefault="00F82A79" w:rsidP="00F82A79">
      <w:r w:rsidRPr="00F82A79">
        <w:t>How they improve.</w:t>
      </w:r>
    </w:p>
    <w:p w14:paraId="303A4D7B" w14:textId="77777777" w:rsidR="00F82A79" w:rsidRPr="00F82A79" w:rsidRDefault="00F82A79" w:rsidP="00F82A79">
      <w:r w:rsidRPr="00F82A79">
        <w:pict w14:anchorId="513DADA9">
          <v:rect id="_x0000_i6336" style="width:0;height:1.5pt" o:hralign="center" o:hrstd="t" o:hr="t" fillcolor="#a0a0a0" stroked="f"/>
        </w:pict>
      </w:r>
    </w:p>
    <w:p w14:paraId="47BB2892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The KoreVity Performance Framework</w:t>
      </w:r>
    </w:p>
    <w:p w14:paraId="72104E6A" w14:textId="77777777" w:rsidR="00F82A79" w:rsidRPr="00F82A79" w:rsidRDefault="00F82A79" w:rsidP="00F82A79">
      <w:r w:rsidRPr="00F82A79">
        <w:pict w14:anchorId="463BFB72">
          <v:rect id="_x0000_i6337" style="width:0;height:1.5pt" o:hralign="center" o:hrstd="t" o:hr="t" fillcolor="#a0a0a0" stroked="f"/>
        </w:pict>
      </w:r>
    </w:p>
    <w:p w14:paraId="769D2F7E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Impact</w:t>
      </w:r>
    </w:p>
    <w:p w14:paraId="0733DFB3" w14:textId="77777777" w:rsidR="00F82A79" w:rsidRPr="00F82A79" w:rsidRDefault="00F82A79" w:rsidP="00F82A79">
      <w:r w:rsidRPr="00F82A79">
        <w:t>What results were created?</w:t>
      </w:r>
    </w:p>
    <w:p w14:paraId="6C19914B" w14:textId="77777777" w:rsidR="00F82A79" w:rsidRPr="00F82A79" w:rsidRDefault="00F82A79" w:rsidP="00F82A79">
      <w:r w:rsidRPr="00F82A79">
        <w:pict w14:anchorId="062A1018">
          <v:rect id="_x0000_i6338" style="width:0;height:1.5pt" o:hralign="center" o:hrstd="t" o:hr="t" fillcolor="#a0a0a0" stroked="f"/>
        </w:pict>
      </w:r>
    </w:p>
    <w:p w14:paraId="2BE7DE16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Excellence</w:t>
      </w:r>
    </w:p>
    <w:p w14:paraId="793FC4EF" w14:textId="77777777" w:rsidR="00F82A79" w:rsidRPr="00F82A79" w:rsidRDefault="00F82A79" w:rsidP="00F82A79">
      <w:r w:rsidRPr="00F82A79">
        <w:t>How well was it done?</w:t>
      </w:r>
    </w:p>
    <w:p w14:paraId="1E7307F3" w14:textId="77777777" w:rsidR="00F82A79" w:rsidRPr="00F82A79" w:rsidRDefault="00F82A79" w:rsidP="00F82A79">
      <w:r w:rsidRPr="00F82A79">
        <w:pict w14:anchorId="16B82DBB">
          <v:rect id="_x0000_i6339" style="width:0;height:1.5pt" o:hralign="center" o:hrstd="t" o:hr="t" fillcolor="#a0a0a0" stroked="f"/>
        </w:pict>
      </w:r>
    </w:p>
    <w:p w14:paraId="3E04CA52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lastRenderedPageBreak/>
        <w:t>Learning</w:t>
      </w:r>
    </w:p>
    <w:p w14:paraId="58D28BD9" w14:textId="77777777" w:rsidR="00F82A79" w:rsidRPr="00F82A79" w:rsidRDefault="00F82A79" w:rsidP="00F82A79">
      <w:r w:rsidRPr="00F82A79">
        <w:t>How did the person improve?</w:t>
      </w:r>
    </w:p>
    <w:p w14:paraId="204BD86E" w14:textId="77777777" w:rsidR="00F82A79" w:rsidRPr="00F82A79" w:rsidRDefault="00F82A79" w:rsidP="00F82A79">
      <w:r w:rsidRPr="00F82A79">
        <w:pict w14:anchorId="32BF1D93">
          <v:rect id="_x0000_i6340" style="width:0;height:1.5pt" o:hralign="center" o:hrstd="t" o:hr="t" fillcolor="#a0a0a0" stroked="f"/>
        </w:pict>
      </w:r>
    </w:p>
    <w:p w14:paraId="18BAAA36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Leadership</w:t>
      </w:r>
    </w:p>
    <w:p w14:paraId="4C20A093" w14:textId="77777777" w:rsidR="00F82A79" w:rsidRPr="00F82A79" w:rsidRDefault="00F82A79" w:rsidP="00F82A79">
      <w:r w:rsidRPr="00F82A79">
        <w:t>Did they help others succeed?</w:t>
      </w:r>
    </w:p>
    <w:p w14:paraId="1ABD01C5" w14:textId="77777777" w:rsidR="00F82A79" w:rsidRPr="00F82A79" w:rsidRDefault="00F82A79" w:rsidP="00F82A79">
      <w:r w:rsidRPr="00F82A79">
        <w:pict w14:anchorId="68DE648B">
          <v:rect id="_x0000_i6341" style="width:0;height:1.5pt" o:hralign="center" o:hrstd="t" o:hr="t" fillcolor="#a0a0a0" stroked="f"/>
        </w:pict>
      </w:r>
    </w:p>
    <w:p w14:paraId="5FF9984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Innovation System</w:t>
      </w:r>
    </w:p>
    <w:p w14:paraId="055431CB" w14:textId="77777777" w:rsidR="00F82A79" w:rsidRPr="00F82A79" w:rsidRDefault="00F82A79" w:rsidP="00F82A79">
      <w:r w:rsidRPr="00F82A79">
        <w:t>Innovation must be intentional.</w:t>
      </w:r>
    </w:p>
    <w:p w14:paraId="0A06E33C" w14:textId="77777777" w:rsidR="00F82A79" w:rsidRPr="00F82A79" w:rsidRDefault="00F82A79" w:rsidP="00F82A79">
      <w:r w:rsidRPr="00F82A79">
        <w:pict w14:anchorId="36C42806">
          <v:rect id="_x0000_i6342" style="width:0;height:1.5pt" o:hralign="center" o:hrstd="t" o:hr="t" fillcolor="#a0a0a0" stroked="f"/>
        </w:pict>
      </w:r>
    </w:p>
    <w:p w14:paraId="454827E6" w14:textId="77777777" w:rsidR="00F82A79" w:rsidRPr="00F82A79" w:rsidRDefault="00F82A79" w:rsidP="00F82A79">
      <w:r w:rsidRPr="00F82A79">
        <w:t>Create:</w:t>
      </w:r>
    </w:p>
    <w:p w14:paraId="7C2F77BF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KoreVity Innovation Labs</w:t>
      </w:r>
    </w:p>
    <w:p w14:paraId="4411C862" w14:textId="77777777" w:rsidR="00F82A79" w:rsidRPr="00F82A79" w:rsidRDefault="00F82A79" w:rsidP="00F82A79">
      <w:r w:rsidRPr="00F82A79">
        <w:t>Teams explore:</w:t>
      </w:r>
    </w:p>
    <w:p w14:paraId="794123F3" w14:textId="77777777" w:rsidR="00F82A79" w:rsidRPr="00F82A79" w:rsidRDefault="00F82A79">
      <w:pPr>
        <w:numPr>
          <w:ilvl w:val="0"/>
          <w:numId w:val="267"/>
        </w:numPr>
      </w:pPr>
      <w:r w:rsidRPr="00F82A79">
        <w:t xml:space="preserve">emerging AI, </w:t>
      </w:r>
    </w:p>
    <w:p w14:paraId="530D2500" w14:textId="77777777" w:rsidR="00F82A79" w:rsidRPr="00F82A79" w:rsidRDefault="00F82A79">
      <w:pPr>
        <w:numPr>
          <w:ilvl w:val="0"/>
          <w:numId w:val="267"/>
        </w:numPr>
      </w:pPr>
      <w:r w:rsidRPr="00F82A79">
        <w:t xml:space="preserve">future products, </w:t>
      </w:r>
    </w:p>
    <w:p w14:paraId="3A51576D" w14:textId="77777777" w:rsidR="00F82A79" w:rsidRPr="00F82A79" w:rsidRDefault="00F82A79">
      <w:pPr>
        <w:numPr>
          <w:ilvl w:val="0"/>
          <w:numId w:val="267"/>
        </w:numPr>
      </w:pPr>
      <w:r w:rsidRPr="00F82A79">
        <w:t xml:space="preserve">new industries. </w:t>
      </w:r>
    </w:p>
    <w:p w14:paraId="5D93D60D" w14:textId="77777777" w:rsidR="00F82A79" w:rsidRPr="00F82A79" w:rsidRDefault="00F82A79" w:rsidP="00F82A79">
      <w:r w:rsidRPr="00F82A79">
        <w:pict w14:anchorId="1E404DDE">
          <v:rect id="_x0000_i6343" style="width:0;height:1.5pt" o:hralign="center" o:hrstd="t" o:hr="t" fillcolor="#a0a0a0" stroked="f"/>
        </w:pict>
      </w:r>
    </w:p>
    <w:p w14:paraId="0B878851" w14:textId="77777777" w:rsidR="00F82A79" w:rsidRPr="00F82A79" w:rsidRDefault="00F82A79" w:rsidP="00F82A79">
      <w:r w:rsidRPr="00F82A79">
        <w:t>Innovation process:</w:t>
      </w:r>
    </w:p>
    <w:p w14:paraId="69854BDD" w14:textId="77777777" w:rsidR="00F82A79" w:rsidRPr="00F82A79" w:rsidRDefault="00F82A79" w:rsidP="00F82A79"/>
    <w:p w14:paraId="39BC3F38" w14:textId="77777777" w:rsidR="00F82A79" w:rsidRPr="00F82A79" w:rsidRDefault="00F82A79" w:rsidP="00F82A79">
      <w:r w:rsidRPr="00F82A79">
        <w:t>Research</w:t>
      </w:r>
    </w:p>
    <w:p w14:paraId="05D20A55" w14:textId="77777777" w:rsidR="00F82A79" w:rsidRPr="00F82A79" w:rsidRDefault="00F82A79" w:rsidP="00F82A79"/>
    <w:p w14:paraId="65E32130" w14:textId="77777777" w:rsidR="00F82A79" w:rsidRPr="00F82A79" w:rsidRDefault="00F82A79" w:rsidP="00F82A79">
      <w:r w:rsidRPr="00F82A79">
        <w:t>↓</w:t>
      </w:r>
    </w:p>
    <w:p w14:paraId="557D251F" w14:textId="77777777" w:rsidR="00F82A79" w:rsidRPr="00F82A79" w:rsidRDefault="00F82A79" w:rsidP="00F82A79"/>
    <w:p w14:paraId="3D060BAD" w14:textId="77777777" w:rsidR="00F82A79" w:rsidRPr="00F82A79" w:rsidRDefault="00F82A79" w:rsidP="00F82A79">
      <w:r w:rsidRPr="00F82A79">
        <w:t>Experiment</w:t>
      </w:r>
    </w:p>
    <w:p w14:paraId="2BFAB787" w14:textId="77777777" w:rsidR="00F82A79" w:rsidRPr="00F82A79" w:rsidRDefault="00F82A79" w:rsidP="00F82A79"/>
    <w:p w14:paraId="4C5F7B0D" w14:textId="77777777" w:rsidR="00F82A79" w:rsidRPr="00F82A79" w:rsidRDefault="00F82A79" w:rsidP="00F82A79">
      <w:r w:rsidRPr="00F82A79">
        <w:t>↓</w:t>
      </w:r>
    </w:p>
    <w:p w14:paraId="060086BB" w14:textId="77777777" w:rsidR="00F82A79" w:rsidRPr="00F82A79" w:rsidRDefault="00F82A79" w:rsidP="00F82A79"/>
    <w:p w14:paraId="5D3D61B7" w14:textId="77777777" w:rsidR="00F82A79" w:rsidRPr="00F82A79" w:rsidRDefault="00F82A79" w:rsidP="00F82A79">
      <w:r w:rsidRPr="00F82A79">
        <w:t>Prototype</w:t>
      </w:r>
    </w:p>
    <w:p w14:paraId="16DA82A6" w14:textId="77777777" w:rsidR="00F82A79" w:rsidRPr="00F82A79" w:rsidRDefault="00F82A79" w:rsidP="00F82A79"/>
    <w:p w14:paraId="57D2D3A0" w14:textId="77777777" w:rsidR="00F82A79" w:rsidRPr="00F82A79" w:rsidRDefault="00F82A79" w:rsidP="00F82A79">
      <w:r w:rsidRPr="00F82A79">
        <w:lastRenderedPageBreak/>
        <w:t>↓</w:t>
      </w:r>
    </w:p>
    <w:p w14:paraId="4E0D793D" w14:textId="77777777" w:rsidR="00F82A79" w:rsidRPr="00F82A79" w:rsidRDefault="00F82A79" w:rsidP="00F82A79"/>
    <w:p w14:paraId="75F10A60" w14:textId="77777777" w:rsidR="00F82A79" w:rsidRPr="00F82A79" w:rsidRDefault="00F82A79" w:rsidP="00F82A79">
      <w:r w:rsidRPr="00F82A79">
        <w:t>Validate</w:t>
      </w:r>
    </w:p>
    <w:p w14:paraId="3B27F053" w14:textId="77777777" w:rsidR="00F82A79" w:rsidRPr="00F82A79" w:rsidRDefault="00F82A79" w:rsidP="00F82A79"/>
    <w:p w14:paraId="063B65EA" w14:textId="77777777" w:rsidR="00F82A79" w:rsidRPr="00F82A79" w:rsidRDefault="00F82A79" w:rsidP="00F82A79">
      <w:r w:rsidRPr="00F82A79">
        <w:t>↓</w:t>
      </w:r>
    </w:p>
    <w:p w14:paraId="2FC1799B" w14:textId="77777777" w:rsidR="00F82A79" w:rsidRPr="00F82A79" w:rsidRDefault="00F82A79" w:rsidP="00F82A79"/>
    <w:p w14:paraId="2C63009B" w14:textId="77777777" w:rsidR="00F82A79" w:rsidRPr="00F82A79" w:rsidRDefault="00F82A79" w:rsidP="00F82A79">
      <w:r w:rsidRPr="00F82A79">
        <w:t>Deploy</w:t>
      </w:r>
    </w:p>
    <w:p w14:paraId="6D1B1738" w14:textId="77777777" w:rsidR="00F82A79" w:rsidRPr="00F82A79" w:rsidRDefault="00F82A79" w:rsidP="00F82A79">
      <w:r w:rsidRPr="00F82A79">
        <w:pict w14:anchorId="23F7EF67">
          <v:rect id="_x0000_i6344" style="width:0;height:1.5pt" o:hralign="center" o:hrstd="t" o:hr="t" fillcolor="#a0a0a0" stroked="f"/>
        </w:pict>
      </w:r>
    </w:p>
    <w:p w14:paraId="4356A22D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Internal Knowledge Culture</w:t>
      </w:r>
    </w:p>
    <w:p w14:paraId="6D98624D" w14:textId="77777777" w:rsidR="00F82A79" w:rsidRPr="00F82A79" w:rsidRDefault="00F82A79" w:rsidP="00F82A79">
      <w:r w:rsidRPr="00F82A79">
        <w:t>KoreVity should operate like a learning organization.</w:t>
      </w:r>
    </w:p>
    <w:p w14:paraId="0A000888" w14:textId="77777777" w:rsidR="00F82A79" w:rsidRPr="00F82A79" w:rsidRDefault="00F82A79" w:rsidP="00F82A79">
      <w:r w:rsidRPr="00F82A79">
        <w:pict w14:anchorId="79A80D45">
          <v:rect id="_x0000_i6345" style="width:0;height:1.5pt" o:hralign="center" o:hrstd="t" o:hr="t" fillcolor="#a0a0a0" stroked="f"/>
        </w:pict>
      </w:r>
    </w:p>
    <w:p w14:paraId="3E53F3E4" w14:textId="77777777" w:rsidR="00F82A79" w:rsidRPr="00F82A79" w:rsidRDefault="00F82A79" w:rsidP="00F82A79">
      <w:r w:rsidRPr="00F82A79">
        <w:t>Systems:</w:t>
      </w:r>
    </w:p>
    <w:p w14:paraId="35C04B4B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Knowledge Base</w:t>
      </w:r>
    </w:p>
    <w:p w14:paraId="2D155171" w14:textId="77777777" w:rsidR="00F82A79" w:rsidRPr="00F82A79" w:rsidRDefault="00F82A79" w:rsidP="00F82A79">
      <w:r w:rsidRPr="00F82A79">
        <w:t>Stores:</w:t>
      </w:r>
    </w:p>
    <w:p w14:paraId="25E223AF" w14:textId="77777777" w:rsidR="00F82A79" w:rsidRPr="00F82A79" w:rsidRDefault="00F82A79">
      <w:pPr>
        <w:numPr>
          <w:ilvl w:val="0"/>
          <w:numId w:val="268"/>
        </w:numPr>
      </w:pPr>
      <w:r w:rsidRPr="00F82A79">
        <w:t xml:space="preserve">decisions, </w:t>
      </w:r>
    </w:p>
    <w:p w14:paraId="6F7FBCEC" w14:textId="77777777" w:rsidR="00F82A79" w:rsidRPr="00F82A79" w:rsidRDefault="00F82A79">
      <w:pPr>
        <w:numPr>
          <w:ilvl w:val="0"/>
          <w:numId w:val="268"/>
        </w:numPr>
      </w:pPr>
      <w:r w:rsidRPr="00F82A79">
        <w:t xml:space="preserve">experiments, </w:t>
      </w:r>
    </w:p>
    <w:p w14:paraId="127FAD76" w14:textId="77777777" w:rsidR="00F82A79" w:rsidRPr="00F82A79" w:rsidRDefault="00F82A79">
      <w:pPr>
        <w:numPr>
          <w:ilvl w:val="0"/>
          <w:numId w:val="268"/>
        </w:numPr>
      </w:pPr>
      <w:r w:rsidRPr="00F82A79">
        <w:t xml:space="preserve">insights. </w:t>
      </w:r>
    </w:p>
    <w:p w14:paraId="472E47EE" w14:textId="77777777" w:rsidR="00F82A79" w:rsidRPr="00F82A79" w:rsidRDefault="00F82A79" w:rsidP="00F82A79">
      <w:r w:rsidRPr="00F82A79">
        <w:pict w14:anchorId="3F11FB84">
          <v:rect id="_x0000_i6346" style="width:0;height:1.5pt" o:hralign="center" o:hrstd="t" o:hr="t" fillcolor="#a0a0a0" stroked="f"/>
        </w:pict>
      </w:r>
    </w:p>
    <w:p w14:paraId="558A5AE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Internal AI Assistant</w:t>
      </w:r>
    </w:p>
    <w:p w14:paraId="37CE9A9A" w14:textId="77777777" w:rsidR="00F82A79" w:rsidRPr="00F82A79" w:rsidRDefault="00F82A79" w:rsidP="00F82A79">
      <w:r w:rsidRPr="00F82A79">
        <w:t>Answers:</w:t>
      </w:r>
    </w:p>
    <w:p w14:paraId="0C0DC663" w14:textId="77777777" w:rsidR="00F82A79" w:rsidRPr="00F82A79" w:rsidRDefault="00F82A79">
      <w:pPr>
        <w:numPr>
          <w:ilvl w:val="0"/>
          <w:numId w:val="269"/>
        </w:numPr>
      </w:pPr>
      <w:r w:rsidRPr="00F82A79">
        <w:t xml:space="preserve">company questions, </w:t>
      </w:r>
    </w:p>
    <w:p w14:paraId="07807F89" w14:textId="77777777" w:rsidR="00F82A79" w:rsidRPr="00F82A79" w:rsidRDefault="00F82A79">
      <w:pPr>
        <w:numPr>
          <w:ilvl w:val="0"/>
          <w:numId w:val="269"/>
        </w:numPr>
      </w:pPr>
      <w:r w:rsidRPr="00F82A79">
        <w:t xml:space="preserve">technical questions, </w:t>
      </w:r>
    </w:p>
    <w:p w14:paraId="67A96DC1" w14:textId="77777777" w:rsidR="00F82A79" w:rsidRPr="00F82A79" w:rsidRDefault="00F82A79">
      <w:pPr>
        <w:numPr>
          <w:ilvl w:val="0"/>
          <w:numId w:val="269"/>
        </w:numPr>
      </w:pPr>
      <w:r w:rsidRPr="00F82A79">
        <w:t xml:space="preserve">operational questions. </w:t>
      </w:r>
    </w:p>
    <w:p w14:paraId="69E46DC9" w14:textId="77777777" w:rsidR="00F82A79" w:rsidRPr="00F82A79" w:rsidRDefault="00F82A79" w:rsidP="00F82A79">
      <w:r w:rsidRPr="00F82A79">
        <w:pict w14:anchorId="2FEABCB6">
          <v:rect id="_x0000_i6347" style="width:0;height:1.5pt" o:hralign="center" o:hrstd="t" o:hr="t" fillcolor="#a0a0a0" stroked="f"/>
        </w:pict>
      </w:r>
    </w:p>
    <w:p w14:paraId="7B54AEB4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Research Library</w:t>
      </w:r>
    </w:p>
    <w:p w14:paraId="7ABF24CD" w14:textId="77777777" w:rsidR="00F82A79" w:rsidRPr="00F82A79" w:rsidRDefault="00F82A79" w:rsidP="00F82A79">
      <w:r w:rsidRPr="00F82A79">
        <w:t>Tracks:</w:t>
      </w:r>
    </w:p>
    <w:p w14:paraId="11F3BE97" w14:textId="77777777" w:rsidR="00F82A79" w:rsidRPr="00F82A79" w:rsidRDefault="00F82A79">
      <w:pPr>
        <w:numPr>
          <w:ilvl w:val="0"/>
          <w:numId w:val="270"/>
        </w:numPr>
      </w:pPr>
      <w:r w:rsidRPr="00F82A79">
        <w:t xml:space="preserve">AI progress, </w:t>
      </w:r>
    </w:p>
    <w:p w14:paraId="4EE372E8" w14:textId="77777777" w:rsidR="00F82A79" w:rsidRPr="00F82A79" w:rsidRDefault="00F82A79">
      <w:pPr>
        <w:numPr>
          <w:ilvl w:val="0"/>
          <w:numId w:val="270"/>
        </w:numPr>
      </w:pPr>
      <w:r w:rsidRPr="00F82A79">
        <w:t xml:space="preserve">market changes, </w:t>
      </w:r>
    </w:p>
    <w:p w14:paraId="06BC1623" w14:textId="77777777" w:rsidR="00F82A79" w:rsidRPr="00F82A79" w:rsidRDefault="00F82A79">
      <w:pPr>
        <w:numPr>
          <w:ilvl w:val="0"/>
          <w:numId w:val="270"/>
        </w:numPr>
      </w:pPr>
      <w:r w:rsidRPr="00F82A79">
        <w:lastRenderedPageBreak/>
        <w:t xml:space="preserve">customer insights. </w:t>
      </w:r>
    </w:p>
    <w:p w14:paraId="78A9E6BF" w14:textId="77777777" w:rsidR="00F82A79" w:rsidRPr="00F82A79" w:rsidRDefault="00F82A79" w:rsidP="00F82A79">
      <w:r w:rsidRPr="00F82A79">
        <w:pict w14:anchorId="5B567013">
          <v:rect id="_x0000_i6348" style="width:0;height:1.5pt" o:hralign="center" o:hrstd="t" o:hr="t" fillcolor="#a0a0a0" stroked="f"/>
        </w:pict>
      </w:r>
    </w:p>
    <w:p w14:paraId="290629C5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Meeting Culture</w:t>
      </w:r>
    </w:p>
    <w:p w14:paraId="6C7D321F" w14:textId="77777777" w:rsidR="00F82A79" w:rsidRPr="00F82A79" w:rsidRDefault="00F82A79" w:rsidP="00F82A79">
      <w:r w:rsidRPr="00F82A79">
        <w:t>Meetings exist for:</w:t>
      </w:r>
    </w:p>
    <w:p w14:paraId="19F8BB03" w14:textId="77777777" w:rsidR="00F82A79" w:rsidRPr="00F82A79" w:rsidRDefault="00F82A79">
      <w:pPr>
        <w:numPr>
          <w:ilvl w:val="0"/>
          <w:numId w:val="271"/>
        </w:numPr>
      </w:pPr>
      <w:r w:rsidRPr="00F82A79">
        <w:t xml:space="preserve">decisions, </w:t>
      </w:r>
    </w:p>
    <w:p w14:paraId="762B1D5B" w14:textId="77777777" w:rsidR="00F82A79" w:rsidRPr="00F82A79" w:rsidRDefault="00F82A79">
      <w:pPr>
        <w:numPr>
          <w:ilvl w:val="0"/>
          <w:numId w:val="271"/>
        </w:numPr>
      </w:pPr>
      <w:r w:rsidRPr="00F82A79">
        <w:t xml:space="preserve">alignment, </w:t>
      </w:r>
    </w:p>
    <w:p w14:paraId="6F121FE5" w14:textId="77777777" w:rsidR="00F82A79" w:rsidRPr="00F82A79" w:rsidRDefault="00F82A79">
      <w:pPr>
        <w:numPr>
          <w:ilvl w:val="0"/>
          <w:numId w:val="271"/>
        </w:numPr>
      </w:pPr>
      <w:r w:rsidRPr="00F82A79">
        <w:t xml:space="preserve">problem solving. </w:t>
      </w:r>
    </w:p>
    <w:p w14:paraId="255E8D81" w14:textId="77777777" w:rsidR="00F82A79" w:rsidRPr="00F82A79" w:rsidRDefault="00F82A79" w:rsidP="00F82A79">
      <w:r w:rsidRPr="00F82A79">
        <w:pict w14:anchorId="1E168091">
          <v:rect id="_x0000_i6349" style="width:0;height:1.5pt" o:hralign="center" o:hrstd="t" o:hr="t" fillcolor="#a0a0a0" stroked="f"/>
        </w:pict>
      </w:r>
    </w:p>
    <w:p w14:paraId="37674456" w14:textId="77777777" w:rsidR="00F82A79" w:rsidRPr="00F82A79" w:rsidRDefault="00F82A79" w:rsidP="00F82A79">
      <w:r w:rsidRPr="00F82A79">
        <w:t>Not:</w:t>
      </w:r>
    </w:p>
    <w:p w14:paraId="0FB5731C" w14:textId="77777777" w:rsidR="00F82A79" w:rsidRPr="00F82A79" w:rsidRDefault="00F82A79">
      <w:pPr>
        <w:numPr>
          <w:ilvl w:val="0"/>
          <w:numId w:val="272"/>
        </w:numPr>
      </w:pPr>
      <w:r w:rsidRPr="00F82A79">
        <w:t xml:space="preserve">information sharing only. </w:t>
      </w:r>
    </w:p>
    <w:p w14:paraId="3F0DA0CF" w14:textId="77777777" w:rsidR="00F82A79" w:rsidRPr="00F82A79" w:rsidRDefault="00F82A79" w:rsidP="00F82A79">
      <w:r w:rsidRPr="00F82A79">
        <w:pict w14:anchorId="604EF139">
          <v:rect id="_x0000_i6350" style="width:0;height:1.5pt" o:hralign="center" o:hrstd="t" o:hr="t" fillcolor="#a0a0a0" stroked="f"/>
        </w:pict>
      </w:r>
    </w:p>
    <w:p w14:paraId="08DF026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Meeting Rules</w:t>
      </w:r>
    </w:p>
    <w:p w14:paraId="6E6C4E7C" w14:textId="77777777" w:rsidR="00F82A79" w:rsidRPr="00F82A79" w:rsidRDefault="00F82A79" w:rsidP="00F82A79">
      <w:r w:rsidRPr="00F82A79">
        <w:pict w14:anchorId="4F88FA89">
          <v:rect id="_x0000_i6351" style="width:0;height:1.5pt" o:hralign="center" o:hrstd="t" o:hr="t" fillcolor="#a0a0a0" stroked="f"/>
        </w:pict>
      </w:r>
    </w:p>
    <w:p w14:paraId="4C0BCACE" w14:textId="77777777" w:rsidR="00F82A79" w:rsidRPr="00F82A79" w:rsidRDefault="00F82A79" w:rsidP="00F82A79">
      <w:r w:rsidRPr="00F82A79">
        <w:t>Before meeting:</w:t>
      </w:r>
    </w:p>
    <w:p w14:paraId="7B702011" w14:textId="77777777" w:rsidR="00F82A79" w:rsidRPr="00F82A79" w:rsidRDefault="00F82A79">
      <w:pPr>
        <w:numPr>
          <w:ilvl w:val="0"/>
          <w:numId w:val="273"/>
        </w:numPr>
      </w:pPr>
      <w:r w:rsidRPr="00F82A79">
        <w:t xml:space="preserve">clear objective, </w:t>
      </w:r>
    </w:p>
    <w:p w14:paraId="178B2736" w14:textId="77777777" w:rsidR="00F82A79" w:rsidRPr="00F82A79" w:rsidRDefault="00F82A79">
      <w:pPr>
        <w:numPr>
          <w:ilvl w:val="0"/>
          <w:numId w:val="273"/>
        </w:numPr>
      </w:pPr>
      <w:r w:rsidRPr="00F82A79">
        <w:t xml:space="preserve">required participants. </w:t>
      </w:r>
    </w:p>
    <w:p w14:paraId="506BFFFC" w14:textId="77777777" w:rsidR="00F82A79" w:rsidRPr="00F82A79" w:rsidRDefault="00F82A79" w:rsidP="00F82A79">
      <w:r w:rsidRPr="00F82A79">
        <w:pict w14:anchorId="55004A03">
          <v:rect id="_x0000_i6352" style="width:0;height:1.5pt" o:hralign="center" o:hrstd="t" o:hr="t" fillcolor="#a0a0a0" stroked="f"/>
        </w:pict>
      </w:r>
    </w:p>
    <w:p w14:paraId="5A483751" w14:textId="77777777" w:rsidR="00F82A79" w:rsidRPr="00F82A79" w:rsidRDefault="00F82A79" w:rsidP="00F82A79">
      <w:r w:rsidRPr="00F82A79">
        <w:t>During:</w:t>
      </w:r>
    </w:p>
    <w:p w14:paraId="1F7F174A" w14:textId="77777777" w:rsidR="00F82A79" w:rsidRPr="00F82A79" w:rsidRDefault="00F82A79">
      <w:pPr>
        <w:numPr>
          <w:ilvl w:val="0"/>
          <w:numId w:val="274"/>
        </w:numPr>
      </w:pPr>
      <w:r w:rsidRPr="00F82A79">
        <w:t xml:space="preserve">debate ideas, </w:t>
      </w:r>
    </w:p>
    <w:p w14:paraId="69AD24D5" w14:textId="77777777" w:rsidR="00F82A79" w:rsidRPr="00F82A79" w:rsidRDefault="00F82A79">
      <w:pPr>
        <w:numPr>
          <w:ilvl w:val="0"/>
          <w:numId w:val="274"/>
        </w:numPr>
      </w:pPr>
      <w:r w:rsidRPr="00F82A79">
        <w:t xml:space="preserve">decide. </w:t>
      </w:r>
    </w:p>
    <w:p w14:paraId="326AED00" w14:textId="77777777" w:rsidR="00F82A79" w:rsidRPr="00F82A79" w:rsidRDefault="00F82A79" w:rsidP="00F82A79">
      <w:r w:rsidRPr="00F82A79">
        <w:pict w14:anchorId="072432AE">
          <v:rect id="_x0000_i6353" style="width:0;height:1.5pt" o:hralign="center" o:hrstd="t" o:hr="t" fillcolor="#a0a0a0" stroked="f"/>
        </w:pict>
      </w:r>
    </w:p>
    <w:p w14:paraId="4B12E8E0" w14:textId="77777777" w:rsidR="00F82A79" w:rsidRPr="00F82A79" w:rsidRDefault="00F82A79" w:rsidP="00F82A79">
      <w:r w:rsidRPr="00F82A79">
        <w:t>After:</w:t>
      </w:r>
    </w:p>
    <w:p w14:paraId="2F7CA4FB" w14:textId="77777777" w:rsidR="00F82A79" w:rsidRPr="00F82A79" w:rsidRDefault="00F82A79">
      <w:pPr>
        <w:numPr>
          <w:ilvl w:val="0"/>
          <w:numId w:val="275"/>
        </w:numPr>
      </w:pPr>
      <w:r w:rsidRPr="00F82A79">
        <w:t xml:space="preserve">owner, </w:t>
      </w:r>
    </w:p>
    <w:p w14:paraId="5BD1EF39" w14:textId="77777777" w:rsidR="00F82A79" w:rsidRPr="00F82A79" w:rsidRDefault="00F82A79">
      <w:pPr>
        <w:numPr>
          <w:ilvl w:val="0"/>
          <w:numId w:val="275"/>
        </w:numPr>
      </w:pPr>
      <w:r w:rsidRPr="00F82A79">
        <w:t xml:space="preserve">action, </w:t>
      </w:r>
    </w:p>
    <w:p w14:paraId="1FD346D5" w14:textId="77777777" w:rsidR="00F82A79" w:rsidRPr="00F82A79" w:rsidRDefault="00F82A79">
      <w:pPr>
        <w:numPr>
          <w:ilvl w:val="0"/>
          <w:numId w:val="275"/>
        </w:numPr>
      </w:pPr>
      <w:r w:rsidRPr="00F82A79">
        <w:t xml:space="preserve">timeline. </w:t>
      </w:r>
    </w:p>
    <w:p w14:paraId="07512D27" w14:textId="77777777" w:rsidR="00F82A79" w:rsidRPr="00F82A79" w:rsidRDefault="00F82A79" w:rsidP="00F82A79">
      <w:r w:rsidRPr="00F82A79">
        <w:pict w14:anchorId="12B8EBAB">
          <v:rect id="_x0000_i6354" style="width:0;height:1.5pt" o:hralign="center" o:hrstd="t" o:hr="t" fillcolor="#a0a0a0" stroked="f"/>
        </w:pict>
      </w:r>
    </w:p>
    <w:p w14:paraId="503DE77E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Communication Culture</w:t>
      </w:r>
    </w:p>
    <w:p w14:paraId="71E69AB2" w14:textId="77777777" w:rsidR="00F82A79" w:rsidRPr="00F82A79" w:rsidRDefault="00F82A79" w:rsidP="00F82A79">
      <w:r w:rsidRPr="00F82A79">
        <w:t>KoreVity values:</w:t>
      </w:r>
    </w:p>
    <w:p w14:paraId="36C99B45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lastRenderedPageBreak/>
        <w:t>Clarity</w:t>
      </w:r>
    </w:p>
    <w:p w14:paraId="6F56829A" w14:textId="77777777" w:rsidR="00F82A79" w:rsidRPr="00F82A79" w:rsidRDefault="00F82A79" w:rsidP="00F82A79">
      <w:r w:rsidRPr="00F82A79">
        <w:t>Simple explanations.</w:t>
      </w:r>
    </w:p>
    <w:p w14:paraId="64DD344C" w14:textId="77777777" w:rsidR="00F82A79" w:rsidRPr="00F82A79" w:rsidRDefault="00F82A79" w:rsidP="00F82A79">
      <w:r w:rsidRPr="00F82A79">
        <w:pict w14:anchorId="5B35CA46">
          <v:rect id="_x0000_i6355" style="width:0;height:1.5pt" o:hralign="center" o:hrstd="t" o:hr="t" fillcolor="#a0a0a0" stroked="f"/>
        </w:pict>
      </w:r>
    </w:p>
    <w:p w14:paraId="152C263F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Transparency</w:t>
      </w:r>
    </w:p>
    <w:p w14:paraId="59C4022C" w14:textId="77777777" w:rsidR="00F82A79" w:rsidRPr="00F82A79" w:rsidRDefault="00F82A79" w:rsidP="00F82A79">
      <w:r w:rsidRPr="00F82A79">
        <w:t>Information sharing.</w:t>
      </w:r>
    </w:p>
    <w:p w14:paraId="4F94302B" w14:textId="77777777" w:rsidR="00F82A79" w:rsidRPr="00F82A79" w:rsidRDefault="00F82A79" w:rsidP="00F82A79">
      <w:r w:rsidRPr="00F82A79">
        <w:pict w14:anchorId="399DC063">
          <v:rect id="_x0000_i6356" style="width:0;height:1.5pt" o:hralign="center" o:hrstd="t" o:hr="t" fillcolor="#a0a0a0" stroked="f"/>
        </w:pict>
      </w:r>
    </w:p>
    <w:p w14:paraId="0308C7D4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Honesty</w:t>
      </w:r>
    </w:p>
    <w:p w14:paraId="02E6BA34" w14:textId="77777777" w:rsidR="00F82A79" w:rsidRPr="00F82A79" w:rsidRDefault="00F82A79" w:rsidP="00F82A79">
      <w:r w:rsidRPr="00F82A79">
        <w:t>Reality over comfort.</w:t>
      </w:r>
    </w:p>
    <w:p w14:paraId="68821A7B" w14:textId="77777777" w:rsidR="00F82A79" w:rsidRPr="00F82A79" w:rsidRDefault="00F82A79" w:rsidP="00F82A79">
      <w:r w:rsidRPr="00F82A79">
        <w:pict w14:anchorId="73EA7173">
          <v:rect id="_x0000_i6357" style="width:0;height:1.5pt" o:hralign="center" o:hrstd="t" o:hr="t" fillcolor="#a0a0a0" stroked="f"/>
        </w:pict>
      </w:r>
    </w:p>
    <w:p w14:paraId="623EDD5C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Remote &amp; Global Culture</w:t>
      </w:r>
    </w:p>
    <w:p w14:paraId="20BEEE36" w14:textId="77777777" w:rsidR="00F82A79" w:rsidRPr="00F82A79" w:rsidRDefault="00F82A79" w:rsidP="00F82A79">
      <w:r w:rsidRPr="00F82A79">
        <w:t>As KoreVity grows internationally:</w:t>
      </w:r>
    </w:p>
    <w:p w14:paraId="57C554A6" w14:textId="77777777" w:rsidR="00F82A79" w:rsidRPr="00F82A79" w:rsidRDefault="00F82A79" w:rsidP="00F82A79">
      <w:r w:rsidRPr="00F82A79">
        <w:t>Culture must survive distance.</w:t>
      </w:r>
    </w:p>
    <w:p w14:paraId="484D45A3" w14:textId="77777777" w:rsidR="00F82A79" w:rsidRPr="00F82A79" w:rsidRDefault="00F82A79" w:rsidP="00F82A79">
      <w:r w:rsidRPr="00F82A79">
        <w:pict w14:anchorId="040F40AB">
          <v:rect id="_x0000_i6358" style="width:0;height:1.5pt" o:hralign="center" o:hrstd="t" o:hr="t" fillcolor="#a0a0a0" stroked="f"/>
        </w:pict>
      </w:r>
    </w:p>
    <w:p w14:paraId="5775562E" w14:textId="77777777" w:rsidR="00F82A79" w:rsidRPr="00F82A79" w:rsidRDefault="00F82A79" w:rsidP="00F82A79">
      <w:r w:rsidRPr="00F82A79">
        <w:t>Principles:</w:t>
      </w:r>
    </w:p>
    <w:p w14:paraId="4B7805FE" w14:textId="77777777" w:rsidR="00F82A79" w:rsidRPr="00F82A79" w:rsidRDefault="00F82A79">
      <w:pPr>
        <w:numPr>
          <w:ilvl w:val="0"/>
          <w:numId w:val="276"/>
        </w:numPr>
      </w:pPr>
      <w:r w:rsidRPr="00F82A79">
        <w:t xml:space="preserve">written communication, </w:t>
      </w:r>
    </w:p>
    <w:p w14:paraId="568AAE99" w14:textId="77777777" w:rsidR="00F82A79" w:rsidRPr="00F82A79" w:rsidRDefault="00F82A79">
      <w:pPr>
        <w:numPr>
          <w:ilvl w:val="0"/>
          <w:numId w:val="276"/>
        </w:numPr>
      </w:pPr>
      <w:r w:rsidRPr="00F82A79">
        <w:t xml:space="preserve">documentation, </w:t>
      </w:r>
    </w:p>
    <w:p w14:paraId="21590ECE" w14:textId="77777777" w:rsidR="00F82A79" w:rsidRPr="00F82A79" w:rsidRDefault="00F82A79">
      <w:pPr>
        <w:numPr>
          <w:ilvl w:val="0"/>
          <w:numId w:val="276"/>
        </w:numPr>
      </w:pPr>
      <w:r w:rsidRPr="00F82A79">
        <w:t xml:space="preserve">trust, </w:t>
      </w:r>
    </w:p>
    <w:p w14:paraId="7099CBE6" w14:textId="77777777" w:rsidR="00F82A79" w:rsidRPr="00F82A79" w:rsidRDefault="00F82A79">
      <w:pPr>
        <w:numPr>
          <w:ilvl w:val="0"/>
          <w:numId w:val="276"/>
        </w:numPr>
      </w:pPr>
      <w:r w:rsidRPr="00F82A79">
        <w:t xml:space="preserve">autonomy. </w:t>
      </w:r>
    </w:p>
    <w:p w14:paraId="5730394E" w14:textId="77777777" w:rsidR="00F82A79" w:rsidRPr="00F82A79" w:rsidRDefault="00F82A79" w:rsidP="00F82A79">
      <w:r w:rsidRPr="00F82A79">
        <w:pict w14:anchorId="58308536">
          <v:rect id="_x0000_i6359" style="width:0;height:1.5pt" o:hralign="center" o:hrstd="t" o:hr="t" fillcolor="#a0a0a0" stroked="f"/>
        </w:pict>
      </w:r>
    </w:p>
    <w:p w14:paraId="70133DD3" w14:textId="77777777" w:rsidR="00F82A79" w:rsidRPr="00F82A79" w:rsidRDefault="00F82A79" w:rsidP="00F82A79">
      <w:r w:rsidRPr="00F82A79">
        <w:t>Global teams operate through:</w:t>
      </w:r>
    </w:p>
    <w:p w14:paraId="2D37B559" w14:textId="77777777" w:rsidR="00F82A79" w:rsidRPr="00F82A79" w:rsidRDefault="00F82A79" w:rsidP="00F82A79"/>
    <w:p w14:paraId="4D34EE2C" w14:textId="77777777" w:rsidR="00F82A79" w:rsidRPr="00F82A79" w:rsidRDefault="00F82A79" w:rsidP="00F82A79">
      <w:r w:rsidRPr="00F82A79">
        <w:t>Shared Mission</w:t>
      </w:r>
    </w:p>
    <w:p w14:paraId="02A1FBD5" w14:textId="77777777" w:rsidR="00F82A79" w:rsidRPr="00F82A79" w:rsidRDefault="00F82A79" w:rsidP="00F82A79"/>
    <w:p w14:paraId="1B46D8CC" w14:textId="77777777" w:rsidR="00F82A79" w:rsidRPr="00F82A79" w:rsidRDefault="00F82A79" w:rsidP="00F82A79">
      <w:r w:rsidRPr="00F82A79">
        <w:t>+</w:t>
      </w:r>
    </w:p>
    <w:p w14:paraId="07F7C95B" w14:textId="77777777" w:rsidR="00F82A79" w:rsidRPr="00F82A79" w:rsidRDefault="00F82A79" w:rsidP="00F82A79"/>
    <w:p w14:paraId="47F457DD" w14:textId="77777777" w:rsidR="00F82A79" w:rsidRPr="00F82A79" w:rsidRDefault="00F82A79" w:rsidP="00F82A79">
      <w:r w:rsidRPr="00F82A79">
        <w:t>Shared Principles</w:t>
      </w:r>
    </w:p>
    <w:p w14:paraId="03DB8EC8" w14:textId="77777777" w:rsidR="00F82A79" w:rsidRPr="00F82A79" w:rsidRDefault="00F82A79" w:rsidP="00F82A79"/>
    <w:p w14:paraId="19014BCD" w14:textId="77777777" w:rsidR="00F82A79" w:rsidRPr="00F82A79" w:rsidRDefault="00F82A79" w:rsidP="00F82A79">
      <w:r w:rsidRPr="00F82A79">
        <w:t>+</w:t>
      </w:r>
    </w:p>
    <w:p w14:paraId="61C5B357" w14:textId="77777777" w:rsidR="00F82A79" w:rsidRPr="00F82A79" w:rsidRDefault="00F82A79" w:rsidP="00F82A79"/>
    <w:p w14:paraId="787DEF76" w14:textId="77777777" w:rsidR="00F82A79" w:rsidRPr="00F82A79" w:rsidRDefault="00F82A79" w:rsidP="00F82A79">
      <w:r w:rsidRPr="00F82A79">
        <w:t>Local Execution</w:t>
      </w:r>
    </w:p>
    <w:p w14:paraId="1258806D" w14:textId="77777777" w:rsidR="00F82A79" w:rsidRPr="00F82A79" w:rsidRDefault="00F82A79" w:rsidP="00F82A79">
      <w:r w:rsidRPr="00F82A79">
        <w:pict w14:anchorId="58733F15">
          <v:rect id="_x0000_i6360" style="width:0;height:1.5pt" o:hralign="center" o:hrstd="t" o:hr="t" fillcolor="#a0a0a0" stroked="f"/>
        </w:pict>
      </w:r>
    </w:p>
    <w:p w14:paraId="68438121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Culture Metrics</w:t>
      </w:r>
    </w:p>
    <w:p w14:paraId="00BDBD49" w14:textId="77777777" w:rsidR="00F82A79" w:rsidRPr="00F82A79" w:rsidRDefault="00F82A79" w:rsidP="00F82A79">
      <w:r w:rsidRPr="00F82A79">
        <w:t>Measure culture like a system.</w:t>
      </w:r>
    </w:p>
    <w:p w14:paraId="0A135B63" w14:textId="77777777" w:rsidR="00F82A79" w:rsidRPr="00F82A79" w:rsidRDefault="00F82A79" w:rsidP="00F82A79">
      <w:r w:rsidRPr="00F82A79">
        <w:pict w14:anchorId="5847F9FF">
          <v:rect id="_x0000_i6361" style="width:0;height:1.5pt" o:hralign="center" o:hrstd="t" o:hr="t" fillcolor="#a0a0a0" stroked="f"/>
        </w:pict>
      </w:r>
    </w:p>
    <w:p w14:paraId="23A58B7B" w14:textId="77777777" w:rsidR="00F82A79" w:rsidRPr="00F82A79" w:rsidRDefault="00F82A79" w:rsidP="00F82A79">
      <w:r w:rsidRPr="00F82A79">
        <w:t>Track:</w:t>
      </w:r>
    </w:p>
    <w:p w14:paraId="20E4BA9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Employee Engagement</w:t>
      </w:r>
    </w:p>
    <w:p w14:paraId="01D757AA" w14:textId="77777777" w:rsidR="00F82A79" w:rsidRPr="00F82A79" w:rsidRDefault="00F82A79" w:rsidP="00F82A79">
      <w:r w:rsidRPr="00F82A79">
        <w:t>Do people believe in the mission?</w:t>
      </w:r>
    </w:p>
    <w:p w14:paraId="3D4AC8F2" w14:textId="77777777" w:rsidR="00F82A79" w:rsidRPr="00F82A79" w:rsidRDefault="00F82A79" w:rsidP="00F82A79">
      <w:r w:rsidRPr="00F82A79">
        <w:pict w14:anchorId="5C4E7EA8">
          <v:rect id="_x0000_i6362" style="width:0;height:1.5pt" o:hralign="center" o:hrstd="t" o:hr="t" fillcolor="#a0a0a0" stroked="f"/>
        </w:pict>
      </w:r>
    </w:p>
    <w:p w14:paraId="790BC63D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Talent Quality</w:t>
      </w:r>
    </w:p>
    <w:p w14:paraId="53C114E9" w14:textId="77777777" w:rsidR="00F82A79" w:rsidRPr="00F82A79" w:rsidRDefault="00F82A79" w:rsidP="00F82A79">
      <w:r w:rsidRPr="00F82A79">
        <w:t>Are we attracting exceptional people?</w:t>
      </w:r>
    </w:p>
    <w:p w14:paraId="314C0723" w14:textId="77777777" w:rsidR="00F82A79" w:rsidRPr="00F82A79" w:rsidRDefault="00F82A79" w:rsidP="00F82A79">
      <w:r w:rsidRPr="00F82A79">
        <w:pict w14:anchorId="4A5DD6C3">
          <v:rect id="_x0000_i6363" style="width:0;height:1.5pt" o:hralign="center" o:hrstd="t" o:hr="t" fillcolor="#a0a0a0" stroked="f"/>
        </w:pict>
      </w:r>
    </w:p>
    <w:p w14:paraId="4CBA910C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Retention</w:t>
      </w:r>
    </w:p>
    <w:p w14:paraId="2C5B5034" w14:textId="77777777" w:rsidR="00F82A79" w:rsidRPr="00F82A79" w:rsidRDefault="00F82A79" w:rsidP="00F82A79">
      <w:r w:rsidRPr="00F82A79">
        <w:t>Do great people stay?</w:t>
      </w:r>
    </w:p>
    <w:p w14:paraId="4620A25F" w14:textId="77777777" w:rsidR="00F82A79" w:rsidRPr="00F82A79" w:rsidRDefault="00F82A79" w:rsidP="00F82A79">
      <w:r w:rsidRPr="00F82A79">
        <w:pict w14:anchorId="0D04C79E">
          <v:rect id="_x0000_i6364" style="width:0;height:1.5pt" o:hralign="center" o:hrstd="t" o:hr="t" fillcolor="#a0a0a0" stroked="f"/>
        </w:pict>
      </w:r>
    </w:p>
    <w:p w14:paraId="6D01FB4A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Growth</w:t>
      </w:r>
    </w:p>
    <w:p w14:paraId="00122B7D" w14:textId="77777777" w:rsidR="00F82A79" w:rsidRPr="00F82A79" w:rsidRDefault="00F82A79" w:rsidP="00F82A79">
      <w:r w:rsidRPr="00F82A79">
        <w:t>Are employees becoming better?</w:t>
      </w:r>
    </w:p>
    <w:p w14:paraId="541B1993" w14:textId="77777777" w:rsidR="00F82A79" w:rsidRPr="00F82A79" w:rsidRDefault="00F82A79" w:rsidP="00F82A79">
      <w:r w:rsidRPr="00F82A79">
        <w:pict w14:anchorId="0B6AA489">
          <v:rect id="_x0000_i6365" style="width:0;height:1.5pt" o:hralign="center" o:hrstd="t" o:hr="t" fillcolor="#a0a0a0" stroked="f"/>
        </w:pict>
      </w:r>
    </w:p>
    <w:p w14:paraId="2EB0FAF7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The KoreVity Culture Flywheel</w:t>
      </w:r>
    </w:p>
    <w:p w14:paraId="56989FAF" w14:textId="77777777" w:rsidR="00F82A79" w:rsidRPr="00F82A79" w:rsidRDefault="00F82A79" w:rsidP="00F82A79"/>
    <w:p w14:paraId="3832E121" w14:textId="77777777" w:rsidR="00F82A79" w:rsidRPr="00F82A79" w:rsidRDefault="00F82A79" w:rsidP="00F82A79">
      <w:r w:rsidRPr="00F82A79">
        <w:t>Strong Culture</w:t>
      </w:r>
    </w:p>
    <w:p w14:paraId="12F37FB0" w14:textId="77777777" w:rsidR="00F82A79" w:rsidRPr="00F82A79" w:rsidRDefault="00F82A79" w:rsidP="00F82A79"/>
    <w:p w14:paraId="22764E78" w14:textId="77777777" w:rsidR="00F82A79" w:rsidRPr="00F82A79" w:rsidRDefault="00F82A79" w:rsidP="00F82A79">
      <w:r w:rsidRPr="00F82A79">
        <w:t>↓</w:t>
      </w:r>
    </w:p>
    <w:p w14:paraId="2FAD08AB" w14:textId="77777777" w:rsidR="00F82A79" w:rsidRPr="00F82A79" w:rsidRDefault="00F82A79" w:rsidP="00F82A79"/>
    <w:p w14:paraId="1C324F01" w14:textId="77777777" w:rsidR="00F82A79" w:rsidRPr="00F82A79" w:rsidRDefault="00F82A79" w:rsidP="00F82A79">
      <w:r w:rsidRPr="00F82A79">
        <w:t>Exceptional People</w:t>
      </w:r>
    </w:p>
    <w:p w14:paraId="510DACC2" w14:textId="77777777" w:rsidR="00F82A79" w:rsidRPr="00F82A79" w:rsidRDefault="00F82A79" w:rsidP="00F82A79"/>
    <w:p w14:paraId="14A96EB0" w14:textId="77777777" w:rsidR="00F82A79" w:rsidRPr="00F82A79" w:rsidRDefault="00F82A79" w:rsidP="00F82A79">
      <w:r w:rsidRPr="00F82A79">
        <w:t>↓</w:t>
      </w:r>
    </w:p>
    <w:p w14:paraId="4308121B" w14:textId="77777777" w:rsidR="00F82A79" w:rsidRPr="00F82A79" w:rsidRDefault="00F82A79" w:rsidP="00F82A79"/>
    <w:p w14:paraId="27AB6A2E" w14:textId="77777777" w:rsidR="00F82A79" w:rsidRPr="00F82A79" w:rsidRDefault="00F82A79" w:rsidP="00F82A79">
      <w:r w:rsidRPr="00F82A79">
        <w:t>Better Products</w:t>
      </w:r>
    </w:p>
    <w:p w14:paraId="76152E6A" w14:textId="77777777" w:rsidR="00F82A79" w:rsidRPr="00F82A79" w:rsidRDefault="00F82A79" w:rsidP="00F82A79"/>
    <w:p w14:paraId="25A29231" w14:textId="77777777" w:rsidR="00F82A79" w:rsidRPr="00F82A79" w:rsidRDefault="00F82A79" w:rsidP="00F82A79">
      <w:r w:rsidRPr="00F82A79">
        <w:t>↓</w:t>
      </w:r>
    </w:p>
    <w:p w14:paraId="68CF3B0A" w14:textId="77777777" w:rsidR="00F82A79" w:rsidRPr="00F82A79" w:rsidRDefault="00F82A79" w:rsidP="00F82A79"/>
    <w:p w14:paraId="7118D548" w14:textId="77777777" w:rsidR="00F82A79" w:rsidRPr="00F82A79" w:rsidRDefault="00F82A79" w:rsidP="00F82A79">
      <w:r w:rsidRPr="00F82A79">
        <w:t>Customer Success</w:t>
      </w:r>
    </w:p>
    <w:p w14:paraId="60BB2583" w14:textId="77777777" w:rsidR="00F82A79" w:rsidRPr="00F82A79" w:rsidRDefault="00F82A79" w:rsidP="00F82A79"/>
    <w:p w14:paraId="069B0443" w14:textId="77777777" w:rsidR="00F82A79" w:rsidRPr="00F82A79" w:rsidRDefault="00F82A79" w:rsidP="00F82A79">
      <w:r w:rsidRPr="00F82A79">
        <w:t>↓</w:t>
      </w:r>
    </w:p>
    <w:p w14:paraId="03FF2083" w14:textId="77777777" w:rsidR="00F82A79" w:rsidRPr="00F82A79" w:rsidRDefault="00F82A79" w:rsidP="00F82A79"/>
    <w:p w14:paraId="6D8EEE78" w14:textId="77777777" w:rsidR="00F82A79" w:rsidRPr="00F82A79" w:rsidRDefault="00F82A79" w:rsidP="00F82A79">
      <w:r w:rsidRPr="00F82A79">
        <w:t>Company Reputation</w:t>
      </w:r>
    </w:p>
    <w:p w14:paraId="1F5F6A3B" w14:textId="77777777" w:rsidR="00F82A79" w:rsidRPr="00F82A79" w:rsidRDefault="00F82A79" w:rsidP="00F82A79"/>
    <w:p w14:paraId="2A7B1DFF" w14:textId="77777777" w:rsidR="00F82A79" w:rsidRPr="00F82A79" w:rsidRDefault="00F82A79" w:rsidP="00F82A79">
      <w:r w:rsidRPr="00F82A79">
        <w:t>↓</w:t>
      </w:r>
    </w:p>
    <w:p w14:paraId="503A7AD4" w14:textId="77777777" w:rsidR="00F82A79" w:rsidRPr="00F82A79" w:rsidRDefault="00F82A79" w:rsidP="00F82A79"/>
    <w:p w14:paraId="6E8703E2" w14:textId="77777777" w:rsidR="00F82A79" w:rsidRPr="00F82A79" w:rsidRDefault="00F82A79" w:rsidP="00F82A79">
      <w:r w:rsidRPr="00F82A79">
        <w:t>Better Talent</w:t>
      </w:r>
    </w:p>
    <w:p w14:paraId="4CACF262" w14:textId="77777777" w:rsidR="00F82A79" w:rsidRPr="00F82A79" w:rsidRDefault="00F82A79" w:rsidP="00F82A79"/>
    <w:p w14:paraId="21DB680E" w14:textId="77777777" w:rsidR="00F82A79" w:rsidRPr="00F82A79" w:rsidRDefault="00F82A79" w:rsidP="00F82A79">
      <w:r w:rsidRPr="00F82A79">
        <w:t>↓</w:t>
      </w:r>
    </w:p>
    <w:p w14:paraId="79339B61" w14:textId="77777777" w:rsidR="00F82A79" w:rsidRPr="00F82A79" w:rsidRDefault="00F82A79" w:rsidP="00F82A79"/>
    <w:p w14:paraId="4BDCBE37" w14:textId="77777777" w:rsidR="00F82A79" w:rsidRPr="00F82A79" w:rsidRDefault="00F82A79" w:rsidP="00F82A79">
      <w:r w:rsidRPr="00F82A79">
        <w:t>Stronger Culture</w:t>
      </w:r>
    </w:p>
    <w:p w14:paraId="6E7A260F" w14:textId="77777777" w:rsidR="00F82A79" w:rsidRPr="00F82A79" w:rsidRDefault="00F82A79" w:rsidP="00F82A79">
      <w:r w:rsidRPr="00F82A79">
        <w:pict w14:anchorId="1536CEB9">
          <v:rect id="_x0000_i6366" style="width:0;height:1.5pt" o:hralign="center" o:hrstd="t" o:hr="t" fillcolor="#a0a0a0" stroked="f"/>
        </w:pict>
      </w:r>
    </w:p>
    <w:p w14:paraId="5F1304BC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Phase 45 Completion Status</w:t>
      </w:r>
    </w:p>
    <w:p w14:paraId="77A980BA" w14:textId="77777777" w:rsidR="00F82A79" w:rsidRPr="00F82A79" w:rsidRDefault="00F82A79" w:rsidP="00F82A79"/>
    <w:p w14:paraId="3CBC5702" w14:textId="77777777" w:rsidR="00F82A79" w:rsidRPr="00F82A79" w:rsidRDefault="00F82A79" w:rsidP="00F82A79">
      <w:r w:rsidRPr="00F82A79">
        <w:t>KoreVity Culture &amp; Leadership System</w:t>
      </w:r>
    </w:p>
    <w:p w14:paraId="2062AFE2" w14:textId="77777777" w:rsidR="00F82A79" w:rsidRPr="00F82A79" w:rsidRDefault="00F82A79" w:rsidP="00F82A79"/>
    <w:p w14:paraId="050247DF" w14:textId="77777777" w:rsidR="00F82A79" w:rsidRPr="00F82A79" w:rsidRDefault="00F82A79" w:rsidP="00F82A79"/>
    <w:p w14:paraId="438BF686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Culture Identity</w:t>
      </w:r>
    </w:p>
    <w:p w14:paraId="6B7D5B94" w14:textId="77777777" w:rsidR="00F82A79" w:rsidRPr="00F82A79" w:rsidRDefault="00F82A79" w:rsidP="00F82A79"/>
    <w:p w14:paraId="432F21FE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Cultural Pillars</w:t>
      </w:r>
    </w:p>
    <w:p w14:paraId="0237F667" w14:textId="77777777" w:rsidR="00F82A79" w:rsidRPr="00F82A79" w:rsidRDefault="00F82A79" w:rsidP="00F82A79"/>
    <w:p w14:paraId="37F47AD3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lastRenderedPageBreak/>
        <w:t>✅</w:t>
      </w:r>
      <w:r w:rsidRPr="00F82A79">
        <w:t xml:space="preserve"> Leadership Philosophy</w:t>
      </w:r>
    </w:p>
    <w:p w14:paraId="3918CD57" w14:textId="77777777" w:rsidR="00F82A79" w:rsidRPr="00F82A79" w:rsidRDefault="00F82A79" w:rsidP="00F82A79"/>
    <w:p w14:paraId="078A678A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Leadership Levels</w:t>
      </w:r>
    </w:p>
    <w:p w14:paraId="63B2BFF2" w14:textId="77777777" w:rsidR="00F82A79" w:rsidRPr="00F82A79" w:rsidRDefault="00F82A79" w:rsidP="00F82A79"/>
    <w:p w14:paraId="5B7A8433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Hiring Philosophy</w:t>
      </w:r>
    </w:p>
    <w:p w14:paraId="062E77D7" w14:textId="77777777" w:rsidR="00F82A79" w:rsidRPr="00F82A79" w:rsidRDefault="00F82A79" w:rsidP="00F82A79"/>
    <w:p w14:paraId="3FB82861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Talent System</w:t>
      </w:r>
    </w:p>
    <w:p w14:paraId="16F1F0B3" w14:textId="77777777" w:rsidR="00F82A79" w:rsidRPr="00F82A79" w:rsidRDefault="00F82A79" w:rsidP="00F82A79"/>
    <w:p w14:paraId="5AABC63D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Performance Framework</w:t>
      </w:r>
    </w:p>
    <w:p w14:paraId="0AE0E961" w14:textId="77777777" w:rsidR="00F82A79" w:rsidRPr="00F82A79" w:rsidRDefault="00F82A79" w:rsidP="00F82A79"/>
    <w:p w14:paraId="7165F232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Innovation Culture</w:t>
      </w:r>
    </w:p>
    <w:p w14:paraId="6F095EB3" w14:textId="77777777" w:rsidR="00F82A79" w:rsidRPr="00F82A79" w:rsidRDefault="00F82A79" w:rsidP="00F82A79"/>
    <w:p w14:paraId="5582E0A7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Knowledge Culture</w:t>
      </w:r>
    </w:p>
    <w:p w14:paraId="18F1489A" w14:textId="77777777" w:rsidR="00F82A79" w:rsidRPr="00F82A79" w:rsidRDefault="00F82A79" w:rsidP="00F82A79"/>
    <w:p w14:paraId="7B7AFEEE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Communication System</w:t>
      </w:r>
    </w:p>
    <w:p w14:paraId="3892D923" w14:textId="77777777" w:rsidR="00F82A79" w:rsidRPr="00F82A79" w:rsidRDefault="00F82A79" w:rsidP="00F82A79"/>
    <w:p w14:paraId="74A0E41C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Global Culture Model</w:t>
      </w:r>
    </w:p>
    <w:p w14:paraId="5B5C028D" w14:textId="77777777" w:rsidR="00F82A79" w:rsidRPr="00F82A79" w:rsidRDefault="00F82A79" w:rsidP="00F82A79"/>
    <w:p w14:paraId="73DAC924" w14:textId="77777777" w:rsidR="00F82A79" w:rsidRPr="00F82A79" w:rsidRDefault="00F82A79" w:rsidP="00F82A79">
      <w:r w:rsidRPr="00F82A79">
        <w:rPr>
          <w:rFonts w:ascii="Segoe UI Emoji" w:hAnsi="Segoe UI Emoji" w:cs="Segoe UI Emoji"/>
        </w:rPr>
        <w:t>✅</w:t>
      </w:r>
      <w:r w:rsidRPr="00F82A79">
        <w:t xml:space="preserve"> Culture Metrics</w:t>
      </w:r>
    </w:p>
    <w:p w14:paraId="2B6355D4" w14:textId="77777777" w:rsidR="00F82A79" w:rsidRPr="00F82A79" w:rsidRDefault="00F82A79" w:rsidP="00F82A79"/>
    <w:p w14:paraId="1CE06149" w14:textId="77777777" w:rsidR="00F82A79" w:rsidRPr="00F82A79" w:rsidRDefault="00F82A79" w:rsidP="00F82A79"/>
    <w:p w14:paraId="6700FAFE" w14:textId="77777777" w:rsidR="00F82A79" w:rsidRPr="00F82A79" w:rsidRDefault="00F82A79" w:rsidP="00F82A79">
      <w:r w:rsidRPr="00F82A79">
        <w:t>STATUS:</w:t>
      </w:r>
    </w:p>
    <w:p w14:paraId="2BA9DB6F" w14:textId="77777777" w:rsidR="00F82A79" w:rsidRPr="00F82A79" w:rsidRDefault="00F82A79" w:rsidP="00F82A79">
      <w:r w:rsidRPr="00F82A79">
        <w:t>COMPLETE</w:t>
      </w:r>
    </w:p>
    <w:p w14:paraId="2E540026" w14:textId="77777777" w:rsidR="00F82A79" w:rsidRPr="00F82A79" w:rsidRDefault="00F82A79" w:rsidP="00F82A79">
      <w:r w:rsidRPr="00F82A79">
        <w:pict w14:anchorId="72A55676">
          <v:rect id="_x0000_i6367" style="width:0;height:1.5pt" o:hralign="center" o:hrstd="t" o:hr="t" fillcolor="#a0a0a0" stroked="f"/>
        </w:pict>
      </w:r>
    </w:p>
    <w:p w14:paraId="67968EF0" w14:textId="77777777" w:rsidR="00F82A79" w:rsidRPr="00F82A79" w:rsidRDefault="00F82A79" w:rsidP="00F82A79">
      <w:pPr>
        <w:rPr>
          <w:b/>
          <w:bCs/>
        </w:rPr>
      </w:pPr>
      <w:r w:rsidRPr="00F82A79">
        <w:rPr>
          <w:rFonts w:ascii="Segoe UI Emoji" w:hAnsi="Segoe UI Emoji" w:cs="Segoe UI Emoji"/>
          <w:b/>
          <w:bCs/>
        </w:rPr>
        <w:t>🏛️</w:t>
      </w:r>
      <w:r w:rsidRPr="00F82A79">
        <w:rPr>
          <w:b/>
          <w:bCs/>
        </w:rPr>
        <w:t xml:space="preserve"> Major Culture Insight</w:t>
      </w:r>
    </w:p>
    <w:p w14:paraId="15F684ED" w14:textId="77777777" w:rsidR="00F82A79" w:rsidRPr="00F82A79" w:rsidRDefault="00F82A79" w:rsidP="00F82A79">
      <w:r w:rsidRPr="00F82A79">
        <w:t>Products can be copied.</w:t>
      </w:r>
    </w:p>
    <w:p w14:paraId="2D56359E" w14:textId="77777777" w:rsidR="00F82A79" w:rsidRPr="00F82A79" w:rsidRDefault="00F82A79" w:rsidP="00F82A79">
      <w:r w:rsidRPr="00F82A79">
        <w:t>Technology can be copied.</w:t>
      </w:r>
    </w:p>
    <w:p w14:paraId="5F53A6BE" w14:textId="77777777" w:rsidR="00F82A79" w:rsidRPr="00F82A79" w:rsidRDefault="00F82A79" w:rsidP="00F82A79">
      <w:r w:rsidRPr="00F82A79">
        <w:lastRenderedPageBreak/>
        <w:t>Processes can be copied.</w:t>
      </w:r>
    </w:p>
    <w:p w14:paraId="2730B7A4" w14:textId="77777777" w:rsidR="00F82A79" w:rsidRPr="00F82A79" w:rsidRDefault="00F82A79" w:rsidP="00F82A79">
      <w:r w:rsidRPr="00F82A79">
        <w:t>But a great culture is extremely difficult to copy.</w:t>
      </w:r>
    </w:p>
    <w:p w14:paraId="1301E8A5" w14:textId="77777777" w:rsidR="00F82A79" w:rsidRPr="00F82A79" w:rsidRDefault="00F82A79" w:rsidP="00F82A79">
      <w:r w:rsidRPr="00F82A79">
        <w:pict w14:anchorId="4BF2E31B">
          <v:rect id="_x0000_i6368" style="width:0;height:1.5pt" o:hralign="center" o:hrstd="t" o:hr="t" fillcolor="#a0a0a0" stroked="f"/>
        </w:pict>
      </w:r>
    </w:p>
    <w:p w14:paraId="4B46C228" w14:textId="77777777" w:rsidR="00F82A79" w:rsidRPr="00F82A79" w:rsidRDefault="00F82A79" w:rsidP="00F82A79">
      <w:r w:rsidRPr="00F82A79">
        <w:t>KoreVity's institution-building formula:</w:t>
      </w:r>
    </w:p>
    <w:p w14:paraId="7493458E" w14:textId="77777777" w:rsidR="00F82A79" w:rsidRPr="00F82A79" w:rsidRDefault="00F82A79" w:rsidP="00F82A79"/>
    <w:p w14:paraId="50E04E4C" w14:textId="77777777" w:rsidR="00F82A79" w:rsidRPr="00F82A79" w:rsidRDefault="00F82A79" w:rsidP="00F82A79">
      <w:r w:rsidRPr="00F82A79">
        <w:t>Great Mission</w:t>
      </w:r>
    </w:p>
    <w:p w14:paraId="4828A13C" w14:textId="77777777" w:rsidR="00F82A79" w:rsidRPr="00F82A79" w:rsidRDefault="00F82A79" w:rsidP="00F82A79"/>
    <w:p w14:paraId="59BE5CA7" w14:textId="77777777" w:rsidR="00F82A79" w:rsidRPr="00F82A79" w:rsidRDefault="00F82A79" w:rsidP="00F82A79">
      <w:r w:rsidRPr="00F82A79">
        <w:t>↓</w:t>
      </w:r>
    </w:p>
    <w:p w14:paraId="76F5550C" w14:textId="77777777" w:rsidR="00F82A79" w:rsidRPr="00F82A79" w:rsidRDefault="00F82A79" w:rsidP="00F82A79"/>
    <w:p w14:paraId="3CCC9A28" w14:textId="77777777" w:rsidR="00F82A79" w:rsidRPr="00F82A79" w:rsidRDefault="00F82A79" w:rsidP="00F82A79">
      <w:r w:rsidRPr="00F82A79">
        <w:t>Great People</w:t>
      </w:r>
    </w:p>
    <w:p w14:paraId="1042C07C" w14:textId="77777777" w:rsidR="00F82A79" w:rsidRPr="00F82A79" w:rsidRDefault="00F82A79" w:rsidP="00F82A79"/>
    <w:p w14:paraId="6BDF0141" w14:textId="77777777" w:rsidR="00F82A79" w:rsidRPr="00F82A79" w:rsidRDefault="00F82A79" w:rsidP="00F82A79">
      <w:r w:rsidRPr="00F82A79">
        <w:t>↓</w:t>
      </w:r>
    </w:p>
    <w:p w14:paraId="653FFAE5" w14:textId="77777777" w:rsidR="00F82A79" w:rsidRPr="00F82A79" w:rsidRDefault="00F82A79" w:rsidP="00F82A79"/>
    <w:p w14:paraId="62890CC3" w14:textId="77777777" w:rsidR="00F82A79" w:rsidRPr="00F82A79" w:rsidRDefault="00F82A79" w:rsidP="00F82A79">
      <w:r w:rsidRPr="00F82A79">
        <w:t>Great Culture</w:t>
      </w:r>
    </w:p>
    <w:p w14:paraId="3EBB926C" w14:textId="77777777" w:rsidR="00F82A79" w:rsidRPr="00F82A79" w:rsidRDefault="00F82A79" w:rsidP="00F82A79"/>
    <w:p w14:paraId="3CECFD32" w14:textId="77777777" w:rsidR="00F82A79" w:rsidRPr="00F82A79" w:rsidRDefault="00F82A79" w:rsidP="00F82A79">
      <w:r w:rsidRPr="00F82A79">
        <w:t>↓</w:t>
      </w:r>
    </w:p>
    <w:p w14:paraId="6ABA3756" w14:textId="77777777" w:rsidR="00F82A79" w:rsidRPr="00F82A79" w:rsidRDefault="00F82A79" w:rsidP="00F82A79"/>
    <w:p w14:paraId="04E9C5B9" w14:textId="77777777" w:rsidR="00F82A79" w:rsidRPr="00F82A79" w:rsidRDefault="00F82A79" w:rsidP="00F82A79">
      <w:r w:rsidRPr="00F82A79">
        <w:t>Great Execution</w:t>
      </w:r>
    </w:p>
    <w:p w14:paraId="1752F7C4" w14:textId="77777777" w:rsidR="00F82A79" w:rsidRPr="00F82A79" w:rsidRDefault="00F82A79" w:rsidP="00F82A79"/>
    <w:p w14:paraId="64F7DE76" w14:textId="77777777" w:rsidR="00F82A79" w:rsidRPr="00F82A79" w:rsidRDefault="00F82A79" w:rsidP="00F82A79">
      <w:r w:rsidRPr="00F82A79">
        <w:t>↓</w:t>
      </w:r>
    </w:p>
    <w:p w14:paraId="141E40EB" w14:textId="77777777" w:rsidR="00F82A79" w:rsidRPr="00F82A79" w:rsidRDefault="00F82A79" w:rsidP="00F82A79"/>
    <w:p w14:paraId="67AD27FF" w14:textId="77777777" w:rsidR="00F82A79" w:rsidRPr="00F82A79" w:rsidRDefault="00F82A79" w:rsidP="00F82A79">
      <w:r w:rsidRPr="00F82A79">
        <w:t>Great Company</w:t>
      </w:r>
    </w:p>
    <w:p w14:paraId="78E45D6A" w14:textId="77777777" w:rsidR="00F82A79" w:rsidRPr="00F82A79" w:rsidRDefault="00F82A79" w:rsidP="00F82A79">
      <w:r w:rsidRPr="00F82A79">
        <w:pict w14:anchorId="3FFF4E90">
          <v:rect id="_x0000_i6369" style="width:0;height:1.5pt" o:hralign="center" o:hrstd="t" o:hr="t" fillcolor="#a0a0a0" stroked="f"/>
        </w:pict>
      </w:r>
    </w:p>
    <w:p w14:paraId="6BE0AE68" w14:textId="77777777" w:rsidR="00F82A79" w:rsidRPr="00F82A79" w:rsidRDefault="00F82A79" w:rsidP="00F82A79">
      <w:pPr>
        <w:rPr>
          <w:b/>
          <w:bCs/>
        </w:rPr>
      </w:pPr>
      <w:r w:rsidRPr="00F82A79">
        <w:rPr>
          <w:rFonts w:ascii="Segoe UI Emoji" w:hAnsi="Segoe UI Emoji" w:cs="Segoe UI Emoji"/>
          <w:b/>
          <w:bCs/>
        </w:rPr>
        <w:t>🚀</w:t>
      </w:r>
      <w:r w:rsidRPr="00F82A79">
        <w:rPr>
          <w:b/>
          <w:bCs/>
        </w:rPr>
        <w:t xml:space="preserve"> Next Phase</w:t>
      </w:r>
    </w:p>
    <w:p w14:paraId="258FB236" w14:textId="77777777" w:rsidR="00F82A79" w:rsidRPr="00F82A79" w:rsidRDefault="00F82A79" w:rsidP="00F82A79">
      <w:pPr>
        <w:rPr>
          <w:b/>
          <w:bCs/>
        </w:rPr>
      </w:pPr>
      <w:r w:rsidRPr="00F82A79">
        <w:rPr>
          <w:b/>
          <w:bCs/>
        </w:rPr>
        <w:t>Phase 46 — KoreVity Technology Evolution &amp; Future Innovation Roadmap</w:t>
      </w:r>
    </w:p>
    <w:p w14:paraId="14B480C9" w14:textId="77777777" w:rsidR="00F82A79" w:rsidRPr="00F82A79" w:rsidRDefault="00F82A79" w:rsidP="00F82A79">
      <w:r w:rsidRPr="00F82A79">
        <w:t>Next we design:</w:t>
      </w:r>
    </w:p>
    <w:p w14:paraId="6BBD5737" w14:textId="77777777" w:rsidR="00F82A79" w:rsidRPr="00F82A79" w:rsidRDefault="00F82A79">
      <w:pPr>
        <w:numPr>
          <w:ilvl w:val="0"/>
          <w:numId w:val="277"/>
        </w:numPr>
      </w:pPr>
      <w:r w:rsidRPr="00F82A79">
        <w:t xml:space="preserve">AI architecture evolution, </w:t>
      </w:r>
    </w:p>
    <w:p w14:paraId="59C7BBA9" w14:textId="77777777" w:rsidR="00F82A79" w:rsidRPr="00F82A79" w:rsidRDefault="00F82A79">
      <w:pPr>
        <w:numPr>
          <w:ilvl w:val="0"/>
          <w:numId w:val="277"/>
        </w:numPr>
      </w:pPr>
      <w:r w:rsidRPr="00F82A79">
        <w:t xml:space="preserve">future products, </w:t>
      </w:r>
    </w:p>
    <w:p w14:paraId="5E7724C6" w14:textId="77777777" w:rsidR="00F82A79" w:rsidRPr="00F82A79" w:rsidRDefault="00F82A79">
      <w:pPr>
        <w:numPr>
          <w:ilvl w:val="0"/>
          <w:numId w:val="277"/>
        </w:numPr>
      </w:pPr>
      <w:r w:rsidRPr="00F82A79">
        <w:lastRenderedPageBreak/>
        <w:t xml:space="preserve">research direction, </w:t>
      </w:r>
    </w:p>
    <w:p w14:paraId="1BCAACBA" w14:textId="77777777" w:rsidR="00F82A79" w:rsidRPr="00F82A79" w:rsidRDefault="00F82A79">
      <w:pPr>
        <w:numPr>
          <w:ilvl w:val="0"/>
          <w:numId w:val="277"/>
        </w:numPr>
      </w:pPr>
      <w:r w:rsidRPr="00F82A79">
        <w:t xml:space="preserve">emerging technologies, </w:t>
      </w:r>
    </w:p>
    <w:p w14:paraId="49512B85" w14:textId="77777777" w:rsidR="00F82A79" w:rsidRPr="00F82A79" w:rsidRDefault="00F82A79">
      <w:pPr>
        <w:numPr>
          <w:ilvl w:val="0"/>
          <w:numId w:val="277"/>
        </w:numPr>
      </w:pPr>
      <w:r w:rsidRPr="00F82A79">
        <w:t xml:space="preserve">autonomous intelligence systems, </w:t>
      </w:r>
    </w:p>
    <w:p w14:paraId="49FF5FE3" w14:textId="77777777" w:rsidR="00F82A79" w:rsidRPr="00F82A79" w:rsidRDefault="00F82A79">
      <w:pPr>
        <w:numPr>
          <w:ilvl w:val="0"/>
          <w:numId w:val="277"/>
        </w:numPr>
      </w:pPr>
      <w:r w:rsidRPr="00F82A79">
        <w:t xml:space="preserve">the technology roadmap that keeps KoreVity ahead for the next decade. </w:t>
      </w:r>
    </w:p>
    <w:p w14:paraId="650E67BF" w14:textId="77777777" w:rsidR="00F82A79" w:rsidRPr="00F82A79" w:rsidRDefault="00F82A79" w:rsidP="00F82A79">
      <w:r w:rsidRPr="00F82A79">
        <w:t xml:space="preserve">This is where we design the </w:t>
      </w:r>
      <w:r w:rsidRPr="00F82A79">
        <w:rPr>
          <w:b/>
          <w:bCs/>
        </w:rPr>
        <w:t>future technological brain of KoreVity.</w:t>
      </w:r>
      <w:r w:rsidRPr="00F82A79">
        <w:t xml:space="preserve"> </w:t>
      </w:r>
      <w:r w:rsidRPr="00F82A79">
        <w:rPr>
          <w:rFonts w:ascii="Segoe UI Emoji" w:hAnsi="Segoe UI Emoji" w:cs="Segoe UI Emoji"/>
        </w:rPr>
        <w:t>🚀</w:t>
      </w:r>
    </w:p>
    <w:p w14:paraId="3DFA5CCD" w14:textId="77777777" w:rsidR="008B6C8F" w:rsidRDefault="008B6C8F"/>
    <w:p w14:paraId="1F6D7074" w14:textId="77777777" w:rsidR="00F82A79" w:rsidRDefault="00F82A79"/>
    <w:p w14:paraId="771A558E" w14:textId="77777777" w:rsidR="00F82A79" w:rsidRDefault="00F82A79"/>
    <w:p w14:paraId="728640ED" w14:textId="77777777" w:rsidR="005D6CB4" w:rsidRPr="005D6CB4" w:rsidRDefault="005D6CB4" w:rsidP="005D6CB4">
      <w:r w:rsidRPr="005D6CB4">
        <w:t>Excellent.</w:t>
      </w:r>
    </w:p>
    <w:p w14:paraId="2375C547" w14:textId="77777777" w:rsidR="005D6CB4" w:rsidRPr="005D6CB4" w:rsidRDefault="005D6CB4" w:rsidP="005D6CB4">
      <w:r w:rsidRPr="005D6CB4">
        <w:t>Now we enter one of the most important long-term phases.</w:t>
      </w:r>
    </w:p>
    <w:p w14:paraId="781DEDF6" w14:textId="77777777" w:rsidR="005D6CB4" w:rsidRPr="005D6CB4" w:rsidRDefault="005D6CB4" w:rsidP="005D6CB4">
      <w:r w:rsidRPr="005D6CB4">
        <w:t xml:space="preserve">Everything before this created the </w:t>
      </w:r>
      <w:r w:rsidRPr="005D6CB4">
        <w:rPr>
          <w:b/>
          <w:bCs/>
        </w:rPr>
        <w:t>company system</w:t>
      </w:r>
      <w:r w:rsidRPr="005D6CB4">
        <w:t>:</w:t>
      </w:r>
    </w:p>
    <w:p w14:paraId="2F3EE6E9" w14:textId="77777777" w:rsidR="005D6CB4" w:rsidRPr="005D6CB4" w:rsidRDefault="005D6CB4">
      <w:pPr>
        <w:numPr>
          <w:ilvl w:val="0"/>
          <w:numId w:val="278"/>
        </w:numPr>
      </w:pPr>
      <w:r w:rsidRPr="005D6CB4">
        <w:t xml:space="preserve">strategy, </w:t>
      </w:r>
    </w:p>
    <w:p w14:paraId="1B2D4BE4" w14:textId="77777777" w:rsidR="005D6CB4" w:rsidRPr="005D6CB4" w:rsidRDefault="005D6CB4">
      <w:pPr>
        <w:numPr>
          <w:ilvl w:val="0"/>
          <w:numId w:val="278"/>
        </w:numPr>
      </w:pPr>
      <w:r w:rsidRPr="005D6CB4">
        <w:t xml:space="preserve">customers, </w:t>
      </w:r>
    </w:p>
    <w:p w14:paraId="33C53C1A" w14:textId="77777777" w:rsidR="005D6CB4" w:rsidRPr="005D6CB4" w:rsidRDefault="005D6CB4">
      <w:pPr>
        <w:numPr>
          <w:ilvl w:val="0"/>
          <w:numId w:val="278"/>
        </w:numPr>
      </w:pPr>
      <w:r w:rsidRPr="005D6CB4">
        <w:t xml:space="preserve">sales, </w:t>
      </w:r>
    </w:p>
    <w:p w14:paraId="309F75DB" w14:textId="77777777" w:rsidR="005D6CB4" w:rsidRPr="005D6CB4" w:rsidRDefault="005D6CB4">
      <w:pPr>
        <w:numPr>
          <w:ilvl w:val="0"/>
          <w:numId w:val="278"/>
        </w:numPr>
      </w:pPr>
      <w:r w:rsidRPr="005D6CB4">
        <w:t xml:space="preserve">finance, </w:t>
      </w:r>
    </w:p>
    <w:p w14:paraId="7079262D" w14:textId="77777777" w:rsidR="005D6CB4" w:rsidRPr="005D6CB4" w:rsidRDefault="005D6CB4">
      <w:pPr>
        <w:numPr>
          <w:ilvl w:val="0"/>
          <w:numId w:val="278"/>
        </w:numPr>
      </w:pPr>
      <w:r w:rsidRPr="005D6CB4">
        <w:t xml:space="preserve">leadership, </w:t>
      </w:r>
    </w:p>
    <w:p w14:paraId="72BA8175" w14:textId="77777777" w:rsidR="005D6CB4" w:rsidRPr="005D6CB4" w:rsidRDefault="005D6CB4">
      <w:pPr>
        <w:numPr>
          <w:ilvl w:val="0"/>
          <w:numId w:val="278"/>
        </w:numPr>
      </w:pPr>
      <w:r w:rsidRPr="005D6CB4">
        <w:t xml:space="preserve">culture. </w:t>
      </w:r>
    </w:p>
    <w:p w14:paraId="7805621B" w14:textId="77777777" w:rsidR="005D6CB4" w:rsidRPr="005D6CB4" w:rsidRDefault="005D6CB4" w:rsidP="005D6CB4">
      <w:r w:rsidRPr="005D6CB4">
        <w:t>But KoreVity's ultimate advantage will come from one thing:</w:t>
      </w:r>
    </w:p>
    <w:p w14:paraId="0191A8B6" w14:textId="77777777" w:rsidR="005D6CB4" w:rsidRPr="005D6CB4" w:rsidRDefault="005D6CB4" w:rsidP="005D6CB4">
      <w:r w:rsidRPr="005D6CB4">
        <w:rPr>
          <w:b/>
          <w:bCs/>
        </w:rPr>
        <w:t>The ability to continuously build technology ahead of the market.</w:t>
      </w:r>
    </w:p>
    <w:p w14:paraId="4C020E2E" w14:textId="77777777" w:rsidR="005D6CB4" w:rsidRPr="005D6CB4" w:rsidRDefault="005D6CB4" w:rsidP="005D6CB4">
      <w:r w:rsidRPr="005D6CB4">
        <w:t>Technology companies do not survive because of what they built yesterday.</w:t>
      </w:r>
    </w:p>
    <w:p w14:paraId="05E6E02B" w14:textId="77777777" w:rsidR="005D6CB4" w:rsidRPr="005D6CB4" w:rsidRDefault="005D6CB4" w:rsidP="005D6CB4">
      <w:r w:rsidRPr="005D6CB4">
        <w:t>They survive because they are already building tomorrow.</w:t>
      </w:r>
    </w:p>
    <w:p w14:paraId="05328E51" w14:textId="77777777" w:rsidR="005D6CB4" w:rsidRPr="005D6CB4" w:rsidRDefault="005D6CB4" w:rsidP="005D6CB4">
      <w:r w:rsidRPr="005D6CB4">
        <w:pict w14:anchorId="5768C35C">
          <v:rect id="_x0000_i6928" style="width:0;height:1.5pt" o:hralign="center" o:hrstd="t" o:hr="t" fillcolor="#a0a0a0" stroked="f"/>
        </w:pict>
      </w:r>
    </w:p>
    <w:p w14:paraId="7F8A71D8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Phase 46 — KoreVity Technology Evolution &amp; Future Innovation Roadmap</w:t>
      </w:r>
    </w:p>
    <w:p w14:paraId="7D3E630D" w14:textId="77777777" w:rsidR="005D6CB4" w:rsidRPr="005D6CB4" w:rsidRDefault="005D6CB4" w:rsidP="005D6CB4">
      <w:r w:rsidRPr="005D6CB4">
        <w:pict w14:anchorId="691B857F">
          <v:rect id="_x0000_i6929" style="width:0;height:1.5pt" o:hralign="center" o:hrstd="t" o:hr="t" fillcolor="#a0a0a0" stroked="f"/>
        </w:pict>
      </w:r>
    </w:p>
    <w:p w14:paraId="5D6AE607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Core Principle</w:t>
      </w:r>
    </w:p>
    <w:p w14:paraId="69078191" w14:textId="77777777" w:rsidR="005D6CB4" w:rsidRPr="005D6CB4" w:rsidRDefault="005D6CB4" w:rsidP="005D6CB4">
      <w:r w:rsidRPr="005D6CB4">
        <w:t>KoreVity must evolve from:</w:t>
      </w:r>
    </w:p>
    <w:p w14:paraId="60028E83" w14:textId="77777777" w:rsidR="005D6CB4" w:rsidRPr="005D6CB4" w:rsidRDefault="005D6CB4" w:rsidP="005D6CB4"/>
    <w:p w14:paraId="5D221493" w14:textId="77777777" w:rsidR="005D6CB4" w:rsidRPr="005D6CB4" w:rsidRDefault="005D6CB4" w:rsidP="005D6CB4">
      <w:r w:rsidRPr="005D6CB4">
        <w:t>AI Application</w:t>
      </w:r>
    </w:p>
    <w:p w14:paraId="7F7C3533" w14:textId="77777777" w:rsidR="005D6CB4" w:rsidRPr="005D6CB4" w:rsidRDefault="005D6CB4" w:rsidP="005D6CB4"/>
    <w:p w14:paraId="5B11D1A6" w14:textId="77777777" w:rsidR="005D6CB4" w:rsidRPr="005D6CB4" w:rsidRDefault="005D6CB4" w:rsidP="005D6CB4">
      <w:r w:rsidRPr="005D6CB4">
        <w:t>↓</w:t>
      </w:r>
    </w:p>
    <w:p w14:paraId="55A4AB57" w14:textId="77777777" w:rsidR="005D6CB4" w:rsidRPr="005D6CB4" w:rsidRDefault="005D6CB4" w:rsidP="005D6CB4"/>
    <w:p w14:paraId="294E00DF" w14:textId="77777777" w:rsidR="005D6CB4" w:rsidRPr="005D6CB4" w:rsidRDefault="005D6CB4" w:rsidP="005D6CB4">
      <w:r w:rsidRPr="005D6CB4">
        <w:t>AI Platform</w:t>
      </w:r>
    </w:p>
    <w:p w14:paraId="308443CE" w14:textId="77777777" w:rsidR="005D6CB4" w:rsidRPr="005D6CB4" w:rsidRDefault="005D6CB4" w:rsidP="005D6CB4"/>
    <w:p w14:paraId="5D29F2AD" w14:textId="77777777" w:rsidR="005D6CB4" w:rsidRPr="005D6CB4" w:rsidRDefault="005D6CB4" w:rsidP="005D6CB4">
      <w:r w:rsidRPr="005D6CB4">
        <w:t>↓</w:t>
      </w:r>
    </w:p>
    <w:p w14:paraId="2D4FC392" w14:textId="77777777" w:rsidR="005D6CB4" w:rsidRPr="005D6CB4" w:rsidRDefault="005D6CB4" w:rsidP="005D6CB4"/>
    <w:p w14:paraId="680E8104" w14:textId="77777777" w:rsidR="005D6CB4" w:rsidRPr="005D6CB4" w:rsidRDefault="005D6CB4" w:rsidP="005D6CB4">
      <w:r w:rsidRPr="005D6CB4">
        <w:t>AI Infrastructure Layer</w:t>
      </w:r>
    </w:p>
    <w:p w14:paraId="0F787383" w14:textId="77777777" w:rsidR="005D6CB4" w:rsidRPr="005D6CB4" w:rsidRDefault="005D6CB4" w:rsidP="005D6CB4"/>
    <w:p w14:paraId="1AF42223" w14:textId="77777777" w:rsidR="005D6CB4" w:rsidRPr="005D6CB4" w:rsidRDefault="005D6CB4" w:rsidP="005D6CB4">
      <w:r w:rsidRPr="005D6CB4">
        <w:t>↓</w:t>
      </w:r>
    </w:p>
    <w:p w14:paraId="22CE5F60" w14:textId="77777777" w:rsidR="005D6CB4" w:rsidRPr="005D6CB4" w:rsidRDefault="005D6CB4" w:rsidP="005D6CB4"/>
    <w:p w14:paraId="622DA45D" w14:textId="77777777" w:rsidR="005D6CB4" w:rsidRPr="005D6CB4" w:rsidRDefault="005D6CB4" w:rsidP="005D6CB4">
      <w:r w:rsidRPr="005D6CB4">
        <w:t>Enterprise Intelligence Operating System</w:t>
      </w:r>
    </w:p>
    <w:p w14:paraId="0C07705C" w14:textId="77777777" w:rsidR="005D6CB4" w:rsidRPr="005D6CB4" w:rsidRDefault="005D6CB4" w:rsidP="005D6CB4">
      <w:r w:rsidRPr="005D6CB4">
        <w:pict w14:anchorId="5FDD5A9C">
          <v:rect id="_x0000_i6930" style="width:0;height:1.5pt" o:hralign="center" o:hrstd="t" o:hr="t" fillcolor="#a0a0a0" stroked="f"/>
        </w:pict>
      </w:r>
    </w:p>
    <w:p w14:paraId="146E3478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Technology Mission</w:t>
      </w:r>
    </w:p>
    <w:p w14:paraId="62DF982A" w14:textId="77777777" w:rsidR="005D6CB4" w:rsidRPr="005D6CB4" w:rsidRDefault="005D6CB4" w:rsidP="005D6CB4">
      <w:r w:rsidRPr="005D6CB4">
        <w:t>Build the intelligence architecture that allows enterprises to understand information, make decisions, and execute actions autonomously.</w:t>
      </w:r>
    </w:p>
    <w:p w14:paraId="36DD626B" w14:textId="77777777" w:rsidR="005D6CB4" w:rsidRPr="005D6CB4" w:rsidRDefault="005D6CB4" w:rsidP="005D6CB4">
      <w:r w:rsidRPr="005D6CB4">
        <w:pict w14:anchorId="49EA0E14">
          <v:rect id="_x0000_i6931" style="width:0;height:1.5pt" o:hralign="center" o:hrstd="t" o:hr="t" fillcolor="#a0a0a0" stroked="f"/>
        </w:pict>
      </w:r>
    </w:p>
    <w:p w14:paraId="66157092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The KoreVity Technology Evolution Timeline</w:t>
      </w:r>
    </w:p>
    <w:p w14:paraId="5F8C78BD" w14:textId="77777777" w:rsidR="005D6CB4" w:rsidRPr="005D6CB4" w:rsidRDefault="005D6CB4" w:rsidP="005D6CB4"/>
    <w:p w14:paraId="2B00D37D" w14:textId="77777777" w:rsidR="005D6CB4" w:rsidRPr="005D6CB4" w:rsidRDefault="005D6CB4" w:rsidP="005D6CB4">
      <w:r w:rsidRPr="005D6CB4">
        <w:t>Phase 1</w:t>
      </w:r>
    </w:p>
    <w:p w14:paraId="59BE1A4E" w14:textId="77777777" w:rsidR="005D6CB4" w:rsidRPr="005D6CB4" w:rsidRDefault="005D6CB4" w:rsidP="005D6CB4"/>
    <w:p w14:paraId="6D040F81" w14:textId="77777777" w:rsidR="005D6CB4" w:rsidRPr="005D6CB4" w:rsidRDefault="005D6CB4" w:rsidP="005D6CB4">
      <w:r w:rsidRPr="005D6CB4">
        <w:t>AI Knowledge Systems</w:t>
      </w:r>
    </w:p>
    <w:p w14:paraId="4FD3BAA7" w14:textId="77777777" w:rsidR="005D6CB4" w:rsidRPr="005D6CB4" w:rsidRDefault="005D6CB4" w:rsidP="005D6CB4"/>
    <w:p w14:paraId="08AC7D00" w14:textId="77777777" w:rsidR="005D6CB4" w:rsidRPr="005D6CB4" w:rsidRDefault="005D6CB4" w:rsidP="005D6CB4"/>
    <w:p w14:paraId="5C4424CB" w14:textId="77777777" w:rsidR="005D6CB4" w:rsidRPr="005D6CB4" w:rsidRDefault="005D6CB4" w:rsidP="005D6CB4">
      <w:r w:rsidRPr="005D6CB4">
        <w:t>↓</w:t>
      </w:r>
    </w:p>
    <w:p w14:paraId="3D4457A3" w14:textId="77777777" w:rsidR="005D6CB4" w:rsidRPr="005D6CB4" w:rsidRDefault="005D6CB4" w:rsidP="005D6CB4"/>
    <w:p w14:paraId="01E2E488" w14:textId="77777777" w:rsidR="005D6CB4" w:rsidRPr="005D6CB4" w:rsidRDefault="005D6CB4" w:rsidP="005D6CB4">
      <w:r w:rsidRPr="005D6CB4">
        <w:t>Phase 2</w:t>
      </w:r>
    </w:p>
    <w:p w14:paraId="7865E07D" w14:textId="77777777" w:rsidR="005D6CB4" w:rsidRPr="005D6CB4" w:rsidRDefault="005D6CB4" w:rsidP="005D6CB4"/>
    <w:p w14:paraId="77620642" w14:textId="77777777" w:rsidR="005D6CB4" w:rsidRPr="005D6CB4" w:rsidRDefault="005D6CB4" w:rsidP="005D6CB4">
      <w:r w:rsidRPr="005D6CB4">
        <w:lastRenderedPageBreak/>
        <w:t>Enterprise Intelligence Platform</w:t>
      </w:r>
    </w:p>
    <w:p w14:paraId="069703A6" w14:textId="77777777" w:rsidR="005D6CB4" w:rsidRPr="005D6CB4" w:rsidRDefault="005D6CB4" w:rsidP="005D6CB4"/>
    <w:p w14:paraId="6A73998B" w14:textId="77777777" w:rsidR="005D6CB4" w:rsidRPr="005D6CB4" w:rsidRDefault="005D6CB4" w:rsidP="005D6CB4"/>
    <w:p w14:paraId="6FD66A12" w14:textId="77777777" w:rsidR="005D6CB4" w:rsidRPr="005D6CB4" w:rsidRDefault="005D6CB4" w:rsidP="005D6CB4">
      <w:r w:rsidRPr="005D6CB4">
        <w:t>↓</w:t>
      </w:r>
    </w:p>
    <w:p w14:paraId="0FB0290E" w14:textId="77777777" w:rsidR="005D6CB4" w:rsidRPr="005D6CB4" w:rsidRDefault="005D6CB4" w:rsidP="005D6CB4"/>
    <w:p w14:paraId="7423C2F1" w14:textId="77777777" w:rsidR="005D6CB4" w:rsidRPr="005D6CB4" w:rsidRDefault="005D6CB4" w:rsidP="005D6CB4">
      <w:r w:rsidRPr="005D6CB4">
        <w:t>Phase 3</w:t>
      </w:r>
    </w:p>
    <w:p w14:paraId="1AFA94FC" w14:textId="77777777" w:rsidR="005D6CB4" w:rsidRPr="005D6CB4" w:rsidRDefault="005D6CB4" w:rsidP="005D6CB4"/>
    <w:p w14:paraId="1A323DB9" w14:textId="77777777" w:rsidR="005D6CB4" w:rsidRPr="005D6CB4" w:rsidRDefault="005D6CB4" w:rsidP="005D6CB4">
      <w:r w:rsidRPr="005D6CB4">
        <w:t>AI Agent Workforce</w:t>
      </w:r>
    </w:p>
    <w:p w14:paraId="1476A233" w14:textId="77777777" w:rsidR="005D6CB4" w:rsidRPr="005D6CB4" w:rsidRDefault="005D6CB4" w:rsidP="005D6CB4"/>
    <w:p w14:paraId="263936A7" w14:textId="77777777" w:rsidR="005D6CB4" w:rsidRPr="005D6CB4" w:rsidRDefault="005D6CB4" w:rsidP="005D6CB4"/>
    <w:p w14:paraId="7BF25A03" w14:textId="77777777" w:rsidR="005D6CB4" w:rsidRPr="005D6CB4" w:rsidRDefault="005D6CB4" w:rsidP="005D6CB4">
      <w:r w:rsidRPr="005D6CB4">
        <w:t>↓</w:t>
      </w:r>
    </w:p>
    <w:p w14:paraId="1B7431E2" w14:textId="77777777" w:rsidR="005D6CB4" w:rsidRPr="005D6CB4" w:rsidRDefault="005D6CB4" w:rsidP="005D6CB4"/>
    <w:p w14:paraId="53AA6A44" w14:textId="77777777" w:rsidR="005D6CB4" w:rsidRPr="005D6CB4" w:rsidRDefault="005D6CB4" w:rsidP="005D6CB4">
      <w:r w:rsidRPr="005D6CB4">
        <w:t>Phase 4</w:t>
      </w:r>
    </w:p>
    <w:p w14:paraId="4BBB9143" w14:textId="77777777" w:rsidR="005D6CB4" w:rsidRPr="005D6CB4" w:rsidRDefault="005D6CB4" w:rsidP="005D6CB4"/>
    <w:p w14:paraId="75C09A04" w14:textId="77777777" w:rsidR="005D6CB4" w:rsidRPr="005D6CB4" w:rsidRDefault="005D6CB4" w:rsidP="005D6CB4">
      <w:r w:rsidRPr="005D6CB4">
        <w:t>Autonomous Enterprise Systems</w:t>
      </w:r>
    </w:p>
    <w:p w14:paraId="78E1941F" w14:textId="77777777" w:rsidR="005D6CB4" w:rsidRPr="005D6CB4" w:rsidRDefault="005D6CB4" w:rsidP="005D6CB4"/>
    <w:p w14:paraId="00FC4F18" w14:textId="77777777" w:rsidR="005D6CB4" w:rsidRPr="005D6CB4" w:rsidRDefault="005D6CB4" w:rsidP="005D6CB4"/>
    <w:p w14:paraId="6A72F97F" w14:textId="77777777" w:rsidR="005D6CB4" w:rsidRPr="005D6CB4" w:rsidRDefault="005D6CB4" w:rsidP="005D6CB4">
      <w:r w:rsidRPr="005D6CB4">
        <w:t>↓</w:t>
      </w:r>
    </w:p>
    <w:p w14:paraId="57DA7CAA" w14:textId="77777777" w:rsidR="005D6CB4" w:rsidRPr="005D6CB4" w:rsidRDefault="005D6CB4" w:rsidP="005D6CB4"/>
    <w:p w14:paraId="73ED70E7" w14:textId="77777777" w:rsidR="005D6CB4" w:rsidRPr="005D6CB4" w:rsidRDefault="005D6CB4" w:rsidP="005D6CB4">
      <w:r w:rsidRPr="005D6CB4">
        <w:t>Phase 5</w:t>
      </w:r>
    </w:p>
    <w:p w14:paraId="77114460" w14:textId="77777777" w:rsidR="005D6CB4" w:rsidRPr="005D6CB4" w:rsidRDefault="005D6CB4" w:rsidP="005D6CB4"/>
    <w:p w14:paraId="6C791DD2" w14:textId="77777777" w:rsidR="005D6CB4" w:rsidRPr="005D6CB4" w:rsidRDefault="005D6CB4" w:rsidP="005D6CB4">
      <w:r w:rsidRPr="005D6CB4">
        <w:t>Intelligence Infrastructure</w:t>
      </w:r>
    </w:p>
    <w:p w14:paraId="7D79E05F" w14:textId="77777777" w:rsidR="005D6CB4" w:rsidRPr="005D6CB4" w:rsidRDefault="005D6CB4" w:rsidP="005D6CB4">
      <w:r w:rsidRPr="005D6CB4">
        <w:pict w14:anchorId="332AF553">
          <v:rect id="_x0000_i6932" style="width:0;height:1.5pt" o:hralign="center" o:hrstd="t" o:hr="t" fillcolor="#a0a0a0" stroked="f"/>
        </w:pict>
      </w:r>
    </w:p>
    <w:p w14:paraId="47A189AF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Technology Foundation Architecture</w:t>
      </w:r>
    </w:p>
    <w:p w14:paraId="1B2BCB14" w14:textId="77777777" w:rsidR="005D6CB4" w:rsidRPr="005D6CB4" w:rsidRDefault="005D6CB4" w:rsidP="005D6CB4">
      <w:r w:rsidRPr="005D6CB4">
        <w:t>The future KoreVity stack:</w:t>
      </w:r>
    </w:p>
    <w:p w14:paraId="7A1A8332" w14:textId="77777777" w:rsidR="005D6CB4" w:rsidRPr="005D6CB4" w:rsidRDefault="005D6CB4" w:rsidP="005D6CB4"/>
    <w:p w14:paraId="6628198F" w14:textId="77777777" w:rsidR="005D6CB4" w:rsidRPr="005D6CB4" w:rsidRDefault="005D6CB4" w:rsidP="005D6CB4"/>
    <w:p w14:paraId="2B6981A8" w14:textId="77777777" w:rsidR="005D6CB4" w:rsidRPr="005D6CB4" w:rsidRDefault="005D6CB4" w:rsidP="005D6CB4">
      <w:r w:rsidRPr="005D6CB4">
        <w:t xml:space="preserve">                 User Experience Layer</w:t>
      </w:r>
    </w:p>
    <w:p w14:paraId="099FC36E" w14:textId="77777777" w:rsidR="005D6CB4" w:rsidRPr="005D6CB4" w:rsidRDefault="005D6CB4" w:rsidP="005D6CB4"/>
    <w:p w14:paraId="51190BAE" w14:textId="77777777" w:rsidR="005D6CB4" w:rsidRPr="005D6CB4" w:rsidRDefault="005D6CB4" w:rsidP="005D6CB4"/>
    <w:p w14:paraId="48E1FF4E" w14:textId="77777777" w:rsidR="005D6CB4" w:rsidRPr="005D6CB4" w:rsidRDefault="005D6CB4" w:rsidP="005D6CB4">
      <w:r w:rsidRPr="005D6CB4">
        <w:t xml:space="preserve">                         ↓</w:t>
      </w:r>
    </w:p>
    <w:p w14:paraId="210C3F29" w14:textId="77777777" w:rsidR="005D6CB4" w:rsidRPr="005D6CB4" w:rsidRDefault="005D6CB4" w:rsidP="005D6CB4"/>
    <w:p w14:paraId="6DDFC9FB" w14:textId="77777777" w:rsidR="005D6CB4" w:rsidRPr="005D6CB4" w:rsidRDefault="005D6CB4" w:rsidP="005D6CB4"/>
    <w:p w14:paraId="3D5483F7" w14:textId="77777777" w:rsidR="005D6CB4" w:rsidRPr="005D6CB4" w:rsidRDefault="005D6CB4" w:rsidP="005D6CB4">
      <w:r w:rsidRPr="005D6CB4">
        <w:t xml:space="preserve">              Intelligence Interface</w:t>
      </w:r>
    </w:p>
    <w:p w14:paraId="6E577637" w14:textId="77777777" w:rsidR="005D6CB4" w:rsidRPr="005D6CB4" w:rsidRDefault="005D6CB4" w:rsidP="005D6CB4"/>
    <w:p w14:paraId="2C5F13DE" w14:textId="77777777" w:rsidR="005D6CB4" w:rsidRPr="005D6CB4" w:rsidRDefault="005D6CB4" w:rsidP="005D6CB4"/>
    <w:p w14:paraId="5689F71A" w14:textId="77777777" w:rsidR="005D6CB4" w:rsidRPr="005D6CB4" w:rsidRDefault="005D6CB4" w:rsidP="005D6CB4">
      <w:r w:rsidRPr="005D6CB4">
        <w:t xml:space="preserve">                         ↓</w:t>
      </w:r>
    </w:p>
    <w:p w14:paraId="05D976EB" w14:textId="77777777" w:rsidR="005D6CB4" w:rsidRPr="005D6CB4" w:rsidRDefault="005D6CB4" w:rsidP="005D6CB4"/>
    <w:p w14:paraId="02B3BA04" w14:textId="77777777" w:rsidR="005D6CB4" w:rsidRPr="005D6CB4" w:rsidRDefault="005D6CB4" w:rsidP="005D6CB4"/>
    <w:p w14:paraId="43F3D81C" w14:textId="77777777" w:rsidR="005D6CB4" w:rsidRPr="005D6CB4" w:rsidRDefault="005D6CB4" w:rsidP="005D6CB4">
      <w:r w:rsidRPr="005D6CB4">
        <w:t xml:space="preserve">                  Agent Layer</w:t>
      </w:r>
    </w:p>
    <w:p w14:paraId="7CB68DE7" w14:textId="77777777" w:rsidR="005D6CB4" w:rsidRPr="005D6CB4" w:rsidRDefault="005D6CB4" w:rsidP="005D6CB4"/>
    <w:p w14:paraId="026EBEB3" w14:textId="77777777" w:rsidR="005D6CB4" w:rsidRPr="005D6CB4" w:rsidRDefault="005D6CB4" w:rsidP="005D6CB4"/>
    <w:p w14:paraId="6D967C2B" w14:textId="77777777" w:rsidR="005D6CB4" w:rsidRPr="005D6CB4" w:rsidRDefault="005D6CB4" w:rsidP="005D6CB4">
      <w:r w:rsidRPr="005D6CB4">
        <w:t xml:space="preserve">                         ↓</w:t>
      </w:r>
    </w:p>
    <w:p w14:paraId="41265EBB" w14:textId="77777777" w:rsidR="005D6CB4" w:rsidRPr="005D6CB4" w:rsidRDefault="005D6CB4" w:rsidP="005D6CB4"/>
    <w:p w14:paraId="780D0612" w14:textId="77777777" w:rsidR="005D6CB4" w:rsidRPr="005D6CB4" w:rsidRDefault="005D6CB4" w:rsidP="005D6CB4"/>
    <w:p w14:paraId="26AECE16" w14:textId="77777777" w:rsidR="005D6CB4" w:rsidRPr="005D6CB4" w:rsidRDefault="005D6CB4" w:rsidP="005D6CB4">
      <w:r w:rsidRPr="005D6CB4">
        <w:t xml:space="preserve">              Reasoning Engine</w:t>
      </w:r>
    </w:p>
    <w:p w14:paraId="1B24EB0D" w14:textId="77777777" w:rsidR="005D6CB4" w:rsidRPr="005D6CB4" w:rsidRDefault="005D6CB4" w:rsidP="005D6CB4"/>
    <w:p w14:paraId="725A0904" w14:textId="77777777" w:rsidR="005D6CB4" w:rsidRPr="005D6CB4" w:rsidRDefault="005D6CB4" w:rsidP="005D6CB4"/>
    <w:p w14:paraId="0318E09C" w14:textId="77777777" w:rsidR="005D6CB4" w:rsidRPr="005D6CB4" w:rsidRDefault="005D6CB4" w:rsidP="005D6CB4">
      <w:r w:rsidRPr="005D6CB4">
        <w:t xml:space="preserve">                         ↓</w:t>
      </w:r>
    </w:p>
    <w:p w14:paraId="6C6D616A" w14:textId="77777777" w:rsidR="005D6CB4" w:rsidRPr="005D6CB4" w:rsidRDefault="005D6CB4" w:rsidP="005D6CB4"/>
    <w:p w14:paraId="3B3F07D0" w14:textId="77777777" w:rsidR="005D6CB4" w:rsidRPr="005D6CB4" w:rsidRDefault="005D6CB4" w:rsidP="005D6CB4"/>
    <w:p w14:paraId="7C1B7B1E" w14:textId="77777777" w:rsidR="005D6CB4" w:rsidRPr="005D6CB4" w:rsidRDefault="005D6CB4" w:rsidP="005D6CB4">
      <w:r w:rsidRPr="005D6CB4">
        <w:t xml:space="preserve">            Enterprise Knowledge Graph</w:t>
      </w:r>
    </w:p>
    <w:p w14:paraId="454F35D2" w14:textId="77777777" w:rsidR="005D6CB4" w:rsidRPr="005D6CB4" w:rsidRDefault="005D6CB4" w:rsidP="005D6CB4"/>
    <w:p w14:paraId="0AD07FF3" w14:textId="77777777" w:rsidR="005D6CB4" w:rsidRPr="005D6CB4" w:rsidRDefault="005D6CB4" w:rsidP="005D6CB4"/>
    <w:p w14:paraId="7BC94BC4" w14:textId="77777777" w:rsidR="005D6CB4" w:rsidRPr="005D6CB4" w:rsidRDefault="005D6CB4" w:rsidP="005D6CB4">
      <w:r w:rsidRPr="005D6CB4">
        <w:t xml:space="preserve">                         ↓</w:t>
      </w:r>
    </w:p>
    <w:p w14:paraId="746C8AC5" w14:textId="77777777" w:rsidR="005D6CB4" w:rsidRPr="005D6CB4" w:rsidRDefault="005D6CB4" w:rsidP="005D6CB4"/>
    <w:p w14:paraId="0314AF6A" w14:textId="77777777" w:rsidR="005D6CB4" w:rsidRPr="005D6CB4" w:rsidRDefault="005D6CB4" w:rsidP="005D6CB4"/>
    <w:p w14:paraId="4B9A351F" w14:textId="77777777" w:rsidR="005D6CB4" w:rsidRPr="005D6CB4" w:rsidRDefault="005D6CB4" w:rsidP="005D6CB4">
      <w:r w:rsidRPr="005D6CB4">
        <w:t xml:space="preserve">             Data Integration Layer</w:t>
      </w:r>
    </w:p>
    <w:p w14:paraId="75F4C844" w14:textId="77777777" w:rsidR="005D6CB4" w:rsidRPr="005D6CB4" w:rsidRDefault="005D6CB4" w:rsidP="005D6CB4"/>
    <w:p w14:paraId="4AB3E006" w14:textId="77777777" w:rsidR="005D6CB4" w:rsidRPr="005D6CB4" w:rsidRDefault="005D6CB4" w:rsidP="005D6CB4"/>
    <w:p w14:paraId="71A621D0" w14:textId="77777777" w:rsidR="005D6CB4" w:rsidRPr="005D6CB4" w:rsidRDefault="005D6CB4" w:rsidP="005D6CB4">
      <w:r w:rsidRPr="005D6CB4">
        <w:t xml:space="preserve">                         ↓</w:t>
      </w:r>
    </w:p>
    <w:p w14:paraId="0D6C2E63" w14:textId="77777777" w:rsidR="005D6CB4" w:rsidRPr="005D6CB4" w:rsidRDefault="005D6CB4" w:rsidP="005D6CB4"/>
    <w:p w14:paraId="0A3C4F54" w14:textId="77777777" w:rsidR="005D6CB4" w:rsidRPr="005D6CB4" w:rsidRDefault="005D6CB4" w:rsidP="005D6CB4"/>
    <w:p w14:paraId="46BC084E" w14:textId="77777777" w:rsidR="005D6CB4" w:rsidRPr="005D6CB4" w:rsidRDefault="005D6CB4" w:rsidP="005D6CB4">
      <w:r w:rsidRPr="005D6CB4">
        <w:t xml:space="preserve">          Enterprise Systems &amp; Data</w:t>
      </w:r>
    </w:p>
    <w:p w14:paraId="36977A6B" w14:textId="77777777" w:rsidR="005D6CB4" w:rsidRPr="005D6CB4" w:rsidRDefault="005D6CB4" w:rsidP="005D6CB4"/>
    <w:p w14:paraId="6C402BCB" w14:textId="77777777" w:rsidR="005D6CB4" w:rsidRPr="005D6CB4" w:rsidRDefault="005D6CB4" w:rsidP="005D6CB4">
      <w:r w:rsidRPr="005D6CB4">
        <w:pict w14:anchorId="121245C0">
          <v:rect id="_x0000_i6933" style="width:0;height:1.5pt" o:hralign="center" o:hrstd="t" o:hr="t" fillcolor="#a0a0a0" stroked="f"/>
        </w:pict>
      </w:r>
    </w:p>
    <w:p w14:paraId="74DCEB2D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Layer 1 — Enterprise Data Integration</w:t>
      </w:r>
    </w:p>
    <w:p w14:paraId="5A3714DB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Purpose:</w:t>
      </w:r>
    </w:p>
    <w:p w14:paraId="0E280AF9" w14:textId="77777777" w:rsidR="005D6CB4" w:rsidRPr="005D6CB4" w:rsidRDefault="005D6CB4" w:rsidP="005D6CB4">
      <w:r w:rsidRPr="005D6CB4">
        <w:t>Connect the organization's information universe.</w:t>
      </w:r>
    </w:p>
    <w:p w14:paraId="3139BE23" w14:textId="77777777" w:rsidR="005D6CB4" w:rsidRPr="005D6CB4" w:rsidRDefault="005D6CB4" w:rsidP="005D6CB4">
      <w:r w:rsidRPr="005D6CB4">
        <w:pict w14:anchorId="620A8CFF">
          <v:rect id="_x0000_i6934" style="width:0;height:1.5pt" o:hralign="center" o:hrstd="t" o:hr="t" fillcolor="#a0a0a0" stroked="f"/>
        </w:pict>
      </w:r>
    </w:p>
    <w:p w14:paraId="0F4009BA" w14:textId="77777777" w:rsidR="005D6CB4" w:rsidRPr="005D6CB4" w:rsidRDefault="005D6CB4" w:rsidP="005D6CB4">
      <w:r w:rsidRPr="005D6CB4">
        <w:t>Sources:</w:t>
      </w:r>
    </w:p>
    <w:p w14:paraId="26C1E336" w14:textId="77777777" w:rsidR="005D6CB4" w:rsidRPr="005D6CB4" w:rsidRDefault="005D6CB4">
      <w:pPr>
        <w:numPr>
          <w:ilvl w:val="0"/>
          <w:numId w:val="279"/>
        </w:numPr>
      </w:pPr>
      <w:r w:rsidRPr="005D6CB4">
        <w:t xml:space="preserve">databases, </w:t>
      </w:r>
    </w:p>
    <w:p w14:paraId="773662C2" w14:textId="77777777" w:rsidR="005D6CB4" w:rsidRPr="005D6CB4" w:rsidRDefault="005D6CB4">
      <w:pPr>
        <w:numPr>
          <w:ilvl w:val="0"/>
          <w:numId w:val="279"/>
        </w:numPr>
      </w:pPr>
      <w:r w:rsidRPr="005D6CB4">
        <w:t xml:space="preserve">documents, </w:t>
      </w:r>
    </w:p>
    <w:p w14:paraId="7C77AC00" w14:textId="77777777" w:rsidR="005D6CB4" w:rsidRPr="005D6CB4" w:rsidRDefault="005D6CB4">
      <w:pPr>
        <w:numPr>
          <w:ilvl w:val="0"/>
          <w:numId w:val="279"/>
        </w:numPr>
      </w:pPr>
      <w:r w:rsidRPr="005D6CB4">
        <w:t xml:space="preserve">ERP systems, </w:t>
      </w:r>
    </w:p>
    <w:p w14:paraId="160E8233" w14:textId="77777777" w:rsidR="005D6CB4" w:rsidRPr="005D6CB4" w:rsidRDefault="005D6CB4">
      <w:pPr>
        <w:numPr>
          <w:ilvl w:val="0"/>
          <w:numId w:val="279"/>
        </w:numPr>
      </w:pPr>
      <w:r w:rsidRPr="005D6CB4">
        <w:t xml:space="preserve">CRM systems, </w:t>
      </w:r>
    </w:p>
    <w:p w14:paraId="45A59E4B" w14:textId="77777777" w:rsidR="005D6CB4" w:rsidRPr="005D6CB4" w:rsidRDefault="005D6CB4">
      <w:pPr>
        <w:numPr>
          <w:ilvl w:val="0"/>
          <w:numId w:val="279"/>
        </w:numPr>
      </w:pPr>
      <w:r w:rsidRPr="005D6CB4">
        <w:t xml:space="preserve">cloud storage, </w:t>
      </w:r>
    </w:p>
    <w:p w14:paraId="7DB66CD2" w14:textId="77777777" w:rsidR="005D6CB4" w:rsidRPr="005D6CB4" w:rsidRDefault="005D6CB4">
      <w:pPr>
        <w:numPr>
          <w:ilvl w:val="0"/>
          <w:numId w:val="279"/>
        </w:numPr>
      </w:pPr>
      <w:r w:rsidRPr="005D6CB4">
        <w:t xml:space="preserve">communication platforms. </w:t>
      </w:r>
    </w:p>
    <w:p w14:paraId="5A79C2BA" w14:textId="77777777" w:rsidR="005D6CB4" w:rsidRPr="005D6CB4" w:rsidRDefault="005D6CB4" w:rsidP="005D6CB4">
      <w:r w:rsidRPr="005D6CB4">
        <w:pict w14:anchorId="49CFFFF5">
          <v:rect id="_x0000_i6935" style="width:0;height:1.5pt" o:hralign="center" o:hrstd="t" o:hr="t" fillcolor="#a0a0a0" stroked="f"/>
        </w:pict>
      </w:r>
    </w:p>
    <w:p w14:paraId="0C303EF4" w14:textId="77777777" w:rsidR="005D6CB4" w:rsidRPr="005D6CB4" w:rsidRDefault="005D6CB4" w:rsidP="005D6CB4">
      <w:r w:rsidRPr="005D6CB4">
        <w:t>Future vision:</w:t>
      </w:r>
    </w:p>
    <w:p w14:paraId="31EBC0E7" w14:textId="77777777" w:rsidR="005D6CB4" w:rsidRPr="005D6CB4" w:rsidRDefault="005D6CB4" w:rsidP="005D6CB4">
      <w:r w:rsidRPr="005D6CB4">
        <w:t>KoreVity becomes the connection point between:</w:t>
      </w:r>
    </w:p>
    <w:p w14:paraId="3C54227A" w14:textId="77777777" w:rsidR="005D6CB4" w:rsidRPr="005D6CB4" w:rsidRDefault="005D6CB4" w:rsidP="005D6CB4"/>
    <w:p w14:paraId="02BB83E2" w14:textId="77777777" w:rsidR="005D6CB4" w:rsidRPr="005D6CB4" w:rsidRDefault="005D6CB4" w:rsidP="005D6CB4">
      <w:r w:rsidRPr="005D6CB4">
        <w:t>Enterprise Information</w:t>
      </w:r>
    </w:p>
    <w:p w14:paraId="6EBF153E" w14:textId="77777777" w:rsidR="005D6CB4" w:rsidRPr="005D6CB4" w:rsidRDefault="005D6CB4" w:rsidP="005D6CB4"/>
    <w:p w14:paraId="339EE8CF" w14:textId="77777777" w:rsidR="005D6CB4" w:rsidRPr="005D6CB4" w:rsidRDefault="005D6CB4" w:rsidP="005D6CB4">
      <w:r w:rsidRPr="005D6CB4">
        <w:t>↓</w:t>
      </w:r>
    </w:p>
    <w:p w14:paraId="72560C5C" w14:textId="77777777" w:rsidR="005D6CB4" w:rsidRPr="005D6CB4" w:rsidRDefault="005D6CB4" w:rsidP="005D6CB4"/>
    <w:p w14:paraId="6A252A58" w14:textId="77777777" w:rsidR="005D6CB4" w:rsidRPr="005D6CB4" w:rsidRDefault="005D6CB4" w:rsidP="005D6CB4">
      <w:r w:rsidRPr="005D6CB4">
        <w:t>Enterprise Understanding</w:t>
      </w:r>
    </w:p>
    <w:p w14:paraId="2ED654CD" w14:textId="77777777" w:rsidR="005D6CB4" w:rsidRPr="005D6CB4" w:rsidRDefault="005D6CB4" w:rsidP="005D6CB4">
      <w:r w:rsidRPr="005D6CB4">
        <w:pict w14:anchorId="4B9B345E">
          <v:rect id="_x0000_i6936" style="width:0;height:1.5pt" o:hralign="center" o:hrstd="t" o:hr="t" fillcolor="#a0a0a0" stroked="f"/>
        </w:pict>
      </w:r>
    </w:p>
    <w:p w14:paraId="6F800659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Layer 2 — Enterprise Knowledge Graph</w:t>
      </w:r>
    </w:p>
    <w:p w14:paraId="1D808848" w14:textId="77777777" w:rsidR="005D6CB4" w:rsidRPr="005D6CB4" w:rsidRDefault="005D6CB4" w:rsidP="005D6CB4">
      <w:r w:rsidRPr="005D6CB4">
        <w:t>This becomes a major competitive advantage.</w:t>
      </w:r>
    </w:p>
    <w:p w14:paraId="66F9070C" w14:textId="77777777" w:rsidR="005D6CB4" w:rsidRPr="005D6CB4" w:rsidRDefault="005D6CB4" w:rsidP="005D6CB4">
      <w:r w:rsidRPr="005D6CB4">
        <w:pict w14:anchorId="1C34D63D">
          <v:rect id="_x0000_i6937" style="width:0;height:1.5pt" o:hralign="center" o:hrstd="t" o:hr="t" fillcolor="#a0a0a0" stroked="f"/>
        </w:pict>
      </w:r>
    </w:p>
    <w:p w14:paraId="7A904FD7" w14:textId="77777777" w:rsidR="005D6CB4" w:rsidRPr="005D6CB4" w:rsidRDefault="005D6CB4" w:rsidP="005D6CB4">
      <w:r w:rsidRPr="005D6CB4">
        <w:t>Traditional AI:</w:t>
      </w:r>
    </w:p>
    <w:p w14:paraId="0D53EE4F" w14:textId="77777777" w:rsidR="005D6CB4" w:rsidRPr="005D6CB4" w:rsidRDefault="005D6CB4" w:rsidP="005D6CB4">
      <w:r w:rsidRPr="005D6CB4">
        <w:t>Searches information.</w:t>
      </w:r>
    </w:p>
    <w:p w14:paraId="67EA0245" w14:textId="77777777" w:rsidR="005D6CB4" w:rsidRPr="005D6CB4" w:rsidRDefault="005D6CB4" w:rsidP="005D6CB4">
      <w:r w:rsidRPr="005D6CB4">
        <w:pict w14:anchorId="320B9EB4">
          <v:rect id="_x0000_i6938" style="width:0;height:1.5pt" o:hralign="center" o:hrstd="t" o:hr="t" fillcolor="#a0a0a0" stroked="f"/>
        </w:pict>
      </w:r>
    </w:p>
    <w:p w14:paraId="17660C67" w14:textId="77777777" w:rsidR="005D6CB4" w:rsidRPr="005D6CB4" w:rsidRDefault="005D6CB4" w:rsidP="005D6CB4">
      <w:r w:rsidRPr="005D6CB4">
        <w:t>KoreVity:</w:t>
      </w:r>
    </w:p>
    <w:p w14:paraId="40F67E25" w14:textId="77777777" w:rsidR="005D6CB4" w:rsidRPr="005D6CB4" w:rsidRDefault="005D6CB4" w:rsidP="005D6CB4">
      <w:r w:rsidRPr="005D6CB4">
        <w:t>Understands relationships.</w:t>
      </w:r>
    </w:p>
    <w:p w14:paraId="4B522A28" w14:textId="77777777" w:rsidR="005D6CB4" w:rsidRPr="005D6CB4" w:rsidRDefault="005D6CB4" w:rsidP="005D6CB4">
      <w:r w:rsidRPr="005D6CB4">
        <w:pict w14:anchorId="02D4303E">
          <v:rect id="_x0000_i6939" style="width:0;height:1.5pt" o:hralign="center" o:hrstd="t" o:hr="t" fillcolor="#a0a0a0" stroked="f"/>
        </w:pict>
      </w:r>
    </w:p>
    <w:p w14:paraId="2A281CC5" w14:textId="77777777" w:rsidR="005D6CB4" w:rsidRPr="005D6CB4" w:rsidRDefault="005D6CB4" w:rsidP="005D6CB4">
      <w:r w:rsidRPr="005D6CB4">
        <w:t>The knowledge graph understands:</w:t>
      </w:r>
    </w:p>
    <w:p w14:paraId="5FE47C0B" w14:textId="77777777" w:rsidR="005D6CB4" w:rsidRPr="005D6CB4" w:rsidRDefault="005D6CB4">
      <w:pPr>
        <w:numPr>
          <w:ilvl w:val="0"/>
          <w:numId w:val="280"/>
        </w:numPr>
      </w:pPr>
      <w:r w:rsidRPr="005D6CB4">
        <w:t xml:space="preserve">employees, </w:t>
      </w:r>
    </w:p>
    <w:p w14:paraId="5B77A0F7" w14:textId="77777777" w:rsidR="005D6CB4" w:rsidRPr="005D6CB4" w:rsidRDefault="005D6CB4">
      <w:pPr>
        <w:numPr>
          <w:ilvl w:val="0"/>
          <w:numId w:val="280"/>
        </w:numPr>
      </w:pPr>
      <w:r w:rsidRPr="005D6CB4">
        <w:t xml:space="preserve">processes, </w:t>
      </w:r>
    </w:p>
    <w:p w14:paraId="1766FDF2" w14:textId="77777777" w:rsidR="005D6CB4" w:rsidRPr="005D6CB4" w:rsidRDefault="005D6CB4">
      <w:pPr>
        <w:numPr>
          <w:ilvl w:val="0"/>
          <w:numId w:val="280"/>
        </w:numPr>
      </w:pPr>
      <w:r w:rsidRPr="005D6CB4">
        <w:t xml:space="preserve">products, </w:t>
      </w:r>
    </w:p>
    <w:p w14:paraId="6528FB10" w14:textId="77777777" w:rsidR="005D6CB4" w:rsidRPr="005D6CB4" w:rsidRDefault="005D6CB4">
      <w:pPr>
        <w:numPr>
          <w:ilvl w:val="0"/>
          <w:numId w:val="280"/>
        </w:numPr>
      </w:pPr>
      <w:r w:rsidRPr="005D6CB4">
        <w:t xml:space="preserve">customers, </w:t>
      </w:r>
    </w:p>
    <w:p w14:paraId="70347FF5" w14:textId="77777777" w:rsidR="005D6CB4" w:rsidRPr="005D6CB4" w:rsidRDefault="005D6CB4">
      <w:pPr>
        <w:numPr>
          <w:ilvl w:val="0"/>
          <w:numId w:val="280"/>
        </w:numPr>
      </w:pPr>
      <w:r w:rsidRPr="005D6CB4">
        <w:t xml:space="preserve">decisions, </w:t>
      </w:r>
    </w:p>
    <w:p w14:paraId="291DD078" w14:textId="77777777" w:rsidR="005D6CB4" w:rsidRPr="005D6CB4" w:rsidRDefault="005D6CB4">
      <w:pPr>
        <w:numPr>
          <w:ilvl w:val="0"/>
          <w:numId w:val="280"/>
        </w:numPr>
      </w:pPr>
      <w:r w:rsidRPr="005D6CB4">
        <w:t xml:space="preserve">workflows. </w:t>
      </w:r>
    </w:p>
    <w:p w14:paraId="77D345CF" w14:textId="77777777" w:rsidR="005D6CB4" w:rsidRPr="005D6CB4" w:rsidRDefault="005D6CB4" w:rsidP="005D6CB4">
      <w:r w:rsidRPr="005D6CB4">
        <w:pict w14:anchorId="214B6DA0">
          <v:rect id="_x0000_i6940" style="width:0;height:1.5pt" o:hralign="center" o:hrstd="t" o:hr="t" fillcolor="#a0a0a0" stroked="f"/>
        </w:pict>
      </w:r>
    </w:p>
    <w:p w14:paraId="7F2A1B91" w14:textId="77777777" w:rsidR="005D6CB4" w:rsidRPr="005D6CB4" w:rsidRDefault="005D6CB4" w:rsidP="005D6CB4">
      <w:r w:rsidRPr="005D6CB4">
        <w:t>Example:</w:t>
      </w:r>
    </w:p>
    <w:p w14:paraId="0D70962B" w14:textId="77777777" w:rsidR="005D6CB4" w:rsidRPr="005D6CB4" w:rsidRDefault="005D6CB4" w:rsidP="005D6CB4">
      <w:r w:rsidRPr="005D6CB4">
        <w:t>Question:</w:t>
      </w:r>
    </w:p>
    <w:p w14:paraId="333DB947" w14:textId="77777777" w:rsidR="005D6CB4" w:rsidRPr="005D6CB4" w:rsidRDefault="005D6CB4" w:rsidP="005D6CB4">
      <w:r w:rsidRPr="005D6CB4">
        <w:t>"Why did production delays increase last quarter?"</w:t>
      </w:r>
    </w:p>
    <w:p w14:paraId="61F9A179" w14:textId="77777777" w:rsidR="005D6CB4" w:rsidRPr="005D6CB4" w:rsidRDefault="005D6CB4" w:rsidP="005D6CB4">
      <w:r w:rsidRPr="005D6CB4">
        <w:t>The system understands:</w:t>
      </w:r>
    </w:p>
    <w:p w14:paraId="40B48024" w14:textId="77777777" w:rsidR="005D6CB4" w:rsidRPr="005D6CB4" w:rsidRDefault="005D6CB4" w:rsidP="005D6CB4"/>
    <w:p w14:paraId="67A4AF1B" w14:textId="77777777" w:rsidR="005D6CB4" w:rsidRPr="005D6CB4" w:rsidRDefault="005D6CB4" w:rsidP="005D6CB4">
      <w:r w:rsidRPr="005D6CB4">
        <w:t>Production Data</w:t>
      </w:r>
    </w:p>
    <w:p w14:paraId="33DE8A55" w14:textId="77777777" w:rsidR="005D6CB4" w:rsidRPr="005D6CB4" w:rsidRDefault="005D6CB4" w:rsidP="005D6CB4"/>
    <w:p w14:paraId="7B6DAB74" w14:textId="77777777" w:rsidR="005D6CB4" w:rsidRPr="005D6CB4" w:rsidRDefault="005D6CB4" w:rsidP="005D6CB4">
      <w:r w:rsidRPr="005D6CB4">
        <w:t>+</w:t>
      </w:r>
    </w:p>
    <w:p w14:paraId="39577368" w14:textId="77777777" w:rsidR="005D6CB4" w:rsidRPr="005D6CB4" w:rsidRDefault="005D6CB4" w:rsidP="005D6CB4"/>
    <w:p w14:paraId="6AF336C5" w14:textId="77777777" w:rsidR="005D6CB4" w:rsidRPr="005D6CB4" w:rsidRDefault="005D6CB4" w:rsidP="005D6CB4">
      <w:r w:rsidRPr="005D6CB4">
        <w:t>Supplier Issues</w:t>
      </w:r>
    </w:p>
    <w:p w14:paraId="0F89032E" w14:textId="77777777" w:rsidR="005D6CB4" w:rsidRPr="005D6CB4" w:rsidRDefault="005D6CB4" w:rsidP="005D6CB4"/>
    <w:p w14:paraId="164BA67F" w14:textId="77777777" w:rsidR="005D6CB4" w:rsidRPr="005D6CB4" w:rsidRDefault="005D6CB4" w:rsidP="005D6CB4">
      <w:r w:rsidRPr="005D6CB4">
        <w:t>+</w:t>
      </w:r>
    </w:p>
    <w:p w14:paraId="6F3F251C" w14:textId="77777777" w:rsidR="005D6CB4" w:rsidRPr="005D6CB4" w:rsidRDefault="005D6CB4" w:rsidP="005D6CB4"/>
    <w:p w14:paraId="647F8E3E" w14:textId="77777777" w:rsidR="005D6CB4" w:rsidRPr="005D6CB4" w:rsidRDefault="005D6CB4" w:rsidP="005D6CB4">
      <w:r w:rsidRPr="005D6CB4">
        <w:t>Maintenance Records</w:t>
      </w:r>
    </w:p>
    <w:p w14:paraId="0C80D018" w14:textId="77777777" w:rsidR="005D6CB4" w:rsidRPr="005D6CB4" w:rsidRDefault="005D6CB4" w:rsidP="005D6CB4"/>
    <w:p w14:paraId="44BBEDF4" w14:textId="77777777" w:rsidR="005D6CB4" w:rsidRPr="005D6CB4" w:rsidRDefault="005D6CB4" w:rsidP="005D6CB4">
      <w:r w:rsidRPr="005D6CB4">
        <w:t>+</w:t>
      </w:r>
    </w:p>
    <w:p w14:paraId="78A47D2F" w14:textId="77777777" w:rsidR="005D6CB4" w:rsidRPr="005D6CB4" w:rsidRDefault="005D6CB4" w:rsidP="005D6CB4"/>
    <w:p w14:paraId="59636238" w14:textId="77777777" w:rsidR="005D6CB4" w:rsidRPr="005D6CB4" w:rsidRDefault="005D6CB4" w:rsidP="005D6CB4">
      <w:r w:rsidRPr="005D6CB4">
        <w:t>Workforce Information</w:t>
      </w:r>
    </w:p>
    <w:p w14:paraId="54BBD8C8" w14:textId="77777777" w:rsidR="005D6CB4" w:rsidRPr="005D6CB4" w:rsidRDefault="005D6CB4" w:rsidP="005D6CB4"/>
    <w:p w14:paraId="457853B6" w14:textId="77777777" w:rsidR="005D6CB4" w:rsidRPr="005D6CB4" w:rsidRDefault="005D6CB4" w:rsidP="005D6CB4">
      <w:r w:rsidRPr="005D6CB4">
        <w:t>↓</w:t>
      </w:r>
    </w:p>
    <w:p w14:paraId="34304BE7" w14:textId="77777777" w:rsidR="005D6CB4" w:rsidRPr="005D6CB4" w:rsidRDefault="005D6CB4" w:rsidP="005D6CB4"/>
    <w:p w14:paraId="3BDCAE24" w14:textId="77777777" w:rsidR="005D6CB4" w:rsidRPr="005D6CB4" w:rsidRDefault="005D6CB4" w:rsidP="005D6CB4">
      <w:r w:rsidRPr="005D6CB4">
        <w:t>Operational Explanation</w:t>
      </w:r>
    </w:p>
    <w:p w14:paraId="1C117106" w14:textId="77777777" w:rsidR="005D6CB4" w:rsidRPr="005D6CB4" w:rsidRDefault="005D6CB4" w:rsidP="005D6CB4">
      <w:r w:rsidRPr="005D6CB4">
        <w:pict w14:anchorId="65B96852">
          <v:rect id="_x0000_i6941" style="width:0;height:1.5pt" o:hralign="center" o:hrstd="t" o:hr="t" fillcolor="#a0a0a0" stroked="f"/>
        </w:pict>
      </w:r>
    </w:p>
    <w:p w14:paraId="6429B3C4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Layer 3 — Intelligence Reasoning Engine</w:t>
      </w:r>
    </w:p>
    <w:p w14:paraId="2EE25613" w14:textId="77777777" w:rsidR="005D6CB4" w:rsidRPr="005D6CB4" w:rsidRDefault="005D6CB4" w:rsidP="005D6CB4">
      <w:r w:rsidRPr="005D6CB4">
        <w:t>The brain of KoreVity.</w:t>
      </w:r>
    </w:p>
    <w:p w14:paraId="3C0CD1A6" w14:textId="77777777" w:rsidR="005D6CB4" w:rsidRPr="005D6CB4" w:rsidRDefault="005D6CB4" w:rsidP="005D6CB4">
      <w:r w:rsidRPr="005D6CB4">
        <w:pict w14:anchorId="14E3F06D">
          <v:rect id="_x0000_i6942" style="width:0;height:1.5pt" o:hralign="center" o:hrstd="t" o:hr="t" fillcolor="#a0a0a0" stroked="f"/>
        </w:pict>
      </w:r>
    </w:p>
    <w:p w14:paraId="52D3905D" w14:textId="77777777" w:rsidR="005D6CB4" w:rsidRPr="005D6CB4" w:rsidRDefault="005D6CB4" w:rsidP="005D6CB4">
      <w:r w:rsidRPr="005D6CB4">
        <w:t>Responsibilities:</w:t>
      </w:r>
    </w:p>
    <w:p w14:paraId="19562F6E" w14:textId="77777777" w:rsidR="005D6CB4" w:rsidRPr="005D6CB4" w:rsidRDefault="005D6CB4">
      <w:pPr>
        <w:numPr>
          <w:ilvl w:val="0"/>
          <w:numId w:val="281"/>
        </w:numPr>
      </w:pPr>
      <w:r w:rsidRPr="005D6CB4">
        <w:t xml:space="preserve">analyze information, </w:t>
      </w:r>
    </w:p>
    <w:p w14:paraId="1A665B2A" w14:textId="77777777" w:rsidR="005D6CB4" w:rsidRPr="005D6CB4" w:rsidRDefault="005D6CB4">
      <w:pPr>
        <w:numPr>
          <w:ilvl w:val="0"/>
          <w:numId w:val="281"/>
        </w:numPr>
      </w:pPr>
      <w:r w:rsidRPr="005D6CB4">
        <w:t xml:space="preserve">identify patterns, </w:t>
      </w:r>
    </w:p>
    <w:p w14:paraId="63C429AE" w14:textId="77777777" w:rsidR="005D6CB4" w:rsidRPr="005D6CB4" w:rsidRDefault="005D6CB4">
      <w:pPr>
        <w:numPr>
          <w:ilvl w:val="0"/>
          <w:numId w:val="281"/>
        </w:numPr>
      </w:pPr>
      <w:r w:rsidRPr="005D6CB4">
        <w:t xml:space="preserve">generate recommendations, </w:t>
      </w:r>
    </w:p>
    <w:p w14:paraId="777FE6BA" w14:textId="77777777" w:rsidR="005D6CB4" w:rsidRPr="005D6CB4" w:rsidRDefault="005D6CB4">
      <w:pPr>
        <w:numPr>
          <w:ilvl w:val="0"/>
          <w:numId w:val="281"/>
        </w:numPr>
      </w:pPr>
      <w:r w:rsidRPr="005D6CB4">
        <w:t xml:space="preserve">explain decisions. </w:t>
      </w:r>
    </w:p>
    <w:p w14:paraId="00C36AB4" w14:textId="77777777" w:rsidR="005D6CB4" w:rsidRPr="005D6CB4" w:rsidRDefault="005D6CB4" w:rsidP="005D6CB4">
      <w:r w:rsidRPr="005D6CB4">
        <w:pict w14:anchorId="078B48E3">
          <v:rect id="_x0000_i6943" style="width:0;height:1.5pt" o:hralign="center" o:hrstd="t" o:hr="t" fillcolor="#a0a0a0" stroked="f"/>
        </w:pict>
      </w:r>
    </w:p>
    <w:p w14:paraId="63E13C0D" w14:textId="77777777" w:rsidR="005D6CB4" w:rsidRPr="005D6CB4" w:rsidRDefault="005D6CB4" w:rsidP="005D6CB4">
      <w:r w:rsidRPr="005D6CB4">
        <w:t>Future capabilities:</w:t>
      </w:r>
    </w:p>
    <w:p w14:paraId="52C9B58F" w14:textId="77777777" w:rsidR="005D6CB4" w:rsidRPr="005D6CB4" w:rsidRDefault="005D6CB4">
      <w:pPr>
        <w:numPr>
          <w:ilvl w:val="0"/>
          <w:numId w:val="282"/>
        </w:numPr>
      </w:pPr>
      <w:r w:rsidRPr="005D6CB4">
        <w:t xml:space="preserve">strategic reasoning, </w:t>
      </w:r>
    </w:p>
    <w:p w14:paraId="1F471767" w14:textId="77777777" w:rsidR="005D6CB4" w:rsidRPr="005D6CB4" w:rsidRDefault="005D6CB4">
      <w:pPr>
        <w:numPr>
          <w:ilvl w:val="0"/>
          <w:numId w:val="282"/>
        </w:numPr>
      </w:pPr>
      <w:r w:rsidRPr="005D6CB4">
        <w:t xml:space="preserve">business analysis, </w:t>
      </w:r>
    </w:p>
    <w:p w14:paraId="055985D7" w14:textId="77777777" w:rsidR="005D6CB4" w:rsidRPr="005D6CB4" w:rsidRDefault="005D6CB4">
      <w:pPr>
        <w:numPr>
          <w:ilvl w:val="0"/>
          <w:numId w:val="282"/>
        </w:numPr>
      </w:pPr>
      <w:r w:rsidRPr="005D6CB4">
        <w:t xml:space="preserve">scenario simulation. </w:t>
      </w:r>
    </w:p>
    <w:p w14:paraId="56703E27" w14:textId="77777777" w:rsidR="005D6CB4" w:rsidRPr="005D6CB4" w:rsidRDefault="005D6CB4" w:rsidP="005D6CB4">
      <w:r w:rsidRPr="005D6CB4">
        <w:lastRenderedPageBreak/>
        <w:pict w14:anchorId="0577E44A">
          <v:rect id="_x0000_i6944" style="width:0;height:1.5pt" o:hralign="center" o:hrstd="t" o:hr="t" fillcolor="#a0a0a0" stroked="f"/>
        </w:pict>
      </w:r>
    </w:p>
    <w:p w14:paraId="2B0D4F16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Layer 4 — AI Agent Workforce</w:t>
      </w:r>
    </w:p>
    <w:p w14:paraId="389FCE91" w14:textId="77777777" w:rsidR="005D6CB4" w:rsidRPr="005D6CB4" w:rsidRDefault="005D6CB4" w:rsidP="005D6CB4">
      <w:r w:rsidRPr="005D6CB4">
        <w:t>The execution layer.</w:t>
      </w:r>
    </w:p>
    <w:p w14:paraId="65C466C4" w14:textId="77777777" w:rsidR="005D6CB4" w:rsidRPr="005D6CB4" w:rsidRDefault="005D6CB4" w:rsidP="005D6CB4">
      <w:r w:rsidRPr="005D6CB4">
        <w:pict w14:anchorId="637DAAB8">
          <v:rect id="_x0000_i6945" style="width:0;height:1.5pt" o:hralign="center" o:hrstd="t" o:hr="t" fillcolor="#a0a0a0" stroked="f"/>
        </w:pict>
      </w:r>
    </w:p>
    <w:p w14:paraId="3AA76218" w14:textId="77777777" w:rsidR="005D6CB4" w:rsidRPr="005D6CB4" w:rsidRDefault="005D6CB4" w:rsidP="005D6CB4">
      <w:r w:rsidRPr="005D6CB4">
        <w:t>KoreVity evolves from:</w:t>
      </w:r>
    </w:p>
    <w:p w14:paraId="426AF3FB" w14:textId="77777777" w:rsidR="005D6CB4" w:rsidRPr="005D6CB4" w:rsidRDefault="005D6CB4" w:rsidP="005D6CB4">
      <w:r w:rsidRPr="005D6CB4">
        <w:t>One assistant.</w:t>
      </w:r>
    </w:p>
    <w:p w14:paraId="1C1EC60B" w14:textId="77777777" w:rsidR="005D6CB4" w:rsidRPr="005D6CB4" w:rsidRDefault="005D6CB4" w:rsidP="005D6CB4">
      <w:r w:rsidRPr="005D6CB4">
        <w:t>↓</w:t>
      </w:r>
    </w:p>
    <w:p w14:paraId="63A05003" w14:textId="77777777" w:rsidR="005D6CB4" w:rsidRPr="005D6CB4" w:rsidRDefault="005D6CB4" w:rsidP="005D6CB4">
      <w:r w:rsidRPr="005D6CB4">
        <w:t>Multiple intelligent workers.</w:t>
      </w:r>
    </w:p>
    <w:p w14:paraId="182A6FE3" w14:textId="77777777" w:rsidR="005D6CB4" w:rsidRPr="005D6CB4" w:rsidRDefault="005D6CB4" w:rsidP="005D6CB4">
      <w:r w:rsidRPr="005D6CB4">
        <w:pict w14:anchorId="670B4BC1">
          <v:rect id="_x0000_i6946" style="width:0;height:1.5pt" o:hralign="center" o:hrstd="t" o:hr="t" fillcolor="#a0a0a0" stroked="f"/>
        </w:pict>
      </w:r>
    </w:p>
    <w:p w14:paraId="2F13276A" w14:textId="77777777" w:rsidR="005D6CB4" w:rsidRPr="005D6CB4" w:rsidRDefault="005D6CB4" w:rsidP="005D6CB4">
      <w:r w:rsidRPr="005D6CB4">
        <w:t>Example ecosystem:</w:t>
      </w:r>
    </w:p>
    <w:p w14:paraId="0CDBE015" w14:textId="77777777" w:rsidR="005D6CB4" w:rsidRPr="005D6CB4" w:rsidRDefault="005D6CB4" w:rsidP="005D6CB4">
      <w:r w:rsidRPr="005D6CB4">
        <w:pict w14:anchorId="37660F12">
          <v:rect id="_x0000_i6947" style="width:0;height:1.5pt" o:hralign="center" o:hrstd="t" o:hr="t" fillcolor="#a0a0a0" stroked="f"/>
        </w:pict>
      </w:r>
    </w:p>
    <w:p w14:paraId="6A303F8C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Finance Agent</w:t>
      </w:r>
    </w:p>
    <w:p w14:paraId="5802C75B" w14:textId="77777777" w:rsidR="005D6CB4" w:rsidRPr="005D6CB4" w:rsidRDefault="005D6CB4" w:rsidP="005D6CB4">
      <w:r w:rsidRPr="005D6CB4">
        <w:t>Responsibilities:</w:t>
      </w:r>
    </w:p>
    <w:p w14:paraId="7DA6E4AB" w14:textId="77777777" w:rsidR="005D6CB4" w:rsidRPr="005D6CB4" w:rsidRDefault="005D6CB4">
      <w:pPr>
        <w:numPr>
          <w:ilvl w:val="0"/>
          <w:numId w:val="283"/>
        </w:numPr>
      </w:pPr>
      <w:r w:rsidRPr="005D6CB4">
        <w:t xml:space="preserve">reporting, </w:t>
      </w:r>
    </w:p>
    <w:p w14:paraId="069F6292" w14:textId="77777777" w:rsidR="005D6CB4" w:rsidRPr="005D6CB4" w:rsidRDefault="005D6CB4">
      <w:pPr>
        <w:numPr>
          <w:ilvl w:val="0"/>
          <w:numId w:val="283"/>
        </w:numPr>
      </w:pPr>
      <w:r w:rsidRPr="005D6CB4">
        <w:t xml:space="preserve">forecasting, </w:t>
      </w:r>
    </w:p>
    <w:p w14:paraId="2B9524A0" w14:textId="77777777" w:rsidR="005D6CB4" w:rsidRPr="005D6CB4" w:rsidRDefault="005D6CB4">
      <w:pPr>
        <w:numPr>
          <w:ilvl w:val="0"/>
          <w:numId w:val="283"/>
        </w:numPr>
      </w:pPr>
      <w:r w:rsidRPr="005D6CB4">
        <w:t xml:space="preserve">financial analysis. </w:t>
      </w:r>
    </w:p>
    <w:p w14:paraId="13AAE0B3" w14:textId="77777777" w:rsidR="005D6CB4" w:rsidRPr="005D6CB4" w:rsidRDefault="005D6CB4" w:rsidP="005D6CB4">
      <w:r w:rsidRPr="005D6CB4">
        <w:pict w14:anchorId="615CE4DA">
          <v:rect id="_x0000_i6948" style="width:0;height:1.5pt" o:hralign="center" o:hrstd="t" o:hr="t" fillcolor="#a0a0a0" stroked="f"/>
        </w:pict>
      </w:r>
    </w:p>
    <w:p w14:paraId="1D7AECF3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Operations Agent</w:t>
      </w:r>
    </w:p>
    <w:p w14:paraId="0FE0E96B" w14:textId="77777777" w:rsidR="005D6CB4" w:rsidRPr="005D6CB4" w:rsidRDefault="005D6CB4" w:rsidP="005D6CB4">
      <w:r w:rsidRPr="005D6CB4">
        <w:t>Responsibilities:</w:t>
      </w:r>
    </w:p>
    <w:p w14:paraId="426757C2" w14:textId="77777777" w:rsidR="005D6CB4" w:rsidRPr="005D6CB4" w:rsidRDefault="005D6CB4">
      <w:pPr>
        <w:numPr>
          <w:ilvl w:val="0"/>
          <w:numId w:val="284"/>
        </w:numPr>
      </w:pPr>
      <w:r w:rsidRPr="005D6CB4">
        <w:t xml:space="preserve">optimization, </w:t>
      </w:r>
    </w:p>
    <w:p w14:paraId="119E7590" w14:textId="77777777" w:rsidR="005D6CB4" w:rsidRPr="005D6CB4" w:rsidRDefault="005D6CB4">
      <w:pPr>
        <w:numPr>
          <w:ilvl w:val="0"/>
          <w:numId w:val="284"/>
        </w:numPr>
      </w:pPr>
      <w:r w:rsidRPr="005D6CB4">
        <w:t xml:space="preserve">monitoring, </w:t>
      </w:r>
    </w:p>
    <w:p w14:paraId="0710BEC0" w14:textId="77777777" w:rsidR="005D6CB4" w:rsidRPr="005D6CB4" w:rsidRDefault="005D6CB4">
      <w:pPr>
        <w:numPr>
          <w:ilvl w:val="0"/>
          <w:numId w:val="284"/>
        </w:numPr>
      </w:pPr>
      <w:r w:rsidRPr="005D6CB4">
        <w:t xml:space="preserve">process improvement. </w:t>
      </w:r>
    </w:p>
    <w:p w14:paraId="28729063" w14:textId="77777777" w:rsidR="005D6CB4" w:rsidRPr="005D6CB4" w:rsidRDefault="005D6CB4" w:rsidP="005D6CB4">
      <w:r w:rsidRPr="005D6CB4">
        <w:pict w14:anchorId="43C46BB1">
          <v:rect id="_x0000_i6949" style="width:0;height:1.5pt" o:hralign="center" o:hrstd="t" o:hr="t" fillcolor="#a0a0a0" stroked="f"/>
        </w:pict>
      </w:r>
    </w:p>
    <w:p w14:paraId="4E19E820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Research Agent</w:t>
      </w:r>
    </w:p>
    <w:p w14:paraId="52EAFC60" w14:textId="77777777" w:rsidR="005D6CB4" w:rsidRPr="005D6CB4" w:rsidRDefault="005D6CB4" w:rsidP="005D6CB4">
      <w:r w:rsidRPr="005D6CB4">
        <w:t>Responsibilities:</w:t>
      </w:r>
    </w:p>
    <w:p w14:paraId="1BE0C62B" w14:textId="77777777" w:rsidR="005D6CB4" w:rsidRPr="005D6CB4" w:rsidRDefault="005D6CB4">
      <w:pPr>
        <w:numPr>
          <w:ilvl w:val="0"/>
          <w:numId w:val="285"/>
        </w:numPr>
      </w:pPr>
      <w:r w:rsidRPr="005D6CB4">
        <w:t xml:space="preserve">market intelligence, </w:t>
      </w:r>
    </w:p>
    <w:p w14:paraId="191F2A8D" w14:textId="77777777" w:rsidR="005D6CB4" w:rsidRPr="005D6CB4" w:rsidRDefault="005D6CB4">
      <w:pPr>
        <w:numPr>
          <w:ilvl w:val="0"/>
          <w:numId w:val="285"/>
        </w:numPr>
      </w:pPr>
      <w:r w:rsidRPr="005D6CB4">
        <w:t xml:space="preserve">competitor analysis. </w:t>
      </w:r>
    </w:p>
    <w:p w14:paraId="5BB02F46" w14:textId="77777777" w:rsidR="005D6CB4" w:rsidRPr="005D6CB4" w:rsidRDefault="005D6CB4" w:rsidP="005D6CB4">
      <w:r w:rsidRPr="005D6CB4">
        <w:pict w14:anchorId="61643FBD">
          <v:rect id="_x0000_i6950" style="width:0;height:1.5pt" o:hralign="center" o:hrstd="t" o:hr="t" fillcolor="#a0a0a0" stroked="f"/>
        </w:pict>
      </w:r>
    </w:p>
    <w:p w14:paraId="11127849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lastRenderedPageBreak/>
        <w:t>Customer Agent</w:t>
      </w:r>
    </w:p>
    <w:p w14:paraId="0C9D328F" w14:textId="77777777" w:rsidR="005D6CB4" w:rsidRPr="005D6CB4" w:rsidRDefault="005D6CB4" w:rsidP="005D6CB4">
      <w:r w:rsidRPr="005D6CB4">
        <w:t>Responsibilities:</w:t>
      </w:r>
    </w:p>
    <w:p w14:paraId="05A9479C" w14:textId="77777777" w:rsidR="005D6CB4" w:rsidRPr="005D6CB4" w:rsidRDefault="005D6CB4">
      <w:pPr>
        <w:numPr>
          <w:ilvl w:val="0"/>
          <w:numId w:val="286"/>
        </w:numPr>
      </w:pPr>
      <w:r w:rsidRPr="005D6CB4">
        <w:t xml:space="preserve">support, </w:t>
      </w:r>
    </w:p>
    <w:p w14:paraId="4A2CCCDD" w14:textId="77777777" w:rsidR="005D6CB4" w:rsidRPr="005D6CB4" w:rsidRDefault="005D6CB4">
      <w:pPr>
        <w:numPr>
          <w:ilvl w:val="0"/>
          <w:numId w:val="286"/>
        </w:numPr>
      </w:pPr>
      <w:r w:rsidRPr="005D6CB4">
        <w:t xml:space="preserve">customer insights. </w:t>
      </w:r>
    </w:p>
    <w:p w14:paraId="33BC2608" w14:textId="77777777" w:rsidR="005D6CB4" w:rsidRPr="005D6CB4" w:rsidRDefault="005D6CB4" w:rsidP="005D6CB4">
      <w:r w:rsidRPr="005D6CB4">
        <w:pict w14:anchorId="5DEE18B7">
          <v:rect id="_x0000_i6951" style="width:0;height:1.5pt" o:hralign="center" o:hrstd="t" o:hr="t" fillcolor="#a0a0a0" stroked="f"/>
        </w:pict>
      </w:r>
    </w:p>
    <w:p w14:paraId="540BE263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Strategy Agent</w:t>
      </w:r>
    </w:p>
    <w:p w14:paraId="66F8D5DE" w14:textId="77777777" w:rsidR="005D6CB4" w:rsidRPr="005D6CB4" w:rsidRDefault="005D6CB4" w:rsidP="005D6CB4">
      <w:r w:rsidRPr="005D6CB4">
        <w:t>Responsibilities:</w:t>
      </w:r>
    </w:p>
    <w:p w14:paraId="733180AF" w14:textId="77777777" w:rsidR="005D6CB4" w:rsidRPr="005D6CB4" w:rsidRDefault="005D6CB4">
      <w:pPr>
        <w:numPr>
          <w:ilvl w:val="0"/>
          <w:numId w:val="287"/>
        </w:numPr>
      </w:pPr>
      <w:r w:rsidRPr="005D6CB4">
        <w:t xml:space="preserve">business planning, </w:t>
      </w:r>
    </w:p>
    <w:p w14:paraId="4D22AE03" w14:textId="77777777" w:rsidR="005D6CB4" w:rsidRPr="005D6CB4" w:rsidRDefault="005D6CB4">
      <w:pPr>
        <w:numPr>
          <w:ilvl w:val="0"/>
          <w:numId w:val="287"/>
        </w:numPr>
      </w:pPr>
      <w:r w:rsidRPr="005D6CB4">
        <w:t xml:space="preserve">scenario analysis. </w:t>
      </w:r>
    </w:p>
    <w:p w14:paraId="467A8D6B" w14:textId="77777777" w:rsidR="005D6CB4" w:rsidRPr="005D6CB4" w:rsidRDefault="005D6CB4" w:rsidP="005D6CB4">
      <w:r w:rsidRPr="005D6CB4">
        <w:pict w14:anchorId="12370345">
          <v:rect id="_x0000_i6952" style="width:0;height:1.5pt" o:hralign="center" o:hrstd="t" o:hr="t" fillcolor="#a0a0a0" stroked="f"/>
        </w:pict>
      </w:r>
    </w:p>
    <w:p w14:paraId="66902406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Agent Architecture</w:t>
      </w:r>
    </w:p>
    <w:p w14:paraId="42C2F86F" w14:textId="77777777" w:rsidR="005D6CB4" w:rsidRPr="005D6CB4" w:rsidRDefault="005D6CB4" w:rsidP="005D6CB4"/>
    <w:p w14:paraId="4CC196A3" w14:textId="77777777" w:rsidR="005D6CB4" w:rsidRPr="005D6CB4" w:rsidRDefault="005D6CB4" w:rsidP="005D6CB4">
      <w:r w:rsidRPr="005D6CB4">
        <w:t>Goal</w:t>
      </w:r>
    </w:p>
    <w:p w14:paraId="39BCBCAA" w14:textId="77777777" w:rsidR="005D6CB4" w:rsidRPr="005D6CB4" w:rsidRDefault="005D6CB4" w:rsidP="005D6CB4"/>
    <w:p w14:paraId="189E8A3F" w14:textId="77777777" w:rsidR="005D6CB4" w:rsidRPr="005D6CB4" w:rsidRDefault="005D6CB4" w:rsidP="005D6CB4">
      <w:r w:rsidRPr="005D6CB4">
        <w:t>↓</w:t>
      </w:r>
    </w:p>
    <w:p w14:paraId="152A471D" w14:textId="77777777" w:rsidR="005D6CB4" w:rsidRPr="005D6CB4" w:rsidRDefault="005D6CB4" w:rsidP="005D6CB4"/>
    <w:p w14:paraId="11F6EE2B" w14:textId="77777777" w:rsidR="005D6CB4" w:rsidRPr="005D6CB4" w:rsidRDefault="005D6CB4" w:rsidP="005D6CB4">
      <w:r w:rsidRPr="005D6CB4">
        <w:t>Planning</w:t>
      </w:r>
    </w:p>
    <w:p w14:paraId="491B97CD" w14:textId="77777777" w:rsidR="005D6CB4" w:rsidRPr="005D6CB4" w:rsidRDefault="005D6CB4" w:rsidP="005D6CB4"/>
    <w:p w14:paraId="429B6572" w14:textId="77777777" w:rsidR="005D6CB4" w:rsidRPr="005D6CB4" w:rsidRDefault="005D6CB4" w:rsidP="005D6CB4">
      <w:r w:rsidRPr="005D6CB4">
        <w:t>↓</w:t>
      </w:r>
    </w:p>
    <w:p w14:paraId="5E8F9550" w14:textId="77777777" w:rsidR="005D6CB4" w:rsidRPr="005D6CB4" w:rsidRDefault="005D6CB4" w:rsidP="005D6CB4"/>
    <w:p w14:paraId="4560022B" w14:textId="77777777" w:rsidR="005D6CB4" w:rsidRPr="005D6CB4" w:rsidRDefault="005D6CB4" w:rsidP="005D6CB4">
      <w:r w:rsidRPr="005D6CB4">
        <w:t>Reasoning</w:t>
      </w:r>
    </w:p>
    <w:p w14:paraId="0F3FF8E0" w14:textId="77777777" w:rsidR="005D6CB4" w:rsidRPr="005D6CB4" w:rsidRDefault="005D6CB4" w:rsidP="005D6CB4"/>
    <w:p w14:paraId="243B6745" w14:textId="77777777" w:rsidR="005D6CB4" w:rsidRPr="005D6CB4" w:rsidRDefault="005D6CB4" w:rsidP="005D6CB4">
      <w:r w:rsidRPr="005D6CB4">
        <w:t>↓</w:t>
      </w:r>
    </w:p>
    <w:p w14:paraId="15F576E5" w14:textId="77777777" w:rsidR="005D6CB4" w:rsidRPr="005D6CB4" w:rsidRDefault="005D6CB4" w:rsidP="005D6CB4"/>
    <w:p w14:paraId="04DEE4D8" w14:textId="77777777" w:rsidR="005D6CB4" w:rsidRPr="005D6CB4" w:rsidRDefault="005D6CB4" w:rsidP="005D6CB4">
      <w:r w:rsidRPr="005D6CB4">
        <w:t>Tool Usage</w:t>
      </w:r>
    </w:p>
    <w:p w14:paraId="75FDE80A" w14:textId="77777777" w:rsidR="005D6CB4" w:rsidRPr="005D6CB4" w:rsidRDefault="005D6CB4" w:rsidP="005D6CB4"/>
    <w:p w14:paraId="28BBC2F7" w14:textId="77777777" w:rsidR="005D6CB4" w:rsidRPr="005D6CB4" w:rsidRDefault="005D6CB4" w:rsidP="005D6CB4">
      <w:r w:rsidRPr="005D6CB4">
        <w:t>↓</w:t>
      </w:r>
    </w:p>
    <w:p w14:paraId="463356F8" w14:textId="77777777" w:rsidR="005D6CB4" w:rsidRPr="005D6CB4" w:rsidRDefault="005D6CB4" w:rsidP="005D6CB4"/>
    <w:p w14:paraId="3A9C4EBF" w14:textId="77777777" w:rsidR="005D6CB4" w:rsidRPr="005D6CB4" w:rsidRDefault="005D6CB4" w:rsidP="005D6CB4">
      <w:r w:rsidRPr="005D6CB4">
        <w:lastRenderedPageBreak/>
        <w:t>Action</w:t>
      </w:r>
    </w:p>
    <w:p w14:paraId="1985C962" w14:textId="77777777" w:rsidR="005D6CB4" w:rsidRPr="005D6CB4" w:rsidRDefault="005D6CB4" w:rsidP="005D6CB4"/>
    <w:p w14:paraId="3C8B7FD5" w14:textId="77777777" w:rsidR="005D6CB4" w:rsidRPr="005D6CB4" w:rsidRDefault="005D6CB4" w:rsidP="005D6CB4">
      <w:r w:rsidRPr="005D6CB4">
        <w:t>↓</w:t>
      </w:r>
    </w:p>
    <w:p w14:paraId="4EB3CFF1" w14:textId="77777777" w:rsidR="005D6CB4" w:rsidRPr="005D6CB4" w:rsidRDefault="005D6CB4" w:rsidP="005D6CB4"/>
    <w:p w14:paraId="633D27EA" w14:textId="77777777" w:rsidR="005D6CB4" w:rsidRPr="005D6CB4" w:rsidRDefault="005D6CB4" w:rsidP="005D6CB4">
      <w:r w:rsidRPr="005D6CB4">
        <w:t>Learning</w:t>
      </w:r>
    </w:p>
    <w:p w14:paraId="3C313445" w14:textId="77777777" w:rsidR="005D6CB4" w:rsidRPr="005D6CB4" w:rsidRDefault="005D6CB4" w:rsidP="005D6CB4">
      <w:r w:rsidRPr="005D6CB4">
        <w:pict w14:anchorId="638518EC">
          <v:rect id="_x0000_i6953" style="width:0;height:1.5pt" o:hralign="center" o:hrstd="t" o:hr="t" fillcolor="#a0a0a0" stroked="f"/>
        </w:pict>
      </w:r>
    </w:p>
    <w:p w14:paraId="46AF02FF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Layer 5 — Autonomous Workflow Engine</w:t>
      </w:r>
    </w:p>
    <w:p w14:paraId="4312D8DD" w14:textId="77777777" w:rsidR="005D6CB4" w:rsidRPr="005D6CB4" w:rsidRDefault="005D6CB4" w:rsidP="005D6CB4">
      <w:r w:rsidRPr="005D6CB4">
        <w:t>The next evolution.</w:t>
      </w:r>
    </w:p>
    <w:p w14:paraId="45166329" w14:textId="77777777" w:rsidR="005D6CB4" w:rsidRPr="005D6CB4" w:rsidRDefault="005D6CB4" w:rsidP="005D6CB4">
      <w:r w:rsidRPr="005D6CB4">
        <w:pict w14:anchorId="041A120B">
          <v:rect id="_x0000_i6954" style="width:0;height:1.5pt" o:hralign="center" o:hrstd="t" o:hr="t" fillcolor="#a0a0a0" stroked="f"/>
        </w:pict>
      </w:r>
    </w:p>
    <w:p w14:paraId="06E703AD" w14:textId="77777777" w:rsidR="005D6CB4" w:rsidRPr="005D6CB4" w:rsidRDefault="005D6CB4" w:rsidP="005D6CB4">
      <w:r w:rsidRPr="005D6CB4">
        <w:t>Today:</w:t>
      </w:r>
    </w:p>
    <w:p w14:paraId="6784A6E9" w14:textId="77777777" w:rsidR="005D6CB4" w:rsidRPr="005D6CB4" w:rsidRDefault="005D6CB4" w:rsidP="005D6CB4">
      <w:r w:rsidRPr="005D6CB4">
        <w:t>Humans ask AI.</w:t>
      </w:r>
    </w:p>
    <w:p w14:paraId="67043925" w14:textId="77777777" w:rsidR="005D6CB4" w:rsidRPr="005D6CB4" w:rsidRDefault="005D6CB4" w:rsidP="005D6CB4">
      <w:r w:rsidRPr="005D6CB4">
        <w:pict w14:anchorId="7732F095">
          <v:rect id="_x0000_i6955" style="width:0;height:1.5pt" o:hralign="center" o:hrstd="t" o:hr="t" fillcolor="#a0a0a0" stroked="f"/>
        </w:pict>
      </w:r>
    </w:p>
    <w:p w14:paraId="28112DFD" w14:textId="77777777" w:rsidR="005D6CB4" w:rsidRPr="005D6CB4" w:rsidRDefault="005D6CB4" w:rsidP="005D6CB4">
      <w:r w:rsidRPr="005D6CB4">
        <w:t>Future:</w:t>
      </w:r>
    </w:p>
    <w:p w14:paraId="361E0BD1" w14:textId="77777777" w:rsidR="005D6CB4" w:rsidRPr="005D6CB4" w:rsidRDefault="005D6CB4" w:rsidP="005D6CB4">
      <w:r w:rsidRPr="005D6CB4">
        <w:t>AI proactively improves operations.</w:t>
      </w:r>
    </w:p>
    <w:p w14:paraId="39B820A6" w14:textId="77777777" w:rsidR="005D6CB4" w:rsidRPr="005D6CB4" w:rsidRDefault="005D6CB4" w:rsidP="005D6CB4">
      <w:r w:rsidRPr="005D6CB4">
        <w:pict w14:anchorId="784473FE">
          <v:rect id="_x0000_i6956" style="width:0;height:1.5pt" o:hralign="center" o:hrstd="t" o:hr="t" fillcolor="#a0a0a0" stroked="f"/>
        </w:pict>
      </w:r>
    </w:p>
    <w:p w14:paraId="67C96455" w14:textId="77777777" w:rsidR="005D6CB4" w:rsidRPr="005D6CB4" w:rsidRDefault="005D6CB4" w:rsidP="005D6CB4">
      <w:r w:rsidRPr="005D6CB4">
        <w:t>Example:</w:t>
      </w:r>
    </w:p>
    <w:p w14:paraId="341AFD87" w14:textId="77777777" w:rsidR="005D6CB4" w:rsidRPr="005D6CB4" w:rsidRDefault="005D6CB4" w:rsidP="005D6CB4">
      <w:r w:rsidRPr="005D6CB4">
        <w:t>Instead of:</w:t>
      </w:r>
    </w:p>
    <w:p w14:paraId="0A7CE60F" w14:textId="77777777" w:rsidR="005D6CB4" w:rsidRPr="005D6CB4" w:rsidRDefault="005D6CB4" w:rsidP="005D6CB4">
      <w:r w:rsidRPr="005D6CB4">
        <w:t>"Analyze supply chain problems."</w:t>
      </w:r>
    </w:p>
    <w:p w14:paraId="749281E5" w14:textId="77777777" w:rsidR="005D6CB4" w:rsidRPr="005D6CB4" w:rsidRDefault="005D6CB4" w:rsidP="005D6CB4">
      <w:r w:rsidRPr="005D6CB4">
        <w:t>The system says:</w:t>
      </w:r>
    </w:p>
    <w:p w14:paraId="338E3417" w14:textId="77777777" w:rsidR="005D6CB4" w:rsidRPr="005D6CB4" w:rsidRDefault="005D6CB4" w:rsidP="005D6CB4">
      <w:r w:rsidRPr="005D6CB4">
        <w:t>"Supplier delays are increasing. Here are three corrective actions."</w:t>
      </w:r>
    </w:p>
    <w:p w14:paraId="7171209B" w14:textId="77777777" w:rsidR="005D6CB4" w:rsidRPr="005D6CB4" w:rsidRDefault="005D6CB4" w:rsidP="005D6CB4">
      <w:r w:rsidRPr="005D6CB4">
        <w:pict w14:anchorId="7522DED1">
          <v:rect id="_x0000_i6957" style="width:0;height:1.5pt" o:hralign="center" o:hrstd="t" o:hr="t" fillcolor="#a0a0a0" stroked="f"/>
        </w:pict>
      </w:r>
    </w:p>
    <w:p w14:paraId="1BFCDABD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Autonomous Enterprise Model</w:t>
      </w:r>
    </w:p>
    <w:p w14:paraId="4E604506" w14:textId="77777777" w:rsidR="005D6CB4" w:rsidRPr="005D6CB4" w:rsidRDefault="005D6CB4" w:rsidP="005D6CB4"/>
    <w:p w14:paraId="5E44D224" w14:textId="77777777" w:rsidR="005D6CB4" w:rsidRPr="005D6CB4" w:rsidRDefault="005D6CB4" w:rsidP="005D6CB4">
      <w:r w:rsidRPr="005D6CB4">
        <w:t>Monitor</w:t>
      </w:r>
    </w:p>
    <w:p w14:paraId="113E9C8D" w14:textId="77777777" w:rsidR="005D6CB4" w:rsidRPr="005D6CB4" w:rsidRDefault="005D6CB4" w:rsidP="005D6CB4"/>
    <w:p w14:paraId="2A088F29" w14:textId="77777777" w:rsidR="005D6CB4" w:rsidRPr="005D6CB4" w:rsidRDefault="005D6CB4" w:rsidP="005D6CB4">
      <w:r w:rsidRPr="005D6CB4">
        <w:t>↓</w:t>
      </w:r>
    </w:p>
    <w:p w14:paraId="2568EBBE" w14:textId="77777777" w:rsidR="005D6CB4" w:rsidRPr="005D6CB4" w:rsidRDefault="005D6CB4" w:rsidP="005D6CB4"/>
    <w:p w14:paraId="45289551" w14:textId="77777777" w:rsidR="005D6CB4" w:rsidRPr="005D6CB4" w:rsidRDefault="005D6CB4" w:rsidP="005D6CB4">
      <w:r w:rsidRPr="005D6CB4">
        <w:t>Understand</w:t>
      </w:r>
    </w:p>
    <w:p w14:paraId="40F50E3B" w14:textId="77777777" w:rsidR="005D6CB4" w:rsidRPr="005D6CB4" w:rsidRDefault="005D6CB4" w:rsidP="005D6CB4"/>
    <w:p w14:paraId="142FC40E" w14:textId="77777777" w:rsidR="005D6CB4" w:rsidRPr="005D6CB4" w:rsidRDefault="005D6CB4" w:rsidP="005D6CB4">
      <w:r w:rsidRPr="005D6CB4">
        <w:t>↓</w:t>
      </w:r>
    </w:p>
    <w:p w14:paraId="0780FFAB" w14:textId="77777777" w:rsidR="005D6CB4" w:rsidRPr="005D6CB4" w:rsidRDefault="005D6CB4" w:rsidP="005D6CB4"/>
    <w:p w14:paraId="7ADCE788" w14:textId="77777777" w:rsidR="005D6CB4" w:rsidRPr="005D6CB4" w:rsidRDefault="005D6CB4" w:rsidP="005D6CB4">
      <w:r w:rsidRPr="005D6CB4">
        <w:t>Predict</w:t>
      </w:r>
    </w:p>
    <w:p w14:paraId="07AB5741" w14:textId="77777777" w:rsidR="005D6CB4" w:rsidRPr="005D6CB4" w:rsidRDefault="005D6CB4" w:rsidP="005D6CB4"/>
    <w:p w14:paraId="533EFC0E" w14:textId="77777777" w:rsidR="005D6CB4" w:rsidRPr="005D6CB4" w:rsidRDefault="005D6CB4" w:rsidP="005D6CB4">
      <w:r w:rsidRPr="005D6CB4">
        <w:t>↓</w:t>
      </w:r>
    </w:p>
    <w:p w14:paraId="32587BB4" w14:textId="77777777" w:rsidR="005D6CB4" w:rsidRPr="005D6CB4" w:rsidRDefault="005D6CB4" w:rsidP="005D6CB4"/>
    <w:p w14:paraId="078E8156" w14:textId="77777777" w:rsidR="005D6CB4" w:rsidRPr="005D6CB4" w:rsidRDefault="005D6CB4" w:rsidP="005D6CB4">
      <w:r w:rsidRPr="005D6CB4">
        <w:t>Recommend</w:t>
      </w:r>
    </w:p>
    <w:p w14:paraId="010464A9" w14:textId="77777777" w:rsidR="005D6CB4" w:rsidRPr="005D6CB4" w:rsidRDefault="005D6CB4" w:rsidP="005D6CB4"/>
    <w:p w14:paraId="20966583" w14:textId="77777777" w:rsidR="005D6CB4" w:rsidRPr="005D6CB4" w:rsidRDefault="005D6CB4" w:rsidP="005D6CB4">
      <w:r w:rsidRPr="005D6CB4">
        <w:t>↓</w:t>
      </w:r>
    </w:p>
    <w:p w14:paraId="44C11C52" w14:textId="77777777" w:rsidR="005D6CB4" w:rsidRPr="005D6CB4" w:rsidRDefault="005D6CB4" w:rsidP="005D6CB4"/>
    <w:p w14:paraId="3F6850F1" w14:textId="77777777" w:rsidR="005D6CB4" w:rsidRPr="005D6CB4" w:rsidRDefault="005D6CB4" w:rsidP="005D6CB4">
      <w:r w:rsidRPr="005D6CB4">
        <w:t>Execute</w:t>
      </w:r>
    </w:p>
    <w:p w14:paraId="1FF5F2F0" w14:textId="77777777" w:rsidR="005D6CB4" w:rsidRPr="005D6CB4" w:rsidRDefault="005D6CB4" w:rsidP="005D6CB4"/>
    <w:p w14:paraId="39759C4F" w14:textId="77777777" w:rsidR="005D6CB4" w:rsidRPr="005D6CB4" w:rsidRDefault="005D6CB4" w:rsidP="005D6CB4">
      <w:r w:rsidRPr="005D6CB4">
        <w:t>↓</w:t>
      </w:r>
    </w:p>
    <w:p w14:paraId="6FFA423C" w14:textId="77777777" w:rsidR="005D6CB4" w:rsidRPr="005D6CB4" w:rsidRDefault="005D6CB4" w:rsidP="005D6CB4"/>
    <w:p w14:paraId="6ECBF932" w14:textId="77777777" w:rsidR="005D6CB4" w:rsidRPr="005D6CB4" w:rsidRDefault="005D6CB4" w:rsidP="005D6CB4">
      <w:r w:rsidRPr="005D6CB4">
        <w:t>Improve</w:t>
      </w:r>
    </w:p>
    <w:p w14:paraId="2223E7AE" w14:textId="77777777" w:rsidR="005D6CB4" w:rsidRPr="005D6CB4" w:rsidRDefault="005D6CB4" w:rsidP="005D6CB4">
      <w:r w:rsidRPr="005D6CB4">
        <w:pict w14:anchorId="55CAE864">
          <v:rect id="_x0000_i6958" style="width:0;height:1.5pt" o:hralign="center" o:hrstd="t" o:hr="t" fillcolor="#a0a0a0" stroked="f"/>
        </w:pict>
      </w:r>
    </w:p>
    <w:p w14:paraId="567BC312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Future Product Roadmap</w:t>
      </w:r>
    </w:p>
    <w:p w14:paraId="64F7609B" w14:textId="77777777" w:rsidR="005D6CB4" w:rsidRPr="005D6CB4" w:rsidRDefault="005D6CB4" w:rsidP="005D6CB4">
      <w:r w:rsidRPr="005D6CB4">
        <w:pict w14:anchorId="644236E4">
          <v:rect id="_x0000_i6959" style="width:0;height:1.5pt" o:hralign="center" o:hrstd="t" o:hr="t" fillcolor="#a0a0a0" stroked="f"/>
        </w:pict>
      </w:r>
    </w:p>
    <w:p w14:paraId="0141F6B3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Product Generation 1</w:t>
      </w:r>
    </w:p>
    <w:p w14:paraId="5AA1E314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KoreVity Intelligence Assistant</w:t>
      </w:r>
    </w:p>
    <w:p w14:paraId="0F915CFF" w14:textId="77777777" w:rsidR="005D6CB4" w:rsidRPr="005D6CB4" w:rsidRDefault="005D6CB4" w:rsidP="005D6CB4">
      <w:r w:rsidRPr="005D6CB4">
        <w:t>Timeline:</w:t>
      </w:r>
    </w:p>
    <w:p w14:paraId="56A962B3" w14:textId="77777777" w:rsidR="005D6CB4" w:rsidRPr="005D6CB4" w:rsidRDefault="005D6CB4" w:rsidP="005D6CB4">
      <w:r w:rsidRPr="005D6CB4">
        <w:t>Year 1.</w:t>
      </w:r>
    </w:p>
    <w:p w14:paraId="3B3C527B" w14:textId="77777777" w:rsidR="005D6CB4" w:rsidRPr="005D6CB4" w:rsidRDefault="005D6CB4" w:rsidP="005D6CB4">
      <w:r w:rsidRPr="005D6CB4">
        <w:pict w14:anchorId="5B40BE9D">
          <v:rect id="_x0000_i6960" style="width:0;height:1.5pt" o:hralign="center" o:hrstd="t" o:hr="t" fillcolor="#a0a0a0" stroked="f"/>
        </w:pict>
      </w:r>
    </w:p>
    <w:p w14:paraId="14351047" w14:textId="77777777" w:rsidR="005D6CB4" w:rsidRPr="005D6CB4" w:rsidRDefault="005D6CB4" w:rsidP="005D6CB4">
      <w:r w:rsidRPr="005D6CB4">
        <w:t>Capabilities:</w:t>
      </w:r>
    </w:p>
    <w:p w14:paraId="52BE343B" w14:textId="77777777" w:rsidR="005D6CB4" w:rsidRPr="005D6CB4" w:rsidRDefault="005D6CB4">
      <w:pPr>
        <w:numPr>
          <w:ilvl w:val="0"/>
          <w:numId w:val="288"/>
        </w:numPr>
      </w:pPr>
      <w:r w:rsidRPr="005D6CB4">
        <w:t xml:space="preserve">enterprise search, </w:t>
      </w:r>
    </w:p>
    <w:p w14:paraId="65E69D5D" w14:textId="77777777" w:rsidR="005D6CB4" w:rsidRPr="005D6CB4" w:rsidRDefault="005D6CB4">
      <w:pPr>
        <w:numPr>
          <w:ilvl w:val="0"/>
          <w:numId w:val="288"/>
        </w:numPr>
      </w:pPr>
      <w:r w:rsidRPr="005D6CB4">
        <w:t xml:space="preserve">knowledge assistant, </w:t>
      </w:r>
    </w:p>
    <w:p w14:paraId="5B2FE222" w14:textId="77777777" w:rsidR="005D6CB4" w:rsidRPr="005D6CB4" w:rsidRDefault="005D6CB4">
      <w:pPr>
        <w:numPr>
          <w:ilvl w:val="0"/>
          <w:numId w:val="288"/>
        </w:numPr>
      </w:pPr>
      <w:r w:rsidRPr="005D6CB4">
        <w:t xml:space="preserve">document intelligence. </w:t>
      </w:r>
    </w:p>
    <w:p w14:paraId="57031B06" w14:textId="77777777" w:rsidR="005D6CB4" w:rsidRPr="005D6CB4" w:rsidRDefault="005D6CB4" w:rsidP="005D6CB4">
      <w:r w:rsidRPr="005D6CB4">
        <w:lastRenderedPageBreak/>
        <w:pict w14:anchorId="5DDD7B8E">
          <v:rect id="_x0000_i6961" style="width:0;height:1.5pt" o:hralign="center" o:hrstd="t" o:hr="t" fillcolor="#a0a0a0" stroked="f"/>
        </w:pict>
      </w:r>
    </w:p>
    <w:p w14:paraId="2D30ABDE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Product Generation 2</w:t>
      </w:r>
    </w:p>
    <w:p w14:paraId="3F3E32B3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KoreVity Intelligence Platform</w:t>
      </w:r>
    </w:p>
    <w:p w14:paraId="502BC8B4" w14:textId="77777777" w:rsidR="005D6CB4" w:rsidRPr="005D6CB4" w:rsidRDefault="005D6CB4" w:rsidP="005D6CB4">
      <w:r w:rsidRPr="005D6CB4">
        <w:t>Timeline:</w:t>
      </w:r>
    </w:p>
    <w:p w14:paraId="3ABF8CC3" w14:textId="77777777" w:rsidR="005D6CB4" w:rsidRPr="005D6CB4" w:rsidRDefault="005D6CB4" w:rsidP="005D6CB4">
      <w:r w:rsidRPr="005D6CB4">
        <w:t>Years 2–3.</w:t>
      </w:r>
    </w:p>
    <w:p w14:paraId="6187F9D7" w14:textId="77777777" w:rsidR="005D6CB4" w:rsidRPr="005D6CB4" w:rsidRDefault="005D6CB4" w:rsidP="005D6CB4">
      <w:r w:rsidRPr="005D6CB4">
        <w:pict w14:anchorId="14D9CD5B">
          <v:rect id="_x0000_i6962" style="width:0;height:1.5pt" o:hralign="center" o:hrstd="t" o:hr="t" fillcolor="#a0a0a0" stroked="f"/>
        </w:pict>
      </w:r>
    </w:p>
    <w:p w14:paraId="3888A79D" w14:textId="77777777" w:rsidR="005D6CB4" w:rsidRPr="005D6CB4" w:rsidRDefault="005D6CB4" w:rsidP="005D6CB4">
      <w:r w:rsidRPr="005D6CB4">
        <w:t>Capabilities:</w:t>
      </w:r>
    </w:p>
    <w:p w14:paraId="6D930B33" w14:textId="77777777" w:rsidR="005D6CB4" w:rsidRPr="005D6CB4" w:rsidRDefault="005D6CB4">
      <w:pPr>
        <w:numPr>
          <w:ilvl w:val="0"/>
          <w:numId w:val="289"/>
        </w:numPr>
      </w:pPr>
      <w:r w:rsidRPr="005D6CB4">
        <w:t xml:space="preserve">integrations, </w:t>
      </w:r>
    </w:p>
    <w:p w14:paraId="3D218336" w14:textId="77777777" w:rsidR="005D6CB4" w:rsidRPr="005D6CB4" w:rsidRDefault="005D6CB4">
      <w:pPr>
        <w:numPr>
          <w:ilvl w:val="0"/>
          <w:numId w:val="289"/>
        </w:numPr>
      </w:pPr>
      <w:r w:rsidRPr="005D6CB4">
        <w:t xml:space="preserve">dashboards, </w:t>
      </w:r>
    </w:p>
    <w:p w14:paraId="49B386CF" w14:textId="77777777" w:rsidR="005D6CB4" w:rsidRPr="005D6CB4" w:rsidRDefault="005D6CB4">
      <w:pPr>
        <w:numPr>
          <w:ilvl w:val="0"/>
          <w:numId w:val="289"/>
        </w:numPr>
      </w:pPr>
      <w:r w:rsidRPr="005D6CB4">
        <w:t xml:space="preserve">workflows, </w:t>
      </w:r>
    </w:p>
    <w:p w14:paraId="07478506" w14:textId="77777777" w:rsidR="005D6CB4" w:rsidRPr="005D6CB4" w:rsidRDefault="005D6CB4">
      <w:pPr>
        <w:numPr>
          <w:ilvl w:val="0"/>
          <w:numId w:val="289"/>
        </w:numPr>
      </w:pPr>
      <w:r w:rsidRPr="005D6CB4">
        <w:t xml:space="preserve">agents. </w:t>
      </w:r>
    </w:p>
    <w:p w14:paraId="5DC6F824" w14:textId="77777777" w:rsidR="005D6CB4" w:rsidRPr="005D6CB4" w:rsidRDefault="005D6CB4" w:rsidP="005D6CB4">
      <w:r w:rsidRPr="005D6CB4">
        <w:pict w14:anchorId="02A7DC93">
          <v:rect id="_x0000_i6963" style="width:0;height:1.5pt" o:hralign="center" o:hrstd="t" o:hr="t" fillcolor="#a0a0a0" stroked="f"/>
        </w:pict>
      </w:r>
    </w:p>
    <w:p w14:paraId="352A696D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Product Generation 3</w:t>
      </w:r>
    </w:p>
    <w:p w14:paraId="371B471A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KoreVity AI Workforce</w:t>
      </w:r>
    </w:p>
    <w:p w14:paraId="2C837561" w14:textId="77777777" w:rsidR="005D6CB4" w:rsidRPr="005D6CB4" w:rsidRDefault="005D6CB4" w:rsidP="005D6CB4">
      <w:r w:rsidRPr="005D6CB4">
        <w:t>Timeline:</w:t>
      </w:r>
    </w:p>
    <w:p w14:paraId="4A3AE846" w14:textId="77777777" w:rsidR="005D6CB4" w:rsidRPr="005D6CB4" w:rsidRDefault="005D6CB4" w:rsidP="005D6CB4">
      <w:r w:rsidRPr="005D6CB4">
        <w:t>Years 3–5.</w:t>
      </w:r>
    </w:p>
    <w:p w14:paraId="50ED9DB2" w14:textId="77777777" w:rsidR="005D6CB4" w:rsidRPr="005D6CB4" w:rsidRDefault="005D6CB4" w:rsidP="005D6CB4">
      <w:r w:rsidRPr="005D6CB4">
        <w:pict w14:anchorId="7CC5B5EF">
          <v:rect id="_x0000_i6964" style="width:0;height:1.5pt" o:hralign="center" o:hrstd="t" o:hr="t" fillcolor="#a0a0a0" stroked="f"/>
        </w:pict>
      </w:r>
    </w:p>
    <w:p w14:paraId="46C78E74" w14:textId="77777777" w:rsidR="005D6CB4" w:rsidRPr="005D6CB4" w:rsidRDefault="005D6CB4" w:rsidP="005D6CB4">
      <w:r w:rsidRPr="005D6CB4">
        <w:t>Capabilities:</w:t>
      </w:r>
    </w:p>
    <w:p w14:paraId="70B0DB58" w14:textId="77777777" w:rsidR="005D6CB4" w:rsidRPr="005D6CB4" w:rsidRDefault="005D6CB4">
      <w:pPr>
        <w:numPr>
          <w:ilvl w:val="0"/>
          <w:numId w:val="290"/>
        </w:numPr>
      </w:pPr>
      <w:r w:rsidRPr="005D6CB4">
        <w:t xml:space="preserve">autonomous agents, </w:t>
      </w:r>
    </w:p>
    <w:p w14:paraId="4BDBABB0" w14:textId="77777777" w:rsidR="005D6CB4" w:rsidRPr="005D6CB4" w:rsidRDefault="005D6CB4">
      <w:pPr>
        <w:numPr>
          <w:ilvl w:val="0"/>
          <w:numId w:val="290"/>
        </w:numPr>
      </w:pPr>
      <w:r w:rsidRPr="005D6CB4">
        <w:t xml:space="preserve">business automation, </w:t>
      </w:r>
    </w:p>
    <w:p w14:paraId="45566E5B" w14:textId="77777777" w:rsidR="005D6CB4" w:rsidRPr="005D6CB4" w:rsidRDefault="005D6CB4">
      <w:pPr>
        <w:numPr>
          <w:ilvl w:val="0"/>
          <w:numId w:val="290"/>
        </w:numPr>
      </w:pPr>
      <w:r w:rsidRPr="005D6CB4">
        <w:t xml:space="preserve">decision support. </w:t>
      </w:r>
    </w:p>
    <w:p w14:paraId="1FD476B9" w14:textId="77777777" w:rsidR="005D6CB4" w:rsidRPr="005D6CB4" w:rsidRDefault="005D6CB4" w:rsidP="005D6CB4">
      <w:r w:rsidRPr="005D6CB4">
        <w:pict w14:anchorId="47E19D6B">
          <v:rect id="_x0000_i6965" style="width:0;height:1.5pt" o:hralign="center" o:hrstd="t" o:hr="t" fillcolor="#a0a0a0" stroked="f"/>
        </w:pict>
      </w:r>
    </w:p>
    <w:p w14:paraId="34DB4CA2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Product Generation 4</w:t>
      </w:r>
    </w:p>
    <w:p w14:paraId="5C17A9E2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KoreVity Intelligence Operating System</w:t>
      </w:r>
    </w:p>
    <w:p w14:paraId="12DD2470" w14:textId="77777777" w:rsidR="005D6CB4" w:rsidRPr="005D6CB4" w:rsidRDefault="005D6CB4" w:rsidP="005D6CB4">
      <w:r w:rsidRPr="005D6CB4">
        <w:t>Timeline:</w:t>
      </w:r>
    </w:p>
    <w:p w14:paraId="48CB8E4A" w14:textId="77777777" w:rsidR="005D6CB4" w:rsidRPr="005D6CB4" w:rsidRDefault="005D6CB4" w:rsidP="005D6CB4">
      <w:r w:rsidRPr="005D6CB4">
        <w:t>Years 5+.</w:t>
      </w:r>
    </w:p>
    <w:p w14:paraId="441E902A" w14:textId="77777777" w:rsidR="005D6CB4" w:rsidRPr="005D6CB4" w:rsidRDefault="005D6CB4" w:rsidP="005D6CB4">
      <w:r w:rsidRPr="005D6CB4">
        <w:pict w14:anchorId="3560EB90">
          <v:rect id="_x0000_i6966" style="width:0;height:1.5pt" o:hralign="center" o:hrstd="t" o:hr="t" fillcolor="#a0a0a0" stroked="f"/>
        </w:pict>
      </w:r>
    </w:p>
    <w:p w14:paraId="638D6895" w14:textId="77777777" w:rsidR="005D6CB4" w:rsidRPr="005D6CB4" w:rsidRDefault="005D6CB4" w:rsidP="005D6CB4">
      <w:r w:rsidRPr="005D6CB4">
        <w:t>Capabilities:</w:t>
      </w:r>
    </w:p>
    <w:p w14:paraId="42F2075A" w14:textId="77777777" w:rsidR="005D6CB4" w:rsidRPr="005D6CB4" w:rsidRDefault="005D6CB4">
      <w:pPr>
        <w:numPr>
          <w:ilvl w:val="0"/>
          <w:numId w:val="291"/>
        </w:numPr>
      </w:pPr>
      <w:r w:rsidRPr="005D6CB4">
        <w:lastRenderedPageBreak/>
        <w:t xml:space="preserve">enterprise reasoning, </w:t>
      </w:r>
    </w:p>
    <w:p w14:paraId="5A10DEC3" w14:textId="77777777" w:rsidR="005D6CB4" w:rsidRPr="005D6CB4" w:rsidRDefault="005D6CB4">
      <w:pPr>
        <w:numPr>
          <w:ilvl w:val="0"/>
          <w:numId w:val="291"/>
        </w:numPr>
      </w:pPr>
      <w:r w:rsidRPr="005D6CB4">
        <w:t xml:space="preserve">autonomous operations, </w:t>
      </w:r>
    </w:p>
    <w:p w14:paraId="543EBB3A" w14:textId="77777777" w:rsidR="005D6CB4" w:rsidRPr="005D6CB4" w:rsidRDefault="005D6CB4">
      <w:pPr>
        <w:numPr>
          <w:ilvl w:val="0"/>
          <w:numId w:val="291"/>
        </w:numPr>
      </w:pPr>
      <w:r w:rsidRPr="005D6CB4">
        <w:t xml:space="preserve">strategic intelligence. </w:t>
      </w:r>
    </w:p>
    <w:p w14:paraId="05A1787D" w14:textId="77777777" w:rsidR="005D6CB4" w:rsidRPr="005D6CB4" w:rsidRDefault="005D6CB4" w:rsidP="005D6CB4">
      <w:r w:rsidRPr="005D6CB4">
        <w:pict w14:anchorId="6239B70C">
          <v:rect id="_x0000_i6967" style="width:0;height:1.5pt" o:hralign="center" o:hrstd="t" o:hr="t" fillcolor="#a0a0a0" stroked="f"/>
        </w:pict>
      </w:r>
    </w:p>
    <w:p w14:paraId="1E9813C7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AI Research Roadmap</w:t>
      </w:r>
    </w:p>
    <w:p w14:paraId="4B3B6DE4" w14:textId="77777777" w:rsidR="005D6CB4" w:rsidRPr="005D6CB4" w:rsidRDefault="005D6CB4" w:rsidP="005D6CB4">
      <w:r w:rsidRPr="005D6CB4">
        <w:t>KoreVity Research focuses on:</w:t>
      </w:r>
    </w:p>
    <w:p w14:paraId="41F3B14C" w14:textId="77777777" w:rsidR="005D6CB4" w:rsidRPr="005D6CB4" w:rsidRDefault="005D6CB4" w:rsidP="005D6CB4">
      <w:r w:rsidRPr="005D6CB4">
        <w:pict w14:anchorId="5B3028FD">
          <v:rect id="_x0000_i6968" style="width:0;height:1.5pt" o:hralign="center" o:hrstd="t" o:hr="t" fillcolor="#a0a0a0" stroked="f"/>
        </w:pict>
      </w:r>
    </w:p>
    <w:p w14:paraId="3CE598E9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Area 1 — Enterprise Reasoning</w:t>
      </w:r>
    </w:p>
    <w:p w14:paraId="4F27F67D" w14:textId="77777777" w:rsidR="005D6CB4" w:rsidRPr="005D6CB4" w:rsidRDefault="005D6CB4" w:rsidP="005D6CB4">
      <w:r w:rsidRPr="005D6CB4">
        <w:t>Goal:</w:t>
      </w:r>
    </w:p>
    <w:p w14:paraId="4B27FD10" w14:textId="77777777" w:rsidR="005D6CB4" w:rsidRPr="005D6CB4" w:rsidRDefault="005D6CB4" w:rsidP="005D6CB4">
      <w:r w:rsidRPr="005D6CB4">
        <w:t>Make AI understand businesses deeply.</w:t>
      </w:r>
    </w:p>
    <w:p w14:paraId="58243EFB" w14:textId="77777777" w:rsidR="005D6CB4" w:rsidRPr="005D6CB4" w:rsidRDefault="005D6CB4" w:rsidP="005D6CB4">
      <w:r w:rsidRPr="005D6CB4">
        <w:pict w14:anchorId="61A165BF">
          <v:rect id="_x0000_i6969" style="width:0;height:1.5pt" o:hralign="center" o:hrstd="t" o:hr="t" fillcolor="#a0a0a0" stroked="f"/>
        </w:pict>
      </w:r>
    </w:p>
    <w:p w14:paraId="0190F9CE" w14:textId="77777777" w:rsidR="005D6CB4" w:rsidRPr="005D6CB4" w:rsidRDefault="005D6CB4" w:rsidP="005D6CB4">
      <w:r w:rsidRPr="005D6CB4">
        <w:t>Research:</w:t>
      </w:r>
    </w:p>
    <w:p w14:paraId="31CC066A" w14:textId="77777777" w:rsidR="005D6CB4" w:rsidRPr="005D6CB4" w:rsidRDefault="005D6CB4">
      <w:pPr>
        <w:numPr>
          <w:ilvl w:val="0"/>
          <w:numId w:val="292"/>
        </w:numPr>
      </w:pPr>
      <w:r w:rsidRPr="005D6CB4">
        <w:t xml:space="preserve">reasoning systems, </w:t>
      </w:r>
    </w:p>
    <w:p w14:paraId="7B1EDB49" w14:textId="77777777" w:rsidR="005D6CB4" w:rsidRPr="005D6CB4" w:rsidRDefault="005D6CB4">
      <w:pPr>
        <w:numPr>
          <w:ilvl w:val="0"/>
          <w:numId w:val="292"/>
        </w:numPr>
      </w:pPr>
      <w:r w:rsidRPr="005D6CB4">
        <w:t xml:space="preserve">business logic, </w:t>
      </w:r>
    </w:p>
    <w:p w14:paraId="69CF6F7F" w14:textId="77777777" w:rsidR="005D6CB4" w:rsidRPr="005D6CB4" w:rsidRDefault="005D6CB4">
      <w:pPr>
        <w:numPr>
          <w:ilvl w:val="0"/>
          <w:numId w:val="292"/>
        </w:numPr>
      </w:pPr>
      <w:r w:rsidRPr="005D6CB4">
        <w:t xml:space="preserve">decision models. </w:t>
      </w:r>
    </w:p>
    <w:p w14:paraId="55F559FD" w14:textId="77777777" w:rsidR="005D6CB4" w:rsidRPr="005D6CB4" w:rsidRDefault="005D6CB4" w:rsidP="005D6CB4">
      <w:r w:rsidRPr="005D6CB4">
        <w:pict w14:anchorId="07C9498D">
          <v:rect id="_x0000_i6970" style="width:0;height:1.5pt" o:hralign="center" o:hrstd="t" o:hr="t" fillcolor="#a0a0a0" stroked="f"/>
        </w:pict>
      </w:r>
    </w:p>
    <w:p w14:paraId="408A2C9B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Area 2 — Agent Intelligence</w:t>
      </w:r>
    </w:p>
    <w:p w14:paraId="0FDE0D27" w14:textId="77777777" w:rsidR="005D6CB4" w:rsidRPr="005D6CB4" w:rsidRDefault="005D6CB4" w:rsidP="005D6CB4">
      <w:r w:rsidRPr="005D6CB4">
        <w:t>Goal:</w:t>
      </w:r>
    </w:p>
    <w:p w14:paraId="54AB58A6" w14:textId="77777777" w:rsidR="005D6CB4" w:rsidRPr="005D6CB4" w:rsidRDefault="005D6CB4" w:rsidP="005D6CB4">
      <w:r w:rsidRPr="005D6CB4">
        <w:t>Create reliable autonomous workers.</w:t>
      </w:r>
    </w:p>
    <w:p w14:paraId="4C74BD15" w14:textId="77777777" w:rsidR="005D6CB4" w:rsidRPr="005D6CB4" w:rsidRDefault="005D6CB4" w:rsidP="005D6CB4">
      <w:r w:rsidRPr="005D6CB4">
        <w:pict w14:anchorId="50174EAF">
          <v:rect id="_x0000_i6971" style="width:0;height:1.5pt" o:hralign="center" o:hrstd="t" o:hr="t" fillcolor="#a0a0a0" stroked="f"/>
        </w:pict>
      </w:r>
    </w:p>
    <w:p w14:paraId="3586B43C" w14:textId="77777777" w:rsidR="005D6CB4" w:rsidRPr="005D6CB4" w:rsidRDefault="005D6CB4" w:rsidP="005D6CB4">
      <w:r w:rsidRPr="005D6CB4">
        <w:t>Research:</w:t>
      </w:r>
    </w:p>
    <w:p w14:paraId="0BBD20F7" w14:textId="77777777" w:rsidR="005D6CB4" w:rsidRPr="005D6CB4" w:rsidRDefault="005D6CB4">
      <w:pPr>
        <w:numPr>
          <w:ilvl w:val="0"/>
          <w:numId w:val="293"/>
        </w:numPr>
      </w:pPr>
      <w:r w:rsidRPr="005D6CB4">
        <w:t xml:space="preserve">planning, </w:t>
      </w:r>
    </w:p>
    <w:p w14:paraId="71A65BED" w14:textId="77777777" w:rsidR="005D6CB4" w:rsidRPr="005D6CB4" w:rsidRDefault="005D6CB4">
      <w:pPr>
        <w:numPr>
          <w:ilvl w:val="0"/>
          <w:numId w:val="293"/>
        </w:numPr>
      </w:pPr>
      <w:r w:rsidRPr="005D6CB4">
        <w:t xml:space="preserve">memory, </w:t>
      </w:r>
    </w:p>
    <w:p w14:paraId="162175C8" w14:textId="77777777" w:rsidR="005D6CB4" w:rsidRPr="005D6CB4" w:rsidRDefault="005D6CB4">
      <w:pPr>
        <w:numPr>
          <w:ilvl w:val="0"/>
          <w:numId w:val="293"/>
        </w:numPr>
      </w:pPr>
      <w:r w:rsidRPr="005D6CB4">
        <w:t xml:space="preserve">collaboration. </w:t>
      </w:r>
    </w:p>
    <w:p w14:paraId="1CB035AD" w14:textId="77777777" w:rsidR="005D6CB4" w:rsidRPr="005D6CB4" w:rsidRDefault="005D6CB4" w:rsidP="005D6CB4">
      <w:r w:rsidRPr="005D6CB4">
        <w:pict w14:anchorId="29326CB6">
          <v:rect id="_x0000_i6972" style="width:0;height:1.5pt" o:hralign="center" o:hrstd="t" o:hr="t" fillcolor="#a0a0a0" stroked="f"/>
        </w:pict>
      </w:r>
    </w:p>
    <w:p w14:paraId="2F07F448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Area 3 — Enterprise Memory</w:t>
      </w:r>
    </w:p>
    <w:p w14:paraId="5F333E1A" w14:textId="77777777" w:rsidR="005D6CB4" w:rsidRPr="005D6CB4" w:rsidRDefault="005D6CB4" w:rsidP="005D6CB4">
      <w:r w:rsidRPr="005D6CB4">
        <w:t>Goal:</w:t>
      </w:r>
    </w:p>
    <w:p w14:paraId="4BE26461" w14:textId="77777777" w:rsidR="005D6CB4" w:rsidRPr="005D6CB4" w:rsidRDefault="005D6CB4" w:rsidP="005D6CB4">
      <w:r w:rsidRPr="005D6CB4">
        <w:t>Create organizational intelligence.</w:t>
      </w:r>
    </w:p>
    <w:p w14:paraId="4731BD85" w14:textId="77777777" w:rsidR="005D6CB4" w:rsidRPr="005D6CB4" w:rsidRDefault="005D6CB4" w:rsidP="005D6CB4">
      <w:r w:rsidRPr="005D6CB4">
        <w:lastRenderedPageBreak/>
        <w:pict w14:anchorId="0E81537E">
          <v:rect id="_x0000_i6973" style="width:0;height:1.5pt" o:hralign="center" o:hrstd="t" o:hr="t" fillcolor="#a0a0a0" stroked="f"/>
        </w:pict>
      </w:r>
    </w:p>
    <w:p w14:paraId="5A4080D0" w14:textId="77777777" w:rsidR="005D6CB4" w:rsidRPr="005D6CB4" w:rsidRDefault="005D6CB4" w:rsidP="005D6CB4">
      <w:r w:rsidRPr="005D6CB4">
        <w:t>Research:</w:t>
      </w:r>
    </w:p>
    <w:p w14:paraId="779AA22C" w14:textId="77777777" w:rsidR="005D6CB4" w:rsidRPr="005D6CB4" w:rsidRDefault="005D6CB4">
      <w:pPr>
        <w:numPr>
          <w:ilvl w:val="0"/>
          <w:numId w:val="294"/>
        </w:numPr>
      </w:pPr>
      <w:r w:rsidRPr="005D6CB4">
        <w:t xml:space="preserve">knowledge graphs, </w:t>
      </w:r>
    </w:p>
    <w:p w14:paraId="024C606F" w14:textId="77777777" w:rsidR="005D6CB4" w:rsidRPr="005D6CB4" w:rsidRDefault="005D6CB4">
      <w:pPr>
        <w:numPr>
          <w:ilvl w:val="0"/>
          <w:numId w:val="294"/>
        </w:numPr>
      </w:pPr>
      <w:r w:rsidRPr="005D6CB4">
        <w:t xml:space="preserve">learning systems. </w:t>
      </w:r>
    </w:p>
    <w:p w14:paraId="471C2BE9" w14:textId="77777777" w:rsidR="005D6CB4" w:rsidRPr="005D6CB4" w:rsidRDefault="005D6CB4" w:rsidP="005D6CB4">
      <w:r w:rsidRPr="005D6CB4">
        <w:pict w14:anchorId="126CC64B">
          <v:rect id="_x0000_i6974" style="width:0;height:1.5pt" o:hralign="center" o:hrstd="t" o:hr="t" fillcolor="#a0a0a0" stroked="f"/>
        </w:pict>
      </w:r>
    </w:p>
    <w:p w14:paraId="1ECD5C38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Area 4 — AI Safety</w:t>
      </w:r>
    </w:p>
    <w:p w14:paraId="4757A144" w14:textId="77777777" w:rsidR="005D6CB4" w:rsidRPr="005D6CB4" w:rsidRDefault="005D6CB4" w:rsidP="005D6CB4">
      <w:r w:rsidRPr="005D6CB4">
        <w:t>Goal:</w:t>
      </w:r>
    </w:p>
    <w:p w14:paraId="07D28E24" w14:textId="77777777" w:rsidR="005D6CB4" w:rsidRPr="005D6CB4" w:rsidRDefault="005D6CB4" w:rsidP="005D6CB4">
      <w:r w:rsidRPr="005D6CB4">
        <w:t>Make enterprise AI trustworthy.</w:t>
      </w:r>
    </w:p>
    <w:p w14:paraId="33A3A5CA" w14:textId="77777777" w:rsidR="005D6CB4" w:rsidRPr="005D6CB4" w:rsidRDefault="005D6CB4" w:rsidP="005D6CB4">
      <w:r w:rsidRPr="005D6CB4">
        <w:pict w14:anchorId="71FFE397">
          <v:rect id="_x0000_i6975" style="width:0;height:1.5pt" o:hralign="center" o:hrstd="t" o:hr="t" fillcolor="#a0a0a0" stroked="f"/>
        </w:pict>
      </w:r>
    </w:p>
    <w:p w14:paraId="281BFE64" w14:textId="77777777" w:rsidR="005D6CB4" w:rsidRPr="005D6CB4" w:rsidRDefault="005D6CB4" w:rsidP="005D6CB4">
      <w:r w:rsidRPr="005D6CB4">
        <w:t>Research:</w:t>
      </w:r>
    </w:p>
    <w:p w14:paraId="54FB0B28" w14:textId="77777777" w:rsidR="005D6CB4" w:rsidRPr="005D6CB4" w:rsidRDefault="005D6CB4">
      <w:pPr>
        <w:numPr>
          <w:ilvl w:val="0"/>
          <w:numId w:val="295"/>
        </w:numPr>
      </w:pPr>
      <w:r w:rsidRPr="005D6CB4">
        <w:t xml:space="preserve">governance, </w:t>
      </w:r>
    </w:p>
    <w:p w14:paraId="3DE7ECA6" w14:textId="77777777" w:rsidR="005D6CB4" w:rsidRPr="005D6CB4" w:rsidRDefault="005D6CB4">
      <w:pPr>
        <w:numPr>
          <w:ilvl w:val="0"/>
          <w:numId w:val="295"/>
        </w:numPr>
      </w:pPr>
      <w:r w:rsidRPr="005D6CB4">
        <w:t xml:space="preserve">explainability, </w:t>
      </w:r>
    </w:p>
    <w:p w14:paraId="056E8475" w14:textId="77777777" w:rsidR="005D6CB4" w:rsidRPr="005D6CB4" w:rsidRDefault="005D6CB4">
      <w:pPr>
        <w:numPr>
          <w:ilvl w:val="0"/>
          <w:numId w:val="295"/>
        </w:numPr>
      </w:pPr>
      <w:r w:rsidRPr="005D6CB4">
        <w:t xml:space="preserve">control systems. </w:t>
      </w:r>
    </w:p>
    <w:p w14:paraId="7BDC4269" w14:textId="77777777" w:rsidR="005D6CB4" w:rsidRPr="005D6CB4" w:rsidRDefault="005D6CB4" w:rsidP="005D6CB4">
      <w:r w:rsidRPr="005D6CB4">
        <w:pict w14:anchorId="00CB087A">
          <v:rect id="_x0000_i6976" style="width:0;height:1.5pt" o:hralign="center" o:hrstd="t" o:hr="t" fillcolor="#a0a0a0" stroked="f"/>
        </w:pict>
      </w:r>
    </w:p>
    <w:p w14:paraId="4BECA20A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Area 5 — Human AI Collaboration</w:t>
      </w:r>
    </w:p>
    <w:p w14:paraId="5011490D" w14:textId="77777777" w:rsidR="005D6CB4" w:rsidRPr="005D6CB4" w:rsidRDefault="005D6CB4" w:rsidP="005D6CB4">
      <w:r w:rsidRPr="005D6CB4">
        <w:t>Goal:</w:t>
      </w:r>
    </w:p>
    <w:p w14:paraId="422C5562" w14:textId="77777777" w:rsidR="005D6CB4" w:rsidRPr="005D6CB4" w:rsidRDefault="005D6CB4" w:rsidP="005D6CB4">
      <w:r w:rsidRPr="005D6CB4">
        <w:t>Increase human capability.</w:t>
      </w:r>
    </w:p>
    <w:p w14:paraId="39D46C64" w14:textId="77777777" w:rsidR="005D6CB4" w:rsidRPr="005D6CB4" w:rsidRDefault="005D6CB4" w:rsidP="005D6CB4">
      <w:r w:rsidRPr="005D6CB4">
        <w:pict w14:anchorId="0810E419">
          <v:rect id="_x0000_i6977" style="width:0;height:1.5pt" o:hralign="center" o:hrstd="t" o:hr="t" fillcolor="#a0a0a0" stroked="f"/>
        </w:pict>
      </w:r>
    </w:p>
    <w:p w14:paraId="254EFF5D" w14:textId="77777777" w:rsidR="005D6CB4" w:rsidRPr="005D6CB4" w:rsidRDefault="005D6CB4" w:rsidP="005D6CB4">
      <w:r w:rsidRPr="005D6CB4">
        <w:t>Research:</w:t>
      </w:r>
    </w:p>
    <w:p w14:paraId="62A74DC0" w14:textId="77777777" w:rsidR="005D6CB4" w:rsidRPr="005D6CB4" w:rsidRDefault="005D6CB4">
      <w:pPr>
        <w:numPr>
          <w:ilvl w:val="0"/>
          <w:numId w:val="296"/>
        </w:numPr>
      </w:pPr>
      <w:r w:rsidRPr="005D6CB4">
        <w:t xml:space="preserve">interfaces, </w:t>
      </w:r>
    </w:p>
    <w:p w14:paraId="475EBD14" w14:textId="77777777" w:rsidR="005D6CB4" w:rsidRPr="005D6CB4" w:rsidRDefault="005D6CB4">
      <w:pPr>
        <w:numPr>
          <w:ilvl w:val="0"/>
          <w:numId w:val="296"/>
        </w:numPr>
      </w:pPr>
      <w:r w:rsidRPr="005D6CB4">
        <w:t xml:space="preserve">workflows, </w:t>
      </w:r>
    </w:p>
    <w:p w14:paraId="18888B8C" w14:textId="77777777" w:rsidR="005D6CB4" w:rsidRPr="005D6CB4" w:rsidRDefault="005D6CB4">
      <w:pPr>
        <w:numPr>
          <w:ilvl w:val="0"/>
          <w:numId w:val="296"/>
        </w:numPr>
      </w:pPr>
      <w:r w:rsidRPr="005D6CB4">
        <w:t xml:space="preserve">productivity systems. </w:t>
      </w:r>
    </w:p>
    <w:p w14:paraId="495E472F" w14:textId="77777777" w:rsidR="005D6CB4" w:rsidRPr="005D6CB4" w:rsidRDefault="005D6CB4" w:rsidP="005D6CB4">
      <w:r w:rsidRPr="005D6CB4">
        <w:pict w14:anchorId="0B0B5A45">
          <v:rect id="_x0000_i6978" style="width:0;height:1.5pt" o:hralign="center" o:hrstd="t" o:hr="t" fillcolor="#a0a0a0" stroked="f"/>
        </w:pict>
      </w:r>
    </w:p>
    <w:p w14:paraId="40DDC14C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KoreVity Innovation Labs</w:t>
      </w:r>
    </w:p>
    <w:p w14:paraId="164D57AE" w14:textId="77777777" w:rsidR="005D6CB4" w:rsidRPr="005D6CB4" w:rsidRDefault="005D6CB4" w:rsidP="005D6CB4">
      <w:r w:rsidRPr="005D6CB4">
        <w:t>Future structure:</w:t>
      </w:r>
    </w:p>
    <w:p w14:paraId="3029643C" w14:textId="77777777" w:rsidR="005D6CB4" w:rsidRPr="005D6CB4" w:rsidRDefault="005D6CB4" w:rsidP="005D6CB4"/>
    <w:p w14:paraId="3EF72A36" w14:textId="77777777" w:rsidR="005D6CB4" w:rsidRPr="005D6CB4" w:rsidRDefault="005D6CB4" w:rsidP="005D6CB4">
      <w:r w:rsidRPr="005D6CB4">
        <w:t>KoreVity Labs</w:t>
      </w:r>
    </w:p>
    <w:p w14:paraId="2B1B4058" w14:textId="77777777" w:rsidR="005D6CB4" w:rsidRPr="005D6CB4" w:rsidRDefault="005D6CB4" w:rsidP="005D6CB4"/>
    <w:p w14:paraId="4F804AEE" w14:textId="77777777" w:rsidR="005D6CB4" w:rsidRPr="005D6CB4" w:rsidRDefault="005D6CB4" w:rsidP="005D6CB4"/>
    <w:p w14:paraId="07C779EF" w14:textId="77777777" w:rsidR="005D6CB4" w:rsidRPr="005D6CB4" w:rsidRDefault="005D6CB4" w:rsidP="005D6CB4">
      <w:r w:rsidRPr="005D6CB4">
        <w:rPr>
          <w:rFonts w:ascii="MS Gothic" w:eastAsia="MS Gothic" w:hAnsi="MS Gothic" w:cs="MS Gothic" w:hint="eastAsia"/>
        </w:rPr>
        <w:t>├</w:t>
      </w:r>
      <w:r w:rsidRPr="005D6CB4">
        <w:rPr>
          <w:rFonts w:ascii="Aptos" w:hAnsi="Aptos" w:cs="Aptos"/>
        </w:rPr>
        <w:t>──</w:t>
      </w:r>
      <w:r w:rsidRPr="005D6CB4">
        <w:t xml:space="preserve"> AI Research</w:t>
      </w:r>
    </w:p>
    <w:p w14:paraId="0A9D87C4" w14:textId="77777777" w:rsidR="005D6CB4" w:rsidRPr="005D6CB4" w:rsidRDefault="005D6CB4" w:rsidP="005D6CB4"/>
    <w:p w14:paraId="586E17AF" w14:textId="77777777" w:rsidR="005D6CB4" w:rsidRPr="005D6CB4" w:rsidRDefault="005D6CB4" w:rsidP="005D6CB4">
      <w:r w:rsidRPr="005D6CB4">
        <w:rPr>
          <w:rFonts w:ascii="MS Gothic" w:eastAsia="MS Gothic" w:hAnsi="MS Gothic" w:cs="MS Gothic" w:hint="eastAsia"/>
        </w:rPr>
        <w:t>├</w:t>
      </w:r>
      <w:r w:rsidRPr="005D6CB4">
        <w:rPr>
          <w:rFonts w:ascii="Aptos" w:hAnsi="Aptos" w:cs="Aptos"/>
        </w:rPr>
        <w:t>──</w:t>
      </w:r>
      <w:r w:rsidRPr="005D6CB4">
        <w:t xml:space="preserve"> Enterprise Intelligence</w:t>
      </w:r>
    </w:p>
    <w:p w14:paraId="128F783B" w14:textId="77777777" w:rsidR="005D6CB4" w:rsidRPr="005D6CB4" w:rsidRDefault="005D6CB4" w:rsidP="005D6CB4"/>
    <w:p w14:paraId="2504393D" w14:textId="77777777" w:rsidR="005D6CB4" w:rsidRPr="005D6CB4" w:rsidRDefault="005D6CB4" w:rsidP="005D6CB4">
      <w:r w:rsidRPr="005D6CB4">
        <w:rPr>
          <w:rFonts w:ascii="MS Gothic" w:eastAsia="MS Gothic" w:hAnsi="MS Gothic" w:cs="MS Gothic" w:hint="eastAsia"/>
        </w:rPr>
        <w:t>├</w:t>
      </w:r>
      <w:r w:rsidRPr="005D6CB4">
        <w:rPr>
          <w:rFonts w:ascii="Aptos" w:hAnsi="Aptos" w:cs="Aptos"/>
        </w:rPr>
        <w:t>──</w:t>
      </w:r>
      <w:r w:rsidRPr="005D6CB4">
        <w:t xml:space="preserve"> Agent Systems</w:t>
      </w:r>
    </w:p>
    <w:p w14:paraId="2E14AFC7" w14:textId="77777777" w:rsidR="005D6CB4" w:rsidRPr="005D6CB4" w:rsidRDefault="005D6CB4" w:rsidP="005D6CB4"/>
    <w:p w14:paraId="6AA83E3B" w14:textId="77777777" w:rsidR="005D6CB4" w:rsidRPr="005D6CB4" w:rsidRDefault="005D6CB4" w:rsidP="005D6CB4">
      <w:r w:rsidRPr="005D6CB4">
        <w:rPr>
          <w:rFonts w:ascii="MS Gothic" w:eastAsia="MS Gothic" w:hAnsi="MS Gothic" w:cs="MS Gothic" w:hint="eastAsia"/>
        </w:rPr>
        <w:t>├</w:t>
      </w:r>
      <w:r w:rsidRPr="005D6CB4">
        <w:rPr>
          <w:rFonts w:ascii="Aptos" w:hAnsi="Aptos" w:cs="Aptos"/>
        </w:rPr>
        <w:t>──</w:t>
      </w:r>
      <w:r w:rsidRPr="005D6CB4">
        <w:t xml:space="preserve"> Security Research</w:t>
      </w:r>
    </w:p>
    <w:p w14:paraId="53684E93" w14:textId="77777777" w:rsidR="005D6CB4" w:rsidRPr="005D6CB4" w:rsidRDefault="005D6CB4" w:rsidP="005D6CB4"/>
    <w:p w14:paraId="639B41E1" w14:textId="77777777" w:rsidR="005D6CB4" w:rsidRPr="005D6CB4" w:rsidRDefault="005D6CB4" w:rsidP="005D6CB4">
      <w:r w:rsidRPr="005D6CB4">
        <w:t>└── Future Technologies</w:t>
      </w:r>
    </w:p>
    <w:p w14:paraId="563B44D4" w14:textId="77777777" w:rsidR="005D6CB4" w:rsidRPr="005D6CB4" w:rsidRDefault="005D6CB4" w:rsidP="005D6CB4">
      <w:r w:rsidRPr="005D6CB4">
        <w:pict w14:anchorId="4D92B71C">
          <v:rect id="_x0000_i6979" style="width:0;height:1.5pt" o:hralign="center" o:hrstd="t" o:hr="t" fillcolor="#a0a0a0" stroked="f"/>
        </w:pict>
      </w:r>
    </w:p>
    <w:p w14:paraId="3ACC6F07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Future Technologies To Explore</w:t>
      </w:r>
    </w:p>
    <w:p w14:paraId="4FCC3C9A" w14:textId="77777777" w:rsidR="005D6CB4" w:rsidRPr="005D6CB4" w:rsidRDefault="005D6CB4" w:rsidP="005D6CB4">
      <w:r w:rsidRPr="005D6CB4">
        <w:pict w14:anchorId="10878B8C">
          <v:rect id="_x0000_i6980" style="width:0;height:1.5pt" o:hralign="center" o:hrstd="t" o:hr="t" fillcolor="#a0a0a0" stroked="f"/>
        </w:pict>
      </w:r>
    </w:p>
    <w:p w14:paraId="693DD0B6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Multimodal Intelligence</w:t>
      </w:r>
    </w:p>
    <w:p w14:paraId="037CBE1F" w14:textId="77777777" w:rsidR="005D6CB4" w:rsidRPr="005D6CB4" w:rsidRDefault="005D6CB4" w:rsidP="005D6CB4">
      <w:r w:rsidRPr="005D6CB4">
        <w:t>AI understanding:</w:t>
      </w:r>
    </w:p>
    <w:p w14:paraId="6396633B" w14:textId="77777777" w:rsidR="005D6CB4" w:rsidRPr="005D6CB4" w:rsidRDefault="005D6CB4">
      <w:pPr>
        <w:numPr>
          <w:ilvl w:val="0"/>
          <w:numId w:val="297"/>
        </w:numPr>
      </w:pPr>
      <w:r w:rsidRPr="005D6CB4">
        <w:t xml:space="preserve">text, </w:t>
      </w:r>
    </w:p>
    <w:p w14:paraId="1B69C293" w14:textId="77777777" w:rsidR="005D6CB4" w:rsidRPr="005D6CB4" w:rsidRDefault="005D6CB4">
      <w:pPr>
        <w:numPr>
          <w:ilvl w:val="0"/>
          <w:numId w:val="297"/>
        </w:numPr>
      </w:pPr>
      <w:r w:rsidRPr="005D6CB4">
        <w:t xml:space="preserve">images, </w:t>
      </w:r>
    </w:p>
    <w:p w14:paraId="435A49B5" w14:textId="77777777" w:rsidR="005D6CB4" w:rsidRPr="005D6CB4" w:rsidRDefault="005D6CB4">
      <w:pPr>
        <w:numPr>
          <w:ilvl w:val="0"/>
          <w:numId w:val="297"/>
        </w:numPr>
      </w:pPr>
      <w:r w:rsidRPr="005D6CB4">
        <w:t xml:space="preserve">audio, </w:t>
      </w:r>
    </w:p>
    <w:p w14:paraId="79CA8974" w14:textId="77777777" w:rsidR="005D6CB4" w:rsidRPr="005D6CB4" w:rsidRDefault="005D6CB4">
      <w:pPr>
        <w:numPr>
          <w:ilvl w:val="0"/>
          <w:numId w:val="297"/>
        </w:numPr>
      </w:pPr>
      <w:r w:rsidRPr="005D6CB4">
        <w:t xml:space="preserve">video, </w:t>
      </w:r>
    </w:p>
    <w:p w14:paraId="6A082C23" w14:textId="77777777" w:rsidR="005D6CB4" w:rsidRPr="005D6CB4" w:rsidRDefault="005D6CB4">
      <w:pPr>
        <w:numPr>
          <w:ilvl w:val="0"/>
          <w:numId w:val="297"/>
        </w:numPr>
      </w:pPr>
      <w:r w:rsidRPr="005D6CB4">
        <w:t xml:space="preserve">sensors. </w:t>
      </w:r>
    </w:p>
    <w:p w14:paraId="56922470" w14:textId="77777777" w:rsidR="005D6CB4" w:rsidRPr="005D6CB4" w:rsidRDefault="005D6CB4" w:rsidP="005D6CB4">
      <w:r w:rsidRPr="005D6CB4">
        <w:pict w14:anchorId="3B0137E7">
          <v:rect id="_x0000_i6981" style="width:0;height:1.5pt" o:hralign="center" o:hrstd="t" o:hr="t" fillcolor="#a0a0a0" stroked="f"/>
        </w:pict>
      </w:r>
    </w:p>
    <w:p w14:paraId="3F8CC1D7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Digital Twins</w:t>
      </w:r>
    </w:p>
    <w:p w14:paraId="15F53731" w14:textId="77777777" w:rsidR="005D6CB4" w:rsidRPr="005D6CB4" w:rsidRDefault="005D6CB4" w:rsidP="005D6CB4">
      <w:r w:rsidRPr="005D6CB4">
        <w:t>Simulate:</w:t>
      </w:r>
    </w:p>
    <w:p w14:paraId="7B52FD5B" w14:textId="77777777" w:rsidR="005D6CB4" w:rsidRPr="005D6CB4" w:rsidRDefault="005D6CB4">
      <w:pPr>
        <w:numPr>
          <w:ilvl w:val="0"/>
          <w:numId w:val="298"/>
        </w:numPr>
      </w:pPr>
      <w:r w:rsidRPr="005D6CB4">
        <w:t xml:space="preserve">factories, </w:t>
      </w:r>
    </w:p>
    <w:p w14:paraId="39CE92DB" w14:textId="77777777" w:rsidR="005D6CB4" w:rsidRPr="005D6CB4" w:rsidRDefault="005D6CB4">
      <w:pPr>
        <w:numPr>
          <w:ilvl w:val="0"/>
          <w:numId w:val="298"/>
        </w:numPr>
      </w:pPr>
      <w:r w:rsidRPr="005D6CB4">
        <w:t xml:space="preserve">businesses, </w:t>
      </w:r>
    </w:p>
    <w:p w14:paraId="44E4ACB5" w14:textId="77777777" w:rsidR="005D6CB4" w:rsidRPr="005D6CB4" w:rsidRDefault="005D6CB4">
      <w:pPr>
        <w:numPr>
          <w:ilvl w:val="0"/>
          <w:numId w:val="298"/>
        </w:numPr>
      </w:pPr>
      <w:r w:rsidRPr="005D6CB4">
        <w:t xml:space="preserve">operations. </w:t>
      </w:r>
    </w:p>
    <w:p w14:paraId="13C26ABB" w14:textId="77777777" w:rsidR="005D6CB4" w:rsidRPr="005D6CB4" w:rsidRDefault="005D6CB4" w:rsidP="005D6CB4">
      <w:r w:rsidRPr="005D6CB4">
        <w:pict w14:anchorId="38CA5BAE">
          <v:rect id="_x0000_i6982" style="width:0;height:1.5pt" o:hralign="center" o:hrstd="t" o:hr="t" fillcolor="#a0a0a0" stroked="f"/>
        </w:pict>
      </w:r>
    </w:p>
    <w:p w14:paraId="24854CA5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Predictive Intelligence</w:t>
      </w:r>
    </w:p>
    <w:p w14:paraId="28DA1F13" w14:textId="77777777" w:rsidR="005D6CB4" w:rsidRPr="005D6CB4" w:rsidRDefault="005D6CB4" w:rsidP="005D6CB4">
      <w:r w:rsidRPr="005D6CB4">
        <w:lastRenderedPageBreak/>
        <w:t>Forecast:</w:t>
      </w:r>
    </w:p>
    <w:p w14:paraId="52E6DA2B" w14:textId="77777777" w:rsidR="005D6CB4" w:rsidRPr="005D6CB4" w:rsidRDefault="005D6CB4">
      <w:pPr>
        <w:numPr>
          <w:ilvl w:val="0"/>
          <w:numId w:val="299"/>
        </w:numPr>
      </w:pPr>
      <w:r w:rsidRPr="005D6CB4">
        <w:t xml:space="preserve">risks, </w:t>
      </w:r>
    </w:p>
    <w:p w14:paraId="7D4C7B49" w14:textId="77777777" w:rsidR="005D6CB4" w:rsidRPr="005D6CB4" w:rsidRDefault="005D6CB4">
      <w:pPr>
        <w:numPr>
          <w:ilvl w:val="0"/>
          <w:numId w:val="299"/>
        </w:numPr>
      </w:pPr>
      <w:r w:rsidRPr="005D6CB4">
        <w:t xml:space="preserve">opportunities, </w:t>
      </w:r>
    </w:p>
    <w:p w14:paraId="7A228D49" w14:textId="77777777" w:rsidR="005D6CB4" w:rsidRPr="005D6CB4" w:rsidRDefault="005D6CB4">
      <w:pPr>
        <w:numPr>
          <w:ilvl w:val="0"/>
          <w:numId w:val="299"/>
        </w:numPr>
      </w:pPr>
      <w:r w:rsidRPr="005D6CB4">
        <w:t xml:space="preserve">outcomes. </w:t>
      </w:r>
    </w:p>
    <w:p w14:paraId="1A932DC5" w14:textId="77777777" w:rsidR="005D6CB4" w:rsidRPr="005D6CB4" w:rsidRDefault="005D6CB4" w:rsidP="005D6CB4">
      <w:r w:rsidRPr="005D6CB4">
        <w:pict w14:anchorId="462BF5FB">
          <v:rect id="_x0000_i6983" style="width:0;height:1.5pt" o:hralign="center" o:hrstd="t" o:hr="t" fillcolor="#a0a0a0" stroked="f"/>
        </w:pict>
      </w:r>
    </w:p>
    <w:p w14:paraId="1B4FA8F9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Robotics Intelligence</w:t>
      </w:r>
    </w:p>
    <w:p w14:paraId="5A121A18" w14:textId="77777777" w:rsidR="005D6CB4" w:rsidRPr="005D6CB4" w:rsidRDefault="005D6CB4" w:rsidP="005D6CB4">
      <w:r w:rsidRPr="005D6CB4">
        <w:t>Future connection:</w:t>
      </w:r>
    </w:p>
    <w:p w14:paraId="037FE90F" w14:textId="77777777" w:rsidR="005D6CB4" w:rsidRPr="005D6CB4" w:rsidRDefault="005D6CB4" w:rsidP="005D6CB4">
      <w:r w:rsidRPr="005D6CB4">
        <w:t>AI + physical operations.</w:t>
      </w:r>
    </w:p>
    <w:p w14:paraId="5D1C8BDC" w14:textId="77777777" w:rsidR="005D6CB4" w:rsidRPr="005D6CB4" w:rsidRDefault="005D6CB4" w:rsidP="005D6CB4">
      <w:r w:rsidRPr="005D6CB4">
        <w:pict w14:anchorId="1F887ADF">
          <v:rect id="_x0000_i6984" style="width:0;height:1.5pt" o:hralign="center" o:hrstd="t" o:hr="t" fillcolor="#a0a0a0" stroked="f"/>
        </w:pict>
      </w:r>
    </w:p>
    <w:p w14:paraId="2B2E6598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Advanced Personalization</w:t>
      </w:r>
    </w:p>
    <w:p w14:paraId="2DFC368F" w14:textId="77777777" w:rsidR="005D6CB4" w:rsidRPr="005D6CB4" w:rsidRDefault="005D6CB4" w:rsidP="005D6CB4">
      <w:r w:rsidRPr="005D6CB4">
        <w:t>Every enterprise gets:</w:t>
      </w:r>
    </w:p>
    <w:p w14:paraId="3FC5EA96" w14:textId="77777777" w:rsidR="005D6CB4" w:rsidRPr="005D6CB4" w:rsidRDefault="005D6CB4" w:rsidP="005D6CB4">
      <w:r w:rsidRPr="005D6CB4">
        <w:t>its own intelligence layer.</w:t>
      </w:r>
    </w:p>
    <w:p w14:paraId="26C53FC8" w14:textId="77777777" w:rsidR="005D6CB4" w:rsidRPr="005D6CB4" w:rsidRDefault="005D6CB4" w:rsidP="005D6CB4">
      <w:r w:rsidRPr="005D6CB4">
        <w:pict w14:anchorId="51DE8AF0">
          <v:rect id="_x0000_i6985" style="width:0;height:1.5pt" o:hralign="center" o:hrstd="t" o:hr="t" fillcolor="#a0a0a0" stroked="f"/>
        </w:pict>
      </w:r>
    </w:p>
    <w:p w14:paraId="782C937A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Technology Competitive Advantage</w:t>
      </w:r>
    </w:p>
    <w:p w14:paraId="61229585" w14:textId="77777777" w:rsidR="005D6CB4" w:rsidRPr="005D6CB4" w:rsidRDefault="005D6CB4" w:rsidP="005D6CB4">
      <w:r w:rsidRPr="005D6CB4">
        <w:t>KoreVity wins through:</w:t>
      </w:r>
    </w:p>
    <w:p w14:paraId="06CF063B" w14:textId="77777777" w:rsidR="005D6CB4" w:rsidRPr="005D6CB4" w:rsidRDefault="005D6CB4" w:rsidP="005D6CB4"/>
    <w:p w14:paraId="4F2EC306" w14:textId="77777777" w:rsidR="005D6CB4" w:rsidRPr="005D6CB4" w:rsidRDefault="005D6CB4" w:rsidP="005D6CB4">
      <w:r w:rsidRPr="005D6CB4">
        <w:t>Better Understanding</w:t>
      </w:r>
    </w:p>
    <w:p w14:paraId="4FFCA2DB" w14:textId="77777777" w:rsidR="005D6CB4" w:rsidRPr="005D6CB4" w:rsidRDefault="005D6CB4" w:rsidP="005D6CB4"/>
    <w:p w14:paraId="2A00980E" w14:textId="77777777" w:rsidR="005D6CB4" w:rsidRPr="005D6CB4" w:rsidRDefault="005D6CB4" w:rsidP="005D6CB4">
      <w:r w:rsidRPr="005D6CB4">
        <w:t>↓</w:t>
      </w:r>
    </w:p>
    <w:p w14:paraId="73D62B86" w14:textId="77777777" w:rsidR="005D6CB4" w:rsidRPr="005D6CB4" w:rsidRDefault="005D6CB4" w:rsidP="005D6CB4"/>
    <w:p w14:paraId="7A5096BB" w14:textId="77777777" w:rsidR="005D6CB4" w:rsidRPr="005D6CB4" w:rsidRDefault="005D6CB4" w:rsidP="005D6CB4">
      <w:r w:rsidRPr="005D6CB4">
        <w:t>Better Decisions</w:t>
      </w:r>
    </w:p>
    <w:p w14:paraId="00B3893C" w14:textId="77777777" w:rsidR="005D6CB4" w:rsidRPr="005D6CB4" w:rsidRDefault="005D6CB4" w:rsidP="005D6CB4"/>
    <w:p w14:paraId="02A47BAC" w14:textId="77777777" w:rsidR="005D6CB4" w:rsidRPr="005D6CB4" w:rsidRDefault="005D6CB4" w:rsidP="005D6CB4">
      <w:r w:rsidRPr="005D6CB4">
        <w:t>↓</w:t>
      </w:r>
    </w:p>
    <w:p w14:paraId="7B2923CA" w14:textId="77777777" w:rsidR="005D6CB4" w:rsidRPr="005D6CB4" w:rsidRDefault="005D6CB4" w:rsidP="005D6CB4"/>
    <w:p w14:paraId="744EEB75" w14:textId="77777777" w:rsidR="005D6CB4" w:rsidRPr="005D6CB4" w:rsidRDefault="005D6CB4" w:rsidP="005D6CB4">
      <w:r w:rsidRPr="005D6CB4">
        <w:t>Better Actions</w:t>
      </w:r>
    </w:p>
    <w:p w14:paraId="12ABEEC1" w14:textId="77777777" w:rsidR="005D6CB4" w:rsidRPr="005D6CB4" w:rsidRDefault="005D6CB4" w:rsidP="005D6CB4"/>
    <w:p w14:paraId="68F31058" w14:textId="77777777" w:rsidR="005D6CB4" w:rsidRPr="005D6CB4" w:rsidRDefault="005D6CB4" w:rsidP="005D6CB4">
      <w:r w:rsidRPr="005D6CB4">
        <w:t>↓</w:t>
      </w:r>
    </w:p>
    <w:p w14:paraId="4FC6DC94" w14:textId="77777777" w:rsidR="005D6CB4" w:rsidRPr="005D6CB4" w:rsidRDefault="005D6CB4" w:rsidP="005D6CB4"/>
    <w:p w14:paraId="1B090717" w14:textId="77777777" w:rsidR="005D6CB4" w:rsidRPr="005D6CB4" w:rsidRDefault="005D6CB4" w:rsidP="005D6CB4">
      <w:r w:rsidRPr="005D6CB4">
        <w:lastRenderedPageBreak/>
        <w:t>Better Outcomes</w:t>
      </w:r>
    </w:p>
    <w:p w14:paraId="4461B15B" w14:textId="77777777" w:rsidR="005D6CB4" w:rsidRPr="005D6CB4" w:rsidRDefault="005D6CB4" w:rsidP="005D6CB4"/>
    <w:p w14:paraId="72DDCC25" w14:textId="77777777" w:rsidR="005D6CB4" w:rsidRPr="005D6CB4" w:rsidRDefault="005D6CB4" w:rsidP="005D6CB4">
      <w:r w:rsidRPr="005D6CB4">
        <w:t>↓</w:t>
      </w:r>
    </w:p>
    <w:p w14:paraId="41ED8A59" w14:textId="77777777" w:rsidR="005D6CB4" w:rsidRPr="005D6CB4" w:rsidRDefault="005D6CB4" w:rsidP="005D6CB4"/>
    <w:p w14:paraId="50E1492E" w14:textId="77777777" w:rsidR="005D6CB4" w:rsidRPr="005D6CB4" w:rsidRDefault="005D6CB4" w:rsidP="005D6CB4">
      <w:r w:rsidRPr="005D6CB4">
        <w:t>Better Intelligence</w:t>
      </w:r>
    </w:p>
    <w:p w14:paraId="6DC1432C" w14:textId="77777777" w:rsidR="005D6CB4" w:rsidRPr="005D6CB4" w:rsidRDefault="005D6CB4" w:rsidP="005D6CB4">
      <w:r w:rsidRPr="005D6CB4">
        <w:pict w14:anchorId="6184EF6E">
          <v:rect id="_x0000_i6986" style="width:0;height:1.5pt" o:hralign="center" o:hrstd="t" o:hr="t" fillcolor="#a0a0a0" stroked="f"/>
        </w:pict>
      </w:r>
    </w:p>
    <w:p w14:paraId="2A3AEA8B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Engineering Culture</w:t>
      </w:r>
    </w:p>
    <w:p w14:paraId="31449E34" w14:textId="77777777" w:rsidR="005D6CB4" w:rsidRPr="005D6CB4" w:rsidRDefault="005D6CB4" w:rsidP="005D6CB4">
      <w:r w:rsidRPr="005D6CB4">
        <w:t>Technology excellence requires:</w:t>
      </w:r>
    </w:p>
    <w:p w14:paraId="30760436" w14:textId="77777777" w:rsidR="005D6CB4" w:rsidRPr="005D6CB4" w:rsidRDefault="005D6CB4" w:rsidP="005D6CB4">
      <w:r w:rsidRPr="005D6CB4">
        <w:pict w14:anchorId="43E22B6C">
          <v:rect id="_x0000_i6987" style="width:0;height:1.5pt" o:hralign="center" o:hrstd="t" o:hr="t" fillcolor="#a0a0a0" stroked="f"/>
        </w:pict>
      </w:r>
    </w:p>
    <w:p w14:paraId="3A8C64DC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Quality</w:t>
      </w:r>
    </w:p>
    <w:p w14:paraId="37060C36" w14:textId="77777777" w:rsidR="005D6CB4" w:rsidRPr="005D6CB4" w:rsidRDefault="005D6CB4" w:rsidP="005D6CB4">
      <w:r w:rsidRPr="005D6CB4">
        <w:t>Build reliable systems.</w:t>
      </w:r>
    </w:p>
    <w:p w14:paraId="7E0F479C" w14:textId="77777777" w:rsidR="005D6CB4" w:rsidRPr="005D6CB4" w:rsidRDefault="005D6CB4" w:rsidP="005D6CB4">
      <w:r w:rsidRPr="005D6CB4">
        <w:pict w14:anchorId="56A8AD9E">
          <v:rect id="_x0000_i6988" style="width:0;height:1.5pt" o:hralign="center" o:hrstd="t" o:hr="t" fillcolor="#a0a0a0" stroked="f"/>
        </w:pict>
      </w:r>
    </w:p>
    <w:p w14:paraId="2B3B1D44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Speed</w:t>
      </w:r>
    </w:p>
    <w:p w14:paraId="15DE7B45" w14:textId="77777777" w:rsidR="005D6CB4" w:rsidRPr="005D6CB4" w:rsidRDefault="005D6CB4" w:rsidP="005D6CB4">
      <w:r w:rsidRPr="005D6CB4">
        <w:t>Move quickly.</w:t>
      </w:r>
    </w:p>
    <w:p w14:paraId="132BB713" w14:textId="77777777" w:rsidR="005D6CB4" w:rsidRPr="005D6CB4" w:rsidRDefault="005D6CB4" w:rsidP="005D6CB4">
      <w:r w:rsidRPr="005D6CB4">
        <w:pict w14:anchorId="20196902">
          <v:rect id="_x0000_i6989" style="width:0;height:1.5pt" o:hralign="center" o:hrstd="t" o:hr="t" fillcolor="#a0a0a0" stroked="f"/>
        </w:pict>
      </w:r>
    </w:p>
    <w:p w14:paraId="0F1AFF70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Simplicity</w:t>
      </w:r>
    </w:p>
    <w:p w14:paraId="19C6339F" w14:textId="77777777" w:rsidR="005D6CB4" w:rsidRPr="005D6CB4" w:rsidRDefault="005D6CB4" w:rsidP="005D6CB4">
      <w:r w:rsidRPr="005D6CB4">
        <w:t>Avoid unnecessary complexity.</w:t>
      </w:r>
    </w:p>
    <w:p w14:paraId="63B71C9F" w14:textId="77777777" w:rsidR="005D6CB4" w:rsidRPr="005D6CB4" w:rsidRDefault="005D6CB4" w:rsidP="005D6CB4">
      <w:r w:rsidRPr="005D6CB4">
        <w:pict w14:anchorId="09DE26B4">
          <v:rect id="_x0000_i6990" style="width:0;height:1.5pt" o:hralign="center" o:hrstd="t" o:hr="t" fillcolor="#a0a0a0" stroked="f"/>
        </w:pict>
      </w:r>
    </w:p>
    <w:p w14:paraId="02D1F301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Research</w:t>
      </w:r>
    </w:p>
    <w:p w14:paraId="4B642EC6" w14:textId="77777777" w:rsidR="005D6CB4" w:rsidRPr="005D6CB4" w:rsidRDefault="005D6CB4" w:rsidP="005D6CB4">
      <w:r w:rsidRPr="005D6CB4">
        <w:t>Always explore the future.</w:t>
      </w:r>
    </w:p>
    <w:p w14:paraId="5D6351B9" w14:textId="77777777" w:rsidR="005D6CB4" w:rsidRPr="005D6CB4" w:rsidRDefault="005D6CB4" w:rsidP="005D6CB4">
      <w:r w:rsidRPr="005D6CB4">
        <w:pict w14:anchorId="2A7F8AFA">
          <v:rect id="_x0000_i6991" style="width:0;height:1.5pt" o:hralign="center" o:hrstd="t" o:hr="t" fillcolor="#a0a0a0" stroked="f"/>
        </w:pict>
      </w:r>
    </w:p>
    <w:p w14:paraId="46431759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Engineering Organization Evolution</w:t>
      </w:r>
    </w:p>
    <w:p w14:paraId="16E395D0" w14:textId="77777777" w:rsidR="005D6CB4" w:rsidRPr="005D6CB4" w:rsidRDefault="005D6CB4" w:rsidP="005D6CB4">
      <w:r w:rsidRPr="005D6CB4">
        <w:pict w14:anchorId="7A036C83">
          <v:rect id="_x0000_i6992" style="width:0;height:1.5pt" o:hralign="center" o:hrstd="t" o:hr="t" fillcolor="#a0a0a0" stroked="f"/>
        </w:pict>
      </w:r>
    </w:p>
    <w:p w14:paraId="33F7164B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Early Stage</w:t>
      </w:r>
    </w:p>
    <w:p w14:paraId="291F0AE6" w14:textId="77777777" w:rsidR="005D6CB4" w:rsidRPr="005D6CB4" w:rsidRDefault="005D6CB4" w:rsidP="005D6CB4">
      <w:r w:rsidRPr="005D6CB4">
        <w:t>Small elite team.</w:t>
      </w:r>
    </w:p>
    <w:p w14:paraId="26F1D041" w14:textId="77777777" w:rsidR="005D6CB4" w:rsidRPr="005D6CB4" w:rsidRDefault="005D6CB4" w:rsidP="005D6CB4">
      <w:r w:rsidRPr="005D6CB4">
        <w:t>Focus:</w:t>
      </w:r>
    </w:p>
    <w:p w14:paraId="25CF1805" w14:textId="77777777" w:rsidR="005D6CB4" w:rsidRPr="005D6CB4" w:rsidRDefault="005D6CB4" w:rsidP="005D6CB4">
      <w:r w:rsidRPr="005D6CB4">
        <w:t>building.</w:t>
      </w:r>
    </w:p>
    <w:p w14:paraId="14D93975" w14:textId="77777777" w:rsidR="005D6CB4" w:rsidRPr="005D6CB4" w:rsidRDefault="005D6CB4" w:rsidP="005D6CB4">
      <w:r w:rsidRPr="005D6CB4">
        <w:pict w14:anchorId="7066D9AB">
          <v:rect id="_x0000_i6993" style="width:0;height:1.5pt" o:hralign="center" o:hrstd="t" o:hr="t" fillcolor="#a0a0a0" stroked="f"/>
        </w:pict>
      </w:r>
    </w:p>
    <w:p w14:paraId="6C7DF579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lastRenderedPageBreak/>
        <w:t>Growth Stage</w:t>
      </w:r>
    </w:p>
    <w:p w14:paraId="373F1719" w14:textId="77777777" w:rsidR="005D6CB4" w:rsidRPr="005D6CB4" w:rsidRDefault="005D6CB4" w:rsidP="005D6CB4">
      <w:r w:rsidRPr="005D6CB4">
        <w:t>Specialized teams:</w:t>
      </w:r>
    </w:p>
    <w:p w14:paraId="0A65E28B" w14:textId="77777777" w:rsidR="005D6CB4" w:rsidRPr="005D6CB4" w:rsidRDefault="005D6CB4">
      <w:pPr>
        <w:numPr>
          <w:ilvl w:val="0"/>
          <w:numId w:val="300"/>
        </w:numPr>
      </w:pPr>
      <w:r w:rsidRPr="005D6CB4">
        <w:t xml:space="preserve">AI, </w:t>
      </w:r>
    </w:p>
    <w:p w14:paraId="01B0946A" w14:textId="77777777" w:rsidR="005D6CB4" w:rsidRPr="005D6CB4" w:rsidRDefault="005D6CB4">
      <w:pPr>
        <w:numPr>
          <w:ilvl w:val="0"/>
          <w:numId w:val="300"/>
        </w:numPr>
      </w:pPr>
      <w:r w:rsidRPr="005D6CB4">
        <w:t xml:space="preserve">backend, </w:t>
      </w:r>
    </w:p>
    <w:p w14:paraId="6E3A5689" w14:textId="77777777" w:rsidR="005D6CB4" w:rsidRPr="005D6CB4" w:rsidRDefault="005D6CB4">
      <w:pPr>
        <w:numPr>
          <w:ilvl w:val="0"/>
          <w:numId w:val="300"/>
        </w:numPr>
      </w:pPr>
      <w:r w:rsidRPr="005D6CB4">
        <w:t xml:space="preserve">infrastructure, </w:t>
      </w:r>
    </w:p>
    <w:p w14:paraId="4F16B02B" w14:textId="77777777" w:rsidR="005D6CB4" w:rsidRPr="005D6CB4" w:rsidRDefault="005D6CB4">
      <w:pPr>
        <w:numPr>
          <w:ilvl w:val="0"/>
          <w:numId w:val="300"/>
        </w:numPr>
      </w:pPr>
      <w:r w:rsidRPr="005D6CB4">
        <w:t xml:space="preserve">product engineering. </w:t>
      </w:r>
    </w:p>
    <w:p w14:paraId="34714FD7" w14:textId="77777777" w:rsidR="005D6CB4" w:rsidRPr="005D6CB4" w:rsidRDefault="005D6CB4" w:rsidP="005D6CB4">
      <w:r w:rsidRPr="005D6CB4">
        <w:pict w14:anchorId="34B96D88">
          <v:rect id="_x0000_i6994" style="width:0;height:1.5pt" o:hralign="center" o:hrstd="t" o:hr="t" fillcolor="#a0a0a0" stroked="f"/>
        </w:pict>
      </w:r>
    </w:p>
    <w:p w14:paraId="7A10CC5C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Scale Stage</w:t>
      </w:r>
    </w:p>
    <w:p w14:paraId="717CDCC8" w14:textId="77777777" w:rsidR="005D6CB4" w:rsidRPr="005D6CB4" w:rsidRDefault="005D6CB4" w:rsidP="005D6CB4">
      <w:r w:rsidRPr="005D6CB4">
        <w:t>Research organization:</w:t>
      </w:r>
    </w:p>
    <w:p w14:paraId="5E2ECC21" w14:textId="77777777" w:rsidR="005D6CB4" w:rsidRPr="005D6CB4" w:rsidRDefault="005D6CB4">
      <w:pPr>
        <w:numPr>
          <w:ilvl w:val="0"/>
          <w:numId w:val="301"/>
        </w:numPr>
      </w:pPr>
      <w:r w:rsidRPr="005D6CB4">
        <w:t xml:space="preserve">scientists, </w:t>
      </w:r>
    </w:p>
    <w:p w14:paraId="445A0859" w14:textId="77777777" w:rsidR="005D6CB4" w:rsidRPr="005D6CB4" w:rsidRDefault="005D6CB4">
      <w:pPr>
        <w:numPr>
          <w:ilvl w:val="0"/>
          <w:numId w:val="301"/>
        </w:numPr>
      </w:pPr>
      <w:r w:rsidRPr="005D6CB4">
        <w:t xml:space="preserve">engineers, </w:t>
      </w:r>
    </w:p>
    <w:p w14:paraId="4CFF098F" w14:textId="77777777" w:rsidR="005D6CB4" w:rsidRPr="005D6CB4" w:rsidRDefault="005D6CB4">
      <w:pPr>
        <w:numPr>
          <w:ilvl w:val="0"/>
          <w:numId w:val="301"/>
        </w:numPr>
      </w:pPr>
      <w:r w:rsidRPr="005D6CB4">
        <w:t xml:space="preserve">architects. </w:t>
      </w:r>
    </w:p>
    <w:p w14:paraId="6F1E9ADF" w14:textId="77777777" w:rsidR="005D6CB4" w:rsidRPr="005D6CB4" w:rsidRDefault="005D6CB4" w:rsidP="005D6CB4">
      <w:r w:rsidRPr="005D6CB4">
        <w:pict w14:anchorId="48ABD059">
          <v:rect id="_x0000_i6995" style="width:0;height:1.5pt" o:hralign="center" o:hrstd="t" o:hr="t" fillcolor="#a0a0a0" stroked="f"/>
        </w:pict>
      </w:r>
    </w:p>
    <w:p w14:paraId="04285ABF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Technology Metrics</w:t>
      </w:r>
    </w:p>
    <w:p w14:paraId="1B2DFD13" w14:textId="77777777" w:rsidR="005D6CB4" w:rsidRPr="005D6CB4" w:rsidRDefault="005D6CB4" w:rsidP="005D6CB4">
      <w:r w:rsidRPr="005D6CB4">
        <w:t>Measure:</w:t>
      </w:r>
    </w:p>
    <w:p w14:paraId="4E527168" w14:textId="77777777" w:rsidR="005D6CB4" w:rsidRPr="005D6CB4" w:rsidRDefault="005D6CB4" w:rsidP="005D6CB4">
      <w:r w:rsidRPr="005D6CB4">
        <w:pict w14:anchorId="0264CD4A">
          <v:rect id="_x0000_i6996" style="width:0;height:1.5pt" o:hralign="center" o:hrstd="t" o:hr="t" fillcolor="#a0a0a0" stroked="f"/>
        </w:pict>
      </w:r>
    </w:p>
    <w:p w14:paraId="4BD582C4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Intelligence Quality</w:t>
      </w:r>
    </w:p>
    <w:p w14:paraId="590666D4" w14:textId="77777777" w:rsidR="005D6CB4" w:rsidRPr="005D6CB4" w:rsidRDefault="005D6CB4">
      <w:pPr>
        <w:numPr>
          <w:ilvl w:val="0"/>
          <w:numId w:val="302"/>
        </w:numPr>
      </w:pPr>
      <w:r w:rsidRPr="005D6CB4">
        <w:t xml:space="preserve">accuracy, </w:t>
      </w:r>
    </w:p>
    <w:p w14:paraId="65A3B3BF" w14:textId="77777777" w:rsidR="005D6CB4" w:rsidRPr="005D6CB4" w:rsidRDefault="005D6CB4">
      <w:pPr>
        <w:numPr>
          <w:ilvl w:val="0"/>
          <w:numId w:val="302"/>
        </w:numPr>
      </w:pPr>
      <w:r w:rsidRPr="005D6CB4">
        <w:t xml:space="preserve">usefulness, </w:t>
      </w:r>
    </w:p>
    <w:p w14:paraId="54339355" w14:textId="77777777" w:rsidR="005D6CB4" w:rsidRPr="005D6CB4" w:rsidRDefault="005D6CB4">
      <w:pPr>
        <w:numPr>
          <w:ilvl w:val="0"/>
          <w:numId w:val="302"/>
        </w:numPr>
      </w:pPr>
      <w:r w:rsidRPr="005D6CB4">
        <w:t xml:space="preserve">reasoning performance. </w:t>
      </w:r>
    </w:p>
    <w:p w14:paraId="59A801C3" w14:textId="77777777" w:rsidR="005D6CB4" w:rsidRPr="005D6CB4" w:rsidRDefault="005D6CB4" w:rsidP="005D6CB4">
      <w:r w:rsidRPr="005D6CB4">
        <w:pict w14:anchorId="70243306">
          <v:rect id="_x0000_i6997" style="width:0;height:1.5pt" o:hralign="center" o:hrstd="t" o:hr="t" fillcolor="#a0a0a0" stroked="f"/>
        </w:pict>
      </w:r>
    </w:p>
    <w:p w14:paraId="1D588689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Platform Performance</w:t>
      </w:r>
    </w:p>
    <w:p w14:paraId="682DF070" w14:textId="77777777" w:rsidR="005D6CB4" w:rsidRPr="005D6CB4" w:rsidRDefault="005D6CB4">
      <w:pPr>
        <w:numPr>
          <w:ilvl w:val="0"/>
          <w:numId w:val="303"/>
        </w:numPr>
      </w:pPr>
      <w:r w:rsidRPr="005D6CB4">
        <w:t xml:space="preserve">speed, </w:t>
      </w:r>
    </w:p>
    <w:p w14:paraId="456DDB25" w14:textId="77777777" w:rsidR="005D6CB4" w:rsidRPr="005D6CB4" w:rsidRDefault="005D6CB4">
      <w:pPr>
        <w:numPr>
          <w:ilvl w:val="0"/>
          <w:numId w:val="303"/>
        </w:numPr>
      </w:pPr>
      <w:r w:rsidRPr="005D6CB4">
        <w:t xml:space="preserve">reliability, </w:t>
      </w:r>
    </w:p>
    <w:p w14:paraId="227CE7D8" w14:textId="77777777" w:rsidR="005D6CB4" w:rsidRPr="005D6CB4" w:rsidRDefault="005D6CB4">
      <w:pPr>
        <w:numPr>
          <w:ilvl w:val="0"/>
          <w:numId w:val="303"/>
        </w:numPr>
      </w:pPr>
      <w:r w:rsidRPr="005D6CB4">
        <w:t xml:space="preserve">scalability. </w:t>
      </w:r>
    </w:p>
    <w:p w14:paraId="2CD7154C" w14:textId="77777777" w:rsidR="005D6CB4" w:rsidRPr="005D6CB4" w:rsidRDefault="005D6CB4" w:rsidP="005D6CB4">
      <w:r w:rsidRPr="005D6CB4">
        <w:pict w14:anchorId="37C64E4A">
          <v:rect id="_x0000_i6998" style="width:0;height:1.5pt" o:hralign="center" o:hrstd="t" o:hr="t" fillcolor="#a0a0a0" stroked="f"/>
        </w:pict>
      </w:r>
    </w:p>
    <w:p w14:paraId="5258D78E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Adoption</w:t>
      </w:r>
    </w:p>
    <w:p w14:paraId="35523F59" w14:textId="77777777" w:rsidR="005D6CB4" w:rsidRPr="005D6CB4" w:rsidRDefault="005D6CB4">
      <w:pPr>
        <w:numPr>
          <w:ilvl w:val="0"/>
          <w:numId w:val="304"/>
        </w:numPr>
      </w:pPr>
      <w:r w:rsidRPr="005D6CB4">
        <w:t xml:space="preserve">active users, </w:t>
      </w:r>
    </w:p>
    <w:p w14:paraId="2F550E3A" w14:textId="77777777" w:rsidR="005D6CB4" w:rsidRPr="005D6CB4" w:rsidRDefault="005D6CB4">
      <w:pPr>
        <w:numPr>
          <w:ilvl w:val="0"/>
          <w:numId w:val="304"/>
        </w:numPr>
      </w:pPr>
      <w:r w:rsidRPr="005D6CB4">
        <w:lastRenderedPageBreak/>
        <w:t xml:space="preserve">workflows, </w:t>
      </w:r>
    </w:p>
    <w:p w14:paraId="6D0F9930" w14:textId="77777777" w:rsidR="005D6CB4" w:rsidRPr="005D6CB4" w:rsidRDefault="005D6CB4">
      <w:pPr>
        <w:numPr>
          <w:ilvl w:val="0"/>
          <w:numId w:val="304"/>
        </w:numPr>
      </w:pPr>
      <w:r w:rsidRPr="005D6CB4">
        <w:t xml:space="preserve">agents deployed. </w:t>
      </w:r>
    </w:p>
    <w:p w14:paraId="0A74C9A4" w14:textId="77777777" w:rsidR="005D6CB4" w:rsidRPr="005D6CB4" w:rsidRDefault="005D6CB4" w:rsidP="005D6CB4">
      <w:r w:rsidRPr="005D6CB4">
        <w:pict w14:anchorId="4DB64705">
          <v:rect id="_x0000_i6999" style="width:0;height:1.5pt" o:hralign="center" o:hrstd="t" o:hr="t" fillcolor="#a0a0a0" stroked="f"/>
        </w:pict>
      </w:r>
    </w:p>
    <w:p w14:paraId="3D684E27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Innovation</w:t>
      </w:r>
    </w:p>
    <w:p w14:paraId="658B0322" w14:textId="77777777" w:rsidR="005D6CB4" w:rsidRPr="005D6CB4" w:rsidRDefault="005D6CB4">
      <w:pPr>
        <w:numPr>
          <w:ilvl w:val="0"/>
          <w:numId w:val="305"/>
        </w:numPr>
      </w:pPr>
      <w:r w:rsidRPr="005D6CB4">
        <w:t xml:space="preserve">experiments, </w:t>
      </w:r>
    </w:p>
    <w:p w14:paraId="21042ECF" w14:textId="77777777" w:rsidR="005D6CB4" w:rsidRPr="005D6CB4" w:rsidRDefault="005D6CB4">
      <w:pPr>
        <w:numPr>
          <w:ilvl w:val="0"/>
          <w:numId w:val="305"/>
        </w:numPr>
      </w:pPr>
      <w:r w:rsidRPr="005D6CB4">
        <w:t xml:space="preserve">research output, </w:t>
      </w:r>
    </w:p>
    <w:p w14:paraId="38846D8D" w14:textId="77777777" w:rsidR="005D6CB4" w:rsidRPr="005D6CB4" w:rsidRDefault="005D6CB4">
      <w:pPr>
        <w:numPr>
          <w:ilvl w:val="0"/>
          <w:numId w:val="305"/>
        </w:numPr>
      </w:pPr>
      <w:r w:rsidRPr="005D6CB4">
        <w:t xml:space="preserve">new capabilities. </w:t>
      </w:r>
    </w:p>
    <w:p w14:paraId="4B6B9676" w14:textId="77777777" w:rsidR="005D6CB4" w:rsidRPr="005D6CB4" w:rsidRDefault="005D6CB4" w:rsidP="005D6CB4">
      <w:r w:rsidRPr="005D6CB4">
        <w:pict w14:anchorId="64CF785C">
          <v:rect id="_x0000_i7000" style="width:0;height:1.5pt" o:hralign="center" o:hrstd="t" o:hr="t" fillcolor="#a0a0a0" stroked="f"/>
        </w:pict>
      </w:r>
    </w:p>
    <w:p w14:paraId="7977F758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The KoreVity Technology Flywheel</w:t>
      </w:r>
    </w:p>
    <w:p w14:paraId="0A58D9F1" w14:textId="77777777" w:rsidR="005D6CB4" w:rsidRPr="005D6CB4" w:rsidRDefault="005D6CB4" w:rsidP="005D6CB4"/>
    <w:p w14:paraId="0DADA67B" w14:textId="77777777" w:rsidR="005D6CB4" w:rsidRPr="005D6CB4" w:rsidRDefault="005D6CB4" w:rsidP="005D6CB4">
      <w:r w:rsidRPr="005D6CB4">
        <w:t>More Enterprise Data</w:t>
      </w:r>
    </w:p>
    <w:p w14:paraId="59D86B70" w14:textId="77777777" w:rsidR="005D6CB4" w:rsidRPr="005D6CB4" w:rsidRDefault="005D6CB4" w:rsidP="005D6CB4"/>
    <w:p w14:paraId="5E9E8EB6" w14:textId="77777777" w:rsidR="005D6CB4" w:rsidRPr="005D6CB4" w:rsidRDefault="005D6CB4" w:rsidP="005D6CB4">
      <w:r w:rsidRPr="005D6CB4">
        <w:t>↓</w:t>
      </w:r>
    </w:p>
    <w:p w14:paraId="03D5D2F5" w14:textId="77777777" w:rsidR="005D6CB4" w:rsidRPr="005D6CB4" w:rsidRDefault="005D6CB4" w:rsidP="005D6CB4"/>
    <w:p w14:paraId="3D0AB7A1" w14:textId="77777777" w:rsidR="005D6CB4" w:rsidRPr="005D6CB4" w:rsidRDefault="005D6CB4" w:rsidP="005D6CB4">
      <w:r w:rsidRPr="005D6CB4">
        <w:t>Better Intelligence</w:t>
      </w:r>
    </w:p>
    <w:p w14:paraId="5F335EEC" w14:textId="77777777" w:rsidR="005D6CB4" w:rsidRPr="005D6CB4" w:rsidRDefault="005D6CB4" w:rsidP="005D6CB4"/>
    <w:p w14:paraId="50CD6FDB" w14:textId="77777777" w:rsidR="005D6CB4" w:rsidRPr="005D6CB4" w:rsidRDefault="005D6CB4" w:rsidP="005D6CB4">
      <w:r w:rsidRPr="005D6CB4">
        <w:t>↓</w:t>
      </w:r>
    </w:p>
    <w:p w14:paraId="74490284" w14:textId="77777777" w:rsidR="005D6CB4" w:rsidRPr="005D6CB4" w:rsidRDefault="005D6CB4" w:rsidP="005D6CB4"/>
    <w:p w14:paraId="2FF2799D" w14:textId="77777777" w:rsidR="005D6CB4" w:rsidRPr="005D6CB4" w:rsidRDefault="005D6CB4" w:rsidP="005D6CB4">
      <w:r w:rsidRPr="005D6CB4">
        <w:t>Better Customer Outcomes</w:t>
      </w:r>
    </w:p>
    <w:p w14:paraId="04305906" w14:textId="77777777" w:rsidR="005D6CB4" w:rsidRPr="005D6CB4" w:rsidRDefault="005D6CB4" w:rsidP="005D6CB4"/>
    <w:p w14:paraId="4DD3FE9D" w14:textId="77777777" w:rsidR="005D6CB4" w:rsidRPr="005D6CB4" w:rsidRDefault="005D6CB4" w:rsidP="005D6CB4">
      <w:r w:rsidRPr="005D6CB4">
        <w:t>↓</w:t>
      </w:r>
    </w:p>
    <w:p w14:paraId="58DBB928" w14:textId="77777777" w:rsidR="005D6CB4" w:rsidRPr="005D6CB4" w:rsidRDefault="005D6CB4" w:rsidP="005D6CB4"/>
    <w:p w14:paraId="005B117F" w14:textId="77777777" w:rsidR="005D6CB4" w:rsidRPr="005D6CB4" w:rsidRDefault="005D6CB4" w:rsidP="005D6CB4">
      <w:r w:rsidRPr="005D6CB4">
        <w:t>More Adoption</w:t>
      </w:r>
    </w:p>
    <w:p w14:paraId="40BAE012" w14:textId="77777777" w:rsidR="005D6CB4" w:rsidRPr="005D6CB4" w:rsidRDefault="005D6CB4" w:rsidP="005D6CB4"/>
    <w:p w14:paraId="5C32EF73" w14:textId="77777777" w:rsidR="005D6CB4" w:rsidRPr="005D6CB4" w:rsidRDefault="005D6CB4" w:rsidP="005D6CB4">
      <w:r w:rsidRPr="005D6CB4">
        <w:t>↓</w:t>
      </w:r>
    </w:p>
    <w:p w14:paraId="2918FFFF" w14:textId="77777777" w:rsidR="005D6CB4" w:rsidRPr="005D6CB4" w:rsidRDefault="005D6CB4" w:rsidP="005D6CB4"/>
    <w:p w14:paraId="3F219EB9" w14:textId="77777777" w:rsidR="005D6CB4" w:rsidRPr="005D6CB4" w:rsidRDefault="005D6CB4" w:rsidP="005D6CB4">
      <w:r w:rsidRPr="005D6CB4">
        <w:t>More Enterprise Knowledge</w:t>
      </w:r>
    </w:p>
    <w:p w14:paraId="07D2E4D2" w14:textId="77777777" w:rsidR="005D6CB4" w:rsidRPr="005D6CB4" w:rsidRDefault="005D6CB4" w:rsidP="005D6CB4"/>
    <w:p w14:paraId="40A0F5F3" w14:textId="77777777" w:rsidR="005D6CB4" w:rsidRPr="005D6CB4" w:rsidRDefault="005D6CB4" w:rsidP="005D6CB4">
      <w:r w:rsidRPr="005D6CB4">
        <w:lastRenderedPageBreak/>
        <w:t>↓</w:t>
      </w:r>
    </w:p>
    <w:p w14:paraId="7A0844D0" w14:textId="77777777" w:rsidR="005D6CB4" w:rsidRPr="005D6CB4" w:rsidRDefault="005D6CB4" w:rsidP="005D6CB4"/>
    <w:p w14:paraId="2A44E217" w14:textId="77777777" w:rsidR="005D6CB4" w:rsidRPr="005D6CB4" w:rsidRDefault="005D6CB4" w:rsidP="005D6CB4">
      <w:r w:rsidRPr="005D6CB4">
        <w:t>Stronger Platform</w:t>
      </w:r>
    </w:p>
    <w:p w14:paraId="2FA25004" w14:textId="77777777" w:rsidR="005D6CB4" w:rsidRPr="005D6CB4" w:rsidRDefault="005D6CB4" w:rsidP="005D6CB4">
      <w:r w:rsidRPr="005D6CB4">
        <w:pict w14:anchorId="064950B2">
          <v:rect id="_x0000_i7001" style="width:0;height:1.5pt" o:hralign="center" o:hrstd="t" o:hr="t" fillcolor="#a0a0a0" stroked="f"/>
        </w:pict>
      </w:r>
    </w:p>
    <w:p w14:paraId="00E4841F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Phase 46 Completion Status</w:t>
      </w:r>
    </w:p>
    <w:p w14:paraId="59AD447E" w14:textId="77777777" w:rsidR="005D6CB4" w:rsidRPr="005D6CB4" w:rsidRDefault="005D6CB4" w:rsidP="005D6CB4"/>
    <w:p w14:paraId="67298E8F" w14:textId="77777777" w:rsidR="005D6CB4" w:rsidRPr="005D6CB4" w:rsidRDefault="005D6CB4" w:rsidP="005D6CB4">
      <w:r w:rsidRPr="005D6CB4">
        <w:t>KoreVity Technology Evolution &amp; Future Innovation Roadmap</w:t>
      </w:r>
    </w:p>
    <w:p w14:paraId="404EE1C2" w14:textId="77777777" w:rsidR="005D6CB4" w:rsidRPr="005D6CB4" w:rsidRDefault="005D6CB4" w:rsidP="005D6CB4"/>
    <w:p w14:paraId="2D37B934" w14:textId="77777777" w:rsidR="005D6CB4" w:rsidRPr="005D6CB4" w:rsidRDefault="005D6CB4" w:rsidP="005D6CB4"/>
    <w:p w14:paraId="4DC8BEAE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Technology Vision</w:t>
      </w:r>
    </w:p>
    <w:p w14:paraId="2947FB4B" w14:textId="77777777" w:rsidR="005D6CB4" w:rsidRPr="005D6CB4" w:rsidRDefault="005D6CB4" w:rsidP="005D6CB4"/>
    <w:p w14:paraId="49803D2B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Platform Architecture</w:t>
      </w:r>
    </w:p>
    <w:p w14:paraId="57B77B0D" w14:textId="77777777" w:rsidR="005D6CB4" w:rsidRPr="005D6CB4" w:rsidRDefault="005D6CB4" w:rsidP="005D6CB4"/>
    <w:p w14:paraId="34F89929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Knowledge Graph Strategy</w:t>
      </w:r>
    </w:p>
    <w:p w14:paraId="401881E7" w14:textId="77777777" w:rsidR="005D6CB4" w:rsidRPr="005D6CB4" w:rsidRDefault="005D6CB4" w:rsidP="005D6CB4"/>
    <w:p w14:paraId="073C43C1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Reasoning Engine</w:t>
      </w:r>
    </w:p>
    <w:p w14:paraId="2DFFE582" w14:textId="77777777" w:rsidR="005D6CB4" w:rsidRPr="005D6CB4" w:rsidRDefault="005D6CB4" w:rsidP="005D6CB4"/>
    <w:p w14:paraId="4D146E03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AI Agent Workforce</w:t>
      </w:r>
    </w:p>
    <w:p w14:paraId="23CD555D" w14:textId="77777777" w:rsidR="005D6CB4" w:rsidRPr="005D6CB4" w:rsidRDefault="005D6CB4" w:rsidP="005D6CB4"/>
    <w:p w14:paraId="17509652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Autonomous Systems Vision</w:t>
      </w:r>
    </w:p>
    <w:p w14:paraId="09A390D9" w14:textId="77777777" w:rsidR="005D6CB4" w:rsidRPr="005D6CB4" w:rsidRDefault="005D6CB4" w:rsidP="005D6CB4"/>
    <w:p w14:paraId="62F88C21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Product Evolution</w:t>
      </w:r>
    </w:p>
    <w:p w14:paraId="7424A9C6" w14:textId="77777777" w:rsidR="005D6CB4" w:rsidRPr="005D6CB4" w:rsidRDefault="005D6CB4" w:rsidP="005D6CB4"/>
    <w:p w14:paraId="3D91FE53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Research Roadmap</w:t>
      </w:r>
    </w:p>
    <w:p w14:paraId="24D6977C" w14:textId="77777777" w:rsidR="005D6CB4" w:rsidRPr="005D6CB4" w:rsidRDefault="005D6CB4" w:rsidP="005D6CB4"/>
    <w:p w14:paraId="577E4803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Innovation Labs</w:t>
      </w:r>
    </w:p>
    <w:p w14:paraId="229D7E5F" w14:textId="77777777" w:rsidR="005D6CB4" w:rsidRPr="005D6CB4" w:rsidRDefault="005D6CB4" w:rsidP="005D6CB4"/>
    <w:p w14:paraId="0F05CFD7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lastRenderedPageBreak/>
        <w:t>✅</w:t>
      </w:r>
      <w:r w:rsidRPr="005D6CB4">
        <w:t xml:space="preserve"> Future Technologies</w:t>
      </w:r>
    </w:p>
    <w:p w14:paraId="6D032FF6" w14:textId="77777777" w:rsidR="005D6CB4" w:rsidRPr="005D6CB4" w:rsidRDefault="005D6CB4" w:rsidP="005D6CB4"/>
    <w:p w14:paraId="2E53EDCC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Engineering Evolution</w:t>
      </w:r>
    </w:p>
    <w:p w14:paraId="64D687A5" w14:textId="77777777" w:rsidR="005D6CB4" w:rsidRPr="005D6CB4" w:rsidRDefault="005D6CB4" w:rsidP="005D6CB4"/>
    <w:p w14:paraId="151EAB4C" w14:textId="77777777" w:rsidR="005D6CB4" w:rsidRPr="005D6CB4" w:rsidRDefault="005D6CB4" w:rsidP="005D6CB4">
      <w:r w:rsidRPr="005D6CB4">
        <w:rPr>
          <w:rFonts w:ascii="Segoe UI Emoji" w:hAnsi="Segoe UI Emoji" w:cs="Segoe UI Emoji"/>
        </w:rPr>
        <w:t>✅</w:t>
      </w:r>
      <w:r w:rsidRPr="005D6CB4">
        <w:t xml:space="preserve"> Technology Metrics</w:t>
      </w:r>
    </w:p>
    <w:p w14:paraId="549E3ABB" w14:textId="77777777" w:rsidR="005D6CB4" w:rsidRPr="005D6CB4" w:rsidRDefault="005D6CB4" w:rsidP="005D6CB4"/>
    <w:p w14:paraId="553FF3A5" w14:textId="77777777" w:rsidR="005D6CB4" w:rsidRPr="005D6CB4" w:rsidRDefault="005D6CB4" w:rsidP="005D6CB4"/>
    <w:p w14:paraId="1172E75F" w14:textId="77777777" w:rsidR="005D6CB4" w:rsidRPr="005D6CB4" w:rsidRDefault="005D6CB4" w:rsidP="005D6CB4">
      <w:r w:rsidRPr="005D6CB4">
        <w:t>STATUS:</w:t>
      </w:r>
    </w:p>
    <w:p w14:paraId="0022E69B" w14:textId="77777777" w:rsidR="005D6CB4" w:rsidRPr="005D6CB4" w:rsidRDefault="005D6CB4" w:rsidP="005D6CB4">
      <w:r w:rsidRPr="005D6CB4">
        <w:t>COMPLETE</w:t>
      </w:r>
    </w:p>
    <w:p w14:paraId="55F57989" w14:textId="77777777" w:rsidR="005D6CB4" w:rsidRPr="005D6CB4" w:rsidRDefault="005D6CB4" w:rsidP="005D6CB4">
      <w:r w:rsidRPr="005D6CB4">
        <w:pict w14:anchorId="45A96606">
          <v:rect id="_x0000_i7002" style="width:0;height:1.5pt" o:hralign="center" o:hrstd="t" o:hr="t" fillcolor="#a0a0a0" stroked="f"/>
        </w:pict>
      </w:r>
    </w:p>
    <w:p w14:paraId="45446393" w14:textId="77777777" w:rsidR="005D6CB4" w:rsidRPr="005D6CB4" w:rsidRDefault="005D6CB4" w:rsidP="005D6CB4">
      <w:pPr>
        <w:rPr>
          <w:b/>
          <w:bCs/>
        </w:rPr>
      </w:pPr>
      <w:r w:rsidRPr="005D6CB4">
        <w:rPr>
          <w:rFonts w:ascii="Segoe UI Emoji" w:hAnsi="Segoe UI Emoji" w:cs="Segoe UI Emoji"/>
          <w:b/>
          <w:bCs/>
        </w:rPr>
        <w:t>🏛️</w:t>
      </w:r>
      <w:r w:rsidRPr="005D6CB4">
        <w:rPr>
          <w:b/>
          <w:bCs/>
        </w:rPr>
        <w:t xml:space="preserve"> Major Technology Insight</w:t>
      </w:r>
    </w:p>
    <w:p w14:paraId="6BACC85B" w14:textId="77777777" w:rsidR="005D6CB4" w:rsidRPr="005D6CB4" w:rsidRDefault="005D6CB4" w:rsidP="005D6CB4">
      <w:r w:rsidRPr="005D6CB4">
        <w:t>The next generation of companies will not simply use AI.</w:t>
      </w:r>
    </w:p>
    <w:p w14:paraId="5E8F2F9C" w14:textId="77777777" w:rsidR="005D6CB4" w:rsidRPr="005D6CB4" w:rsidRDefault="005D6CB4" w:rsidP="005D6CB4">
      <w:r w:rsidRPr="005D6CB4">
        <w:t>They will be built around intelligence.</w:t>
      </w:r>
    </w:p>
    <w:p w14:paraId="36226AE2" w14:textId="77777777" w:rsidR="005D6CB4" w:rsidRPr="005D6CB4" w:rsidRDefault="005D6CB4" w:rsidP="005D6CB4">
      <w:r w:rsidRPr="005D6CB4">
        <w:pict w14:anchorId="0EBBD836">
          <v:rect id="_x0000_i7003" style="width:0;height:1.5pt" o:hralign="center" o:hrstd="t" o:hr="t" fillcolor="#a0a0a0" stroked="f"/>
        </w:pict>
      </w:r>
    </w:p>
    <w:p w14:paraId="616B3990" w14:textId="77777777" w:rsidR="005D6CB4" w:rsidRPr="005D6CB4" w:rsidRDefault="005D6CB4" w:rsidP="005D6CB4">
      <w:r w:rsidRPr="005D6CB4">
        <w:t>KoreVity's technology journey:</w:t>
      </w:r>
    </w:p>
    <w:p w14:paraId="698C44DE" w14:textId="77777777" w:rsidR="005D6CB4" w:rsidRPr="005D6CB4" w:rsidRDefault="005D6CB4" w:rsidP="005D6CB4"/>
    <w:p w14:paraId="453AE6A5" w14:textId="77777777" w:rsidR="005D6CB4" w:rsidRPr="005D6CB4" w:rsidRDefault="005D6CB4" w:rsidP="005D6CB4">
      <w:r w:rsidRPr="005D6CB4">
        <w:t>Information</w:t>
      </w:r>
    </w:p>
    <w:p w14:paraId="7FAF144A" w14:textId="77777777" w:rsidR="005D6CB4" w:rsidRPr="005D6CB4" w:rsidRDefault="005D6CB4" w:rsidP="005D6CB4"/>
    <w:p w14:paraId="7AAA5E9A" w14:textId="77777777" w:rsidR="005D6CB4" w:rsidRPr="005D6CB4" w:rsidRDefault="005D6CB4" w:rsidP="005D6CB4">
      <w:r w:rsidRPr="005D6CB4">
        <w:t>↓</w:t>
      </w:r>
    </w:p>
    <w:p w14:paraId="74FC46BC" w14:textId="77777777" w:rsidR="005D6CB4" w:rsidRPr="005D6CB4" w:rsidRDefault="005D6CB4" w:rsidP="005D6CB4"/>
    <w:p w14:paraId="0D327FD4" w14:textId="77777777" w:rsidR="005D6CB4" w:rsidRPr="005D6CB4" w:rsidRDefault="005D6CB4" w:rsidP="005D6CB4">
      <w:r w:rsidRPr="005D6CB4">
        <w:t>Knowledge</w:t>
      </w:r>
    </w:p>
    <w:p w14:paraId="655EA049" w14:textId="77777777" w:rsidR="005D6CB4" w:rsidRPr="005D6CB4" w:rsidRDefault="005D6CB4" w:rsidP="005D6CB4"/>
    <w:p w14:paraId="7A37FA2A" w14:textId="77777777" w:rsidR="005D6CB4" w:rsidRPr="005D6CB4" w:rsidRDefault="005D6CB4" w:rsidP="005D6CB4">
      <w:r w:rsidRPr="005D6CB4">
        <w:t>↓</w:t>
      </w:r>
    </w:p>
    <w:p w14:paraId="508521CE" w14:textId="77777777" w:rsidR="005D6CB4" w:rsidRPr="005D6CB4" w:rsidRDefault="005D6CB4" w:rsidP="005D6CB4"/>
    <w:p w14:paraId="1E6EC21E" w14:textId="77777777" w:rsidR="005D6CB4" w:rsidRPr="005D6CB4" w:rsidRDefault="005D6CB4" w:rsidP="005D6CB4">
      <w:r w:rsidRPr="005D6CB4">
        <w:t>Intelligence</w:t>
      </w:r>
    </w:p>
    <w:p w14:paraId="1A19AA0E" w14:textId="77777777" w:rsidR="005D6CB4" w:rsidRPr="005D6CB4" w:rsidRDefault="005D6CB4" w:rsidP="005D6CB4"/>
    <w:p w14:paraId="659D948E" w14:textId="77777777" w:rsidR="005D6CB4" w:rsidRPr="005D6CB4" w:rsidRDefault="005D6CB4" w:rsidP="005D6CB4">
      <w:r w:rsidRPr="005D6CB4">
        <w:t>↓</w:t>
      </w:r>
    </w:p>
    <w:p w14:paraId="6958F1A3" w14:textId="77777777" w:rsidR="005D6CB4" w:rsidRPr="005D6CB4" w:rsidRDefault="005D6CB4" w:rsidP="005D6CB4"/>
    <w:p w14:paraId="143AE331" w14:textId="77777777" w:rsidR="005D6CB4" w:rsidRPr="005D6CB4" w:rsidRDefault="005D6CB4" w:rsidP="005D6CB4">
      <w:r w:rsidRPr="005D6CB4">
        <w:lastRenderedPageBreak/>
        <w:t>Decision</w:t>
      </w:r>
    </w:p>
    <w:p w14:paraId="322A94A3" w14:textId="77777777" w:rsidR="005D6CB4" w:rsidRPr="005D6CB4" w:rsidRDefault="005D6CB4" w:rsidP="005D6CB4"/>
    <w:p w14:paraId="2694EFC8" w14:textId="77777777" w:rsidR="005D6CB4" w:rsidRPr="005D6CB4" w:rsidRDefault="005D6CB4" w:rsidP="005D6CB4">
      <w:r w:rsidRPr="005D6CB4">
        <w:t>↓</w:t>
      </w:r>
    </w:p>
    <w:p w14:paraId="3ABF98D5" w14:textId="77777777" w:rsidR="005D6CB4" w:rsidRPr="005D6CB4" w:rsidRDefault="005D6CB4" w:rsidP="005D6CB4"/>
    <w:p w14:paraId="635700AA" w14:textId="77777777" w:rsidR="005D6CB4" w:rsidRPr="005D6CB4" w:rsidRDefault="005D6CB4" w:rsidP="005D6CB4">
      <w:r w:rsidRPr="005D6CB4">
        <w:t>Action</w:t>
      </w:r>
    </w:p>
    <w:p w14:paraId="1BC15912" w14:textId="77777777" w:rsidR="005D6CB4" w:rsidRPr="005D6CB4" w:rsidRDefault="005D6CB4" w:rsidP="005D6CB4"/>
    <w:p w14:paraId="6382BCD0" w14:textId="77777777" w:rsidR="005D6CB4" w:rsidRPr="005D6CB4" w:rsidRDefault="005D6CB4" w:rsidP="005D6CB4">
      <w:r w:rsidRPr="005D6CB4">
        <w:t>↓</w:t>
      </w:r>
    </w:p>
    <w:p w14:paraId="29925706" w14:textId="77777777" w:rsidR="005D6CB4" w:rsidRPr="005D6CB4" w:rsidRDefault="005D6CB4" w:rsidP="005D6CB4"/>
    <w:p w14:paraId="6E214463" w14:textId="77777777" w:rsidR="005D6CB4" w:rsidRPr="005D6CB4" w:rsidRDefault="005D6CB4" w:rsidP="005D6CB4">
      <w:r w:rsidRPr="005D6CB4">
        <w:t>Autonomous Enterprise</w:t>
      </w:r>
    </w:p>
    <w:p w14:paraId="0D49878C" w14:textId="77777777" w:rsidR="005D6CB4" w:rsidRPr="005D6CB4" w:rsidRDefault="005D6CB4" w:rsidP="005D6CB4">
      <w:r w:rsidRPr="005D6CB4">
        <w:pict w14:anchorId="576255E6">
          <v:rect id="_x0000_i7004" style="width:0;height:1.5pt" o:hralign="center" o:hrstd="t" o:hr="t" fillcolor="#a0a0a0" stroked="f"/>
        </w:pict>
      </w:r>
    </w:p>
    <w:p w14:paraId="58E1C9D1" w14:textId="77777777" w:rsidR="005D6CB4" w:rsidRPr="005D6CB4" w:rsidRDefault="005D6CB4" w:rsidP="005D6CB4">
      <w:pPr>
        <w:rPr>
          <w:b/>
          <w:bCs/>
        </w:rPr>
      </w:pPr>
      <w:r w:rsidRPr="005D6CB4">
        <w:rPr>
          <w:rFonts w:ascii="Segoe UI Emoji" w:hAnsi="Segoe UI Emoji" w:cs="Segoe UI Emoji"/>
          <w:b/>
          <w:bCs/>
        </w:rPr>
        <w:t>🚀</w:t>
      </w:r>
      <w:r w:rsidRPr="005D6CB4">
        <w:rPr>
          <w:b/>
          <w:bCs/>
        </w:rPr>
        <w:t xml:space="preserve"> Next Phase</w:t>
      </w:r>
    </w:p>
    <w:p w14:paraId="69084D76" w14:textId="77777777" w:rsidR="005D6CB4" w:rsidRPr="005D6CB4" w:rsidRDefault="005D6CB4" w:rsidP="005D6CB4">
      <w:pPr>
        <w:rPr>
          <w:b/>
          <w:bCs/>
        </w:rPr>
      </w:pPr>
      <w:r w:rsidRPr="005D6CB4">
        <w:rPr>
          <w:b/>
          <w:bCs/>
        </w:rPr>
        <w:t>Phase 47 — KoreVity Market Category Creation &amp; Thought Leadership Strategy</w:t>
      </w:r>
    </w:p>
    <w:p w14:paraId="7E908F57" w14:textId="77777777" w:rsidR="005D6CB4" w:rsidRPr="005D6CB4" w:rsidRDefault="005D6CB4" w:rsidP="005D6CB4">
      <w:r w:rsidRPr="005D6CB4">
        <w:t>Next we design:</w:t>
      </w:r>
    </w:p>
    <w:p w14:paraId="0AD7F6E4" w14:textId="77777777" w:rsidR="005D6CB4" w:rsidRPr="005D6CB4" w:rsidRDefault="005D6CB4">
      <w:pPr>
        <w:numPr>
          <w:ilvl w:val="0"/>
          <w:numId w:val="306"/>
        </w:numPr>
      </w:pPr>
      <w:r w:rsidRPr="005D6CB4">
        <w:t xml:space="preserve">how KoreVity creates its own category, </w:t>
      </w:r>
    </w:p>
    <w:p w14:paraId="1A274D17" w14:textId="77777777" w:rsidR="005D6CB4" w:rsidRPr="005D6CB4" w:rsidRDefault="005D6CB4">
      <w:pPr>
        <w:numPr>
          <w:ilvl w:val="0"/>
          <w:numId w:val="306"/>
        </w:numPr>
      </w:pPr>
      <w:r w:rsidRPr="005D6CB4">
        <w:t xml:space="preserve">becoming the authority in enterprise intelligence, </w:t>
      </w:r>
    </w:p>
    <w:p w14:paraId="70C53109" w14:textId="77777777" w:rsidR="005D6CB4" w:rsidRPr="005D6CB4" w:rsidRDefault="005D6CB4">
      <w:pPr>
        <w:numPr>
          <w:ilvl w:val="0"/>
          <w:numId w:val="306"/>
        </w:numPr>
      </w:pPr>
      <w:r w:rsidRPr="005D6CB4">
        <w:t xml:space="preserve">research reports, </w:t>
      </w:r>
    </w:p>
    <w:p w14:paraId="57F723A0" w14:textId="77777777" w:rsidR="005D6CB4" w:rsidRPr="005D6CB4" w:rsidRDefault="005D6CB4">
      <w:pPr>
        <w:numPr>
          <w:ilvl w:val="0"/>
          <w:numId w:val="306"/>
        </w:numPr>
      </w:pPr>
      <w:r w:rsidRPr="005D6CB4">
        <w:t xml:space="preserve">conferences, </w:t>
      </w:r>
    </w:p>
    <w:p w14:paraId="3F1E869E" w14:textId="77777777" w:rsidR="005D6CB4" w:rsidRPr="005D6CB4" w:rsidRDefault="005D6CB4">
      <w:pPr>
        <w:numPr>
          <w:ilvl w:val="0"/>
          <w:numId w:val="306"/>
        </w:numPr>
      </w:pPr>
      <w:r w:rsidRPr="005D6CB4">
        <w:t xml:space="preserve">executive networks, </w:t>
      </w:r>
    </w:p>
    <w:p w14:paraId="111F3EE8" w14:textId="77777777" w:rsidR="005D6CB4" w:rsidRPr="005D6CB4" w:rsidRDefault="005D6CB4">
      <w:pPr>
        <w:numPr>
          <w:ilvl w:val="0"/>
          <w:numId w:val="306"/>
        </w:numPr>
      </w:pPr>
      <w:r w:rsidRPr="005D6CB4">
        <w:t xml:space="preserve">media strategy, </w:t>
      </w:r>
    </w:p>
    <w:p w14:paraId="76BD0625" w14:textId="77777777" w:rsidR="005D6CB4" w:rsidRPr="005D6CB4" w:rsidRDefault="005D6CB4">
      <w:pPr>
        <w:numPr>
          <w:ilvl w:val="0"/>
          <w:numId w:val="306"/>
        </w:numPr>
      </w:pPr>
      <w:r w:rsidRPr="005D6CB4">
        <w:t xml:space="preserve">becoming the company that defines the future market. </w:t>
      </w:r>
    </w:p>
    <w:p w14:paraId="4CA1BEAA" w14:textId="77777777" w:rsidR="005D6CB4" w:rsidRPr="005D6CB4" w:rsidRDefault="005D6CB4" w:rsidP="005D6CB4">
      <w:r w:rsidRPr="005D6CB4">
        <w:t xml:space="preserve">This is how companies move from </w:t>
      </w:r>
      <w:r w:rsidRPr="005D6CB4">
        <w:rPr>
          <w:b/>
          <w:bCs/>
        </w:rPr>
        <w:t>selling products → shaping industries.</w:t>
      </w:r>
      <w:r w:rsidRPr="005D6CB4">
        <w:t xml:space="preserve"> </w:t>
      </w:r>
      <w:r w:rsidRPr="005D6CB4">
        <w:rPr>
          <w:rFonts w:ascii="Segoe UI Emoji" w:hAnsi="Segoe UI Emoji" w:cs="Segoe UI Emoji"/>
        </w:rPr>
        <w:t>🚀</w:t>
      </w:r>
    </w:p>
    <w:p w14:paraId="6C65C167" w14:textId="77777777" w:rsidR="00F82A79" w:rsidRDefault="00F82A79"/>
    <w:p w14:paraId="473E43D1" w14:textId="77777777" w:rsidR="005D6CB4" w:rsidRDefault="005D6CB4"/>
    <w:p w14:paraId="6DFF9EB7" w14:textId="77777777" w:rsidR="005D6CB4" w:rsidRDefault="005D6CB4"/>
    <w:p w14:paraId="134EF4C1" w14:textId="77777777" w:rsidR="00B819B0" w:rsidRPr="00B819B0" w:rsidRDefault="00B819B0" w:rsidP="00B819B0">
      <w:r w:rsidRPr="00B819B0">
        <w:t>Excellent.</w:t>
      </w:r>
    </w:p>
    <w:p w14:paraId="57104E87" w14:textId="77777777" w:rsidR="00B819B0" w:rsidRPr="00B819B0" w:rsidRDefault="00B819B0" w:rsidP="00B819B0">
      <w:r w:rsidRPr="00B819B0">
        <w:t xml:space="preserve">Now we move from </w:t>
      </w:r>
      <w:r w:rsidRPr="00B819B0">
        <w:rPr>
          <w:b/>
          <w:bCs/>
        </w:rPr>
        <w:t>building technology → defining the market.</w:t>
      </w:r>
    </w:p>
    <w:p w14:paraId="27A176A6" w14:textId="77777777" w:rsidR="00B819B0" w:rsidRPr="00B819B0" w:rsidRDefault="00B819B0" w:rsidP="00B819B0">
      <w:r w:rsidRPr="00B819B0">
        <w:t>The strongest companies do not only compete inside existing categories.</w:t>
      </w:r>
    </w:p>
    <w:p w14:paraId="78517D77" w14:textId="77777777" w:rsidR="00B819B0" w:rsidRPr="00B819B0" w:rsidRDefault="00B819B0" w:rsidP="00B819B0">
      <w:r w:rsidRPr="00B819B0">
        <w:t>They create new categories.</w:t>
      </w:r>
    </w:p>
    <w:p w14:paraId="69474327" w14:textId="77777777" w:rsidR="00B819B0" w:rsidRPr="00B819B0" w:rsidRDefault="00B819B0" w:rsidP="00B819B0">
      <w:r w:rsidRPr="00B819B0">
        <w:lastRenderedPageBreak/>
        <w:t>Examples:</w:t>
      </w:r>
    </w:p>
    <w:p w14:paraId="6DE811FF" w14:textId="77777777" w:rsidR="00B819B0" w:rsidRPr="00B819B0" w:rsidRDefault="00B819B0">
      <w:pPr>
        <w:numPr>
          <w:ilvl w:val="0"/>
          <w:numId w:val="307"/>
        </w:numPr>
      </w:pPr>
      <w:r w:rsidRPr="00B819B0">
        <w:t>A company does not become a leader by saying:</w:t>
      </w:r>
    </w:p>
    <w:p w14:paraId="7B0753E0" w14:textId="77777777" w:rsidR="00B819B0" w:rsidRPr="00B819B0" w:rsidRDefault="00B819B0" w:rsidP="00B819B0">
      <w:r w:rsidRPr="00B819B0">
        <w:t>"We make faster computers."</w:t>
      </w:r>
    </w:p>
    <w:p w14:paraId="6329BC79" w14:textId="77777777" w:rsidR="00B819B0" w:rsidRPr="00B819B0" w:rsidRDefault="00B819B0">
      <w:pPr>
        <w:numPr>
          <w:ilvl w:val="0"/>
          <w:numId w:val="307"/>
        </w:numPr>
      </w:pPr>
      <w:r w:rsidRPr="00B819B0">
        <w:t>It wins by defining:</w:t>
      </w:r>
    </w:p>
    <w:p w14:paraId="533050C9" w14:textId="77777777" w:rsidR="00B819B0" w:rsidRPr="00B819B0" w:rsidRDefault="00B819B0" w:rsidP="00B819B0">
      <w:r w:rsidRPr="00B819B0">
        <w:t>"The personal computing revolution."</w:t>
      </w:r>
    </w:p>
    <w:p w14:paraId="7F981F42" w14:textId="77777777" w:rsidR="00B819B0" w:rsidRPr="00B819B0" w:rsidRDefault="00B819B0" w:rsidP="00B819B0">
      <w:r w:rsidRPr="00B819B0">
        <w:pict w14:anchorId="1059C988">
          <v:rect id="_x0000_i7538" style="width:0;height:1.5pt" o:hralign="center" o:hrstd="t" o:hr="t" fillcolor="#a0a0a0" stroked="f"/>
        </w:pict>
      </w:r>
    </w:p>
    <w:p w14:paraId="09F42AEE" w14:textId="77777777" w:rsidR="00B819B0" w:rsidRPr="00B819B0" w:rsidRDefault="00B819B0" w:rsidP="00B819B0">
      <w:r w:rsidRPr="00B819B0">
        <w:t>KoreVity's challenge:</w:t>
      </w:r>
    </w:p>
    <w:p w14:paraId="771F9AFD" w14:textId="77777777" w:rsidR="00B819B0" w:rsidRPr="00B819B0" w:rsidRDefault="00B819B0" w:rsidP="00B819B0">
      <w:r w:rsidRPr="00B819B0">
        <w:t>The AI market is becoming crowded.</w:t>
      </w:r>
    </w:p>
    <w:p w14:paraId="1289D466" w14:textId="77777777" w:rsidR="00B819B0" w:rsidRPr="00B819B0" w:rsidRDefault="00B819B0" w:rsidP="00B819B0">
      <w:r w:rsidRPr="00B819B0">
        <w:t>Thousands of companies will say:</w:t>
      </w:r>
    </w:p>
    <w:p w14:paraId="4CA60387" w14:textId="77777777" w:rsidR="00B819B0" w:rsidRPr="00B819B0" w:rsidRDefault="00B819B0">
      <w:pPr>
        <w:numPr>
          <w:ilvl w:val="0"/>
          <w:numId w:val="308"/>
        </w:numPr>
      </w:pPr>
      <w:r w:rsidRPr="00B819B0">
        <w:t xml:space="preserve">AI automation, </w:t>
      </w:r>
    </w:p>
    <w:p w14:paraId="17E22DE8" w14:textId="77777777" w:rsidR="00B819B0" w:rsidRPr="00B819B0" w:rsidRDefault="00B819B0">
      <w:pPr>
        <w:numPr>
          <w:ilvl w:val="0"/>
          <w:numId w:val="308"/>
        </w:numPr>
      </w:pPr>
      <w:r w:rsidRPr="00B819B0">
        <w:t xml:space="preserve">AI assistants, </w:t>
      </w:r>
    </w:p>
    <w:p w14:paraId="5B07EB48" w14:textId="77777777" w:rsidR="00B819B0" w:rsidRPr="00B819B0" w:rsidRDefault="00B819B0">
      <w:pPr>
        <w:numPr>
          <w:ilvl w:val="0"/>
          <w:numId w:val="308"/>
        </w:numPr>
      </w:pPr>
      <w:r w:rsidRPr="00B819B0">
        <w:t xml:space="preserve">AI agents, </w:t>
      </w:r>
    </w:p>
    <w:p w14:paraId="59DA065E" w14:textId="77777777" w:rsidR="00B819B0" w:rsidRPr="00B819B0" w:rsidRDefault="00B819B0">
      <w:pPr>
        <w:numPr>
          <w:ilvl w:val="0"/>
          <w:numId w:val="308"/>
        </w:numPr>
      </w:pPr>
      <w:r w:rsidRPr="00B819B0">
        <w:t xml:space="preserve">enterprise AI. </w:t>
      </w:r>
    </w:p>
    <w:p w14:paraId="1C331C7E" w14:textId="77777777" w:rsidR="00B819B0" w:rsidRPr="00B819B0" w:rsidRDefault="00B819B0" w:rsidP="00B819B0">
      <w:r w:rsidRPr="00B819B0">
        <w:t>Those terms will become generic.</w:t>
      </w:r>
    </w:p>
    <w:p w14:paraId="6FD8C72A" w14:textId="77777777" w:rsidR="00B819B0" w:rsidRPr="00B819B0" w:rsidRDefault="00B819B0" w:rsidP="00B819B0">
      <w:r w:rsidRPr="00B819B0">
        <w:t>The strategic move:</w:t>
      </w:r>
    </w:p>
    <w:p w14:paraId="6A5D9BB4" w14:textId="77777777" w:rsidR="00B819B0" w:rsidRPr="00B819B0" w:rsidRDefault="00B819B0" w:rsidP="00B819B0">
      <w:r w:rsidRPr="00B819B0">
        <w:rPr>
          <w:b/>
          <w:bCs/>
        </w:rPr>
        <w:t>Create and own the category of Enterprise Intelligence Infrastructure.</w:t>
      </w:r>
    </w:p>
    <w:p w14:paraId="242B3590" w14:textId="77777777" w:rsidR="00B819B0" w:rsidRPr="00B819B0" w:rsidRDefault="00B819B0" w:rsidP="00B819B0">
      <w:r w:rsidRPr="00B819B0">
        <w:pict w14:anchorId="5F9524F8">
          <v:rect id="_x0000_i7539" style="width:0;height:1.5pt" o:hralign="center" o:hrstd="t" o:hr="t" fillcolor="#a0a0a0" stroked="f"/>
        </w:pict>
      </w:r>
    </w:p>
    <w:p w14:paraId="28B2A1BE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Phase 47 — KoreVity Market Category Creation &amp; Thought Leadership Strategy</w:t>
      </w:r>
    </w:p>
    <w:p w14:paraId="67F3B3FD" w14:textId="77777777" w:rsidR="00B819B0" w:rsidRPr="00B819B0" w:rsidRDefault="00B819B0" w:rsidP="00B819B0">
      <w:r w:rsidRPr="00B819B0">
        <w:pict w14:anchorId="77B831A1">
          <v:rect id="_x0000_i7540" style="width:0;height:1.5pt" o:hralign="center" o:hrstd="t" o:hr="t" fillcolor="#a0a0a0" stroked="f"/>
        </w:pict>
      </w:r>
    </w:p>
    <w:p w14:paraId="0B4CD312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Core Principle</w:t>
      </w:r>
    </w:p>
    <w:p w14:paraId="1D4A0B12" w14:textId="77777777" w:rsidR="00B819B0" w:rsidRPr="00B819B0" w:rsidRDefault="00B819B0" w:rsidP="00B819B0">
      <w:r w:rsidRPr="00B819B0">
        <w:t>Category leaders do not chase markets.</w:t>
      </w:r>
    </w:p>
    <w:p w14:paraId="3C97677D" w14:textId="77777777" w:rsidR="00B819B0" w:rsidRPr="00B819B0" w:rsidRDefault="00B819B0" w:rsidP="00B819B0">
      <w:r w:rsidRPr="00B819B0">
        <w:t>They educate markets.</w:t>
      </w:r>
    </w:p>
    <w:p w14:paraId="1769F7DC" w14:textId="77777777" w:rsidR="00B819B0" w:rsidRPr="00B819B0" w:rsidRDefault="00B819B0" w:rsidP="00B819B0">
      <w:r w:rsidRPr="00B819B0">
        <w:pict w14:anchorId="7054F122">
          <v:rect id="_x0000_i7541" style="width:0;height:1.5pt" o:hralign="center" o:hrstd="t" o:hr="t" fillcolor="#a0a0a0" stroked="f"/>
        </w:pict>
      </w:r>
    </w:p>
    <w:p w14:paraId="57567768" w14:textId="77777777" w:rsidR="00B819B0" w:rsidRPr="00B819B0" w:rsidRDefault="00B819B0" w:rsidP="00B819B0">
      <w:r w:rsidRPr="00B819B0">
        <w:t>The formula:</w:t>
      </w:r>
    </w:p>
    <w:p w14:paraId="2B2FAB5F" w14:textId="77777777" w:rsidR="00B819B0" w:rsidRPr="00B819B0" w:rsidRDefault="00B819B0" w:rsidP="00B819B0"/>
    <w:p w14:paraId="5ECE2624" w14:textId="77777777" w:rsidR="00B819B0" w:rsidRPr="00B819B0" w:rsidRDefault="00B819B0" w:rsidP="00B819B0">
      <w:r w:rsidRPr="00B819B0">
        <w:t>New Category</w:t>
      </w:r>
    </w:p>
    <w:p w14:paraId="259A099F" w14:textId="77777777" w:rsidR="00B819B0" w:rsidRPr="00B819B0" w:rsidRDefault="00B819B0" w:rsidP="00B819B0"/>
    <w:p w14:paraId="216FEABC" w14:textId="77777777" w:rsidR="00B819B0" w:rsidRPr="00B819B0" w:rsidRDefault="00B819B0" w:rsidP="00B819B0">
      <w:r w:rsidRPr="00B819B0">
        <w:t>↓</w:t>
      </w:r>
    </w:p>
    <w:p w14:paraId="5D8CFD32" w14:textId="77777777" w:rsidR="00B819B0" w:rsidRPr="00B819B0" w:rsidRDefault="00B819B0" w:rsidP="00B819B0"/>
    <w:p w14:paraId="04DA4B46" w14:textId="77777777" w:rsidR="00B819B0" w:rsidRPr="00B819B0" w:rsidRDefault="00B819B0" w:rsidP="00B819B0">
      <w:r w:rsidRPr="00B819B0">
        <w:t>New Language</w:t>
      </w:r>
    </w:p>
    <w:p w14:paraId="45866351" w14:textId="77777777" w:rsidR="00B819B0" w:rsidRPr="00B819B0" w:rsidRDefault="00B819B0" w:rsidP="00B819B0"/>
    <w:p w14:paraId="4F9CFEAE" w14:textId="77777777" w:rsidR="00B819B0" w:rsidRPr="00B819B0" w:rsidRDefault="00B819B0" w:rsidP="00B819B0">
      <w:r w:rsidRPr="00B819B0">
        <w:t>↓</w:t>
      </w:r>
    </w:p>
    <w:p w14:paraId="54E33466" w14:textId="77777777" w:rsidR="00B819B0" w:rsidRPr="00B819B0" w:rsidRDefault="00B819B0" w:rsidP="00B819B0"/>
    <w:p w14:paraId="2B5E0911" w14:textId="77777777" w:rsidR="00B819B0" w:rsidRPr="00B819B0" w:rsidRDefault="00B819B0" w:rsidP="00B819B0">
      <w:r w:rsidRPr="00B819B0">
        <w:t>New Understanding</w:t>
      </w:r>
    </w:p>
    <w:p w14:paraId="518EAD1D" w14:textId="77777777" w:rsidR="00B819B0" w:rsidRPr="00B819B0" w:rsidRDefault="00B819B0" w:rsidP="00B819B0"/>
    <w:p w14:paraId="69940680" w14:textId="77777777" w:rsidR="00B819B0" w:rsidRPr="00B819B0" w:rsidRDefault="00B819B0" w:rsidP="00B819B0">
      <w:r w:rsidRPr="00B819B0">
        <w:t>↓</w:t>
      </w:r>
    </w:p>
    <w:p w14:paraId="6ECA5BF3" w14:textId="77777777" w:rsidR="00B819B0" w:rsidRPr="00B819B0" w:rsidRDefault="00B819B0" w:rsidP="00B819B0"/>
    <w:p w14:paraId="6436785B" w14:textId="77777777" w:rsidR="00B819B0" w:rsidRPr="00B819B0" w:rsidRDefault="00B819B0" w:rsidP="00B819B0">
      <w:r w:rsidRPr="00B819B0">
        <w:t>Market Authority</w:t>
      </w:r>
    </w:p>
    <w:p w14:paraId="18B4174C" w14:textId="77777777" w:rsidR="00B819B0" w:rsidRPr="00B819B0" w:rsidRDefault="00B819B0" w:rsidP="00B819B0"/>
    <w:p w14:paraId="4FEE8916" w14:textId="77777777" w:rsidR="00B819B0" w:rsidRPr="00B819B0" w:rsidRDefault="00B819B0" w:rsidP="00B819B0">
      <w:r w:rsidRPr="00B819B0">
        <w:t>↓</w:t>
      </w:r>
    </w:p>
    <w:p w14:paraId="0D0DFFF7" w14:textId="77777777" w:rsidR="00B819B0" w:rsidRPr="00B819B0" w:rsidRDefault="00B819B0" w:rsidP="00B819B0"/>
    <w:p w14:paraId="6D215A94" w14:textId="77777777" w:rsidR="00B819B0" w:rsidRPr="00B819B0" w:rsidRDefault="00B819B0" w:rsidP="00B819B0">
      <w:r w:rsidRPr="00B819B0">
        <w:t>Customer Demand</w:t>
      </w:r>
    </w:p>
    <w:p w14:paraId="339CD448" w14:textId="77777777" w:rsidR="00B819B0" w:rsidRPr="00B819B0" w:rsidRDefault="00B819B0" w:rsidP="00B819B0">
      <w:r w:rsidRPr="00B819B0">
        <w:pict w14:anchorId="05B3AB1A">
          <v:rect id="_x0000_i7542" style="width:0;height:1.5pt" o:hralign="center" o:hrstd="t" o:hr="t" fillcolor="#a0a0a0" stroked="f"/>
        </w:pict>
      </w:r>
    </w:p>
    <w:p w14:paraId="22889304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KoreVity Category Strategy</w:t>
      </w:r>
    </w:p>
    <w:p w14:paraId="6C7CD784" w14:textId="77777777" w:rsidR="00B819B0" w:rsidRPr="00B819B0" w:rsidRDefault="00B819B0" w:rsidP="00B819B0">
      <w:r w:rsidRPr="00B819B0">
        <w:pict w14:anchorId="58B7C0C3">
          <v:rect id="_x0000_i7543" style="width:0;height:1.5pt" o:hralign="center" o:hrstd="t" o:hr="t" fillcolor="#a0a0a0" stroked="f"/>
        </w:pict>
      </w:r>
    </w:p>
    <w:p w14:paraId="0C64E5B5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Current Market Language</w:t>
      </w:r>
    </w:p>
    <w:p w14:paraId="15CD02E2" w14:textId="77777777" w:rsidR="00B819B0" w:rsidRPr="00B819B0" w:rsidRDefault="00B819B0" w:rsidP="00B819B0">
      <w:r w:rsidRPr="00B819B0">
        <w:t>Most companies say:</w:t>
      </w:r>
    </w:p>
    <w:p w14:paraId="74F45F6E" w14:textId="77777777" w:rsidR="00B819B0" w:rsidRPr="00B819B0" w:rsidRDefault="00B819B0" w:rsidP="00B819B0">
      <w:r w:rsidRPr="00B819B0">
        <w:t>"AI automation."</w:t>
      </w:r>
    </w:p>
    <w:p w14:paraId="5DFDFC2A" w14:textId="77777777" w:rsidR="00B819B0" w:rsidRPr="00B819B0" w:rsidRDefault="00B819B0" w:rsidP="00B819B0">
      <w:r w:rsidRPr="00B819B0">
        <w:t>Problem:</w:t>
      </w:r>
    </w:p>
    <w:p w14:paraId="73BFC52D" w14:textId="77777777" w:rsidR="00B819B0" w:rsidRPr="00B819B0" w:rsidRDefault="00B819B0" w:rsidP="00B819B0">
      <w:r w:rsidRPr="00B819B0">
        <w:t>Too broad.</w:t>
      </w:r>
    </w:p>
    <w:p w14:paraId="1EFC3B19" w14:textId="77777777" w:rsidR="00B819B0" w:rsidRPr="00B819B0" w:rsidRDefault="00B819B0" w:rsidP="00B819B0">
      <w:r w:rsidRPr="00B819B0">
        <w:pict w14:anchorId="1C6ADB26">
          <v:rect id="_x0000_i7544" style="width:0;height:1.5pt" o:hralign="center" o:hrstd="t" o:hr="t" fillcolor="#a0a0a0" stroked="f"/>
        </w:pict>
      </w:r>
    </w:p>
    <w:p w14:paraId="4D73E95A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KoreVity Category</w:t>
      </w:r>
    </w:p>
    <w:p w14:paraId="72CBEF2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Enterprise Intelligence Infrastructure</w:t>
      </w:r>
    </w:p>
    <w:p w14:paraId="14A33DC8" w14:textId="77777777" w:rsidR="00B819B0" w:rsidRPr="00B819B0" w:rsidRDefault="00B819B0" w:rsidP="00B819B0">
      <w:r w:rsidRPr="00B819B0">
        <w:pict w14:anchorId="4A660045">
          <v:rect id="_x0000_i7545" style="width:0;height:1.5pt" o:hralign="center" o:hrstd="t" o:hr="t" fillcolor="#a0a0a0" stroked="f"/>
        </w:pict>
      </w:r>
    </w:p>
    <w:p w14:paraId="5585F08E" w14:textId="77777777" w:rsidR="00B819B0" w:rsidRPr="00B819B0" w:rsidRDefault="00B819B0" w:rsidP="00B819B0">
      <w:r w:rsidRPr="00B819B0">
        <w:t>Definition:</w:t>
      </w:r>
    </w:p>
    <w:p w14:paraId="0E6A5BB2" w14:textId="77777777" w:rsidR="00B819B0" w:rsidRPr="00B819B0" w:rsidRDefault="00B819B0" w:rsidP="00B819B0">
      <w:r w:rsidRPr="00B819B0">
        <w:lastRenderedPageBreak/>
        <w:t>The technology layer that transforms enterprise information, workflows, and decisions into intelligent systems powered by AI.</w:t>
      </w:r>
    </w:p>
    <w:p w14:paraId="214C628E" w14:textId="77777777" w:rsidR="00B819B0" w:rsidRPr="00B819B0" w:rsidRDefault="00B819B0" w:rsidP="00B819B0">
      <w:r w:rsidRPr="00B819B0">
        <w:pict w14:anchorId="46252B23">
          <v:rect id="_x0000_i7546" style="width:0;height:1.5pt" o:hralign="center" o:hrstd="t" o:hr="t" fillcolor="#a0a0a0" stroked="f"/>
        </w:pict>
      </w:r>
    </w:p>
    <w:p w14:paraId="0A6D9F7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Category Positioning</w:t>
      </w:r>
    </w:p>
    <w:p w14:paraId="2A8BE682" w14:textId="77777777" w:rsidR="00B819B0" w:rsidRPr="00B819B0" w:rsidRDefault="00B819B0" w:rsidP="00B819B0">
      <w:r w:rsidRPr="00B819B0">
        <w:t>Traditional enterprise stack:</w:t>
      </w:r>
    </w:p>
    <w:p w14:paraId="5416E53D" w14:textId="77777777" w:rsidR="00B819B0" w:rsidRPr="00B819B0" w:rsidRDefault="00B819B0" w:rsidP="00B819B0"/>
    <w:p w14:paraId="0D65311A" w14:textId="77777777" w:rsidR="00B819B0" w:rsidRPr="00B819B0" w:rsidRDefault="00B819B0" w:rsidP="00B819B0">
      <w:r w:rsidRPr="00B819B0">
        <w:t>Applications</w:t>
      </w:r>
    </w:p>
    <w:p w14:paraId="7E19610C" w14:textId="77777777" w:rsidR="00B819B0" w:rsidRPr="00B819B0" w:rsidRDefault="00B819B0" w:rsidP="00B819B0"/>
    <w:p w14:paraId="2EAD08D0" w14:textId="77777777" w:rsidR="00B819B0" w:rsidRPr="00B819B0" w:rsidRDefault="00B819B0" w:rsidP="00B819B0">
      <w:r w:rsidRPr="00B819B0">
        <w:t>↓</w:t>
      </w:r>
    </w:p>
    <w:p w14:paraId="3F37EC5A" w14:textId="77777777" w:rsidR="00B819B0" w:rsidRPr="00B819B0" w:rsidRDefault="00B819B0" w:rsidP="00B819B0"/>
    <w:p w14:paraId="5F731BE6" w14:textId="77777777" w:rsidR="00B819B0" w:rsidRPr="00B819B0" w:rsidRDefault="00B819B0" w:rsidP="00B819B0">
      <w:r w:rsidRPr="00B819B0">
        <w:t>Software Systems</w:t>
      </w:r>
    </w:p>
    <w:p w14:paraId="5E023346" w14:textId="77777777" w:rsidR="00B819B0" w:rsidRPr="00B819B0" w:rsidRDefault="00B819B0" w:rsidP="00B819B0"/>
    <w:p w14:paraId="1575F3C7" w14:textId="77777777" w:rsidR="00B819B0" w:rsidRPr="00B819B0" w:rsidRDefault="00B819B0" w:rsidP="00B819B0">
      <w:r w:rsidRPr="00B819B0">
        <w:t>↓</w:t>
      </w:r>
    </w:p>
    <w:p w14:paraId="6915C99F" w14:textId="77777777" w:rsidR="00B819B0" w:rsidRPr="00B819B0" w:rsidRDefault="00B819B0" w:rsidP="00B819B0"/>
    <w:p w14:paraId="03E4B8AD" w14:textId="77777777" w:rsidR="00B819B0" w:rsidRPr="00B819B0" w:rsidRDefault="00B819B0" w:rsidP="00B819B0">
      <w:r w:rsidRPr="00B819B0">
        <w:t>Data Infrastructure</w:t>
      </w:r>
    </w:p>
    <w:p w14:paraId="788D6523" w14:textId="77777777" w:rsidR="00B819B0" w:rsidRPr="00B819B0" w:rsidRDefault="00B819B0" w:rsidP="00B819B0"/>
    <w:p w14:paraId="636DFAEE" w14:textId="77777777" w:rsidR="00B819B0" w:rsidRPr="00B819B0" w:rsidRDefault="00B819B0" w:rsidP="00B819B0">
      <w:r w:rsidRPr="00B819B0">
        <w:t>↓</w:t>
      </w:r>
    </w:p>
    <w:p w14:paraId="0D40692F" w14:textId="77777777" w:rsidR="00B819B0" w:rsidRPr="00B819B0" w:rsidRDefault="00B819B0" w:rsidP="00B819B0"/>
    <w:p w14:paraId="7B0FF90D" w14:textId="77777777" w:rsidR="00B819B0" w:rsidRPr="00B819B0" w:rsidRDefault="00B819B0" w:rsidP="00B819B0">
      <w:r w:rsidRPr="00B819B0">
        <w:t>IT Infrastructure</w:t>
      </w:r>
    </w:p>
    <w:p w14:paraId="2ED264C8" w14:textId="77777777" w:rsidR="00B819B0" w:rsidRPr="00B819B0" w:rsidRDefault="00B819B0" w:rsidP="00B819B0">
      <w:r w:rsidRPr="00B819B0">
        <w:pict w14:anchorId="1AF4AFEA">
          <v:rect id="_x0000_i7547" style="width:0;height:1.5pt" o:hralign="center" o:hrstd="t" o:hr="t" fillcolor="#a0a0a0" stroked="f"/>
        </w:pict>
      </w:r>
    </w:p>
    <w:p w14:paraId="58710646" w14:textId="77777777" w:rsidR="00B819B0" w:rsidRPr="00B819B0" w:rsidRDefault="00B819B0" w:rsidP="00B819B0">
      <w:r w:rsidRPr="00B819B0">
        <w:t>Future enterprise stack:</w:t>
      </w:r>
    </w:p>
    <w:p w14:paraId="030A9F6C" w14:textId="77777777" w:rsidR="00B819B0" w:rsidRPr="00B819B0" w:rsidRDefault="00B819B0" w:rsidP="00B819B0"/>
    <w:p w14:paraId="4992AC9A" w14:textId="77777777" w:rsidR="00B819B0" w:rsidRPr="00B819B0" w:rsidRDefault="00B819B0" w:rsidP="00B819B0">
      <w:r w:rsidRPr="00B819B0">
        <w:t>Human Workforce</w:t>
      </w:r>
    </w:p>
    <w:p w14:paraId="1AF47CE5" w14:textId="77777777" w:rsidR="00B819B0" w:rsidRPr="00B819B0" w:rsidRDefault="00B819B0" w:rsidP="00B819B0"/>
    <w:p w14:paraId="30682BB8" w14:textId="77777777" w:rsidR="00B819B0" w:rsidRPr="00B819B0" w:rsidRDefault="00B819B0" w:rsidP="00B819B0"/>
    <w:p w14:paraId="2761F31C" w14:textId="77777777" w:rsidR="00B819B0" w:rsidRPr="00B819B0" w:rsidRDefault="00B819B0" w:rsidP="00B819B0">
      <w:r w:rsidRPr="00B819B0">
        <w:t>↓</w:t>
      </w:r>
    </w:p>
    <w:p w14:paraId="73B834AA" w14:textId="77777777" w:rsidR="00B819B0" w:rsidRPr="00B819B0" w:rsidRDefault="00B819B0" w:rsidP="00B819B0"/>
    <w:p w14:paraId="7CC94023" w14:textId="77777777" w:rsidR="00B819B0" w:rsidRPr="00B819B0" w:rsidRDefault="00B819B0" w:rsidP="00B819B0">
      <w:r w:rsidRPr="00B819B0">
        <w:t>AI Workforce</w:t>
      </w:r>
    </w:p>
    <w:p w14:paraId="4FAE6B96" w14:textId="77777777" w:rsidR="00B819B0" w:rsidRPr="00B819B0" w:rsidRDefault="00B819B0" w:rsidP="00B819B0"/>
    <w:p w14:paraId="7162307B" w14:textId="77777777" w:rsidR="00B819B0" w:rsidRPr="00B819B0" w:rsidRDefault="00B819B0" w:rsidP="00B819B0"/>
    <w:p w14:paraId="5EEADA77" w14:textId="77777777" w:rsidR="00B819B0" w:rsidRPr="00B819B0" w:rsidRDefault="00B819B0" w:rsidP="00B819B0">
      <w:r w:rsidRPr="00B819B0">
        <w:t>↓</w:t>
      </w:r>
    </w:p>
    <w:p w14:paraId="72CBE3C4" w14:textId="77777777" w:rsidR="00B819B0" w:rsidRPr="00B819B0" w:rsidRDefault="00B819B0" w:rsidP="00B819B0"/>
    <w:p w14:paraId="12EDBC8F" w14:textId="77777777" w:rsidR="00B819B0" w:rsidRPr="00B819B0" w:rsidRDefault="00B819B0" w:rsidP="00B819B0">
      <w:r w:rsidRPr="00B819B0">
        <w:t>Enterprise Intelligence Layer</w:t>
      </w:r>
    </w:p>
    <w:p w14:paraId="45677238" w14:textId="77777777" w:rsidR="00B819B0" w:rsidRPr="00B819B0" w:rsidRDefault="00B819B0" w:rsidP="00B819B0"/>
    <w:p w14:paraId="2C95B7FF" w14:textId="77777777" w:rsidR="00B819B0" w:rsidRPr="00B819B0" w:rsidRDefault="00B819B0" w:rsidP="00B819B0"/>
    <w:p w14:paraId="06C06976" w14:textId="77777777" w:rsidR="00B819B0" w:rsidRPr="00B819B0" w:rsidRDefault="00B819B0" w:rsidP="00B819B0">
      <w:r w:rsidRPr="00B819B0">
        <w:t>↓</w:t>
      </w:r>
    </w:p>
    <w:p w14:paraId="1E9A93B5" w14:textId="77777777" w:rsidR="00B819B0" w:rsidRPr="00B819B0" w:rsidRDefault="00B819B0" w:rsidP="00B819B0"/>
    <w:p w14:paraId="2B21574E" w14:textId="77777777" w:rsidR="00B819B0" w:rsidRPr="00B819B0" w:rsidRDefault="00B819B0" w:rsidP="00B819B0">
      <w:r w:rsidRPr="00B819B0">
        <w:t>Enterprise Systems</w:t>
      </w:r>
    </w:p>
    <w:p w14:paraId="391F08EE" w14:textId="77777777" w:rsidR="00B819B0" w:rsidRPr="00B819B0" w:rsidRDefault="00B819B0" w:rsidP="00B819B0"/>
    <w:p w14:paraId="76A651C6" w14:textId="77777777" w:rsidR="00B819B0" w:rsidRPr="00B819B0" w:rsidRDefault="00B819B0" w:rsidP="00B819B0"/>
    <w:p w14:paraId="659C056D" w14:textId="77777777" w:rsidR="00B819B0" w:rsidRPr="00B819B0" w:rsidRDefault="00B819B0" w:rsidP="00B819B0">
      <w:r w:rsidRPr="00B819B0">
        <w:t>↓</w:t>
      </w:r>
    </w:p>
    <w:p w14:paraId="2D89010A" w14:textId="77777777" w:rsidR="00B819B0" w:rsidRPr="00B819B0" w:rsidRDefault="00B819B0" w:rsidP="00B819B0"/>
    <w:p w14:paraId="7BF99952" w14:textId="77777777" w:rsidR="00B819B0" w:rsidRPr="00B819B0" w:rsidRDefault="00B819B0" w:rsidP="00B819B0">
      <w:r w:rsidRPr="00B819B0">
        <w:t>Data Infrastructure</w:t>
      </w:r>
    </w:p>
    <w:p w14:paraId="317BE3F0" w14:textId="77777777" w:rsidR="00B819B0" w:rsidRPr="00B819B0" w:rsidRDefault="00B819B0" w:rsidP="00B819B0">
      <w:r w:rsidRPr="00B819B0">
        <w:pict w14:anchorId="380D6173">
          <v:rect id="_x0000_i7548" style="width:0;height:1.5pt" o:hralign="center" o:hrstd="t" o:hr="t" fillcolor="#a0a0a0" stroked="f"/>
        </w:pict>
      </w:r>
    </w:p>
    <w:p w14:paraId="78E43F7B" w14:textId="77777777" w:rsidR="00B819B0" w:rsidRPr="00B819B0" w:rsidRDefault="00B819B0" w:rsidP="00B819B0">
      <w:r w:rsidRPr="00B819B0">
        <w:t>KoreVity owns the intelligence layer.</w:t>
      </w:r>
    </w:p>
    <w:p w14:paraId="676454F5" w14:textId="77777777" w:rsidR="00B819B0" w:rsidRPr="00B819B0" w:rsidRDefault="00B819B0" w:rsidP="00B819B0">
      <w:r w:rsidRPr="00B819B0">
        <w:pict w14:anchorId="74605084">
          <v:rect id="_x0000_i7549" style="width:0;height:1.5pt" o:hralign="center" o:hrstd="t" o:hr="t" fillcolor="#a0a0a0" stroked="f"/>
        </w:pict>
      </w:r>
    </w:p>
    <w:p w14:paraId="0F1C1DD6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Category Creation Framework</w:t>
      </w:r>
    </w:p>
    <w:p w14:paraId="44B1649F" w14:textId="77777777" w:rsidR="00B819B0" w:rsidRPr="00B819B0" w:rsidRDefault="00B819B0" w:rsidP="00B819B0">
      <w:r w:rsidRPr="00B819B0">
        <w:pict w14:anchorId="2DFDCCB1">
          <v:rect id="_x0000_i7550" style="width:0;height:1.5pt" o:hralign="center" o:hrstd="t" o:hr="t" fillcolor="#a0a0a0" stroked="f"/>
        </w:pict>
      </w:r>
    </w:p>
    <w:p w14:paraId="646E0558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1 — Define The Problem</w:t>
      </w:r>
    </w:p>
    <w:p w14:paraId="6BCFFC26" w14:textId="77777777" w:rsidR="00B819B0" w:rsidRPr="00B819B0" w:rsidRDefault="00B819B0" w:rsidP="00B819B0">
      <w:r w:rsidRPr="00B819B0">
        <w:t>Markets move when people recognize a problem.</w:t>
      </w:r>
    </w:p>
    <w:p w14:paraId="25092F53" w14:textId="77777777" w:rsidR="00B819B0" w:rsidRPr="00B819B0" w:rsidRDefault="00B819B0" w:rsidP="00B819B0">
      <w:r w:rsidRPr="00B819B0">
        <w:pict w14:anchorId="7CA27C23">
          <v:rect id="_x0000_i7551" style="width:0;height:1.5pt" o:hralign="center" o:hrstd="t" o:hr="t" fillcolor="#a0a0a0" stroked="f"/>
        </w:pict>
      </w:r>
    </w:p>
    <w:p w14:paraId="6C693DD2" w14:textId="77777777" w:rsidR="00B819B0" w:rsidRPr="00B819B0" w:rsidRDefault="00B819B0" w:rsidP="00B819B0">
      <w:r w:rsidRPr="00B819B0">
        <w:t>The problem:</w:t>
      </w:r>
    </w:p>
    <w:p w14:paraId="1C7583BF" w14:textId="77777777" w:rsidR="00B819B0" w:rsidRPr="00B819B0" w:rsidRDefault="00B819B0" w:rsidP="00B819B0">
      <w:r w:rsidRPr="00B819B0">
        <w:t>Organizations have:</w:t>
      </w:r>
    </w:p>
    <w:p w14:paraId="634C03F0" w14:textId="77777777" w:rsidR="00B819B0" w:rsidRPr="00B819B0" w:rsidRDefault="00B819B0">
      <w:pPr>
        <w:numPr>
          <w:ilvl w:val="0"/>
          <w:numId w:val="309"/>
        </w:numPr>
      </w:pPr>
      <w:r w:rsidRPr="00B819B0">
        <w:t xml:space="preserve">massive data, </w:t>
      </w:r>
    </w:p>
    <w:p w14:paraId="763FE7F3" w14:textId="77777777" w:rsidR="00B819B0" w:rsidRPr="00B819B0" w:rsidRDefault="00B819B0">
      <w:pPr>
        <w:numPr>
          <w:ilvl w:val="0"/>
          <w:numId w:val="309"/>
        </w:numPr>
      </w:pPr>
      <w:r w:rsidRPr="00B819B0">
        <w:t xml:space="preserve">disconnected systems, </w:t>
      </w:r>
    </w:p>
    <w:p w14:paraId="0CB24659" w14:textId="77777777" w:rsidR="00B819B0" w:rsidRPr="00B819B0" w:rsidRDefault="00B819B0">
      <w:pPr>
        <w:numPr>
          <w:ilvl w:val="0"/>
          <w:numId w:val="309"/>
        </w:numPr>
      </w:pPr>
      <w:r w:rsidRPr="00B819B0">
        <w:t xml:space="preserve">slow decisions, </w:t>
      </w:r>
    </w:p>
    <w:p w14:paraId="2E417B8E" w14:textId="77777777" w:rsidR="00B819B0" w:rsidRPr="00B819B0" w:rsidRDefault="00B819B0">
      <w:pPr>
        <w:numPr>
          <w:ilvl w:val="0"/>
          <w:numId w:val="309"/>
        </w:numPr>
      </w:pPr>
      <w:r w:rsidRPr="00B819B0">
        <w:lastRenderedPageBreak/>
        <w:t xml:space="preserve">inefficient workflows. </w:t>
      </w:r>
    </w:p>
    <w:p w14:paraId="212DCB68" w14:textId="77777777" w:rsidR="00B819B0" w:rsidRPr="00B819B0" w:rsidRDefault="00B819B0" w:rsidP="00B819B0">
      <w:r w:rsidRPr="00B819B0">
        <w:pict w14:anchorId="008142C1">
          <v:rect id="_x0000_i7552" style="width:0;height:1.5pt" o:hralign="center" o:hrstd="t" o:hr="t" fillcolor="#a0a0a0" stroked="f"/>
        </w:pict>
      </w:r>
    </w:p>
    <w:p w14:paraId="74E11FEE" w14:textId="77777777" w:rsidR="00B819B0" w:rsidRPr="00B819B0" w:rsidRDefault="00B819B0" w:rsidP="00B819B0">
      <w:r w:rsidRPr="00B819B0">
        <w:t>Current reality:</w:t>
      </w:r>
    </w:p>
    <w:p w14:paraId="7B92F4C7" w14:textId="77777777" w:rsidR="00B819B0" w:rsidRPr="00B819B0" w:rsidRDefault="00B819B0" w:rsidP="00B819B0"/>
    <w:p w14:paraId="4FC5784B" w14:textId="77777777" w:rsidR="00B819B0" w:rsidRPr="00B819B0" w:rsidRDefault="00B819B0" w:rsidP="00B819B0">
      <w:r w:rsidRPr="00B819B0">
        <w:t>More Information</w:t>
      </w:r>
    </w:p>
    <w:p w14:paraId="65A4B4C7" w14:textId="77777777" w:rsidR="00B819B0" w:rsidRPr="00B819B0" w:rsidRDefault="00B819B0" w:rsidP="00B819B0"/>
    <w:p w14:paraId="7AB826D5" w14:textId="77777777" w:rsidR="00B819B0" w:rsidRPr="00B819B0" w:rsidRDefault="00B819B0" w:rsidP="00B819B0">
      <w:r w:rsidRPr="00B819B0">
        <w:t>↓</w:t>
      </w:r>
    </w:p>
    <w:p w14:paraId="05B6B2D7" w14:textId="77777777" w:rsidR="00B819B0" w:rsidRPr="00B819B0" w:rsidRDefault="00B819B0" w:rsidP="00B819B0"/>
    <w:p w14:paraId="4CF7A684" w14:textId="77777777" w:rsidR="00B819B0" w:rsidRPr="00B819B0" w:rsidRDefault="00B819B0" w:rsidP="00B819B0">
      <w:r w:rsidRPr="00B819B0">
        <w:t>More Complexity</w:t>
      </w:r>
    </w:p>
    <w:p w14:paraId="53BBE992" w14:textId="77777777" w:rsidR="00B819B0" w:rsidRPr="00B819B0" w:rsidRDefault="00B819B0" w:rsidP="00B819B0"/>
    <w:p w14:paraId="6AFC7B26" w14:textId="77777777" w:rsidR="00B819B0" w:rsidRPr="00B819B0" w:rsidRDefault="00B819B0" w:rsidP="00B819B0">
      <w:r w:rsidRPr="00B819B0">
        <w:t>↓</w:t>
      </w:r>
    </w:p>
    <w:p w14:paraId="730D5D55" w14:textId="77777777" w:rsidR="00B819B0" w:rsidRPr="00B819B0" w:rsidRDefault="00B819B0" w:rsidP="00B819B0"/>
    <w:p w14:paraId="62C281E2" w14:textId="77777777" w:rsidR="00B819B0" w:rsidRPr="00B819B0" w:rsidRDefault="00B819B0" w:rsidP="00B819B0">
      <w:r w:rsidRPr="00B819B0">
        <w:t>Slower Decisions</w:t>
      </w:r>
    </w:p>
    <w:p w14:paraId="5AFDAC9E" w14:textId="77777777" w:rsidR="00B819B0" w:rsidRPr="00B819B0" w:rsidRDefault="00B819B0" w:rsidP="00B819B0">
      <w:r w:rsidRPr="00B819B0">
        <w:pict w14:anchorId="79EA9949">
          <v:rect id="_x0000_i7553" style="width:0;height:1.5pt" o:hralign="center" o:hrstd="t" o:hr="t" fillcolor="#a0a0a0" stroked="f"/>
        </w:pict>
      </w:r>
    </w:p>
    <w:p w14:paraId="50D40A5B" w14:textId="77777777" w:rsidR="00B819B0" w:rsidRPr="00B819B0" w:rsidRDefault="00B819B0" w:rsidP="00B819B0">
      <w:r w:rsidRPr="00B819B0">
        <w:t>Future need:</w:t>
      </w:r>
    </w:p>
    <w:p w14:paraId="719E208B" w14:textId="77777777" w:rsidR="00B819B0" w:rsidRPr="00B819B0" w:rsidRDefault="00B819B0" w:rsidP="00B819B0"/>
    <w:p w14:paraId="5A536C61" w14:textId="77777777" w:rsidR="00B819B0" w:rsidRPr="00B819B0" w:rsidRDefault="00B819B0" w:rsidP="00B819B0">
      <w:r w:rsidRPr="00B819B0">
        <w:t>More Information</w:t>
      </w:r>
    </w:p>
    <w:p w14:paraId="4D71B70E" w14:textId="77777777" w:rsidR="00B819B0" w:rsidRPr="00B819B0" w:rsidRDefault="00B819B0" w:rsidP="00B819B0"/>
    <w:p w14:paraId="1E886A8E" w14:textId="77777777" w:rsidR="00B819B0" w:rsidRPr="00B819B0" w:rsidRDefault="00B819B0" w:rsidP="00B819B0">
      <w:r w:rsidRPr="00B819B0">
        <w:t>↓</w:t>
      </w:r>
    </w:p>
    <w:p w14:paraId="726C9496" w14:textId="77777777" w:rsidR="00B819B0" w:rsidRPr="00B819B0" w:rsidRDefault="00B819B0" w:rsidP="00B819B0"/>
    <w:p w14:paraId="4A8D37E0" w14:textId="77777777" w:rsidR="00B819B0" w:rsidRPr="00B819B0" w:rsidRDefault="00B819B0" w:rsidP="00B819B0">
      <w:r w:rsidRPr="00B819B0">
        <w:t>More Intelligence</w:t>
      </w:r>
    </w:p>
    <w:p w14:paraId="26A5701B" w14:textId="77777777" w:rsidR="00B819B0" w:rsidRPr="00B819B0" w:rsidRDefault="00B819B0" w:rsidP="00B819B0"/>
    <w:p w14:paraId="33CA8C95" w14:textId="77777777" w:rsidR="00B819B0" w:rsidRPr="00B819B0" w:rsidRDefault="00B819B0" w:rsidP="00B819B0">
      <w:r w:rsidRPr="00B819B0">
        <w:t>↓</w:t>
      </w:r>
    </w:p>
    <w:p w14:paraId="7C80029F" w14:textId="77777777" w:rsidR="00B819B0" w:rsidRPr="00B819B0" w:rsidRDefault="00B819B0" w:rsidP="00B819B0"/>
    <w:p w14:paraId="55F18D70" w14:textId="77777777" w:rsidR="00B819B0" w:rsidRPr="00B819B0" w:rsidRDefault="00B819B0" w:rsidP="00B819B0">
      <w:r w:rsidRPr="00B819B0">
        <w:t>Better Decisions</w:t>
      </w:r>
    </w:p>
    <w:p w14:paraId="2ECBEF4F" w14:textId="77777777" w:rsidR="00B819B0" w:rsidRPr="00B819B0" w:rsidRDefault="00B819B0" w:rsidP="00B819B0">
      <w:r w:rsidRPr="00B819B0">
        <w:pict w14:anchorId="3807880C">
          <v:rect id="_x0000_i7554" style="width:0;height:1.5pt" o:hralign="center" o:hrstd="t" o:hr="t" fillcolor="#a0a0a0" stroked="f"/>
        </w:pict>
      </w:r>
    </w:p>
    <w:p w14:paraId="60A87992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2 — Create New Vocabulary</w:t>
      </w:r>
    </w:p>
    <w:p w14:paraId="3A4CC801" w14:textId="77777777" w:rsidR="00B819B0" w:rsidRPr="00B819B0" w:rsidRDefault="00B819B0" w:rsidP="00B819B0">
      <w:r w:rsidRPr="00B819B0">
        <w:t>Category leaders create language.</w:t>
      </w:r>
    </w:p>
    <w:p w14:paraId="2EA1B2C5" w14:textId="77777777" w:rsidR="00B819B0" w:rsidRPr="00B819B0" w:rsidRDefault="00B819B0" w:rsidP="00B819B0">
      <w:r w:rsidRPr="00B819B0">
        <w:lastRenderedPageBreak/>
        <w:pict w14:anchorId="13FB0369">
          <v:rect id="_x0000_i7555" style="width:0;height:1.5pt" o:hralign="center" o:hrstd="t" o:hr="t" fillcolor="#a0a0a0" stroked="f"/>
        </w:pict>
      </w:r>
    </w:p>
    <w:p w14:paraId="0C53F255" w14:textId="77777777" w:rsidR="00B819B0" w:rsidRPr="00B819B0" w:rsidRDefault="00B819B0" w:rsidP="00B819B0">
      <w:r w:rsidRPr="00B819B0">
        <w:t>KoreVity introduces concepts:</w:t>
      </w:r>
    </w:p>
    <w:p w14:paraId="0B84544A" w14:textId="77777777" w:rsidR="00B819B0" w:rsidRPr="00B819B0" w:rsidRDefault="00B819B0" w:rsidP="00B819B0">
      <w:r w:rsidRPr="00B819B0">
        <w:pict w14:anchorId="1FBE9ED3">
          <v:rect id="_x0000_i7556" style="width:0;height:1.5pt" o:hralign="center" o:hrstd="t" o:hr="t" fillcolor="#a0a0a0" stroked="f"/>
        </w:pict>
      </w:r>
    </w:p>
    <w:p w14:paraId="6EA25134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Enterprise Intelligence</w:t>
      </w:r>
    </w:p>
    <w:p w14:paraId="64122C2D" w14:textId="77777777" w:rsidR="00B819B0" w:rsidRPr="00B819B0" w:rsidRDefault="00B819B0" w:rsidP="00B819B0">
      <w:r w:rsidRPr="00B819B0">
        <w:t>Organizations powered by intelligent systems.</w:t>
      </w:r>
    </w:p>
    <w:p w14:paraId="2835B6F5" w14:textId="77777777" w:rsidR="00B819B0" w:rsidRPr="00B819B0" w:rsidRDefault="00B819B0" w:rsidP="00B819B0">
      <w:r w:rsidRPr="00B819B0">
        <w:pict w14:anchorId="6EDFC9A9">
          <v:rect id="_x0000_i7557" style="width:0;height:1.5pt" o:hralign="center" o:hrstd="t" o:hr="t" fillcolor="#a0a0a0" stroked="f"/>
        </w:pict>
      </w:r>
    </w:p>
    <w:p w14:paraId="2FB88B1A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Intelligence Infrastructure</w:t>
      </w:r>
    </w:p>
    <w:p w14:paraId="55BD43D4" w14:textId="77777777" w:rsidR="00B819B0" w:rsidRPr="00B819B0" w:rsidRDefault="00B819B0" w:rsidP="00B819B0">
      <w:r w:rsidRPr="00B819B0">
        <w:t>The foundation enabling enterprise AI.</w:t>
      </w:r>
    </w:p>
    <w:p w14:paraId="58DFFE9F" w14:textId="77777777" w:rsidR="00B819B0" w:rsidRPr="00B819B0" w:rsidRDefault="00B819B0" w:rsidP="00B819B0">
      <w:r w:rsidRPr="00B819B0">
        <w:pict w14:anchorId="1A483D67">
          <v:rect id="_x0000_i7558" style="width:0;height:1.5pt" o:hralign="center" o:hrstd="t" o:hr="t" fillcolor="#a0a0a0" stroked="f"/>
        </w:pict>
      </w:r>
    </w:p>
    <w:p w14:paraId="2437F51A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AI Workforce</w:t>
      </w:r>
    </w:p>
    <w:p w14:paraId="11C2AA09" w14:textId="77777777" w:rsidR="00B819B0" w:rsidRPr="00B819B0" w:rsidRDefault="00B819B0" w:rsidP="00B819B0">
      <w:r w:rsidRPr="00B819B0">
        <w:t>Digital agents working alongside humans.</w:t>
      </w:r>
    </w:p>
    <w:p w14:paraId="7401C899" w14:textId="77777777" w:rsidR="00B819B0" w:rsidRPr="00B819B0" w:rsidRDefault="00B819B0" w:rsidP="00B819B0">
      <w:r w:rsidRPr="00B819B0">
        <w:pict w14:anchorId="60684633">
          <v:rect id="_x0000_i7559" style="width:0;height:1.5pt" o:hralign="center" o:hrstd="t" o:hr="t" fillcolor="#a0a0a0" stroked="f"/>
        </w:pict>
      </w:r>
    </w:p>
    <w:p w14:paraId="037991A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Intelligence Transformation</w:t>
      </w:r>
    </w:p>
    <w:p w14:paraId="69D5F8CD" w14:textId="77777777" w:rsidR="00B819B0" w:rsidRPr="00B819B0" w:rsidRDefault="00B819B0" w:rsidP="00B819B0">
      <w:r w:rsidRPr="00B819B0">
        <w:t>The shift from automation to intelligence.</w:t>
      </w:r>
    </w:p>
    <w:p w14:paraId="50B6CCB4" w14:textId="77777777" w:rsidR="00B819B0" w:rsidRPr="00B819B0" w:rsidRDefault="00B819B0" w:rsidP="00B819B0">
      <w:r w:rsidRPr="00B819B0">
        <w:pict w14:anchorId="1B59EBB2">
          <v:rect id="_x0000_i7560" style="width:0;height:1.5pt" o:hralign="center" o:hrstd="t" o:hr="t" fillcolor="#a0a0a0" stroked="f"/>
        </w:pict>
      </w:r>
    </w:p>
    <w:p w14:paraId="0FD7F561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Autonomous Enterprise</w:t>
      </w:r>
    </w:p>
    <w:p w14:paraId="6AED3180" w14:textId="77777777" w:rsidR="00B819B0" w:rsidRPr="00B819B0" w:rsidRDefault="00B819B0" w:rsidP="00B819B0">
      <w:r w:rsidRPr="00B819B0">
        <w:t>Organizations where AI improves operations continuously.</w:t>
      </w:r>
    </w:p>
    <w:p w14:paraId="2890DC3C" w14:textId="77777777" w:rsidR="00B819B0" w:rsidRPr="00B819B0" w:rsidRDefault="00B819B0" w:rsidP="00B819B0">
      <w:r w:rsidRPr="00B819B0">
        <w:pict w14:anchorId="63B3C4FB">
          <v:rect id="_x0000_i7561" style="width:0;height:1.5pt" o:hralign="center" o:hrstd="t" o:hr="t" fillcolor="#a0a0a0" stroked="f"/>
        </w:pict>
      </w:r>
    </w:p>
    <w:p w14:paraId="585DB074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3 — Build Market Education</w:t>
      </w:r>
    </w:p>
    <w:p w14:paraId="1D4736FF" w14:textId="77777777" w:rsidR="00B819B0" w:rsidRPr="00B819B0" w:rsidRDefault="00B819B0" w:rsidP="00B819B0">
      <w:r w:rsidRPr="00B819B0">
        <w:t>The goal:</w:t>
      </w:r>
    </w:p>
    <w:p w14:paraId="50159AD8" w14:textId="77777777" w:rsidR="00B819B0" w:rsidRPr="00B819B0" w:rsidRDefault="00B819B0" w:rsidP="00B819B0">
      <w:r w:rsidRPr="00B819B0">
        <w:t>Make people understand the future before they buy.</w:t>
      </w:r>
    </w:p>
    <w:p w14:paraId="67E231E0" w14:textId="77777777" w:rsidR="00B819B0" w:rsidRPr="00B819B0" w:rsidRDefault="00B819B0" w:rsidP="00B819B0">
      <w:r w:rsidRPr="00B819B0">
        <w:pict w14:anchorId="0298CFAB">
          <v:rect id="_x0000_i7562" style="width:0;height:1.5pt" o:hralign="center" o:hrstd="t" o:hr="t" fillcolor="#a0a0a0" stroked="f"/>
        </w:pict>
      </w:r>
    </w:p>
    <w:p w14:paraId="6BA03D4F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KoreVity Research Institute</w:t>
      </w:r>
    </w:p>
    <w:p w14:paraId="7D5CDEDB" w14:textId="77777777" w:rsidR="00B819B0" w:rsidRPr="00B819B0" w:rsidRDefault="00B819B0" w:rsidP="00B819B0">
      <w:r w:rsidRPr="00B819B0">
        <w:t>Create:</w:t>
      </w:r>
    </w:p>
    <w:p w14:paraId="6EDE6BC5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KoreVity Intelligence Research</w:t>
      </w:r>
    </w:p>
    <w:p w14:paraId="65D95A47" w14:textId="77777777" w:rsidR="00B819B0" w:rsidRPr="00B819B0" w:rsidRDefault="00B819B0" w:rsidP="00B819B0">
      <w:r w:rsidRPr="00B819B0">
        <w:t>A knowledge authority.</w:t>
      </w:r>
    </w:p>
    <w:p w14:paraId="5E693D6B" w14:textId="77777777" w:rsidR="00B819B0" w:rsidRPr="00B819B0" w:rsidRDefault="00B819B0" w:rsidP="00B819B0">
      <w:r w:rsidRPr="00B819B0">
        <w:pict w14:anchorId="3B63779D">
          <v:rect id="_x0000_i7563" style="width:0;height:1.5pt" o:hralign="center" o:hrstd="t" o:hr="t" fillcolor="#a0a0a0" stroked="f"/>
        </w:pict>
      </w:r>
    </w:p>
    <w:p w14:paraId="066613BB" w14:textId="77777777" w:rsidR="00B819B0" w:rsidRPr="00B819B0" w:rsidRDefault="00B819B0" w:rsidP="00B819B0">
      <w:r w:rsidRPr="00B819B0">
        <w:t>Produces:</w:t>
      </w:r>
    </w:p>
    <w:p w14:paraId="150FA8F4" w14:textId="77777777" w:rsidR="00B819B0" w:rsidRPr="00B819B0" w:rsidRDefault="00B819B0">
      <w:pPr>
        <w:numPr>
          <w:ilvl w:val="0"/>
          <w:numId w:val="310"/>
        </w:numPr>
      </w:pPr>
      <w:r w:rsidRPr="00B819B0">
        <w:lastRenderedPageBreak/>
        <w:t xml:space="preserve">annual reports, </w:t>
      </w:r>
    </w:p>
    <w:p w14:paraId="14D15F14" w14:textId="77777777" w:rsidR="00B819B0" w:rsidRPr="00B819B0" w:rsidRDefault="00B819B0">
      <w:pPr>
        <w:numPr>
          <w:ilvl w:val="0"/>
          <w:numId w:val="310"/>
        </w:numPr>
      </w:pPr>
      <w:r w:rsidRPr="00B819B0">
        <w:t xml:space="preserve">industry studies, </w:t>
      </w:r>
    </w:p>
    <w:p w14:paraId="3F392BDA" w14:textId="77777777" w:rsidR="00B819B0" w:rsidRPr="00B819B0" w:rsidRDefault="00B819B0">
      <w:pPr>
        <w:numPr>
          <w:ilvl w:val="0"/>
          <w:numId w:val="310"/>
        </w:numPr>
      </w:pPr>
      <w:r w:rsidRPr="00B819B0">
        <w:t xml:space="preserve">benchmarks, </w:t>
      </w:r>
    </w:p>
    <w:p w14:paraId="0F541CC5" w14:textId="77777777" w:rsidR="00B819B0" w:rsidRPr="00B819B0" w:rsidRDefault="00B819B0">
      <w:pPr>
        <w:numPr>
          <w:ilvl w:val="0"/>
          <w:numId w:val="310"/>
        </w:numPr>
      </w:pPr>
      <w:r w:rsidRPr="00B819B0">
        <w:t xml:space="preserve">frameworks. </w:t>
      </w:r>
    </w:p>
    <w:p w14:paraId="28E06B7D" w14:textId="77777777" w:rsidR="00B819B0" w:rsidRPr="00B819B0" w:rsidRDefault="00B819B0" w:rsidP="00B819B0">
      <w:r w:rsidRPr="00B819B0">
        <w:pict w14:anchorId="71F0871E">
          <v:rect id="_x0000_i7564" style="width:0;height:1.5pt" o:hralign="center" o:hrstd="t" o:hr="t" fillcolor="#a0a0a0" stroked="f"/>
        </w:pict>
      </w:r>
    </w:p>
    <w:p w14:paraId="44885D8C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Flagship Reports</w:t>
      </w:r>
    </w:p>
    <w:p w14:paraId="3E79941C" w14:textId="77777777" w:rsidR="00B819B0" w:rsidRPr="00B819B0" w:rsidRDefault="00B819B0" w:rsidP="00B819B0">
      <w:r w:rsidRPr="00B819B0">
        <w:pict w14:anchorId="337C8CE0">
          <v:rect id="_x0000_i7565" style="width:0;height:1.5pt" o:hralign="center" o:hrstd="t" o:hr="t" fillcolor="#a0a0a0" stroked="f"/>
        </w:pict>
      </w:r>
    </w:p>
    <w:p w14:paraId="5933BE40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Report 1</w:t>
      </w:r>
    </w:p>
    <w:p w14:paraId="3116936A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The State of Enterprise Intelligence</w:t>
      </w:r>
    </w:p>
    <w:p w14:paraId="4A220E24" w14:textId="77777777" w:rsidR="00B819B0" w:rsidRPr="00B819B0" w:rsidRDefault="00B819B0" w:rsidP="00B819B0">
      <w:r w:rsidRPr="00B819B0">
        <w:t>Annual publication.</w:t>
      </w:r>
    </w:p>
    <w:p w14:paraId="1785639B" w14:textId="77777777" w:rsidR="00B819B0" w:rsidRPr="00B819B0" w:rsidRDefault="00B819B0" w:rsidP="00B819B0">
      <w:r w:rsidRPr="00B819B0">
        <w:t>Covers:</w:t>
      </w:r>
    </w:p>
    <w:p w14:paraId="734AF3B1" w14:textId="77777777" w:rsidR="00B819B0" w:rsidRPr="00B819B0" w:rsidRDefault="00B819B0">
      <w:pPr>
        <w:numPr>
          <w:ilvl w:val="0"/>
          <w:numId w:val="311"/>
        </w:numPr>
      </w:pPr>
      <w:r w:rsidRPr="00B819B0">
        <w:t xml:space="preserve">adoption, </w:t>
      </w:r>
    </w:p>
    <w:p w14:paraId="1D73CAF5" w14:textId="77777777" w:rsidR="00B819B0" w:rsidRPr="00B819B0" w:rsidRDefault="00B819B0">
      <w:pPr>
        <w:numPr>
          <w:ilvl w:val="0"/>
          <w:numId w:val="311"/>
        </w:numPr>
      </w:pPr>
      <w:r w:rsidRPr="00B819B0">
        <w:t xml:space="preserve">trends, </w:t>
      </w:r>
    </w:p>
    <w:p w14:paraId="7E3DE401" w14:textId="77777777" w:rsidR="00B819B0" w:rsidRPr="00B819B0" w:rsidRDefault="00B819B0">
      <w:pPr>
        <w:numPr>
          <w:ilvl w:val="0"/>
          <w:numId w:val="311"/>
        </w:numPr>
      </w:pPr>
      <w:r w:rsidRPr="00B819B0">
        <w:t xml:space="preserve">challenges. </w:t>
      </w:r>
    </w:p>
    <w:p w14:paraId="2760F3C0" w14:textId="77777777" w:rsidR="00B819B0" w:rsidRPr="00B819B0" w:rsidRDefault="00B819B0" w:rsidP="00B819B0">
      <w:r w:rsidRPr="00B819B0">
        <w:pict w14:anchorId="4C353455">
          <v:rect id="_x0000_i7566" style="width:0;height:1.5pt" o:hralign="center" o:hrstd="t" o:hr="t" fillcolor="#a0a0a0" stroked="f"/>
        </w:pict>
      </w:r>
    </w:p>
    <w:p w14:paraId="4D73CA1E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Report 2</w:t>
      </w:r>
    </w:p>
    <w:p w14:paraId="6E1DB1A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AI Workforce Index</w:t>
      </w:r>
    </w:p>
    <w:p w14:paraId="0435E5FC" w14:textId="77777777" w:rsidR="00B819B0" w:rsidRPr="00B819B0" w:rsidRDefault="00B819B0" w:rsidP="00B819B0">
      <w:r w:rsidRPr="00B819B0">
        <w:t>Measures:</w:t>
      </w:r>
    </w:p>
    <w:p w14:paraId="22C4A793" w14:textId="77777777" w:rsidR="00B819B0" w:rsidRPr="00B819B0" w:rsidRDefault="00B819B0">
      <w:pPr>
        <w:numPr>
          <w:ilvl w:val="0"/>
          <w:numId w:val="312"/>
        </w:numPr>
      </w:pPr>
      <w:r w:rsidRPr="00B819B0">
        <w:t xml:space="preserve">AI agent adoption, </w:t>
      </w:r>
    </w:p>
    <w:p w14:paraId="6D5D80A0" w14:textId="77777777" w:rsidR="00B819B0" w:rsidRPr="00B819B0" w:rsidRDefault="00B819B0">
      <w:pPr>
        <w:numPr>
          <w:ilvl w:val="0"/>
          <w:numId w:val="312"/>
        </w:numPr>
      </w:pPr>
      <w:r w:rsidRPr="00B819B0">
        <w:t xml:space="preserve">workforce transformation. </w:t>
      </w:r>
    </w:p>
    <w:p w14:paraId="371C6C3E" w14:textId="77777777" w:rsidR="00B819B0" w:rsidRPr="00B819B0" w:rsidRDefault="00B819B0" w:rsidP="00B819B0">
      <w:r w:rsidRPr="00B819B0">
        <w:pict w14:anchorId="30257B3E">
          <v:rect id="_x0000_i7567" style="width:0;height:1.5pt" o:hralign="center" o:hrstd="t" o:hr="t" fillcolor="#a0a0a0" stroked="f"/>
        </w:pict>
      </w:r>
    </w:p>
    <w:p w14:paraId="58715293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Report 3</w:t>
      </w:r>
    </w:p>
    <w:p w14:paraId="0E79B942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Enterprise Intelligence Maturity Report</w:t>
      </w:r>
    </w:p>
    <w:p w14:paraId="6EC4C302" w14:textId="77777777" w:rsidR="00B819B0" w:rsidRPr="00B819B0" w:rsidRDefault="00B819B0" w:rsidP="00B819B0">
      <w:r w:rsidRPr="00B819B0">
        <w:t>Helps companies evaluate themselves.</w:t>
      </w:r>
    </w:p>
    <w:p w14:paraId="0D7A201C" w14:textId="77777777" w:rsidR="00B819B0" w:rsidRPr="00B819B0" w:rsidRDefault="00B819B0" w:rsidP="00B819B0">
      <w:r w:rsidRPr="00B819B0">
        <w:pict w14:anchorId="28F5D59D">
          <v:rect id="_x0000_i7568" style="width:0;height:1.5pt" o:hralign="center" o:hrstd="t" o:hr="t" fillcolor="#a0a0a0" stroked="f"/>
        </w:pict>
      </w:r>
    </w:p>
    <w:p w14:paraId="212E99B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4 — Create Frameworks</w:t>
      </w:r>
    </w:p>
    <w:p w14:paraId="13CC6052" w14:textId="77777777" w:rsidR="00B819B0" w:rsidRPr="00B819B0" w:rsidRDefault="00B819B0" w:rsidP="00B819B0">
      <w:r w:rsidRPr="00B819B0">
        <w:t>Frameworks create authority.</w:t>
      </w:r>
    </w:p>
    <w:p w14:paraId="2297E4E9" w14:textId="77777777" w:rsidR="00B819B0" w:rsidRPr="00B819B0" w:rsidRDefault="00B819B0" w:rsidP="00B819B0">
      <w:r w:rsidRPr="00B819B0">
        <w:pict w14:anchorId="7A10A493">
          <v:rect id="_x0000_i7569" style="width:0;height:1.5pt" o:hralign="center" o:hrstd="t" o:hr="t" fillcolor="#a0a0a0" stroked="f"/>
        </w:pict>
      </w:r>
    </w:p>
    <w:p w14:paraId="38357E2F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lastRenderedPageBreak/>
        <w:t>KoreVity Intelligence Maturity Model</w:t>
      </w:r>
    </w:p>
    <w:p w14:paraId="7736AC1C" w14:textId="77777777" w:rsidR="00B819B0" w:rsidRPr="00B819B0" w:rsidRDefault="00B819B0" w:rsidP="00B819B0">
      <w:r w:rsidRPr="00B819B0">
        <w:pict w14:anchorId="6B86929C">
          <v:rect id="_x0000_i7570" style="width:0;height:1.5pt" o:hralign="center" o:hrstd="t" o:hr="t" fillcolor="#a0a0a0" stroked="f"/>
        </w:pict>
      </w:r>
    </w:p>
    <w:p w14:paraId="0775A29D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Level 0 — Information Organization</w:t>
      </w:r>
    </w:p>
    <w:p w14:paraId="46EC1F00" w14:textId="77777777" w:rsidR="00B819B0" w:rsidRPr="00B819B0" w:rsidRDefault="00B819B0" w:rsidP="00B819B0">
      <w:r w:rsidRPr="00B819B0">
        <w:t>Companies store data.</w:t>
      </w:r>
    </w:p>
    <w:p w14:paraId="6B6E2527" w14:textId="77777777" w:rsidR="00B819B0" w:rsidRPr="00B819B0" w:rsidRDefault="00B819B0" w:rsidP="00B819B0">
      <w:r w:rsidRPr="00B819B0">
        <w:pict w14:anchorId="24B36A94">
          <v:rect id="_x0000_i7571" style="width:0;height:1.5pt" o:hralign="center" o:hrstd="t" o:hr="t" fillcolor="#a0a0a0" stroked="f"/>
        </w:pict>
      </w:r>
    </w:p>
    <w:p w14:paraId="7B94476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Level 1 — Connected Organization</w:t>
      </w:r>
    </w:p>
    <w:p w14:paraId="0284D6A0" w14:textId="77777777" w:rsidR="00B819B0" w:rsidRPr="00B819B0" w:rsidRDefault="00B819B0" w:rsidP="00B819B0">
      <w:r w:rsidRPr="00B819B0">
        <w:t>Systems communicate.</w:t>
      </w:r>
    </w:p>
    <w:p w14:paraId="3D2A6A41" w14:textId="77777777" w:rsidR="00B819B0" w:rsidRPr="00B819B0" w:rsidRDefault="00B819B0" w:rsidP="00B819B0">
      <w:r w:rsidRPr="00B819B0">
        <w:pict w14:anchorId="120C65A4">
          <v:rect id="_x0000_i7572" style="width:0;height:1.5pt" o:hralign="center" o:hrstd="t" o:hr="t" fillcolor="#a0a0a0" stroked="f"/>
        </w:pict>
      </w:r>
    </w:p>
    <w:p w14:paraId="1F3B06F3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Level 2 — AI-Assisted Organization</w:t>
      </w:r>
    </w:p>
    <w:p w14:paraId="36865FC3" w14:textId="77777777" w:rsidR="00B819B0" w:rsidRPr="00B819B0" w:rsidRDefault="00B819B0" w:rsidP="00B819B0">
      <w:r w:rsidRPr="00B819B0">
        <w:t>Humans use AI tools.</w:t>
      </w:r>
    </w:p>
    <w:p w14:paraId="5C147A41" w14:textId="77777777" w:rsidR="00B819B0" w:rsidRPr="00B819B0" w:rsidRDefault="00B819B0" w:rsidP="00B819B0">
      <w:r w:rsidRPr="00B819B0">
        <w:pict w14:anchorId="00A40F10">
          <v:rect id="_x0000_i7573" style="width:0;height:1.5pt" o:hralign="center" o:hrstd="t" o:hr="t" fillcolor="#a0a0a0" stroked="f"/>
        </w:pict>
      </w:r>
    </w:p>
    <w:p w14:paraId="18A2F538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Level 3 — Intelligent Organization</w:t>
      </w:r>
    </w:p>
    <w:p w14:paraId="3EA62482" w14:textId="77777777" w:rsidR="00B819B0" w:rsidRPr="00B819B0" w:rsidRDefault="00B819B0" w:rsidP="00B819B0">
      <w:r w:rsidRPr="00B819B0">
        <w:t>AI provides insights.</w:t>
      </w:r>
    </w:p>
    <w:p w14:paraId="06D36DCA" w14:textId="77777777" w:rsidR="00B819B0" w:rsidRPr="00B819B0" w:rsidRDefault="00B819B0" w:rsidP="00B819B0">
      <w:r w:rsidRPr="00B819B0">
        <w:pict w14:anchorId="30E27B0E">
          <v:rect id="_x0000_i7574" style="width:0;height:1.5pt" o:hralign="center" o:hrstd="t" o:hr="t" fillcolor="#a0a0a0" stroked="f"/>
        </w:pict>
      </w:r>
    </w:p>
    <w:p w14:paraId="78279AB2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Level 4 — AI Workforce Organization</w:t>
      </w:r>
    </w:p>
    <w:p w14:paraId="2266A756" w14:textId="77777777" w:rsidR="00B819B0" w:rsidRPr="00B819B0" w:rsidRDefault="00B819B0" w:rsidP="00B819B0">
      <w:r w:rsidRPr="00B819B0">
        <w:t>AI agents execute workflows.</w:t>
      </w:r>
    </w:p>
    <w:p w14:paraId="572E4DB5" w14:textId="77777777" w:rsidR="00B819B0" w:rsidRPr="00B819B0" w:rsidRDefault="00B819B0" w:rsidP="00B819B0">
      <w:r w:rsidRPr="00B819B0">
        <w:pict w14:anchorId="7B97A24C">
          <v:rect id="_x0000_i7575" style="width:0;height:1.5pt" o:hralign="center" o:hrstd="t" o:hr="t" fillcolor="#a0a0a0" stroked="f"/>
        </w:pict>
      </w:r>
    </w:p>
    <w:p w14:paraId="2667ECD3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Level 5 — Autonomous Intelligence Organization</w:t>
      </w:r>
    </w:p>
    <w:p w14:paraId="7BF52CD8" w14:textId="77777777" w:rsidR="00B819B0" w:rsidRPr="00B819B0" w:rsidRDefault="00B819B0" w:rsidP="00B819B0">
      <w:r w:rsidRPr="00B819B0">
        <w:t>AI continuously optimizes operations.</w:t>
      </w:r>
    </w:p>
    <w:p w14:paraId="07C664A4" w14:textId="77777777" w:rsidR="00B819B0" w:rsidRPr="00B819B0" w:rsidRDefault="00B819B0" w:rsidP="00B819B0">
      <w:r w:rsidRPr="00B819B0">
        <w:pict w14:anchorId="033A3DA1">
          <v:rect id="_x0000_i7576" style="width:0;height:1.5pt" o:hralign="center" o:hrstd="t" o:hr="t" fillcolor="#a0a0a0" stroked="f"/>
        </w:pict>
      </w:r>
    </w:p>
    <w:p w14:paraId="610F98F4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5 — Executive Thought Leadership</w:t>
      </w:r>
    </w:p>
    <w:p w14:paraId="2E6BBD61" w14:textId="77777777" w:rsidR="00B819B0" w:rsidRPr="00B819B0" w:rsidRDefault="00B819B0" w:rsidP="00B819B0">
      <w:r w:rsidRPr="00B819B0">
        <w:t>Enterprise buyers trust ideas before products.</w:t>
      </w:r>
    </w:p>
    <w:p w14:paraId="764D0BED" w14:textId="77777777" w:rsidR="00B819B0" w:rsidRPr="00B819B0" w:rsidRDefault="00B819B0" w:rsidP="00B819B0">
      <w:r w:rsidRPr="00B819B0">
        <w:pict w14:anchorId="6C5AF6AB">
          <v:rect id="_x0000_i7577" style="width:0;height:1.5pt" o:hralign="center" o:hrstd="t" o:hr="t" fillcolor="#a0a0a0" stroked="f"/>
        </w:pict>
      </w:r>
    </w:p>
    <w:p w14:paraId="04CF6D33" w14:textId="77777777" w:rsidR="00B819B0" w:rsidRPr="00B819B0" w:rsidRDefault="00B819B0" w:rsidP="00B819B0">
      <w:r w:rsidRPr="00B819B0">
        <w:t>Target audience:</w:t>
      </w:r>
    </w:p>
    <w:p w14:paraId="249CF8CC" w14:textId="77777777" w:rsidR="00B819B0" w:rsidRPr="00B819B0" w:rsidRDefault="00B819B0">
      <w:pPr>
        <w:numPr>
          <w:ilvl w:val="0"/>
          <w:numId w:val="313"/>
        </w:numPr>
      </w:pPr>
      <w:r w:rsidRPr="00B819B0">
        <w:t xml:space="preserve">CEOs, </w:t>
      </w:r>
    </w:p>
    <w:p w14:paraId="35017796" w14:textId="77777777" w:rsidR="00B819B0" w:rsidRPr="00B819B0" w:rsidRDefault="00B819B0">
      <w:pPr>
        <w:numPr>
          <w:ilvl w:val="0"/>
          <w:numId w:val="313"/>
        </w:numPr>
      </w:pPr>
      <w:r w:rsidRPr="00B819B0">
        <w:t xml:space="preserve">CIOs, </w:t>
      </w:r>
    </w:p>
    <w:p w14:paraId="1455884A" w14:textId="77777777" w:rsidR="00B819B0" w:rsidRPr="00B819B0" w:rsidRDefault="00B819B0">
      <w:pPr>
        <w:numPr>
          <w:ilvl w:val="0"/>
          <w:numId w:val="313"/>
        </w:numPr>
      </w:pPr>
      <w:r w:rsidRPr="00B819B0">
        <w:t xml:space="preserve">CTOs, </w:t>
      </w:r>
    </w:p>
    <w:p w14:paraId="305A4DB5" w14:textId="77777777" w:rsidR="00B819B0" w:rsidRPr="00B819B0" w:rsidRDefault="00B819B0">
      <w:pPr>
        <w:numPr>
          <w:ilvl w:val="0"/>
          <w:numId w:val="313"/>
        </w:numPr>
      </w:pPr>
      <w:r w:rsidRPr="00B819B0">
        <w:t xml:space="preserve">transformation leaders. </w:t>
      </w:r>
    </w:p>
    <w:p w14:paraId="1363F5E5" w14:textId="77777777" w:rsidR="00B819B0" w:rsidRPr="00B819B0" w:rsidRDefault="00B819B0" w:rsidP="00B819B0">
      <w:r w:rsidRPr="00B819B0">
        <w:lastRenderedPageBreak/>
        <w:pict w14:anchorId="78B5EC44">
          <v:rect id="_x0000_i7578" style="width:0;height:1.5pt" o:hralign="center" o:hrstd="t" o:hr="t" fillcolor="#a0a0a0" stroked="f"/>
        </w:pict>
      </w:r>
    </w:p>
    <w:p w14:paraId="7CDCFD32" w14:textId="77777777" w:rsidR="00B819B0" w:rsidRPr="00B819B0" w:rsidRDefault="00B819B0" w:rsidP="00B819B0">
      <w:r w:rsidRPr="00B819B0">
        <w:t>Channels:</w:t>
      </w:r>
    </w:p>
    <w:p w14:paraId="44EA7168" w14:textId="77777777" w:rsidR="00B819B0" w:rsidRPr="00B819B0" w:rsidRDefault="00B819B0">
      <w:pPr>
        <w:numPr>
          <w:ilvl w:val="0"/>
          <w:numId w:val="314"/>
        </w:numPr>
      </w:pPr>
      <w:r w:rsidRPr="00B819B0">
        <w:t xml:space="preserve">LinkedIn, </w:t>
      </w:r>
    </w:p>
    <w:p w14:paraId="710D8190" w14:textId="77777777" w:rsidR="00B819B0" w:rsidRPr="00B819B0" w:rsidRDefault="00B819B0">
      <w:pPr>
        <w:numPr>
          <w:ilvl w:val="0"/>
          <w:numId w:val="314"/>
        </w:numPr>
      </w:pPr>
      <w:r w:rsidRPr="00B819B0">
        <w:t xml:space="preserve">conferences, </w:t>
      </w:r>
    </w:p>
    <w:p w14:paraId="2E3068E6" w14:textId="77777777" w:rsidR="00B819B0" w:rsidRPr="00B819B0" w:rsidRDefault="00B819B0">
      <w:pPr>
        <w:numPr>
          <w:ilvl w:val="0"/>
          <w:numId w:val="314"/>
        </w:numPr>
      </w:pPr>
      <w:r w:rsidRPr="00B819B0">
        <w:t xml:space="preserve">executive reports, </w:t>
      </w:r>
    </w:p>
    <w:p w14:paraId="12351580" w14:textId="77777777" w:rsidR="00B819B0" w:rsidRPr="00B819B0" w:rsidRDefault="00B819B0">
      <w:pPr>
        <w:numPr>
          <w:ilvl w:val="0"/>
          <w:numId w:val="314"/>
        </w:numPr>
      </w:pPr>
      <w:r w:rsidRPr="00B819B0">
        <w:t xml:space="preserve">industry events. </w:t>
      </w:r>
    </w:p>
    <w:p w14:paraId="19869017" w14:textId="77777777" w:rsidR="00B819B0" w:rsidRPr="00B819B0" w:rsidRDefault="00B819B0" w:rsidP="00B819B0">
      <w:r w:rsidRPr="00B819B0">
        <w:pict w14:anchorId="7635DE11">
          <v:rect id="_x0000_i7579" style="width:0;height:1.5pt" o:hralign="center" o:hrstd="t" o:hr="t" fillcolor="#a0a0a0" stroked="f"/>
        </w:pict>
      </w:r>
    </w:p>
    <w:p w14:paraId="5A528BDC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KoreVity Executive Content Strategy</w:t>
      </w:r>
    </w:p>
    <w:p w14:paraId="2BCC5808" w14:textId="77777777" w:rsidR="00B819B0" w:rsidRPr="00B819B0" w:rsidRDefault="00B819B0" w:rsidP="00B819B0">
      <w:r w:rsidRPr="00B819B0">
        <w:pict w14:anchorId="0B952BA3">
          <v:rect id="_x0000_i7580" style="width:0;height:1.5pt" o:hralign="center" o:hrstd="t" o:hr="t" fillcolor="#a0a0a0" stroked="f"/>
        </w:pict>
      </w:r>
    </w:p>
    <w:p w14:paraId="5959EDF7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Weekly</w:t>
      </w:r>
    </w:p>
    <w:p w14:paraId="6A0B0C5F" w14:textId="77777777" w:rsidR="00B819B0" w:rsidRPr="00B819B0" w:rsidRDefault="00B819B0" w:rsidP="00B819B0">
      <w:r w:rsidRPr="00B819B0">
        <w:t>Publish:</w:t>
      </w:r>
    </w:p>
    <w:p w14:paraId="44E68B14" w14:textId="77777777" w:rsidR="00B819B0" w:rsidRPr="00B819B0" w:rsidRDefault="00B819B0">
      <w:pPr>
        <w:numPr>
          <w:ilvl w:val="0"/>
          <w:numId w:val="315"/>
        </w:numPr>
      </w:pPr>
      <w:r w:rsidRPr="00B819B0">
        <w:t xml:space="preserve">AI insights, </w:t>
      </w:r>
    </w:p>
    <w:p w14:paraId="5B724DB0" w14:textId="77777777" w:rsidR="00B819B0" w:rsidRPr="00B819B0" w:rsidRDefault="00B819B0">
      <w:pPr>
        <w:numPr>
          <w:ilvl w:val="0"/>
          <w:numId w:val="315"/>
        </w:numPr>
      </w:pPr>
      <w:r w:rsidRPr="00B819B0">
        <w:t xml:space="preserve">industry observations, </w:t>
      </w:r>
    </w:p>
    <w:p w14:paraId="4B1B4775" w14:textId="77777777" w:rsidR="00B819B0" w:rsidRPr="00B819B0" w:rsidRDefault="00B819B0">
      <w:pPr>
        <w:numPr>
          <w:ilvl w:val="0"/>
          <w:numId w:val="315"/>
        </w:numPr>
      </w:pPr>
      <w:r w:rsidRPr="00B819B0">
        <w:t xml:space="preserve">customer lessons. </w:t>
      </w:r>
    </w:p>
    <w:p w14:paraId="70912A45" w14:textId="77777777" w:rsidR="00B819B0" w:rsidRPr="00B819B0" w:rsidRDefault="00B819B0" w:rsidP="00B819B0">
      <w:r w:rsidRPr="00B819B0">
        <w:pict w14:anchorId="74B7D09F">
          <v:rect id="_x0000_i7581" style="width:0;height:1.5pt" o:hralign="center" o:hrstd="t" o:hr="t" fillcolor="#a0a0a0" stroked="f"/>
        </w:pict>
      </w:r>
    </w:p>
    <w:p w14:paraId="0C0F7FF2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Monthly</w:t>
      </w:r>
    </w:p>
    <w:p w14:paraId="49AC2986" w14:textId="77777777" w:rsidR="00B819B0" w:rsidRPr="00B819B0" w:rsidRDefault="00B819B0" w:rsidP="00B819B0">
      <w:r w:rsidRPr="00B819B0">
        <w:t>Publish:</w:t>
      </w:r>
    </w:p>
    <w:p w14:paraId="6CC1E5E0" w14:textId="77777777" w:rsidR="00B819B0" w:rsidRPr="00B819B0" w:rsidRDefault="00B819B0">
      <w:pPr>
        <w:numPr>
          <w:ilvl w:val="0"/>
          <w:numId w:val="316"/>
        </w:numPr>
      </w:pPr>
      <w:r w:rsidRPr="00B819B0">
        <w:t xml:space="preserve">deep analysis, </w:t>
      </w:r>
    </w:p>
    <w:p w14:paraId="659CA74D" w14:textId="77777777" w:rsidR="00B819B0" w:rsidRPr="00B819B0" w:rsidRDefault="00B819B0">
      <w:pPr>
        <w:numPr>
          <w:ilvl w:val="0"/>
          <w:numId w:val="316"/>
        </w:numPr>
      </w:pPr>
      <w:r w:rsidRPr="00B819B0">
        <w:t xml:space="preserve">technology perspectives. </w:t>
      </w:r>
    </w:p>
    <w:p w14:paraId="45CB2896" w14:textId="77777777" w:rsidR="00B819B0" w:rsidRPr="00B819B0" w:rsidRDefault="00B819B0" w:rsidP="00B819B0">
      <w:r w:rsidRPr="00B819B0">
        <w:pict w14:anchorId="4ACB5DBF">
          <v:rect id="_x0000_i7582" style="width:0;height:1.5pt" o:hralign="center" o:hrstd="t" o:hr="t" fillcolor="#a0a0a0" stroked="f"/>
        </w:pict>
      </w:r>
    </w:p>
    <w:p w14:paraId="1DE0E6C0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Quarterly</w:t>
      </w:r>
    </w:p>
    <w:p w14:paraId="58010893" w14:textId="77777777" w:rsidR="00B819B0" w:rsidRPr="00B819B0" w:rsidRDefault="00B819B0" w:rsidP="00B819B0">
      <w:r w:rsidRPr="00B819B0">
        <w:t>Publish:</w:t>
      </w:r>
    </w:p>
    <w:p w14:paraId="3AB2CB6A" w14:textId="77777777" w:rsidR="00B819B0" w:rsidRPr="00B819B0" w:rsidRDefault="00B819B0">
      <w:pPr>
        <w:numPr>
          <w:ilvl w:val="0"/>
          <w:numId w:val="317"/>
        </w:numPr>
      </w:pPr>
      <w:r w:rsidRPr="00B819B0">
        <w:t xml:space="preserve">market reports, </w:t>
      </w:r>
    </w:p>
    <w:p w14:paraId="78327D71" w14:textId="77777777" w:rsidR="00B819B0" w:rsidRPr="00B819B0" w:rsidRDefault="00B819B0">
      <w:pPr>
        <w:numPr>
          <w:ilvl w:val="0"/>
          <w:numId w:val="317"/>
        </w:numPr>
      </w:pPr>
      <w:r w:rsidRPr="00B819B0">
        <w:t xml:space="preserve">executive briefings. </w:t>
      </w:r>
    </w:p>
    <w:p w14:paraId="44035362" w14:textId="77777777" w:rsidR="00B819B0" w:rsidRPr="00B819B0" w:rsidRDefault="00B819B0" w:rsidP="00B819B0">
      <w:r w:rsidRPr="00B819B0">
        <w:pict w14:anchorId="76D83722">
          <v:rect id="_x0000_i7583" style="width:0;height:1.5pt" o:hralign="center" o:hrstd="t" o:hr="t" fillcolor="#a0a0a0" stroked="f"/>
        </w:pict>
      </w:r>
    </w:p>
    <w:p w14:paraId="4EA2AFD7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Annually</w:t>
      </w:r>
    </w:p>
    <w:p w14:paraId="5240B1C2" w14:textId="77777777" w:rsidR="00B819B0" w:rsidRPr="00B819B0" w:rsidRDefault="00B819B0" w:rsidP="00B819B0">
      <w:r w:rsidRPr="00B819B0">
        <w:t>Publish:</w:t>
      </w:r>
    </w:p>
    <w:p w14:paraId="16F03379" w14:textId="77777777" w:rsidR="00B819B0" w:rsidRPr="00B819B0" w:rsidRDefault="00B819B0">
      <w:pPr>
        <w:numPr>
          <w:ilvl w:val="0"/>
          <w:numId w:val="318"/>
        </w:numPr>
      </w:pPr>
      <w:r w:rsidRPr="00B819B0">
        <w:t xml:space="preserve">State of Enterprise Intelligence Report. </w:t>
      </w:r>
    </w:p>
    <w:p w14:paraId="17F37430" w14:textId="77777777" w:rsidR="00B819B0" w:rsidRPr="00B819B0" w:rsidRDefault="00B819B0" w:rsidP="00B819B0">
      <w:r w:rsidRPr="00B819B0">
        <w:lastRenderedPageBreak/>
        <w:pict w14:anchorId="5FC80FE1">
          <v:rect id="_x0000_i7584" style="width:0;height:1.5pt" o:hralign="center" o:hrstd="t" o:hr="t" fillcolor="#a0a0a0" stroked="f"/>
        </w:pict>
      </w:r>
    </w:p>
    <w:p w14:paraId="71BD16FF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6 — Build Community</w:t>
      </w:r>
    </w:p>
    <w:p w14:paraId="7E28325D" w14:textId="77777777" w:rsidR="00B819B0" w:rsidRPr="00B819B0" w:rsidRDefault="00B819B0" w:rsidP="00B819B0">
      <w:r w:rsidRPr="00B819B0">
        <w:t>Categories become powerful through communities.</w:t>
      </w:r>
    </w:p>
    <w:p w14:paraId="67211231" w14:textId="77777777" w:rsidR="00B819B0" w:rsidRPr="00B819B0" w:rsidRDefault="00B819B0" w:rsidP="00B819B0">
      <w:r w:rsidRPr="00B819B0">
        <w:pict w14:anchorId="191626BF">
          <v:rect id="_x0000_i7585" style="width:0;height:1.5pt" o:hralign="center" o:hrstd="t" o:hr="t" fillcolor="#a0a0a0" stroked="f"/>
        </w:pict>
      </w:r>
    </w:p>
    <w:p w14:paraId="7AC3DE1B" w14:textId="77777777" w:rsidR="00B819B0" w:rsidRPr="00B819B0" w:rsidRDefault="00B819B0" w:rsidP="00B819B0">
      <w:r w:rsidRPr="00B819B0">
        <w:t>Create:</w:t>
      </w:r>
    </w:p>
    <w:p w14:paraId="472C98C3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KoreVity Intelligence Network</w:t>
      </w:r>
    </w:p>
    <w:p w14:paraId="14ED3A7F" w14:textId="77777777" w:rsidR="00B819B0" w:rsidRPr="00B819B0" w:rsidRDefault="00B819B0" w:rsidP="00B819B0">
      <w:r w:rsidRPr="00B819B0">
        <w:t>Members:</w:t>
      </w:r>
    </w:p>
    <w:p w14:paraId="6BE9E2D1" w14:textId="77777777" w:rsidR="00B819B0" w:rsidRPr="00B819B0" w:rsidRDefault="00B819B0">
      <w:pPr>
        <w:numPr>
          <w:ilvl w:val="0"/>
          <w:numId w:val="319"/>
        </w:numPr>
      </w:pPr>
      <w:r w:rsidRPr="00B819B0">
        <w:t xml:space="preserve">executives, </w:t>
      </w:r>
    </w:p>
    <w:p w14:paraId="06AF4D1D" w14:textId="77777777" w:rsidR="00B819B0" w:rsidRPr="00B819B0" w:rsidRDefault="00B819B0">
      <w:pPr>
        <w:numPr>
          <w:ilvl w:val="0"/>
          <w:numId w:val="319"/>
        </w:numPr>
      </w:pPr>
      <w:r w:rsidRPr="00B819B0">
        <w:t xml:space="preserve">researchers, </w:t>
      </w:r>
    </w:p>
    <w:p w14:paraId="0E2DF548" w14:textId="77777777" w:rsidR="00B819B0" w:rsidRPr="00B819B0" w:rsidRDefault="00B819B0">
      <w:pPr>
        <w:numPr>
          <w:ilvl w:val="0"/>
          <w:numId w:val="319"/>
        </w:numPr>
      </w:pPr>
      <w:r w:rsidRPr="00B819B0">
        <w:t xml:space="preserve">developers, </w:t>
      </w:r>
    </w:p>
    <w:p w14:paraId="142770EC" w14:textId="77777777" w:rsidR="00B819B0" w:rsidRPr="00B819B0" w:rsidRDefault="00B819B0">
      <w:pPr>
        <w:numPr>
          <w:ilvl w:val="0"/>
          <w:numId w:val="319"/>
        </w:numPr>
      </w:pPr>
      <w:r w:rsidRPr="00B819B0">
        <w:t xml:space="preserve">partners. </w:t>
      </w:r>
    </w:p>
    <w:p w14:paraId="4823D631" w14:textId="77777777" w:rsidR="00B819B0" w:rsidRPr="00B819B0" w:rsidRDefault="00B819B0" w:rsidP="00B819B0">
      <w:r w:rsidRPr="00B819B0">
        <w:pict w14:anchorId="01D93878">
          <v:rect id="_x0000_i7586" style="width:0;height:1.5pt" o:hralign="center" o:hrstd="t" o:hr="t" fillcolor="#a0a0a0" stroked="f"/>
        </w:pict>
      </w:r>
    </w:p>
    <w:p w14:paraId="21DCE214" w14:textId="77777777" w:rsidR="00B819B0" w:rsidRPr="00B819B0" w:rsidRDefault="00B819B0" w:rsidP="00B819B0">
      <w:r w:rsidRPr="00B819B0">
        <w:t>Community activities:</w:t>
      </w:r>
    </w:p>
    <w:p w14:paraId="31D9EFA9" w14:textId="77777777" w:rsidR="00B819B0" w:rsidRPr="00B819B0" w:rsidRDefault="00B819B0">
      <w:pPr>
        <w:numPr>
          <w:ilvl w:val="0"/>
          <w:numId w:val="320"/>
        </w:numPr>
      </w:pPr>
      <w:r w:rsidRPr="00B819B0">
        <w:t xml:space="preserve">private executive forums, </w:t>
      </w:r>
    </w:p>
    <w:p w14:paraId="10CBEA6F" w14:textId="77777777" w:rsidR="00B819B0" w:rsidRPr="00B819B0" w:rsidRDefault="00B819B0">
      <w:pPr>
        <w:numPr>
          <w:ilvl w:val="0"/>
          <w:numId w:val="320"/>
        </w:numPr>
      </w:pPr>
      <w:r w:rsidRPr="00B819B0">
        <w:t xml:space="preserve">research discussions, </w:t>
      </w:r>
    </w:p>
    <w:p w14:paraId="79ED5519" w14:textId="77777777" w:rsidR="00B819B0" w:rsidRPr="00B819B0" w:rsidRDefault="00B819B0">
      <w:pPr>
        <w:numPr>
          <w:ilvl w:val="0"/>
          <w:numId w:val="320"/>
        </w:numPr>
      </w:pPr>
      <w:r w:rsidRPr="00B819B0">
        <w:t xml:space="preserve">innovation events. </w:t>
      </w:r>
    </w:p>
    <w:p w14:paraId="20E6A9CD" w14:textId="77777777" w:rsidR="00B819B0" w:rsidRPr="00B819B0" w:rsidRDefault="00B819B0" w:rsidP="00B819B0">
      <w:r w:rsidRPr="00B819B0">
        <w:pict w14:anchorId="05580739">
          <v:rect id="_x0000_i7587" style="width:0;height:1.5pt" o:hralign="center" o:hrstd="t" o:hr="t" fillcolor="#a0a0a0" stroked="f"/>
        </w:pict>
      </w:r>
    </w:p>
    <w:p w14:paraId="4C0CF1E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7 — Create Signature Events</w:t>
      </w:r>
    </w:p>
    <w:p w14:paraId="27A9930C" w14:textId="77777777" w:rsidR="00B819B0" w:rsidRPr="00B819B0" w:rsidRDefault="00B819B0" w:rsidP="00B819B0">
      <w:r w:rsidRPr="00B819B0">
        <w:pict w14:anchorId="1D19CEF5">
          <v:rect id="_x0000_i7588" style="width:0;height:1.5pt" o:hralign="center" o:hrstd="t" o:hr="t" fillcolor="#a0a0a0" stroked="f"/>
        </w:pict>
      </w:r>
    </w:p>
    <w:p w14:paraId="2F7B028F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KoreVity Intelligence Summit</w:t>
      </w:r>
    </w:p>
    <w:p w14:paraId="1D1E0191" w14:textId="77777777" w:rsidR="00B819B0" w:rsidRPr="00B819B0" w:rsidRDefault="00B819B0" w:rsidP="00B819B0">
      <w:r w:rsidRPr="00B819B0">
        <w:t>Annual global conference.</w:t>
      </w:r>
    </w:p>
    <w:p w14:paraId="232ED472" w14:textId="77777777" w:rsidR="00B819B0" w:rsidRPr="00B819B0" w:rsidRDefault="00B819B0" w:rsidP="00B819B0">
      <w:r w:rsidRPr="00B819B0">
        <w:pict w14:anchorId="02254EC9">
          <v:rect id="_x0000_i7589" style="width:0;height:1.5pt" o:hralign="center" o:hrstd="t" o:hr="t" fillcolor="#a0a0a0" stroked="f"/>
        </w:pict>
      </w:r>
    </w:p>
    <w:p w14:paraId="5698D8CD" w14:textId="77777777" w:rsidR="00B819B0" w:rsidRPr="00B819B0" w:rsidRDefault="00B819B0" w:rsidP="00B819B0">
      <w:r w:rsidRPr="00B819B0">
        <w:t>Topics:</w:t>
      </w:r>
    </w:p>
    <w:p w14:paraId="40C223F0" w14:textId="77777777" w:rsidR="00B819B0" w:rsidRPr="00B819B0" w:rsidRDefault="00B819B0">
      <w:pPr>
        <w:numPr>
          <w:ilvl w:val="0"/>
          <w:numId w:val="321"/>
        </w:numPr>
      </w:pPr>
      <w:r w:rsidRPr="00B819B0">
        <w:t xml:space="preserve">future enterprise, </w:t>
      </w:r>
    </w:p>
    <w:p w14:paraId="72E98481" w14:textId="77777777" w:rsidR="00B819B0" w:rsidRPr="00B819B0" w:rsidRDefault="00B819B0">
      <w:pPr>
        <w:numPr>
          <w:ilvl w:val="0"/>
          <w:numId w:val="321"/>
        </w:numPr>
      </w:pPr>
      <w:r w:rsidRPr="00B819B0">
        <w:t xml:space="preserve">AI workforce, </w:t>
      </w:r>
    </w:p>
    <w:p w14:paraId="038D2C4C" w14:textId="77777777" w:rsidR="00B819B0" w:rsidRPr="00B819B0" w:rsidRDefault="00B819B0">
      <w:pPr>
        <w:numPr>
          <w:ilvl w:val="0"/>
          <w:numId w:val="321"/>
        </w:numPr>
      </w:pPr>
      <w:r w:rsidRPr="00B819B0">
        <w:t xml:space="preserve">intelligent operations. </w:t>
      </w:r>
    </w:p>
    <w:p w14:paraId="59E91495" w14:textId="77777777" w:rsidR="00B819B0" w:rsidRPr="00B819B0" w:rsidRDefault="00B819B0" w:rsidP="00B819B0">
      <w:r w:rsidRPr="00B819B0">
        <w:pict w14:anchorId="6C4C2BAD">
          <v:rect id="_x0000_i7590" style="width:0;height:1.5pt" o:hralign="center" o:hrstd="t" o:hr="t" fillcolor="#a0a0a0" stroked="f"/>
        </w:pict>
      </w:r>
    </w:p>
    <w:p w14:paraId="5DC78213" w14:textId="77777777" w:rsidR="00B819B0" w:rsidRPr="00B819B0" w:rsidRDefault="00B819B0" w:rsidP="00B819B0">
      <w:r w:rsidRPr="00B819B0">
        <w:t>Audience:</w:t>
      </w:r>
    </w:p>
    <w:p w14:paraId="49D60CF6" w14:textId="77777777" w:rsidR="00B819B0" w:rsidRPr="00B819B0" w:rsidRDefault="00B819B0">
      <w:pPr>
        <w:numPr>
          <w:ilvl w:val="0"/>
          <w:numId w:val="322"/>
        </w:numPr>
      </w:pPr>
      <w:r w:rsidRPr="00B819B0">
        <w:lastRenderedPageBreak/>
        <w:t xml:space="preserve">business leaders, </w:t>
      </w:r>
    </w:p>
    <w:p w14:paraId="33BC0F16" w14:textId="77777777" w:rsidR="00B819B0" w:rsidRPr="00B819B0" w:rsidRDefault="00B819B0">
      <w:pPr>
        <w:numPr>
          <w:ilvl w:val="0"/>
          <w:numId w:val="322"/>
        </w:numPr>
      </w:pPr>
      <w:r w:rsidRPr="00B819B0">
        <w:t xml:space="preserve">technology leaders, </w:t>
      </w:r>
    </w:p>
    <w:p w14:paraId="509B910A" w14:textId="77777777" w:rsidR="00B819B0" w:rsidRPr="00B819B0" w:rsidRDefault="00B819B0">
      <w:pPr>
        <w:numPr>
          <w:ilvl w:val="0"/>
          <w:numId w:val="322"/>
        </w:numPr>
      </w:pPr>
      <w:r w:rsidRPr="00B819B0">
        <w:t xml:space="preserve">innovators. </w:t>
      </w:r>
    </w:p>
    <w:p w14:paraId="7B18027F" w14:textId="77777777" w:rsidR="00B819B0" w:rsidRPr="00B819B0" w:rsidRDefault="00B819B0" w:rsidP="00B819B0">
      <w:r w:rsidRPr="00B819B0">
        <w:pict w14:anchorId="41348C51">
          <v:rect id="_x0000_i7591" style="width:0;height:1.5pt" o:hralign="center" o:hrstd="t" o:hr="t" fillcolor="#a0a0a0" stroked="f"/>
        </w:pict>
      </w:r>
    </w:p>
    <w:p w14:paraId="6324C87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8 — Academic &amp; Research Partnerships</w:t>
      </w:r>
    </w:p>
    <w:p w14:paraId="152C0AC0" w14:textId="77777777" w:rsidR="00B819B0" w:rsidRPr="00B819B0" w:rsidRDefault="00B819B0" w:rsidP="00B819B0">
      <w:r w:rsidRPr="00B819B0">
        <w:t>Build credibility.</w:t>
      </w:r>
    </w:p>
    <w:p w14:paraId="55A52916" w14:textId="77777777" w:rsidR="00B819B0" w:rsidRPr="00B819B0" w:rsidRDefault="00B819B0" w:rsidP="00B819B0">
      <w:r w:rsidRPr="00B819B0">
        <w:pict w14:anchorId="17F7C6FC">
          <v:rect id="_x0000_i7592" style="width:0;height:1.5pt" o:hralign="center" o:hrstd="t" o:hr="t" fillcolor="#a0a0a0" stroked="f"/>
        </w:pict>
      </w:r>
    </w:p>
    <w:p w14:paraId="3C2619D1" w14:textId="77777777" w:rsidR="00B819B0" w:rsidRPr="00B819B0" w:rsidRDefault="00B819B0" w:rsidP="00B819B0">
      <w:r w:rsidRPr="00B819B0">
        <w:t>Collaborate with:</w:t>
      </w:r>
    </w:p>
    <w:p w14:paraId="1CB94530" w14:textId="77777777" w:rsidR="00B819B0" w:rsidRPr="00B819B0" w:rsidRDefault="00B819B0">
      <w:pPr>
        <w:numPr>
          <w:ilvl w:val="0"/>
          <w:numId w:val="323"/>
        </w:numPr>
      </w:pPr>
      <w:r w:rsidRPr="00B819B0">
        <w:t xml:space="preserve">universities, </w:t>
      </w:r>
    </w:p>
    <w:p w14:paraId="0AA00940" w14:textId="77777777" w:rsidR="00B819B0" w:rsidRPr="00B819B0" w:rsidRDefault="00B819B0">
      <w:pPr>
        <w:numPr>
          <w:ilvl w:val="0"/>
          <w:numId w:val="323"/>
        </w:numPr>
      </w:pPr>
      <w:r w:rsidRPr="00B819B0">
        <w:t xml:space="preserve">research labs, </w:t>
      </w:r>
    </w:p>
    <w:p w14:paraId="388F8250" w14:textId="77777777" w:rsidR="00B819B0" w:rsidRPr="00B819B0" w:rsidRDefault="00B819B0">
      <w:pPr>
        <w:numPr>
          <w:ilvl w:val="0"/>
          <w:numId w:val="323"/>
        </w:numPr>
      </w:pPr>
      <w:r w:rsidRPr="00B819B0">
        <w:t xml:space="preserve">technology organizations. </w:t>
      </w:r>
    </w:p>
    <w:p w14:paraId="74871B63" w14:textId="77777777" w:rsidR="00B819B0" w:rsidRPr="00B819B0" w:rsidRDefault="00B819B0" w:rsidP="00B819B0">
      <w:r w:rsidRPr="00B819B0">
        <w:pict w14:anchorId="179976EF">
          <v:rect id="_x0000_i7593" style="width:0;height:1.5pt" o:hralign="center" o:hrstd="t" o:hr="t" fillcolor="#a0a0a0" stroked="f"/>
        </w:pict>
      </w:r>
    </w:p>
    <w:p w14:paraId="7E32AD7B" w14:textId="77777777" w:rsidR="00B819B0" w:rsidRPr="00B819B0" w:rsidRDefault="00B819B0" w:rsidP="00B819B0">
      <w:r w:rsidRPr="00B819B0">
        <w:t>Focus:</w:t>
      </w:r>
    </w:p>
    <w:p w14:paraId="79364616" w14:textId="77777777" w:rsidR="00B819B0" w:rsidRPr="00B819B0" w:rsidRDefault="00B819B0">
      <w:pPr>
        <w:numPr>
          <w:ilvl w:val="0"/>
          <w:numId w:val="324"/>
        </w:numPr>
      </w:pPr>
      <w:r w:rsidRPr="00B819B0">
        <w:t xml:space="preserve">AI research, </w:t>
      </w:r>
    </w:p>
    <w:p w14:paraId="322BA451" w14:textId="77777777" w:rsidR="00B819B0" w:rsidRPr="00B819B0" w:rsidRDefault="00B819B0">
      <w:pPr>
        <w:numPr>
          <w:ilvl w:val="0"/>
          <w:numId w:val="324"/>
        </w:numPr>
      </w:pPr>
      <w:r w:rsidRPr="00B819B0">
        <w:t xml:space="preserve">enterprise transformation, </w:t>
      </w:r>
    </w:p>
    <w:p w14:paraId="4F4B87AC" w14:textId="77777777" w:rsidR="00B819B0" w:rsidRPr="00B819B0" w:rsidRDefault="00B819B0">
      <w:pPr>
        <w:numPr>
          <w:ilvl w:val="0"/>
          <w:numId w:val="324"/>
        </w:numPr>
      </w:pPr>
      <w:r w:rsidRPr="00B819B0">
        <w:t xml:space="preserve">future work. </w:t>
      </w:r>
    </w:p>
    <w:p w14:paraId="1FA0BFEE" w14:textId="77777777" w:rsidR="00B819B0" w:rsidRPr="00B819B0" w:rsidRDefault="00B819B0" w:rsidP="00B819B0">
      <w:r w:rsidRPr="00B819B0">
        <w:pict w14:anchorId="757469F1">
          <v:rect id="_x0000_i7594" style="width:0;height:1.5pt" o:hralign="center" o:hrstd="t" o:hr="t" fillcolor="#a0a0a0" stroked="f"/>
        </w:pict>
      </w:r>
    </w:p>
    <w:p w14:paraId="74EFDD42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9 — Media Strategy</w:t>
      </w:r>
    </w:p>
    <w:p w14:paraId="310817FA" w14:textId="77777777" w:rsidR="00B819B0" w:rsidRPr="00B819B0" w:rsidRDefault="00B819B0" w:rsidP="00B819B0">
      <w:r w:rsidRPr="00B819B0">
        <w:t>Become the source journalists reference.</w:t>
      </w:r>
    </w:p>
    <w:p w14:paraId="1E8C93FC" w14:textId="77777777" w:rsidR="00B819B0" w:rsidRPr="00B819B0" w:rsidRDefault="00B819B0" w:rsidP="00B819B0">
      <w:r w:rsidRPr="00B819B0">
        <w:pict w14:anchorId="0E112875">
          <v:rect id="_x0000_i7595" style="width:0;height:1.5pt" o:hralign="center" o:hrstd="t" o:hr="t" fillcolor="#a0a0a0" stroked="f"/>
        </w:pict>
      </w:r>
    </w:p>
    <w:p w14:paraId="1215ECF0" w14:textId="77777777" w:rsidR="00B819B0" w:rsidRPr="00B819B0" w:rsidRDefault="00B819B0" w:rsidP="00B819B0">
      <w:r w:rsidRPr="00B819B0">
        <w:t>Create:</w:t>
      </w:r>
    </w:p>
    <w:p w14:paraId="6E2F641D" w14:textId="77777777" w:rsidR="00B819B0" w:rsidRPr="00B819B0" w:rsidRDefault="00B819B0">
      <w:pPr>
        <w:numPr>
          <w:ilvl w:val="0"/>
          <w:numId w:val="325"/>
        </w:numPr>
      </w:pPr>
      <w:r w:rsidRPr="00B819B0">
        <w:t xml:space="preserve">expert commentary, </w:t>
      </w:r>
    </w:p>
    <w:p w14:paraId="2B209DD4" w14:textId="77777777" w:rsidR="00B819B0" w:rsidRPr="00B819B0" w:rsidRDefault="00B819B0">
      <w:pPr>
        <w:numPr>
          <w:ilvl w:val="0"/>
          <w:numId w:val="325"/>
        </w:numPr>
      </w:pPr>
      <w:r w:rsidRPr="00B819B0">
        <w:t xml:space="preserve">research insights, </w:t>
      </w:r>
    </w:p>
    <w:p w14:paraId="1D539A12" w14:textId="77777777" w:rsidR="00B819B0" w:rsidRPr="00B819B0" w:rsidRDefault="00B819B0">
      <w:pPr>
        <w:numPr>
          <w:ilvl w:val="0"/>
          <w:numId w:val="325"/>
        </w:numPr>
      </w:pPr>
      <w:r w:rsidRPr="00B819B0">
        <w:t xml:space="preserve">industry predictions. </w:t>
      </w:r>
    </w:p>
    <w:p w14:paraId="2B4A6607" w14:textId="77777777" w:rsidR="00B819B0" w:rsidRPr="00B819B0" w:rsidRDefault="00B819B0" w:rsidP="00B819B0">
      <w:r w:rsidRPr="00B819B0">
        <w:pict w14:anchorId="4349C52E">
          <v:rect id="_x0000_i7596" style="width:0;height:1.5pt" o:hralign="center" o:hrstd="t" o:hr="t" fillcolor="#a0a0a0" stroked="f"/>
        </w:pict>
      </w:r>
    </w:p>
    <w:p w14:paraId="6038EAF0" w14:textId="77777777" w:rsidR="00B819B0" w:rsidRPr="00B819B0" w:rsidRDefault="00B819B0" w:rsidP="00B819B0">
      <w:r w:rsidRPr="00B819B0">
        <w:t>Goal:</w:t>
      </w:r>
    </w:p>
    <w:p w14:paraId="0299F593" w14:textId="77777777" w:rsidR="00B819B0" w:rsidRPr="00B819B0" w:rsidRDefault="00B819B0" w:rsidP="00B819B0">
      <w:r w:rsidRPr="00B819B0">
        <w:t>When people discuss enterprise AI:</w:t>
      </w:r>
    </w:p>
    <w:p w14:paraId="676EA998" w14:textId="77777777" w:rsidR="00B819B0" w:rsidRPr="00B819B0" w:rsidRDefault="00B819B0" w:rsidP="00B819B0">
      <w:r w:rsidRPr="00B819B0">
        <w:t>They mention KoreVity.</w:t>
      </w:r>
    </w:p>
    <w:p w14:paraId="1B6D17F8" w14:textId="77777777" w:rsidR="00B819B0" w:rsidRPr="00B819B0" w:rsidRDefault="00B819B0" w:rsidP="00B819B0">
      <w:r w:rsidRPr="00B819B0">
        <w:lastRenderedPageBreak/>
        <w:pict w14:anchorId="001E43CA">
          <v:rect id="_x0000_i7597" style="width:0;height:1.5pt" o:hralign="center" o:hrstd="t" o:hr="t" fillcolor="#a0a0a0" stroked="f"/>
        </w:pict>
      </w:r>
    </w:p>
    <w:p w14:paraId="433D5737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Step 10 — Customer Story Engine</w:t>
      </w:r>
    </w:p>
    <w:p w14:paraId="2347B5D2" w14:textId="77777777" w:rsidR="00B819B0" w:rsidRPr="00B819B0" w:rsidRDefault="00B819B0" w:rsidP="00B819B0">
      <w:r w:rsidRPr="00B819B0">
        <w:t>Nothing creates authority like proof.</w:t>
      </w:r>
    </w:p>
    <w:p w14:paraId="1116EECB" w14:textId="77777777" w:rsidR="00B819B0" w:rsidRPr="00B819B0" w:rsidRDefault="00B819B0" w:rsidP="00B819B0">
      <w:r w:rsidRPr="00B819B0">
        <w:pict w14:anchorId="241B5A33">
          <v:rect id="_x0000_i7598" style="width:0;height:1.5pt" o:hralign="center" o:hrstd="t" o:hr="t" fillcolor="#a0a0a0" stroked="f"/>
        </w:pict>
      </w:r>
    </w:p>
    <w:p w14:paraId="37D38962" w14:textId="77777777" w:rsidR="00B819B0" w:rsidRPr="00B819B0" w:rsidRDefault="00B819B0" w:rsidP="00B819B0">
      <w:r w:rsidRPr="00B819B0">
        <w:t>Build:</w:t>
      </w:r>
    </w:p>
    <w:p w14:paraId="494A51D0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Intelligence Transformation Stories</w:t>
      </w:r>
    </w:p>
    <w:p w14:paraId="433170E7" w14:textId="77777777" w:rsidR="00B819B0" w:rsidRPr="00B819B0" w:rsidRDefault="00B819B0" w:rsidP="00B819B0">
      <w:r w:rsidRPr="00B819B0">
        <w:t>Structure:</w:t>
      </w:r>
    </w:p>
    <w:p w14:paraId="5AC52DAD" w14:textId="77777777" w:rsidR="00B819B0" w:rsidRPr="00B819B0" w:rsidRDefault="00B819B0" w:rsidP="00B819B0"/>
    <w:p w14:paraId="597624EE" w14:textId="77777777" w:rsidR="00B819B0" w:rsidRPr="00B819B0" w:rsidRDefault="00B819B0" w:rsidP="00B819B0">
      <w:r w:rsidRPr="00B819B0">
        <w:t>Business Challenge</w:t>
      </w:r>
    </w:p>
    <w:p w14:paraId="2473AB8F" w14:textId="77777777" w:rsidR="00B819B0" w:rsidRPr="00B819B0" w:rsidRDefault="00B819B0" w:rsidP="00B819B0"/>
    <w:p w14:paraId="04895269" w14:textId="77777777" w:rsidR="00B819B0" w:rsidRPr="00B819B0" w:rsidRDefault="00B819B0" w:rsidP="00B819B0">
      <w:r w:rsidRPr="00B819B0">
        <w:t>↓</w:t>
      </w:r>
    </w:p>
    <w:p w14:paraId="232B483C" w14:textId="77777777" w:rsidR="00B819B0" w:rsidRPr="00B819B0" w:rsidRDefault="00B819B0" w:rsidP="00B819B0"/>
    <w:p w14:paraId="4E7EE137" w14:textId="77777777" w:rsidR="00B819B0" w:rsidRPr="00B819B0" w:rsidRDefault="00B819B0" w:rsidP="00B819B0">
      <w:r w:rsidRPr="00B819B0">
        <w:t>KoreVity Solution</w:t>
      </w:r>
    </w:p>
    <w:p w14:paraId="7492D664" w14:textId="77777777" w:rsidR="00B819B0" w:rsidRPr="00B819B0" w:rsidRDefault="00B819B0" w:rsidP="00B819B0"/>
    <w:p w14:paraId="4037AB3F" w14:textId="77777777" w:rsidR="00B819B0" w:rsidRPr="00B819B0" w:rsidRDefault="00B819B0" w:rsidP="00B819B0">
      <w:r w:rsidRPr="00B819B0">
        <w:t>↓</w:t>
      </w:r>
    </w:p>
    <w:p w14:paraId="32B15F89" w14:textId="77777777" w:rsidR="00B819B0" w:rsidRPr="00B819B0" w:rsidRDefault="00B819B0" w:rsidP="00B819B0"/>
    <w:p w14:paraId="59AAE7D4" w14:textId="77777777" w:rsidR="00B819B0" w:rsidRPr="00B819B0" w:rsidRDefault="00B819B0" w:rsidP="00B819B0">
      <w:r w:rsidRPr="00B819B0">
        <w:t>Transformation</w:t>
      </w:r>
    </w:p>
    <w:p w14:paraId="0C8CA0C9" w14:textId="77777777" w:rsidR="00B819B0" w:rsidRPr="00B819B0" w:rsidRDefault="00B819B0" w:rsidP="00B819B0"/>
    <w:p w14:paraId="0A0100A9" w14:textId="77777777" w:rsidR="00B819B0" w:rsidRPr="00B819B0" w:rsidRDefault="00B819B0" w:rsidP="00B819B0">
      <w:r w:rsidRPr="00B819B0">
        <w:t>↓</w:t>
      </w:r>
    </w:p>
    <w:p w14:paraId="63830B5D" w14:textId="77777777" w:rsidR="00B819B0" w:rsidRPr="00B819B0" w:rsidRDefault="00B819B0" w:rsidP="00B819B0"/>
    <w:p w14:paraId="3557E2ED" w14:textId="77777777" w:rsidR="00B819B0" w:rsidRPr="00B819B0" w:rsidRDefault="00B819B0" w:rsidP="00B819B0">
      <w:r w:rsidRPr="00B819B0">
        <w:t>Measured Outcome</w:t>
      </w:r>
    </w:p>
    <w:p w14:paraId="07A96668" w14:textId="77777777" w:rsidR="00B819B0" w:rsidRPr="00B819B0" w:rsidRDefault="00B819B0" w:rsidP="00B819B0">
      <w:r w:rsidRPr="00B819B0">
        <w:pict w14:anchorId="48602ABF">
          <v:rect id="_x0000_i7599" style="width:0;height:1.5pt" o:hralign="center" o:hrstd="t" o:hr="t" fillcolor="#a0a0a0" stroked="f"/>
        </w:pict>
      </w:r>
    </w:p>
    <w:p w14:paraId="08CA6220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Category Growth Flywheel</w:t>
      </w:r>
    </w:p>
    <w:p w14:paraId="57231DE5" w14:textId="77777777" w:rsidR="00B819B0" w:rsidRPr="00B819B0" w:rsidRDefault="00B819B0" w:rsidP="00B819B0"/>
    <w:p w14:paraId="793EC3D6" w14:textId="77777777" w:rsidR="00B819B0" w:rsidRPr="00B819B0" w:rsidRDefault="00B819B0" w:rsidP="00B819B0">
      <w:r w:rsidRPr="00B819B0">
        <w:t>Thought Leadership</w:t>
      </w:r>
    </w:p>
    <w:p w14:paraId="77EBED4A" w14:textId="77777777" w:rsidR="00B819B0" w:rsidRPr="00B819B0" w:rsidRDefault="00B819B0" w:rsidP="00B819B0"/>
    <w:p w14:paraId="30FB1629" w14:textId="77777777" w:rsidR="00B819B0" w:rsidRPr="00B819B0" w:rsidRDefault="00B819B0" w:rsidP="00B819B0">
      <w:r w:rsidRPr="00B819B0">
        <w:t>↓</w:t>
      </w:r>
    </w:p>
    <w:p w14:paraId="2B8DFA7D" w14:textId="77777777" w:rsidR="00B819B0" w:rsidRPr="00B819B0" w:rsidRDefault="00B819B0" w:rsidP="00B819B0"/>
    <w:p w14:paraId="00CF4DDA" w14:textId="77777777" w:rsidR="00B819B0" w:rsidRPr="00B819B0" w:rsidRDefault="00B819B0" w:rsidP="00B819B0">
      <w:r w:rsidRPr="00B819B0">
        <w:lastRenderedPageBreak/>
        <w:t>Market Awareness</w:t>
      </w:r>
    </w:p>
    <w:p w14:paraId="2BEA5FC4" w14:textId="77777777" w:rsidR="00B819B0" w:rsidRPr="00B819B0" w:rsidRDefault="00B819B0" w:rsidP="00B819B0"/>
    <w:p w14:paraId="5968A530" w14:textId="77777777" w:rsidR="00B819B0" w:rsidRPr="00B819B0" w:rsidRDefault="00B819B0" w:rsidP="00B819B0">
      <w:r w:rsidRPr="00B819B0">
        <w:t>↓</w:t>
      </w:r>
    </w:p>
    <w:p w14:paraId="1E96169E" w14:textId="77777777" w:rsidR="00B819B0" w:rsidRPr="00B819B0" w:rsidRDefault="00B819B0" w:rsidP="00B819B0"/>
    <w:p w14:paraId="7EEE640A" w14:textId="77777777" w:rsidR="00B819B0" w:rsidRPr="00B819B0" w:rsidRDefault="00B819B0" w:rsidP="00B819B0">
      <w:r w:rsidRPr="00B819B0">
        <w:t>Executive Trust</w:t>
      </w:r>
    </w:p>
    <w:p w14:paraId="1A80E020" w14:textId="77777777" w:rsidR="00B819B0" w:rsidRPr="00B819B0" w:rsidRDefault="00B819B0" w:rsidP="00B819B0"/>
    <w:p w14:paraId="5D22F547" w14:textId="77777777" w:rsidR="00B819B0" w:rsidRPr="00B819B0" w:rsidRDefault="00B819B0" w:rsidP="00B819B0">
      <w:r w:rsidRPr="00B819B0">
        <w:t>↓</w:t>
      </w:r>
    </w:p>
    <w:p w14:paraId="212893D7" w14:textId="77777777" w:rsidR="00B819B0" w:rsidRPr="00B819B0" w:rsidRDefault="00B819B0" w:rsidP="00B819B0"/>
    <w:p w14:paraId="2CBC59ED" w14:textId="77777777" w:rsidR="00B819B0" w:rsidRPr="00B819B0" w:rsidRDefault="00B819B0" w:rsidP="00B819B0">
      <w:r w:rsidRPr="00B819B0">
        <w:t>Customer Conversations</w:t>
      </w:r>
    </w:p>
    <w:p w14:paraId="50D2A320" w14:textId="77777777" w:rsidR="00B819B0" w:rsidRPr="00B819B0" w:rsidRDefault="00B819B0" w:rsidP="00B819B0"/>
    <w:p w14:paraId="3BC8EE26" w14:textId="77777777" w:rsidR="00B819B0" w:rsidRPr="00B819B0" w:rsidRDefault="00B819B0" w:rsidP="00B819B0">
      <w:r w:rsidRPr="00B819B0">
        <w:t>↓</w:t>
      </w:r>
    </w:p>
    <w:p w14:paraId="2664F462" w14:textId="77777777" w:rsidR="00B819B0" w:rsidRPr="00B819B0" w:rsidRDefault="00B819B0" w:rsidP="00B819B0"/>
    <w:p w14:paraId="0A001F82" w14:textId="77777777" w:rsidR="00B819B0" w:rsidRPr="00B819B0" w:rsidRDefault="00B819B0" w:rsidP="00B819B0">
      <w:r w:rsidRPr="00B819B0">
        <w:t>Customer Success</w:t>
      </w:r>
    </w:p>
    <w:p w14:paraId="41C571C7" w14:textId="77777777" w:rsidR="00B819B0" w:rsidRPr="00B819B0" w:rsidRDefault="00B819B0" w:rsidP="00B819B0"/>
    <w:p w14:paraId="4EAAB7EF" w14:textId="77777777" w:rsidR="00B819B0" w:rsidRPr="00B819B0" w:rsidRDefault="00B819B0" w:rsidP="00B819B0">
      <w:r w:rsidRPr="00B819B0">
        <w:t>↓</w:t>
      </w:r>
    </w:p>
    <w:p w14:paraId="065F2119" w14:textId="77777777" w:rsidR="00B819B0" w:rsidRPr="00B819B0" w:rsidRDefault="00B819B0" w:rsidP="00B819B0"/>
    <w:p w14:paraId="0A856452" w14:textId="77777777" w:rsidR="00B819B0" w:rsidRPr="00B819B0" w:rsidRDefault="00B819B0" w:rsidP="00B819B0">
      <w:r w:rsidRPr="00B819B0">
        <w:t>More Authority</w:t>
      </w:r>
    </w:p>
    <w:p w14:paraId="3A666605" w14:textId="77777777" w:rsidR="00B819B0" w:rsidRPr="00B819B0" w:rsidRDefault="00B819B0" w:rsidP="00B819B0"/>
    <w:p w14:paraId="0564AB8E" w14:textId="77777777" w:rsidR="00B819B0" w:rsidRPr="00B819B0" w:rsidRDefault="00B819B0" w:rsidP="00B819B0">
      <w:r w:rsidRPr="00B819B0">
        <w:t>↓</w:t>
      </w:r>
    </w:p>
    <w:p w14:paraId="021622FB" w14:textId="77777777" w:rsidR="00B819B0" w:rsidRPr="00B819B0" w:rsidRDefault="00B819B0" w:rsidP="00B819B0"/>
    <w:p w14:paraId="2648BA19" w14:textId="77777777" w:rsidR="00B819B0" w:rsidRPr="00B819B0" w:rsidRDefault="00B819B0" w:rsidP="00B819B0">
      <w:r w:rsidRPr="00B819B0">
        <w:t>Category Leadership</w:t>
      </w:r>
    </w:p>
    <w:p w14:paraId="4F180C6D" w14:textId="77777777" w:rsidR="00B819B0" w:rsidRPr="00B819B0" w:rsidRDefault="00B819B0" w:rsidP="00B819B0">
      <w:r w:rsidRPr="00B819B0">
        <w:pict w14:anchorId="2C54CFE8">
          <v:rect id="_x0000_i7600" style="width:0;height:1.5pt" o:hralign="center" o:hrstd="t" o:hr="t" fillcolor="#a0a0a0" stroked="f"/>
        </w:pict>
      </w:r>
    </w:p>
    <w:p w14:paraId="68A19D0B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Competitive Advantage Of Category Ownership</w:t>
      </w:r>
    </w:p>
    <w:p w14:paraId="1B129AF8" w14:textId="77777777" w:rsidR="00B819B0" w:rsidRPr="00B819B0" w:rsidRDefault="00B819B0" w:rsidP="00B819B0">
      <w:r w:rsidRPr="00B819B0">
        <w:t>If KoreVity owns the category:</w:t>
      </w:r>
    </w:p>
    <w:p w14:paraId="33CFEC1E" w14:textId="77777777" w:rsidR="00B819B0" w:rsidRPr="00B819B0" w:rsidRDefault="00B819B0" w:rsidP="00B819B0">
      <w:r w:rsidRPr="00B819B0">
        <w:t>Competitors become:</w:t>
      </w:r>
    </w:p>
    <w:p w14:paraId="4AA21470" w14:textId="77777777" w:rsidR="00B819B0" w:rsidRPr="00B819B0" w:rsidRDefault="00B819B0" w:rsidP="00B819B0">
      <w:r w:rsidRPr="00B819B0">
        <w:t>"AI companies."</w:t>
      </w:r>
    </w:p>
    <w:p w14:paraId="46F6E8D9" w14:textId="77777777" w:rsidR="00B819B0" w:rsidRPr="00B819B0" w:rsidRDefault="00B819B0" w:rsidP="00B819B0">
      <w:r w:rsidRPr="00B819B0">
        <w:t>KoreVity becomes:</w:t>
      </w:r>
    </w:p>
    <w:p w14:paraId="094FB6B6" w14:textId="77777777" w:rsidR="00B819B0" w:rsidRPr="00B819B0" w:rsidRDefault="00B819B0" w:rsidP="00B819B0">
      <w:r w:rsidRPr="00B819B0">
        <w:t>"The enterprise intelligence company."</w:t>
      </w:r>
    </w:p>
    <w:p w14:paraId="52210A7B" w14:textId="77777777" w:rsidR="00B819B0" w:rsidRPr="00B819B0" w:rsidRDefault="00B819B0" w:rsidP="00B819B0">
      <w:r w:rsidRPr="00B819B0">
        <w:lastRenderedPageBreak/>
        <w:pict w14:anchorId="4CB8CE0C">
          <v:rect id="_x0000_i7601" style="width:0;height:1.5pt" o:hralign="center" o:hrstd="t" o:hr="t" fillcolor="#a0a0a0" stroked="f"/>
        </w:pict>
      </w:r>
    </w:p>
    <w:p w14:paraId="589BEA85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Category Defense Strategy</w:t>
      </w:r>
    </w:p>
    <w:p w14:paraId="7080E859" w14:textId="77777777" w:rsidR="00B819B0" w:rsidRPr="00B819B0" w:rsidRDefault="00B819B0" w:rsidP="00B819B0">
      <w:r w:rsidRPr="00B819B0">
        <w:t>Maintain leadership through:</w:t>
      </w:r>
    </w:p>
    <w:p w14:paraId="1C5E9E16" w14:textId="77777777" w:rsidR="00B819B0" w:rsidRPr="00B819B0" w:rsidRDefault="00B819B0" w:rsidP="00B819B0">
      <w:r w:rsidRPr="00B819B0">
        <w:pict w14:anchorId="68C5893C">
          <v:rect id="_x0000_i7602" style="width:0;height:1.5pt" o:hralign="center" o:hrstd="t" o:hr="t" fillcolor="#a0a0a0" stroked="f"/>
        </w:pict>
      </w:r>
    </w:p>
    <w:p w14:paraId="74E3804A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Research Advantage</w:t>
      </w:r>
    </w:p>
    <w:p w14:paraId="56BD8FF7" w14:textId="77777777" w:rsidR="00B819B0" w:rsidRPr="00B819B0" w:rsidRDefault="00B819B0" w:rsidP="00B819B0">
      <w:r w:rsidRPr="00B819B0">
        <w:t>Continuously publish insights.</w:t>
      </w:r>
    </w:p>
    <w:p w14:paraId="4148E4F3" w14:textId="77777777" w:rsidR="00B819B0" w:rsidRPr="00B819B0" w:rsidRDefault="00B819B0" w:rsidP="00B819B0">
      <w:r w:rsidRPr="00B819B0">
        <w:pict w14:anchorId="7D2EABB1">
          <v:rect id="_x0000_i7603" style="width:0;height:1.5pt" o:hralign="center" o:hrstd="t" o:hr="t" fillcolor="#a0a0a0" stroked="f"/>
        </w:pict>
      </w:r>
    </w:p>
    <w:p w14:paraId="24841F89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Language Advantage</w:t>
      </w:r>
    </w:p>
    <w:p w14:paraId="7BBA9BC4" w14:textId="77777777" w:rsidR="00B819B0" w:rsidRPr="00B819B0" w:rsidRDefault="00B819B0" w:rsidP="00B819B0">
      <w:r w:rsidRPr="00B819B0">
        <w:t>Own concepts.</w:t>
      </w:r>
    </w:p>
    <w:p w14:paraId="40F6959B" w14:textId="77777777" w:rsidR="00B819B0" w:rsidRPr="00B819B0" w:rsidRDefault="00B819B0" w:rsidP="00B819B0">
      <w:r w:rsidRPr="00B819B0">
        <w:pict w14:anchorId="027DB0E5">
          <v:rect id="_x0000_i7604" style="width:0;height:1.5pt" o:hralign="center" o:hrstd="t" o:hr="t" fillcolor="#a0a0a0" stroked="f"/>
        </w:pict>
      </w:r>
    </w:p>
    <w:p w14:paraId="4ED62842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Community Advantage</w:t>
      </w:r>
    </w:p>
    <w:p w14:paraId="08D35AB9" w14:textId="77777777" w:rsidR="00B819B0" w:rsidRPr="00B819B0" w:rsidRDefault="00B819B0" w:rsidP="00B819B0">
      <w:r w:rsidRPr="00B819B0">
        <w:t>Build networks.</w:t>
      </w:r>
    </w:p>
    <w:p w14:paraId="2F4C3084" w14:textId="77777777" w:rsidR="00B819B0" w:rsidRPr="00B819B0" w:rsidRDefault="00B819B0" w:rsidP="00B819B0">
      <w:r w:rsidRPr="00B819B0">
        <w:pict w14:anchorId="2AF803F4">
          <v:rect id="_x0000_i7605" style="width:0;height:1.5pt" o:hralign="center" o:hrstd="t" o:hr="t" fillcolor="#a0a0a0" stroked="f"/>
        </w:pict>
      </w:r>
    </w:p>
    <w:p w14:paraId="18EE1278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Customer Advantage</w:t>
      </w:r>
    </w:p>
    <w:p w14:paraId="00474942" w14:textId="77777777" w:rsidR="00B819B0" w:rsidRPr="00B819B0" w:rsidRDefault="00B819B0" w:rsidP="00B819B0">
      <w:r w:rsidRPr="00B819B0">
        <w:t>Create success stories.</w:t>
      </w:r>
    </w:p>
    <w:p w14:paraId="49D21D47" w14:textId="77777777" w:rsidR="00B819B0" w:rsidRPr="00B819B0" w:rsidRDefault="00B819B0" w:rsidP="00B819B0">
      <w:r w:rsidRPr="00B819B0">
        <w:pict w14:anchorId="07BC7B6B">
          <v:rect id="_x0000_i7606" style="width:0;height:1.5pt" o:hralign="center" o:hrstd="t" o:hr="t" fillcolor="#a0a0a0" stroked="f"/>
        </w:pict>
      </w:r>
    </w:p>
    <w:p w14:paraId="1CB9FE65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Technology Advantage</w:t>
      </w:r>
    </w:p>
    <w:p w14:paraId="26612323" w14:textId="77777777" w:rsidR="00B819B0" w:rsidRPr="00B819B0" w:rsidRDefault="00B819B0" w:rsidP="00B819B0">
      <w:r w:rsidRPr="00B819B0">
        <w:t>Keep innovating.</w:t>
      </w:r>
    </w:p>
    <w:p w14:paraId="778DC343" w14:textId="77777777" w:rsidR="00B819B0" w:rsidRPr="00B819B0" w:rsidRDefault="00B819B0" w:rsidP="00B819B0">
      <w:r w:rsidRPr="00B819B0">
        <w:pict w14:anchorId="64D75ED5">
          <v:rect id="_x0000_i7607" style="width:0;height:1.5pt" o:hralign="center" o:hrstd="t" o:hr="t" fillcolor="#a0a0a0" stroked="f"/>
        </w:pict>
      </w:r>
    </w:p>
    <w:p w14:paraId="1488E178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Long-Term Brand Vision</w:t>
      </w:r>
    </w:p>
    <w:p w14:paraId="623E8372" w14:textId="77777777" w:rsidR="00B819B0" w:rsidRPr="00B819B0" w:rsidRDefault="00B819B0" w:rsidP="00B819B0">
      <w:r w:rsidRPr="00B819B0">
        <w:t>The desired perception:</w:t>
      </w:r>
    </w:p>
    <w:p w14:paraId="134597DD" w14:textId="77777777" w:rsidR="00B819B0" w:rsidRPr="00B819B0" w:rsidRDefault="00B819B0" w:rsidP="00B819B0">
      <w:r w:rsidRPr="00B819B0">
        <w:pict w14:anchorId="355DFC9A">
          <v:rect id="_x0000_i7608" style="width:0;height:1.5pt" o:hralign="center" o:hrstd="t" o:hr="t" fillcolor="#a0a0a0" stroked="f"/>
        </w:pict>
      </w:r>
    </w:p>
    <w:p w14:paraId="6FDFBEE4" w14:textId="77777777" w:rsidR="00B819B0" w:rsidRPr="00B819B0" w:rsidRDefault="00B819B0" w:rsidP="00B819B0">
      <w:r w:rsidRPr="00B819B0">
        <w:t>Today:</w:t>
      </w:r>
    </w:p>
    <w:p w14:paraId="75AB2736" w14:textId="77777777" w:rsidR="00B819B0" w:rsidRPr="00B819B0" w:rsidRDefault="00B819B0" w:rsidP="00B819B0">
      <w:r w:rsidRPr="00B819B0">
        <w:t>"KoreVity builds AI solutions."</w:t>
      </w:r>
    </w:p>
    <w:p w14:paraId="420C4285" w14:textId="77777777" w:rsidR="00B819B0" w:rsidRPr="00B819B0" w:rsidRDefault="00B819B0" w:rsidP="00B819B0">
      <w:r w:rsidRPr="00B819B0">
        <w:pict w14:anchorId="71B07702">
          <v:rect id="_x0000_i7609" style="width:0;height:1.5pt" o:hralign="center" o:hrstd="t" o:hr="t" fillcolor="#a0a0a0" stroked="f"/>
        </w:pict>
      </w:r>
    </w:p>
    <w:p w14:paraId="6B60C48D" w14:textId="77777777" w:rsidR="00B819B0" w:rsidRPr="00B819B0" w:rsidRDefault="00B819B0" w:rsidP="00B819B0">
      <w:r w:rsidRPr="00B819B0">
        <w:t>Future:</w:t>
      </w:r>
    </w:p>
    <w:p w14:paraId="7A614610" w14:textId="77777777" w:rsidR="00B819B0" w:rsidRPr="00B819B0" w:rsidRDefault="00B819B0" w:rsidP="00B819B0">
      <w:r w:rsidRPr="00B819B0">
        <w:t>"KoreVity defines how enterprises become intelligent."</w:t>
      </w:r>
    </w:p>
    <w:p w14:paraId="00C9C2EF" w14:textId="77777777" w:rsidR="00B819B0" w:rsidRPr="00B819B0" w:rsidRDefault="00B819B0" w:rsidP="00B819B0">
      <w:r w:rsidRPr="00B819B0">
        <w:pict w14:anchorId="19D28A7B">
          <v:rect id="_x0000_i7610" style="width:0;height:1.5pt" o:hralign="center" o:hrstd="t" o:hr="t" fillcolor="#a0a0a0" stroked="f"/>
        </w:pict>
      </w:r>
    </w:p>
    <w:p w14:paraId="57480CAF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lastRenderedPageBreak/>
        <w:t>Phase 47 Completion Status</w:t>
      </w:r>
    </w:p>
    <w:p w14:paraId="021B88D2" w14:textId="77777777" w:rsidR="00B819B0" w:rsidRPr="00B819B0" w:rsidRDefault="00B819B0" w:rsidP="00B819B0"/>
    <w:p w14:paraId="755C86CD" w14:textId="77777777" w:rsidR="00B819B0" w:rsidRPr="00B819B0" w:rsidRDefault="00B819B0" w:rsidP="00B819B0">
      <w:r w:rsidRPr="00B819B0">
        <w:t>KoreVity Market Category Creation Strategy</w:t>
      </w:r>
    </w:p>
    <w:p w14:paraId="79AC4E3F" w14:textId="77777777" w:rsidR="00B819B0" w:rsidRPr="00B819B0" w:rsidRDefault="00B819B0" w:rsidP="00B819B0"/>
    <w:p w14:paraId="6242CDAE" w14:textId="77777777" w:rsidR="00B819B0" w:rsidRPr="00B819B0" w:rsidRDefault="00B819B0" w:rsidP="00B819B0"/>
    <w:p w14:paraId="37D983B9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Category Definition</w:t>
      </w:r>
    </w:p>
    <w:p w14:paraId="2E9F1F2F" w14:textId="77777777" w:rsidR="00B819B0" w:rsidRPr="00B819B0" w:rsidRDefault="00B819B0" w:rsidP="00B819B0"/>
    <w:p w14:paraId="297C12C9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Market Positioning</w:t>
      </w:r>
    </w:p>
    <w:p w14:paraId="17E97227" w14:textId="77777777" w:rsidR="00B819B0" w:rsidRPr="00B819B0" w:rsidRDefault="00B819B0" w:rsidP="00B819B0"/>
    <w:p w14:paraId="71CD006E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New Vocabulary</w:t>
      </w:r>
    </w:p>
    <w:p w14:paraId="609679FD" w14:textId="77777777" w:rsidR="00B819B0" w:rsidRPr="00B819B0" w:rsidRDefault="00B819B0" w:rsidP="00B819B0"/>
    <w:p w14:paraId="07D2CCD5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Research Strategy</w:t>
      </w:r>
    </w:p>
    <w:p w14:paraId="3D08CCC3" w14:textId="77777777" w:rsidR="00B819B0" w:rsidRPr="00B819B0" w:rsidRDefault="00B819B0" w:rsidP="00B819B0"/>
    <w:p w14:paraId="15A43653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Industry Frameworks</w:t>
      </w:r>
    </w:p>
    <w:p w14:paraId="57C4CDB1" w14:textId="77777777" w:rsidR="00B819B0" w:rsidRPr="00B819B0" w:rsidRDefault="00B819B0" w:rsidP="00B819B0"/>
    <w:p w14:paraId="3413DA57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Thought Leadership</w:t>
      </w:r>
    </w:p>
    <w:p w14:paraId="78AC09AD" w14:textId="77777777" w:rsidR="00B819B0" w:rsidRPr="00B819B0" w:rsidRDefault="00B819B0" w:rsidP="00B819B0"/>
    <w:p w14:paraId="7AFC3C63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Executive Network</w:t>
      </w:r>
    </w:p>
    <w:p w14:paraId="39A59CA0" w14:textId="77777777" w:rsidR="00B819B0" w:rsidRPr="00B819B0" w:rsidRDefault="00B819B0" w:rsidP="00B819B0"/>
    <w:p w14:paraId="217666F1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Events Strategy</w:t>
      </w:r>
    </w:p>
    <w:p w14:paraId="5657E399" w14:textId="77777777" w:rsidR="00B819B0" w:rsidRPr="00B819B0" w:rsidRDefault="00B819B0" w:rsidP="00B819B0"/>
    <w:p w14:paraId="04C33954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Media Strategy</w:t>
      </w:r>
    </w:p>
    <w:p w14:paraId="507B0FB3" w14:textId="77777777" w:rsidR="00B819B0" w:rsidRPr="00B819B0" w:rsidRDefault="00B819B0" w:rsidP="00B819B0"/>
    <w:p w14:paraId="1C162B1C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Customer Story Engine</w:t>
      </w:r>
    </w:p>
    <w:p w14:paraId="198085ED" w14:textId="77777777" w:rsidR="00B819B0" w:rsidRPr="00B819B0" w:rsidRDefault="00B819B0" w:rsidP="00B819B0"/>
    <w:p w14:paraId="729E83C6" w14:textId="77777777" w:rsidR="00B819B0" w:rsidRPr="00B819B0" w:rsidRDefault="00B819B0" w:rsidP="00B819B0">
      <w:r w:rsidRPr="00B819B0">
        <w:rPr>
          <w:rFonts w:ascii="Segoe UI Emoji" w:hAnsi="Segoe UI Emoji" w:cs="Segoe UI Emoji"/>
        </w:rPr>
        <w:t>✅</w:t>
      </w:r>
      <w:r w:rsidRPr="00B819B0">
        <w:t xml:space="preserve"> Category Defense</w:t>
      </w:r>
    </w:p>
    <w:p w14:paraId="4632495A" w14:textId="77777777" w:rsidR="00B819B0" w:rsidRPr="00B819B0" w:rsidRDefault="00B819B0" w:rsidP="00B819B0"/>
    <w:p w14:paraId="1234D671" w14:textId="77777777" w:rsidR="00B819B0" w:rsidRPr="00B819B0" w:rsidRDefault="00B819B0" w:rsidP="00B819B0"/>
    <w:p w14:paraId="1013713D" w14:textId="77777777" w:rsidR="00B819B0" w:rsidRPr="00B819B0" w:rsidRDefault="00B819B0" w:rsidP="00B819B0">
      <w:r w:rsidRPr="00B819B0">
        <w:t>STATUS:</w:t>
      </w:r>
    </w:p>
    <w:p w14:paraId="54EBEFE0" w14:textId="77777777" w:rsidR="00B819B0" w:rsidRPr="00B819B0" w:rsidRDefault="00B819B0" w:rsidP="00B819B0">
      <w:r w:rsidRPr="00B819B0">
        <w:t>COMPLETE</w:t>
      </w:r>
    </w:p>
    <w:p w14:paraId="7A5E3F7C" w14:textId="77777777" w:rsidR="00B819B0" w:rsidRPr="00B819B0" w:rsidRDefault="00B819B0" w:rsidP="00B819B0">
      <w:r w:rsidRPr="00B819B0">
        <w:pict w14:anchorId="3D1742D0">
          <v:rect id="_x0000_i7611" style="width:0;height:1.5pt" o:hralign="center" o:hrstd="t" o:hr="t" fillcolor="#a0a0a0" stroked="f"/>
        </w:pict>
      </w:r>
    </w:p>
    <w:p w14:paraId="0CB67375" w14:textId="77777777" w:rsidR="00B819B0" w:rsidRPr="00B819B0" w:rsidRDefault="00B819B0" w:rsidP="00B819B0">
      <w:pPr>
        <w:rPr>
          <w:b/>
          <w:bCs/>
        </w:rPr>
      </w:pPr>
      <w:r w:rsidRPr="00B819B0">
        <w:rPr>
          <w:rFonts w:ascii="Segoe UI Emoji" w:hAnsi="Segoe UI Emoji" w:cs="Segoe UI Emoji"/>
          <w:b/>
          <w:bCs/>
        </w:rPr>
        <w:t>🏛️</w:t>
      </w:r>
      <w:r w:rsidRPr="00B819B0">
        <w:rPr>
          <w:b/>
          <w:bCs/>
        </w:rPr>
        <w:t xml:space="preserve"> Major Market Insight</w:t>
      </w:r>
    </w:p>
    <w:p w14:paraId="4E780946" w14:textId="77777777" w:rsidR="00B819B0" w:rsidRPr="00B819B0" w:rsidRDefault="00B819B0" w:rsidP="00B819B0">
      <w:r w:rsidRPr="00B819B0">
        <w:t>Companies compete for customers.</w:t>
      </w:r>
    </w:p>
    <w:p w14:paraId="6E089DFD" w14:textId="77777777" w:rsidR="00B819B0" w:rsidRPr="00B819B0" w:rsidRDefault="00B819B0" w:rsidP="00B819B0">
      <w:r w:rsidRPr="00B819B0">
        <w:t>Category leaders create movements.</w:t>
      </w:r>
    </w:p>
    <w:p w14:paraId="5BA1F1C3" w14:textId="77777777" w:rsidR="00B819B0" w:rsidRPr="00B819B0" w:rsidRDefault="00B819B0" w:rsidP="00B819B0">
      <w:r w:rsidRPr="00B819B0">
        <w:pict w14:anchorId="406AECE5">
          <v:rect id="_x0000_i7612" style="width:0;height:1.5pt" o:hralign="center" o:hrstd="t" o:hr="t" fillcolor="#a0a0a0" stroked="f"/>
        </w:pict>
      </w:r>
    </w:p>
    <w:p w14:paraId="6EC4B39B" w14:textId="77777777" w:rsidR="00B819B0" w:rsidRPr="00B819B0" w:rsidRDefault="00B819B0" w:rsidP="00B819B0">
      <w:r w:rsidRPr="00B819B0">
        <w:t>KoreVity's category creation formula:</w:t>
      </w:r>
    </w:p>
    <w:p w14:paraId="0B2B457C" w14:textId="77777777" w:rsidR="00B819B0" w:rsidRPr="00B819B0" w:rsidRDefault="00B819B0" w:rsidP="00B819B0"/>
    <w:p w14:paraId="16156969" w14:textId="77777777" w:rsidR="00B819B0" w:rsidRPr="00B819B0" w:rsidRDefault="00B819B0" w:rsidP="00B819B0">
      <w:r w:rsidRPr="00B819B0">
        <w:t>Define The Future</w:t>
      </w:r>
    </w:p>
    <w:p w14:paraId="4E799FEF" w14:textId="77777777" w:rsidR="00B819B0" w:rsidRPr="00B819B0" w:rsidRDefault="00B819B0" w:rsidP="00B819B0"/>
    <w:p w14:paraId="2AF975E8" w14:textId="77777777" w:rsidR="00B819B0" w:rsidRPr="00B819B0" w:rsidRDefault="00B819B0" w:rsidP="00B819B0">
      <w:r w:rsidRPr="00B819B0">
        <w:t>↓</w:t>
      </w:r>
    </w:p>
    <w:p w14:paraId="3F2D1634" w14:textId="77777777" w:rsidR="00B819B0" w:rsidRPr="00B819B0" w:rsidRDefault="00B819B0" w:rsidP="00B819B0"/>
    <w:p w14:paraId="3FB9A953" w14:textId="77777777" w:rsidR="00B819B0" w:rsidRPr="00B819B0" w:rsidRDefault="00B819B0" w:rsidP="00B819B0">
      <w:r w:rsidRPr="00B819B0">
        <w:t>Teach The Market</w:t>
      </w:r>
    </w:p>
    <w:p w14:paraId="50A1A639" w14:textId="77777777" w:rsidR="00B819B0" w:rsidRPr="00B819B0" w:rsidRDefault="00B819B0" w:rsidP="00B819B0"/>
    <w:p w14:paraId="6472C713" w14:textId="77777777" w:rsidR="00B819B0" w:rsidRPr="00B819B0" w:rsidRDefault="00B819B0" w:rsidP="00B819B0">
      <w:r w:rsidRPr="00B819B0">
        <w:t>↓</w:t>
      </w:r>
    </w:p>
    <w:p w14:paraId="224C1319" w14:textId="77777777" w:rsidR="00B819B0" w:rsidRPr="00B819B0" w:rsidRDefault="00B819B0" w:rsidP="00B819B0"/>
    <w:p w14:paraId="5B856ED6" w14:textId="77777777" w:rsidR="00B819B0" w:rsidRPr="00B819B0" w:rsidRDefault="00B819B0" w:rsidP="00B819B0">
      <w:r w:rsidRPr="00B819B0">
        <w:t>Create The Language</w:t>
      </w:r>
    </w:p>
    <w:p w14:paraId="28F9EFE5" w14:textId="77777777" w:rsidR="00B819B0" w:rsidRPr="00B819B0" w:rsidRDefault="00B819B0" w:rsidP="00B819B0"/>
    <w:p w14:paraId="1774EA1A" w14:textId="77777777" w:rsidR="00B819B0" w:rsidRPr="00B819B0" w:rsidRDefault="00B819B0" w:rsidP="00B819B0">
      <w:r w:rsidRPr="00B819B0">
        <w:t>↓</w:t>
      </w:r>
    </w:p>
    <w:p w14:paraId="7B45ACFA" w14:textId="77777777" w:rsidR="00B819B0" w:rsidRPr="00B819B0" w:rsidRDefault="00B819B0" w:rsidP="00B819B0"/>
    <w:p w14:paraId="3B09E23D" w14:textId="77777777" w:rsidR="00B819B0" w:rsidRPr="00B819B0" w:rsidRDefault="00B819B0" w:rsidP="00B819B0">
      <w:r w:rsidRPr="00B819B0">
        <w:t>Build The Community</w:t>
      </w:r>
    </w:p>
    <w:p w14:paraId="05391BE6" w14:textId="77777777" w:rsidR="00B819B0" w:rsidRPr="00B819B0" w:rsidRDefault="00B819B0" w:rsidP="00B819B0"/>
    <w:p w14:paraId="7AF002F2" w14:textId="77777777" w:rsidR="00B819B0" w:rsidRPr="00B819B0" w:rsidRDefault="00B819B0" w:rsidP="00B819B0">
      <w:r w:rsidRPr="00B819B0">
        <w:t>↓</w:t>
      </w:r>
    </w:p>
    <w:p w14:paraId="64ADE730" w14:textId="77777777" w:rsidR="00B819B0" w:rsidRPr="00B819B0" w:rsidRDefault="00B819B0" w:rsidP="00B819B0"/>
    <w:p w14:paraId="7E8AFE37" w14:textId="77777777" w:rsidR="00B819B0" w:rsidRPr="00B819B0" w:rsidRDefault="00B819B0" w:rsidP="00B819B0">
      <w:r w:rsidRPr="00B819B0">
        <w:t>Own The Category</w:t>
      </w:r>
    </w:p>
    <w:p w14:paraId="354785C2" w14:textId="77777777" w:rsidR="00B819B0" w:rsidRPr="00B819B0" w:rsidRDefault="00B819B0" w:rsidP="00B819B0">
      <w:r w:rsidRPr="00B819B0">
        <w:pict w14:anchorId="610EE408">
          <v:rect id="_x0000_i7613" style="width:0;height:1.5pt" o:hralign="center" o:hrstd="t" o:hr="t" fillcolor="#a0a0a0" stroked="f"/>
        </w:pict>
      </w:r>
    </w:p>
    <w:p w14:paraId="13E32E09" w14:textId="77777777" w:rsidR="00B819B0" w:rsidRPr="00B819B0" w:rsidRDefault="00B819B0" w:rsidP="00B819B0">
      <w:pPr>
        <w:rPr>
          <w:b/>
          <w:bCs/>
        </w:rPr>
      </w:pPr>
      <w:r w:rsidRPr="00B819B0">
        <w:rPr>
          <w:rFonts w:ascii="Segoe UI Emoji" w:hAnsi="Segoe UI Emoji" w:cs="Segoe UI Emoji"/>
          <w:b/>
          <w:bCs/>
        </w:rPr>
        <w:lastRenderedPageBreak/>
        <w:t>🚀</w:t>
      </w:r>
      <w:r w:rsidRPr="00B819B0">
        <w:rPr>
          <w:b/>
          <w:bCs/>
        </w:rPr>
        <w:t xml:space="preserve"> Next Phase</w:t>
      </w:r>
    </w:p>
    <w:p w14:paraId="0D69B87C" w14:textId="77777777" w:rsidR="00B819B0" w:rsidRPr="00B819B0" w:rsidRDefault="00B819B0" w:rsidP="00B819B0">
      <w:pPr>
        <w:rPr>
          <w:b/>
          <w:bCs/>
        </w:rPr>
      </w:pPr>
      <w:r w:rsidRPr="00B819B0">
        <w:rPr>
          <w:b/>
          <w:bCs/>
        </w:rPr>
        <w:t>Phase 48 — KoreVity Enterprise Ecosystem &amp; Partnership Strategy</w:t>
      </w:r>
    </w:p>
    <w:p w14:paraId="2BD71CC7" w14:textId="77777777" w:rsidR="00B819B0" w:rsidRPr="00B819B0" w:rsidRDefault="00B819B0" w:rsidP="00B819B0">
      <w:r w:rsidRPr="00B819B0">
        <w:t>Next we design:</w:t>
      </w:r>
    </w:p>
    <w:p w14:paraId="7677CCD1" w14:textId="77777777" w:rsidR="00B819B0" w:rsidRPr="00B819B0" w:rsidRDefault="00B819B0">
      <w:pPr>
        <w:numPr>
          <w:ilvl w:val="0"/>
          <w:numId w:val="326"/>
        </w:numPr>
      </w:pPr>
      <w:r w:rsidRPr="00B819B0">
        <w:t xml:space="preserve">strategic partnerships, </w:t>
      </w:r>
    </w:p>
    <w:p w14:paraId="6CF9558D" w14:textId="77777777" w:rsidR="00B819B0" w:rsidRPr="00B819B0" w:rsidRDefault="00B819B0">
      <w:pPr>
        <w:numPr>
          <w:ilvl w:val="0"/>
          <w:numId w:val="326"/>
        </w:numPr>
      </w:pPr>
      <w:r w:rsidRPr="00B819B0">
        <w:t xml:space="preserve">technology alliances, </w:t>
      </w:r>
    </w:p>
    <w:p w14:paraId="3453E428" w14:textId="77777777" w:rsidR="00B819B0" w:rsidRPr="00B819B0" w:rsidRDefault="00B819B0">
      <w:pPr>
        <w:numPr>
          <w:ilvl w:val="0"/>
          <w:numId w:val="326"/>
        </w:numPr>
      </w:pPr>
      <w:r w:rsidRPr="00B819B0">
        <w:t xml:space="preserve">consulting ecosystem, </w:t>
      </w:r>
    </w:p>
    <w:p w14:paraId="11649598" w14:textId="77777777" w:rsidR="00B819B0" w:rsidRPr="00B819B0" w:rsidRDefault="00B819B0">
      <w:pPr>
        <w:numPr>
          <w:ilvl w:val="0"/>
          <w:numId w:val="326"/>
        </w:numPr>
      </w:pPr>
      <w:r w:rsidRPr="00B819B0">
        <w:t xml:space="preserve">developer ecosystem, </w:t>
      </w:r>
    </w:p>
    <w:p w14:paraId="5ACBB17F" w14:textId="77777777" w:rsidR="00B819B0" w:rsidRPr="00B819B0" w:rsidRDefault="00B819B0">
      <w:pPr>
        <w:numPr>
          <w:ilvl w:val="0"/>
          <w:numId w:val="326"/>
        </w:numPr>
      </w:pPr>
      <w:r w:rsidRPr="00B819B0">
        <w:t xml:space="preserve">marketplace strategy, </w:t>
      </w:r>
    </w:p>
    <w:p w14:paraId="536547B4" w14:textId="77777777" w:rsidR="00B819B0" w:rsidRPr="00B819B0" w:rsidRDefault="00B819B0">
      <w:pPr>
        <w:numPr>
          <w:ilvl w:val="0"/>
          <w:numId w:val="326"/>
        </w:numPr>
      </w:pPr>
      <w:r w:rsidRPr="00B819B0">
        <w:t xml:space="preserve">partner revenue channels. </w:t>
      </w:r>
    </w:p>
    <w:p w14:paraId="6F7C93D0" w14:textId="77777777" w:rsidR="00B819B0" w:rsidRPr="00B819B0" w:rsidRDefault="00B819B0" w:rsidP="00B819B0">
      <w:r w:rsidRPr="00B819B0">
        <w:t xml:space="preserve">This is how KoreVity grows beyond a company into a </w:t>
      </w:r>
      <w:r w:rsidRPr="00B819B0">
        <w:rPr>
          <w:b/>
          <w:bCs/>
        </w:rPr>
        <w:t>global ecosystem.</w:t>
      </w:r>
      <w:r w:rsidRPr="00B819B0">
        <w:t xml:space="preserve"> </w:t>
      </w:r>
      <w:r w:rsidRPr="00B819B0">
        <w:rPr>
          <w:rFonts w:ascii="Segoe UI Emoji" w:hAnsi="Segoe UI Emoji" w:cs="Segoe UI Emoji"/>
        </w:rPr>
        <w:t>🚀</w:t>
      </w:r>
    </w:p>
    <w:p w14:paraId="6F965C90" w14:textId="77777777" w:rsidR="005D6CB4" w:rsidRDefault="005D6CB4"/>
    <w:p w14:paraId="4E27E936" w14:textId="77777777" w:rsidR="00B819B0" w:rsidRDefault="00B819B0"/>
    <w:p w14:paraId="3B9DF85D" w14:textId="77777777" w:rsidR="00B819B0" w:rsidRDefault="00B819B0"/>
    <w:p w14:paraId="4E408932" w14:textId="77777777" w:rsidR="002953AB" w:rsidRPr="002953AB" w:rsidRDefault="002953AB" w:rsidP="002953AB">
      <w:r w:rsidRPr="002953AB">
        <w:t>Excellent.</w:t>
      </w:r>
    </w:p>
    <w:p w14:paraId="1CDC2A6B" w14:textId="77777777" w:rsidR="002953AB" w:rsidRPr="002953AB" w:rsidRDefault="002953AB" w:rsidP="002953AB">
      <w:r w:rsidRPr="002953AB">
        <w:t xml:space="preserve">Now we move from </w:t>
      </w:r>
      <w:r w:rsidRPr="002953AB">
        <w:rPr>
          <w:b/>
          <w:bCs/>
        </w:rPr>
        <w:t>category creation → ecosystem creation.</w:t>
      </w:r>
    </w:p>
    <w:p w14:paraId="455409E3" w14:textId="77777777" w:rsidR="002953AB" w:rsidRPr="002953AB" w:rsidRDefault="002953AB" w:rsidP="002953AB">
      <w:r w:rsidRPr="002953AB">
        <w:t>A company can grow through its own employees.</w:t>
      </w:r>
    </w:p>
    <w:p w14:paraId="440C1A16" w14:textId="77777777" w:rsidR="002953AB" w:rsidRPr="002953AB" w:rsidRDefault="002953AB" w:rsidP="002953AB">
      <w:r w:rsidRPr="002953AB">
        <w:t>A platform grows through customers.</w:t>
      </w:r>
    </w:p>
    <w:p w14:paraId="1F51A8EB" w14:textId="77777777" w:rsidR="002953AB" w:rsidRPr="002953AB" w:rsidRDefault="002953AB" w:rsidP="002953AB">
      <w:r w:rsidRPr="002953AB">
        <w:t>But an ecosystem grows through thousands of organizations building value around it.</w:t>
      </w:r>
    </w:p>
    <w:p w14:paraId="1AC9FA91" w14:textId="77777777" w:rsidR="002953AB" w:rsidRPr="002953AB" w:rsidRDefault="002953AB" w:rsidP="002953AB">
      <w:r w:rsidRPr="002953AB">
        <w:t>The biggest technology companies in history did not win only because of their products.</w:t>
      </w:r>
    </w:p>
    <w:p w14:paraId="519E532F" w14:textId="77777777" w:rsidR="002953AB" w:rsidRPr="002953AB" w:rsidRDefault="002953AB" w:rsidP="002953AB">
      <w:r w:rsidRPr="002953AB">
        <w:t>They won because they created:</w:t>
      </w:r>
    </w:p>
    <w:p w14:paraId="41EA08FE" w14:textId="77777777" w:rsidR="002953AB" w:rsidRPr="002953AB" w:rsidRDefault="002953AB">
      <w:pPr>
        <w:numPr>
          <w:ilvl w:val="0"/>
          <w:numId w:val="327"/>
        </w:numPr>
      </w:pPr>
      <w:r w:rsidRPr="002953AB">
        <w:t xml:space="preserve">networks, </w:t>
      </w:r>
    </w:p>
    <w:p w14:paraId="4A67C6B9" w14:textId="77777777" w:rsidR="002953AB" w:rsidRPr="002953AB" w:rsidRDefault="002953AB">
      <w:pPr>
        <w:numPr>
          <w:ilvl w:val="0"/>
          <w:numId w:val="327"/>
        </w:numPr>
      </w:pPr>
      <w:r w:rsidRPr="002953AB">
        <w:t xml:space="preserve">partnerships, </w:t>
      </w:r>
    </w:p>
    <w:p w14:paraId="0A3F87DE" w14:textId="77777777" w:rsidR="002953AB" w:rsidRPr="002953AB" w:rsidRDefault="002953AB">
      <w:pPr>
        <w:numPr>
          <w:ilvl w:val="0"/>
          <w:numId w:val="327"/>
        </w:numPr>
      </w:pPr>
      <w:r w:rsidRPr="002953AB">
        <w:t xml:space="preserve">developer communities, </w:t>
      </w:r>
    </w:p>
    <w:p w14:paraId="424C0F43" w14:textId="77777777" w:rsidR="002953AB" w:rsidRPr="002953AB" w:rsidRDefault="002953AB">
      <w:pPr>
        <w:numPr>
          <w:ilvl w:val="0"/>
          <w:numId w:val="327"/>
        </w:numPr>
      </w:pPr>
      <w:r w:rsidRPr="002953AB">
        <w:t xml:space="preserve">platforms, </w:t>
      </w:r>
    </w:p>
    <w:p w14:paraId="7AF25F58" w14:textId="77777777" w:rsidR="002953AB" w:rsidRPr="002953AB" w:rsidRDefault="002953AB">
      <w:pPr>
        <w:numPr>
          <w:ilvl w:val="0"/>
          <w:numId w:val="327"/>
        </w:numPr>
      </w:pPr>
      <w:r w:rsidRPr="002953AB">
        <w:t xml:space="preserve">marketplaces. </w:t>
      </w:r>
    </w:p>
    <w:p w14:paraId="3F40A349" w14:textId="77777777" w:rsidR="002953AB" w:rsidRPr="002953AB" w:rsidRDefault="002953AB" w:rsidP="002953AB">
      <w:r w:rsidRPr="002953AB">
        <w:t>The objective:</w:t>
      </w:r>
    </w:p>
    <w:p w14:paraId="2DC50C26" w14:textId="77777777" w:rsidR="002953AB" w:rsidRPr="002953AB" w:rsidRDefault="002953AB" w:rsidP="002953AB">
      <w:r w:rsidRPr="002953AB">
        <w:rPr>
          <w:b/>
          <w:bCs/>
        </w:rPr>
        <w:t>Transform KoreVity from a company that delivers intelligence into an ecosystem that enables intelligence everywhere.</w:t>
      </w:r>
    </w:p>
    <w:p w14:paraId="7B6FE578" w14:textId="77777777" w:rsidR="002953AB" w:rsidRPr="002953AB" w:rsidRDefault="002953AB" w:rsidP="002953AB">
      <w:r w:rsidRPr="002953AB">
        <w:lastRenderedPageBreak/>
        <w:pict w14:anchorId="6DA8FC6B">
          <v:rect id="_x0000_i8128" style="width:0;height:1.5pt" o:hralign="center" o:hrstd="t" o:hr="t" fillcolor="#a0a0a0" stroked="f"/>
        </w:pict>
      </w:r>
    </w:p>
    <w:p w14:paraId="0EC31A5E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Phase 48 — KoreVity Enterprise Ecosystem &amp; Partnership Strategy</w:t>
      </w:r>
    </w:p>
    <w:p w14:paraId="6DD73FAB" w14:textId="77777777" w:rsidR="002953AB" w:rsidRPr="002953AB" w:rsidRDefault="002953AB" w:rsidP="002953AB">
      <w:r w:rsidRPr="002953AB">
        <w:pict w14:anchorId="06E88A10">
          <v:rect id="_x0000_i8129" style="width:0;height:1.5pt" o:hralign="center" o:hrstd="t" o:hr="t" fillcolor="#a0a0a0" stroked="f"/>
        </w:pict>
      </w:r>
    </w:p>
    <w:p w14:paraId="75B273CF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Core Principle</w:t>
      </w:r>
    </w:p>
    <w:p w14:paraId="5A11D398" w14:textId="77777777" w:rsidR="002953AB" w:rsidRPr="002953AB" w:rsidRDefault="002953AB" w:rsidP="002953AB">
      <w:r w:rsidRPr="002953AB">
        <w:t>The future belongs to connected intelligence.</w:t>
      </w:r>
    </w:p>
    <w:p w14:paraId="78EF50BF" w14:textId="77777777" w:rsidR="002953AB" w:rsidRPr="002953AB" w:rsidRDefault="002953AB" w:rsidP="002953AB">
      <w:r w:rsidRPr="002953AB">
        <w:t>A single company cannot solve every enterprise problem.</w:t>
      </w:r>
    </w:p>
    <w:p w14:paraId="0FF9AA1F" w14:textId="77777777" w:rsidR="002953AB" w:rsidRPr="002953AB" w:rsidRDefault="002953AB" w:rsidP="002953AB">
      <w:r w:rsidRPr="002953AB">
        <w:t>The winning strategy:</w:t>
      </w:r>
    </w:p>
    <w:p w14:paraId="78002F1D" w14:textId="77777777" w:rsidR="002953AB" w:rsidRPr="002953AB" w:rsidRDefault="002953AB" w:rsidP="002953AB"/>
    <w:p w14:paraId="3A1C7328" w14:textId="77777777" w:rsidR="002953AB" w:rsidRPr="002953AB" w:rsidRDefault="002953AB" w:rsidP="002953AB">
      <w:r w:rsidRPr="002953AB">
        <w:t>KoreVity Platform</w:t>
      </w:r>
    </w:p>
    <w:p w14:paraId="707A96AD" w14:textId="77777777" w:rsidR="002953AB" w:rsidRPr="002953AB" w:rsidRDefault="002953AB" w:rsidP="002953AB"/>
    <w:p w14:paraId="29F36030" w14:textId="77777777" w:rsidR="002953AB" w:rsidRPr="002953AB" w:rsidRDefault="002953AB" w:rsidP="002953AB">
      <w:r w:rsidRPr="002953AB">
        <w:t>+</w:t>
      </w:r>
    </w:p>
    <w:p w14:paraId="78BDD64B" w14:textId="77777777" w:rsidR="002953AB" w:rsidRPr="002953AB" w:rsidRDefault="002953AB" w:rsidP="002953AB"/>
    <w:p w14:paraId="25D2F8AE" w14:textId="77777777" w:rsidR="002953AB" w:rsidRPr="002953AB" w:rsidRDefault="002953AB" w:rsidP="002953AB">
      <w:r w:rsidRPr="002953AB">
        <w:t>Partners</w:t>
      </w:r>
    </w:p>
    <w:p w14:paraId="299AE163" w14:textId="77777777" w:rsidR="002953AB" w:rsidRPr="002953AB" w:rsidRDefault="002953AB" w:rsidP="002953AB"/>
    <w:p w14:paraId="35C552F4" w14:textId="77777777" w:rsidR="002953AB" w:rsidRPr="002953AB" w:rsidRDefault="002953AB" w:rsidP="002953AB">
      <w:r w:rsidRPr="002953AB">
        <w:t>+</w:t>
      </w:r>
    </w:p>
    <w:p w14:paraId="6E0C391F" w14:textId="77777777" w:rsidR="002953AB" w:rsidRPr="002953AB" w:rsidRDefault="002953AB" w:rsidP="002953AB"/>
    <w:p w14:paraId="65F85C56" w14:textId="77777777" w:rsidR="002953AB" w:rsidRPr="002953AB" w:rsidRDefault="002953AB" w:rsidP="002953AB">
      <w:r w:rsidRPr="002953AB">
        <w:t>Developers</w:t>
      </w:r>
    </w:p>
    <w:p w14:paraId="03FB35AC" w14:textId="77777777" w:rsidR="002953AB" w:rsidRPr="002953AB" w:rsidRDefault="002953AB" w:rsidP="002953AB"/>
    <w:p w14:paraId="5746C693" w14:textId="77777777" w:rsidR="002953AB" w:rsidRPr="002953AB" w:rsidRDefault="002953AB" w:rsidP="002953AB">
      <w:r w:rsidRPr="002953AB">
        <w:t>+</w:t>
      </w:r>
    </w:p>
    <w:p w14:paraId="513CCCFE" w14:textId="77777777" w:rsidR="002953AB" w:rsidRPr="002953AB" w:rsidRDefault="002953AB" w:rsidP="002953AB"/>
    <w:p w14:paraId="24911314" w14:textId="77777777" w:rsidR="002953AB" w:rsidRPr="002953AB" w:rsidRDefault="002953AB" w:rsidP="002953AB">
      <w:r w:rsidRPr="002953AB">
        <w:t>Industry Experts</w:t>
      </w:r>
    </w:p>
    <w:p w14:paraId="6C95A1D5" w14:textId="77777777" w:rsidR="002953AB" w:rsidRPr="002953AB" w:rsidRDefault="002953AB" w:rsidP="002953AB"/>
    <w:p w14:paraId="436E51BA" w14:textId="77777777" w:rsidR="002953AB" w:rsidRPr="002953AB" w:rsidRDefault="002953AB" w:rsidP="002953AB">
      <w:r w:rsidRPr="002953AB">
        <w:t>+</w:t>
      </w:r>
    </w:p>
    <w:p w14:paraId="7A423564" w14:textId="77777777" w:rsidR="002953AB" w:rsidRPr="002953AB" w:rsidRDefault="002953AB" w:rsidP="002953AB"/>
    <w:p w14:paraId="590741F3" w14:textId="77777777" w:rsidR="002953AB" w:rsidRPr="002953AB" w:rsidRDefault="002953AB" w:rsidP="002953AB">
      <w:r w:rsidRPr="002953AB">
        <w:t>Customers</w:t>
      </w:r>
    </w:p>
    <w:p w14:paraId="0679F49A" w14:textId="77777777" w:rsidR="002953AB" w:rsidRPr="002953AB" w:rsidRDefault="002953AB" w:rsidP="002953AB"/>
    <w:p w14:paraId="0FA96BF3" w14:textId="77777777" w:rsidR="002953AB" w:rsidRPr="002953AB" w:rsidRDefault="002953AB" w:rsidP="002953AB">
      <w:r w:rsidRPr="002953AB">
        <w:t>↓</w:t>
      </w:r>
    </w:p>
    <w:p w14:paraId="719EFF00" w14:textId="77777777" w:rsidR="002953AB" w:rsidRPr="002953AB" w:rsidRDefault="002953AB" w:rsidP="002953AB"/>
    <w:p w14:paraId="7BA985E7" w14:textId="77777777" w:rsidR="002953AB" w:rsidRPr="002953AB" w:rsidRDefault="002953AB" w:rsidP="002953AB">
      <w:r w:rsidRPr="002953AB">
        <w:lastRenderedPageBreak/>
        <w:t>Global Intelligence Ecosystem</w:t>
      </w:r>
    </w:p>
    <w:p w14:paraId="3182E621" w14:textId="77777777" w:rsidR="002953AB" w:rsidRPr="002953AB" w:rsidRDefault="002953AB" w:rsidP="002953AB">
      <w:r w:rsidRPr="002953AB">
        <w:pict w14:anchorId="22053E96">
          <v:rect id="_x0000_i8130" style="width:0;height:1.5pt" o:hralign="center" o:hrstd="t" o:hr="t" fillcolor="#a0a0a0" stroked="f"/>
        </w:pict>
      </w:r>
    </w:p>
    <w:p w14:paraId="05C35988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Vision</w:t>
      </w:r>
    </w:p>
    <w:p w14:paraId="324E6C35" w14:textId="77777777" w:rsidR="002953AB" w:rsidRPr="002953AB" w:rsidRDefault="002953AB" w:rsidP="002953AB">
      <w:r w:rsidRPr="002953AB">
        <w:t>KoreVity becomes:</w:t>
      </w:r>
    </w:p>
    <w:p w14:paraId="0599F0C5" w14:textId="77777777" w:rsidR="002953AB" w:rsidRPr="002953AB" w:rsidRDefault="002953AB" w:rsidP="002953AB">
      <w:r w:rsidRPr="002953AB">
        <w:t>The central intelligence layer connecting enterprises, technology providers, experts, and AI builders.</w:t>
      </w:r>
    </w:p>
    <w:p w14:paraId="7DB65BED" w14:textId="77777777" w:rsidR="002953AB" w:rsidRPr="002953AB" w:rsidRDefault="002953AB" w:rsidP="002953AB">
      <w:r w:rsidRPr="002953AB">
        <w:pict w14:anchorId="3E3ED1DD">
          <v:rect id="_x0000_i8131" style="width:0;height:1.5pt" o:hralign="center" o:hrstd="t" o:hr="t" fillcolor="#a0a0a0" stroked="f"/>
        </w:pict>
      </w:r>
    </w:p>
    <w:p w14:paraId="57F1934D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The KoreVity Ecosystem Model</w:t>
      </w:r>
    </w:p>
    <w:p w14:paraId="69ACC2B8" w14:textId="77777777" w:rsidR="002953AB" w:rsidRPr="002953AB" w:rsidRDefault="002953AB" w:rsidP="002953AB"/>
    <w:p w14:paraId="23B6ED34" w14:textId="77777777" w:rsidR="002953AB" w:rsidRPr="002953AB" w:rsidRDefault="002953AB" w:rsidP="002953AB"/>
    <w:p w14:paraId="3BB6ADFF" w14:textId="77777777" w:rsidR="002953AB" w:rsidRPr="002953AB" w:rsidRDefault="002953AB" w:rsidP="002953AB">
      <w:r w:rsidRPr="002953AB">
        <w:t xml:space="preserve">                    KOREVITY</w:t>
      </w:r>
    </w:p>
    <w:p w14:paraId="6A3DDBC3" w14:textId="77777777" w:rsidR="002953AB" w:rsidRPr="002953AB" w:rsidRDefault="002953AB" w:rsidP="002953AB"/>
    <w:p w14:paraId="6224B6A8" w14:textId="77777777" w:rsidR="002953AB" w:rsidRPr="002953AB" w:rsidRDefault="002953AB" w:rsidP="002953AB"/>
    <w:p w14:paraId="35803DAC" w14:textId="77777777" w:rsidR="002953AB" w:rsidRPr="002953AB" w:rsidRDefault="002953AB" w:rsidP="002953AB">
      <w:r w:rsidRPr="002953AB">
        <w:t xml:space="preserve">                       ↓</w:t>
      </w:r>
    </w:p>
    <w:p w14:paraId="13CAC5E1" w14:textId="77777777" w:rsidR="002953AB" w:rsidRPr="002953AB" w:rsidRDefault="002953AB" w:rsidP="002953AB"/>
    <w:p w14:paraId="65160CC5" w14:textId="77777777" w:rsidR="002953AB" w:rsidRPr="002953AB" w:rsidRDefault="002953AB" w:rsidP="002953AB"/>
    <w:p w14:paraId="19F4DF13" w14:textId="77777777" w:rsidR="002953AB" w:rsidRPr="002953AB" w:rsidRDefault="002953AB" w:rsidP="002953AB">
      <w:r w:rsidRPr="002953AB">
        <w:t xml:space="preserve"> ┌──────────</w:t>
      </w:r>
      <w:r w:rsidRPr="002953AB">
        <w:rPr>
          <w:rFonts w:ascii="MS Gothic" w:eastAsia="MS Gothic" w:hAnsi="MS Gothic" w:cs="MS Gothic" w:hint="eastAsia"/>
        </w:rPr>
        <w:t>┬</w:t>
      </w:r>
      <w:r w:rsidRPr="002953AB">
        <w:rPr>
          <w:rFonts w:ascii="Aptos" w:hAnsi="Aptos" w:cs="Aptos"/>
        </w:rPr>
        <w:t>──────────</w:t>
      </w:r>
      <w:r w:rsidRPr="002953AB">
        <w:rPr>
          <w:rFonts w:ascii="MS Gothic" w:eastAsia="MS Gothic" w:hAnsi="MS Gothic" w:cs="MS Gothic" w:hint="eastAsia"/>
        </w:rPr>
        <w:t>┬</w:t>
      </w:r>
      <w:r w:rsidRPr="002953AB">
        <w:rPr>
          <w:rFonts w:ascii="Aptos" w:hAnsi="Aptos" w:cs="Aptos"/>
        </w:rPr>
        <w:t>──────────</w:t>
      </w:r>
      <w:r w:rsidRPr="002953AB">
        <w:rPr>
          <w:rFonts w:ascii="MS Gothic" w:eastAsia="MS Gothic" w:hAnsi="MS Gothic" w:cs="MS Gothic" w:hint="eastAsia"/>
        </w:rPr>
        <w:t>┬</w:t>
      </w:r>
      <w:r w:rsidRPr="002953AB">
        <w:rPr>
          <w:rFonts w:ascii="Aptos" w:hAnsi="Aptos" w:cs="Aptos"/>
        </w:rPr>
        <w:t>──────────┐</w:t>
      </w:r>
    </w:p>
    <w:p w14:paraId="621E98E4" w14:textId="77777777" w:rsidR="002953AB" w:rsidRPr="002953AB" w:rsidRDefault="002953AB" w:rsidP="002953AB"/>
    <w:p w14:paraId="4ADC5D7C" w14:textId="77777777" w:rsidR="002953AB" w:rsidRPr="002953AB" w:rsidRDefault="002953AB" w:rsidP="002953AB"/>
    <w:p w14:paraId="02FB4527" w14:textId="77777777" w:rsidR="002953AB" w:rsidRPr="002953AB" w:rsidRDefault="002953AB" w:rsidP="002953AB">
      <w:r w:rsidRPr="002953AB">
        <w:t>Technology  Consulting  Developers  Industry</w:t>
      </w:r>
    </w:p>
    <w:p w14:paraId="7C989A3E" w14:textId="77777777" w:rsidR="002953AB" w:rsidRPr="002953AB" w:rsidRDefault="002953AB" w:rsidP="002953AB"/>
    <w:p w14:paraId="05623BC2" w14:textId="77777777" w:rsidR="002953AB" w:rsidRPr="002953AB" w:rsidRDefault="002953AB" w:rsidP="002953AB"/>
    <w:p w14:paraId="249B3601" w14:textId="77777777" w:rsidR="002953AB" w:rsidRPr="002953AB" w:rsidRDefault="002953AB" w:rsidP="002953AB">
      <w:r w:rsidRPr="002953AB">
        <w:t>Partners    Partners   Community   Experts</w:t>
      </w:r>
    </w:p>
    <w:p w14:paraId="71738480" w14:textId="77777777" w:rsidR="002953AB" w:rsidRPr="002953AB" w:rsidRDefault="002953AB" w:rsidP="002953AB"/>
    <w:p w14:paraId="77AF0EEB" w14:textId="77777777" w:rsidR="002953AB" w:rsidRPr="002953AB" w:rsidRDefault="002953AB" w:rsidP="002953AB"/>
    <w:p w14:paraId="11DC4748" w14:textId="77777777" w:rsidR="002953AB" w:rsidRPr="002953AB" w:rsidRDefault="002953AB" w:rsidP="002953AB">
      <w:r w:rsidRPr="002953AB">
        <w:t xml:space="preserve"> └──────────</w:t>
      </w:r>
      <w:r w:rsidRPr="002953AB">
        <w:rPr>
          <w:rFonts w:ascii="MS Gothic" w:eastAsia="MS Gothic" w:hAnsi="MS Gothic" w:cs="MS Gothic" w:hint="eastAsia"/>
        </w:rPr>
        <w:t>┴</w:t>
      </w:r>
      <w:r w:rsidRPr="002953AB">
        <w:rPr>
          <w:rFonts w:ascii="Aptos" w:hAnsi="Aptos" w:cs="Aptos"/>
        </w:rPr>
        <w:t>──────────</w:t>
      </w:r>
      <w:r w:rsidRPr="002953AB">
        <w:rPr>
          <w:rFonts w:ascii="MS Gothic" w:eastAsia="MS Gothic" w:hAnsi="MS Gothic" w:cs="MS Gothic" w:hint="eastAsia"/>
        </w:rPr>
        <w:t>┴</w:t>
      </w:r>
      <w:r w:rsidRPr="002953AB">
        <w:rPr>
          <w:rFonts w:ascii="Aptos" w:hAnsi="Aptos" w:cs="Aptos"/>
        </w:rPr>
        <w:t>──────────</w:t>
      </w:r>
      <w:r w:rsidRPr="002953AB">
        <w:rPr>
          <w:rFonts w:ascii="MS Gothic" w:eastAsia="MS Gothic" w:hAnsi="MS Gothic" w:cs="MS Gothic" w:hint="eastAsia"/>
        </w:rPr>
        <w:t>┴</w:t>
      </w:r>
      <w:r w:rsidRPr="002953AB">
        <w:rPr>
          <w:rFonts w:ascii="Aptos" w:hAnsi="Aptos" w:cs="Aptos"/>
        </w:rPr>
        <w:t>──────────┘</w:t>
      </w:r>
    </w:p>
    <w:p w14:paraId="4AA75D03" w14:textId="77777777" w:rsidR="002953AB" w:rsidRPr="002953AB" w:rsidRDefault="002953AB" w:rsidP="002953AB"/>
    <w:p w14:paraId="11A81D5A" w14:textId="77777777" w:rsidR="002953AB" w:rsidRPr="002953AB" w:rsidRDefault="002953AB" w:rsidP="002953AB"/>
    <w:p w14:paraId="797AB054" w14:textId="77777777" w:rsidR="002953AB" w:rsidRPr="002953AB" w:rsidRDefault="002953AB" w:rsidP="002953AB">
      <w:r w:rsidRPr="002953AB">
        <w:lastRenderedPageBreak/>
        <w:t xml:space="preserve">                       ↓</w:t>
      </w:r>
    </w:p>
    <w:p w14:paraId="72CB6DEA" w14:textId="77777777" w:rsidR="002953AB" w:rsidRPr="002953AB" w:rsidRDefault="002953AB" w:rsidP="002953AB"/>
    <w:p w14:paraId="01449D54" w14:textId="77777777" w:rsidR="002953AB" w:rsidRPr="002953AB" w:rsidRDefault="002953AB" w:rsidP="002953AB"/>
    <w:p w14:paraId="4054419C" w14:textId="77777777" w:rsidR="002953AB" w:rsidRPr="002953AB" w:rsidRDefault="002953AB" w:rsidP="002953AB">
      <w:r w:rsidRPr="002953AB">
        <w:t xml:space="preserve">              Enterprise Customers</w:t>
      </w:r>
    </w:p>
    <w:p w14:paraId="7B65C9F2" w14:textId="77777777" w:rsidR="002953AB" w:rsidRPr="002953AB" w:rsidRDefault="002953AB" w:rsidP="002953AB"/>
    <w:p w14:paraId="0B015123" w14:textId="77777777" w:rsidR="002953AB" w:rsidRPr="002953AB" w:rsidRDefault="002953AB" w:rsidP="002953AB">
      <w:r w:rsidRPr="002953AB">
        <w:pict w14:anchorId="0B05EF2B">
          <v:rect id="_x0000_i8132" style="width:0;height:1.5pt" o:hralign="center" o:hrstd="t" o:hr="t" fillcolor="#a0a0a0" stroked="f"/>
        </w:pict>
      </w:r>
    </w:p>
    <w:p w14:paraId="4C9267E2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Pillar 1 — Technology Partnerships</w:t>
      </w:r>
    </w:p>
    <w:p w14:paraId="27A81D79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Purpose:</w:t>
      </w:r>
    </w:p>
    <w:p w14:paraId="777F72A9" w14:textId="77777777" w:rsidR="002953AB" w:rsidRPr="002953AB" w:rsidRDefault="002953AB" w:rsidP="002953AB">
      <w:r w:rsidRPr="002953AB">
        <w:t>Increase capability and reach.</w:t>
      </w:r>
    </w:p>
    <w:p w14:paraId="6F5EB713" w14:textId="77777777" w:rsidR="002953AB" w:rsidRPr="002953AB" w:rsidRDefault="002953AB" w:rsidP="002953AB">
      <w:r w:rsidRPr="002953AB">
        <w:pict w14:anchorId="7DB4FCF7">
          <v:rect id="_x0000_i8133" style="width:0;height:1.5pt" o:hralign="center" o:hrstd="t" o:hr="t" fillcolor="#a0a0a0" stroked="f"/>
        </w:pict>
      </w:r>
    </w:p>
    <w:p w14:paraId="1FA25382" w14:textId="77777777" w:rsidR="002953AB" w:rsidRPr="002953AB" w:rsidRDefault="002953AB" w:rsidP="002953AB">
      <w:r w:rsidRPr="002953AB">
        <w:t>Partners include:</w:t>
      </w:r>
    </w:p>
    <w:p w14:paraId="316A6297" w14:textId="77777777" w:rsidR="002953AB" w:rsidRPr="002953AB" w:rsidRDefault="002953AB">
      <w:pPr>
        <w:numPr>
          <w:ilvl w:val="0"/>
          <w:numId w:val="328"/>
        </w:numPr>
      </w:pPr>
      <w:r w:rsidRPr="002953AB">
        <w:t xml:space="preserve">cloud providers, </w:t>
      </w:r>
    </w:p>
    <w:p w14:paraId="595515D1" w14:textId="77777777" w:rsidR="002953AB" w:rsidRPr="002953AB" w:rsidRDefault="002953AB">
      <w:pPr>
        <w:numPr>
          <w:ilvl w:val="0"/>
          <w:numId w:val="328"/>
        </w:numPr>
      </w:pPr>
      <w:r w:rsidRPr="002953AB">
        <w:t xml:space="preserve">software platforms, </w:t>
      </w:r>
    </w:p>
    <w:p w14:paraId="3032E066" w14:textId="77777777" w:rsidR="002953AB" w:rsidRPr="002953AB" w:rsidRDefault="002953AB">
      <w:pPr>
        <w:numPr>
          <w:ilvl w:val="0"/>
          <w:numId w:val="328"/>
        </w:numPr>
      </w:pPr>
      <w:r w:rsidRPr="002953AB">
        <w:t xml:space="preserve">data providers, </w:t>
      </w:r>
    </w:p>
    <w:p w14:paraId="2AD76AFE" w14:textId="77777777" w:rsidR="002953AB" w:rsidRPr="002953AB" w:rsidRDefault="002953AB">
      <w:pPr>
        <w:numPr>
          <w:ilvl w:val="0"/>
          <w:numId w:val="328"/>
        </w:numPr>
      </w:pPr>
      <w:r w:rsidRPr="002953AB">
        <w:t xml:space="preserve">infrastructure companies. </w:t>
      </w:r>
    </w:p>
    <w:p w14:paraId="2530661F" w14:textId="77777777" w:rsidR="002953AB" w:rsidRPr="002953AB" w:rsidRDefault="002953AB" w:rsidP="002953AB">
      <w:r w:rsidRPr="002953AB">
        <w:pict w14:anchorId="2359805A">
          <v:rect id="_x0000_i8134" style="width:0;height:1.5pt" o:hralign="center" o:hrstd="t" o:hr="t" fillcolor="#a0a0a0" stroked="f"/>
        </w:pict>
      </w:r>
    </w:p>
    <w:p w14:paraId="4CCA708D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Partnership Strategy</w:t>
      </w:r>
    </w:p>
    <w:p w14:paraId="0D4CC165" w14:textId="77777777" w:rsidR="002953AB" w:rsidRPr="002953AB" w:rsidRDefault="002953AB" w:rsidP="002953AB">
      <w:r w:rsidRPr="002953AB">
        <w:t>KoreVity should not compete with every technology company.</w:t>
      </w:r>
    </w:p>
    <w:p w14:paraId="54A3EFF2" w14:textId="77777777" w:rsidR="002953AB" w:rsidRPr="002953AB" w:rsidRDefault="002953AB" w:rsidP="002953AB">
      <w:r w:rsidRPr="002953AB">
        <w:t>It should integrate.</w:t>
      </w:r>
    </w:p>
    <w:p w14:paraId="3038EFDB" w14:textId="77777777" w:rsidR="002953AB" w:rsidRPr="002953AB" w:rsidRDefault="002953AB" w:rsidP="002953AB">
      <w:r w:rsidRPr="002953AB">
        <w:pict w14:anchorId="3B9DB079">
          <v:rect id="_x0000_i8135" style="width:0;height:1.5pt" o:hralign="center" o:hrstd="t" o:hr="t" fillcolor="#a0a0a0" stroked="f"/>
        </w:pict>
      </w:r>
    </w:p>
    <w:p w14:paraId="13566F57" w14:textId="77777777" w:rsidR="002953AB" w:rsidRPr="002953AB" w:rsidRDefault="002953AB" w:rsidP="002953AB">
      <w:r w:rsidRPr="002953AB">
        <w:t>The principle:</w:t>
      </w:r>
    </w:p>
    <w:p w14:paraId="75FA1AB8" w14:textId="77777777" w:rsidR="002953AB" w:rsidRPr="002953AB" w:rsidRDefault="002953AB" w:rsidP="002953AB">
      <w:r w:rsidRPr="002953AB">
        <w:t>"The more systems KoreVity connects with, the more valuable KoreVity becomes."</w:t>
      </w:r>
    </w:p>
    <w:p w14:paraId="16DFF4F0" w14:textId="77777777" w:rsidR="002953AB" w:rsidRPr="002953AB" w:rsidRDefault="002953AB" w:rsidP="002953AB">
      <w:r w:rsidRPr="002953AB">
        <w:pict w14:anchorId="2B87D924">
          <v:rect id="_x0000_i8136" style="width:0;height:1.5pt" o:hralign="center" o:hrstd="t" o:hr="t" fillcolor="#a0a0a0" stroked="f"/>
        </w:pict>
      </w:r>
    </w:p>
    <w:p w14:paraId="28C46AD7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Technology Integration Network</w:t>
      </w:r>
    </w:p>
    <w:p w14:paraId="124370CE" w14:textId="77777777" w:rsidR="002953AB" w:rsidRPr="002953AB" w:rsidRDefault="002953AB" w:rsidP="002953AB">
      <w:r w:rsidRPr="002953AB">
        <w:t>Examples:</w:t>
      </w:r>
    </w:p>
    <w:p w14:paraId="404B593D" w14:textId="77777777" w:rsidR="002953AB" w:rsidRPr="002953AB" w:rsidRDefault="002953AB" w:rsidP="002953AB">
      <w:r w:rsidRPr="002953AB">
        <w:pict w14:anchorId="15A202FC">
          <v:rect id="_x0000_i8137" style="width:0;height:1.5pt" o:hralign="center" o:hrstd="t" o:hr="t" fillcolor="#a0a0a0" stroked="f"/>
        </w:pict>
      </w:r>
    </w:p>
    <w:p w14:paraId="25AB612A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Cloud Layer</w:t>
      </w:r>
    </w:p>
    <w:p w14:paraId="3ABB403B" w14:textId="77777777" w:rsidR="002953AB" w:rsidRPr="002953AB" w:rsidRDefault="002953AB" w:rsidP="002953AB">
      <w:r w:rsidRPr="002953AB">
        <w:t>Connect with:</w:t>
      </w:r>
    </w:p>
    <w:p w14:paraId="3C9BE536" w14:textId="77777777" w:rsidR="002953AB" w:rsidRPr="002953AB" w:rsidRDefault="002953AB">
      <w:pPr>
        <w:numPr>
          <w:ilvl w:val="0"/>
          <w:numId w:val="329"/>
        </w:numPr>
      </w:pPr>
      <w:r w:rsidRPr="002953AB">
        <w:lastRenderedPageBreak/>
        <w:t xml:space="preserve">compute platforms, </w:t>
      </w:r>
    </w:p>
    <w:p w14:paraId="43B510EC" w14:textId="77777777" w:rsidR="002953AB" w:rsidRPr="002953AB" w:rsidRDefault="002953AB">
      <w:pPr>
        <w:numPr>
          <w:ilvl w:val="0"/>
          <w:numId w:val="329"/>
        </w:numPr>
      </w:pPr>
      <w:r w:rsidRPr="002953AB">
        <w:t xml:space="preserve">storage systems, </w:t>
      </w:r>
    </w:p>
    <w:p w14:paraId="14571271" w14:textId="77777777" w:rsidR="002953AB" w:rsidRPr="002953AB" w:rsidRDefault="002953AB">
      <w:pPr>
        <w:numPr>
          <w:ilvl w:val="0"/>
          <w:numId w:val="329"/>
        </w:numPr>
      </w:pPr>
      <w:r w:rsidRPr="002953AB">
        <w:t xml:space="preserve">AI infrastructure. </w:t>
      </w:r>
    </w:p>
    <w:p w14:paraId="6B6B3152" w14:textId="77777777" w:rsidR="002953AB" w:rsidRPr="002953AB" w:rsidRDefault="002953AB" w:rsidP="002953AB">
      <w:r w:rsidRPr="002953AB">
        <w:pict w14:anchorId="03594D46">
          <v:rect id="_x0000_i8138" style="width:0;height:1.5pt" o:hralign="center" o:hrstd="t" o:hr="t" fillcolor="#a0a0a0" stroked="f"/>
        </w:pict>
      </w:r>
    </w:p>
    <w:p w14:paraId="0A500071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Enterprise Software Layer</w:t>
      </w:r>
    </w:p>
    <w:p w14:paraId="3A2DA706" w14:textId="77777777" w:rsidR="002953AB" w:rsidRPr="002953AB" w:rsidRDefault="002953AB" w:rsidP="002953AB">
      <w:r w:rsidRPr="002953AB">
        <w:t>Connect with:</w:t>
      </w:r>
    </w:p>
    <w:p w14:paraId="046D5EF6" w14:textId="77777777" w:rsidR="002953AB" w:rsidRPr="002953AB" w:rsidRDefault="002953AB">
      <w:pPr>
        <w:numPr>
          <w:ilvl w:val="0"/>
          <w:numId w:val="330"/>
        </w:numPr>
      </w:pPr>
      <w:r w:rsidRPr="002953AB">
        <w:t xml:space="preserve">ERP, </w:t>
      </w:r>
    </w:p>
    <w:p w14:paraId="72E0A54F" w14:textId="77777777" w:rsidR="002953AB" w:rsidRPr="002953AB" w:rsidRDefault="002953AB">
      <w:pPr>
        <w:numPr>
          <w:ilvl w:val="0"/>
          <w:numId w:val="330"/>
        </w:numPr>
      </w:pPr>
      <w:r w:rsidRPr="002953AB">
        <w:t xml:space="preserve">CRM, </w:t>
      </w:r>
    </w:p>
    <w:p w14:paraId="2F32AC67" w14:textId="77777777" w:rsidR="002953AB" w:rsidRPr="002953AB" w:rsidRDefault="002953AB">
      <w:pPr>
        <w:numPr>
          <w:ilvl w:val="0"/>
          <w:numId w:val="330"/>
        </w:numPr>
      </w:pPr>
      <w:r w:rsidRPr="002953AB">
        <w:t xml:space="preserve">HR systems, </w:t>
      </w:r>
    </w:p>
    <w:p w14:paraId="460CCA0D" w14:textId="77777777" w:rsidR="002953AB" w:rsidRPr="002953AB" w:rsidRDefault="002953AB">
      <w:pPr>
        <w:numPr>
          <w:ilvl w:val="0"/>
          <w:numId w:val="330"/>
        </w:numPr>
      </w:pPr>
      <w:r w:rsidRPr="002953AB">
        <w:t xml:space="preserve">finance systems. </w:t>
      </w:r>
    </w:p>
    <w:p w14:paraId="73B03E5E" w14:textId="77777777" w:rsidR="002953AB" w:rsidRPr="002953AB" w:rsidRDefault="002953AB" w:rsidP="002953AB">
      <w:r w:rsidRPr="002953AB">
        <w:pict w14:anchorId="13F63419">
          <v:rect id="_x0000_i8139" style="width:0;height:1.5pt" o:hralign="center" o:hrstd="t" o:hr="t" fillcolor="#a0a0a0" stroked="f"/>
        </w:pict>
      </w:r>
    </w:p>
    <w:p w14:paraId="4B55A0B2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Data Layer</w:t>
      </w:r>
    </w:p>
    <w:p w14:paraId="2F02B2F1" w14:textId="77777777" w:rsidR="002953AB" w:rsidRPr="002953AB" w:rsidRDefault="002953AB" w:rsidP="002953AB">
      <w:r w:rsidRPr="002953AB">
        <w:t>Connect with:</w:t>
      </w:r>
    </w:p>
    <w:p w14:paraId="15979F12" w14:textId="77777777" w:rsidR="002953AB" w:rsidRPr="002953AB" w:rsidRDefault="002953AB">
      <w:pPr>
        <w:numPr>
          <w:ilvl w:val="0"/>
          <w:numId w:val="331"/>
        </w:numPr>
      </w:pPr>
      <w:r w:rsidRPr="002953AB">
        <w:t xml:space="preserve">databases, </w:t>
      </w:r>
    </w:p>
    <w:p w14:paraId="74BE2F02" w14:textId="77777777" w:rsidR="002953AB" w:rsidRPr="002953AB" w:rsidRDefault="002953AB">
      <w:pPr>
        <w:numPr>
          <w:ilvl w:val="0"/>
          <w:numId w:val="331"/>
        </w:numPr>
      </w:pPr>
      <w:r w:rsidRPr="002953AB">
        <w:t xml:space="preserve">analytics platforms, </w:t>
      </w:r>
    </w:p>
    <w:p w14:paraId="3F1E45C7" w14:textId="77777777" w:rsidR="002953AB" w:rsidRPr="002953AB" w:rsidRDefault="002953AB">
      <w:pPr>
        <w:numPr>
          <w:ilvl w:val="0"/>
          <w:numId w:val="331"/>
        </w:numPr>
      </w:pPr>
      <w:r w:rsidRPr="002953AB">
        <w:t xml:space="preserve">data warehouses. </w:t>
      </w:r>
    </w:p>
    <w:p w14:paraId="0767CC6C" w14:textId="77777777" w:rsidR="002953AB" w:rsidRPr="002953AB" w:rsidRDefault="002953AB" w:rsidP="002953AB">
      <w:r w:rsidRPr="002953AB">
        <w:pict w14:anchorId="6739695D">
          <v:rect id="_x0000_i8140" style="width:0;height:1.5pt" o:hralign="center" o:hrstd="t" o:hr="t" fillcolor="#a0a0a0" stroked="f"/>
        </w:pict>
      </w:r>
    </w:p>
    <w:p w14:paraId="3419F8A4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Integration Flywheel</w:t>
      </w:r>
    </w:p>
    <w:p w14:paraId="63648843" w14:textId="77777777" w:rsidR="002953AB" w:rsidRPr="002953AB" w:rsidRDefault="002953AB" w:rsidP="002953AB"/>
    <w:p w14:paraId="22CC66A1" w14:textId="77777777" w:rsidR="002953AB" w:rsidRPr="002953AB" w:rsidRDefault="002953AB" w:rsidP="002953AB">
      <w:r w:rsidRPr="002953AB">
        <w:t>More Integrations</w:t>
      </w:r>
    </w:p>
    <w:p w14:paraId="168A04BC" w14:textId="77777777" w:rsidR="002953AB" w:rsidRPr="002953AB" w:rsidRDefault="002953AB" w:rsidP="002953AB"/>
    <w:p w14:paraId="47E45665" w14:textId="77777777" w:rsidR="002953AB" w:rsidRPr="002953AB" w:rsidRDefault="002953AB" w:rsidP="002953AB">
      <w:r w:rsidRPr="002953AB">
        <w:t>↓</w:t>
      </w:r>
    </w:p>
    <w:p w14:paraId="1DD34014" w14:textId="77777777" w:rsidR="002953AB" w:rsidRPr="002953AB" w:rsidRDefault="002953AB" w:rsidP="002953AB"/>
    <w:p w14:paraId="4C4DFB82" w14:textId="77777777" w:rsidR="002953AB" w:rsidRPr="002953AB" w:rsidRDefault="002953AB" w:rsidP="002953AB">
      <w:r w:rsidRPr="002953AB">
        <w:t>More Enterprise Use Cases</w:t>
      </w:r>
    </w:p>
    <w:p w14:paraId="66B68590" w14:textId="77777777" w:rsidR="002953AB" w:rsidRPr="002953AB" w:rsidRDefault="002953AB" w:rsidP="002953AB"/>
    <w:p w14:paraId="032ECF44" w14:textId="77777777" w:rsidR="002953AB" w:rsidRPr="002953AB" w:rsidRDefault="002953AB" w:rsidP="002953AB">
      <w:r w:rsidRPr="002953AB">
        <w:t>↓</w:t>
      </w:r>
    </w:p>
    <w:p w14:paraId="35D21109" w14:textId="77777777" w:rsidR="002953AB" w:rsidRPr="002953AB" w:rsidRDefault="002953AB" w:rsidP="002953AB"/>
    <w:p w14:paraId="56E45BFD" w14:textId="77777777" w:rsidR="002953AB" w:rsidRPr="002953AB" w:rsidRDefault="002953AB" w:rsidP="002953AB">
      <w:r w:rsidRPr="002953AB">
        <w:t>More Customers</w:t>
      </w:r>
    </w:p>
    <w:p w14:paraId="11A9E1F6" w14:textId="77777777" w:rsidR="002953AB" w:rsidRPr="002953AB" w:rsidRDefault="002953AB" w:rsidP="002953AB"/>
    <w:p w14:paraId="3D4E672B" w14:textId="77777777" w:rsidR="002953AB" w:rsidRPr="002953AB" w:rsidRDefault="002953AB" w:rsidP="002953AB">
      <w:r w:rsidRPr="002953AB">
        <w:t>↓</w:t>
      </w:r>
    </w:p>
    <w:p w14:paraId="03D8BD6F" w14:textId="77777777" w:rsidR="002953AB" w:rsidRPr="002953AB" w:rsidRDefault="002953AB" w:rsidP="002953AB"/>
    <w:p w14:paraId="2CE7F283" w14:textId="77777777" w:rsidR="002953AB" w:rsidRPr="002953AB" w:rsidRDefault="002953AB" w:rsidP="002953AB">
      <w:r w:rsidRPr="002953AB">
        <w:t>More Integration Demand</w:t>
      </w:r>
    </w:p>
    <w:p w14:paraId="594F655A" w14:textId="77777777" w:rsidR="002953AB" w:rsidRPr="002953AB" w:rsidRDefault="002953AB" w:rsidP="002953AB"/>
    <w:p w14:paraId="55F01EC3" w14:textId="77777777" w:rsidR="002953AB" w:rsidRPr="002953AB" w:rsidRDefault="002953AB" w:rsidP="002953AB">
      <w:r w:rsidRPr="002953AB">
        <w:t>↓</w:t>
      </w:r>
    </w:p>
    <w:p w14:paraId="77D8FC59" w14:textId="77777777" w:rsidR="002953AB" w:rsidRPr="002953AB" w:rsidRDefault="002953AB" w:rsidP="002953AB"/>
    <w:p w14:paraId="5A55D68B" w14:textId="77777777" w:rsidR="002953AB" w:rsidRPr="002953AB" w:rsidRDefault="002953AB" w:rsidP="002953AB">
      <w:r w:rsidRPr="002953AB">
        <w:t>More Integrations</w:t>
      </w:r>
    </w:p>
    <w:p w14:paraId="2A148836" w14:textId="77777777" w:rsidR="002953AB" w:rsidRPr="002953AB" w:rsidRDefault="002953AB" w:rsidP="002953AB">
      <w:r w:rsidRPr="002953AB">
        <w:pict w14:anchorId="208BFD2A">
          <v:rect id="_x0000_i8141" style="width:0;height:1.5pt" o:hralign="center" o:hrstd="t" o:hr="t" fillcolor="#a0a0a0" stroked="f"/>
        </w:pict>
      </w:r>
    </w:p>
    <w:p w14:paraId="70BA40CD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Pillar 2 — Consulting Partner Network</w:t>
      </w:r>
    </w:p>
    <w:p w14:paraId="3454F9BA" w14:textId="77777777" w:rsidR="002953AB" w:rsidRPr="002953AB" w:rsidRDefault="002953AB" w:rsidP="002953AB">
      <w:r w:rsidRPr="002953AB">
        <w:t>Enterprise transformation requires expertise.</w:t>
      </w:r>
    </w:p>
    <w:p w14:paraId="3AFD14C9" w14:textId="77777777" w:rsidR="002953AB" w:rsidRPr="002953AB" w:rsidRDefault="002953AB" w:rsidP="002953AB">
      <w:r w:rsidRPr="002953AB">
        <w:pict w14:anchorId="357BE8B5">
          <v:rect id="_x0000_i8142" style="width:0;height:1.5pt" o:hralign="center" o:hrstd="t" o:hr="t" fillcolor="#a0a0a0" stroked="f"/>
        </w:pict>
      </w:r>
    </w:p>
    <w:p w14:paraId="1A13300C" w14:textId="77777777" w:rsidR="002953AB" w:rsidRPr="002953AB" w:rsidRDefault="002953AB" w:rsidP="002953AB">
      <w:r w:rsidRPr="002953AB">
        <w:t>Many companies need:</w:t>
      </w:r>
    </w:p>
    <w:p w14:paraId="6D270BB5" w14:textId="77777777" w:rsidR="002953AB" w:rsidRPr="002953AB" w:rsidRDefault="002953AB">
      <w:pPr>
        <w:numPr>
          <w:ilvl w:val="0"/>
          <w:numId w:val="332"/>
        </w:numPr>
      </w:pPr>
      <w:r w:rsidRPr="002953AB">
        <w:t xml:space="preserve">strategy, </w:t>
      </w:r>
    </w:p>
    <w:p w14:paraId="0DF9064F" w14:textId="77777777" w:rsidR="002953AB" w:rsidRPr="002953AB" w:rsidRDefault="002953AB">
      <w:pPr>
        <w:numPr>
          <w:ilvl w:val="0"/>
          <w:numId w:val="332"/>
        </w:numPr>
      </w:pPr>
      <w:r w:rsidRPr="002953AB">
        <w:t xml:space="preserve">implementation, </w:t>
      </w:r>
    </w:p>
    <w:p w14:paraId="2573B960" w14:textId="77777777" w:rsidR="002953AB" w:rsidRPr="002953AB" w:rsidRDefault="002953AB">
      <w:pPr>
        <w:numPr>
          <w:ilvl w:val="0"/>
          <w:numId w:val="332"/>
        </w:numPr>
      </w:pPr>
      <w:r w:rsidRPr="002953AB">
        <w:t xml:space="preserve">change management. </w:t>
      </w:r>
    </w:p>
    <w:p w14:paraId="639B65F3" w14:textId="77777777" w:rsidR="002953AB" w:rsidRPr="002953AB" w:rsidRDefault="002953AB" w:rsidP="002953AB">
      <w:r w:rsidRPr="002953AB">
        <w:pict w14:anchorId="6D9B4749">
          <v:rect id="_x0000_i8143" style="width:0;height:1.5pt" o:hralign="center" o:hrstd="t" o:hr="t" fillcolor="#a0a0a0" stroked="f"/>
        </w:pict>
      </w:r>
    </w:p>
    <w:p w14:paraId="5BA2FF75" w14:textId="77777777" w:rsidR="002953AB" w:rsidRPr="002953AB" w:rsidRDefault="002953AB" w:rsidP="002953AB">
      <w:r w:rsidRPr="002953AB">
        <w:t>KoreVity enables partners to deliver transformation.</w:t>
      </w:r>
    </w:p>
    <w:p w14:paraId="172EFFBA" w14:textId="77777777" w:rsidR="002953AB" w:rsidRPr="002953AB" w:rsidRDefault="002953AB" w:rsidP="002953AB">
      <w:r w:rsidRPr="002953AB">
        <w:pict w14:anchorId="790AAC0F">
          <v:rect id="_x0000_i8144" style="width:0;height:1.5pt" o:hralign="center" o:hrstd="t" o:hr="t" fillcolor="#a0a0a0" stroked="f"/>
        </w:pict>
      </w:r>
    </w:p>
    <w:p w14:paraId="01153C58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Partner Types</w:t>
      </w:r>
    </w:p>
    <w:p w14:paraId="26B8B12B" w14:textId="77777777" w:rsidR="002953AB" w:rsidRPr="002953AB" w:rsidRDefault="002953AB" w:rsidP="002953AB">
      <w:r w:rsidRPr="002953AB">
        <w:pict w14:anchorId="2977B50F">
          <v:rect id="_x0000_i8145" style="width:0;height:1.5pt" o:hralign="center" o:hrstd="t" o:hr="t" fillcolor="#a0a0a0" stroked="f"/>
        </w:pict>
      </w:r>
    </w:p>
    <w:p w14:paraId="1671971E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Global Consulting Partners</w:t>
      </w:r>
    </w:p>
    <w:p w14:paraId="1EBF065F" w14:textId="77777777" w:rsidR="002953AB" w:rsidRPr="002953AB" w:rsidRDefault="002953AB" w:rsidP="002953AB">
      <w:r w:rsidRPr="002953AB">
        <w:t>Help:</w:t>
      </w:r>
    </w:p>
    <w:p w14:paraId="216429A4" w14:textId="77777777" w:rsidR="002953AB" w:rsidRPr="002953AB" w:rsidRDefault="002953AB" w:rsidP="002953AB">
      <w:r w:rsidRPr="002953AB">
        <w:t>large enterprise deployments.</w:t>
      </w:r>
    </w:p>
    <w:p w14:paraId="1A9E4079" w14:textId="77777777" w:rsidR="002953AB" w:rsidRPr="002953AB" w:rsidRDefault="002953AB" w:rsidP="002953AB">
      <w:r w:rsidRPr="002953AB">
        <w:pict w14:anchorId="7069D2CB">
          <v:rect id="_x0000_i8146" style="width:0;height:1.5pt" o:hralign="center" o:hrstd="t" o:hr="t" fillcolor="#a0a0a0" stroked="f"/>
        </w:pict>
      </w:r>
    </w:p>
    <w:p w14:paraId="441C3384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Regional Consulting Partners</w:t>
      </w:r>
    </w:p>
    <w:p w14:paraId="08F13113" w14:textId="77777777" w:rsidR="002953AB" w:rsidRPr="002953AB" w:rsidRDefault="002953AB" w:rsidP="002953AB">
      <w:r w:rsidRPr="002953AB">
        <w:t>Help:</w:t>
      </w:r>
    </w:p>
    <w:p w14:paraId="27F46717" w14:textId="77777777" w:rsidR="002953AB" w:rsidRPr="002953AB" w:rsidRDefault="002953AB" w:rsidP="002953AB">
      <w:r w:rsidRPr="002953AB">
        <w:t>local markets.</w:t>
      </w:r>
    </w:p>
    <w:p w14:paraId="6623B83E" w14:textId="77777777" w:rsidR="002953AB" w:rsidRPr="002953AB" w:rsidRDefault="002953AB" w:rsidP="002953AB">
      <w:r w:rsidRPr="002953AB">
        <w:lastRenderedPageBreak/>
        <w:pict w14:anchorId="26C8A77D">
          <v:rect id="_x0000_i8147" style="width:0;height:1.5pt" o:hralign="center" o:hrstd="t" o:hr="t" fillcolor="#a0a0a0" stroked="f"/>
        </w:pict>
      </w:r>
    </w:p>
    <w:p w14:paraId="03600908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Industry Specialists</w:t>
      </w:r>
    </w:p>
    <w:p w14:paraId="1647179B" w14:textId="77777777" w:rsidR="002953AB" w:rsidRPr="002953AB" w:rsidRDefault="002953AB" w:rsidP="002953AB">
      <w:r w:rsidRPr="002953AB">
        <w:t>Help:</w:t>
      </w:r>
    </w:p>
    <w:p w14:paraId="4061426A" w14:textId="77777777" w:rsidR="002953AB" w:rsidRPr="002953AB" w:rsidRDefault="002953AB" w:rsidP="002953AB">
      <w:r w:rsidRPr="002953AB">
        <w:t>domain-specific transformation.</w:t>
      </w:r>
    </w:p>
    <w:p w14:paraId="6E3DC3AE" w14:textId="77777777" w:rsidR="002953AB" w:rsidRPr="002953AB" w:rsidRDefault="002953AB" w:rsidP="002953AB">
      <w:r w:rsidRPr="002953AB">
        <w:pict w14:anchorId="7ACE360E">
          <v:rect id="_x0000_i8148" style="width:0;height:1.5pt" o:hralign="center" o:hrstd="t" o:hr="t" fillcolor="#a0a0a0" stroked="f"/>
        </w:pict>
      </w:r>
    </w:p>
    <w:p w14:paraId="5288EEFC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Consulting Partner Model</w:t>
      </w:r>
    </w:p>
    <w:p w14:paraId="6A450E4A" w14:textId="77777777" w:rsidR="002953AB" w:rsidRPr="002953AB" w:rsidRDefault="002953AB" w:rsidP="002953AB"/>
    <w:p w14:paraId="7642176E" w14:textId="77777777" w:rsidR="002953AB" w:rsidRPr="002953AB" w:rsidRDefault="002953AB" w:rsidP="002953AB">
      <w:r w:rsidRPr="002953AB">
        <w:t>Consulting Expertise</w:t>
      </w:r>
    </w:p>
    <w:p w14:paraId="6089BC0A" w14:textId="77777777" w:rsidR="002953AB" w:rsidRPr="002953AB" w:rsidRDefault="002953AB" w:rsidP="002953AB"/>
    <w:p w14:paraId="1EFFA6D3" w14:textId="77777777" w:rsidR="002953AB" w:rsidRPr="002953AB" w:rsidRDefault="002953AB" w:rsidP="002953AB">
      <w:r w:rsidRPr="002953AB">
        <w:t>+</w:t>
      </w:r>
    </w:p>
    <w:p w14:paraId="50AFA24D" w14:textId="77777777" w:rsidR="002953AB" w:rsidRPr="002953AB" w:rsidRDefault="002953AB" w:rsidP="002953AB"/>
    <w:p w14:paraId="7CF23FE8" w14:textId="77777777" w:rsidR="002953AB" w:rsidRPr="002953AB" w:rsidRDefault="002953AB" w:rsidP="002953AB">
      <w:r w:rsidRPr="002953AB">
        <w:t>KoreVity Intelligence Platform</w:t>
      </w:r>
    </w:p>
    <w:p w14:paraId="748AA29C" w14:textId="77777777" w:rsidR="002953AB" w:rsidRPr="002953AB" w:rsidRDefault="002953AB" w:rsidP="002953AB"/>
    <w:p w14:paraId="058D3A47" w14:textId="77777777" w:rsidR="002953AB" w:rsidRPr="002953AB" w:rsidRDefault="002953AB" w:rsidP="002953AB">
      <w:r w:rsidRPr="002953AB">
        <w:t>+</w:t>
      </w:r>
    </w:p>
    <w:p w14:paraId="16017629" w14:textId="77777777" w:rsidR="002953AB" w:rsidRPr="002953AB" w:rsidRDefault="002953AB" w:rsidP="002953AB"/>
    <w:p w14:paraId="511EB77E" w14:textId="77777777" w:rsidR="002953AB" w:rsidRPr="002953AB" w:rsidRDefault="002953AB" w:rsidP="002953AB">
      <w:r w:rsidRPr="002953AB">
        <w:t>Enterprise Need</w:t>
      </w:r>
    </w:p>
    <w:p w14:paraId="22724A3F" w14:textId="77777777" w:rsidR="002953AB" w:rsidRPr="002953AB" w:rsidRDefault="002953AB" w:rsidP="002953AB"/>
    <w:p w14:paraId="159714D4" w14:textId="77777777" w:rsidR="002953AB" w:rsidRPr="002953AB" w:rsidRDefault="002953AB" w:rsidP="002953AB">
      <w:r w:rsidRPr="002953AB">
        <w:t>↓</w:t>
      </w:r>
    </w:p>
    <w:p w14:paraId="6006B67F" w14:textId="77777777" w:rsidR="002953AB" w:rsidRPr="002953AB" w:rsidRDefault="002953AB" w:rsidP="002953AB"/>
    <w:p w14:paraId="7C9409CA" w14:textId="77777777" w:rsidR="002953AB" w:rsidRPr="002953AB" w:rsidRDefault="002953AB" w:rsidP="002953AB">
      <w:r w:rsidRPr="002953AB">
        <w:t>Transformation Outcome</w:t>
      </w:r>
    </w:p>
    <w:p w14:paraId="56487A8D" w14:textId="77777777" w:rsidR="002953AB" w:rsidRPr="002953AB" w:rsidRDefault="002953AB" w:rsidP="002953AB">
      <w:r w:rsidRPr="002953AB">
        <w:pict w14:anchorId="53FCBA82">
          <v:rect id="_x0000_i8149" style="width:0;height:1.5pt" o:hralign="center" o:hrstd="t" o:hr="t" fillcolor="#a0a0a0" stroked="f"/>
        </w:pict>
      </w:r>
    </w:p>
    <w:p w14:paraId="359249EA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Pillar 3 — Developer Ecosystem</w:t>
      </w:r>
    </w:p>
    <w:p w14:paraId="482A75EA" w14:textId="77777777" w:rsidR="002953AB" w:rsidRPr="002953AB" w:rsidRDefault="002953AB" w:rsidP="002953AB">
      <w:r w:rsidRPr="002953AB">
        <w:t>Developers create future capabilities.</w:t>
      </w:r>
    </w:p>
    <w:p w14:paraId="1FFA7F08" w14:textId="77777777" w:rsidR="002953AB" w:rsidRPr="002953AB" w:rsidRDefault="002953AB" w:rsidP="002953AB">
      <w:r w:rsidRPr="002953AB">
        <w:pict w14:anchorId="218BFE25">
          <v:rect id="_x0000_i8150" style="width:0;height:1.5pt" o:hralign="center" o:hrstd="t" o:hr="t" fillcolor="#a0a0a0" stroked="f"/>
        </w:pict>
      </w:r>
    </w:p>
    <w:p w14:paraId="67E81465" w14:textId="77777777" w:rsidR="002953AB" w:rsidRPr="002953AB" w:rsidRDefault="002953AB" w:rsidP="002953AB">
      <w:r w:rsidRPr="002953AB">
        <w:t>Build:</w:t>
      </w:r>
    </w:p>
    <w:p w14:paraId="4D635343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KoreVity Developer Platform</w:t>
      </w:r>
    </w:p>
    <w:p w14:paraId="767E12BE" w14:textId="77777777" w:rsidR="002953AB" w:rsidRPr="002953AB" w:rsidRDefault="002953AB" w:rsidP="002953AB">
      <w:r w:rsidRPr="002953AB">
        <w:pict w14:anchorId="12A1A105">
          <v:rect id="_x0000_i8151" style="width:0;height:1.5pt" o:hralign="center" o:hrstd="t" o:hr="t" fillcolor="#a0a0a0" stroked="f"/>
        </w:pict>
      </w:r>
    </w:p>
    <w:p w14:paraId="5DA20852" w14:textId="77777777" w:rsidR="002953AB" w:rsidRPr="002953AB" w:rsidRDefault="002953AB" w:rsidP="002953AB">
      <w:r w:rsidRPr="002953AB">
        <w:t>Developers can create:</w:t>
      </w:r>
    </w:p>
    <w:p w14:paraId="2C261106" w14:textId="77777777" w:rsidR="002953AB" w:rsidRPr="002953AB" w:rsidRDefault="002953AB">
      <w:pPr>
        <w:numPr>
          <w:ilvl w:val="0"/>
          <w:numId w:val="333"/>
        </w:numPr>
      </w:pPr>
      <w:r w:rsidRPr="002953AB">
        <w:lastRenderedPageBreak/>
        <w:t xml:space="preserve">AI agents, </w:t>
      </w:r>
    </w:p>
    <w:p w14:paraId="4B67E7D9" w14:textId="77777777" w:rsidR="002953AB" w:rsidRPr="002953AB" w:rsidRDefault="002953AB">
      <w:pPr>
        <w:numPr>
          <w:ilvl w:val="0"/>
          <w:numId w:val="333"/>
        </w:numPr>
      </w:pPr>
      <w:r w:rsidRPr="002953AB">
        <w:t xml:space="preserve">integrations, </w:t>
      </w:r>
    </w:p>
    <w:p w14:paraId="6C365369" w14:textId="77777777" w:rsidR="002953AB" w:rsidRPr="002953AB" w:rsidRDefault="002953AB">
      <w:pPr>
        <w:numPr>
          <w:ilvl w:val="0"/>
          <w:numId w:val="333"/>
        </w:numPr>
      </w:pPr>
      <w:r w:rsidRPr="002953AB">
        <w:t xml:space="preserve">workflows, </w:t>
      </w:r>
    </w:p>
    <w:p w14:paraId="7B2ACC57" w14:textId="77777777" w:rsidR="002953AB" w:rsidRPr="002953AB" w:rsidRDefault="002953AB">
      <w:pPr>
        <w:numPr>
          <w:ilvl w:val="0"/>
          <w:numId w:val="333"/>
        </w:numPr>
      </w:pPr>
      <w:r w:rsidRPr="002953AB">
        <w:t xml:space="preserve">industry applications. </w:t>
      </w:r>
    </w:p>
    <w:p w14:paraId="33EE26B5" w14:textId="77777777" w:rsidR="002953AB" w:rsidRPr="002953AB" w:rsidRDefault="002953AB" w:rsidP="002953AB">
      <w:r w:rsidRPr="002953AB">
        <w:pict w14:anchorId="5DAAEC8B">
          <v:rect id="_x0000_i8152" style="width:0;height:1.5pt" o:hralign="center" o:hrstd="t" o:hr="t" fillcolor="#a0a0a0" stroked="f"/>
        </w:pict>
      </w:r>
    </w:p>
    <w:p w14:paraId="524FC665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Developer Components</w:t>
      </w:r>
    </w:p>
    <w:p w14:paraId="597AE5F5" w14:textId="77777777" w:rsidR="002953AB" w:rsidRPr="002953AB" w:rsidRDefault="002953AB" w:rsidP="002953AB">
      <w:r w:rsidRPr="002953AB">
        <w:pict w14:anchorId="01418563">
          <v:rect id="_x0000_i8153" style="width:0;height:1.5pt" o:hralign="center" o:hrstd="t" o:hr="t" fillcolor="#a0a0a0" stroked="f"/>
        </w:pict>
      </w:r>
    </w:p>
    <w:p w14:paraId="5AD4DCF7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APIs</w:t>
      </w:r>
    </w:p>
    <w:p w14:paraId="332DDE53" w14:textId="77777777" w:rsidR="002953AB" w:rsidRPr="002953AB" w:rsidRDefault="002953AB" w:rsidP="002953AB">
      <w:r w:rsidRPr="002953AB">
        <w:t>Allow external systems to connect.</w:t>
      </w:r>
    </w:p>
    <w:p w14:paraId="01B6F3E4" w14:textId="77777777" w:rsidR="002953AB" w:rsidRPr="002953AB" w:rsidRDefault="002953AB" w:rsidP="002953AB">
      <w:r w:rsidRPr="002953AB">
        <w:pict w14:anchorId="49A6E83A">
          <v:rect id="_x0000_i8154" style="width:0;height:1.5pt" o:hralign="center" o:hrstd="t" o:hr="t" fillcolor="#a0a0a0" stroked="f"/>
        </w:pict>
      </w:r>
    </w:p>
    <w:p w14:paraId="62B72E38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SDKs</w:t>
      </w:r>
    </w:p>
    <w:p w14:paraId="2875039F" w14:textId="77777777" w:rsidR="002953AB" w:rsidRPr="002953AB" w:rsidRDefault="002953AB" w:rsidP="002953AB">
      <w:r w:rsidRPr="002953AB">
        <w:t>Help developers build faster.</w:t>
      </w:r>
    </w:p>
    <w:p w14:paraId="2C18BD1C" w14:textId="77777777" w:rsidR="002953AB" w:rsidRPr="002953AB" w:rsidRDefault="002953AB" w:rsidP="002953AB">
      <w:r w:rsidRPr="002953AB">
        <w:pict w14:anchorId="2327DAEE">
          <v:rect id="_x0000_i8155" style="width:0;height:1.5pt" o:hralign="center" o:hrstd="t" o:hr="t" fillcolor="#a0a0a0" stroked="f"/>
        </w:pict>
      </w:r>
    </w:p>
    <w:p w14:paraId="4C1BA68D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Agent Framework</w:t>
      </w:r>
    </w:p>
    <w:p w14:paraId="5BD13EB8" w14:textId="77777777" w:rsidR="002953AB" w:rsidRPr="002953AB" w:rsidRDefault="002953AB" w:rsidP="002953AB">
      <w:r w:rsidRPr="002953AB">
        <w:t>Allows creation of intelligent workers.</w:t>
      </w:r>
    </w:p>
    <w:p w14:paraId="05600E56" w14:textId="77777777" w:rsidR="002953AB" w:rsidRPr="002953AB" w:rsidRDefault="002953AB" w:rsidP="002953AB">
      <w:r w:rsidRPr="002953AB">
        <w:pict w14:anchorId="4B06A3F1">
          <v:rect id="_x0000_i8156" style="width:0;height:1.5pt" o:hralign="center" o:hrstd="t" o:hr="t" fillcolor="#a0a0a0" stroked="f"/>
        </w:pict>
      </w:r>
    </w:p>
    <w:p w14:paraId="5112A586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Marketplace</w:t>
      </w:r>
    </w:p>
    <w:p w14:paraId="5364ECEE" w14:textId="77777777" w:rsidR="002953AB" w:rsidRPr="002953AB" w:rsidRDefault="002953AB" w:rsidP="002953AB">
      <w:r w:rsidRPr="002953AB">
        <w:t>Allows distribution.</w:t>
      </w:r>
    </w:p>
    <w:p w14:paraId="61E24BD6" w14:textId="77777777" w:rsidR="002953AB" w:rsidRPr="002953AB" w:rsidRDefault="002953AB" w:rsidP="002953AB">
      <w:r w:rsidRPr="002953AB">
        <w:pict w14:anchorId="58CC3954">
          <v:rect id="_x0000_i8157" style="width:0;height:1.5pt" o:hralign="center" o:hrstd="t" o:hr="t" fillcolor="#a0a0a0" stroked="f"/>
        </w:pict>
      </w:r>
    </w:p>
    <w:p w14:paraId="418447BB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Developer Flywheel</w:t>
      </w:r>
    </w:p>
    <w:p w14:paraId="0AC0957F" w14:textId="77777777" w:rsidR="002953AB" w:rsidRPr="002953AB" w:rsidRDefault="002953AB" w:rsidP="002953AB"/>
    <w:p w14:paraId="1933E455" w14:textId="77777777" w:rsidR="002953AB" w:rsidRPr="002953AB" w:rsidRDefault="002953AB" w:rsidP="002953AB">
      <w:r w:rsidRPr="002953AB">
        <w:t>More Developers</w:t>
      </w:r>
    </w:p>
    <w:p w14:paraId="76CB5762" w14:textId="77777777" w:rsidR="002953AB" w:rsidRPr="002953AB" w:rsidRDefault="002953AB" w:rsidP="002953AB"/>
    <w:p w14:paraId="71E447E1" w14:textId="77777777" w:rsidR="002953AB" w:rsidRPr="002953AB" w:rsidRDefault="002953AB" w:rsidP="002953AB">
      <w:r w:rsidRPr="002953AB">
        <w:t>↓</w:t>
      </w:r>
    </w:p>
    <w:p w14:paraId="5DA6778D" w14:textId="77777777" w:rsidR="002953AB" w:rsidRPr="002953AB" w:rsidRDefault="002953AB" w:rsidP="002953AB"/>
    <w:p w14:paraId="56453CF4" w14:textId="77777777" w:rsidR="002953AB" w:rsidRPr="002953AB" w:rsidRDefault="002953AB" w:rsidP="002953AB">
      <w:r w:rsidRPr="002953AB">
        <w:t>More Applications</w:t>
      </w:r>
    </w:p>
    <w:p w14:paraId="39404996" w14:textId="77777777" w:rsidR="002953AB" w:rsidRPr="002953AB" w:rsidRDefault="002953AB" w:rsidP="002953AB"/>
    <w:p w14:paraId="7253DD60" w14:textId="77777777" w:rsidR="002953AB" w:rsidRPr="002953AB" w:rsidRDefault="002953AB" w:rsidP="002953AB">
      <w:r w:rsidRPr="002953AB">
        <w:t>↓</w:t>
      </w:r>
    </w:p>
    <w:p w14:paraId="16609C92" w14:textId="77777777" w:rsidR="002953AB" w:rsidRPr="002953AB" w:rsidRDefault="002953AB" w:rsidP="002953AB"/>
    <w:p w14:paraId="136347B6" w14:textId="77777777" w:rsidR="002953AB" w:rsidRPr="002953AB" w:rsidRDefault="002953AB" w:rsidP="002953AB">
      <w:r w:rsidRPr="002953AB">
        <w:t>More Customer Value</w:t>
      </w:r>
    </w:p>
    <w:p w14:paraId="62C2CD35" w14:textId="77777777" w:rsidR="002953AB" w:rsidRPr="002953AB" w:rsidRDefault="002953AB" w:rsidP="002953AB"/>
    <w:p w14:paraId="66475E04" w14:textId="77777777" w:rsidR="002953AB" w:rsidRPr="002953AB" w:rsidRDefault="002953AB" w:rsidP="002953AB">
      <w:r w:rsidRPr="002953AB">
        <w:t>↓</w:t>
      </w:r>
    </w:p>
    <w:p w14:paraId="5AEEB1A4" w14:textId="77777777" w:rsidR="002953AB" w:rsidRPr="002953AB" w:rsidRDefault="002953AB" w:rsidP="002953AB"/>
    <w:p w14:paraId="1221D9E4" w14:textId="77777777" w:rsidR="002953AB" w:rsidRPr="002953AB" w:rsidRDefault="002953AB" w:rsidP="002953AB">
      <w:r w:rsidRPr="002953AB">
        <w:t>More Users</w:t>
      </w:r>
    </w:p>
    <w:p w14:paraId="37B0B63A" w14:textId="77777777" w:rsidR="002953AB" w:rsidRPr="002953AB" w:rsidRDefault="002953AB" w:rsidP="002953AB"/>
    <w:p w14:paraId="114BA3F8" w14:textId="77777777" w:rsidR="002953AB" w:rsidRPr="002953AB" w:rsidRDefault="002953AB" w:rsidP="002953AB">
      <w:r w:rsidRPr="002953AB">
        <w:t>↓</w:t>
      </w:r>
    </w:p>
    <w:p w14:paraId="1DDE0CDB" w14:textId="77777777" w:rsidR="002953AB" w:rsidRPr="002953AB" w:rsidRDefault="002953AB" w:rsidP="002953AB"/>
    <w:p w14:paraId="6A9FE407" w14:textId="77777777" w:rsidR="002953AB" w:rsidRPr="002953AB" w:rsidRDefault="002953AB" w:rsidP="002953AB">
      <w:r w:rsidRPr="002953AB">
        <w:t>More Developers</w:t>
      </w:r>
    </w:p>
    <w:p w14:paraId="12FBE2C5" w14:textId="77777777" w:rsidR="002953AB" w:rsidRPr="002953AB" w:rsidRDefault="002953AB" w:rsidP="002953AB">
      <w:r w:rsidRPr="002953AB">
        <w:pict w14:anchorId="2DC0311F">
          <v:rect id="_x0000_i8158" style="width:0;height:1.5pt" o:hralign="center" o:hrstd="t" o:hr="t" fillcolor="#a0a0a0" stroked="f"/>
        </w:pict>
      </w:r>
    </w:p>
    <w:p w14:paraId="64376D91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Pillar 4 — AI Agent Marketplace</w:t>
      </w:r>
    </w:p>
    <w:p w14:paraId="3D7330E3" w14:textId="77777777" w:rsidR="002953AB" w:rsidRPr="002953AB" w:rsidRDefault="002953AB" w:rsidP="002953AB">
      <w:r w:rsidRPr="002953AB">
        <w:t>The future marketplace.</w:t>
      </w:r>
    </w:p>
    <w:p w14:paraId="07274CCF" w14:textId="77777777" w:rsidR="002953AB" w:rsidRPr="002953AB" w:rsidRDefault="002953AB" w:rsidP="002953AB">
      <w:r w:rsidRPr="002953AB">
        <w:pict w14:anchorId="4129316D">
          <v:rect id="_x0000_i8159" style="width:0;height:1.5pt" o:hralign="center" o:hrstd="t" o:hr="t" fillcolor="#a0a0a0" stroked="f"/>
        </w:pict>
      </w:r>
    </w:p>
    <w:p w14:paraId="09BA5A99" w14:textId="77777777" w:rsidR="002953AB" w:rsidRPr="002953AB" w:rsidRDefault="002953AB" w:rsidP="002953AB">
      <w:r w:rsidRPr="002953AB">
        <w:t>Instead of only selling software:</w:t>
      </w:r>
    </w:p>
    <w:p w14:paraId="4D32584D" w14:textId="77777777" w:rsidR="002953AB" w:rsidRPr="002953AB" w:rsidRDefault="002953AB" w:rsidP="002953AB">
      <w:r w:rsidRPr="002953AB">
        <w:t>KoreVity enables an intelligence economy.</w:t>
      </w:r>
    </w:p>
    <w:p w14:paraId="1F726F12" w14:textId="77777777" w:rsidR="002953AB" w:rsidRPr="002953AB" w:rsidRDefault="002953AB" w:rsidP="002953AB">
      <w:r w:rsidRPr="002953AB">
        <w:pict w14:anchorId="645A0128">
          <v:rect id="_x0000_i8160" style="width:0;height:1.5pt" o:hralign="center" o:hrstd="t" o:hr="t" fillcolor="#a0a0a0" stroked="f"/>
        </w:pict>
      </w:r>
    </w:p>
    <w:p w14:paraId="041BCB00" w14:textId="77777777" w:rsidR="002953AB" w:rsidRPr="002953AB" w:rsidRDefault="002953AB" w:rsidP="002953AB">
      <w:r w:rsidRPr="002953AB">
        <w:t>Marketplace categories:</w:t>
      </w:r>
    </w:p>
    <w:p w14:paraId="39478116" w14:textId="77777777" w:rsidR="002953AB" w:rsidRPr="002953AB" w:rsidRDefault="002953AB" w:rsidP="002953AB">
      <w:r w:rsidRPr="002953AB">
        <w:pict w14:anchorId="6BEB3E36">
          <v:rect id="_x0000_i8161" style="width:0;height:1.5pt" o:hralign="center" o:hrstd="t" o:hr="t" fillcolor="#a0a0a0" stroked="f"/>
        </w:pict>
      </w:r>
    </w:p>
    <w:p w14:paraId="07300AC7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Business Agents</w:t>
      </w:r>
    </w:p>
    <w:p w14:paraId="591A2957" w14:textId="77777777" w:rsidR="002953AB" w:rsidRPr="002953AB" w:rsidRDefault="002953AB" w:rsidP="002953AB">
      <w:r w:rsidRPr="002953AB">
        <w:t>Examples:</w:t>
      </w:r>
    </w:p>
    <w:p w14:paraId="5BB0DF85" w14:textId="77777777" w:rsidR="002953AB" w:rsidRPr="002953AB" w:rsidRDefault="002953AB">
      <w:pPr>
        <w:numPr>
          <w:ilvl w:val="0"/>
          <w:numId w:val="334"/>
        </w:numPr>
      </w:pPr>
      <w:r w:rsidRPr="002953AB">
        <w:t xml:space="preserve">Finance Analyst Agent </w:t>
      </w:r>
    </w:p>
    <w:p w14:paraId="2B7BE741" w14:textId="77777777" w:rsidR="002953AB" w:rsidRPr="002953AB" w:rsidRDefault="002953AB">
      <w:pPr>
        <w:numPr>
          <w:ilvl w:val="0"/>
          <w:numId w:val="334"/>
        </w:numPr>
      </w:pPr>
      <w:r w:rsidRPr="002953AB">
        <w:t xml:space="preserve">HR Assistant Agent </w:t>
      </w:r>
    </w:p>
    <w:p w14:paraId="4B637EB5" w14:textId="77777777" w:rsidR="002953AB" w:rsidRPr="002953AB" w:rsidRDefault="002953AB">
      <w:pPr>
        <w:numPr>
          <w:ilvl w:val="0"/>
          <w:numId w:val="334"/>
        </w:numPr>
      </w:pPr>
      <w:r w:rsidRPr="002953AB">
        <w:t xml:space="preserve">Sales Intelligence Agent </w:t>
      </w:r>
    </w:p>
    <w:p w14:paraId="4300B447" w14:textId="77777777" w:rsidR="002953AB" w:rsidRPr="002953AB" w:rsidRDefault="002953AB" w:rsidP="002953AB">
      <w:r w:rsidRPr="002953AB">
        <w:pict w14:anchorId="3ABE7FEC">
          <v:rect id="_x0000_i8162" style="width:0;height:1.5pt" o:hralign="center" o:hrstd="t" o:hr="t" fillcolor="#a0a0a0" stroked="f"/>
        </w:pict>
      </w:r>
    </w:p>
    <w:p w14:paraId="0D10EF6C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Industry Agents</w:t>
      </w:r>
    </w:p>
    <w:p w14:paraId="5DBDBDBA" w14:textId="77777777" w:rsidR="002953AB" w:rsidRPr="002953AB" w:rsidRDefault="002953AB" w:rsidP="002953AB">
      <w:r w:rsidRPr="002953AB">
        <w:t>Examples:</w:t>
      </w:r>
    </w:p>
    <w:p w14:paraId="53246AF3" w14:textId="77777777" w:rsidR="002953AB" w:rsidRPr="002953AB" w:rsidRDefault="002953AB">
      <w:pPr>
        <w:numPr>
          <w:ilvl w:val="0"/>
          <w:numId w:val="335"/>
        </w:numPr>
      </w:pPr>
      <w:r w:rsidRPr="002953AB">
        <w:t xml:space="preserve">Manufacturing Optimization Agent </w:t>
      </w:r>
    </w:p>
    <w:p w14:paraId="3727D913" w14:textId="77777777" w:rsidR="002953AB" w:rsidRPr="002953AB" w:rsidRDefault="002953AB">
      <w:pPr>
        <w:numPr>
          <w:ilvl w:val="0"/>
          <w:numId w:val="335"/>
        </w:numPr>
      </w:pPr>
      <w:r w:rsidRPr="002953AB">
        <w:lastRenderedPageBreak/>
        <w:t xml:space="preserve">Healthcare Intelligence Agent </w:t>
      </w:r>
    </w:p>
    <w:p w14:paraId="0EBF7DDB" w14:textId="77777777" w:rsidR="002953AB" w:rsidRPr="002953AB" w:rsidRDefault="002953AB" w:rsidP="002953AB">
      <w:r w:rsidRPr="002953AB">
        <w:pict w14:anchorId="393E6690">
          <v:rect id="_x0000_i8163" style="width:0;height:1.5pt" o:hralign="center" o:hrstd="t" o:hr="t" fillcolor="#a0a0a0" stroked="f"/>
        </w:pict>
      </w:r>
    </w:p>
    <w:p w14:paraId="634BE6C4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Workflow Agents</w:t>
      </w:r>
    </w:p>
    <w:p w14:paraId="71E0CD7C" w14:textId="77777777" w:rsidR="002953AB" w:rsidRPr="002953AB" w:rsidRDefault="002953AB" w:rsidP="002953AB">
      <w:r w:rsidRPr="002953AB">
        <w:t>Examples:</w:t>
      </w:r>
    </w:p>
    <w:p w14:paraId="5837F78B" w14:textId="77777777" w:rsidR="002953AB" w:rsidRPr="002953AB" w:rsidRDefault="002953AB">
      <w:pPr>
        <w:numPr>
          <w:ilvl w:val="0"/>
          <w:numId w:val="336"/>
        </w:numPr>
      </w:pPr>
      <w:r w:rsidRPr="002953AB">
        <w:t xml:space="preserve">Reporting Agent </w:t>
      </w:r>
    </w:p>
    <w:p w14:paraId="7620861B" w14:textId="77777777" w:rsidR="002953AB" w:rsidRPr="002953AB" w:rsidRDefault="002953AB">
      <w:pPr>
        <w:numPr>
          <w:ilvl w:val="0"/>
          <w:numId w:val="336"/>
        </w:numPr>
      </w:pPr>
      <w:r w:rsidRPr="002953AB">
        <w:t xml:space="preserve">Research Agent </w:t>
      </w:r>
    </w:p>
    <w:p w14:paraId="58C5A840" w14:textId="77777777" w:rsidR="002953AB" w:rsidRPr="002953AB" w:rsidRDefault="002953AB" w:rsidP="002953AB">
      <w:r w:rsidRPr="002953AB">
        <w:pict w14:anchorId="29F17662">
          <v:rect id="_x0000_i8164" style="width:0;height:1.5pt" o:hralign="center" o:hrstd="t" o:hr="t" fillcolor="#a0a0a0" stroked="f"/>
        </w:pict>
      </w:r>
    </w:p>
    <w:p w14:paraId="31D49590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Marketplace Revenue Model</w:t>
      </w:r>
    </w:p>
    <w:p w14:paraId="437A87E2" w14:textId="77777777" w:rsidR="002953AB" w:rsidRPr="002953AB" w:rsidRDefault="002953AB" w:rsidP="002953AB">
      <w:r w:rsidRPr="002953AB">
        <w:t>Revenue sources:</w:t>
      </w:r>
    </w:p>
    <w:p w14:paraId="4EBBC962" w14:textId="77777777" w:rsidR="002953AB" w:rsidRPr="002953AB" w:rsidRDefault="002953AB" w:rsidP="002953AB">
      <w:r w:rsidRPr="002953AB">
        <w:pict w14:anchorId="2F575FCD">
          <v:rect id="_x0000_i8165" style="width:0;height:1.5pt" o:hralign="center" o:hrstd="t" o:hr="t" fillcolor="#a0a0a0" stroked="f"/>
        </w:pict>
      </w:r>
    </w:p>
    <w:p w14:paraId="15299E1B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Platform Fees</w:t>
      </w:r>
    </w:p>
    <w:p w14:paraId="78A31BB1" w14:textId="77777777" w:rsidR="002953AB" w:rsidRPr="002953AB" w:rsidRDefault="002953AB" w:rsidP="002953AB">
      <w:r w:rsidRPr="002953AB">
        <w:t>For marketplace access.</w:t>
      </w:r>
    </w:p>
    <w:p w14:paraId="246A43BF" w14:textId="77777777" w:rsidR="002953AB" w:rsidRPr="002953AB" w:rsidRDefault="002953AB" w:rsidP="002953AB">
      <w:r w:rsidRPr="002953AB">
        <w:pict w14:anchorId="4602F8EA">
          <v:rect id="_x0000_i8166" style="width:0;height:1.5pt" o:hralign="center" o:hrstd="t" o:hr="t" fillcolor="#a0a0a0" stroked="f"/>
        </w:pict>
      </w:r>
    </w:p>
    <w:p w14:paraId="1BB5C656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Revenue Sharing</w:t>
      </w:r>
    </w:p>
    <w:p w14:paraId="2786A3D1" w14:textId="77777777" w:rsidR="002953AB" w:rsidRPr="002953AB" w:rsidRDefault="002953AB" w:rsidP="002953AB">
      <w:r w:rsidRPr="002953AB">
        <w:t>KoreVity earns from agent creators.</w:t>
      </w:r>
    </w:p>
    <w:p w14:paraId="734742D8" w14:textId="77777777" w:rsidR="002953AB" w:rsidRPr="002953AB" w:rsidRDefault="002953AB" w:rsidP="002953AB">
      <w:r w:rsidRPr="002953AB">
        <w:pict w14:anchorId="7B1400BF">
          <v:rect id="_x0000_i8167" style="width:0;height:1.5pt" o:hralign="center" o:hrstd="t" o:hr="t" fillcolor="#a0a0a0" stroked="f"/>
        </w:pict>
      </w:r>
    </w:p>
    <w:p w14:paraId="0FDC41F9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Enterprise Licensing</w:t>
      </w:r>
    </w:p>
    <w:p w14:paraId="0FDB9758" w14:textId="77777777" w:rsidR="002953AB" w:rsidRPr="002953AB" w:rsidRDefault="002953AB" w:rsidP="002953AB">
      <w:r w:rsidRPr="002953AB">
        <w:t>Large deployments.</w:t>
      </w:r>
    </w:p>
    <w:p w14:paraId="7649D30C" w14:textId="77777777" w:rsidR="002953AB" w:rsidRPr="002953AB" w:rsidRDefault="002953AB" w:rsidP="002953AB">
      <w:r w:rsidRPr="002953AB">
        <w:pict w14:anchorId="496D9420">
          <v:rect id="_x0000_i8168" style="width:0;height:1.5pt" o:hralign="center" o:hrstd="t" o:hr="t" fillcolor="#a0a0a0" stroked="f"/>
        </w:pict>
      </w:r>
    </w:p>
    <w:p w14:paraId="09326986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Pillar 5 — Academic &amp; Research Network</w:t>
      </w:r>
    </w:p>
    <w:p w14:paraId="6E06FE63" w14:textId="77777777" w:rsidR="002953AB" w:rsidRPr="002953AB" w:rsidRDefault="002953AB" w:rsidP="002953AB">
      <w:r w:rsidRPr="002953AB">
        <w:t>Innovation requires knowledge.</w:t>
      </w:r>
    </w:p>
    <w:p w14:paraId="1D5A0B76" w14:textId="77777777" w:rsidR="002953AB" w:rsidRPr="002953AB" w:rsidRDefault="002953AB" w:rsidP="002953AB">
      <w:r w:rsidRPr="002953AB">
        <w:pict w14:anchorId="0BD86978">
          <v:rect id="_x0000_i8169" style="width:0;height:1.5pt" o:hralign="center" o:hrstd="t" o:hr="t" fillcolor="#a0a0a0" stroked="f"/>
        </w:pict>
      </w:r>
    </w:p>
    <w:p w14:paraId="22766C22" w14:textId="77777777" w:rsidR="002953AB" w:rsidRPr="002953AB" w:rsidRDefault="002953AB" w:rsidP="002953AB">
      <w:r w:rsidRPr="002953AB">
        <w:t>Partner with:</w:t>
      </w:r>
    </w:p>
    <w:p w14:paraId="341F2C05" w14:textId="77777777" w:rsidR="002953AB" w:rsidRPr="002953AB" w:rsidRDefault="002953AB">
      <w:pPr>
        <w:numPr>
          <w:ilvl w:val="0"/>
          <w:numId w:val="337"/>
        </w:numPr>
      </w:pPr>
      <w:r w:rsidRPr="002953AB">
        <w:t xml:space="preserve">universities, </w:t>
      </w:r>
    </w:p>
    <w:p w14:paraId="2AE8833A" w14:textId="77777777" w:rsidR="002953AB" w:rsidRPr="002953AB" w:rsidRDefault="002953AB">
      <w:pPr>
        <w:numPr>
          <w:ilvl w:val="0"/>
          <w:numId w:val="337"/>
        </w:numPr>
      </w:pPr>
      <w:r w:rsidRPr="002953AB">
        <w:t xml:space="preserve">AI researchers, </w:t>
      </w:r>
    </w:p>
    <w:p w14:paraId="34FEFF85" w14:textId="77777777" w:rsidR="002953AB" w:rsidRPr="002953AB" w:rsidRDefault="002953AB">
      <w:pPr>
        <w:numPr>
          <w:ilvl w:val="0"/>
          <w:numId w:val="337"/>
        </w:numPr>
      </w:pPr>
      <w:r w:rsidRPr="002953AB">
        <w:t xml:space="preserve">innovation labs. </w:t>
      </w:r>
    </w:p>
    <w:p w14:paraId="359D54AE" w14:textId="77777777" w:rsidR="002953AB" w:rsidRPr="002953AB" w:rsidRDefault="002953AB" w:rsidP="002953AB">
      <w:r w:rsidRPr="002953AB">
        <w:pict w14:anchorId="0852CBE8">
          <v:rect id="_x0000_i8170" style="width:0;height:1.5pt" o:hralign="center" o:hrstd="t" o:hr="t" fillcolor="#a0a0a0" stroked="f"/>
        </w:pict>
      </w:r>
    </w:p>
    <w:p w14:paraId="6FC65600" w14:textId="77777777" w:rsidR="002953AB" w:rsidRPr="002953AB" w:rsidRDefault="002953AB" w:rsidP="002953AB">
      <w:r w:rsidRPr="002953AB">
        <w:t>Purpose:</w:t>
      </w:r>
    </w:p>
    <w:p w14:paraId="26DE2015" w14:textId="77777777" w:rsidR="002953AB" w:rsidRPr="002953AB" w:rsidRDefault="002953AB">
      <w:pPr>
        <w:numPr>
          <w:ilvl w:val="0"/>
          <w:numId w:val="338"/>
        </w:numPr>
      </w:pPr>
      <w:r w:rsidRPr="002953AB">
        <w:lastRenderedPageBreak/>
        <w:t xml:space="preserve">research, </w:t>
      </w:r>
    </w:p>
    <w:p w14:paraId="328196A1" w14:textId="77777777" w:rsidR="002953AB" w:rsidRPr="002953AB" w:rsidRDefault="002953AB">
      <w:pPr>
        <w:numPr>
          <w:ilvl w:val="0"/>
          <w:numId w:val="338"/>
        </w:numPr>
      </w:pPr>
      <w:r w:rsidRPr="002953AB">
        <w:t xml:space="preserve">talent, </w:t>
      </w:r>
    </w:p>
    <w:p w14:paraId="307C5F87" w14:textId="77777777" w:rsidR="002953AB" w:rsidRPr="002953AB" w:rsidRDefault="002953AB">
      <w:pPr>
        <w:numPr>
          <w:ilvl w:val="0"/>
          <w:numId w:val="338"/>
        </w:numPr>
      </w:pPr>
      <w:r w:rsidRPr="002953AB">
        <w:t xml:space="preserve">future technology. </w:t>
      </w:r>
    </w:p>
    <w:p w14:paraId="2E698AFF" w14:textId="77777777" w:rsidR="002953AB" w:rsidRPr="002953AB" w:rsidRDefault="002953AB" w:rsidP="002953AB">
      <w:r w:rsidRPr="002953AB">
        <w:pict w14:anchorId="6B65364E">
          <v:rect id="_x0000_i8171" style="width:0;height:1.5pt" o:hralign="center" o:hrstd="t" o:hr="t" fillcolor="#a0a0a0" stroked="f"/>
        </w:pict>
      </w:r>
    </w:p>
    <w:p w14:paraId="22062105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Pillar 6 — Industry Intelligence Networks</w:t>
      </w:r>
    </w:p>
    <w:p w14:paraId="602D8220" w14:textId="77777777" w:rsidR="002953AB" w:rsidRPr="002953AB" w:rsidRDefault="002953AB" w:rsidP="002953AB">
      <w:r w:rsidRPr="002953AB">
        <w:t>Every industry has unique challenges.</w:t>
      </w:r>
    </w:p>
    <w:p w14:paraId="4CE5E023" w14:textId="77777777" w:rsidR="002953AB" w:rsidRPr="002953AB" w:rsidRDefault="002953AB" w:rsidP="002953AB">
      <w:r w:rsidRPr="002953AB">
        <w:pict w14:anchorId="24E142ED">
          <v:rect id="_x0000_i8172" style="width:0;height:1.5pt" o:hralign="center" o:hrstd="t" o:hr="t" fillcolor="#a0a0a0" stroked="f"/>
        </w:pict>
      </w:r>
    </w:p>
    <w:p w14:paraId="29D488BD" w14:textId="77777777" w:rsidR="002953AB" w:rsidRPr="002953AB" w:rsidRDefault="002953AB" w:rsidP="002953AB">
      <w:r w:rsidRPr="002953AB">
        <w:t>Create:</w:t>
      </w:r>
    </w:p>
    <w:p w14:paraId="598E9552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KoreVity Industry Councils</w:t>
      </w:r>
    </w:p>
    <w:p w14:paraId="4E0362C0" w14:textId="77777777" w:rsidR="002953AB" w:rsidRPr="002953AB" w:rsidRDefault="002953AB" w:rsidP="002953AB">
      <w:r w:rsidRPr="002953AB">
        <w:pict w14:anchorId="70D149D9">
          <v:rect id="_x0000_i8173" style="width:0;height:1.5pt" o:hralign="center" o:hrstd="t" o:hr="t" fillcolor="#a0a0a0" stroked="f"/>
        </w:pict>
      </w:r>
    </w:p>
    <w:p w14:paraId="72F0322B" w14:textId="77777777" w:rsidR="002953AB" w:rsidRPr="002953AB" w:rsidRDefault="002953AB" w:rsidP="002953AB">
      <w:r w:rsidRPr="002953AB">
        <w:t>Examples:</w:t>
      </w:r>
    </w:p>
    <w:p w14:paraId="03C19456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Manufacturing Intelligence Council</w:t>
      </w:r>
    </w:p>
    <w:p w14:paraId="34644C55" w14:textId="77777777" w:rsidR="002953AB" w:rsidRPr="002953AB" w:rsidRDefault="002953AB" w:rsidP="002953AB">
      <w:r w:rsidRPr="002953AB">
        <w:t>Members:</w:t>
      </w:r>
    </w:p>
    <w:p w14:paraId="06D12F5A" w14:textId="77777777" w:rsidR="002953AB" w:rsidRPr="002953AB" w:rsidRDefault="002953AB">
      <w:pPr>
        <w:numPr>
          <w:ilvl w:val="0"/>
          <w:numId w:val="339"/>
        </w:numPr>
      </w:pPr>
      <w:r w:rsidRPr="002953AB">
        <w:t xml:space="preserve">manufacturers, </w:t>
      </w:r>
    </w:p>
    <w:p w14:paraId="22123456" w14:textId="77777777" w:rsidR="002953AB" w:rsidRPr="002953AB" w:rsidRDefault="002953AB">
      <w:pPr>
        <w:numPr>
          <w:ilvl w:val="0"/>
          <w:numId w:val="339"/>
        </w:numPr>
      </w:pPr>
      <w:r w:rsidRPr="002953AB">
        <w:t xml:space="preserve">engineers, </w:t>
      </w:r>
    </w:p>
    <w:p w14:paraId="2F6E9A44" w14:textId="77777777" w:rsidR="002953AB" w:rsidRPr="002953AB" w:rsidRDefault="002953AB">
      <w:pPr>
        <w:numPr>
          <w:ilvl w:val="0"/>
          <w:numId w:val="339"/>
        </w:numPr>
      </w:pPr>
      <w:r w:rsidRPr="002953AB">
        <w:t xml:space="preserve">researchers. </w:t>
      </w:r>
    </w:p>
    <w:p w14:paraId="4120E012" w14:textId="77777777" w:rsidR="002953AB" w:rsidRPr="002953AB" w:rsidRDefault="002953AB" w:rsidP="002953AB">
      <w:r w:rsidRPr="002953AB">
        <w:pict w14:anchorId="280AFC2D">
          <v:rect id="_x0000_i8174" style="width:0;height:1.5pt" o:hralign="center" o:hrstd="t" o:hr="t" fillcolor="#a0a0a0" stroked="f"/>
        </w:pict>
      </w:r>
    </w:p>
    <w:p w14:paraId="2540E350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Healthcare Intelligence Council</w:t>
      </w:r>
    </w:p>
    <w:p w14:paraId="455D468F" w14:textId="77777777" w:rsidR="002953AB" w:rsidRPr="002953AB" w:rsidRDefault="002953AB" w:rsidP="002953AB">
      <w:r w:rsidRPr="002953AB">
        <w:t>Members:</w:t>
      </w:r>
    </w:p>
    <w:p w14:paraId="2668B544" w14:textId="77777777" w:rsidR="002953AB" w:rsidRPr="002953AB" w:rsidRDefault="002953AB">
      <w:pPr>
        <w:numPr>
          <w:ilvl w:val="0"/>
          <w:numId w:val="340"/>
        </w:numPr>
      </w:pPr>
      <w:r w:rsidRPr="002953AB">
        <w:t xml:space="preserve">healthcare organizations, </w:t>
      </w:r>
    </w:p>
    <w:p w14:paraId="19FEB8F6" w14:textId="77777777" w:rsidR="002953AB" w:rsidRPr="002953AB" w:rsidRDefault="002953AB">
      <w:pPr>
        <w:numPr>
          <w:ilvl w:val="0"/>
          <w:numId w:val="340"/>
        </w:numPr>
      </w:pPr>
      <w:r w:rsidRPr="002953AB">
        <w:t xml:space="preserve">technology experts. </w:t>
      </w:r>
    </w:p>
    <w:p w14:paraId="5C0A853D" w14:textId="77777777" w:rsidR="002953AB" w:rsidRPr="002953AB" w:rsidRDefault="002953AB" w:rsidP="002953AB">
      <w:r w:rsidRPr="002953AB">
        <w:pict w14:anchorId="48790504">
          <v:rect id="_x0000_i8175" style="width:0;height:1.5pt" o:hralign="center" o:hrstd="t" o:hr="t" fillcolor="#a0a0a0" stroked="f"/>
        </w:pict>
      </w:r>
    </w:p>
    <w:p w14:paraId="1AA66721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Finance Intelligence Council</w:t>
      </w:r>
    </w:p>
    <w:p w14:paraId="7CCF1B07" w14:textId="77777777" w:rsidR="002953AB" w:rsidRPr="002953AB" w:rsidRDefault="002953AB" w:rsidP="002953AB">
      <w:r w:rsidRPr="002953AB">
        <w:t>Members:</w:t>
      </w:r>
    </w:p>
    <w:p w14:paraId="304CC4AB" w14:textId="77777777" w:rsidR="002953AB" w:rsidRPr="002953AB" w:rsidRDefault="002953AB">
      <w:pPr>
        <w:numPr>
          <w:ilvl w:val="0"/>
          <w:numId w:val="341"/>
        </w:numPr>
      </w:pPr>
      <w:r w:rsidRPr="002953AB">
        <w:t xml:space="preserve">financial institutions, </w:t>
      </w:r>
    </w:p>
    <w:p w14:paraId="0C21A7F8" w14:textId="77777777" w:rsidR="002953AB" w:rsidRPr="002953AB" w:rsidRDefault="002953AB">
      <w:pPr>
        <w:numPr>
          <w:ilvl w:val="0"/>
          <w:numId w:val="341"/>
        </w:numPr>
      </w:pPr>
      <w:r w:rsidRPr="002953AB">
        <w:t xml:space="preserve">analysts. </w:t>
      </w:r>
    </w:p>
    <w:p w14:paraId="02359264" w14:textId="77777777" w:rsidR="002953AB" w:rsidRPr="002953AB" w:rsidRDefault="002953AB" w:rsidP="002953AB">
      <w:r w:rsidRPr="002953AB">
        <w:pict w14:anchorId="65C24CE8">
          <v:rect id="_x0000_i8176" style="width:0;height:1.5pt" o:hralign="center" o:hrstd="t" o:hr="t" fillcolor="#a0a0a0" stroked="f"/>
        </w:pict>
      </w:r>
    </w:p>
    <w:p w14:paraId="5C3DA9C5" w14:textId="77777777" w:rsidR="002953AB" w:rsidRPr="002953AB" w:rsidRDefault="002953AB" w:rsidP="002953AB">
      <w:r w:rsidRPr="002953AB">
        <w:t>Purpose:</w:t>
      </w:r>
    </w:p>
    <w:p w14:paraId="44A6C130" w14:textId="77777777" w:rsidR="002953AB" w:rsidRPr="002953AB" w:rsidRDefault="002953AB" w:rsidP="002953AB">
      <w:r w:rsidRPr="002953AB">
        <w:lastRenderedPageBreak/>
        <w:t>Build industry-specific intelligence.</w:t>
      </w:r>
    </w:p>
    <w:p w14:paraId="4C4E1804" w14:textId="77777777" w:rsidR="002953AB" w:rsidRPr="002953AB" w:rsidRDefault="002953AB" w:rsidP="002953AB">
      <w:r w:rsidRPr="002953AB">
        <w:pict w14:anchorId="6A0D540B">
          <v:rect id="_x0000_i8177" style="width:0;height:1.5pt" o:hralign="center" o:hrstd="t" o:hr="t" fillcolor="#a0a0a0" stroked="f"/>
        </w:pict>
      </w:r>
    </w:p>
    <w:p w14:paraId="6AFC3987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Partnership Tiers</w:t>
      </w:r>
    </w:p>
    <w:p w14:paraId="6937D558" w14:textId="77777777" w:rsidR="002953AB" w:rsidRPr="002953AB" w:rsidRDefault="002953AB" w:rsidP="002953AB">
      <w:r w:rsidRPr="002953AB">
        <w:t>A structured ecosystem.</w:t>
      </w:r>
    </w:p>
    <w:p w14:paraId="1E0080FD" w14:textId="77777777" w:rsidR="002953AB" w:rsidRPr="002953AB" w:rsidRDefault="002953AB" w:rsidP="002953AB">
      <w:r w:rsidRPr="002953AB">
        <w:pict w14:anchorId="1C5E1C30">
          <v:rect id="_x0000_i8178" style="width:0;height:1.5pt" o:hralign="center" o:hrstd="t" o:hr="t" fillcolor="#a0a0a0" stroked="f"/>
        </w:pict>
      </w:r>
    </w:p>
    <w:p w14:paraId="14613298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Tier 1 — Strategic Partners</w:t>
      </w:r>
    </w:p>
    <w:p w14:paraId="6FDEAC09" w14:textId="77777777" w:rsidR="002953AB" w:rsidRPr="002953AB" w:rsidRDefault="002953AB" w:rsidP="002953AB">
      <w:r w:rsidRPr="002953AB">
        <w:t>Highest level.</w:t>
      </w:r>
    </w:p>
    <w:p w14:paraId="4C7AC5A9" w14:textId="77777777" w:rsidR="002953AB" w:rsidRPr="002953AB" w:rsidRDefault="002953AB" w:rsidP="002953AB">
      <w:r w:rsidRPr="002953AB">
        <w:t>Characteristics:</w:t>
      </w:r>
    </w:p>
    <w:p w14:paraId="1CFDCFEB" w14:textId="77777777" w:rsidR="002953AB" w:rsidRPr="002953AB" w:rsidRDefault="002953AB">
      <w:pPr>
        <w:numPr>
          <w:ilvl w:val="0"/>
          <w:numId w:val="342"/>
        </w:numPr>
      </w:pPr>
      <w:r w:rsidRPr="002953AB">
        <w:t xml:space="preserve">global collaboration, </w:t>
      </w:r>
    </w:p>
    <w:p w14:paraId="501E36F2" w14:textId="77777777" w:rsidR="002953AB" w:rsidRPr="002953AB" w:rsidRDefault="002953AB">
      <w:pPr>
        <w:numPr>
          <w:ilvl w:val="0"/>
          <w:numId w:val="342"/>
        </w:numPr>
      </w:pPr>
      <w:r w:rsidRPr="002953AB">
        <w:t xml:space="preserve">joint solutions, </w:t>
      </w:r>
    </w:p>
    <w:p w14:paraId="322ED42E" w14:textId="77777777" w:rsidR="002953AB" w:rsidRPr="002953AB" w:rsidRDefault="002953AB">
      <w:pPr>
        <w:numPr>
          <w:ilvl w:val="0"/>
          <w:numId w:val="342"/>
        </w:numPr>
      </w:pPr>
      <w:r w:rsidRPr="002953AB">
        <w:t xml:space="preserve">shared customers. </w:t>
      </w:r>
    </w:p>
    <w:p w14:paraId="498EC2A0" w14:textId="77777777" w:rsidR="002953AB" w:rsidRPr="002953AB" w:rsidRDefault="002953AB" w:rsidP="002953AB">
      <w:r w:rsidRPr="002953AB">
        <w:pict w14:anchorId="616C3062">
          <v:rect id="_x0000_i8179" style="width:0;height:1.5pt" o:hralign="center" o:hrstd="t" o:hr="t" fillcolor="#a0a0a0" stroked="f"/>
        </w:pict>
      </w:r>
    </w:p>
    <w:p w14:paraId="04CD4CC5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Tier 2 — Solution Partners</w:t>
      </w:r>
    </w:p>
    <w:p w14:paraId="5306D078" w14:textId="77777777" w:rsidR="002953AB" w:rsidRPr="002953AB" w:rsidRDefault="002953AB" w:rsidP="002953AB">
      <w:r w:rsidRPr="002953AB">
        <w:t>Characteristics:</w:t>
      </w:r>
    </w:p>
    <w:p w14:paraId="4778808F" w14:textId="77777777" w:rsidR="002953AB" w:rsidRPr="002953AB" w:rsidRDefault="002953AB">
      <w:pPr>
        <w:numPr>
          <w:ilvl w:val="0"/>
          <w:numId w:val="343"/>
        </w:numPr>
      </w:pPr>
      <w:r w:rsidRPr="002953AB">
        <w:t xml:space="preserve">implementation, </w:t>
      </w:r>
    </w:p>
    <w:p w14:paraId="74E8B62D" w14:textId="77777777" w:rsidR="002953AB" w:rsidRPr="002953AB" w:rsidRDefault="002953AB">
      <w:pPr>
        <w:numPr>
          <w:ilvl w:val="0"/>
          <w:numId w:val="343"/>
        </w:numPr>
      </w:pPr>
      <w:r w:rsidRPr="002953AB">
        <w:t xml:space="preserve">industry solutions. </w:t>
      </w:r>
    </w:p>
    <w:p w14:paraId="1EA1E073" w14:textId="77777777" w:rsidR="002953AB" w:rsidRPr="002953AB" w:rsidRDefault="002953AB" w:rsidP="002953AB">
      <w:r w:rsidRPr="002953AB">
        <w:pict w14:anchorId="0E88FC5E">
          <v:rect id="_x0000_i8180" style="width:0;height:1.5pt" o:hralign="center" o:hrstd="t" o:hr="t" fillcolor="#a0a0a0" stroked="f"/>
        </w:pict>
      </w:r>
    </w:p>
    <w:p w14:paraId="432C583F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Tier 3 — Technology Partners</w:t>
      </w:r>
    </w:p>
    <w:p w14:paraId="174232C5" w14:textId="77777777" w:rsidR="002953AB" w:rsidRPr="002953AB" w:rsidRDefault="002953AB" w:rsidP="002953AB">
      <w:r w:rsidRPr="002953AB">
        <w:t>Characteristics:</w:t>
      </w:r>
    </w:p>
    <w:p w14:paraId="61A266C9" w14:textId="77777777" w:rsidR="002953AB" w:rsidRPr="002953AB" w:rsidRDefault="002953AB">
      <w:pPr>
        <w:numPr>
          <w:ilvl w:val="0"/>
          <w:numId w:val="344"/>
        </w:numPr>
      </w:pPr>
      <w:r w:rsidRPr="002953AB">
        <w:t xml:space="preserve">integrations, </w:t>
      </w:r>
    </w:p>
    <w:p w14:paraId="2E4E2834" w14:textId="77777777" w:rsidR="002953AB" w:rsidRPr="002953AB" w:rsidRDefault="002953AB">
      <w:pPr>
        <w:numPr>
          <w:ilvl w:val="0"/>
          <w:numId w:val="344"/>
        </w:numPr>
      </w:pPr>
      <w:r w:rsidRPr="002953AB">
        <w:t xml:space="preserve">technical compatibility. </w:t>
      </w:r>
    </w:p>
    <w:p w14:paraId="07691E0C" w14:textId="77777777" w:rsidR="002953AB" w:rsidRPr="002953AB" w:rsidRDefault="002953AB" w:rsidP="002953AB">
      <w:r w:rsidRPr="002953AB">
        <w:pict w14:anchorId="384650AE">
          <v:rect id="_x0000_i8181" style="width:0;height:1.5pt" o:hralign="center" o:hrstd="t" o:hr="t" fillcolor="#a0a0a0" stroked="f"/>
        </w:pict>
      </w:r>
    </w:p>
    <w:p w14:paraId="66B26CF4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Tier 4 — Community Partners</w:t>
      </w:r>
    </w:p>
    <w:p w14:paraId="660AA820" w14:textId="77777777" w:rsidR="002953AB" w:rsidRPr="002953AB" w:rsidRDefault="002953AB" w:rsidP="002953AB">
      <w:r w:rsidRPr="002953AB">
        <w:t>Characteristics:</w:t>
      </w:r>
    </w:p>
    <w:p w14:paraId="41E0CB83" w14:textId="77777777" w:rsidR="002953AB" w:rsidRPr="002953AB" w:rsidRDefault="002953AB">
      <w:pPr>
        <w:numPr>
          <w:ilvl w:val="0"/>
          <w:numId w:val="345"/>
        </w:numPr>
      </w:pPr>
      <w:r w:rsidRPr="002953AB">
        <w:t xml:space="preserve">education, </w:t>
      </w:r>
    </w:p>
    <w:p w14:paraId="67EC2C0A" w14:textId="77777777" w:rsidR="002953AB" w:rsidRPr="002953AB" w:rsidRDefault="002953AB">
      <w:pPr>
        <w:numPr>
          <w:ilvl w:val="0"/>
          <w:numId w:val="345"/>
        </w:numPr>
      </w:pPr>
      <w:r w:rsidRPr="002953AB">
        <w:t xml:space="preserve">events, </w:t>
      </w:r>
    </w:p>
    <w:p w14:paraId="6A627876" w14:textId="77777777" w:rsidR="002953AB" w:rsidRPr="002953AB" w:rsidRDefault="002953AB">
      <w:pPr>
        <w:numPr>
          <w:ilvl w:val="0"/>
          <w:numId w:val="345"/>
        </w:numPr>
      </w:pPr>
      <w:r w:rsidRPr="002953AB">
        <w:t xml:space="preserve">innovation. </w:t>
      </w:r>
    </w:p>
    <w:p w14:paraId="5EB4383B" w14:textId="77777777" w:rsidR="002953AB" w:rsidRPr="002953AB" w:rsidRDefault="002953AB" w:rsidP="002953AB">
      <w:r w:rsidRPr="002953AB">
        <w:pict w14:anchorId="7C91F554">
          <v:rect id="_x0000_i8182" style="width:0;height:1.5pt" o:hralign="center" o:hrstd="t" o:hr="t" fillcolor="#a0a0a0" stroked="f"/>
        </w:pict>
      </w:r>
    </w:p>
    <w:p w14:paraId="42DE28D1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lastRenderedPageBreak/>
        <w:t>Partner Enablement System</w:t>
      </w:r>
    </w:p>
    <w:p w14:paraId="5FD0BDA7" w14:textId="77777777" w:rsidR="002953AB" w:rsidRPr="002953AB" w:rsidRDefault="002953AB" w:rsidP="002953AB">
      <w:r w:rsidRPr="002953AB">
        <w:t>Partners need support.</w:t>
      </w:r>
    </w:p>
    <w:p w14:paraId="6608A6CD" w14:textId="77777777" w:rsidR="002953AB" w:rsidRPr="002953AB" w:rsidRDefault="002953AB" w:rsidP="002953AB">
      <w:r w:rsidRPr="002953AB">
        <w:t>Create:</w:t>
      </w:r>
    </w:p>
    <w:p w14:paraId="74F3FF54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KoreVity Partner Academy</w:t>
      </w:r>
    </w:p>
    <w:p w14:paraId="4F973931" w14:textId="77777777" w:rsidR="002953AB" w:rsidRPr="002953AB" w:rsidRDefault="002953AB" w:rsidP="002953AB">
      <w:r w:rsidRPr="002953AB">
        <w:t>Training:</w:t>
      </w:r>
    </w:p>
    <w:p w14:paraId="7779FA6B" w14:textId="77777777" w:rsidR="002953AB" w:rsidRPr="002953AB" w:rsidRDefault="002953AB">
      <w:pPr>
        <w:numPr>
          <w:ilvl w:val="0"/>
          <w:numId w:val="346"/>
        </w:numPr>
      </w:pPr>
      <w:r w:rsidRPr="002953AB">
        <w:t xml:space="preserve">platform knowledge, </w:t>
      </w:r>
    </w:p>
    <w:p w14:paraId="1D88D11C" w14:textId="77777777" w:rsidR="002953AB" w:rsidRPr="002953AB" w:rsidRDefault="002953AB">
      <w:pPr>
        <w:numPr>
          <w:ilvl w:val="0"/>
          <w:numId w:val="346"/>
        </w:numPr>
      </w:pPr>
      <w:r w:rsidRPr="002953AB">
        <w:t xml:space="preserve">implementation methods, </w:t>
      </w:r>
    </w:p>
    <w:p w14:paraId="24CAEAED" w14:textId="77777777" w:rsidR="002953AB" w:rsidRPr="002953AB" w:rsidRDefault="002953AB">
      <w:pPr>
        <w:numPr>
          <w:ilvl w:val="0"/>
          <w:numId w:val="346"/>
        </w:numPr>
      </w:pPr>
      <w:r w:rsidRPr="002953AB">
        <w:t xml:space="preserve">sales skills. </w:t>
      </w:r>
    </w:p>
    <w:p w14:paraId="17A35214" w14:textId="77777777" w:rsidR="002953AB" w:rsidRPr="002953AB" w:rsidRDefault="002953AB" w:rsidP="002953AB">
      <w:r w:rsidRPr="002953AB">
        <w:pict w14:anchorId="067D9AB8">
          <v:rect id="_x0000_i8183" style="width:0;height:1.5pt" o:hralign="center" o:hrstd="t" o:hr="t" fillcolor="#a0a0a0" stroked="f"/>
        </w:pict>
      </w:r>
    </w:p>
    <w:p w14:paraId="6F9083C8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Partner Certification</w:t>
      </w:r>
    </w:p>
    <w:p w14:paraId="161C8A8B" w14:textId="77777777" w:rsidR="002953AB" w:rsidRPr="002953AB" w:rsidRDefault="002953AB" w:rsidP="002953AB">
      <w:r w:rsidRPr="002953AB">
        <w:t>Certify:</w:t>
      </w:r>
    </w:p>
    <w:p w14:paraId="5FFBA5C6" w14:textId="77777777" w:rsidR="002953AB" w:rsidRPr="002953AB" w:rsidRDefault="002953AB">
      <w:pPr>
        <w:numPr>
          <w:ilvl w:val="0"/>
          <w:numId w:val="347"/>
        </w:numPr>
      </w:pPr>
      <w:r w:rsidRPr="002953AB">
        <w:t xml:space="preserve">consultants, </w:t>
      </w:r>
    </w:p>
    <w:p w14:paraId="54138E5F" w14:textId="77777777" w:rsidR="002953AB" w:rsidRPr="002953AB" w:rsidRDefault="002953AB">
      <w:pPr>
        <w:numPr>
          <w:ilvl w:val="0"/>
          <w:numId w:val="347"/>
        </w:numPr>
      </w:pPr>
      <w:r w:rsidRPr="002953AB">
        <w:t xml:space="preserve">developers, </w:t>
      </w:r>
    </w:p>
    <w:p w14:paraId="0D49AC81" w14:textId="77777777" w:rsidR="002953AB" w:rsidRPr="002953AB" w:rsidRDefault="002953AB">
      <w:pPr>
        <w:numPr>
          <w:ilvl w:val="0"/>
          <w:numId w:val="347"/>
        </w:numPr>
      </w:pPr>
      <w:r w:rsidRPr="002953AB">
        <w:t xml:space="preserve">architects. </w:t>
      </w:r>
    </w:p>
    <w:p w14:paraId="5E6B8A1B" w14:textId="77777777" w:rsidR="002953AB" w:rsidRPr="002953AB" w:rsidRDefault="002953AB" w:rsidP="002953AB">
      <w:r w:rsidRPr="002953AB">
        <w:pict w14:anchorId="1BA53A6C">
          <v:rect id="_x0000_i8184" style="width:0;height:1.5pt" o:hralign="center" o:hrstd="t" o:hr="t" fillcolor="#a0a0a0" stroked="f"/>
        </w:pict>
      </w:r>
    </w:p>
    <w:p w14:paraId="5E9E2551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Operations Team</w:t>
      </w:r>
    </w:p>
    <w:p w14:paraId="740A89C3" w14:textId="77777777" w:rsidR="002953AB" w:rsidRPr="002953AB" w:rsidRDefault="002953AB" w:rsidP="002953AB">
      <w:r w:rsidRPr="002953AB">
        <w:t>Future department:</w:t>
      </w:r>
    </w:p>
    <w:p w14:paraId="5353E8E9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Global Ecosystem Organization</w:t>
      </w:r>
    </w:p>
    <w:p w14:paraId="551B2236" w14:textId="77777777" w:rsidR="002953AB" w:rsidRPr="002953AB" w:rsidRDefault="002953AB" w:rsidP="002953AB">
      <w:r w:rsidRPr="002953AB">
        <w:t>Responsible for:</w:t>
      </w:r>
    </w:p>
    <w:p w14:paraId="0CFC5D38" w14:textId="77777777" w:rsidR="002953AB" w:rsidRPr="002953AB" w:rsidRDefault="002953AB">
      <w:pPr>
        <w:numPr>
          <w:ilvl w:val="0"/>
          <w:numId w:val="348"/>
        </w:numPr>
      </w:pPr>
      <w:r w:rsidRPr="002953AB">
        <w:t xml:space="preserve">partnerships, </w:t>
      </w:r>
    </w:p>
    <w:p w14:paraId="4890DA86" w14:textId="77777777" w:rsidR="002953AB" w:rsidRPr="002953AB" w:rsidRDefault="002953AB">
      <w:pPr>
        <w:numPr>
          <w:ilvl w:val="0"/>
          <w:numId w:val="348"/>
        </w:numPr>
      </w:pPr>
      <w:r w:rsidRPr="002953AB">
        <w:t xml:space="preserve">alliances, </w:t>
      </w:r>
    </w:p>
    <w:p w14:paraId="781C34D2" w14:textId="77777777" w:rsidR="002953AB" w:rsidRPr="002953AB" w:rsidRDefault="002953AB">
      <w:pPr>
        <w:numPr>
          <w:ilvl w:val="0"/>
          <w:numId w:val="348"/>
        </w:numPr>
      </w:pPr>
      <w:r w:rsidRPr="002953AB">
        <w:t xml:space="preserve">marketplace, </w:t>
      </w:r>
    </w:p>
    <w:p w14:paraId="6D235CF0" w14:textId="77777777" w:rsidR="002953AB" w:rsidRPr="002953AB" w:rsidRDefault="002953AB">
      <w:pPr>
        <w:numPr>
          <w:ilvl w:val="0"/>
          <w:numId w:val="348"/>
        </w:numPr>
      </w:pPr>
      <w:r w:rsidRPr="002953AB">
        <w:t xml:space="preserve">community. </w:t>
      </w:r>
    </w:p>
    <w:p w14:paraId="00B15EC0" w14:textId="77777777" w:rsidR="002953AB" w:rsidRPr="002953AB" w:rsidRDefault="002953AB" w:rsidP="002953AB">
      <w:r w:rsidRPr="002953AB">
        <w:pict w14:anchorId="2CBEEFD7">
          <v:rect id="_x0000_i8185" style="width:0;height:1.5pt" o:hralign="center" o:hrstd="t" o:hr="t" fillcolor="#a0a0a0" stroked="f"/>
        </w:pict>
      </w:r>
    </w:p>
    <w:p w14:paraId="2F8C8D18" w14:textId="77777777" w:rsidR="002953AB" w:rsidRPr="002953AB" w:rsidRDefault="002953AB" w:rsidP="002953AB">
      <w:r w:rsidRPr="002953AB">
        <w:t>Structure:</w:t>
      </w:r>
    </w:p>
    <w:p w14:paraId="3E0DA50A" w14:textId="77777777" w:rsidR="002953AB" w:rsidRPr="002953AB" w:rsidRDefault="002953AB" w:rsidP="002953AB"/>
    <w:p w14:paraId="2C815560" w14:textId="77777777" w:rsidR="002953AB" w:rsidRPr="002953AB" w:rsidRDefault="002953AB" w:rsidP="002953AB"/>
    <w:p w14:paraId="78B512D9" w14:textId="77777777" w:rsidR="002953AB" w:rsidRPr="002953AB" w:rsidRDefault="002953AB" w:rsidP="002953AB">
      <w:r w:rsidRPr="002953AB">
        <w:t>Chief Ecosystem Officer</w:t>
      </w:r>
    </w:p>
    <w:p w14:paraId="55A0F9E7" w14:textId="77777777" w:rsidR="002953AB" w:rsidRPr="002953AB" w:rsidRDefault="002953AB" w:rsidP="002953AB"/>
    <w:p w14:paraId="1BA0027D" w14:textId="77777777" w:rsidR="002953AB" w:rsidRPr="002953AB" w:rsidRDefault="002953AB" w:rsidP="002953AB"/>
    <w:p w14:paraId="648C3AA4" w14:textId="77777777" w:rsidR="002953AB" w:rsidRPr="002953AB" w:rsidRDefault="002953AB" w:rsidP="002953AB">
      <w:r w:rsidRPr="002953AB">
        <w:t xml:space="preserve">        ↓</w:t>
      </w:r>
    </w:p>
    <w:p w14:paraId="72B29F7C" w14:textId="77777777" w:rsidR="002953AB" w:rsidRPr="002953AB" w:rsidRDefault="002953AB" w:rsidP="002953AB"/>
    <w:p w14:paraId="499D4631" w14:textId="77777777" w:rsidR="002953AB" w:rsidRPr="002953AB" w:rsidRDefault="002953AB" w:rsidP="002953AB"/>
    <w:p w14:paraId="319AA03E" w14:textId="77777777" w:rsidR="002953AB" w:rsidRPr="002953AB" w:rsidRDefault="002953AB" w:rsidP="002953AB">
      <w:r w:rsidRPr="002953AB">
        <w:t>Partnerships</w:t>
      </w:r>
    </w:p>
    <w:p w14:paraId="14022738" w14:textId="77777777" w:rsidR="002953AB" w:rsidRPr="002953AB" w:rsidRDefault="002953AB" w:rsidP="002953AB"/>
    <w:p w14:paraId="31A747C4" w14:textId="77777777" w:rsidR="002953AB" w:rsidRPr="002953AB" w:rsidRDefault="002953AB" w:rsidP="002953AB">
      <w:r w:rsidRPr="002953AB">
        <w:t xml:space="preserve">        ↓</w:t>
      </w:r>
    </w:p>
    <w:p w14:paraId="7978FB6C" w14:textId="77777777" w:rsidR="002953AB" w:rsidRPr="002953AB" w:rsidRDefault="002953AB" w:rsidP="002953AB"/>
    <w:p w14:paraId="31525A8B" w14:textId="77777777" w:rsidR="002953AB" w:rsidRPr="002953AB" w:rsidRDefault="002953AB" w:rsidP="002953AB"/>
    <w:p w14:paraId="3F684729" w14:textId="77777777" w:rsidR="002953AB" w:rsidRPr="002953AB" w:rsidRDefault="002953AB" w:rsidP="002953AB">
      <w:r w:rsidRPr="002953AB">
        <w:t>Developer Relations</w:t>
      </w:r>
    </w:p>
    <w:p w14:paraId="1E7EC05F" w14:textId="77777777" w:rsidR="002953AB" w:rsidRPr="002953AB" w:rsidRDefault="002953AB" w:rsidP="002953AB"/>
    <w:p w14:paraId="7FA6B322" w14:textId="77777777" w:rsidR="002953AB" w:rsidRPr="002953AB" w:rsidRDefault="002953AB" w:rsidP="002953AB">
      <w:r w:rsidRPr="002953AB">
        <w:t xml:space="preserve">        ↓</w:t>
      </w:r>
    </w:p>
    <w:p w14:paraId="39330927" w14:textId="77777777" w:rsidR="002953AB" w:rsidRPr="002953AB" w:rsidRDefault="002953AB" w:rsidP="002953AB"/>
    <w:p w14:paraId="75F2E2EC" w14:textId="77777777" w:rsidR="002953AB" w:rsidRPr="002953AB" w:rsidRDefault="002953AB" w:rsidP="002953AB"/>
    <w:p w14:paraId="01F87C10" w14:textId="77777777" w:rsidR="002953AB" w:rsidRPr="002953AB" w:rsidRDefault="002953AB" w:rsidP="002953AB">
      <w:r w:rsidRPr="002953AB">
        <w:t>Marketplace</w:t>
      </w:r>
    </w:p>
    <w:p w14:paraId="34BC1CE6" w14:textId="77777777" w:rsidR="002953AB" w:rsidRPr="002953AB" w:rsidRDefault="002953AB" w:rsidP="002953AB"/>
    <w:p w14:paraId="2FAD680B" w14:textId="77777777" w:rsidR="002953AB" w:rsidRPr="002953AB" w:rsidRDefault="002953AB" w:rsidP="002953AB">
      <w:r w:rsidRPr="002953AB">
        <w:t xml:space="preserve">        ↓</w:t>
      </w:r>
    </w:p>
    <w:p w14:paraId="2A7D393A" w14:textId="77777777" w:rsidR="002953AB" w:rsidRPr="002953AB" w:rsidRDefault="002953AB" w:rsidP="002953AB"/>
    <w:p w14:paraId="210927A3" w14:textId="77777777" w:rsidR="002953AB" w:rsidRPr="002953AB" w:rsidRDefault="002953AB" w:rsidP="002953AB"/>
    <w:p w14:paraId="77424937" w14:textId="77777777" w:rsidR="002953AB" w:rsidRPr="002953AB" w:rsidRDefault="002953AB" w:rsidP="002953AB">
      <w:r w:rsidRPr="002953AB">
        <w:t>Community</w:t>
      </w:r>
    </w:p>
    <w:p w14:paraId="44FFBB3E" w14:textId="77777777" w:rsidR="002953AB" w:rsidRPr="002953AB" w:rsidRDefault="002953AB" w:rsidP="002953AB">
      <w:r w:rsidRPr="002953AB">
        <w:pict w14:anchorId="3403E432">
          <v:rect id="_x0000_i8186" style="width:0;height:1.5pt" o:hralign="center" o:hrstd="t" o:hr="t" fillcolor="#a0a0a0" stroked="f"/>
        </w:pict>
      </w:r>
    </w:p>
    <w:p w14:paraId="21BF0188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Metrics</w:t>
      </w:r>
    </w:p>
    <w:p w14:paraId="37AA873D" w14:textId="77777777" w:rsidR="002953AB" w:rsidRPr="002953AB" w:rsidRDefault="002953AB" w:rsidP="002953AB">
      <w:r w:rsidRPr="002953AB">
        <w:t>Measure:</w:t>
      </w:r>
    </w:p>
    <w:p w14:paraId="2412F7EB" w14:textId="77777777" w:rsidR="002953AB" w:rsidRPr="002953AB" w:rsidRDefault="002953AB" w:rsidP="002953AB">
      <w:r w:rsidRPr="002953AB">
        <w:pict w14:anchorId="14562AE2">
          <v:rect id="_x0000_i8187" style="width:0;height:1.5pt" o:hralign="center" o:hrstd="t" o:hr="t" fillcolor="#a0a0a0" stroked="f"/>
        </w:pict>
      </w:r>
    </w:p>
    <w:p w14:paraId="06BDB429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Partnership Growth</w:t>
      </w:r>
    </w:p>
    <w:p w14:paraId="36B54ECE" w14:textId="77777777" w:rsidR="002953AB" w:rsidRPr="002953AB" w:rsidRDefault="002953AB">
      <w:pPr>
        <w:numPr>
          <w:ilvl w:val="0"/>
          <w:numId w:val="349"/>
        </w:numPr>
      </w:pPr>
      <w:r w:rsidRPr="002953AB">
        <w:t xml:space="preserve">active partners, </w:t>
      </w:r>
    </w:p>
    <w:p w14:paraId="649CFA5E" w14:textId="77777777" w:rsidR="002953AB" w:rsidRPr="002953AB" w:rsidRDefault="002953AB">
      <w:pPr>
        <w:numPr>
          <w:ilvl w:val="0"/>
          <w:numId w:val="349"/>
        </w:numPr>
      </w:pPr>
      <w:r w:rsidRPr="002953AB">
        <w:t xml:space="preserve">strategic alliances. </w:t>
      </w:r>
    </w:p>
    <w:p w14:paraId="753DD790" w14:textId="77777777" w:rsidR="002953AB" w:rsidRPr="002953AB" w:rsidRDefault="002953AB" w:rsidP="002953AB">
      <w:r w:rsidRPr="002953AB">
        <w:lastRenderedPageBreak/>
        <w:pict w14:anchorId="48B7D5FA">
          <v:rect id="_x0000_i8188" style="width:0;height:1.5pt" o:hralign="center" o:hrstd="t" o:hr="t" fillcolor="#a0a0a0" stroked="f"/>
        </w:pict>
      </w:r>
    </w:p>
    <w:p w14:paraId="6083B356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Developer Growth</w:t>
      </w:r>
    </w:p>
    <w:p w14:paraId="3783C62E" w14:textId="77777777" w:rsidR="002953AB" w:rsidRPr="002953AB" w:rsidRDefault="002953AB">
      <w:pPr>
        <w:numPr>
          <w:ilvl w:val="0"/>
          <w:numId w:val="350"/>
        </w:numPr>
      </w:pPr>
      <w:r w:rsidRPr="002953AB">
        <w:t xml:space="preserve">developers, </w:t>
      </w:r>
    </w:p>
    <w:p w14:paraId="5556A7AE" w14:textId="77777777" w:rsidR="002953AB" w:rsidRPr="002953AB" w:rsidRDefault="002953AB">
      <w:pPr>
        <w:numPr>
          <w:ilvl w:val="0"/>
          <w:numId w:val="350"/>
        </w:numPr>
      </w:pPr>
      <w:r w:rsidRPr="002953AB">
        <w:t xml:space="preserve">applications, </w:t>
      </w:r>
    </w:p>
    <w:p w14:paraId="786B974C" w14:textId="77777777" w:rsidR="002953AB" w:rsidRPr="002953AB" w:rsidRDefault="002953AB">
      <w:pPr>
        <w:numPr>
          <w:ilvl w:val="0"/>
          <w:numId w:val="350"/>
        </w:numPr>
      </w:pPr>
      <w:r w:rsidRPr="002953AB">
        <w:t xml:space="preserve">integrations. </w:t>
      </w:r>
    </w:p>
    <w:p w14:paraId="52983DB0" w14:textId="77777777" w:rsidR="002953AB" w:rsidRPr="002953AB" w:rsidRDefault="002953AB" w:rsidP="002953AB">
      <w:r w:rsidRPr="002953AB">
        <w:pict w14:anchorId="4F98A24C">
          <v:rect id="_x0000_i8189" style="width:0;height:1.5pt" o:hralign="center" o:hrstd="t" o:hr="t" fillcolor="#a0a0a0" stroked="f"/>
        </w:pict>
      </w:r>
    </w:p>
    <w:p w14:paraId="3583652D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Marketplace Growth</w:t>
      </w:r>
    </w:p>
    <w:p w14:paraId="0CCD39D4" w14:textId="77777777" w:rsidR="002953AB" w:rsidRPr="002953AB" w:rsidRDefault="002953AB">
      <w:pPr>
        <w:numPr>
          <w:ilvl w:val="0"/>
          <w:numId w:val="351"/>
        </w:numPr>
      </w:pPr>
      <w:r w:rsidRPr="002953AB">
        <w:t xml:space="preserve">agents, </w:t>
      </w:r>
    </w:p>
    <w:p w14:paraId="3830429F" w14:textId="77777777" w:rsidR="002953AB" w:rsidRPr="002953AB" w:rsidRDefault="002953AB">
      <w:pPr>
        <w:numPr>
          <w:ilvl w:val="0"/>
          <w:numId w:val="351"/>
        </w:numPr>
      </w:pPr>
      <w:r w:rsidRPr="002953AB">
        <w:t xml:space="preserve">revenue, </w:t>
      </w:r>
    </w:p>
    <w:p w14:paraId="2E78A7FA" w14:textId="77777777" w:rsidR="002953AB" w:rsidRPr="002953AB" w:rsidRDefault="002953AB">
      <w:pPr>
        <w:numPr>
          <w:ilvl w:val="0"/>
          <w:numId w:val="351"/>
        </w:numPr>
      </w:pPr>
      <w:r w:rsidRPr="002953AB">
        <w:t xml:space="preserve">usage. </w:t>
      </w:r>
    </w:p>
    <w:p w14:paraId="65D0EFF8" w14:textId="77777777" w:rsidR="002953AB" w:rsidRPr="002953AB" w:rsidRDefault="002953AB" w:rsidP="002953AB">
      <w:r w:rsidRPr="002953AB">
        <w:pict w14:anchorId="2D972C94">
          <v:rect id="_x0000_i8190" style="width:0;height:1.5pt" o:hralign="center" o:hrstd="t" o:hr="t" fillcolor="#a0a0a0" stroked="f"/>
        </w:pict>
      </w:r>
    </w:p>
    <w:p w14:paraId="1B92E83E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Customer Impact</w:t>
      </w:r>
    </w:p>
    <w:p w14:paraId="6DE4629F" w14:textId="77777777" w:rsidR="002953AB" w:rsidRPr="002953AB" w:rsidRDefault="002953AB">
      <w:pPr>
        <w:numPr>
          <w:ilvl w:val="0"/>
          <w:numId w:val="352"/>
        </w:numPr>
      </w:pPr>
      <w:r w:rsidRPr="002953AB">
        <w:t xml:space="preserve">deployments, </w:t>
      </w:r>
    </w:p>
    <w:p w14:paraId="6DA84E44" w14:textId="77777777" w:rsidR="002953AB" w:rsidRPr="002953AB" w:rsidRDefault="002953AB">
      <w:pPr>
        <w:numPr>
          <w:ilvl w:val="0"/>
          <w:numId w:val="352"/>
        </w:numPr>
      </w:pPr>
      <w:r w:rsidRPr="002953AB">
        <w:t xml:space="preserve">outcomes. </w:t>
      </w:r>
    </w:p>
    <w:p w14:paraId="6CCF851B" w14:textId="77777777" w:rsidR="002953AB" w:rsidRPr="002953AB" w:rsidRDefault="002953AB" w:rsidP="002953AB">
      <w:r w:rsidRPr="002953AB">
        <w:pict w14:anchorId="1B9603FB">
          <v:rect id="_x0000_i8191" style="width:0;height:1.5pt" o:hralign="center" o:hrstd="t" o:hr="t" fillcolor="#a0a0a0" stroked="f"/>
        </w:pict>
      </w:r>
    </w:p>
    <w:p w14:paraId="70324721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Ecosystem Competitive Advantage</w:t>
      </w:r>
    </w:p>
    <w:p w14:paraId="53DFB399" w14:textId="77777777" w:rsidR="002953AB" w:rsidRPr="002953AB" w:rsidRDefault="002953AB" w:rsidP="002953AB">
      <w:r w:rsidRPr="002953AB">
        <w:t>A strong ecosystem creates:</w:t>
      </w:r>
    </w:p>
    <w:p w14:paraId="47F9E31A" w14:textId="77777777" w:rsidR="002953AB" w:rsidRPr="002953AB" w:rsidRDefault="002953AB" w:rsidP="002953AB">
      <w:r w:rsidRPr="002953AB">
        <w:pict w14:anchorId="65238255">
          <v:rect id="_x0000_i8192" style="width:0;height:1.5pt" o:hralign="center" o:hrstd="t" o:hr="t" fillcolor="#a0a0a0" stroked="f"/>
        </w:pict>
      </w:r>
    </w:p>
    <w:p w14:paraId="588A3336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Distribution Advantage</w:t>
      </w:r>
    </w:p>
    <w:p w14:paraId="48DB857E" w14:textId="77777777" w:rsidR="002953AB" w:rsidRPr="002953AB" w:rsidRDefault="002953AB" w:rsidP="002953AB">
      <w:r w:rsidRPr="002953AB">
        <w:t>Partners bring customers.</w:t>
      </w:r>
    </w:p>
    <w:p w14:paraId="289D1BAD" w14:textId="77777777" w:rsidR="002953AB" w:rsidRPr="002953AB" w:rsidRDefault="002953AB" w:rsidP="002953AB">
      <w:r w:rsidRPr="002953AB">
        <w:pict w14:anchorId="1E4BE207">
          <v:rect id="_x0000_i8193" style="width:0;height:1.5pt" o:hralign="center" o:hrstd="t" o:hr="t" fillcolor="#a0a0a0" stroked="f"/>
        </w:pict>
      </w:r>
    </w:p>
    <w:p w14:paraId="2E3B7AB7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Innovation Advantage</w:t>
      </w:r>
    </w:p>
    <w:p w14:paraId="3ADF812B" w14:textId="77777777" w:rsidR="002953AB" w:rsidRPr="002953AB" w:rsidRDefault="002953AB" w:rsidP="002953AB">
      <w:r w:rsidRPr="002953AB">
        <w:t>Developers create capabilities.</w:t>
      </w:r>
    </w:p>
    <w:p w14:paraId="2B6B1B6D" w14:textId="77777777" w:rsidR="002953AB" w:rsidRPr="002953AB" w:rsidRDefault="002953AB" w:rsidP="002953AB">
      <w:r w:rsidRPr="002953AB">
        <w:pict w14:anchorId="602AF6A4">
          <v:rect id="_x0000_i8194" style="width:0;height:1.5pt" o:hralign="center" o:hrstd="t" o:hr="t" fillcolor="#a0a0a0" stroked="f"/>
        </w:pict>
      </w:r>
    </w:p>
    <w:p w14:paraId="4707DF0B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Trust Advantage</w:t>
      </w:r>
    </w:p>
    <w:p w14:paraId="1404768D" w14:textId="77777777" w:rsidR="002953AB" w:rsidRPr="002953AB" w:rsidRDefault="002953AB" w:rsidP="002953AB">
      <w:r w:rsidRPr="002953AB">
        <w:t>Experts validate solutions.</w:t>
      </w:r>
    </w:p>
    <w:p w14:paraId="0A44B2A1" w14:textId="77777777" w:rsidR="002953AB" w:rsidRPr="002953AB" w:rsidRDefault="002953AB" w:rsidP="002953AB">
      <w:r w:rsidRPr="002953AB">
        <w:pict w14:anchorId="6B44D215">
          <v:rect id="_x0000_i8195" style="width:0;height:1.5pt" o:hralign="center" o:hrstd="t" o:hr="t" fillcolor="#a0a0a0" stroked="f"/>
        </w:pict>
      </w:r>
    </w:p>
    <w:p w14:paraId="08856ED5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Scale Advantage</w:t>
      </w:r>
    </w:p>
    <w:p w14:paraId="01F99888" w14:textId="77777777" w:rsidR="002953AB" w:rsidRPr="002953AB" w:rsidRDefault="002953AB" w:rsidP="002953AB">
      <w:r w:rsidRPr="002953AB">
        <w:lastRenderedPageBreak/>
        <w:t>Growth happens beyond internal teams.</w:t>
      </w:r>
    </w:p>
    <w:p w14:paraId="5F5D40E4" w14:textId="77777777" w:rsidR="002953AB" w:rsidRPr="002953AB" w:rsidRDefault="002953AB" w:rsidP="002953AB">
      <w:r w:rsidRPr="002953AB">
        <w:pict w14:anchorId="4A3C6E08">
          <v:rect id="_x0000_i8196" style="width:0;height:1.5pt" o:hralign="center" o:hrstd="t" o:hr="t" fillcolor="#a0a0a0" stroked="f"/>
        </w:pict>
      </w:r>
    </w:p>
    <w:p w14:paraId="178F6078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Long-Term Ecosystem Vision</w:t>
      </w:r>
    </w:p>
    <w:p w14:paraId="7274ACD0" w14:textId="77777777" w:rsidR="002953AB" w:rsidRPr="002953AB" w:rsidRDefault="002953AB" w:rsidP="002953AB">
      <w:r w:rsidRPr="002953AB">
        <w:t>The mature KoreVity ecosystem:</w:t>
      </w:r>
    </w:p>
    <w:p w14:paraId="0116A3DF" w14:textId="77777777" w:rsidR="002953AB" w:rsidRPr="002953AB" w:rsidRDefault="002953AB" w:rsidP="002953AB"/>
    <w:p w14:paraId="5C9962AC" w14:textId="77777777" w:rsidR="002953AB" w:rsidRPr="002953AB" w:rsidRDefault="002953AB" w:rsidP="002953AB"/>
    <w:p w14:paraId="036B5753" w14:textId="77777777" w:rsidR="002953AB" w:rsidRPr="002953AB" w:rsidRDefault="002953AB" w:rsidP="002953AB">
      <w:r w:rsidRPr="002953AB">
        <w:t>Millions of Developers</w:t>
      </w:r>
    </w:p>
    <w:p w14:paraId="4801CD3D" w14:textId="77777777" w:rsidR="002953AB" w:rsidRPr="002953AB" w:rsidRDefault="002953AB" w:rsidP="002953AB"/>
    <w:p w14:paraId="082B7EF2" w14:textId="77777777" w:rsidR="002953AB" w:rsidRPr="002953AB" w:rsidRDefault="002953AB" w:rsidP="002953AB">
      <w:r w:rsidRPr="002953AB">
        <w:t>↓</w:t>
      </w:r>
    </w:p>
    <w:p w14:paraId="07B1BEF8" w14:textId="77777777" w:rsidR="002953AB" w:rsidRPr="002953AB" w:rsidRDefault="002953AB" w:rsidP="002953AB"/>
    <w:p w14:paraId="48F7D449" w14:textId="77777777" w:rsidR="002953AB" w:rsidRPr="002953AB" w:rsidRDefault="002953AB" w:rsidP="002953AB">
      <w:r w:rsidRPr="002953AB">
        <w:t>Thousands of AI Agents</w:t>
      </w:r>
    </w:p>
    <w:p w14:paraId="6697C417" w14:textId="77777777" w:rsidR="002953AB" w:rsidRPr="002953AB" w:rsidRDefault="002953AB" w:rsidP="002953AB"/>
    <w:p w14:paraId="674AA2CF" w14:textId="77777777" w:rsidR="002953AB" w:rsidRPr="002953AB" w:rsidRDefault="002953AB" w:rsidP="002953AB">
      <w:r w:rsidRPr="002953AB">
        <w:t>↓</w:t>
      </w:r>
    </w:p>
    <w:p w14:paraId="3554D417" w14:textId="77777777" w:rsidR="002953AB" w:rsidRPr="002953AB" w:rsidRDefault="002953AB" w:rsidP="002953AB"/>
    <w:p w14:paraId="1259379F" w14:textId="77777777" w:rsidR="002953AB" w:rsidRPr="002953AB" w:rsidRDefault="002953AB" w:rsidP="002953AB">
      <w:r w:rsidRPr="002953AB">
        <w:t>Hundreds of Partners</w:t>
      </w:r>
    </w:p>
    <w:p w14:paraId="03B78A42" w14:textId="77777777" w:rsidR="002953AB" w:rsidRPr="002953AB" w:rsidRDefault="002953AB" w:rsidP="002953AB"/>
    <w:p w14:paraId="333FC1FF" w14:textId="77777777" w:rsidR="002953AB" w:rsidRPr="002953AB" w:rsidRDefault="002953AB" w:rsidP="002953AB">
      <w:r w:rsidRPr="002953AB">
        <w:t>↓</w:t>
      </w:r>
    </w:p>
    <w:p w14:paraId="30021A12" w14:textId="77777777" w:rsidR="002953AB" w:rsidRPr="002953AB" w:rsidRDefault="002953AB" w:rsidP="002953AB"/>
    <w:p w14:paraId="5BAEF47C" w14:textId="77777777" w:rsidR="002953AB" w:rsidRPr="002953AB" w:rsidRDefault="002953AB" w:rsidP="002953AB">
      <w:r w:rsidRPr="002953AB">
        <w:t>Millions of Enterprise Users</w:t>
      </w:r>
    </w:p>
    <w:p w14:paraId="61E631FB" w14:textId="77777777" w:rsidR="002953AB" w:rsidRPr="002953AB" w:rsidRDefault="002953AB" w:rsidP="002953AB"/>
    <w:p w14:paraId="57184A77" w14:textId="77777777" w:rsidR="002953AB" w:rsidRPr="002953AB" w:rsidRDefault="002953AB" w:rsidP="002953AB">
      <w:r w:rsidRPr="002953AB">
        <w:t>↓</w:t>
      </w:r>
    </w:p>
    <w:p w14:paraId="59EDA0BA" w14:textId="77777777" w:rsidR="002953AB" w:rsidRPr="002953AB" w:rsidRDefault="002953AB" w:rsidP="002953AB"/>
    <w:p w14:paraId="0C3BF62F" w14:textId="77777777" w:rsidR="002953AB" w:rsidRPr="002953AB" w:rsidRDefault="002953AB" w:rsidP="002953AB">
      <w:r w:rsidRPr="002953AB">
        <w:t>Global Intelligence Network</w:t>
      </w:r>
    </w:p>
    <w:p w14:paraId="73603127" w14:textId="77777777" w:rsidR="002953AB" w:rsidRPr="002953AB" w:rsidRDefault="002953AB" w:rsidP="002953AB">
      <w:r w:rsidRPr="002953AB">
        <w:pict w14:anchorId="0B56133C">
          <v:rect id="_x0000_i8197" style="width:0;height:1.5pt" o:hralign="center" o:hrstd="t" o:hr="t" fillcolor="#a0a0a0" stroked="f"/>
        </w:pict>
      </w:r>
    </w:p>
    <w:p w14:paraId="4C4A9B54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t>Phase 48 Completion Status</w:t>
      </w:r>
    </w:p>
    <w:p w14:paraId="6535D096" w14:textId="77777777" w:rsidR="002953AB" w:rsidRPr="002953AB" w:rsidRDefault="002953AB" w:rsidP="002953AB"/>
    <w:p w14:paraId="5C8FF9FC" w14:textId="77777777" w:rsidR="002953AB" w:rsidRPr="002953AB" w:rsidRDefault="002953AB" w:rsidP="002953AB">
      <w:r w:rsidRPr="002953AB">
        <w:t>KoreVity Enterprise Ecosystem Strategy</w:t>
      </w:r>
    </w:p>
    <w:p w14:paraId="1A761D2E" w14:textId="77777777" w:rsidR="002953AB" w:rsidRPr="002953AB" w:rsidRDefault="002953AB" w:rsidP="002953AB"/>
    <w:p w14:paraId="404A1F04" w14:textId="77777777" w:rsidR="002953AB" w:rsidRPr="002953AB" w:rsidRDefault="002953AB" w:rsidP="002953AB"/>
    <w:p w14:paraId="7694A3DB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Ecosystem Vision</w:t>
      </w:r>
    </w:p>
    <w:p w14:paraId="3F5F0CBC" w14:textId="77777777" w:rsidR="002953AB" w:rsidRPr="002953AB" w:rsidRDefault="002953AB" w:rsidP="002953AB"/>
    <w:p w14:paraId="3C784BA8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Technology Partnerships</w:t>
      </w:r>
    </w:p>
    <w:p w14:paraId="6DFB512F" w14:textId="77777777" w:rsidR="002953AB" w:rsidRPr="002953AB" w:rsidRDefault="002953AB" w:rsidP="002953AB"/>
    <w:p w14:paraId="5D665A27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Consulting Network</w:t>
      </w:r>
    </w:p>
    <w:p w14:paraId="3A9D8188" w14:textId="77777777" w:rsidR="002953AB" w:rsidRPr="002953AB" w:rsidRDefault="002953AB" w:rsidP="002953AB"/>
    <w:p w14:paraId="477EFF72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Developer Platform</w:t>
      </w:r>
    </w:p>
    <w:p w14:paraId="6E1A855D" w14:textId="77777777" w:rsidR="002953AB" w:rsidRPr="002953AB" w:rsidRDefault="002953AB" w:rsidP="002953AB"/>
    <w:p w14:paraId="0A7B2F88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AI Marketplace</w:t>
      </w:r>
    </w:p>
    <w:p w14:paraId="32DB39DE" w14:textId="77777777" w:rsidR="002953AB" w:rsidRPr="002953AB" w:rsidRDefault="002953AB" w:rsidP="002953AB"/>
    <w:p w14:paraId="1F47BBBD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Research Partnerships</w:t>
      </w:r>
    </w:p>
    <w:p w14:paraId="1DF9FD15" w14:textId="77777777" w:rsidR="002953AB" w:rsidRPr="002953AB" w:rsidRDefault="002953AB" w:rsidP="002953AB"/>
    <w:p w14:paraId="1A6EC3AE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Industry Councils</w:t>
      </w:r>
    </w:p>
    <w:p w14:paraId="2655B4C4" w14:textId="77777777" w:rsidR="002953AB" w:rsidRPr="002953AB" w:rsidRDefault="002953AB" w:rsidP="002953AB"/>
    <w:p w14:paraId="410492C7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Partner Tiers</w:t>
      </w:r>
    </w:p>
    <w:p w14:paraId="677FB262" w14:textId="77777777" w:rsidR="002953AB" w:rsidRPr="002953AB" w:rsidRDefault="002953AB" w:rsidP="002953AB"/>
    <w:p w14:paraId="28EB4E7E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Certification System</w:t>
      </w:r>
    </w:p>
    <w:p w14:paraId="662EF909" w14:textId="77777777" w:rsidR="002953AB" w:rsidRPr="002953AB" w:rsidRDefault="002953AB" w:rsidP="002953AB"/>
    <w:p w14:paraId="3314B021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Ecosystem Organization</w:t>
      </w:r>
    </w:p>
    <w:p w14:paraId="3BB59E02" w14:textId="77777777" w:rsidR="002953AB" w:rsidRPr="002953AB" w:rsidRDefault="002953AB" w:rsidP="002953AB"/>
    <w:p w14:paraId="417B7929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Growth Flywheel</w:t>
      </w:r>
    </w:p>
    <w:p w14:paraId="38E3E9D8" w14:textId="77777777" w:rsidR="002953AB" w:rsidRPr="002953AB" w:rsidRDefault="002953AB" w:rsidP="002953AB"/>
    <w:p w14:paraId="1A8ED60B" w14:textId="77777777" w:rsidR="002953AB" w:rsidRPr="002953AB" w:rsidRDefault="002953AB" w:rsidP="002953AB">
      <w:r w:rsidRPr="002953AB">
        <w:rPr>
          <w:rFonts w:ascii="Segoe UI Emoji" w:hAnsi="Segoe UI Emoji" w:cs="Segoe UI Emoji"/>
        </w:rPr>
        <w:t>✅</w:t>
      </w:r>
      <w:r w:rsidRPr="002953AB">
        <w:t xml:space="preserve"> Ecosystem Metrics</w:t>
      </w:r>
    </w:p>
    <w:p w14:paraId="74B61DEA" w14:textId="77777777" w:rsidR="002953AB" w:rsidRPr="002953AB" w:rsidRDefault="002953AB" w:rsidP="002953AB"/>
    <w:p w14:paraId="09A68383" w14:textId="77777777" w:rsidR="002953AB" w:rsidRPr="002953AB" w:rsidRDefault="002953AB" w:rsidP="002953AB"/>
    <w:p w14:paraId="540FE279" w14:textId="77777777" w:rsidR="002953AB" w:rsidRPr="002953AB" w:rsidRDefault="002953AB" w:rsidP="002953AB">
      <w:r w:rsidRPr="002953AB">
        <w:t>STATUS:</w:t>
      </w:r>
    </w:p>
    <w:p w14:paraId="00702A68" w14:textId="77777777" w:rsidR="002953AB" w:rsidRPr="002953AB" w:rsidRDefault="002953AB" w:rsidP="002953AB">
      <w:r w:rsidRPr="002953AB">
        <w:lastRenderedPageBreak/>
        <w:t>COMPLETE</w:t>
      </w:r>
    </w:p>
    <w:p w14:paraId="6A178137" w14:textId="77777777" w:rsidR="002953AB" w:rsidRPr="002953AB" w:rsidRDefault="002953AB" w:rsidP="002953AB">
      <w:r w:rsidRPr="002953AB">
        <w:pict w14:anchorId="002C8E9C">
          <v:rect id="_x0000_i8198" style="width:0;height:1.5pt" o:hralign="center" o:hrstd="t" o:hr="t" fillcolor="#a0a0a0" stroked="f"/>
        </w:pict>
      </w:r>
    </w:p>
    <w:p w14:paraId="22C505FB" w14:textId="77777777" w:rsidR="002953AB" w:rsidRPr="002953AB" w:rsidRDefault="002953AB" w:rsidP="002953AB">
      <w:pPr>
        <w:rPr>
          <w:b/>
          <w:bCs/>
        </w:rPr>
      </w:pPr>
      <w:r w:rsidRPr="002953AB">
        <w:rPr>
          <w:rFonts w:ascii="Segoe UI Emoji" w:hAnsi="Segoe UI Emoji" w:cs="Segoe UI Emoji"/>
          <w:b/>
          <w:bCs/>
        </w:rPr>
        <w:t>🏛️</w:t>
      </w:r>
      <w:r w:rsidRPr="002953AB">
        <w:rPr>
          <w:b/>
          <w:bCs/>
        </w:rPr>
        <w:t xml:space="preserve"> Major Ecosystem Insight</w:t>
      </w:r>
    </w:p>
    <w:p w14:paraId="7B833BCE" w14:textId="77777777" w:rsidR="002953AB" w:rsidRPr="002953AB" w:rsidRDefault="002953AB" w:rsidP="002953AB">
      <w:r w:rsidRPr="002953AB">
        <w:t>A product creates value.</w:t>
      </w:r>
    </w:p>
    <w:p w14:paraId="749A54EE" w14:textId="77777777" w:rsidR="002953AB" w:rsidRPr="002953AB" w:rsidRDefault="002953AB" w:rsidP="002953AB">
      <w:r w:rsidRPr="002953AB">
        <w:t>A platform multiplies value.</w:t>
      </w:r>
    </w:p>
    <w:p w14:paraId="5FB91B7B" w14:textId="77777777" w:rsidR="002953AB" w:rsidRPr="002953AB" w:rsidRDefault="002953AB" w:rsidP="002953AB">
      <w:r w:rsidRPr="002953AB">
        <w:t>An ecosystem distributes value.</w:t>
      </w:r>
    </w:p>
    <w:p w14:paraId="5B60229C" w14:textId="77777777" w:rsidR="002953AB" w:rsidRPr="002953AB" w:rsidRDefault="002953AB" w:rsidP="002953AB">
      <w:r w:rsidRPr="002953AB">
        <w:pict w14:anchorId="4867B7C9">
          <v:rect id="_x0000_i8199" style="width:0;height:1.5pt" o:hralign="center" o:hrstd="t" o:hr="t" fillcolor="#a0a0a0" stroked="f"/>
        </w:pict>
      </w:r>
    </w:p>
    <w:p w14:paraId="121CAE37" w14:textId="77777777" w:rsidR="002953AB" w:rsidRPr="002953AB" w:rsidRDefault="002953AB" w:rsidP="002953AB">
      <w:r w:rsidRPr="002953AB">
        <w:t>KoreVity's ecosystem formula:</w:t>
      </w:r>
    </w:p>
    <w:p w14:paraId="71542AE6" w14:textId="77777777" w:rsidR="002953AB" w:rsidRPr="002953AB" w:rsidRDefault="002953AB" w:rsidP="002953AB"/>
    <w:p w14:paraId="44FEBF3A" w14:textId="77777777" w:rsidR="002953AB" w:rsidRPr="002953AB" w:rsidRDefault="002953AB" w:rsidP="002953AB">
      <w:r w:rsidRPr="002953AB">
        <w:t>Build Platform</w:t>
      </w:r>
    </w:p>
    <w:p w14:paraId="7BFAEFB4" w14:textId="77777777" w:rsidR="002953AB" w:rsidRPr="002953AB" w:rsidRDefault="002953AB" w:rsidP="002953AB"/>
    <w:p w14:paraId="64CAD236" w14:textId="77777777" w:rsidR="002953AB" w:rsidRPr="002953AB" w:rsidRDefault="002953AB" w:rsidP="002953AB">
      <w:r w:rsidRPr="002953AB">
        <w:t>↓</w:t>
      </w:r>
    </w:p>
    <w:p w14:paraId="53EF4B57" w14:textId="77777777" w:rsidR="002953AB" w:rsidRPr="002953AB" w:rsidRDefault="002953AB" w:rsidP="002953AB"/>
    <w:p w14:paraId="1E2A2DC3" w14:textId="77777777" w:rsidR="002953AB" w:rsidRPr="002953AB" w:rsidRDefault="002953AB" w:rsidP="002953AB">
      <w:r w:rsidRPr="002953AB">
        <w:t>Connect Partners</w:t>
      </w:r>
    </w:p>
    <w:p w14:paraId="532A4D8F" w14:textId="77777777" w:rsidR="002953AB" w:rsidRPr="002953AB" w:rsidRDefault="002953AB" w:rsidP="002953AB"/>
    <w:p w14:paraId="18EE37E0" w14:textId="77777777" w:rsidR="002953AB" w:rsidRPr="002953AB" w:rsidRDefault="002953AB" w:rsidP="002953AB">
      <w:r w:rsidRPr="002953AB">
        <w:t>↓</w:t>
      </w:r>
    </w:p>
    <w:p w14:paraId="05E24673" w14:textId="77777777" w:rsidR="002953AB" w:rsidRPr="002953AB" w:rsidRDefault="002953AB" w:rsidP="002953AB"/>
    <w:p w14:paraId="54B5547C" w14:textId="77777777" w:rsidR="002953AB" w:rsidRPr="002953AB" w:rsidRDefault="002953AB" w:rsidP="002953AB">
      <w:r w:rsidRPr="002953AB">
        <w:t>Enable Developers</w:t>
      </w:r>
    </w:p>
    <w:p w14:paraId="4B77076A" w14:textId="77777777" w:rsidR="002953AB" w:rsidRPr="002953AB" w:rsidRDefault="002953AB" w:rsidP="002953AB"/>
    <w:p w14:paraId="30645CB4" w14:textId="77777777" w:rsidR="002953AB" w:rsidRPr="002953AB" w:rsidRDefault="002953AB" w:rsidP="002953AB">
      <w:r w:rsidRPr="002953AB">
        <w:t>↓</w:t>
      </w:r>
    </w:p>
    <w:p w14:paraId="15452E26" w14:textId="77777777" w:rsidR="002953AB" w:rsidRPr="002953AB" w:rsidRDefault="002953AB" w:rsidP="002953AB"/>
    <w:p w14:paraId="1A082998" w14:textId="77777777" w:rsidR="002953AB" w:rsidRPr="002953AB" w:rsidRDefault="002953AB" w:rsidP="002953AB">
      <w:r w:rsidRPr="002953AB">
        <w:t>Create Intelligence Marketplace</w:t>
      </w:r>
    </w:p>
    <w:p w14:paraId="46307220" w14:textId="77777777" w:rsidR="002953AB" w:rsidRPr="002953AB" w:rsidRDefault="002953AB" w:rsidP="002953AB"/>
    <w:p w14:paraId="4B972185" w14:textId="77777777" w:rsidR="002953AB" w:rsidRPr="002953AB" w:rsidRDefault="002953AB" w:rsidP="002953AB">
      <w:r w:rsidRPr="002953AB">
        <w:t>↓</w:t>
      </w:r>
    </w:p>
    <w:p w14:paraId="7FEDDABB" w14:textId="77777777" w:rsidR="002953AB" w:rsidRPr="002953AB" w:rsidRDefault="002953AB" w:rsidP="002953AB"/>
    <w:p w14:paraId="62ED3BF5" w14:textId="77777777" w:rsidR="002953AB" w:rsidRPr="002953AB" w:rsidRDefault="002953AB" w:rsidP="002953AB">
      <w:r w:rsidRPr="002953AB">
        <w:t>Become Global Intelligence Ecosystem</w:t>
      </w:r>
    </w:p>
    <w:p w14:paraId="422201F1" w14:textId="77777777" w:rsidR="002953AB" w:rsidRPr="002953AB" w:rsidRDefault="002953AB" w:rsidP="002953AB">
      <w:r w:rsidRPr="002953AB">
        <w:pict w14:anchorId="4E026DF1">
          <v:rect id="_x0000_i8200" style="width:0;height:1.5pt" o:hralign="center" o:hrstd="t" o:hr="t" fillcolor="#a0a0a0" stroked="f"/>
        </w:pict>
      </w:r>
    </w:p>
    <w:p w14:paraId="2DB14F85" w14:textId="77777777" w:rsidR="002953AB" w:rsidRPr="002953AB" w:rsidRDefault="002953AB" w:rsidP="002953AB">
      <w:pPr>
        <w:rPr>
          <w:b/>
          <w:bCs/>
        </w:rPr>
      </w:pPr>
      <w:r w:rsidRPr="002953AB">
        <w:rPr>
          <w:rFonts w:ascii="Segoe UI Emoji" w:hAnsi="Segoe UI Emoji" w:cs="Segoe UI Emoji"/>
          <w:b/>
          <w:bCs/>
        </w:rPr>
        <w:t>🚀</w:t>
      </w:r>
      <w:r w:rsidRPr="002953AB">
        <w:rPr>
          <w:b/>
          <w:bCs/>
        </w:rPr>
        <w:t xml:space="preserve"> Next Phase</w:t>
      </w:r>
    </w:p>
    <w:p w14:paraId="06447A69" w14:textId="77777777" w:rsidR="002953AB" w:rsidRPr="002953AB" w:rsidRDefault="002953AB" w:rsidP="002953AB">
      <w:pPr>
        <w:rPr>
          <w:b/>
          <w:bCs/>
        </w:rPr>
      </w:pPr>
      <w:r w:rsidRPr="002953AB">
        <w:rPr>
          <w:b/>
          <w:bCs/>
        </w:rPr>
        <w:lastRenderedPageBreak/>
        <w:t>Phase 49 — KoreVity Global Customer Acquisition &amp; Enterprise Sales Machine</w:t>
      </w:r>
    </w:p>
    <w:p w14:paraId="0C18C080" w14:textId="77777777" w:rsidR="002953AB" w:rsidRPr="002953AB" w:rsidRDefault="002953AB" w:rsidP="002953AB">
      <w:r w:rsidRPr="002953AB">
        <w:t>Next we design:</w:t>
      </w:r>
    </w:p>
    <w:p w14:paraId="2C9DA460" w14:textId="77777777" w:rsidR="002953AB" w:rsidRPr="002953AB" w:rsidRDefault="002953AB">
      <w:pPr>
        <w:numPr>
          <w:ilvl w:val="0"/>
          <w:numId w:val="353"/>
        </w:numPr>
      </w:pPr>
      <w:r w:rsidRPr="002953AB">
        <w:t xml:space="preserve">enterprise sales engine, </w:t>
      </w:r>
    </w:p>
    <w:p w14:paraId="36B7C15B" w14:textId="77777777" w:rsidR="002953AB" w:rsidRPr="002953AB" w:rsidRDefault="002953AB">
      <w:pPr>
        <w:numPr>
          <w:ilvl w:val="0"/>
          <w:numId w:val="353"/>
        </w:numPr>
      </w:pPr>
      <w:r w:rsidRPr="002953AB">
        <w:t xml:space="preserve">account strategy, </w:t>
      </w:r>
    </w:p>
    <w:p w14:paraId="428188AA" w14:textId="77777777" w:rsidR="002953AB" w:rsidRPr="002953AB" w:rsidRDefault="002953AB">
      <w:pPr>
        <w:numPr>
          <w:ilvl w:val="0"/>
          <w:numId w:val="353"/>
        </w:numPr>
      </w:pPr>
      <w:r w:rsidRPr="002953AB">
        <w:t xml:space="preserve">outbound system, </w:t>
      </w:r>
    </w:p>
    <w:p w14:paraId="7E64BBF8" w14:textId="77777777" w:rsidR="002953AB" w:rsidRPr="002953AB" w:rsidRDefault="002953AB">
      <w:pPr>
        <w:numPr>
          <w:ilvl w:val="0"/>
          <w:numId w:val="353"/>
        </w:numPr>
      </w:pPr>
      <w:r w:rsidRPr="002953AB">
        <w:t xml:space="preserve">enterprise buying process, </w:t>
      </w:r>
    </w:p>
    <w:p w14:paraId="798C0D9B" w14:textId="77777777" w:rsidR="002953AB" w:rsidRPr="002953AB" w:rsidRDefault="002953AB">
      <w:pPr>
        <w:numPr>
          <w:ilvl w:val="0"/>
          <w:numId w:val="353"/>
        </w:numPr>
      </w:pPr>
      <w:r w:rsidRPr="002953AB">
        <w:t xml:space="preserve">sales team architecture, </w:t>
      </w:r>
    </w:p>
    <w:p w14:paraId="0CF2DE89" w14:textId="77777777" w:rsidR="002953AB" w:rsidRPr="002953AB" w:rsidRDefault="002953AB">
      <w:pPr>
        <w:numPr>
          <w:ilvl w:val="0"/>
          <w:numId w:val="353"/>
        </w:numPr>
      </w:pPr>
      <w:r w:rsidRPr="002953AB">
        <w:t xml:space="preserve">customer acquisition at global scale. </w:t>
      </w:r>
    </w:p>
    <w:p w14:paraId="5C4FDE8C" w14:textId="77777777" w:rsidR="002953AB" w:rsidRPr="002953AB" w:rsidRDefault="002953AB" w:rsidP="002953AB">
      <w:r w:rsidRPr="002953AB">
        <w:t xml:space="preserve">This is where KoreVity turns ecosystem power into predictable revenue growth. </w:t>
      </w:r>
      <w:r w:rsidRPr="002953AB">
        <w:rPr>
          <w:rFonts w:ascii="Segoe UI Emoji" w:hAnsi="Segoe UI Emoji" w:cs="Segoe UI Emoji"/>
        </w:rPr>
        <w:t>🚀</w:t>
      </w:r>
    </w:p>
    <w:p w14:paraId="6251A5C4" w14:textId="77777777" w:rsidR="00B819B0" w:rsidRDefault="00B819B0"/>
    <w:p w14:paraId="7E299BC3" w14:textId="77777777" w:rsidR="002953AB" w:rsidRDefault="002953AB"/>
    <w:p w14:paraId="29C3D66F" w14:textId="77777777" w:rsidR="002953AB" w:rsidRDefault="002953AB"/>
    <w:p w14:paraId="3DE33EB1" w14:textId="77777777" w:rsidR="003A1FAF" w:rsidRPr="003A1FAF" w:rsidRDefault="003A1FAF" w:rsidP="003A1FAF">
      <w:r w:rsidRPr="003A1FAF">
        <w:t>Excellent.</w:t>
      </w:r>
    </w:p>
    <w:p w14:paraId="51E8E4CA" w14:textId="77777777" w:rsidR="003A1FAF" w:rsidRPr="003A1FAF" w:rsidRDefault="003A1FAF" w:rsidP="003A1FAF">
      <w:r w:rsidRPr="003A1FAF">
        <w:t xml:space="preserve">Now we move from </w:t>
      </w:r>
      <w:r w:rsidRPr="003A1FAF">
        <w:rPr>
          <w:b/>
          <w:bCs/>
        </w:rPr>
        <w:t>ecosystem creation → revenue execution.</w:t>
      </w:r>
    </w:p>
    <w:p w14:paraId="6E9E0713" w14:textId="77777777" w:rsidR="003A1FAF" w:rsidRPr="003A1FAF" w:rsidRDefault="003A1FAF" w:rsidP="003A1FAF">
      <w:r w:rsidRPr="003A1FAF">
        <w:t>A world-class technology company is not built only by having:</w:t>
      </w:r>
    </w:p>
    <w:p w14:paraId="3F82611C" w14:textId="77777777" w:rsidR="003A1FAF" w:rsidRPr="003A1FAF" w:rsidRDefault="003A1FAF">
      <w:pPr>
        <w:numPr>
          <w:ilvl w:val="0"/>
          <w:numId w:val="354"/>
        </w:numPr>
      </w:pPr>
      <w:r w:rsidRPr="003A1FAF">
        <w:t xml:space="preserve">great technology, </w:t>
      </w:r>
    </w:p>
    <w:p w14:paraId="07D436BB" w14:textId="77777777" w:rsidR="003A1FAF" w:rsidRPr="003A1FAF" w:rsidRDefault="003A1FAF">
      <w:pPr>
        <w:numPr>
          <w:ilvl w:val="0"/>
          <w:numId w:val="354"/>
        </w:numPr>
      </w:pPr>
      <w:r w:rsidRPr="003A1FAF">
        <w:t xml:space="preserve">strong partnerships, </w:t>
      </w:r>
    </w:p>
    <w:p w14:paraId="73446950" w14:textId="77777777" w:rsidR="003A1FAF" w:rsidRPr="003A1FAF" w:rsidRDefault="003A1FAF">
      <w:pPr>
        <w:numPr>
          <w:ilvl w:val="0"/>
          <w:numId w:val="354"/>
        </w:numPr>
      </w:pPr>
      <w:r w:rsidRPr="003A1FAF">
        <w:t xml:space="preserve">category authority. </w:t>
      </w:r>
    </w:p>
    <w:p w14:paraId="228929E9" w14:textId="77777777" w:rsidR="003A1FAF" w:rsidRPr="003A1FAF" w:rsidRDefault="003A1FAF" w:rsidP="003A1FAF">
      <w:r w:rsidRPr="003A1FAF">
        <w:t>It must have a machine that consistently converts market opportunity into customers.</w:t>
      </w:r>
    </w:p>
    <w:p w14:paraId="03198F43" w14:textId="77777777" w:rsidR="003A1FAF" w:rsidRPr="003A1FAF" w:rsidRDefault="003A1FAF" w:rsidP="003A1FAF">
      <w:r w:rsidRPr="003A1FAF">
        <w:t>The objective:</w:t>
      </w:r>
    </w:p>
    <w:p w14:paraId="0699B8FD" w14:textId="77777777" w:rsidR="003A1FAF" w:rsidRPr="003A1FAF" w:rsidRDefault="003A1FAF" w:rsidP="003A1FAF">
      <w:r w:rsidRPr="003A1FAF">
        <w:rPr>
          <w:b/>
          <w:bCs/>
        </w:rPr>
        <w:t>Build KoreVity's enterprise sales engine capable of acquiring, expanding, and retaining global enterprise customers.</w:t>
      </w:r>
    </w:p>
    <w:p w14:paraId="525A6581" w14:textId="77777777" w:rsidR="003A1FAF" w:rsidRPr="003A1FAF" w:rsidRDefault="003A1FAF" w:rsidP="003A1FAF">
      <w:r w:rsidRPr="003A1FAF">
        <w:pict w14:anchorId="0F218B53">
          <v:rect id="_x0000_i8796" style="width:0;height:1.5pt" o:hralign="center" o:hrstd="t" o:hr="t" fillcolor="#a0a0a0" stroked="f"/>
        </w:pict>
      </w:r>
    </w:p>
    <w:p w14:paraId="70F4DB0B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Phase 49 — KoreVity Global Customer Acquisition &amp; Enterprise Sales Machine</w:t>
      </w:r>
    </w:p>
    <w:p w14:paraId="7C843A11" w14:textId="77777777" w:rsidR="003A1FAF" w:rsidRPr="003A1FAF" w:rsidRDefault="003A1FAF" w:rsidP="003A1FAF">
      <w:r w:rsidRPr="003A1FAF">
        <w:pict w14:anchorId="14EA9598">
          <v:rect id="_x0000_i8797" style="width:0;height:1.5pt" o:hralign="center" o:hrstd="t" o:hr="t" fillcolor="#a0a0a0" stroked="f"/>
        </w:pict>
      </w:r>
    </w:p>
    <w:p w14:paraId="77B48ECA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Core Principle</w:t>
      </w:r>
    </w:p>
    <w:p w14:paraId="64D6DBE2" w14:textId="77777777" w:rsidR="003A1FAF" w:rsidRPr="003A1FAF" w:rsidRDefault="003A1FAF" w:rsidP="003A1FAF">
      <w:r w:rsidRPr="003A1FAF">
        <w:t>Enterprise sales is not selling software.</w:t>
      </w:r>
    </w:p>
    <w:p w14:paraId="21BE5AB9" w14:textId="77777777" w:rsidR="003A1FAF" w:rsidRPr="003A1FAF" w:rsidRDefault="003A1FAF" w:rsidP="003A1FAF">
      <w:r w:rsidRPr="003A1FAF">
        <w:t>It is selling transformation.</w:t>
      </w:r>
    </w:p>
    <w:p w14:paraId="1EAB3B15" w14:textId="77777777" w:rsidR="003A1FAF" w:rsidRPr="003A1FAF" w:rsidRDefault="003A1FAF" w:rsidP="003A1FAF">
      <w:r w:rsidRPr="003A1FAF">
        <w:lastRenderedPageBreak/>
        <w:pict w14:anchorId="0679A2AB">
          <v:rect id="_x0000_i8798" style="width:0;height:1.5pt" o:hralign="center" o:hrstd="t" o:hr="t" fillcolor="#a0a0a0" stroked="f"/>
        </w:pict>
      </w:r>
    </w:p>
    <w:p w14:paraId="2A06603C" w14:textId="77777777" w:rsidR="003A1FAF" w:rsidRPr="003A1FAF" w:rsidRDefault="003A1FAF" w:rsidP="003A1FAF">
      <w:r w:rsidRPr="003A1FAF">
        <w:t>Weak positioning:</w:t>
      </w:r>
    </w:p>
    <w:p w14:paraId="51A69BD6" w14:textId="77777777" w:rsidR="003A1FAF" w:rsidRPr="003A1FAF" w:rsidRDefault="003A1FAF" w:rsidP="003A1FAF">
      <w:r w:rsidRPr="003A1FAF">
        <w:t>"We have an AI platform."</w:t>
      </w:r>
    </w:p>
    <w:p w14:paraId="7FB549DD" w14:textId="77777777" w:rsidR="003A1FAF" w:rsidRPr="003A1FAF" w:rsidRDefault="003A1FAF" w:rsidP="003A1FAF">
      <w:r w:rsidRPr="003A1FAF">
        <w:pict w14:anchorId="03622150">
          <v:rect id="_x0000_i8799" style="width:0;height:1.5pt" o:hralign="center" o:hrstd="t" o:hr="t" fillcolor="#a0a0a0" stroked="f"/>
        </w:pict>
      </w:r>
    </w:p>
    <w:p w14:paraId="68DF9D6B" w14:textId="77777777" w:rsidR="003A1FAF" w:rsidRPr="003A1FAF" w:rsidRDefault="003A1FAF" w:rsidP="003A1FAF">
      <w:r w:rsidRPr="003A1FAF">
        <w:t>Strong positioning:</w:t>
      </w:r>
    </w:p>
    <w:p w14:paraId="65A6EEB5" w14:textId="77777777" w:rsidR="003A1FAF" w:rsidRPr="003A1FAF" w:rsidRDefault="003A1FAF" w:rsidP="003A1FAF">
      <w:r w:rsidRPr="003A1FAF">
        <w:t>"We help enterprises transform operations, decisions, and knowledge systems through intelligence infrastructure."</w:t>
      </w:r>
    </w:p>
    <w:p w14:paraId="5020719E" w14:textId="77777777" w:rsidR="003A1FAF" w:rsidRPr="003A1FAF" w:rsidRDefault="003A1FAF" w:rsidP="003A1FAF">
      <w:r w:rsidRPr="003A1FAF">
        <w:pict w14:anchorId="66A4AD76">
          <v:rect id="_x0000_i8800" style="width:0;height:1.5pt" o:hralign="center" o:hrstd="t" o:hr="t" fillcolor="#a0a0a0" stroked="f"/>
        </w:pict>
      </w:r>
    </w:p>
    <w:p w14:paraId="07B38867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The KoreVity Revenue Engine</w:t>
      </w:r>
    </w:p>
    <w:p w14:paraId="0D848E45" w14:textId="77777777" w:rsidR="003A1FAF" w:rsidRPr="003A1FAF" w:rsidRDefault="003A1FAF" w:rsidP="003A1FAF"/>
    <w:p w14:paraId="31529F0B" w14:textId="77777777" w:rsidR="003A1FAF" w:rsidRPr="003A1FAF" w:rsidRDefault="003A1FAF" w:rsidP="003A1FAF">
      <w:r w:rsidRPr="003A1FAF">
        <w:t>Market Awareness</w:t>
      </w:r>
    </w:p>
    <w:p w14:paraId="49AC48C1" w14:textId="77777777" w:rsidR="003A1FAF" w:rsidRPr="003A1FAF" w:rsidRDefault="003A1FAF" w:rsidP="003A1FAF"/>
    <w:p w14:paraId="716FF332" w14:textId="77777777" w:rsidR="003A1FAF" w:rsidRPr="003A1FAF" w:rsidRDefault="003A1FAF" w:rsidP="003A1FAF">
      <w:r w:rsidRPr="003A1FAF">
        <w:t>↓</w:t>
      </w:r>
    </w:p>
    <w:p w14:paraId="6ED1B242" w14:textId="77777777" w:rsidR="003A1FAF" w:rsidRPr="003A1FAF" w:rsidRDefault="003A1FAF" w:rsidP="003A1FAF"/>
    <w:p w14:paraId="7DB079CC" w14:textId="77777777" w:rsidR="003A1FAF" w:rsidRPr="003A1FAF" w:rsidRDefault="003A1FAF" w:rsidP="003A1FAF">
      <w:r w:rsidRPr="003A1FAF">
        <w:t>Target Accounts</w:t>
      </w:r>
    </w:p>
    <w:p w14:paraId="763D6FA2" w14:textId="77777777" w:rsidR="003A1FAF" w:rsidRPr="003A1FAF" w:rsidRDefault="003A1FAF" w:rsidP="003A1FAF"/>
    <w:p w14:paraId="2DF082AD" w14:textId="77777777" w:rsidR="003A1FAF" w:rsidRPr="003A1FAF" w:rsidRDefault="003A1FAF" w:rsidP="003A1FAF">
      <w:r w:rsidRPr="003A1FAF">
        <w:t>↓</w:t>
      </w:r>
    </w:p>
    <w:p w14:paraId="7ED2052E" w14:textId="77777777" w:rsidR="003A1FAF" w:rsidRPr="003A1FAF" w:rsidRDefault="003A1FAF" w:rsidP="003A1FAF"/>
    <w:p w14:paraId="5A1DA9D9" w14:textId="77777777" w:rsidR="003A1FAF" w:rsidRPr="003A1FAF" w:rsidRDefault="003A1FAF" w:rsidP="003A1FAF">
      <w:r w:rsidRPr="003A1FAF">
        <w:t>Executive Conversations</w:t>
      </w:r>
    </w:p>
    <w:p w14:paraId="3F09D8A7" w14:textId="77777777" w:rsidR="003A1FAF" w:rsidRPr="003A1FAF" w:rsidRDefault="003A1FAF" w:rsidP="003A1FAF"/>
    <w:p w14:paraId="77C94AF1" w14:textId="77777777" w:rsidR="003A1FAF" w:rsidRPr="003A1FAF" w:rsidRDefault="003A1FAF" w:rsidP="003A1FAF">
      <w:r w:rsidRPr="003A1FAF">
        <w:t>↓</w:t>
      </w:r>
    </w:p>
    <w:p w14:paraId="004CFC50" w14:textId="77777777" w:rsidR="003A1FAF" w:rsidRPr="003A1FAF" w:rsidRDefault="003A1FAF" w:rsidP="003A1FAF"/>
    <w:p w14:paraId="247826D0" w14:textId="77777777" w:rsidR="003A1FAF" w:rsidRPr="003A1FAF" w:rsidRDefault="003A1FAF" w:rsidP="003A1FAF">
      <w:r w:rsidRPr="003A1FAF">
        <w:t>Business Assessment</w:t>
      </w:r>
    </w:p>
    <w:p w14:paraId="3075B150" w14:textId="77777777" w:rsidR="003A1FAF" w:rsidRPr="003A1FAF" w:rsidRDefault="003A1FAF" w:rsidP="003A1FAF"/>
    <w:p w14:paraId="2E201152" w14:textId="77777777" w:rsidR="003A1FAF" w:rsidRPr="003A1FAF" w:rsidRDefault="003A1FAF" w:rsidP="003A1FAF">
      <w:r w:rsidRPr="003A1FAF">
        <w:t>↓</w:t>
      </w:r>
    </w:p>
    <w:p w14:paraId="1F4546AA" w14:textId="77777777" w:rsidR="003A1FAF" w:rsidRPr="003A1FAF" w:rsidRDefault="003A1FAF" w:rsidP="003A1FAF"/>
    <w:p w14:paraId="3FB4B35C" w14:textId="77777777" w:rsidR="003A1FAF" w:rsidRPr="003A1FAF" w:rsidRDefault="003A1FAF" w:rsidP="003A1FAF">
      <w:r w:rsidRPr="003A1FAF">
        <w:t>Transformation Proposal</w:t>
      </w:r>
    </w:p>
    <w:p w14:paraId="1251B4D4" w14:textId="77777777" w:rsidR="003A1FAF" w:rsidRPr="003A1FAF" w:rsidRDefault="003A1FAF" w:rsidP="003A1FAF"/>
    <w:p w14:paraId="6392EBC6" w14:textId="77777777" w:rsidR="003A1FAF" w:rsidRPr="003A1FAF" w:rsidRDefault="003A1FAF" w:rsidP="003A1FAF">
      <w:r w:rsidRPr="003A1FAF">
        <w:lastRenderedPageBreak/>
        <w:t>↓</w:t>
      </w:r>
    </w:p>
    <w:p w14:paraId="166C0511" w14:textId="77777777" w:rsidR="003A1FAF" w:rsidRPr="003A1FAF" w:rsidRDefault="003A1FAF" w:rsidP="003A1FAF"/>
    <w:p w14:paraId="490B1380" w14:textId="77777777" w:rsidR="003A1FAF" w:rsidRPr="003A1FAF" w:rsidRDefault="003A1FAF" w:rsidP="003A1FAF">
      <w:r w:rsidRPr="003A1FAF">
        <w:t>Pilot</w:t>
      </w:r>
    </w:p>
    <w:p w14:paraId="48F7E36D" w14:textId="77777777" w:rsidR="003A1FAF" w:rsidRPr="003A1FAF" w:rsidRDefault="003A1FAF" w:rsidP="003A1FAF"/>
    <w:p w14:paraId="68DCA2D7" w14:textId="77777777" w:rsidR="003A1FAF" w:rsidRPr="003A1FAF" w:rsidRDefault="003A1FAF" w:rsidP="003A1FAF">
      <w:r w:rsidRPr="003A1FAF">
        <w:t>↓</w:t>
      </w:r>
    </w:p>
    <w:p w14:paraId="735FEE90" w14:textId="77777777" w:rsidR="003A1FAF" w:rsidRPr="003A1FAF" w:rsidRDefault="003A1FAF" w:rsidP="003A1FAF"/>
    <w:p w14:paraId="4250100F" w14:textId="77777777" w:rsidR="003A1FAF" w:rsidRPr="003A1FAF" w:rsidRDefault="003A1FAF" w:rsidP="003A1FAF">
      <w:r w:rsidRPr="003A1FAF">
        <w:t>Enterprise Deployment</w:t>
      </w:r>
    </w:p>
    <w:p w14:paraId="1484F222" w14:textId="77777777" w:rsidR="003A1FAF" w:rsidRPr="003A1FAF" w:rsidRDefault="003A1FAF" w:rsidP="003A1FAF"/>
    <w:p w14:paraId="4B49BE4B" w14:textId="77777777" w:rsidR="003A1FAF" w:rsidRPr="003A1FAF" w:rsidRDefault="003A1FAF" w:rsidP="003A1FAF">
      <w:r w:rsidRPr="003A1FAF">
        <w:t>↓</w:t>
      </w:r>
    </w:p>
    <w:p w14:paraId="67162912" w14:textId="77777777" w:rsidR="003A1FAF" w:rsidRPr="003A1FAF" w:rsidRDefault="003A1FAF" w:rsidP="003A1FAF"/>
    <w:p w14:paraId="583291F9" w14:textId="77777777" w:rsidR="003A1FAF" w:rsidRPr="003A1FAF" w:rsidRDefault="003A1FAF" w:rsidP="003A1FAF">
      <w:r w:rsidRPr="003A1FAF">
        <w:t>Expansion</w:t>
      </w:r>
    </w:p>
    <w:p w14:paraId="2716CFA8" w14:textId="77777777" w:rsidR="003A1FAF" w:rsidRPr="003A1FAF" w:rsidRDefault="003A1FAF" w:rsidP="003A1FAF">
      <w:r w:rsidRPr="003A1FAF">
        <w:pict w14:anchorId="569F78EF">
          <v:rect id="_x0000_i8801" style="width:0;height:1.5pt" o:hralign="center" o:hrstd="t" o:hr="t" fillcolor="#a0a0a0" stroked="f"/>
        </w:pict>
      </w:r>
    </w:p>
    <w:p w14:paraId="31291D79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1. Ideal Customer Profile (ICP)</w:t>
      </w:r>
    </w:p>
    <w:p w14:paraId="115C82B4" w14:textId="77777777" w:rsidR="003A1FAF" w:rsidRPr="003A1FAF" w:rsidRDefault="003A1FAF" w:rsidP="003A1FAF">
      <w:r w:rsidRPr="003A1FAF">
        <w:t>KoreVity should not sell to everyone.</w:t>
      </w:r>
    </w:p>
    <w:p w14:paraId="250EDB68" w14:textId="77777777" w:rsidR="003A1FAF" w:rsidRPr="003A1FAF" w:rsidRDefault="003A1FAF" w:rsidP="003A1FAF">
      <w:r w:rsidRPr="003A1FAF">
        <w:t>Focus creates dominance.</w:t>
      </w:r>
    </w:p>
    <w:p w14:paraId="4603D81B" w14:textId="77777777" w:rsidR="003A1FAF" w:rsidRPr="003A1FAF" w:rsidRDefault="003A1FAF" w:rsidP="003A1FAF">
      <w:r w:rsidRPr="003A1FAF">
        <w:pict w14:anchorId="3EEF4656">
          <v:rect id="_x0000_i8802" style="width:0;height:1.5pt" o:hralign="center" o:hrstd="t" o:hr="t" fillcolor="#a0a0a0" stroked="f"/>
        </w:pict>
      </w:r>
    </w:p>
    <w:p w14:paraId="1C866DE9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Primary Customers</w:t>
      </w:r>
    </w:p>
    <w:p w14:paraId="6C333EE9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Large Enterprises</w:t>
      </w:r>
    </w:p>
    <w:p w14:paraId="0501647D" w14:textId="77777777" w:rsidR="003A1FAF" w:rsidRPr="003A1FAF" w:rsidRDefault="003A1FAF" w:rsidP="003A1FAF">
      <w:r w:rsidRPr="003A1FAF">
        <w:t>Characteristics:</w:t>
      </w:r>
    </w:p>
    <w:p w14:paraId="2178BBFF" w14:textId="77777777" w:rsidR="003A1FAF" w:rsidRPr="003A1FAF" w:rsidRDefault="003A1FAF">
      <w:pPr>
        <w:numPr>
          <w:ilvl w:val="0"/>
          <w:numId w:val="355"/>
        </w:numPr>
      </w:pPr>
      <w:r w:rsidRPr="003A1FAF">
        <w:t xml:space="preserve">complex operations, </w:t>
      </w:r>
    </w:p>
    <w:p w14:paraId="2FD0DC09" w14:textId="77777777" w:rsidR="003A1FAF" w:rsidRPr="003A1FAF" w:rsidRDefault="003A1FAF">
      <w:pPr>
        <w:numPr>
          <w:ilvl w:val="0"/>
          <w:numId w:val="355"/>
        </w:numPr>
      </w:pPr>
      <w:r w:rsidRPr="003A1FAF">
        <w:t xml:space="preserve">large data environments, </w:t>
      </w:r>
    </w:p>
    <w:p w14:paraId="7A961A29" w14:textId="77777777" w:rsidR="003A1FAF" w:rsidRPr="003A1FAF" w:rsidRDefault="003A1FAF">
      <w:pPr>
        <w:numPr>
          <w:ilvl w:val="0"/>
          <w:numId w:val="355"/>
        </w:numPr>
      </w:pPr>
      <w:r w:rsidRPr="003A1FAF">
        <w:t xml:space="preserve">multiple systems, </w:t>
      </w:r>
    </w:p>
    <w:p w14:paraId="6B768F60" w14:textId="77777777" w:rsidR="003A1FAF" w:rsidRPr="003A1FAF" w:rsidRDefault="003A1FAF">
      <w:pPr>
        <w:numPr>
          <w:ilvl w:val="0"/>
          <w:numId w:val="355"/>
        </w:numPr>
      </w:pPr>
      <w:r w:rsidRPr="003A1FAF">
        <w:t xml:space="preserve">high decision complexity. </w:t>
      </w:r>
    </w:p>
    <w:p w14:paraId="3E675913" w14:textId="77777777" w:rsidR="003A1FAF" w:rsidRPr="003A1FAF" w:rsidRDefault="003A1FAF" w:rsidP="003A1FAF">
      <w:r w:rsidRPr="003A1FAF">
        <w:pict w14:anchorId="7C6A1F17">
          <v:rect id="_x0000_i8803" style="width:0;height:1.5pt" o:hralign="center" o:hrstd="t" o:hr="t" fillcolor="#a0a0a0" stroked="f"/>
        </w:pict>
      </w:r>
    </w:p>
    <w:p w14:paraId="1DD109D7" w14:textId="77777777" w:rsidR="003A1FAF" w:rsidRPr="003A1FAF" w:rsidRDefault="003A1FAF" w:rsidP="003A1FAF">
      <w:r w:rsidRPr="003A1FAF">
        <w:t>Industries:</w:t>
      </w:r>
    </w:p>
    <w:p w14:paraId="77735212" w14:textId="77777777" w:rsidR="003A1FAF" w:rsidRPr="003A1FAF" w:rsidRDefault="003A1FAF" w:rsidP="003A1FAF">
      <w:r w:rsidRPr="003A1FAF">
        <w:pict w14:anchorId="0E37AAFF">
          <v:rect id="_x0000_i8804" style="width:0;height:1.5pt" o:hralign="center" o:hrstd="t" o:hr="t" fillcolor="#a0a0a0" stroked="f"/>
        </w:pict>
      </w:r>
    </w:p>
    <w:p w14:paraId="1E207BFF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Manufacturing</w:t>
      </w:r>
    </w:p>
    <w:p w14:paraId="5F419810" w14:textId="77777777" w:rsidR="003A1FAF" w:rsidRPr="003A1FAF" w:rsidRDefault="003A1FAF" w:rsidP="003A1FAF">
      <w:r w:rsidRPr="003A1FAF">
        <w:t>Problems:</w:t>
      </w:r>
    </w:p>
    <w:p w14:paraId="72738104" w14:textId="77777777" w:rsidR="003A1FAF" w:rsidRPr="003A1FAF" w:rsidRDefault="003A1FAF">
      <w:pPr>
        <w:numPr>
          <w:ilvl w:val="0"/>
          <w:numId w:val="356"/>
        </w:numPr>
      </w:pPr>
      <w:r w:rsidRPr="003A1FAF">
        <w:lastRenderedPageBreak/>
        <w:t xml:space="preserve">operational inefficiency, </w:t>
      </w:r>
    </w:p>
    <w:p w14:paraId="5429632C" w14:textId="77777777" w:rsidR="003A1FAF" w:rsidRPr="003A1FAF" w:rsidRDefault="003A1FAF">
      <w:pPr>
        <w:numPr>
          <w:ilvl w:val="0"/>
          <w:numId w:val="356"/>
        </w:numPr>
      </w:pPr>
      <w:r w:rsidRPr="003A1FAF">
        <w:t xml:space="preserve">supply chain complexity, </w:t>
      </w:r>
    </w:p>
    <w:p w14:paraId="52CE7E67" w14:textId="77777777" w:rsidR="003A1FAF" w:rsidRPr="003A1FAF" w:rsidRDefault="003A1FAF">
      <w:pPr>
        <w:numPr>
          <w:ilvl w:val="0"/>
          <w:numId w:val="356"/>
        </w:numPr>
      </w:pPr>
      <w:r w:rsidRPr="003A1FAF">
        <w:t xml:space="preserve">production optimization. </w:t>
      </w:r>
    </w:p>
    <w:p w14:paraId="56D41314" w14:textId="77777777" w:rsidR="003A1FAF" w:rsidRPr="003A1FAF" w:rsidRDefault="003A1FAF" w:rsidP="003A1FAF">
      <w:r w:rsidRPr="003A1FAF">
        <w:pict w14:anchorId="08A7B302">
          <v:rect id="_x0000_i8805" style="width:0;height:1.5pt" o:hralign="center" o:hrstd="t" o:hr="t" fillcolor="#a0a0a0" stroked="f"/>
        </w:pict>
      </w:r>
    </w:p>
    <w:p w14:paraId="20ECC20E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Finance</w:t>
      </w:r>
    </w:p>
    <w:p w14:paraId="35DD5A1E" w14:textId="77777777" w:rsidR="003A1FAF" w:rsidRPr="003A1FAF" w:rsidRDefault="003A1FAF" w:rsidP="003A1FAF">
      <w:r w:rsidRPr="003A1FAF">
        <w:t>Problems:</w:t>
      </w:r>
    </w:p>
    <w:p w14:paraId="07D7123C" w14:textId="77777777" w:rsidR="003A1FAF" w:rsidRPr="003A1FAF" w:rsidRDefault="003A1FAF">
      <w:pPr>
        <w:numPr>
          <w:ilvl w:val="0"/>
          <w:numId w:val="357"/>
        </w:numPr>
      </w:pPr>
      <w:r w:rsidRPr="003A1FAF">
        <w:t xml:space="preserve">risk analysis, </w:t>
      </w:r>
    </w:p>
    <w:p w14:paraId="60E33966" w14:textId="77777777" w:rsidR="003A1FAF" w:rsidRPr="003A1FAF" w:rsidRDefault="003A1FAF">
      <w:pPr>
        <w:numPr>
          <w:ilvl w:val="0"/>
          <w:numId w:val="357"/>
        </w:numPr>
      </w:pPr>
      <w:r w:rsidRPr="003A1FAF">
        <w:t xml:space="preserve">reporting, </w:t>
      </w:r>
    </w:p>
    <w:p w14:paraId="081DE157" w14:textId="77777777" w:rsidR="003A1FAF" w:rsidRPr="003A1FAF" w:rsidRDefault="003A1FAF">
      <w:pPr>
        <w:numPr>
          <w:ilvl w:val="0"/>
          <w:numId w:val="357"/>
        </w:numPr>
      </w:pPr>
      <w:r w:rsidRPr="003A1FAF">
        <w:t xml:space="preserve">decision speed. </w:t>
      </w:r>
    </w:p>
    <w:p w14:paraId="7D5A6D91" w14:textId="77777777" w:rsidR="003A1FAF" w:rsidRPr="003A1FAF" w:rsidRDefault="003A1FAF" w:rsidP="003A1FAF">
      <w:r w:rsidRPr="003A1FAF">
        <w:pict w14:anchorId="248B1A50">
          <v:rect id="_x0000_i8806" style="width:0;height:1.5pt" o:hralign="center" o:hrstd="t" o:hr="t" fillcolor="#a0a0a0" stroked="f"/>
        </w:pict>
      </w:r>
    </w:p>
    <w:p w14:paraId="112A3EE7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Healthcare</w:t>
      </w:r>
    </w:p>
    <w:p w14:paraId="1CBBD4B3" w14:textId="77777777" w:rsidR="003A1FAF" w:rsidRPr="003A1FAF" w:rsidRDefault="003A1FAF" w:rsidP="003A1FAF">
      <w:r w:rsidRPr="003A1FAF">
        <w:t>Problems:</w:t>
      </w:r>
    </w:p>
    <w:p w14:paraId="6CDB9404" w14:textId="77777777" w:rsidR="003A1FAF" w:rsidRPr="003A1FAF" w:rsidRDefault="003A1FAF">
      <w:pPr>
        <w:numPr>
          <w:ilvl w:val="0"/>
          <w:numId w:val="358"/>
        </w:numPr>
      </w:pPr>
      <w:r w:rsidRPr="003A1FAF">
        <w:t xml:space="preserve">knowledge management, </w:t>
      </w:r>
    </w:p>
    <w:p w14:paraId="3ECA581C" w14:textId="77777777" w:rsidR="003A1FAF" w:rsidRPr="003A1FAF" w:rsidRDefault="003A1FAF">
      <w:pPr>
        <w:numPr>
          <w:ilvl w:val="0"/>
          <w:numId w:val="358"/>
        </w:numPr>
      </w:pPr>
      <w:r w:rsidRPr="003A1FAF">
        <w:t xml:space="preserve">operational intelligence. </w:t>
      </w:r>
    </w:p>
    <w:p w14:paraId="73A31158" w14:textId="77777777" w:rsidR="003A1FAF" w:rsidRPr="003A1FAF" w:rsidRDefault="003A1FAF" w:rsidP="003A1FAF">
      <w:r w:rsidRPr="003A1FAF">
        <w:pict w14:anchorId="077D2697">
          <v:rect id="_x0000_i8807" style="width:0;height:1.5pt" o:hralign="center" o:hrstd="t" o:hr="t" fillcolor="#a0a0a0" stroked="f"/>
        </w:pict>
      </w:r>
    </w:p>
    <w:p w14:paraId="51DD61BE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Logistics</w:t>
      </w:r>
    </w:p>
    <w:p w14:paraId="34FB8AC5" w14:textId="77777777" w:rsidR="003A1FAF" w:rsidRPr="003A1FAF" w:rsidRDefault="003A1FAF" w:rsidP="003A1FAF">
      <w:r w:rsidRPr="003A1FAF">
        <w:t>Problems:</w:t>
      </w:r>
    </w:p>
    <w:p w14:paraId="31076BC1" w14:textId="77777777" w:rsidR="003A1FAF" w:rsidRPr="003A1FAF" w:rsidRDefault="003A1FAF">
      <w:pPr>
        <w:numPr>
          <w:ilvl w:val="0"/>
          <w:numId w:val="359"/>
        </w:numPr>
      </w:pPr>
      <w:r w:rsidRPr="003A1FAF">
        <w:t xml:space="preserve">optimization, </w:t>
      </w:r>
    </w:p>
    <w:p w14:paraId="04BD89D5" w14:textId="77777777" w:rsidR="003A1FAF" w:rsidRPr="003A1FAF" w:rsidRDefault="003A1FAF">
      <w:pPr>
        <w:numPr>
          <w:ilvl w:val="0"/>
          <w:numId w:val="359"/>
        </w:numPr>
      </w:pPr>
      <w:r w:rsidRPr="003A1FAF">
        <w:t xml:space="preserve">forecasting. </w:t>
      </w:r>
    </w:p>
    <w:p w14:paraId="765D6520" w14:textId="77777777" w:rsidR="003A1FAF" w:rsidRPr="003A1FAF" w:rsidRDefault="003A1FAF" w:rsidP="003A1FAF">
      <w:r w:rsidRPr="003A1FAF">
        <w:pict w14:anchorId="673E12D2">
          <v:rect id="_x0000_i8808" style="width:0;height:1.5pt" o:hralign="center" o:hrstd="t" o:hr="t" fillcolor="#a0a0a0" stroked="f"/>
        </w:pict>
      </w:r>
    </w:p>
    <w:p w14:paraId="77FD7807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Retail</w:t>
      </w:r>
    </w:p>
    <w:p w14:paraId="51F2AB0A" w14:textId="77777777" w:rsidR="003A1FAF" w:rsidRPr="003A1FAF" w:rsidRDefault="003A1FAF" w:rsidP="003A1FAF">
      <w:r w:rsidRPr="003A1FAF">
        <w:t>Problems:</w:t>
      </w:r>
    </w:p>
    <w:p w14:paraId="65987A45" w14:textId="77777777" w:rsidR="003A1FAF" w:rsidRPr="003A1FAF" w:rsidRDefault="003A1FAF">
      <w:pPr>
        <w:numPr>
          <w:ilvl w:val="0"/>
          <w:numId w:val="360"/>
        </w:numPr>
      </w:pPr>
      <w:r w:rsidRPr="003A1FAF">
        <w:t xml:space="preserve">customer intelligence, </w:t>
      </w:r>
    </w:p>
    <w:p w14:paraId="25978887" w14:textId="77777777" w:rsidR="003A1FAF" w:rsidRPr="003A1FAF" w:rsidRDefault="003A1FAF">
      <w:pPr>
        <w:numPr>
          <w:ilvl w:val="0"/>
          <w:numId w:val="360"/>
        </w:numPr>
      </w:pPr>
      <w:r w:rsidRPr="003A1FAF">
        <w:t xml:space="preserve">demand prediction. </w:t>
      </w:r>
    </w:p>
    <w:p w14:paraId="415D6641" w14:textId="77777777" w:rsidR="003A1FAF" w:rsidRPr="003A1FAF" w:rsidRDefault="003A1FAF" w:rsidP="003A1FAF">
      <w:r w:rsidRPr="003A1FAF">
        <w:pict w14:anchorId="5364E352">
          <v:rect id="_x0000_i8809" style="width:0;height:1.5pt" o:hralign="center" o:hrstd="t" o:hr="t" fillcolor="#a0a0a0" stroked="f"/>
        </w:pict>
      </w:r>
    </w:p>
    <w:p w14:paraId="3728A2D5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Customer Selection Framework</w:t>
      </w:r>
    </w:p>
    <w:p w14:paraId="2CFB8957" w14:textId="77777777" w:rsidR="003A1FAF" w:rsidRPr="003A1FAF" w:rsidRDefault="003A1FAF" w:rsidP="003A1FAF">
      <w:r w:rsidRPr="003A1FAF">
        <w:t>A strong customer has:</w:t>
      </w:r>
    </w:p>
    <w:p w14:paraId="48D09EC7" w14:textId="77777777" w:rsidR="003A1FAF" w:rsidRPr="003A1FAF" w:rsidRDefault="003A1FAF" w:rsidP="003A1FAF"/>
    <w:p w14:paraId="06681FC6" w14:textId="77777777" w:rsidR="003A1FAF" w:rsidRPr="003A1FAF" w:rsidRDefault="003A1FAF" w:rsidP="003A1FAF">
      <w:r w:rsidRPr="003A1FAF">
        <w:lastRenderedPageBreak/>
        <w:t>High Complexity</w:t>
      </w:r>
    </w:p>
    <w:p w14:paraId="63979C7C" w14:textId="77777777" w:rsidR="003A1FAF" w:rsidRPr="003A1FAF" w:rsidRDefault="003A1FAF" w:rsidP="003A1FAF"/>
    <w:p w14:paraId="4A5B2BAB" w14:textId="77777777" w:rsidR="003A1FAF" w:rsidRPr="003A1FAF" w:rsidRDefault="003A1FAF" w:rsidP="003A1FAF">
      <w:r w:rsidRPr="003A1FAF">
        <w:t>+</w:t>
      </w:r>
    </w:p>
    <w:p w14:paraId="26A72B2B" w14:textId="77777777" w:rsidR="003A1FAF" w:rsidRPr="003A1FAF" w:rsidRDefault="003A1FAF" w:rsidP="003A1FAF"/>
    <w:p w14:paraId="762FE79C" w14:textId="77777777" w:rsidR="003A1FAF" w:rsidRPr="003A1FAF" w:rsidRDefault="003A1FAF" w:rsidP="003A1FAF">
      <w:r w:rsidRPr="003A1FAF">
        <w:t>High Data Availability</w:t>
      </w:r>
    </w:p>
    <w:p w14:paraId="26D54775" w14:textId="77777777" w:rsidR="003A1FAF" w:rsidRPr="003A1FAF" w:rsidRDefault="003A1FAF" w:rsidP="003A1FAF"/>
    <w:p w14:paraId="5F2309AD" w14:textId="77777777" w:rsidR="003A1FAF" w:rsidRPr="003A1FAF" w:rsidRDefault="003A1FAF" w:rsidP="003A1FAF">
      <w:r w:rsidRPr="003A1FAF">
        <w:t>+</w:t>
      </w:r>
    </w:p>
    <w:p w14:paraId="5E371833" w14:textId="77777777" w:rsidR="003A1FAF" w:rsidRPr="003A1FAF" w:rsidRDefault="003A1FAF" w:rsidP="003A1FAF"/>
    <w:p w14:paraId="02A83B04" w14:textId="77777777" w:rsidR="003A1FAF" w:rsidRPr="003A1FAF" w:rsidRDefault="003A1FAF" w:rsidP="003A1FAF">
      <w:r w:rsidRPr="003A1FAF">
        <w:t>High AI Opportunity</w:t>
      </w:r>
    </w:p>
    <w:p w14:paraId="0AECBDCE" w14:textId="77777777" w:rsidR="003A1FAF" w:rsidRPr="003A1FAF" w:rsidRDefault="003A1FAF" w:rsidP="003A1FAF"/>
    <w:p w14:paraId="373A47E7" w14:textId="77777777" w:rsidR="003A1FAF" w:rsidRPr="003A1FAF" w:rsidRDefault="003A1FAF" w:rsidP="003A1FAF">
      <w:r w:rsidRPr="003A1FAF">
        <w:t>+</w:t>
      </w:r>
    </w:p>
    <w:p w14:paraId="51E53F00" w14:textId="77777777" w:rsidR="003A1FAF" w:rsidRPr="003A1FAF" w:rsidRDefault="003A1FAF" w:rsidP="003A1FAF"/>
    <w:p w14:paraId="62AEC89A" w14:textId="77777777" w:rsidR="003A1FAF" w:rsidRPr="003A1FAF" w:rsidRDefault="003A1FAF" w:rsidP="003A1FAF">
      <w:r w:rsidRPr="003A1FAF">
        <w:t>Ability To Invest</w:t>
      </w:r>
    </w:p>
    <w:p w14:paraId="6652A179" w14:textId="77777777" w:rsidR="003A1FAF" w:rsidRPr="003A1FAF" w:rsidRDefault="003A1FAF" w:rsidP="003A1FAF"/>
    <w:p w14:paraId="0B097D85" w14:textId="77777777" w:rsidR="003A1FAF" w:rsidRPr="003A1FAF" w:rsidRDefault="003A1FAF" w:rsidP="003A1FAF">
      <w:r w:rsidRPr="003A1FAF">
        <w:t>=</w:t>
      </w:r>
    </w:p>
    <w:p w14:paraId="062113A3" w14:textId="77777777" w:rsidR="003A1FAF" w:rsidRPr="003A1FAF" w:rsidRDefault="003A1FAF" w:rsidP="003A1FAF"/>
    <w:p w14:paraId="3DFB1028" w14:textId="77777777" w:rsidR="003A1FAF" w:rsidRPr="003A1FAF" w:rsidRDefault="003A1FAF" w:rsidP="003A1FAF">
      <w:r w:rsidRPr="003A1FAF">
        <w:t>Ideal KoreVity Customer</w:t>
      </w:r>
    </w:p>
    <w:p w14:paraId="63A7B45B" w14:textId="77777777" w:rsidR="003A1FAF" w:rsidRPr="003A1FAF" w:rsidRDefault="003A1FAF" w:rsidP="003A1FAF">
      <w:r w:rsidRPr="003A1FAF">
        <w:pict w14:anchorId="6071A33E">
          <v:rect id="_x0000_i8810" style="width:0;height:1.5pt" o:hralign="center" o:hrstd="t" o:hr="t" fillcolor="#a0a0a0" stroked="f"/>
        </w:pict>
      </w:r>
    </w:p>
    <w:p w14:paraId="33BF017E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2. Enterprise Buyer Map</w:t>
      </w:r>
    </w:p>
    <w:p w14:paraId="41A910F8" w14:textId="77777777" w:rsidR="003A1FAF" w:rsidRPr="003A1FAF" w:rsidRDefault="003A1FAF" w:rsidP="003A1FAF">
      <w:r w:rsidRPr="003A1FAF">
        <w:t>Enterprise purchases involve multiple stakeholders.</w:t>
      </w:r>
    </w:p>
    <w:p w14:paraId="0DFCDDE7" w14:textId="77777777" w:rsidR="003A1FAF" w:rsidRPr="003A1FAF" w:rsidRDefault="003A1FAF" w:rsidP="003A1FAF">
      <w:r w:rsidRPr="003A1FAF">
        <w:pict w14:anchorId="0290754B">
          <v:rect id="_x0000_i8811" style="width:0;height:1.5pt" o:hralign="center" o:hrstd="t" o:hr="t" fillcolor="#a0a0a0" stroked="f"/>
        </w:pict>
      </w:r>
    </w:p>
    <w:p w14:paraId="38D9984C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Executive Buyer</w:t>
      </w:r>
    </w:p>
    <w:p w14:paraId="0EB469FD" w14:textId="77777777" w:rsidR="003A1FAF" w:rsidRPr="003A1FAF" w:rsidRDefault="003A1FAF" w:rsidP="003A1FAF">
      <w:r w:rsidRPr="003A1FAF">
        <w:t>Usually:</w:t>
      </w:r>
    </w:p>
    <w:p w14:paraId="3A52C23D" w14:textId="77777777" w:rsidR="003A1FAF" w:rsidRPr="003A1FAF" w:rsidRDefault="003A1FAF">
      <w:pPr>
        <w:numPr>
          <w:ilvl w:val="0"/>
          <w:numId w:val="361"/>
        </w:numPr>
      </w:pPr>
      <w:r w:rsidRPr="003A1FAF">
        <w:t xml:space="preserve">CEO, </w:t>
      </w:r>
    </w:p>
    <w:p w14:paraId="13F261E6" w14:textId="77777777" w:rsidR="003A1FAF" w:rsidRPr="003A1FAF" w:rsidRDefault="003A1FAF">
      <w:pPr>
        <w:numPr>
          <w:ilvl w:val="0"/>
          <w:numId w:val="361"/>
        </w:numPr>
      </w:pPr>
      <w:r w:rsidRPr="003A1FAF">
        <w:t xml:space="preserve">COO, </w:t>
      </w:r>
    </w:p>
    <w:p w14:paraId="54A26FD2" w14:textId="77777777" w:rsidR="003A1FAF" w:rsidRPr="003A1FAF" w:rsidRDefault="003A1FAF">
      <w:pPr>
        <w:numPr>
          <w:ilvl w:val="0"/>
          <w:numId w:val="361"/>
        </w:numPr>
      </w:pPr>
      <w:r w:rsidRPr="003A1FAF">
        <w:t xml:space="preserve">CIO. </w:t>
      </w:r>
    </w:p>
    <w:p w14:paraId="76A8BF20" w14:textId="77777777" w:rsidR="003A1FAF" w:rsidRPr="003A1FAF" w:rsidRDefault="003A1FAF" w:rsidP="003A1FAF">
      <w:r w:rsidRPr="003A1FAF">
        <w:t>Concern:</w:t>
      </w:r>
    </w:p>
    <w:p w14:paraId="42B927C9" w14:textId="77777777" w:rsidR="003A1FAF" w:rsidRPr="003A1FAF" w:rsidRDefault="003A1FAF" w:rsidP="003A1FAF">
      <w:r w:rsidRPr="003A1FAF">
        <w:t>Business transformation.</w:t>
      </w:r>
    </w:p>
    <w:p w14:paraId="543818EB" w14:textId="77777777" w:rsidR="003A1FAF" w:rsidRPr="003A1FAF" w:rsidRDefault="003A1FAF" w:rsidP="003A1FAF">
      <w:r w:rsidRPr="003A1FAF">
        <w:lastRenderedPageBreak/>
        <w:pict w14:anchorId="7AF063B5">
          <v:rect id="_x0000_i8812" style="width:0;height:1.5pt" o:hralign="center" o:hrstd="t" o:hr="t" fillcolor="#a0a0a0" stroked="f"/>
        </w:pict>
      </w:r>
    </w:p>
    <w:p w14:paraId="0720D37B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Technology Buyer</w:t>
      </w:r>
    </w:p>
    <w:p w14:paraId="115DBC93" w14:textId="77777777" w:rsidR="003A1FAF" w:rsidRPr="003A1FAF" w:rsidRDefault="003A1FAF" w:rsidP="003A1FAF">
      <w:r w:rsidRPr="003A1FAF">
        <w:t>Usually:</w:t>
      </w:r>
    </w:p>
    <w:p w14:paraId="5418114B" w14:textId="77777777" w:rsidR="003A1FAF" w:rsidRPr="003A1FAF" w:rsidRDefault="003A1FAF">
      <w:pPr>
        <w:numPr>
          <w:ilvl w:val="0"/>
          <w:numId w:val="362"/>
        </w:numPr>
      </w:pPr>
      <w:r w:rsidRPr="003A1FAF">
        <w:t xml:space="preserve">CTO, </w:t>
      </w:r>
    </w:p>
    <w:p w14:paraId="3A5C456F" w14:textId="77777777" w:rsidR="003A1FAF" w:rsidRPr="003A1FAF" w:rsidRDefault="003A1FAF">
      <w:pPr>
        <w:numPr>
          <w:ilvl w:val="0"/>
          <w:numId w:val="362"/>
        </w:numPr>
      </w:pPr>
      <w:r w:rsidRPr="003A1FAF">
        <w:t xml:space="preserve">IT leadership. </w:t>
      </w:r>
    </w:p>
    <w:p w14:paraId="00E08F57" w14:textId="77777777" w:rsidR="003A1FAF" w:rsidRPr="003A1FAF" w:rsidRDefault="003A1FAF" w:rsidP="003A1FAF">
      <w:r w:rsidRPr="003A1FAF">
        <w:t>Concern:</w:t>
      </w:r>
    </w:p>
    <w:p w14:paraId="41E7B22E" w14:textId="77777777" w:rsidR="003A1FAF" w:rsidRPr="003A1FAF" w:rsidRDefault="003A1FAF" w:rsidP="003A1FAF">
      <w:r w:rsidRPr="003A1FAF">
        <w:t>Security, integration, scalability.</w:t>
      </w:r>
    </w:p>
    <w:p w14:paraId="70AB63AE" w14:textId="77777777" w:rsidR="003A1FAF" w:rsidRPr="003A1FAF" w:rsidRDefault="003A1FAF" w:rsidP="003A1FAF">
      <w:r w:rsidRPr="003A1FAF">
        <w:pict w14:anchorId="732E1010">
          <v:rect id="_x0000_i8813" style="width:0;height:1.5pt" o:hralign="center" o:hrstd="t" o:hr="t" fillcolor="#a0a0a0" stroked="f"/>
        </w:pict>
      </w:r>
    </w:p>
    <w:p w14:paraId="7A1BEEC3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Business User</w:t>
      </w:r>
    </w:p>
    <w:p w14:paraId="1CA3A60E" w14:textId="77777777" w:rsidR="003A1FAF" w:rsidRPr="003A1FAF" w:rsidRDefault="003A1FAF" w:rsidP="003A1FAF">
      <w:r w:rsidRPr="003A1FAF">
        <w:t>Concern:</w:t>
      </w:r>
    </w:p>
    <w:p w14:paraId="4D261A43" w14:textId="77777777" w:rsidR="003A1FAF" w:rsidRPr="003A1FAF" w:rsidRDefault="003A1FAF" w:rsidP="003A1FAF">
      <w:r w:rsidRPr="003A1FAF">
        <w:t>Daily value.</w:t>
      </w:r>
    </w:p>
    <w:p w14:paraId="49CA5880" w14:textId="77777777" w:rsidR="003A1FAF" w:rsidRPr="003A1FAF" w:rsidRDefault="003A1FAF" w:rsidP="003A1FAF">
      <w:r w:rsidRPr="003A1FAF">
        <w:pict w14:anchorId="492B2994">
          <v:rect id="_x0000_i8814" style="width:0;height:1.5pt" o:hralign="center" o:hrstd="t" o:hr="t" fillcolor="#a0a0a0" stroked="f"/>
        </w:pict>
      </w:r>
    </w:p>
    <w:p w14:paraId="72B2105F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Finance Buyer</w:t>
      </w:r>
    </w:p>
    <w:p w14:paraId="342AFF9A" w14:textId="77777777" w:rsidR="003A1FAF" w:rsidRPr="003A1FAF" w:rsidRDefault="003A1FAF" w:rsidP="003A1FAF">
      <w:r w:rsidRPr="003A1FAF">
        <w:t>Concern:</w:t>
      </w:r>
    </w:p>
    <w:p w14:paraId="709C90C8" w14:textId="77777777" w:rsidR="003A1FAF" w:rsidRPr="003A1FAF" w:rsidRDefault="003A1FAF" w:rsidP="003A1FAF">
      <w:r w:rsidRPr="003A1FAF">
        <w:t>ROI.</w:t>
      </w:r>
    </w:p>
    <w:p w14:paraId="416B40B1" w14:textId="77777777" w:rsidR="003A1FAF" w:rsidRPr="003A1FAF" w:rsidRDefault="003A1FAF" w:rsidP="003A1FAF">
      <w:r w:rsidRPr="003A1FAF">
        <w:pict w14:anchorId="17E6DEAC">
          <v:rect id="_x0000_i8815" style="width:0;height:1.5pt" o:hralign="center" o:hrstd="t" o:hr="t" fillcolor="#a0a0a0" stroked="f"/>
        </w:pict>
      </w:r>
    </w:p>
    <w:p w14:paraId="4A9D9FD7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KoreVity Sales Strategy</w:t>
      </w:r>
    </w:p>
    <w:p w14:paraId="1C09D745" w14:textId="77777777" w:rsidR="003A1FAF" w:rsidRPr="003A1FAF" w:rsidRDefault="003A1FAF" w:rsidP="003A1FAF">
      <w:r w:rsidRPr="003A1FAF">
        <w:t>Different people require different messages.</w:t>
      </w:r>
    </w:p>
    <w:p w14:paraId="40943594" w14:textId="77777777" w:rsidR="003A1FAF" w:rsidRPr="003A1FAF" w:rsidRDefault="003A1FAF" w:rsidP="003A1FAF">
      <w:r w:rsidRPr="003A1FAF">
        <w:pict w14:anchorId="0EF9200A">
          <v:rect id="_x0000_i8816" style="width:0;height:1.5pt" o:hralign="center" o:hrstd="t" o:hr="t" fillcolor="#a0a0a0" stroked="f"/>
        </w:pict>
      </w:r>
    </w:p>
    <w:p w14:paraId="10D83B7F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CEO Message</w:t>
      </w:r>
    </w:p>
    <w:p w14:paraId="526F2A9D" w14:textId="77777777" w:rsidR="003A1FAF" w:rsidRPr="003A1FAF" w:rsidRDefault="003A1FAF" w:rsidP="003A1FAF">
      <w:r w:rsidRPr="003A1FAF">
        <w:t>"KoreVity helps your organization become intelligence-driven."</w:t>
      </w:r>
    </w:p>
    <w:p w14:paraId="0DC29AB6" w14:textId="77777777" w:rsidR="003A1FAF" w:rsidRPr="003A1FAF" w:rsidRDefault="003A1FAF" w:rsidP="003A1FAF">
      <w:r w:rsidRPr="003A1FAF">
        <w:pict w14:anchorId="064ED1EA">
          <v:rect id="_x0000_i8817" style="width:0;height:1.5pt" o:hralign="center" o:hrstd="t" o:hr="t" fillcolor="#a0a0a0" stroked="f"/>
        </w:pict>
      </w:r>
    </w:p>
    <w:p w14:paraId="7DB5EB24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CIO Message</w:t>
      </w:r>
    </w:p>
    <w:p w14:paraId="470AB8AB" w14:textId="77777777" w:rsidR="003A1FAF" w:rsidRPr="003A1FAF" w:rsidRDefault="003A1FAF" w:rsidP="003A1FAF">
      <w:r w:rsidRPr="003A1FAF">
        <w:t>"KoreVity creates a secure intelligence layer across your enterprise systems."</w:t>
      </w:r>
    </w:p>
    <w:p w14:paraId="015B43E1" w14:textId="77777777" w:rsidR="003A1FAF" w:rsidRPr="003A1FAF" w:rsidRDefault="003A1FAF" w:rsidP="003A1FAF">
      <w:r w:rsidRPr="003A1FAF">
        <w:pict w14:anchorId="18D7ACEA">
          <v:rect id="_x0000_i8818" style="width:0;height:1.5pt" o:hralign="center" o:hrstd="t" o:hr="t" fillcolor="#a0a0a0" stroked="f"/>
        </w:pict>
      </w:r>
    </w:p>
    <w:p w14:paraId="2547B45B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Operations Message</w:t>
      </w:r>
    </w:p>
    <w:p w14:paraId="4ADEC194" w14:textId="77777777" w:rsidR="003A1FAF" w:rsidRPr="003A1FAF" w:rsidRDefault="003A1FAF" w:rsidP="003A1FAF">
      <w:r w:rsidRPr="003A1FAF">
        <w:t>"KoreVity improves decisions and automates workflows."</w:t>
      </w:r>
    </w:p>
    <w:p w14:paraId="5EB52AC9" w14:textId="77777777" w:rsidR="003A1FAF" w:rsidRPr="003A1FAF" w:rsidRDefault="003A1FAF" w:rsidP="003A1FAF">
      <w:r w:rsidRPr="003A1FAF">
        <w:pict w14:anchorId="25115B9C">
          <v:rect id="_x0000_i8819" style="width:0;height:1.5pt" o:hralign="center" o:hrstd="t" o:hr="t" fillcolor="#a0a0a0" stroked="f"/>
        </w:pict>
      </w:r>
    </w:p>
    <w:p w14:paraId="67374546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lastRenderedPageBreak/>
        <w:t>Finance Message</w:t>
      </w:r>
    </w:p>
    <w:p w14:paraId="4E69699E" w14:textId="77777777" w:rsidR="003A1FAF" w:rsidRPr="003A1FAF" w:rsidRDefault="003A1FAF" w:rsidP="003A1FAF">
      <w:r w:rsidRPr="003A1FAF">
        <w:t>"KoreVity creates measurable efficiency and business impact."</w:t>
      </w:r>
    </w:p>
    <w:p w14:paraId="3D05AE69" w14:textId="77777777" w:rsidR="003A1FAF" w:rsidRPr="003A1FAF" w:rsidRDefault="003A1FAF" w:rsidP="003A1FAF">
      <w:r w:rsidRPr="003A1FAF">
        <w:pict w14:anchorId="25F437E8">
          <v:rect id="_x0000_i8820" style="width:0;height:1.5pt" o:hralign="center" o:hrstd="t" o:hr="t" fillcolor="#a0a0a0" stroked="f"/>
        </w:pict>
      </w:r>
    </w:p>
    <w:p w14:paraId="1E00CE15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3. Enterprise Sales Process</w:t>
      </w:r>
    </w:p>
    <w:p w14:paraId="1FEED09A" w14:textId="77777777" w:rsidR="003A1FAF" w:rsidRPr="003A1FAF" w:rsidRDefault="003A1FAF" w:rsidP="003A1FAF">
      <w:r w:rsidRPr="003A1FAF">
        <w:pict w14:anchorId="251176A8">
          <v:rect id="_x0000_i8821" style="width:0;height:1.5pt" o:hralign="center" o:hrstd="t" o:hr="t" fillcolor="#a0a0a0" stroked="f"/>
        </w:pict>
      </w:r>
    </w:p>
    <w:p w14:paraId="27C556AC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Stage 1 — Market Intelligence</w:t>
      </w:r>
    </w:p>
    <w:p w14:paraId="589ADD33" w14:textId="77777777" w:rsidR="003A1FAF" w:rsidRPr="003A1FAF" w:rsidRDefault="003A1FAF" w:rsidP="003A1FAF">
      <w:r w:rsidRPr="003A1FAF">
        <w:t>Identify:</w:t>
      </w:r>
    </w:p>
    <w:p w14:paraId="4824C9C4" w14:textId="77777777" w:rsidR="003A1FAF" w:rsidRPr="003A1FAF" w:rsidRDefault="003A1FAF">
      <w:pPr>
        <w:numPr>
          <w:ilvl w:val="0"/>
          <w:numId w:val="363"/>
        </w:numPr>
      </w:pPr>
      <w:r w:rsidRPr="003A1FAF">
        <w:t xml:space="preserve">industries, </w:t>
      </w:r>
    </w:p>
    <w:p w14:paraId="465D2EAF" w14:textId="77777777" w:rsidR="003A1FAF" w:rsidRPr="003A1FAF" w:rsidRDefault="003A1FAF">
      <w:pPr>
        <w:numPr>
          <w:ilvl w:val="0"/>
          <w:numId w:val="363"/>
        </w:numPr>
      </w:pPr>
      <w:r w:rsidRPr="003A1FAF">
        <w:t xml:space="preserve">companies, </w:t>
      </w:r>
    </w:p>
    <w:p w14:paraId="7FD4B82D" w14:textId="77777777" w:rsidR="003A1FAF" w:rsidRPr="003A1FAF" w:rsidRDefault="003A1FAF">
      <w:pPr>
        <w:numPr>
          <w:ilvl w:val="0"/>
          <w:numId w:val="363"/>
        </w:numPr>
      </w:pPr>
      <w:r w:rsidRPr="003A1FAF">
        <w:t xml:space="preserve">opportunities. </w:t>
      </w:r>
    </w:p>
    <w:p w14:paraId="1EAA96ED" w14:textId="77777777" w:rsidR="003A1FAF" w:rsidRPr="003A1FAF" w:rsidRDefault="003A1FAF" w:rsidP="003A1FAF">
      <w:r w:rsidRPr="003A1FAF">
        <w:pict w14:anchorId="2A01C76D">
          <v:rect id="_x0000_i8822" style="width:0;height:1.5pt" o:hralign="center" o:hrstd="t" o:hr="t" fillcolor="#a0a0a0" stroked="f"/>
        </w:pict>
      </w:r>
    </w:p>
    <w:p w14:paraId="116CD040" w14:textId="77777777" w:rsidR="003A1FAF" w:rsidRPr="003A1FAF" w:rsidRDefault="003A1FAF" w:rsidP="003A1FAF">
      <w:r w:rsidRPr="003A1FAF">
        <w:t>Tools:</w:t>
      </w:r>
    </w:p>
    <w:p w14:paraId="167DEC09" w14:textId="77777777" w:rsidR="003A1FAF" w:rsidRPr="003A1FAF" w:rsidRDefault="003A1FAF">
      <w:pPr>
        <w:numPr>
          <w:ilvl w:val="0"/>
          <w:numId w:val="364"/>
        </w:numPr>
      </w:pPr>
      <w:r w:rsidRPr="003A1FAF">
        <w:t xml:space="preserve">research, </w:t>
      </w:r>
    </w:p>
    <w:p w14:paraId="77D4E55D" w14:textId="77777777" w:rsidR="003A1FAF" w:rsidRPr="003A1FAF" w:rsidRDefault="003A1FAF">
      <w:pPr>
        <w:numPr>
          <w:ilvl w:val="0"/>
          <w:numId w:val="364"/>
        </w:numPr>
      </w:pPr>
      <w:r w:rsidRPr="003A1FAF">
        <w:t xml:space="preserve">AI prospecting, </w:t>
      </w:r>
    </w:p>
    <w:p w14:paraId="3D7027A8" w14:textId="77777777" w:rsidR="003A1FAF" w:rsidRPr="003A1FAF" w:rsidRDefault="003A1FAF">
      <w:pPr>
        <w:numPr>
          <w:ilvl w:val="0"/>
          <w:numId w:val="364"/>
        </w:numPr>
      </w:pPr>
      <w:r w:rsidRPr="003A1FAF">
        <w:t xml:space="preserve">industry analysis. </w:t>
      </w:r>
    </w:p>
    <w:p w14:paraId="12AE3013" w14:textId="77777777" w:rsidR="003A1FAF" w:rsidRPr="003A1FAF" w:rsidRDefault="003A1FAF" w:rsidP="003A1FAF">
      <w:r w:rsidRPr="003A1FAF">
        <w:pict w14:anchorId="214C6383">
          <v:rect id="_x0000_i8823" style="width:0;height:1.5pt" o:hralign="center" o:hrstd="t" o:hr="t" fillcolor="#a0a0a0" stroked="f"/>
        </w:pict>
      </w:r>
    </w:p>
    <w:p w14:paraId="3F770CCA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Stage 2 — Account Targeting</w:t>
      </w:r>
    </w:p>
    <w:p w14:paraId="55326A96" w14:textId="77777777" w:rsidR="003A1FAF" w:rsidRPr="003A1FAF" w:rsidRDefault="003A1FAF" w:rsidP="003A1FAF">
      <w:r w:rsidRPr="003A1FAF">
        <w:t>Create:</w:t>
      </w:r>
    </w:p>
    <w:p w14:paraId="0A2FE818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Strategic Account List</w:t>
      </w:r>
    </w:p>
    <w:p w14:paraId="6AE78DE6" w14:textId="77777777" w:rsidR="003A1FAF" w:rsidRPr="003A1FAF" w:rsidRDefault="003A1FAF" w:rsidP="003A1FAF">
      <w:r w:rsidRPr="003A1FAF">
        <w:t>Example:</w:t>
      </w:r>
    </w:p>
    <w:p w14:paraId="503B9EB3" w14:textId="77777777" w:rsidR="003A1FAF" w:rsidRPr="003A1FAF" w:rsidRDefault="003A1FAF" w:rsidP="003A1FAF">
      <w:r w:rsidRPr="003A1FAF">
        <w:t>Top 500 enterprises.</w:t>
      </w:r>
    </w:p>
    <w:p w14:paraId="1A441378" w14:textId="77777777" w:rsidR="003A1FAF" w:rsidRPr="003A1FAF" w:rsidRDefault="003A1FAF" w:rsidP="003A1FAF">
      <w:r w:rsidRPr="003A1FAF">
        <w:pict w14:anchorId="0A9253F0">
          <v:rect id="_x0000_i8824" style="width:0;height:1.5pt" o:hralign="center" o:hrstd="t" o:hr="t" fillcolor="#a0a0a0" stroked="f"/>
        </w:pict>
      </w:r>
    </w:p>
    <w:p w14:paraId="40AB9F49" w14:textId="77777777" w:rsidR="003A1FAF" w:rsidRPr="003A1FAF" w:rsidRDefault="003A1FAF" w:rsidP="003A1FAF">
      <w:r w:rsidRPr="003A1FAF">
        <w:t>Prioritize by:</w:t>
      </w:r>
    </w:p>
    <w:p w14:paraId="130A924F" w14:textId="77777777" w:rsidR="003A1FAF" w:rsidRPr="003A1FAF" w:rsidRDefault="003A1FAF">
      <w:pPr>
        <w:numPr>
          <w:ilvl w:val="0"/>
          <w:numId w:val="365"/>
        </w:numPr>
      </w:pPr>
      <w:r w:rsidRPr="003A1FAF">
        <w:t xml:space="preserve">transformation urgency, </w:t>
      </w:r>
    </w:p>
    <w:p w14:paraId="179B8B90" w14:textId="77777777" w:rsidR="003A1FAF" w:rsidRPr="003A1FAF" w:rsidRDefault="003A1FAF">
      <w:pPr>
        <w:numPr>
          <w:ilvl w:val="0"/>
          <w:numId w:val="365"/>
        </w:numPr>
      </w:pPr>
      <w:r w:rsidRPr="003A1FAF">
        <w:t xml:space="preserve">technology maturity, </w:t>
      </w:r>
    </w:p>
    <w:p w14:paraId="4545C2E4" w14:textId="77777777" w:rsidR="003A1FAF" w:rsidRPr="003A1FAF" w:rsidRDefault="003A1FAF">
      <w:pPr>
        <w:numPr>
          <w:ilvl w:val="0"/>
          <w:numId w:val="365"/>
        </w:numPr>
      </w:pPr>
      <w:r w:rsidRPr="003A1FAF">
        <w:t xml:space="preserve">market influence. </w:t>
      </w:r>
    </w:p>
    <w:p w14:paraId="20528BC8" w14:textId="77777777" w:rsidR="003A1FAF" w:rsidRPr="003A1FAF" w:rsidRDefault="003A1FAF" w:rsidP="003A1FAF">
      <w:r w:rsidRPr="003A1FAF">
        <w:pict w14:anchorId="2AAACC45">
          <v:rect id="_x0000_i8825" style="width:0;height:1.5pt" o:hralign="center" o:hrstd="t" o:hr="t" fillcolor="#a0a0a0" stroked="f"/>
        </w:pict>
      </w:r>
    </w:p>
    <w:p w14:paraId="19C9412A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Stage 3 — Executive Outreach</w:t>
      </w:r>
    </w:p>
    <w:p w14:paraId="58D5A300" w14:textId="77777777" w:rsidR="003A1FAF" w:rsidRPr="003A1FAF" w:rsidRDefault="003A1FAF" w:rsidP="003A1FAF">
      <w:r w:rsidRPr="003A1FAF">
        <w:lastRenderedPageBreak/>
        <w:t>Goal:</w:t>
      </w:r>
    </w:p>
    <w:p w14:paraId="16DB206D" w14:textId="77777777" w:rsidR="003A1FAF" w:rsidRPr="003A1FAF" w:rsidRDefault="003A1FAF" w:rsidP="003A1FAF">
      <w:r w:rsidRPr="003A1FAF">
        <w:t>Start strategic conversations.</w:t>
      </w:r>
    </w:p>
    <w:p w14:paraId="6F77BEE0" w14:textId="77777777" w:rsidR="003A1FAF" w:rsidRPr="003A1FAF" w:rsidRDefault="003A1FAF" w:rsidP="003A1FAF">
      <w:r w:rsidRPr="003A1FAF">
        <w:pict w14:anchorId="756B41BD">
          <v:rect id="_x0000_i8826" style="width:0;height:1.5pt" o:hralign="center" o:hrstd="t" o:hr="t" fillcolor="#a0a0a0" stroked="f"/>
        </w:pict>
      </w:r>
    </w:p>
    <w:p w14:paraId="5FE289F0" w14:textId="77777777" w:rsidR="003A1FAF" w:rsidRPr="003A1FAF" w:rsidRDefault="003A1FAF" w:rsidP="003A1FAF">
      <w:r w:rsidRPr="003A1FAF">
        <w:t>Not:</w:t>
      </w:r>
    </w:p>
    <w:p w14:paraId="10D2B20E" w14:textId="77777777" w:rsidR="003A1FAF" w:rsidRPr="003A1FAF" w:rsidRDefault="003A1FAF" w:rsidP="003A1FAF">
      <w:r w:rsidRPr="003A1FAF">
        <w:t>"Can we demo our software?"</w:t>
      </w:r>
    </w:p>
    <w:p w14:paraId="7E056BD8" w14:textId="77777777" w:rsidR="003A1FAF" w:rsidRPr="003A1FAF" w:rsidRDefault="003A1FAF" w:rsidP="003A1FAF">
      <w:r w:rsidRPr="003A1FAF">
        <w:pict w14:anchorId="2EC5E539">
          <v:rect id="_x0000_i8827" style="width:0;height:1.5pt" o:hralign="center" o:hrstd="t" o:hr="t" fillcolor="#a0a0a0" stroked="f"/>
        </w:pict>
      </w:r>
    </w:p>
    <w:p w14:paraId="3107367B" w14:textId="77777777" w:rsidR="003A1FAF" w:rsidRPr="003A1FAF" w:rsidRDefault="003A1FAF" w:rsidP="003A1FAF">
      <w:r w:rsidRPr="003A1FAF">
        <w:t>Instead:</w:t>
      </w:r>
    </w:p>
    <w:p w14:paraId="7CC1CDA5" w14:textId="77777777" w:rsidR="003A1FAF" w:rsidRPr="003A1FAF" w:rsidRDefault="003A1FAF" w:rsidP="003A1FAF">
      <w:r w:rsidRPr="003A1FAF">
        <w:t>"We are studying how enterprises are becoming intelligence-driven. We would like to share insights relevant to your industry."</w:t>
      </w:r>
    </w:p>
    <w:p w14:paraId="31FB1F4A" w14:textId="77777777" w:rsidR="003A1FAF" w:rsidRPr="003A1FAF" w:rsidRDefault="003A1FAF" w:rsidP="003A1FAF">
      <w:r w:rsidRPr="003A1FAF">
        <w:pict w14:anchorId="78F79565">
          <v:rect id="_x0000_i8828" style="width:0;height:1.5pt" o:hralign="center" o:hrstd="t" o:hr="t" fillcolor="#a0a0a0" stroked="f"/>
        </w:pict>
      </w:r>
    </w:p>
    <w:p w14:paraId="09EC268A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Stage 4 — Intelligence Assessment</w:t>
      </w:r>
    </w:p>
    <w:p w14:paraId="438F28A4" w14:textId="77777777" w:rsidR="003A1FAF" w:rsidRPr="003A1FAF" w:rsidRDefault="003A1FAF" w:rsidP="003A1FAF">
      <w:r w:rsidRPr="003A1FAF">
        <w:t>This is KoreVity's advantage.</w:t>
      </w:r>
    </w:p>
    <w:p w14:paraId="6616F15E" w14:textId="77777777" w:rsidR="003A1FAF" w:rsidRPr="003A1FAF" w:rsidRDefault="003A1FAF" w:rsidP="003A1FAF">
      <w:r w:rsidRPr="003A1FAF">
        <w:t>Do not immediately sell.</w:t>
      </w:r>
    </w:p>
    <w:p w14:paraId="1936A287" w14:textId="77777777" w:rsidR="003A1FAF" w:rsidRPr="003A1FAF" w:rsidRDefault="003A1FAF" w:rsidP="003A1FAF">
      <w:r w:rsidRPr="003A1FAF">
        <w:t>Diagnose.</w:t>
      </w:r>
    </w:p>
    <w:p w14:paraId="6005E6CA" w14:textId="77777777" w:rsidR="003A1FAF" w:rsidRPr="003A1FAF" w:rsidRDefault="003A1FAF" w:rsidP="003A1FAF">
      <w:r w:rsidRPr="003A1FAF">
        <w:pict w14:anchorId="4D2B2DCA">
          <v:rect id="_x0000_i8829" style="width:0;height:1.5pt" o:hralign="center" o:hrstd="t" o:hr="t" fillcolor="#a0a0a0" stroked="f"/>
        </w:pict>
      </w:r>
    </w:p>
    <w:p w14:paraId="5D73B3BD" w14:textId="77777777" w:rsidR="003A1FAF" w:rsidRPr="003A1FAF" w:rsidRDefault="003A1FAF" w:rsidP="003A1FAF">
      <w:r w:rsidRPr="003A1FAF">
        <w:t>Create:</w:t>
      </w:r>
    </w:p>
    <w:p w14:paraId="3AC34A21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Enterprise Intelligence Assessment</w:t>
      </w:r>
    </w:p>
    <w:p w14:paraId="70FFA01D" w14:textId="77777777" w:rsidR="003A1FAF" w:rsidRPr="003A1FAF" w:rsidRDefault="003A1FAF" w:rsidP="003A1FAF">
      <w:r w:rsidRPr="003A1FAF">
        <w:t>Analyze:</w:t>
      </w:r>
    </w:p>
    <w:p w14:paraId="19AE675B" w14:textId="77777777" w:rsidR="003A1FAF" w:rsidRPr="003A1FAF" w:rsidRDefault="003A1FAF">
      <w:pPr>
        <w:numPr>
          <w:ilvl w:val="0"/>
          <w:numId w:val="366"/>
        </w:numPr>
      </w:pPr>
      <w:r w:rsidRPr="003A1FAF">
        <w:t xml:space="preserve">systems, </w:t>
      </w:r>
    </w:p>
    <w:p w14:paraId="52BFDA69" w14:textId="77777777" w:rsidR="003A1FAF" w:rsidRPr="003A1FAF" w:rsidRDefault="003A1FAF">
      <w:pPr>
        <w:numPr>
          <w:ilvl w:val="0"/>
          <w:numId w:val="366"/>
        </w:numPr>
      </w:pPr>
      <w:r w:rsidRPr="003A1FAF">
        <w:t xml:space="preserve">workflows, </w:t>
      </w:r>
    </w:p>
    <w:p w14:paraId="252ACB82" w14:textId="77777777" w:rsidR="003A1FAF" w:rsidRPr="003A1FAF" w:rsidRDefault="003A1FAF">
      <w:pPr>
        <w:numPr>
          <w:ilvl w:val="0"/>
          <w:numId w:val="366"/>
        </w:numPr>
      </w:pPr>
      <w:r w:rsidRPr="003A1FAF">
        <w:t xml:space="preserve">data, </w:t>
      </w:r>
    </w:p>
    <w:p w14:paraId="75CDFA23" w14:textId="77777777" w:rsidR="003A1FAF" w:rsidRPr="003A1FAF" w:rsidRDefault="003A1FAF">
      <w:pPr>
        <w:numPr>
          <w:ilvl w:val="0"/>
          <w:numId w:val="366"/>
        </w:numPr>
      </w:pPr>
      <w:r w:rsidRPr="003A1FAF">
        <w:t xml:space="preserve">opportunities. </w:t>
      </w:r>
    </w:p>
    <w:p w14:paraId="7A020E97" w14:textId="77777777" w:rsidR="003A1FAF" w:rsidRPr="003A1FAF" w:rsidRDefault="003A1FAF" w:rsidP="003A1FAF">
      <w:r w:rsidRPr="003A1FAF">
        <w:pict w14:anchorId="0C888005">
          <v:rect id="_x0000_i8830" style="width:0;height:1.5pt" o:hralign="center" o:hrstd="t" o:hr="t" fillcolor="#a0a0a0" stroked="f"/>
        </w:pict>
      </w:r>
    </w:p>
    <w:p w14:paraId="3BF6BD0D" w14:textId="77777777" w:rsidR="003A1FAF" w:rsidRPr="003A1FAF" w:rsidRDefault="003A1FAF" w:rsidP="003A1FAF">
      <w:r w:rsidRPr="003A1FAF">
        <w:t>Output:</w:t>
      </w:r>
    </w:p>
    <w:p w14:paraId="03BF81DB" w14:textId="77777777" w:rsidR="003A1FAF" w:rsidRPr="003A1FAF" w:rsidRDefault="003A1FAF" w:rsidP="003A1FAF">
      <w:r w:rsidRPr="003A1FAF">
        <w:t>A transformation roadmap.</w:t>
      </w:r>
    </w:p>
    <w:p w14:paraId="64E551C6" w14:textId="77777777" w:rsidR="003A1FAF" w:rsidRPr="003A1FAF" w:rsidRDefault="003A1FAF" w:rsidP="003A1FAF">
      <w:r w:rsidRPr="003A1FAF">
        <w:pict w14:anchorId="6BA3E6ED">
          <v:rect id="_x0000_i8831" style="width:0;height:1.5pt" o:hralign="center" o:hrstd="t" o:hr="t" fillcolor="#a0a0a0" stroked="f"/>
        </w:pict>
      </w:r>
    </w:p>
    <w:p w14:paraId="4C7F0101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Stage 5 — Pilot Program</w:t>
      </w:r>
    </w:p>
    <w:p w14:paraId="3F5668AB" w14:textId="77777777" w:rsidR="003A1FAF" w:rsidRPr="003A1FAF" w:rsidRDefault="003A1FAF" w:rsidP="003A1FAF">
      <w:r w:rsidRPr="003A1FAF">
        <w:t>Reduce customer risk.</w:t>
      </w:r>
    </w:p>
    <w:p w14:paraId="70FA31C6" w14:textId="77777777" w:rsidR="003A1FAF" w:rsidRPr="003A1FAF" w:rsidRDefault="003A1FAF" w:rsidP="003A1FAF">
      <w:r w:rsidRPr="003A1FAF">
        <w:lastRenderedPageBreak/>
        <w:pict w14:anchorId="09DF0B43">
          <v:rect id="_x0000_i8832" style="width:0;height:1.5pt" o:hralign="center" o:hrstd="t" o:hr="t" fillcolor="#a0a0a0" stroked="f"/>
        </w:pict>
      </w:r>
    </w:p>
    <w:p w14:paraId="495467F9" w14:textId="77777777" w:rsidR="003A1FAF" w:rsidRPr="003A1FAF" w:rsidRDefault="003A1FAF" w:rsidP="003A1FAF">
      <w:r w:rsidRPr="003A1FAF">
        <w:t>Pilot focuses on:</w:t>
      </w:r>
    </w:p>
    <w:p w14:paraId="46259CCA" w14:textId="77777777" w:rsidR="003A1FAF" w:rsidRPr="003A1FAF" w:rsidRDefault="003A1FAF">
      <w:pPr>
        <w:numPr>
          <w:ilvl w:val="0"/>
          <w:numId w:val="367"/>
        </w:numPr>
      </w:pPr>
      <w:r w:rsidRPr="003A1FAF">
        <w:t xml:space="preserve">one department, </w:t>
      </w:r>
    </w:p>
    <w:p w14:paraId="2BFCC95A" w14:textId="77777777" w:rsidR="003A1FAF" w:rsidRPr="003A1FAF" w:rsidRDefault="003A1FAF">
      <w:pPr>
        <w:numPr>
          <w:ilvl w:val="0"/>
          <w:numId w:val="367"/>
        </w:numPr>
      </w:pPr>
      <w:r w:rsidRPr="003A1FAF">
        <w:t xml:space="preserve">one workflow, </w:t>
      </w:r>
    </w:p>
    <w:p w14:paraId="1BC53E9D" w14:textId="77777777" w:rsidR="003A1FAF" w:rsidRPr="003A1FAF" w:rsidRDefault="003A1FAF">
      <w:pPr>
        <w:numPr>
          <w:ilvl w:val="0"/>
          <w:numId w:val="367"/>
        </w:numPr>
      </w:pPr>
      <w:r w:rsidRPr="003A1FAF">
        <w:t xml:space="preserve">measurable outcome. </w:t>
      </w:r>
    </w:p>
    <w:p w14:paraId="78FFDA5C" w14:textId="77777777" w:rsidR="003A1FAF" w:rsidRPr="003A1FAF" w:rsidRDefault="003A1FAF" w:rsidP="003A1FAF">
      <w:r w:rsidRPr="003A1FAF">
        <w:pict w14:anchorId="4CBFB1E0">
          <v:rect id="_x0000_i8833" style="width:0;height:1.5pt" o:hralign="center" o:hrstd="t" o:hr="t" fillcolor="#a0a0a0" stroked="f"/>
        </w:pict>
      </w:r>
    </w:p>
    <w:p w14:paraId="0A68E6A6" w14:textId="77777777" w:rsidR="003A1FAF" w:rsidRPr="003A1FAF" w:rsidRDefault="003A1FAF" w:rsidP="003A1FAF">
      <w:r w:rsidRPr="003A1FAF">
        <w:t>Example:</w:t>
      </w:r>
    </w:p>
    <w:p w14:paraId="75651F14" w14:textId="77777777" w:rsidR="003A1FAF" w:rsidRPr="003A1FAF" w:rsidRDefault="003A1FAF" w:rsidP="003A1FAF">
      <w:r w:rsidRPr="003A1FAF">
        <w:t>Before:</w:t>
      </w:r>
    </w:p>
    <w:p w14:paraId="43664BFC" w14:textId="77777777" w:rsidR="003A1FAF" w:rsidRPr="003A1FAF" w:rsidRDefault="003A1FAF" w:rsidP="003A1FAF">
      <w:r w:rsidRPr="003A1FAF">
        <w:t>Manual reporting.</w:t>
      </w:r>
    </w:p>
    <w:p w14:paraId="467DD6FE" w14:textId="77777777" w:rsidR="003A1FAF" w:rsidRPr="003A1FAF" w:rsidRDefault="003A1FAF" w:rsidP="003A1FAF">
      <w:r w:rsidRPr="003A1FAF">
        <w:t>After:</w:t>
      </w:r>
    </w:p>
    <w:p w14:paraId="64AD9CF2" w14:textId="77777777" w:rsidR="003A1FAF" w:rsidRPr="003A1FAF" w:rsidRDefault="003A1FAF" w:rsidP="003A1FAF">
      <w:r w:rsidRPr="003A1FAF">
        <w:t>AI-generated operational intelligence.</w:t>
      </w:r>
    </w:p>
    <w:p w14:paraId="736AE579" w14:textId="77777777" w:rsidR="003A1FAF" w:rsidRPr="003A1FAF" w:rsidRDefault="003A1FAF" w:rsidP="003A1FAF">
      <w:r w:rsidRPr="003A1FAF">
        <w:pict w14:anchorId="7117C27A">
          <v:rect id="_x0000_i8834" style="width:0;height:1.5pt" o:hralign="center" o:hrstd="t" o:hr="t" fillcolor="#a0a0a0" stroked="f"/>
        </w:pict>
      </w:r>
    </w:p>
    <w:p w14:paraId="66F252EF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Stage 6 — Enterprise Expansion</w:t>
      </w:r>
    </w:p>
    <w:p w14:paraId="79647DF3" w14:textId="77777777" w:rsidR="003A1FAF" w:rsidRPr="003A1FAF" w:rsidRDefault="003A1FAF" w:rsidP="003A1FAF">
      <w:r w:rsidRPr="003A1FAF">
        <w:t>After success:</w:t>
      </w:r>
    </w:p>
    <w:p w14:paraId="1F40DF65" w14:textId="77777777" w:rsidR="003A1FAF" w:rsidRPr="003A1FAF" w:rsidRDefault="003A1FAF" w:rsidP="003A1FAF">
      <w:r w:rsidRPr="003A1FAF">
        <w:t>Expand across:</w:t>
      </w:r>
    </w:p>
    <w:p w14:paraId="16C6F2F2" w14:textId="77777777" w:rsidR="003A1FAF" w:rsidRPr="003A1FAF" w:rsidRDefault="003A1FAF">
      <w:pPr>
        <w:numPr>
          <w:ilvl w:val="0"/>
          <w:numId w:val="368"/>
        </w:numPr>
      </w:pPr>
      <w:r w:rsidRPr="003A1FAF">
        <w:t xml:space="preserve">departments, </w:t>
      </w:r>
    </w:p>
    <w:p w14:paraId="6962EBCD" w14:textId="77777777" w:rsidR="003A1FAF" w:rsidRPr="003A1FAF" w:rsidRDefault="003A1FAF">
      <w:pPr>
        <w:numPr>
          <w:ilvl w:val="0"/>
          <w:numId w:val="368"/>
        </w:numPr>
      </w:pPr>
      <w:r w:rsidRPr="003A1FAF">
        <w:t xml:space="preserve">regions, </w:t>
      </w:r>
    </w:p>
    <w:p w14:paraId="12FD1907" w14:textId="77777777" w:rsidR="003A1FAF" w:rsidRPr="003A1FAF" w:rsidRDefault="003A1FAF">
      <w:pPr>
        <w:numPr>
          <w:ilvl w:val="0"/>
          <w:numId w:val="368"/>
        </w:numPr>
      </w:pPr>
      <w:r w:rsidRPr="003A1FAF">
        <w:t xml:space="preserve">workflows. </w:t>
      </w:r>
    </w:p>
    <w:p w14:paraId="12B5D732" w14:textId="77777777" w:rsidR="003A1FAF" w:rsidRPr="003A1FAF" w:rsidRDefault="003A1FAF" w:rsidP="003A1FAF">
      <w:r w:rsidRPr="003A1FAF">
        <w:pict w14:anchorId="378CB5EF">
          <v:rect id="_x0000_i8835" style="width:0;height:1.5pt" o:hralign="center" o:hrstd="t" o:hr="t" fillcolor="#a0a0a0" stroked="f"/>
        </w:pict>
      </w:r>
    </w:p>
    <w:p w14:paraId="650D4EBC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Sales Expansion Flywheel</w:t>
      </w:r>
    </w:p>
    <w:p w14:paraId="4A927DA1" w14:textId="77777777" w:rsidR="003A1FAF" w:rsidRPr="003A1FAF" w:rsidRDefault="003A1FAF" w:rsidP="003A1FAF"/>
    <w:p w14:paraId="70EA6293" w14:textId="77777777" w:rsidR="003A1FAF" w:rsidRPr="003A1FAF" w:rsidRDefault="003A1FAF" w:rsidP="003A1FAF">
      <w:r w:rsidRPr="003A1FAF">
        <w:t>Successful Pilot</w:t>
      </w:r>
    </w:p>
    <w:p w14:paraId="6AD4A07A" w14:textId="77777777" w:rsidR="003A1FAF" w:rsidRPr="003A1FAF" w:rsidRDefault="003A1FAF" w:rsidP="003A1FAF"/>
    <w:p w14:paraId="7A1D6AEB" w14:textId="77777777" w:rsidR="003A1FAF" w:rsidRPr="003A1FAF" w:rsidRDefault="003A1FAF" w:rsidP="003A1FAF">
      <w:r w:rsidRPr="003A1FAF">
        <w:t>↓</w:t>
      </w:r>
    </w:p>
    <w:p w14:paraId="559BAA49" w14:textId="77777777" w:rsidR="003A1FAF" w:rsidRPr="003A1FAF" w:rsidRDefault="003A1FAF" w:rsidP="003A1FAF"/>
    <w:p w14:paraId="4FE0A888" w14:textId="77777777" w:rsidR="003A1FAF" w:rsidRPr="003A1FAF" w:rsidRDefault="003A1FAF" w:rsidP="003A1FAF">
      <w:r w:rsidRPr="003A1FAF">
        <w:t>Trust</w:t>
      </w:r>
    </w:p>
    <w:p w14:paraId="78AE4677" w14:textId="77777777" w:rsidR="003A1FAF" w:rsidRPr="003A1FAF" w:rsidRDefault="003A1FAF" w:rsidP="003A1FAF"/>
    <w:p w14:paraId="50D233FF" w14:textId="77777777" w:rsidR="003A1FAF" w:rsidRPr="003A1FAF" w:rsidRDefault="003A1FAF" w:rsidP="003A1FAF">
      <w:r w:rsidRPr="003A1FAF">
        <w:t>↓</w:t>
      </w:r>
    </w:p>
    <w:p w14:paraId="2B21A5B7" w14:textId="77777777" w:rsidR="003A1FAF" w:rsidRPr="003A1FAF" w:rsidRDefault="003A1FAF" w:rsidP="003A1FAF"/>
    <w:p w14:paraId="44DF1C6C" w14:textId="77777777" w:rsidR="003A1FAF" w:rsidRPr="003A1FAF" w:rsidRDefault="003A1FAF" w:rsidP="003A1FAF">
      <w:r w:rsidRPr="003A1FAF">
        <w:t>More Departments</w:t>
      </w:r>
    </w:p>
    <w:p w14:paraId="3E5224E4" w14:textId="77777777" w:rsidR="003A1FAF" w:rsidRPr="003A1FAF" w:rsidRDefault="003A1FAF" w:rsidP="003A1FAF"/>
    <w:p w14:paraId="705E0782" w14:textId="77777777" w:rsidR="003A1FAF" w:rsidRPr="003A1FAF" w:rsidRDefault="003A1FAF" w:rsidP="003A1FAF">
      <w:r w:rsidRPr="003A1FAF">
        <w:t>↓</w:t>
      </w:r>
    </w:p>
    <w:p w14:paraId="6252E768" w14:textId="77777777" w:rsidR="003A1FAF" w:rsidRPr="003A1FAF" w:rsidRDefault="003A1FAF" w:rsidP="003A1FAF"/>
    <w:p w14:paraId="21847140" w14:textId="77777777" w:rsidR="003A1FAF" w:rsidRPr="003A1FAF" w:rsidRDefault="003A1FAF" w:rsidP="003A1FAF">
      <w:r w:rsidRPr="003A1FAF">
        <w:t>More Value</w:t>
      </w:r>
    </w:p>
    <w:p w14:paraId="70F97060" w14:textId="77777777" w:rsidR="003A1FAF" w:rsidRPr="003A1FAF" w:rsidRDefault="003A1FAF" w:rsidP="003A1FAF"/>
    <w:p w14:paraId="2C5901B2" w14:textId="77777777" w:rsidR="003A1FAF" w:rsidRPr="003A1FAF" w:rsidRDefault="003A1FAF" w:rsidP="003A1FAF">
      <w:r w:rsidRPr="003A1FAF">
        <w:t>↓</w:t>
      </w:r>
    </w:p>
    <w:p w14:paraId="6DA2D603" w14:textId="77777777" w:rsidR="003A1FAF" w:rsidRPr="003A1FAF" w:rsidRDefault="003A1FAF" w:rsidP="003A1FAF"/>
    <w:p w14:paraId="1AF934D1" w14:textId="77777777" w:rsidR="003A1FAF" w:rsidRPr="003A1FAF" w:rsidRDefault="003A1FAF" w:rsidP="003A1FAF">
      <w:r w:rsidRPr="003A1FAF">
        <w:t>Enterprise Expansion</w:t>
      </w:r>
    </w:p>
    <w:p w14:paraId="656BF5FD" w14:textId="77777777" w:rsidR="003A1FAF" w:rsidRPr="003A1FAF" w:rsidRDefault="003A1FAF" w:rsidP="003A1FAF">
      <w:r w:rsidRPr="003A1FAF">
        <w:pict w14:anchorId="2C2C7628">
          <v:rect id="_x0000_i8836" style="width:0;height:1.5pt" o:hralign="center" o:hrstd="t" o:hr="t" fillcolor="#a0a0a0" stroked="f"/>
        </w:pict>
      </w:r>
    </w:p>
    <w:p w14:paraId="79C8D05C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4. Enterprise Sales Team Architecture</w:t>
      </w:r>
    </w:p>
    <w:p w14:paraId="27EE5761" w14:textId="77777777" w:rsidR="003A1FAF" w:rsidRPr="003A1FAF" w:rsidRDefault="003A1FAF" w:rsidP="003A1FAF">
      <w:r w:rsidRPr="003A1FAF">
        <w:pict w14:anchorId="40BD9853">
          <v:rect id="_x0000_i8837" style="width:0;height:1.5pt" o:hralign="center" o:hrstd="t" o:hr="t" fillcolor="#a0a0a0" stroked="f"/>
        </w:pict>
      </w:r>
    </w:p>
    <w:p w14:paraId="7D9AE4C0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Early Stage</w:t>
      </w:r>
    </w:p>
    <w:p w14:paraId="3A4682A6" w14:textId="77777777" w:rsidR="003A1FAF" w:rsidRPr="003A1FAF" w:rsidRDefault="003A1FAF" w:rsidP="003A1FAF">
      <w:r w:rsidRPr="003A1FAF">
        <w:t>Founder-led sales.</w:t>
      </w:r>
    </w:p>
    <w:p w14:paraId="3E0EFF89" w14:textId="77777777" w:rsidR="003A1FAF" w:rsidRPr="003A1FAF" w:rsidRDefault="003A1FAF" w:rsidP="003A1FAF">
      <w:r w:rsidRPr="003A1FAF">
        <w:t>Focus:</w:t>
      </w:r>
    </w:p>
    <w:p w14:paraId="606DED74" w14:textId="77777777" w:rsidR="003A1FAF" w:rsidRPr="003A1FAF" w:rsidRDefault="003A1FAF">
      <w:pPr>
        <w:numPr>
          <w:ilvl w:val="0"/>
          <w:numId w:val="369"/>
        </w:numPr>
      </w:pPr>
      <w:r w:rsidRPr="003A1FAF">
        <w:t xml:space="preserve">learning, </w:t>
      </w:r>
    </w:p>
    <w:p w14:paraId="743B6E4D" w14:textId="77777777" w:rsidR="003A1FAF" w:rsidRPr="003A1FAF" w:rsidRDefault="003A1FAF">
      <w:pPr>
        <w:numPr>
          <w:ilvl w:val="0"/>
          <w:numId w:val="369"/>
        </w:numPr>
      </w:pPr>
      <w:r w:rsidRPr="003A1FAF">
        <w:t xml:space="preserve">customer understanding. </w:t>
      </w:r>
    </w:p>
    <w:p w14:paraId="27038725" w14:textId="77777777" w:rsidR="003A1FAF" w:rsidRPr="003A1FAF" w:rsidRDefault="003A1FAF" w:rsidP="003A1FAF">
      <w:r w:rsidRPr="003A1FAF">
        <w:pict w14:anchorId="4489800B">
          <v:rect id="_x0000_i8838" style="width:0;height:1.5pt" o:hralign="center" o:hrstd="t" o:hr="t" fillcolor="#a0a0a0" stroked="f"/>
        </w:pict>
      </w:r>
    </w:p>
    <w:p w14:paraId="4D6463FE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Growth Stage</w:t>
      </w:r>
    </w:p>
    <w:p w14:paraId="1F5CE10A" w14:textId="77777777" w:rsidR="003A1FAF" w:rsidRPr="003A1FAF" w:rsidRDefault="003A1FAF" w:rsidP="003A1FAF">
      <w:r w:rsidRPr="003A1FAF">
        <w:t>Build:</w:t>
      </w:r>
    </w:p>
    <w:p w14:paraId="49320756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Enterprise Sales Team</w:t>
      </w:r>
    </w:p>
    <w:p w14:paraId="1F504BC1" w14:textId="77777777" w:rsidR="003A1FAF" w:rsidRPr="003A1FAF" w:rsidRDefault="003A1FAF" w:rsidP="003A1FAF">
      <w:r w:rsidRPr="003A1FAF">
        <w:t>Roles:</w:t>
      </w:r>
    </w:p>
    <w:p w14:paraId="6676F8F6" w14:textId="77777777" w:rsidR="003A1FAF" w:rsidRPr="003A1FAF" w:rsidRDefault="003A1FAF" w:rsidP="003A1FAF">
      <w:r w:rsidRPr="003A1FAF">
        <w:pict w14:anchorId="6A02024E">
          <v:rect id="_x0000_i8839" style="width:0;height:1.5pt" o:hralign="center" o:hrstd="t" o:hr="t" fillcolor="#a0a0a0" stroked="f"/>
        </w:pict>
      </w:r>
    </w:p>
    <w:p w14:paraId="7D39EB00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Account Executives</w:t>
      </w:r>
    </w:p>
    <w:p w14:paraId="31F965F2" w14:textId="77777777" w:rsidR="003A1FAF" w:rsidRPr="003A1FAF" w:rsidRDefault="003A1FAF" w:rsidP="003A1FAF">
      <w:r w:rsidRPr="003A1FAF">
        <w:t>Own customers.</w:t>
      </w:r>
    </w:p>
    <w:p w14:paraId="47C8D3FF" w14:textId="77777777" w:rsidR="003A1FAF" w:rsidRPr="003A1FAF" w:rsidRDefault="003A1FAF" w:rsidP="003A1FAF">
      <w:r w:rsidRPr="003A1FAF">
        <w:pict w14:anchorId="6A1F6225">
          <v:rect id="_x0000_i8840" style="width:0;height:1.5pt" o:hralign="center" o:hrstd="t" o:hr="t" fillcolor="#a0a0a0" stroked="f"/>
        </w:pict>
      </w:r>
    </w:p>
    <w:p w14:paraId="7E79CABB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Sales Development Representatives</w:t>
      </w:r>
    </w:p>
    <w:p w14:paraId="216353C2" w14:textId="77777777" w:rsidR="003A1FAF" w:rsidRPr="003A1FAF" w:rsidRDefault="003A1FAF" w:rsidP="003A1FAF">
      <w:r w:rsidRPr="003A1FAF">
        <w:lastRenderedPageBreak/>
        <w:t>Create opportunities.</w:t>
      </w:r>
    </w:p>
    <w:p w14:paraId="7A90FBA3" w14:textId="77777777" w:rsidR="003A1FAF" w:rsidRPr="003A1FAF" w:rsidRDefault="003A1FAF" w:rsidP="003A1FAF">
      <w:r w:rsidRPr="003A1FAF">
        <w:pict w14:anchorId="5105104A">
          <v:rect id="_x0000_i8841" style="width:0;height:1.5pt" o:hralign="center" o:hrstd="t" o:hr="t" fillcolor="#a0a0a0" stroked="f"/>
        </w:pict>
      </w:r>
    </w:p>
    <w:p w14:paraId="271284F7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Solutions Engineers</w:t>
      </w:r>
    </w:p>
    <w:p w14:paraId="0C83CF2D" w14:textId="77777777" w:rsidR="003A1FAF" w:rsidRPr="003A1FAF" w:rsidRDefault="003A1FAF" w:rsidP="003A1FAF">
      <w:r w:rsidRPr="003A1FAF">
        <w:t>Explain technology.</w:t>
      </w:r>
    </w:p>
    <w:p w14:paraId="37AFA3DA" w14:textId="77777777" w:rsidR="003A1FAF" w:rsidRPr="003A1FAF" w:rsidRDefault="003A1FAF" w:rsidP="003A1FAF">
      <w:r w:rsidRPr="003A1FAF">
        <w:pict w14:anchorId="4A4EC179">
          <v:rect id="_x0000_i8842" style="width:0;height:1.5pt" o:hralign="center" o:hrstd="t" o:hr="t" fillcolor="#a0a0a0" stroked="f"/>
        </w:pict>
      </w:r>
    </w:p>
    <w:p w14:paraId="682DA601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Customer Success Managers</w:t>
      </w:r>
    </w:p>
    <w:p w14:paraId="3A465CF7" w14:textId="77777777" w:rsidR="003A1FAF" w:rsidRPr="003A1FAF" w:rsidRDefault="003A1FAF" w:rsidP="003A1FAF">
      <w:r w:rsidRPr="003A1FAF">
        <w:t>Drive adoption.</w:t>
      </w:r>
    </w:p>
    <w:p w14:paraId="38693916" w14:textId="77777777" w:rsidR="003A1FAF" w:rsidRPr="003A1FAF" w:rsidRDefault="003A1FAF" w:rsidP="003A1FAF">
      <w:r w:rsidRPr="003A1FAF">
        <w:pict w14:anchorId="4A610996">
          <v:rect id="_x0000_i8843" style="width:0;height:1.5pt" o:hralign="center" o:hrstd="t" o:hr="t" fillcolor="#a0a0a0" stroked="f"/>
        </w:pict>
      </w:r>
    </w:p>
    <w:p w14:paraId="37BFD42A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Scale Stage</w:t>
      </w:r>
    </w:p>
    <w:p w14:paraId="553B1A8F" w14:textId="77777777" w:rsidR="003A1FAF" w:rsidRPr="003A1FAF" w:rsidRDefault="003A1FAF" w:rsidP="003A1FAF">
      <w:r w:rsidRPr="003A1FAF">
        <w:t>Create:</w:t>
      </w:r>
    </w:p>
    <w:p w14:paraId="5776CED8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Global Revenue Organization</w:t>
      </w:r>
    </w:p>
    <w:p w14:paraId="03EA07B8" w14:textId="77777777" w:rsidR="003A1FAF" w:rsidRPr="003A1FAF" w:rsidRDefault="003A1FAF" w:rsidP="003A1FAF">
      <w:r w:rsidRPr="003A1FAF">
        <w:pict w14:anchorId="07B9960A">
          <v:rect id="_x0000_i8844" style="width:0;height:1.5pt" o:hralign="center" o:hrstd="t" o:hr="t" fillcolor="#a0a0a0" stroked="f"/>
        </w:pict>
      </w:r>
    </w:p>
    <w:p w14:paraId="4436C9C0" w14:textId="77777777" w:rsidR="003A1FAF" w:rsidRPr="003A1FAF" w:rsidRDefault="003A1FAF" w:rsidP="003A1FAF">
      <w:r w:rsidRPr="003A1FAF">
        <w:t>Structure:</w:t>
      </w:r>
    </w:p>
    <w:p w14:paraId="04E6B587" w14:textId="77777777" w:rsidR="003A1FAF" w:rsidRPr="003A1FAF" w:rsidRDefault="003A1FAF" w:rsidP="003A1FAF"/>
    <w:p w14:paraId="21CEA94D" w14:textId="77777777" w:rsidR="003A1FAF" w:rsidRPr="003A1FAF" w:rsidRDefault="003A1FAF" w:rsidP="003A1FAF"/>
    <w:p w14:paraId="1041BDBA" w14:textId="77777777" w:rsidR="003A1FAF" w:rsidRPr="003A1FAF" w:rsidRDefault="003A1FAF" w:rsidP="003A1FAF">
      <w:r w:rsidRPr="003A1FAF">
        <w:t>Chief Revenue Officer</w:t>
      </w:r>
    </w:p>
    <w:p w14:paraId="45183860" w14:textId="77777777" w:rsidR="003A1FAF" w:rsidRPr="003A1FAF" w:rsidRDefault="003A1FAF" w:rsidP="003A1FAF"/>
    <w:p w14:paraId="4D37905E" w14:textId="77777777" w:rsidR="003A1FAF" w:rsidRPr="003A1FAF" w:rsidRDefault="003A1FAF" w:rsidP="003A1FAF"/>
    <w:p w14:paraId="67AA49A7" w14:textId="77777777" w:rsidR="003A1FAF" w:rsidRPr="003A1FAF" w:rsidRDefault="003A1FAF" w:rsidP="003A1FAF">
      <w:r w:rsidRPr="003A1FAF">
        <w:t xml:space="preserve">        ↓</w:t>
      </w:r>
    </w:p>
    <w:p w14:paraId="0AD86DE7" w14:textId="77777777" w:rsidR="003A1FAF" w:rsidRPr="003A1FAF" w:rsidRDefault="003A1FAF" w:rsidP="003A1FAF"/>
    <w:p w14:paraId="2BFCEF6A" w14:textId="77777777" w:rsidR="003A1FAF" w:rsidRPr="003A1FAF" w:rsidRDefault="003A1FAF" w:rsidP="003A1FAF"/>
    <w:p w14:paraId="21798DB3" w14:textId="77777777" w:rsidR="003A1FAF" w:rsidRPr="003A1FAF" w:rsidRDefault="003A1FAF" w:rsidP="003A1FAF">
      <w:r w:rsidRPr="003A1FAF">
        <w:t>Enterprise Sales</w:t>
      </w:r>
    </w:p>
    <w:p w14:paraId="4F3DDDD9" w14:textId="77777777" w:rsidR="003A1FAF" w:rsidRPr="003A1FAF" w:rsidRDefault="003A1FAF" w:rsidP="003A1FAF"/>
    <w:p w14:paraId="1374B529" w14:textId="77777777" w:rsidR="003A1FAF" w:rsidRPr="003A1FAF" w:rsidRDefault="003A1FAF" w:rsidP="003A1FAF">
      <w:r w:rsidRPr="003A1FAF">
        <w:t xml:space="preserve">        ↓</w:t>
      </w:r>
    </w:p>
    <w:p w14:paraId="7F56ABE0" w14:textId="77777777" w:rsidR="003A1FAF" w:rsidRPr="003A1FAF" w:rsidRDefault="003A1FAF" w:rsidP="003A1FAF"/>
    <w:p w14:paraId="3B0CA33E" w14:textId="77777777" w:rsidR="003A1FAF" w:rsidRPr="003A1FAF" w:rsidRDefault="003A1FAF" w:rsidP="003A1FAF"/>
    <w:p w14:paraId="6EDF4688" w14:textId="77777777" w:rsidR="003A1FAF" w:rsidRPr="003A1FAF" w:rsidRDefault="003A1FAF" w:rsidP="003A1FAF">
      <w:r w:rsidRPr="003A1FAF">
        <w:t>Solutions Engineering</w:t>
      </w:r>
    </w:p>
    <w:p w14:paraId="06A1B46A" w14:textId="77777777" w:rsidR="003A1FAF" w:rsidRPr="003A1FAF" w:rsidRDefault="003A1FAF" w:rsidP="003A1FAF"/>
    <w:p w14:paraId="0492F44B" w14:textId="77777777" w:rsidR="003A1FAF" w:rsidRPr="003A1FAF" w:rsidRDefault="003A1FAF" w:rsidP="003A1FAF">
      <w:r w:rsidRPr="003A1FAF">
        <w:lastRenderedPageBreak/>
        <w:t xml:space="preserve">        ↓</w:t>
      </w:r>
    </w:p>
    <w:p w14:paraId="14B2940D" w14:textId="77777777" w:rsidR="003A1FAF" w:rsidRPr="003A1FAF" w:rsidRDefault="003A1FAF" w:rsidP="003A1FAF"/>
    <w:p w14:paraId="21E6700C" w14:textId="77777777" w:rsidR="003A1FAF" w:rsidRPr="003A1FAF" w:rsidRDefault="003A1FAF" w:rsidP="003A1FAF"/>
    <w:p w14:paraId="20652E1D" w14:textId="77777777" w:rsidR="003A1FAF" w:rsidRPr="003A1FAF" w:rsidRDefault="003A1FAF" w:rsidP="003A1FAF">
      <w:r w:rsidRPr="003A1FAF">
        <w:t>Customer Success</w:t>
      </w:r>
    </w:p>
    <w:p w14:paraId="64A6D963" w14:textId="77777777" w:rsidR="003A1FAF" w:rsidRPr="003A1FAF" w:rsidRDefault="003A1FAF" w:rsidP="003A1FAF"/>
    <w:p w14:paraId="6FEE9669" w14:textId="77777777" w:rsidR="003A1FAF" w:rsidRPr="003A1FAF" w:rsidRDefault="003A1FAF" w:rsidP="003A1FAF">
      <w:r w:rsidRPr="003A1FAF">
        <w:t xml:space="preserve">        ↓</w:t>
      </w:r>
    </w:p>
    <w:p w14:paraId="2F0D261E" w14:textId="77777777" w:rsidR="003A1FAF" w:rsidRPr="003A1FAF" w:rsidRDefault="003A1FAF" w:rsidP="003A1FAF"/>
    <w:p w14:paraId="267C1D00" w14:textId="77777777" w:rsidR="003A1FAF" w:rsidRPr="003A1FAF" w:rsidRDefault="003A1FAF" w:rsidP="003A1FAF"/>
    <w:p w14:paraId="02714326" w14:textId="77777777" w:rsidR="003A1FAF" w:rsidRPr="003A1FAF" w:rsidRDefault="003A1FAF" w:rsidP="003A1FAF">
      <w:r w:rsidRPr="003A1FAF">
        <w:t>Revenue Operations</w:t>
      </w:r>
    </w:p>
    <w:p w14:paraId="4E29BA7B" w14:textId="77777777" w:rsidR="003A1FAF" w:rsidRPr="003A1FAF" w:rsidRDefault="003A1FAF" w:rsidP="003A1FAF">
      <w:r w:rsidRPr="003A1FAF">
        <w:pict w14:anchorId="75BDA93D">
          <v:rect id="_x0000_i8845" style="width:0;height:1.5pt" o:hralign="center" o:hrstd="t" o:hr="t" fillcolor="#a0a0a0" stroked="f"/>
        </w:pict>
      </w:r>
    </w:p>
    <w:p w14:paraId="31E3EAEF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5. Sales Enablement System</w:t>
      </w:r>
    </w:p>
    <w:p w14:paraId="0FB8B309" w14:textId="77777777" w:rsidR="003A1FAF" w:rsidRPr="003A1FAF" w:rsidRDefault="003A1FAF" w:rsidP="003A1FAF">
      <w:r w:rsidRPr="003A1FAF">
        <w:t>Great salespeople need great systems.</w:t>
      </w:r>
    </w:p>
    <w:p w14:paraId="3BB91C70" w14:textId="77777777" w:rsidR="003A1FAF" w:rsidRPr="003A1FAF" w:rsidRDefault="003A1FAF" w:rsidP="003A1FAF">
      <w:r w:rsidRPr="003A1FAF">
        <w:pict w14:anchorId="08127E6D">
          <v:rect id="_x0000_i8846" style="width:0;height:1.5pt" o:hralign="center" o:hrstd="t" o:hr="t" fillcolor="#a0a0a0" stroked="f"/>
        </w:pict>
      </w:r>
    </w:p>
    <w:p w14:paraId="4784C90E" w14:textId="77777777" w:rsidR="003A1FAF" w:rsidRPr="003A1FAF" w:rsidRDefault="003A1FAF" w:rsidP="003A1FAF">
      <w:r w:rsidRPr="003A1FAF">
        <w:t>Create:</w:t>
      </w:r>
    </w:p>
    <w:p w14:paraId="4C220C28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KoreVity Sales Intelligence Platform</w:t>
      </w:r>
    </w:p>
    <w:p w14:paraId="51392DDA" w14:textId="77777777" w:rsidR="003A1FAF" w:rsidRPr="003A1FAF" w:rsidRDefault="003A1FAF" w:rsidP="003A1FAF">
      <w:r w:rsidRPr="003A1FAF">
        <w:t>Internal AI system.</w:t>
      </w:r>
    </w:p>
    <w:p w14:paraId="19A0DD70" w14:textId="77777777" w:rsidR="003A1FAF" w:rsidRPr="003A1FAF" w:rsidRDefault="003A1FAF" w:rsidP="003A1FAF">
      <w:r w:rsidRPr="003A1FAF">
        <w:pict w14:anchorId="4888D96A">
          <v:rect id="_x0000_i8847" style="width:0;height:1.5pt" o:hralign="center" o:hrstd="t" o:hr="t" fillcolor="#a0a0a0" stroked="f"/>
        </w:pict>
      </w:r>
    </w:p>
    <w:p w14:paraId="4B5BD1FA" w14:textId="77777777" w:rsidR="003A1FAF" w:rsidRPr="003A1FAF" w:rsidRDefault="003A1FAF" w:rsidP="003A1FAF">
      <w:r w:rsidRPr="003A1FAF">
        <w:t>Capabilities:</w:t>
      </w:r>
    </w:p>
    <w:p w14:paraId="1C9337D1" w14:textId="77777777" w:rsidR="003A1FAF" w:rsidRPr="003A1FAF" w:rsidRDefault="003A1FAF">
      <w:pPr>
        <w:numPr>
          <w:ilvl w:val="0"/>
          <w:numId w:val="370"/>
        </w:numPr>
      </w:pPr>
      <w:r w:rsidRPr="003A1FAF">
        <w:t xml:space="preserve">prospect research, </w:t>
      </w:r>
    </w:p>
    <w:p w14:paraId="56D11827" w14:textId="77777777" w:rsidR="003A1FAF" w:rsidRPr="003A1FAF" w:rsidRDefault="003A1FAF">
      <w:pPr>
        <w:numPr>
          <w:ilvl w:val="0"/>
          <w:numId w:val="370"/>
        </w:numPr>
      </w:pPr>
      <w:r w:rsidRPr="003A1FAF">
        <w:t xml:space="preserve">proposal generation, </w:t>
      </w:r>
    </w:p>
    <w:p w14:paraId="2E987818" w14:textId="77777777" w:rsidR="003A1FAF" w:rsidRPr="003A1FAF" w:rsidRDefault="003A1FAF">
      <w:pPr>
        <w:numPr>
          <w:ilvl w:val="0"/>
          <w:numId w:val="370"/>
        </w:numPr>
      </w:pPr>
      <w:r w:rsidRPr="003A1FAF">
        <w:t xml:space="preserve">customer analysis, </w:t>
      </w:r>
    </w:p>
    <w:p w14:paraId="2A440816" w14:textId="77777777" w:rsidR="003A1FAF" w:rsidRPr="003A1FAF" w:rsidRDefault="003A1FAF">
      <w:pPr>
        <w:numPr>
          <w:ilvl w:val="0"/>
          <w:numId w:val="370"/>
        </w:numPr>
      </w:pPr>
      <w:r w:rsidRPr="003A1FAF">
        <w:t xml:space="preserve">meeting preparation. </w:t>
      </w:r>
    </w:p>
    <w:p w14:paraId="0EF705E4" w14:textId="77777777" w:rsidR="003A1FAF" w:rsidRPr="003A1FAF" w:rsidRDefault="003A1FAF" w:rsidP="003A1FAF">
      <w:r w:rsidRPr="003A1FAF">
        <w:pict w14:anchorId="45098BBA">
          <v:rect id="_x0000_i8848" style="width:0;height:1.5pt" o:hralign="center" o:hrstd="t" o:hr="t" fillcolor="#a0a0a0" stroked="f"/>
        </w:pict>
      </w:r>
    </w:p>
    <w:p w14:paraId="35A9C3C3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Sales Knowledge Base</w:t>
      </w:r>
    </w:p>
    <w:p w14:paraId="4CC7D1B4" w14:textId="77777777" w:rsidR="003A1FAF" w:rsidRPr="003A1FAF" w:rsidRDefault="003A1FAF" w:rsidP="003A1FAF">
      <w:r w:rsidRPr="003A1FAF">
        <w:t>Contains:</w:t>
      </w:r>
    </w:p>
    <w:p w14:paraId="28C4B345" w14:textId="77777777" w:rsidR="003A1FAF" w:rsidRPr="003A1FAF" w:rsidRDefault="003A1FAF">
      <w:pPr>
        <w:numPr>
          <w:ilvl w:val="0"/>
          <w:numId w:val="371"/>
        </w:numPr>
      </w:pPr>
      <w:r w:rsidRPr="003A1FAF">
        <w:t xml:space="preserve">case studies, </w:t>
      </w:r>
    </w:p>
    <w:p w14:paraId="1D1E1F7B" w14:textId="77777777" w:rsidR="003A1FAF" w:rsidRPr="003A1FAF" w:rsidRDefault="003A1FAF">
      <w:pPr>
        <w:numPr>
          <w:ilvl w:val="0"/>
          <w:numId w:val="371"/>
        </w:numPr>
      </w:pPr>
      <w:r w:rsidRPr="003A1FAF">
        <w:t xml:space="preserve">objections, </w:t>
      </w:r>
    </w:p>
    <w:p w14:paraId="27AA7B1D" w14:textId="77777777" w:rsidR="003A1FAF" w:rsidRPr="003A1FAF" w:rsidRDefault="003A1FAF">
      <w:pPr>
        <w:numPr>
          <w:ilvl w:val="0"/>
          <w:numId w:val="371"/>
        </w:numPr>
      </w:pPr>
      <w:r w:rsidRPr="003A1FAF">
        <w:t xml:space="preserve">industry insights, </w:t>
      </w:r>
    </w:p>
    <w:p w14:paraId="5241E1AC" w14:textId="77777777" w:rsidR="003A1FAF" w:rsidRPr="003A1FAF" w:rsidRDefault="003A1FAF">
      <w:pPr>
        <w:numPr>
          <w:ilvl w:val="0"/>
          <w:numId w:val="371"/>
        </w:numPr>
      </w:pPr>
      <w:r w:rsidRPr="003A1FAF">
        <w:lastRenderedPageBreak/>
        <w:t xml:space="preserve">competitive information. </w:t>
      </w:r>
    </w:p>
    <w:p w14:paraId="447B7108" w14:textId="77777777" w:rsidR="003A1FAF" w:rsidRPr="003A1FAF" w:rsidRDefault="003A1FAF" w:rsidP="003A1FAF">
      <w:r w:rsidRPr="003A1FAF">
        <w:pict w14:anchorId="1A423EB5">
          <v:rect id="_x0000_i8849" style="width:0;height:1.5pt" o:hralign="center" o:hrstd="t" o:hr="t" fillcolor="#a0a0a0" stroked="f"/>
        </w:pict>
      </w:r>
    </w:p>
    <w:p w14:paraId="4EAC08D0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6. Enterprise Pricing Strategy</w:t>
      </w:r>
    </w:p>
    <w:p w14:paraId="38DAE349" w14:textId="77777777" w:rsidR="003A1FAF" w:rsidRPr="003A1FAF" w:rsidRDefault="003A1FAF" w:rsidP="003A1FAF">
      <w:r w:rsidRPr="003A1FAF">
        <w:t>KoreVity should avoid commodity pricing.</w:t>
      </w:r>
    </w:p>
    <w:p w14:paraId="404E4B8D" w14:textId="77777777" w:rsidR="003A1FAF" w:rsidRPr="003A1FAF" w:rsidRDefault="003A1FAF" w:rsidP="003A1FAF">
      <w:r w:rsidRPr="003A1FAF">
        <w:pict w14:anchorId="7A6C5AF3">
          <v:rect id="_x0000_i8850" style="width:0;height:1.5pt" o:hralign="center" o:hrstd="t" o:hr="t" fillcolor="#a0a0a0" stroked="f"/>
        </w:pict>
      </w:r>
    </w:p>
    <w:p w14:paraId="16B52682" w14:textId="77777777" w:rsidR="003A1FAF" w:rsidRPr="003A1FAF" w:rsidRDefault="003A1FAF" w:rsidP="003A1FAF">
      <w:r w:rsidRPr="003A1FAF">
        <w:t>Price based on:</w:t>
      </w:r>
    </w:p>
    <w:p w14:paraId="3E930B3D" w14:textId="77777777" w:rsidR="003A1FAF" w:rsidRPr="003A1FAF" w:rsidRDefault="003A1FAF">
      <w:pPr>
        <w:numPr>
          <w:ilvl w:val="0"/>
          <w:numId w:val="372"/>
        </w:numPr>
      </w:pPr>
      <w:r w:rsidRPr="003A1FAF">
        <w:t xml:space="preserve">value created, </w:t>
      </w:r>
    </w:p>
    <w:p w14:paraId="2A22FDFA" w14:textId="77777777" w:rsidR="003A1FAF" w:rsidRPr="003A1FAF" w:rsidRDefault="003A1FAF">
      <w:pPr>
        <w:numPr>
          <w:ilvl w:val="0"/>
          <w:numId w:val="372"/>
        </w:numPr>
      </w:pPr>
      <w:r w:rsidRPr="003A1FAF">
        <w:t xml:space="preserve">enterprise size, </w:t>
      </w:r>
    </w:p>
    <w:p w14:paraId="1B7618FE" w14:textId="77777777" w:rsidR="003A1FAF" w:rsidRPr="003A1FAF" w:rsidRDefault="003A1FAF">
      <w:pPr>
        <w:numPr>
          <w:ilvl w:val="0"/>
          <w:numId w:val="372"/>
        </w:numPr>
      </w:pPr>
      <w:r w:rsidRPr="003A1FAF">
        <w:t xml:space="preserve">complexity, </w:t>
      </w:r>
    </w:p>
    <w:p w14:paraId="1CA99274" w14:textId="77777777" w:rsidR="003A1FAF" w:rsidRPr="003A1FAF" w:rsidRDefault="003A1FAF">
      <w:pPr>
        <w:numPr>
          <w:ilvl w:val="0"/>
          <w:numId w:val="372"/>
        </w:numPr>
      </w:pPr>
      <w:r w:rsidRPr="003A1FAF">
        <w:t xml:space="preserve">usage. </w:t>
      </w:r>
    </w:p>
    <w:p w14:paraId="30643F3D" w14:textId="77777777" w:rsidR="003A1FAF" w:rsidRPr="003A1FAF" w:rsidRDefault="003A1FAF" w:rsidP="003A1FAF">
      <w:r w:rsidRPr="003A1FAF">
        <w:pict w14:anchorId="29EA1B22">
          <v:rect id="_x0000_i8851" style="width:0;height:1.5pt" o:hralign="center" o:hrstd="t" o:hr="t" fillcolor="#a0a0a0" stroked="f"/>
        </w:pict>
      </w:r>
    </w:p>
    <w:p w14:paraId="10DACB7F" w14:textId="77777777" w:rsidR="003A1FAF" w:rsidRPr="003A1FAF" w:rsidRDefault="003A1FAF" w:rsidP="003A1FAF">
      <w:r w:rsidRPr="003A1FAF">
        <w:t>Revenue model:</w:t>
      </w:r>
    </w:p>
    <w:p w14:paraId="34BD93CA" w14:textId="77777777" w:rsidR="003A1FAF" w:rsidRPr="003A1FAF" w:rsidRDefault="003A1FAF" w:rsidP="003A1FAF"/>
    <w:p w14:paraId="67DB7F40" w14:textId="77777777" w:rsidR="003A1FAF" w:rsidRPr="003A1FAF" w:rsidRDefault="003A1FAF" w:rsidP="003A1FAF">
      <w:r w:rsidRPr="003A1FAF">
        <w:t>Implementation</w:t>
      </w:r>
    </w:p>
    <w:p w14:paraId="6AADB667" w14:textId="77777777" w:rsidR="003A1FAF" w:rsidRPr="003A1FAF" w:rsidRDefault="003A1FAF" w:rsidP="003A1FAF"/>
    <w:p w14:paraId="253B8CCC" w14:textId="77777777" w:rsidR="003A1FAF" w:rsidRPr="003A1FAF" w:rsidRDefault="003A1FAF" w:rsidP="003A1FAF">
      <w:r w:rsidRPr="003A1FAF">
        <w:t>+</w:t>
      </w:r>
    </w:p>
    <w:p w14:paraId="78953FDA" w14:textId="77777777" w:rsidR="003A1FAF" w:rsidRPr="003A1FAF" w:rsidRDefault="003A1FAF" w:rsidP="003A1FAF"/>
    <w:p w14:paraId="10BF94EB" w14:textId="77777777" w:rsidR="003A1FAF" w:rsidRPr="003A1FAF" w:rsidRDefault="003A1FAF" w:rsidP="003A1FAF">
      <w:r w:rsidRPr="003A1FAF">
        <w:t>Platform Subscription</w:t>
      </w:r>
    </w:p>
    <w:p w14:paraId="20C0C5A1" w14:textId="77777777" w:rsidR="003A1FAF" w:rsidRPr="003A1FAF" w:rsidRDefault="003A1FAF" w:rsidP="003A1FAF"/>
    <w:p w14:paraId="1E6A6531" w14:textId="77777777" w:rsidR="003A1FAF" w:rsidRPr="003A1FAF" w:rsidRDefault="003A1FAF" w:rsidP="003A1FAF">
      <w:r w:rsidRPr="003A1FAF">
        <w:t>+</w:t>
      </w:r>
    </w:p>
    <w:p w14:paraId="72B8C903" w14:textId="77777777" w:rsidR="003A1FAF" w:rsidRPr="003A1FAF" w:rsidRDefault="003A1FAF" w:rsidP="003A1FAF"/>
    <w:p w14:paraId="36046B7B" w14:textId="77777777" w:rsidR="003A1FAF" w:rsidRPr="003A1FAF" w:rsidRDefault="003A1FAF" w:rsidP="003A1FAF">
      <w:r w:rsidRPr="003A1FAF">
        <w:t>AI Usage</w:t>
      </w:r>
    </w:p>
    <w:p w14:paraId="629C1D08" w14:textId="77777777" w:rsidR="003A1FAF" w:rsidRPr="003A1FAF" w:rsidRDefault="003A1FAF" w:rsidP="003A1FAF"/>
    <w:p w14:paraId="1A12A376" w14:textId="77777777" w:rsidR="003A1FAF" w:rsidRPr="003A1FAF" w:rsidRDefault="003A1FAF" w:rsidP="003A1FAF">
      <w:r w:rsidRPr="003A1FAF">
        <w:t>+</w:t>
      </w:r>
    </w:p>
    <w:p w14:paraId="58159A64" w14:textId="77777777" w:rsidR="003A1FAF" w:rsidRPr="003A1FAF" w:rsidRDefault="003A1FAF" w:rsidP="003A1FAF"/>
    <w:p w14:paraId="4FD0D4D4" w14:textId="77777777" w:rsidR="003A1FAF" w:rsidRPr="003A1FAF" w:rsidRDefault="003A1FAF" w:rsidP="003A1FAF">
      <w:r w:rsidRPr="003A1FAF">
        <w:t>Premium Services</w:t>
      </w:r>
    </w:p>
    <w:p w14:paraId="1981B571" w14:textId="77777777" w:rsidR="003A1FAF" w:rsidRPr="003A1FAF" w:rsidRDefault="003A1FAF" w:rsidP="003A1FAF"/>
    <w:p w14:paraId="201A5D29" w14:textId="77777777" w:rsidR="003A1FAF" w:rsidRPr="003A1FAF" w:rsidRDefault="003A1FAF" w:rsidP="003A1FAF">
      <w:r w:rsidRPr="003A1FAF">
        <w:t>=</w:t>
      </w:r>
    </w:p>
    <w:p w14:paraId="2E74AEB5" w14:textId="77777777" w:rsidR="003A1FAF" w:rsidRPr="003A1FAF" w:rsidRDefault="003A1FAF" w:rsidP="003A1FAF"/>
    <w:p w14:paraId="4D5F342A" w14:textId="77777777" w:rsidR="003A1FAF" w:rsidRPr="003A1FAF" w:rsidRDefault="003A1FAF" w:rsidP="003A1FAF">
      <w:r w:rsidRPr="003A1FAF">
        <w:t>Enterprise Relationship</w:t>
      </w:r>
    </w:p>
    <w:p w14:paraId="58610400" w14:textId="77777777" w:rsidR="003A1FAF" w:rsidRPr="003A1FAF" w:rsidRDefault="003A1FAF" w:rsidP="003A1FAF">
      <w:r w:rsidRPr="003A1FAF">
        <w:pict w14:anchorId="151FAEC3">
          <v:rect id="_x0000_i8852" style="width:0;height:1.5pt" o:hralign="center" o:hrstd="t" o:hr="t" fillcolor="#a0a0a0" stroked="f"/>
        </w:pict>
      </w:r>
    </w:p>
    <w:p w14:paraId="1CE35E8D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7. Customer Success Machine</w:t>
      </w:r>
    </w:p>
    <w:p w14:paraId="59AF05F0" w14:textId="77777777" w:rsidR="003A1FAF" w:rsidRPr="003A1FAF" w:rsidRDefault="003A1FAF" w:rsidP="003A1FAF">
      <w:r w:rsidRPr="003A1FAF">
        <w:t>Sales creates customers.</w:t>
      </w:r>
    </w:p>
    <w:p w14:paraId="2A83A34D" w14:textId="77777777" w:rsidR="003A1FAF" w:rsidRPr="003A1FAF" w:rsidRDefault="003A1FAF" w:rsidP="003A1FAF">
      <w:r w:rsidRPr="003A1FAF">
        <w:t>Success creates companies.</w:t>
      </w:r>
    </w:p>
    <w:p w14:paraId="171C9605" w14:textId="77777777" w:rsidR="003A1FAF" w:rsidRPr="003A1FAF" w:rsidRDefault="003A1FAF" w:rsidP="003A1FAF">
      <w:r w:rsidRPr="003A1FAF">
        <w:pict w14:anchorId="7B802649">
          <v:rect id="_x0000_i8853" style="width:0;height:1.5pt" o:hralign="center" o:hrstd="t" o:hr="t" fillcolor="#a0a0a0" stroked="f"/>
        </w:pict>
      </w:r>
    </w:p>
    <w:p w14:paraId="3EB3F783" w14:textId="77777777" w:rsidR="003A1FAF" w:rsidRPr="003A1FAF" w:rsidRDefault="003A1FAF" w:rsidP="003A1FAF">
      <w:r w:rsidRPr="003A1FAF">
        <w:t>Customer journey:</w:t>
      </w:r>
    </w:p>
    <w:p w14:paraId="192B3130" w14:textId="77777777" w:rsidR="003A1FAF" w:rsidRPr="003A1FAF" w:rsidRDefault="003A1FAF" w:rsidP="003A1FAF"/>
    <w:p w14:paraId="290AB4B0" w14:textId="77777777" w:rsidR="003A1FAF" w:rsidRPr="003A1FAF" w:rsidRDefault="003A1FAF" w:rsidP="003A1FAF">
      <w:r w:rsidRPr="003A1FAF">
        <w:t>Customer</w:t>
      </w:r>
    </w:p>
    <w:p w14:paraId="1AC28AE6" w14:textId="77777777" w:rsidR="003A1FAF" w:rsidRPr="003A1FAF" w:rsidRDefault="003A1FAF" w:rsidP="003A1FAF"/>
    <w:p w14:paraId="34574D8E" w14:textId="77777777" w:rsidR="003A1FAF" w:rsidRPr="003A1FAF" w:rsidRDefault="003A1FAF" w:rsidP="003A1FAF">
      <w:r w:rsidRPr="003A1FAF">
        <w:t>↓</w:t>
      </w:r>
    </w:p>
    <w:p w14:paraId="14471CAD" w14:textId="77777777" w:rsidR="003A1FAF" w:rsidRPr="003A1FAF" w:rsidRDefault="003A1FAF" w:rsidP="003A1FAF"/>
    <w:p w14:paraId="0723D565" w14:textId="77777777" w:rsidR="003A1FAF" w:rsidRPr="003A1FAF" w:rsidRDefault="003A1FAF" w:rsidP="003A1FAF">
      <w:r w:rsidRPr="003A1FAF">
        <w:t>Adoption</w:t>
      </w:r>
    </w:p>
    <w:p w14:paraId="04BE2E2E" w14:textId="77777777" w:rsidR="003A1FAF" w:rsidRPr="003A1FAF" w:rsidRDefault="003A1FAF" w:rsidP="003A1FAF"/>
    <w:p w14:paraId="0EFE4DD1" w14:textId="77777777" w:rsidR="003A1FAF" w:rsidRPr="003A1FAF" w:rsidRDefault="003A1FAF" w:rsidP="003A1FAF">
      <w:r w:rsidRPr="003A1FAF">
        <w:t>↓</w:t>
      </w:r>
    </w:p>
    <w:p w14:paraId="4CFBF9C1" w14:textId="77777777" w:rsidR="003A1FAF" w:rsidRPr="003A1FAF" w:rsidRDefault="003A1FAF" w:rsidP="003A1FAF"/>
    <w:p w14:paraId="79A94F1B" w14:textId="77777777" w:rsidR="003A1FAF" w:rsidRPr="003A1FAF" w:rsidRDefault="003A1FAF" w:rsidP="003A1FAF">
      <w:r w:rsidRPr="003A1FAF">
        <w:t>Value</w:t>
      </w:r>
    </w:p>
    <w:p w14:paraId="6F4CB185" w14:textId="77777777" w:rsidR="003A1FAF" w:rsidRPr="003A1FAF" w:rsidRDefault="003A1FAF" w:rsidP="003A1FAF"/>
    <w:p w14:paraId="6C433F1D" w14:textId="77777777" w:rsidR="003A1FAF" w:rsidRPr="003A1FAF" w:rsidRDefault="003A1FAF" w:rsidP="003A1FAF">
      <w:r w:rsidRPr="003A1FAF">
        <w:t>↓</w:t>
      </w:r>
    </w:p>
    <w:p w14:paraId="6AD928DA" w14:textId="77777777" w:rsidR="003A1FAF" w:rsidRPr="003A1FAF" w:rsidRDefault="003A1FAF" w:rsidP="003A1FAF"/>
    <w:p w14:paraId="28013400" w14:textId="77777777" w:rsidR="003A1FAF" w:rsidRPr="003A1FAF" w:rsidRDefault="003A1FAF" w:rsidP="003A1FAF">
      <w:r w:rsidRPr="003A1FAF">
        <w:t>Expansion</w:t>
      </w:r>
    </w:p>
    <w:p w14:paraId="5134A0C4" w14:textId="77777777" w:rsidR="003A1FAF" w:rsidRPr="003A1FAF" w:rsidRDefault="003A1FAF" w:rsidP="003A1FAF"/>
    <w:p w14:paraId="6B0864F4" w14:textId="77777777" w:rsidR="003A1FAF" w:rsidRPr="003A1FAF" w:rsidRDefault="003A1FAF" w:rsidP="003A1FAF">
      <w:r w:rsidRPr="003A1FAF">
        <w:t>↓</w:t>
      </w:r>
    </w:p>
    <w:p w14:paraId="3C15D81B" w14:textId="77777777" w:rsidR="003A1FAF" w:rsidRPr="003A1FAF" w:rsidRDefault="003A1FAF" w:rsidP="003A1FAF"/>
    <w:p w14:paraId="2D105A34" w14:textId="77777777" w:rsidR="003A1FAF" w:rsidRPr="003A1FAF" w:rsidRDefault="003A1FAF" w:rsidP="003A1FAF">
      <w:r w:rsidRPr="003A1FAF">
        <w:t>Advocacy</w:t>
      </w:r>
    </w:p>
    <w:p w14:paraId="676140EC" w14:textId="77777777" w:rsidR="003A1FAF" w:rsidRPr="003A1FAF" w:rsidRDefault="003A1FAF" w:rsidP="003A1FAF">
      <w:r w:rsidRPr="003A1FAF">
        <w:pict w14:anchorId="7E49A83D">
          <v:rect id="_x0000_i8854" style="width:0;height:1.5pt" o:hralign="center" o:hrstd="t" o:hr="t" fillcolor="#a0a0a0" stroked="f"/>
        </w:pict>
      </w:r>
    </w:p>
    <w:p w14:paraId="19049B3E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Customer Success Organization</w:t>
      </w:r>
    </w:p>
    <w:p w14:paraId="60C45683" w14:textId="77777777" w:rsidR="003A1FAF" w:rsidRPr="003A1FAF" w:rsidRDefault="003A1FAF" w:rsidP="003A1FAF">
      <w:r w:rsidRPr="003A1FAF">
        <w:lastRenderedPageBreak/>
        <w:t>Roles:</w:t>
      </w:r>
    </w:p>
    <w:p w14:paraId="6737DA3F" w14:textId="77777777" w:rsidR="003A1FAF" w:rsidRPr="003A1FAF" w:rsidRDefault="003A1FAF" w:rsidP="003A1FAF">
      <w:r w:rsidRPr="003A1FAF">
        <w:pict w14:anchorId="6AC837C0">
          <v:rect id="_x0000_i8855" style="width:0;height:1.5pt" o:hralign="center" o:hrstd="t" o:hr="t" fillcolor="#a0a0a0" stroked="f"/>
        </w:pict>
      </w:r>
    </w:p>
    <w:p w14:paraId="64BC89FC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Customer Success Manager</w:t>
      </w:r>
    </w:p>
    <w:p w14:paraId="3006865A" w14:textId="77777777" w:rsidR="003A1FAF" w:rsidRPr="003A1FAF" w:rsidRDefault="003A1FAF" w:rsidP="003A1FAF">
      <w:r w:rsidRPr="003A1FAF">
        <w:t>Ensures outcomes.</w:t>
      </w:r>
    </w:p>
    <w:p w14:paraId="055D0390" w14:textId="77777777" w:rsidR="003A1FAF" w:rsidRPr="003A1FAF" w:rsidRDefault="003A1FAF" w:rsidP="003A1FAF">
      <w:r w:rsidRPr="003A1FAF">
        <w:pict w14:anchorId="1E0FA9E0">
          <v:rect id="_x0000_i8856" style="width:0;height:1.5pt" o:hralign="center" o:hrstd="t" o:hr="t" fillcolor="#a0a0a0" stroked="f"/>
        </w:pict>
      </w:r>
    </w:p>
    <w:p w14:paraId="5C5E6F1F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Solution Architect</w:t>
      </w:r>
    </w:p>
    <w:p w14:paraId="2DD9E0DD" w14:textId="77777777" w:rsidR="003A1FAF" w:rsidRPr="003A1FAF" w:rsidRDefault="003A1FAF" w:rsidP="003A1FAF">
      <w:r w:rsidRPr="003A1FAF">
        <w:t>Optimizes deployment.</w:t>
      </w:r>
    </w:p>
    <w:p w14:paraId="1A9447A4" w14:textId="77777777" w:rsidR="003A1FAF" w:rsidRPr="003A1FAF" w:rsidRDefault="003A1FAF" w:rsidP="003A1FAF">
      <w:r w:rsidRPr="003A1FAF">
        <w:pict w14:anchorId="59F4CA38">
          <v:rect id="_x0000_i8857" style="width:0;height:1.5pt" o:hralign="center" o:hrstd="t" o:hr="t" fillcolor="#a0a0a0" stroked="f"/>
        </w:pict>
      </w:r>
    </w:p>
    <w:p w14:paraId="458D31C0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Intelligence Consultant</w:t>
      </w:r>
    </w:p>
    <w:p w14:paraId="54BA5E0D" w14:textId="77777777" w:rsidR="003A1FAF" w:rsidRPr="003A1FAF" w:rsidRDefault="003A1FAF" w:rsidP="003A1FAF">
      <w:r w:rsidRPr="003A1FAF">
        <w:t>Finds new opportunities.</w:t>
      </w:r>
    </w:p>
    <w:p w14:paraId="0CB7079F" w14:textId="77777777" w:rsidR="003A1FAF" w:rsidRPr="003A1FAF" w:rsidRDefault="003A1FAF" w:rsidP="003A1FAF">
      <w:r w:rsidRPr="003A1FAF">
        <w:pict w14:anchorId="1EFEAA00">
          <v:rect id="_x0000_i8858" style="width:0;height:1.5pt" o:hralign="center" o:hrstd="t" o:hr="t" fillcolor="#a0a0a0" stroked="f"/>
        </w:pict>
      </w:r>
    </w:p>
    <w:p w14:paraId="64AC0BA4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Customer Health Metrics</w:t>
      </w:r>
    </w:p>
    <w:p w14:paraId="37478B37" w14:textId="77777777" w:rsidR="003A1FAF" w:rsidRPr="003A1FAF" w:rsidRDefault="003A1FAF" w:rsidP="003A1FAF">
      <w:r w:rsidRPr="003A1FAF">
        <w:t>Track:</w:t>
      </w:r>
    </w:p>
    <w:p w14:paraId="4EB48164" w14:textId="77777777" w:rsidR="003A1FAF" w:rsidRPr="003A1FAF" w:rsidRDefault="003A1FAF">
      <w:pPr>
        <w:numPr>
          <w:ilvl w:val="0"/>
          <w:numId w:val="373"/>
        </w:numPr>
      </w:pPr>
      <w:r w:rsidRPr="003A1FAF">
        <w:t xml:space="preserve">adoption, </w:t>
      </w:r>
    </w:p>
    <w:p w14:paraId="7DD4ACF2" w14:textId="77777777" w:rsidR="003A1FAF" w:rsidRPr="003A1FAF" w:rsidRDefault="003A1FAF">
      <w:pPr>
        <w:numPr>
          <w:ilvl w:val="0"/>
          <w:numId w:val="373"/>
        </w:numPr>
      </w:pPr>
      <w:r w:rsidRPr="003A1FAF">
        <w:t xml:space="preserve">satisfaction, </w:t>
      </w:r>
    </w:p>
    <w:p w14:paraId="62FBB506" w14:textId="77777777" w:rsidR="003A1FAF" w:rsidRPr="003A1FAF" w:rsidRDefault="003A1FAF">
      <w:pPr>
        <w:numPr>
          <w:ilvl w:val="0"/>
          <w:numId w:val="373"/>
        </w:numPr>
      </w:pPr>
      <w:r w:rsidRPr="003A1FAF">
        <w:t xml:space="preserve">expansion, </w:t>
      </w:r>
    </w:p>
    <w:p w14:paraId="6D5CA3C8" w14:textId="77777777" w:rsidR="003A1FAF" w:rsidRPr="003A1FAF" w:rsidRDefault="003A1FAF">
      <w:pPr>
        <w:numPr>
          <w:ilvl w:val="0"/>
          <w:numId w:val="373"/>
        </w:numPr>
      </w:pPr>
      <w:r w:rsidRPr="003A1FAF">
        <w:t xml:space="preserve">business impact. </w:t>
      </w:r>
    </w:p>
    <w:p w14:paraId="1604327C" w14:textId="77777777" w:rsidR="003A1FAF" w:rsidRPr="003A1FAF" w:rsidRDefault="003A1FAF" w:rsidP="003A1FAF">
      <w:r w:rsidRPr="003A1FAF">
        <w:pict w14:anchorId="2ACC8BCE">
          <v:rect id="_x0000_i8859" style="width:0;height:1.5pt" o:hralign="center" o:hrstd="t" o:hr="t" fillcolor="#a0a0a0" stroked="f"/>
        </w:pict>
      </w:r>
    </w:p>
    <w:p w14:paraId="3A117838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8. Enterprise Trust System</w:t>
      </w:r>
    </w:p>
    <w:p w14:paraId="4B3DC686" w14:textId="77777777" w:rsidR="003A1FAF" w:rsidRPr="003A1FAF" w:rsidRDefault="003A1FAF" w:rsidP="003A1FAF">
      <w:r w:rsidRPr="003A1FAF">
        <w:t>Large companies require confidence.</w:t>
      </w:r>
    </w:p>
    <w:p w14:paraId="1BF5D5C7" w14:textId="77777777" w:rsidR="003A1FAF" w:rsidRPr="003A1FAF" w:rsidRDefault="003A1FAF" w:rsidP="003A1FAF">
      <w:r w:rsidRPr="003A1FAF">
        <w:pict w14:anchorId="041C3475">
          <v:rect id="_x0000_i8860" style="width:0;height:1.5pt" o:hralign="center" o:hrstd="t" o:hr="t" fillcolor="#a0a0a0" stroked="f"/>
        </w:pict>
      </w:r>
    </w:p>
    <w:p w14:paraId="4116F7A1" w14:textId="77777777" w:rsidR="003A1FAF" w:rsidRPr="003A1FAF" w:rsidRDefault="003A1FAF" w:rsidP="003A1FAF">
      <w:r w:rsidRPr="003A1FAF">
        <w:t>KoreVity provides:</w:t>
      </w:r>
    </w:p>
    <w:p w14:paraId="2926A824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Security</w:t>
      </w:r>
    </w:p>
    <w:p w14:paraId="4B0D3FF3" w14:textId="77777777" w:rsidR="003A1FAF" w:rsidRPr="003A1FAF" w:rsidRDefault="003A1FAF">
      <w:pPr>
        <w:numPr>
          <w:ilvl w:val="0"/>
          <w:numId w:val="374"/>
        </w:numPr>
      </w:pPr>
      <w:r w:rsidRPr="003A1FAF">
        <w:t xml:space="preserve">data protection, </w:t>
      </w:r>
    </w:p>
    <w:p w14:paraId="565B2312" w14:textId="77777777" w:rsidR="003A1FAF" w:rsidRPr="003A1FAF" w:rsidRDefault="003A1FAF">
      <w:pPr>
        <w:numPr>
          <w:ilvl w:val="0"/>
          <w:numId w:val="374"/>
        </w:numPr>
      </w:pPr>
      <w:r w:rsidRPr="003A1FAF">
        <w:t xml:space="preserve">access controls. </w:t>
      </w:r>
    </w:p>
    <w:p w14:paraId="015D428F" w14:textId="77777777" w:rsidR="003A1FAF" w:rsidRPr="003A1FAF" w:rsidRDefault="003A1FAF" w:rsidP="003A1FAF">
      <w:r w:rsidRPr="003A1FAF">
        <w:pict w14:anchorId="49151F15">
          <v:rect id="_x0000_i8861" style="width:0;height:1.5pt" o:hralign="center" o:hrstd="t" o:hr="t" fillcolor="#a0a0a0" stroked="f"/>
        </w:pict>
      </w:r>
    </w:p>
    <w:p w14:paraId="71CF1354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Governance</w:t>
      </w:r>
    </w:p>
    <w:p w14:paraId="3025843D" w14:textId="77777777" w:rsidR="003A1FAF" w:rsidRPr="003A1FAF" w:rsidRDefault="003A1FAF">
      <w:pPr>
        <w:numPr>
          <w:ilvl w:val="0"/>
          <w:numId w:val="375"/>
        </w:numPr>
      </w:pPr>
      <w:r w:rsidRPr="003A1FAF">
        <w:t xml:space="preserve">AI oversight, </w:t>
      </w:r>
    </w:p>
    <w:p w14:paraId="2A4EEDCE" w14:textId="77777777" w:rsidR="003A1FAF" w:rsidRPr="003A1FAF" w:rsidRDefault="003A1FAF">
      <w:pPr>
        <w:numPr>
          <w:ilvl w:val="0"/>
          <w:numId w:val="375"/>
        </w:numPr>
      </w:pPr>
      <w:r w:rsidRPr="003A1FAF">
        <w:lastRenderedPageBreak/>
        <w:t xml:space="preserve">transparency. </w:t>
      </w:r>
    </w:p>
    <w:p w14:paraId="3105C2EA" w14:textId="77777777" w:rsidR="003A1FAF" w:rsidRPr="003A1FAF" w:rsidRDefault="003A1FAF" w:rsidP="003A1FAF">
      <w:r w:rsidRPr="003A1FAF">
        <w:pict w14:anchorId="4A563368">
          <v:rect id="_x0000_i8862" style="width:0;height:1.5pt" o:hralign="center" o:hrstd="t" o:hr="t" fillcolor="#a0a0a0" stroked="f"/>
        </w:pict>
      </w:r>
    </w:p>
    <w:p w14:paraId="451364FF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Compliance</w:t>
      </w:r>
    </w:p>
    <w:p w14:paraId="14166A40" w14:textId="77777777" w:rsidR="003A1FAF" w:rsidRPr="003A1FAF" w:rsidRDefault="003A1FAF">
      <w:pPr>
        <w:numPr>
          <w:ilvl w:val="0"/>
          <w:numId w:val="376"/>
        </w:numPr>
      </w:pPr>
      <w:r w:rsidRPr="003A1FAF">
        <w:t xml:space="preserve">enterprise standards. </w:t>
      </w:r>
    </w:p>
    <w:p w14:paraId="3AF6C409" w14:textId="77777777" w:rsidR="003A1FAF" w:rsidRPr="003A1FAF" w:rsidRDefault="003A1FAF" w:rsidP="003A1FAF">
      <w:r w:rsidRPr="003A1FAF">
        <w:pict w14:anchorId="67FF0142">
          <v:rect id="_x0000_i8863" style="width:0;height:1.5pt" o:hralign="center" o:hrstd="t" o:hr="t" fillcolor="#a0a0a0" stroked="f"/>
        </w:pict>
      </w:r>
    </w:p>
    <w:p w14:paraId="27CB5C3F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Reliability</w:t>
      </w:r>
    </w:p>
    <w:p w14:paraId="3F9EA199" w14:textId="77777777" w:rsidR="003A1FAF" w:rsidRPr="003A1FAF" w:rsidRDefault="003A1FAF">
      <w:pPr>
        <w:numPr>
          <w:ilvl w:val="0"/>
          <w:numId w:val="377"/>
        </w:numPr>
      </w:pPr>
      <w:r w:rsidRPr="003A1FAF">
        <w:t xml:space="preserve">uptime, </w:t>
      </w:r>
    </w:p>
    <w:p w14:paraId="43AA33B6" w14:textId="77777777" w:rsidR="003A1FAF" w:rsidRPr="003A1FAF" w:rsidRDefault="003A1FAF">
      <w:pPr>
        <w:numPr>
          <w:ilvl w:val="0"/>
          <w:numId w:val="377"/>
        </w:numPr>
      </w:pPr>
      <w:r w:rsidRPr="003A1FAF">
        <w:t xml:space="preserve">support. </w:t>
      </w:r>
    </w:p>
    <w:p w14:paraId="738EB1BE" w14:textId="77777777" w:rsidR="003A1FAF" w:rsidRPr="003A1FAF" w:rsidRDefault="003A1FAF" w:rsidP="003A1FAF">
      <w:r w:rsidRPr="003A1FAF">
        <w:pict w14:anchorId="3CE03112">
          <v:rect id="_x0000_i8864" style="width:0;height:1.5pt" o:hralign="center" o:hrstd="t" o:hr="t" fillcolor="#a0a0a0" stroked="f"/>
        </w:pict>
      </w:r>
    </w:p>
    <w:p w14:paraId="4445C40E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9. Global Expansion Strategy</w:t>
      </w:r>
    </w:p>
    <w:p w14:paraId="437F14A4" w14:textId="77777777" w:rsidR="003A1FAF" w:rsidRPr="003A1FAF" w:rsidRDefault="003A1FAF" w:rsidP="003A1FAF">
      <w:r w:rsidRPr="003A1FAF">
        <w:t>Do not expand everywhere immediately.</w:t>
      </w:r>
    </w:p>
    <w:p w14:paraId="7D47C352" w14:textId="77777777" w:rsidR="003A1FAF" w:rsidRPr="003A1FAF" w:rsidRDefault="003A1FAF" w:rsidP="003A1FAF">
      <w:r w:rsidRPr="003A1FAF">
        <w:t>Expand strategically.</w:t>
      </w:r>
    </w:p>
    <w:p w14:paraId="451D28A2" w14:textId="77777777" w:rsidR="003A1FAF" w:rsidRPr="003A1FAF" w:rsidRDefault="003A1FAF" w:rsidP="003A1FAF">
      <w:r w:rsidRPr="003A1FAF">
        <w:pict w14:anchorId="7FC74F2F">
          <v:rect id="_x0000_i8865" style="width:0;height:1.5pt" o:hralign="center" o:hrstd="t" o:hr="t" fillcolor="#a0a0a0" stroked="f"/>
        </w:pict>
      </w:r>
    </w:p>
    <w:p w14:paraId="0AACB4D5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Phase 1</w:t>
      </w:r>
    </w:p>
    <w:p w14:paraId="1EA20B06" w14:textId="77777777" w:rsidR="003A1FAF" w:rsidRPr="003A1FAF" w:rsidRDefault="003A1FAF" w:rsidP="003A1FAF">
      <w:r w:rsidRPr="003A1FAF">
        <w:t>Home market dominance.</w:t>
      </w:r>
    </w:p>
    <w:p w14:paraId="498DAF22" w14:textId="77777777" w:rsidR="003A1FAF" w:rsidRPr="003A1FAF" w:rsidRDefault="003A1FAF" w:rsidP="003A1FAF">
      <w:r w:rsidRPr="003A1FAF">
        <w:pict w14:anchorId="1C35C180">
          <v:rect id="_x0000_i8866" style="width:0;height:1.5pt" o:hralign="center" o:hrstd="t" o:hr="t" fillcolor="#a0a0a0" stroked="f"/>
        </w:pict>
      </w:r>
    </w:p>
    <w:p w14:paraId="5B848FE7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Phase 2</w:t>
      </w:r>
    </w:p>
    <w:p w14:paraId="079187FC" w14:textId="77777777" w:rsidR="003A1FAF" w:rsidRPr="003A1FAF" w:rsidRDefault="003A1FAF" w:rsidP="003A1FAF">
      <w:r w:rsidRPr="003A1FAF">
        <w:t>Enterprise regions:</w:t>
      </w:r>
    </w:p>
    <w:p w14:paraId="751A73B5" w14:textId="77777777" w:rsidR="003A1FAF" w:rsidRPr="003A1FAF" w:rsidRDefault="003A1FAF">
      <w:pPr>
        <w:numPr>
          <w:ilvl w:val="0"/>
          <w:numId w:val="378"/>
        </w:numPr>
      </w:pPr>
      <w:r w:rsidRPr="003A1FAF">
        <w:t xml:space="preserve">North America, </w:t>
      </w:r>
    </w:p>
    <w:p w14:paraId="12D5EA8E" w14:textId="77777777" w:rsidR="003A1FAF" w:rsidRPr="003A1FAF" w:rsidRDefault="003A1FAF">
      <w:pPr>
        <w:numPr>
          <w:ilvl w:val="0"/>
          <w:numId w:val="378"/>
        </w:numPr>
      </w:pPr>
      <w:r w:rsidRPr="003A1FAF">
        <w:t xml:space="preserve">Europe, </w:t>
      </w:r>
    </w:p>
    <w:p w14:paraId="3394108B" w14:textId="77777777" w:rsidR="003A1FAF" w:rsidRPr="003A1FAF" w:rsidRDefault="003A1FAF">
      <w:pPr>
        <w:numPr>
          <w:ilvl w:val="0"/>
          <w:numId w:val="378"/>
        </w:numPr>
      </w:pPr>
      <w:r w:rsidRPr="003A1FAF">
        <w:t xml:space="preserve">Asia-Pacific. </w:t>
      </w:r>
    </w:p>
    <w:p w14:paraId="524B7EDC" w14:textId="77777777" w:rsidR="003A1FAF" w:rsidRPr="003A1FAF" w:rsidRDefault="003A1FAF" w:rsidP="003A1FAF">
      <w:r w:rsidRPr="003A1FAF">
        <w:pict w14:anchorId="554D160D">
          <v:rect id="_x0000_i8867" style="width:0;height:1.5pt" o:hralign="center" o:hrstd="t" o:hr="t" fillcolor="#a0a0a0" stroked="f"/>
        </w:pict>
      </w:r>
    </w:p>
    <w:p w14:paraId="354E9A02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Phase 3</w:t>
      </w:r>
    </w:p>
    <w:p w14:paraId="237721A2" w14:textId="77777777" w:rsidR="003A1FAF" w:rsidRPr="003A1FAF" w:rsidRDefault="003A1FAF" w:rsidP="003A1FAF">
      <w:r w:rsidRPr="003A1FAF">
        <w:t>Global ecosystem.</w:t>
      </w:r>
    </w:p>
    <w:p w14:paraId="2C5214B3" w14:textId="77777777" w:rsidR="003A1FAF" w:rsidRPr="003A1FAF" w:rsidRDefault="003A1FAF" w:rsidP="003A1FAF">
      <w:r w:rsidRPr="003A1FAF">
        <w:pict w14:anchorId="0953E6AA">
          <v:rect id="_x0000_i8868" style="width:0;height:1.5pt" o:hralign="center" o:hrstd="t" o:hr="t" fillcolor="#a0a0a0" stroked="f"/>
        </w:pict>
      </w:r>
    </w:p>
    <w:p w14:paraId="63F0F07D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Regional Strategy</w:t>
      </w:r>
    </w:p>
    <w:p w14:paraId="2D46E6F8" w14:textId="77777777" w:rsidR="003A1FAF" w:rsidRPr="003A1FAF" w:rsidRDefault="003A1FAF" w:rsidP="003A1FAF">
      <w:r w:rsidRPr="003A1FAF">
        <w:t>Each region gets:</w:t>
      </w:r>
    </w:p>
    <w:p w14:paraId="14177FBA" w14:textId="77777777" w:rsidR="003A1FAF" w:rsidRPr="003A1FAF" w:rsidRDefault="003A1FAF">
      <w:pPr>
        <w:numPr>
          <w:ilvl w:val="0"/>
          <w:numId w:val="379"/>
        </w:numPr>
      </w:pPr>
      <w:r w:rsidRPr="003A1FAF">
        <w:t xml:space="preserve">local sales, </w:t>
      </w:r>
    </w:p>
    <w:p w14:paraId="648BCEEC" w14:textId="77777777" w:rsidR="003A1FAF" w:rsidRPr="003A1FAF" w:rsidRDefault="003A1FAF">
      <w:pPr>
        <w:numPr>
          <w:ilvl w:val="0"/>
          <w:numId w:val="379"/>
        </w:numPr>
      </w:pPr>
      <w:r w:rsidRPr="003A1FAF">
        <w:lastRenderedPageBreak/>
        <w:t xml:space="preserve">local partnerships, </w:t>
      </w:r>
    </w:p>
    <w:p w14:paraId="628E1118" w14:textId="77777777" w:rsidR="003A1FAF" w:rsidRPr="003A1FAF" w:rsidRDefault="003A1FAF">
      <w:pPr>
        <w:numPr>
          <w:ilvl w:val="0"/>
          <w:numId w:val="379"/>
        </w:numPr>
      </w:pPr>
      <w:r w:rsidRPr="003A1FAF">
        <w:t xml:space="preserve">industry expertise. </w:t>
      </w:r>
    </w:p>
    <w:p w14:paraId="7F32ABFE" w14:textId="77777777" w:rsidR="003A1FAF" w:rsidRPr="003A1FAF" w:rsidRDefault="003A1FAF" w:rsidP="003A1FAF">
      <w:r w:rsidRPr="003A1FAF">
        <w:pict w14:anchorId="72C4B77C">
          <v:rect id="_x0000_i8869" style="width:0;height:1.5pt" o:hralign="center" o:hrstd="t" o:hr="t" fillcolor="#a0a0a0" stroked="f"/>
        </w:pict>
      </w:r>
    </w:p>
    <w:p w14:paraId="55FD2D27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10. Revenue Intelligence System</w:t>
      </w:r>
    </w:p>
    <w:p w14:paraId="6CBA1100" w14:textId="77777777" w:rsidR="003A1FAF" w:rsidRPr="003A1FAF" w:rsidRDefault="003A1FAF" w:rsidP="003A1FAF">
      <w:r w:rsidRPr="003A1FAF">
        <w:t>KoreVity uses AI to optimize sales.</w:t>
      </w:r>
    </w:p>
    <w:p w14:paraId="392B130E" w14:textId="77777777" w:rsidR="003A1FAF" w:rsidRPr="003A1FAF" w:rsidRDefault="003A1FAF" w:rsidP="003A1FAF">
      <w:r w:rsidRPr="003A1FAF">
        <w:pict w14:anchorId="7FC004EE">
          <v:rect id="_x0000_i8870" style="width:0;height:1.5pt" o:hralign="center" o:hrstd="t" o:hr="t" fillcolor="#a0a0a0" stroked="f"/>
        </w:pict>
      </w:r>
    </w:p>
    <w:p w14:paraId="4486C2D9" w14:textId="77777777" w:rsidR="003A1FAF" w:rsidRPr="003A1FAF" w:rsidRDefault="003A1FAF" w:rsidP="003A1FAF">
      <w:r w:rsidRPr="003A1FAF">
        <w:t>Internal agents:</w:t>
      </w:r>
    </w:p>
    <w:p w14:paraId="00EDD29B" w14:textId="77777777" w:rsidR="003A1FAF" w:rsidRPr="003A1FAF" w:rsidRDefault="003A1FAF" w:rsidP="003A1FAF">
      <w:r w:rsidRPr="003A1FAF">
        <w:pict w14:anchorId="048A2C74">
          <v:rect id="_x0000_i8871" style="width:0;height:1.5pt" o:hralign="center" o:hrstd="t" o:hr="t" fillcolor="#a0a0a0" stroked="f"/>
        </w:pict>
      </w:r>
    </w:p>
    <w:p w14:paraId="3EB53AA2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Sales Intelligence Agent</w:t>
      </w:r>
    </w:p>
    <w:p w14:paraId="499726C7" w14:textId="77777777" w:rsidR="003A1FAF" w:rsidRPr="003A1FAF" w:rsidRDefault="003A1FAF" w:rsidP="003A1FAF">
      <w:r w:rsidRPr="003A1FAF">
        <w:t>Tracks:</w:t>
      </w:r>
    </w:p>
    <w:p w14:paraId="46B78200" w14:textId="77777777" w:rsidR="003A1FAF" w:rsidRPr="003A1FAF" w:rsidRDefault="003A1FAF">
      <w:pPr>
        <w:numPr>
          <w:ilvl w:val="0"/>
          <w:numId w:val="380"/>
        </w:numPr>
      </w:pPr>
      <w:r w:rsidRPr="003A1FAF">
        <w:t xml:space="preserve">opportunities, </w:t>
      </w:r>
    </w:p>
    <w:p w14:paraId="09030E73" w14:textId="77777777" w:rsidR="003A1FAF" w:rsidRPr="003A1FAF" w:rsidRDefault="003A1FAF">
      <w:pPr>
        <w:numPr>
          <w:ilvl w:val="0"/>
          <w:numId w:val="380"/>
        </w:numPr>
      </w:pPr>
      <w:r w:rsidRPr="003A1FAF">
        <w:t xml:space="preserve">prospects, </w:t>
      </w:r>
    </w:p>
    <w:p w14:paraId="554DFA16" w14:textId="77777777" w:rsidR="003A1FAF" w:rsidRPr="003A1FAF" w:rsidRDefault="003A1FAF">
      <w:pPr>
        <w:numPr>
          <w:ilvl w:val="0"/>
          <w:numId w:val="380"/>
        </w:numPr>
      </w:pPr>
      <w:r w:rsidRPr="003A1FAF">
        <w:t xml:space="preserve">market signals. </w:t>
      </w:r>
    </w:p>
    <w:p w14:paraId="2B80138E" w14:textId="77777777" w:rsidR="003A1FAF" w:rsidRPr="003A1FAF" w:rsidRDefault="003A1FAF" w:rsidP="003A1FAF">
      <w:r w:rsidRPr="003A1FAF">
        <w:pict w14:anchorId="43D819B5">
          <v:rect id="_x0000_i8872" style="width:0;height:1.5pt" o:hralign="center" o:hrstd="t" o:hr="t" fillcolor="#a0a0a0" stroked="f"/>
        </w:pict>
      </w:r>
    </w:p>
    <w:p w14:paraId="6B7B0833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Proposal Agent</w:t>
      </w:r>
    </w:p>
    <w:p w14:paraId="69F66FA8" w14:textId="77777777" w:rsidR="003A1FAF" w:rsidRPr="003A1FAF" w:rsidRDefault="003A1FAF" w:rsidP="003A1FAF">
      <w:r w:rsidRPr="003A1FAF">
        <w:t>Creates:</w:t>
      </w:r>
    </w:p>
    <w:p w14:paraId="2E2665DC" w14:textId="77777777" w:rsidR="003A1FAF" w:rsidRPr="003A1FAF" w:rsidRDefault="003A1FAF">
      <w:pPr>
        <w:numPr>
          <w:ilvl w:val="0"/>
          <w:numId w:val="381"/>
        </w:numPr>
      </w:pPr>
      <w:r w:rsidRPr="003A1FAF">
        <w:t xml:space="preserve">proposals, </w:t>
      </w:r>
    </w:p>
    <w:p w14:paraId="121E7CFF" w14:textId="77777777" w:rsidR="003A1FAF" w:rsidRPr="003A1FAF" w:rsidRDefault="003A1FAF">
      <w:pPr>
        <w:numPr>
          <w:ilvl w:val="0"/>
          <w:numId w:val="381"/>
        </w:numPr>
      </w:pPr>
      <w:r w:rsidRPr="003A1FAF">
        <w:t xml:space="preserve">presentations, </w:t>
      </w:r>
    </w:p>
    <w:p w14:paraId="36ADEE78" w14:textId="77777777" w:rsidR="003A1FAF" w:rsidRPr="003A1FAF" w:rsidRDefault="003A1FAF">
      <w:pPr>
        <w:numPr>
          <w:ilvl w:val="0"/>
          <w:numId w:val="381"/>
        </w:numPr>
      </w:pPr>
      <w:r w:rsidRPr="003A1FAF">
        <w:t xml:space="preserve">business cases. </w:t>
      </w:r>
    </w:p>
    <w:p w14:paraId="49A25566" w14:textId="77777777" w:rsidR="003A1FAF" w:rsidRPr="003A1FAF" w:rsidRDefault="003A1FAF" w:rsidP="003A1FAF">
      <w:r w:rsidRPr="003A1FAF">
        <w:pict w14:anchorId="545F1E1A">
          <v:rect id="_x0000_i8873" style="width:0;height:1.5pt" o:hralign="center" o:hrstd="t" o:hr="t" fillcolor="#a0a0a0" stroked="f"/>
        </w:pict>
      </w:r>
    </w:p>
    <w:p w14:paraId="73B301CB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Forecasting Agent</w:t>
      </w:r>
    </w:p>
    <w:p w14:paraId="3558BD7C" w14:textId="77777777" w:rsidR="003A1FAF" w:rsidRPr="003A1FAF" w:rsidRDefault="003A1FAF" w:rsidP="003A1FAF">
      <w:r w:rsidRPr="003A1FAF">
        <w:t>Predicts:</w:t>
      </w:r>
    </w:p>
    <w:p w14:paraId="286A17E3" w14:textId="77777777" w:rsidR="003A1FAF" w:rsidRPr="003A1FAF" w:rsidRDefault="003A1FAF">
      <w:pPr>
        <w:numPr>
          <w:ilvl w:val="0"/>
          <w:numId w:val="382"/>
        </w:numPr>
      </w:pPr>
      <w:r w:rsidRPr="003A1FAF">
        <w:t xml:space="preserve">revenue, </w:t>
      </w:r>
    </w:p>
    <w:p w14:paraId="09233124" w14:textId="77777777" w:rsidR="003A1FAF" w:rsidRPr="003A1FAF" w:rsidRDefault="003A1FAF">
      <w:pPr>
        <w:numPr>
          <w:ilvl w:val="0"/>
          <w:numId w:val="382"/>
        </w:numPr>
      </w:pPr>
      <w:r w:rsidRPr="003A1FAF">
        <w:t xml:space="preserve">pipeline. </w:t>
      </w:r>
    </w:p>
    <w:p w14:paraId="2620E51B" w14:textId="77777777" w:rsidR="003A1FAF" w:rsidRPr="003A1FAF" w:rsidRDefault="003A1FAF" w:rsidP="003A1FAF">
      <w:r w:rsidRPr="003A1FAF">
        <w:pict w14:anchorId="6012B41E">
          <v:rect id="_x0000_i8874" style="width:0;height:1.5pt" o:hralign="center" o:hrstd="t" o:hr="t" fillcolor="#a0a0a0" stroked="f"/>
        </w:pict>
      </w:r>
    </w:p>
    <w:p w14:paraId="57020B08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Revenue Metrics</w:t>
      </w:r>
    </w:p>
    <w:p w14:paraId="046E2407" w14:textId="77777777" w:rsidR="003A1FAF" w:rsidRPr="003A1FAF" w:rsidRDefault="003A1FAF" w:rsidP="003A1FAF">
      <w:r w:rsidRPr="003A1FAF">
        <w:pict w14:anchorId="4894D996">
          <v:rect id="_x0000_i8875" style="width:0;height:1.5pt" o:hralign="center" o:hrstd="t" o:hr="t" fillcolor="#a0a0a0" stroked="f"/>
        </w:pict>
      </w:r>
    </w:p>
    <w:p w14:paraId="1068C629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Growth Metrics</w:t>
      </w:r>
    </w:p>
    <w:p w14:paraId="1E86CD6A" w14:textId="77777777" w:rsidR="003A1FAF" w:rsidRPr="003A1FAF" w:rsidRDefault="003A1FAF">
      <w:pPr>
        <w:numPr>
          <w:ilvl w:val="0"/>
          <w:numId w:val="383"/>
        </w:numPr>
      </w:pPr>
      <w:r w:rsidRPr="003A1FAF">
        <w:lastRenderedPageBreak/>
        <w:t xml:space="preserve">ARR growth, </w:t>
      </w:r>
    </w:p>
    <w:p w14:paraId="34833007" w14:textId="77777777" w:rsidR="003A1FAF" w:rsidRPr="003A1FAF" w:rsidRDefault="003A1FAF">
      <w:pPr>
        <w:numPr>
          <w:ilvl w:val="0"/>
          <w:numId w:val="383"/>
        </w:numPr>
      </w:pPr>
      <w:r w:rsidRPr="003A1FAF">
        <w:t xml:space="preserve">customer acquisition. </w:t>
      </w:r>
    </w:p>
    <w:p w14:paraId="27D65230" w14:textId="77777777" w:rsidR="003A1FAF" w:rsidRPr="003A1FAF" w:rsidRDefault="003A1FAF" w:rsidP="003A1FAF">
      <w:r w:rsidRPr="003A1FAF">
        <w:pict w14:anchorId="116C1E8B">
          <v:rect id="_x0000_i8876" style="width:0;height:1.5pt" o:hralign="center" o:hrstd="t" o:hr="t" fillcolor="#a0a0a0" stroked="f"/>
        </w:pict>
      </w:r>
    </w:p>
    <w:p w14:paraId="641BC684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Efficiency Metrics</w:t>
      </w:r>
    </w:p>
    <w:p w14:paraId="189B8FF2" w14:textId="77777777" w:rsidR="003A1FAF" w:rsidRPr="003A1FAF" w:rsidRDefault="003A1FAF">
      <w:pPr>
        <w:numPr>
          <w:ilvl w:val="0"/>
          <w:numId w:val="384"/>
        </w:numPr>
      </w:pPr>
      <w:r w:rsidRPr="003A1FAF">
        <w:t xml:space="preserve">sales cycle, </w:t>
      </w:r>
    </w:p>
    <w:p w14:paraId="22EDF029" w14:textId="77777777" w:rsidR="003A1FAF" w:rsidRPr="003A1FAF" w:rsidRDefault="003A1FAF">
      <w:pPr>
        <w:numPr>
          <w:ilvl w:val="0"/>
          <w:numId w:val="384"/>
        </w:numPr>
      </w:pPr>
      <w:r w:rsidRPr="003A1FAF">
        <w:t xml:space="preserve">acquisition cost. </w:t>
      </w:r>
    </w:p>
    <w:p w14:paraId="1D23260B" w14:textId="77777777" w:rsidR="003A1FAF" w:rsidRPr="003A1FAF" w:rsidRDefault="003A1FAF" w:rsidP="003A1FAF">
      <w:r w:rsidRPr="003A1FAF">
        <w:pict w14:anchorId="7BDC862C">
          <v:rect id="_x0000_i8877" style="width:0;height:1.5pt" o:hralign="center" o:hrstd="t" o:hr="t" fillcolor="#a0a0a0" stroked="f"/>
        </w:pict>
      </w:r>
    </w:p>
    <w:p w14:paraId="687742F8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Customer Metrics</w:t>
      </w:r>
    </w:p>
    <w:p w14:paraId="42510F2B" w14:textId="77777777" w:rsidR="003A1FAF" w:rsidRPr="003A1FAF" w:rsidRDefault="003A1FAF">
      <w:pPr>
        <w:numPr>
          <w:ilvl w:val="0"/>
          <w:numId w:val="385"/>
        </w:numPr>
      </w:pPr>
      <w:r w:rsidRPr="003A1FAF">
        <w:t xml:space="preserve">retention, </w:t>
      </w:r>
    </w:p>
    <w:p w14:paraId="3ABFADC0" w14:textId="77777777" w:rsidR="003A1FAF" w:rsidRPr="003A1FAF" w:rsidRDefault="003A1FAF">
      <w:pPr>
        <w:numPr>
          <w:ilvl w:val="0"/>
          <w:numId w:val="385"/>
        </w:numPr>
      </w:pPr>
      <w:r w:rsidRPr="003A1FAF">
        <w:t xml:space="preserve">expansion. </w:t>
      </w:r>
    </w:p>
    <w:p w14:paraId="66798360" w14:textId="77777777" w:rsidR="003A1FAF" w:rsidRPr="003A1FAF" w:rsidRDefault="003A1FAF" w:rsidP="003A1FAF">
      <w:r w:rsidRPr="003A1FAF">
        <w:pict w14:anchorId="5614315B">
          <v:rect id="_x0000_i8878" style="width:0;height:1.5pt" o:hralign="center" o:hrstd="t" o:hr="t" fillcolor="#a0a0a0" stroked="f"/>
        </w:pict>
      </w:r>
    </w:p>
    <w:p w14:paraId="5EB1F7E7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The KoreVity Sales Flywheel</w:t>
      </w:r>
    </w:p>
    <w:p w14:paraId="6C8046AF" w14:textId="77777777" w:rsidR="003A1FAF" w:rsidRPr="003A1FAF" w:rsidRDefault="003A1FAF" w:rsidP="003A1FAF"/>
    <w:p w14:paraId="1024ABC0" w14:textId="77777777" w:rsidR="003A1FAF" w:rsidRPr="003A1FAF" w:rsidRDefault="003A1FAF" w:rsidP="003A1FAF">
      <w:r w:rsidRPr="003A1FAF">
        <w:t>Thought Leadership</w:t>
      </w:r>
    </w:p>
    <w:p w14:paraId="69DDA81C" w14:textId="77777777" w:rsidR="003A1FAF" w:rsidRPr="003A1FAF" w:rsidRDefault="003A1FAF" w:rsidP="003A1FAF"/>
    <w:p w14:paraId="77871F52" w14:textId="77777777" w:rsidR="003A1FAF" w:rsidRPr="003A1FAF" w:rsidRDefault="003A1FAF" w:rsidP="003A1FAF">
      <w:r w:rsidRPr="003A1FAF">
        <w:t>↓</w:t>
      </w:r>
    </w:p>
    <w:p w14:paraId="15C9953D" w14:textId="77777777" w:rsidR="003A1FAF" w:rsidRPr="003A1FAF" w:rsidRDefault="003A1FAF" w:rsidP="003A1FAF"/>
    <w:p w14:paraId="716EEFCB" w14:textId="77777777" w:rsidR="003A1FAF" w:rsidRPr="003A1FAF" w:rsidRDefault="003A1FAF" w:rsidP="003A1FAF">
      <w:r w:rsidRPr="003A1FAF">
        <w:t>Executive Conversations</w:t>
      </w:r>
    </w:p>
    <w:p w14:paraId="47F22626" w14:textId="77777777" w:rsidR="003A1FAF" w:rsidRPr="003A1FAF" w:rsidRDefault="003A1FAF" w:rsidP="003A1FAF"/>
    <w:p w14:paraId="2FAE4CC2" w14:textId="77777777" w:rsidR="003A1FAF" w:rsidRPr="003A1FAF" w:rsidRDefault="003A1FAF" w:rsidP="003A1FAF">
      <w:r w:rsidRPr="003A1FAF">
        <w:t>↓</w:t>
      </w:r>
    </w:p>
    <w:p w14:paraId="4CC376DB" w14:textId="77777777" w:rsidR="003A1FAF" w:rsidRPr="003A1FAF" w:rsidRDefault="003A1FAF" w:rsidP="003A1FAF"/>
    <w:p w14:paraId="01B39B3C" w14:textId="77777777" w:rsidR="003A1FAF" w:rsidRPr="003A1FAF" w:rsidRDefault="003A1FAF" w:rsidP="003A1FAF">
      <w:r w:rsidRPr="003A1FAF">
        <w:t>Enterprise Assessments</w:t>
      </w:r>
    </w:p>
    <w:p w14:paraId="625700F2" w14:textId="77777777" w:rsidR="003A1FAF" w:rsidRPr="003A1FAF" w:rsidRDefault="003A1FAF" w:rsidP="003A1FAF"/>
    <w:p w14:paraId="3ECC2DF1" w14:textId="77777777" w:rsidR="003A1FAF" w:rsidRPr="003A1FAF" w:rsidRDefault="003A1FAF" w:rsidP="003A1FAF">
      <w:r w:rsidRPr="003A1FAF">
        <w:t>↓</w:t>
      </w:r>
    </w:p>
    <w:p w14:paraId="3A0B41DB" w14:textId="77777777" w:rsidR="003A1FAF" w:rsidRPr="003A1FAF" w:rsidRDefault="003A1FAF" w:rsidP="003A1FAF"/>
    <w:p w14:paraId="5CEA3716" w14:textId="77777777" w:rsidR="003A1FAF" w:rsidRPr="003A1FAF" w:rsidRDefault="003A1FAF" w:rsidP="003A1FAF">
      <w:r w:rsidRPr="003A1FAF">
        <w:t>Successful Transformations</w:t>
      </w:r>
    </w:p>
    <w:p w14:paraId="2050409A" w14:textId="77777777" w:rsidR="003A1FAF" w:rsidRPr="003A1FAF" w:rsidRDefault="003A1FAF" w:rsidP="003A1FAF"/>
    <w:p w14:paraId="41CB2637" w14:textId="77777777" w:rsidR="003A1FAF" w:rsidRPr="003A1FAF" w:rsidRDefault="003A1FAF" w:rsidP="003A1FAF">
      <w:r w:rsidRPr="003A1FAF">
        <w:t>↓</w:t>
      </w:r>
    </w:p>
    <w:p w14:paraId="2985F6C1" w14:textId="77777777" w:rsidR="003A1FAF" w:rsidRPr="003A1FAF" w:rsidRDefault="003A1FAF" w:rsidP="003A1FAF"/>
    <w:p w14:paraId="13581DBC" w14:textId="77777777" w:rsidR="003A1FAF" w:rsidRPr="003A1FAF" w:rsidRDefault="003A1FAF" w:rsidP="003A1FAF">
      <w:r w:rsidRPr="003A1FAF">
        <w:t>Customer Stories</w:t>
      </w:r>
    </w:p>
    <w:p w14:paraId="3679840C" w14:textId="77777777" w:rsidR="003A1FAF" w:rsidRPr="003A1FAF" w:rsidRDefault="003A1FAF" w:rsidP="003A1FAF"/>
    <w:p w14:paraId="6ECB9686" w14:textId="77777777" w:rsidR="003A1FAF" w:rsidRPr="003A1FAF" w:rsidRDefault="003A1FAF" w:rsidP="003A1FAF">
      <w:r w:rsidRPr="003A1FAF">
        <w:t>↓</w:t>
      </w:r>
    </w:p>
    <w:p w14:paraId="135A8E8A" w14:textId="77777777" w:rsidR="003A1FAF" w:rsidRPr="003A1FAF" w:rsidRDefault="003A1FAF" w:rsidP="003A1FAF"/>
    <w:p w14:paraId="141B015A" w14:textId="77777777" w:rsidR="003A1FAF" w:rsidRPr="003A1FAF" w:rsidRDefault="003A1FAF" w:rsidP="003A1FAF">
      <w:r w:rsidRPr="003A1FAF">
        <w:t>Market Trust</w:t>
      </w:r>
    </w:p>
    <w:p w14:paraId="6B0F9C87" w14:textId="77777777" w:rsidR="003A1FAF" w:rsidRPr="003A1FAF" w:rsidRDefault="003A1FAF" w:rsidP="003A1FAF"/>
    <w:p w14:paraId="50F4E825" w14:textId="77777777" w:rsidR="003A1FAF" w:rsidRPr="003A1FAF" w:rsidRDefault="003A1FAF" w:rsidP="003A1FAF">
      <w:r w:rsidRPr="003A1FAF">
        <w:t>↓</w:t>
      </w:r>
    </w:p>
    <w:p w14:paraId="5E7AAC14" w14:textId="77777777" w:rsidR="003A1FAF" w:rsidRPr="003A1FAF" w:rsidRDefault="003A1FAF" w:rsidP="003A1FAF"/>
    <w:p w14:paraId="232876E6" w14:textId="77777777" w:rsidR="003A1FAF" w:rsidRPr="003A1FAF" w:rsidRDefault="003A1FAF" w:rsidP="003A1FAF">
      <w:r w:rsidRPr="003A1FAF">
        <w:t>More Customers</w:t>
      </w:r>
    </w:p>
    <w:p w14:paraId="62662427" w14:textId="77777777" w:rsidR="003A1FAF" w:rsidRPr="003A1FAF" w:rsidRDefault="003A1FAF" w:rsidP="003A1FAF">
      <w:r w:rsidRPr="003A1FAF">
        <w:pict w14:anchorId="5FB65523">
          <v:rect id="_x0000_i8879" style="width:0;height:1.5pt" o:hralign="center" o:hrstd="t" o:hr="t" fillcolor="#a0a0a0" stroked="f"/>
        </w:pict>
      </w:r>
    </w:p>
    <w:p w14:paraId="0385DAC4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Phase 49 Completion Status</w:t>
      </w:r>
    </w:p>
    <w:p w14:paraId="41264893" w14:textId="77777777" w:rsidR="003A1FAF" w:rsidRPr="003A1FAF" w:rsidRDefault="003A1FAF" w:rsidP="003A1FAF"/>
    <w:p w14:paraId="74BB1228" w14:textId="77777777" w:rsidR="003A1FAF" w:rsidRPr="003A1FAF" w:rsidRDefault="003A1FAF" w:rsidP="003A1FAF">
      <w:r w:rsidRPr="003A1FAF">
        <w:t>KoreVity Global Customer Acquisition &amp; Sales Machine</w:t>
      </w:r>
    </w:p>
    <w:p w14:paraId="47B471CE" w14:textId="77777777" w:rsidR="003A1FAF" w:rsidRPr="003A1FAF" w:rsidRDefault="003A1FAF" w:rsidP="003A1FAF"/>
    <w:p w14:paraId="707ECD9D" w14:textId="77777777" w:rsidR="003A1FAF" w:rsidRPr="003A1FAF" w:rsidRDefault="003A1FAF" w:rsidP="003A1FAF"/>
    <w:p w14:paraId="4BA301D0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Ideal Customer Profile</w:t>
      </w:r>
    </w:p>
    <w:p w14:paraId="4789531E" w14:textId="77777777" w:rsidR="003A1FAF" w:rsidRPr="003A1FAF" w:rsidRDefault="003A1FAF" w:rsidP="003A1FAF"/>
    <w:p w14:paraId="7A467578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Buyer Strategy</w:t>
      </w:r>
    </w:p>
    <w:p w14:paraId="7C15790C" w14:textId="77777777" w:rsidR="003A1FAF" w:rsidRPr="003A1FAF" w:rsidRDefault="003A1FAF" w:rsidP="003A1FAF"/>
    <w:p w14:paraId="5ED1B652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Enterprise Sales Process</w:t>
      </w:r>
    </w:p>
    <w:p w14:paraId="2E4C5676" w14:textId="77777777" w:rsidR="003A1FAF" w:rsidRPr="003A1FAF" w:rsidRDefault="003A1FAF" w:rsidP="003A1FAF"/>
    <w:p w14:paraId="419DAB35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Account Strategy</w:t>
      </w:r>
    </w:p>
    <w:p w14:paraId="58BDEEE3" w14:textId="77777777" w:rsidR="003A1FAF" w:rsidRPr="003A1FAF" w:rsidRDefault="003A1FAF" w:rsidP="003A1FAF"/>
    <w:p w14:paraId="0982641E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Pilot Framework</w:t>
      </w:r>
    </w:p>
    <w:p w14:paraId="6A478AB8" w14:textId="77777777" w:rsidR="003A1FAF" w:rsidRPr="003A1FAF" w:rsidRDefault="003A1FAF" w:rsidP="003A1FAF"/>
    <w:p w14:paraId="55A19B0C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Expansion Model</w:t>
      </w:r>
    </w:p>
    <w:p w14:paraId="33C5EBE9" w14:textId="77777777" w:rsidR="003A1FAF" w:rsidRPr="003A1FAF" w:rsidRDefault="003A1FAF" w:rsidP="003A1FAF"/>
    <w:p w14:paraId="4AF8073C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Sales Organization</w:t>
      </w:r>
    </w:p>
    <w:p w14:paraId="283A6E7A" w14:textId="77777777" w:rsidR="003A1FAF" w:rsidRPr="003A1FAF" w:rsidRDefault="003A1FAF" w:rsidP="003A1FAF"/>
    <w:p w14:paraId="64AD0474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Enablement System</w:t>
      </w:r>
    </w:p>
    <w:p w14:paraId="5C90B094" w14:textId="77777777" w:rsidR="003A1FAF" w:rsidRPr="003A1FAF" w:rsidRDefault="003A1FAF" w:rsidP="003A1FAF"/>
    <w:p w14:paraId="35D300D2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Pricing Strategy</w:t>
      </w:r>
    </w:p>
    <w:p w14:paraId="7AD35712" w14:textId="77777777" w:rsidR="003A1FAF" w:rsidRPr="003A1FAF" w:rsidRDefault="003A1FAF" w:rsidP="003A1FAF"/>
    <w:p w14:paraId="18C04521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Customer Success</w:t>
      </w:r>
    </w:p>
    <w:p w14:paraId="2328B292" w14:textId="77777777" w:rsidR="003A1FAF" w:rsidRPr="003A1FAF" w:rsidRDefault="003A1FAF" w:rsidP="003A1FAF"/>
    <w:p w14:paraId="6B574BA0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Global Expansion</w:t>
      </w:r>
    </w:p>
    <w:p w14:paraId="0EFD28FF" w14:textId="77777777" w:rsidR="003A1FAF" w:rsidRPr="003A1FAF" w:rsidRDefault="003A1FAF" w:rsidP="003A1FAF"/>
    <w:p w14:paraId="211A7975" w14:textId="77777777" w:rsidR="003A1FAF" w:rsidRPr="003A1FAF" w:rsidRDefault="003A1FAF" w:rsidP="003A1FAF">
      <w:r w:rsidRPr="003A1FAF">
        <w:rPr>
          <w:rFonts w:ascii="Segoe UI Emoji" w:hAnsi="Segoe UI Emoji" w:cs="Segoe UI Emoji"/>
        </w:rPr>
        <w:t>✅</w:t>
      </w:r>
      <w:r w:rsidRPr="003A1FAF">
        <w:t xml:space="preserve"> Revenue Intelligence</w:t>
      </w:r>
    </w:p>
    <w:p w14:paraId="0FB24789" w14:textId="77777777" w:rsidR="003A1FAF" w:rsidRPr="003A1FAF" w:rsidRDefault="003A1FAF" w:rsidP="003A1FAF"/>
    <w:p w14:paraId="456F17EE" w14:textId="77777777" w:rsidR="003A1FAF" w:rsidRPr="003A1FAF" w:rsidRDefault="003A1FAF" w:rsidP="003A1FAF"/>
    <w:p w14:paraId="51F5D209" w14:textId="77777777" w:rsidR="003A1FAF" w:rsidRPr="003A1FAF" w:rsidRDefault="003A1FAF" w:rsidP="003A1FAF">
      <w:r w:rsidRPr="003A1FAF">
        <w:t>STATUS:</w:t>
      </w:r>
    </w:p>
    <w:p w14:paraId="5E879589" w14:textId="77777777" w:rsidR="003A1FAF" w:rsidRPr="003A1FAF" w:rsidRDefault="003A1FAF" w:rsidP="003A1FAF">
      <w:r w:rsidRPr="003A1FAF">
        <w:t>COMPLETE</w:t>
      </w:r>
    </w:p>
    <w:p w14:paraId="128082B0" w14:textId="77777777" w:rsidR="003A1FAF" w:rsidRPr="003A1FAF" w:rsidRDefault="003A1FAF" w:rsidP="003A1FAF">
      <w:r w:rsidRPr="003A1FAF">
        <w:pict w14:anchorId="70ECFAD3">
          <v:rect id="_x0000_i8880" style="width:0;height:1.5pt" o:hralign="center" o:hrstd="t" o:hr="t" fillcolor="#a0a0a0" stroked="f"/>
        </w:pict>
      </w:r>
    </w:p>
    <w:p w14:paraId="67224C36" w14:textId="77777777" w:rsidR="003A1FAF" w:rsidRPr="003A1FAF" w:rsidRDefault="003A1FAF" w:rsidP="003A1FAF">
      <w:pPr>
        <w:rPr>
          <w:b/>
          <w:bCs/>
        </w:rPr>
      </w:pPr>
      <w:r w:rsidRPr="003A1FAF">
        <w:rPr>
          <w:rFonts w:ascii="Segoe UI Emoji" w:hAnsi="Segoe UI Emoji" w:cs="Segoe UI Emoji"/>
          <w:b/>
          <w:bCs/>
        </w:rPr>
        <w:t>🏛️</w:t>
      </w:r>
      <w:r w:rsidRPr="003A1FAF">
        <w:rPr>
          <w:b/>
          <w:bCs/>
        </w:rPr>
        <w:t xml:space="preserve"> Major Sales Insight</w:t>
      </w:r>
    </w:p>
    <w:p w14:paraId="29D2AF40" w14:textId="77777777" w:rsidR="003A1FAF" w:rsidRPr="003A1FAF" w:rsidRDefault="003A1FAF" w:rsidP="003A1FAF">
      <w:r w:rsidRPr="003A1FAF">
        <w:t>The greatest enterprise companies do not sell products.</w:t>
      </w:r>
    </w:p>
    <w:p w14:paraId="1299F8DA" w14:textId="77777777" w:rsidR="003A1FAF" w:rsidRPr="003A1FAF" w:rsidRDefault="003A1FAF" w:rsidP="003A1FAF">
      <w:r w:rsidRPr="003A1FAF">
        <w:t>They become trusted transformation partners.</w:t>
      </w:r>
    </w:p>
    <w:p w14:paraId="37EC8B6D" w14:textId="77777777" w:rsidR="003A1FAF" w:rsidRPr="003A1FAF" w:rsidRDefault="003A1FAF" w:rsidP="003A1FAF">
      <w:r w:rsidRPr="003A1FAF">
        <w:pict w14:anchorId="4E5F6C0F">
          <v:rect id="_x0000_i8881" style="width:0;height:1.5pt" o:hralign="center" o:hrstd="t" o:hr="t" fillcolor="#a0a0a0" stroked="f"/>
        </w:pict>
      </w:r>
    </w:p>
    <w:p w14:paraId="08ADB256" w14:textId="77777777" w:rsidR="003A1FAF" w:rsidRPr="003A1FAF" w:rsidRDefault="003A1FAF" w:rsidP="003A1FAF">
      <w:r w:rsidRPr="003A1FAF">
        <w:t>KoreVity's revenue formula:</w:t>
      </w:r>
    </w:p>
    <w:p w14:paraId="0A9F49A3" w14:textId="77777777" w:rsidR="003A1FAF" w:rsidRPr="003A1FAF" w:rsidRDefault="003A1FAF" w:rsidP="003A1FAF"/>
    <w:p w14:paraId="1BD8B521" w14:textId="77777777" w:rsidR="003A1FAF" w:rsidRPr="003A1FAF" w:rsidRDefault="003A1FAF" w:rsidP="003A1FAF">
      <w:r w:rsidRPr="003A1FAF">
        <w:t>Create Category</w:t>
      </w:r>
    </w:p>
    <w:p w14:paraId="63A96E54" w14:textId="77777777" w:rsidR="003A1FAF" w:rsidRPr="003A1FAF" w:rsidRDefault="003A1FAF" w:rsidP="003A1FAF"/>
    <w:p w14:paraId="75FA8752" w14:textId="77777777" w:rsidR="003A1FAF" w:rsidRPr="003A1FAF" w:rsidRDefault="003A1FAF" w:rsidP="003A1FAF">
      <w:r w:rsidRPr="003A1FAF">
        <w:t>↓</w:t>
      </w:r>
    </w:p>
    <w:p w14:paraId="272649D4" w14:textId="77777777" w:rsidR="003A1FAF" w:rsidRPr="003A1FAF" w:rsidRDefault="003A1FAF" w:rsidP="003A1FAF"/>
    <w:p w14:paraId="02EB195E" w14:textId="77777777" w:rsidR="003A1FAF" w:rsidRPr="003A1FAF" w:rsidRDefault="003A1FAF" w:rsidP="003A1FAF">
      <w:r w:rsidRPr="003A1FAF">
        <w:lastRenderedPageBreak/>
        <w:t>Build Trust</w:t>
      </w:r>
    </w:p>
    <w:p w14:paraId="1038EC57" w14:textId="77777777" w:rsidR="003A1FAF" w:rsidRPr="003A1FAF" w:rsidRDefault="003A1FAF" w:rsidP="003A1FAF"/>
    <w:p w14:paraId="72CF7A21" w14:textId="77777777" w:rsidR="003A1FAF" w:rsidRPr="003A1FAF" w:rsidRDefault="003A1FAF" w:rsidP="003A1FAF">
      <w:r w:rsidRPr="003A1FAF">
        <w:t>↓</w:t>
      </w:r>
    </w:p>
    <w:p w14:paraId="1C8D417F" w14:textId="77777777" w:rsidR="003A1FAF" w:rsidRPr="003A1FAF" w:rsidRDefault="003A1FAF" w:rsidP="003A1FAF"/>
    <w:p w14:paraId="72166233" w14:textId="77777777" w:rsidR="003A1FAF" w:rsidRPr="003A1FAF" w:rsidRDefault="003A1FAF" w:rsidP="003A1FAF">
      <w:r w:rsidRPr="003A1FAF">
        <w:t>Diagnose Problems</w:t>
      </w:r>
    </w:p>
    <w:p w14:paraId="5FC24027" w14:textId="77777777" w:rsidR="003A1FAF" w:rsidRPr="003A1FAF" w:rsidRDefault="003A1FAF" w:rsidP="003A1FAF"/>
    <w:p w14:paraId="3A23FB4C" w14:textId="77777777" w:rsidR="003A1FAF" w:rsidRPr="003A1FAF" w:rsidRDefault="003A1FAF" w:rsidP="003A1FAF">
      <w:r w:rsidRPr="003A1FAF">
        <w:t>↓</w:t>
      </w:r>
    </w:p>
    <w:p w14:paraId="116C785D" w14:textId="77777777" w:rsidR="003A1FAF" w:rsidRPr="003A1FAF" w:rsidRDefault="003A1FAF" w:rsidP="003A1FAF"/>
    <w:p w14:paraId="095254E4" w14:textId="77777777" w:rsidR="003A1FAF" w:rsidRPr="003A1FAF" w:rsidRDefault="003A1FAF" w:rsidP="003A1FAF">
      <w:r w:rsidRPr="003A1FAF">
        <w:t>Deliver Transformation</w:t>
      </w:r>
    </w:p>
    <w:p w14:paraId="368F5EC8" w14:textId="77777777" w:rsidR="003A1FAF" w:rsidRPr="003A1FAF" w:rsidRDefault="003A1FAF" w:rsidP="003A1FAF"/>
    <w:p w14:paraId="35340216" w14:textId="77777777" w:rsidR="003A1FAF" w:rsidRPr="003A1FAF" w:rsidRDefault="003A1FAF" w:rsidP="003A1FAF">
      <w:r w:rsidRPr="003A1FAF">
        <w:t>↓</w:t>
      </w:r>
    </w:p>
    <w:p w14:paraId="2740E142" w14:textId="77777777" w:rsidR="003A1FAF" w:rsidRPr="003A1FAF" w:rsidRDefault="003A1FAF" w:rsidP="003A1FAF"/>
    <w:p w14:paraId="7F0E5D97" w14:textId="77777777" w:rsidR="003A1FAF" w:rsidRPr="003A1FAF" w:rsidRDefault="003A1FAF" w:rsidP="003A1FAF">
      <w:r w:rsidRPr="003A1FAF">
        <w:t>Expand Relationships</w:t>
      </w:r>
    </w:p>
    <w:p w14:paraId="65296808" w14:textId="77777777" w:rsidR="003A1FAF" w:rsidRPr="003A1FAF" w:rsidRDefault="003A1FAF" w:rsidP="003A1FAF"/>
    <w:p w14:paraId="0088F69E" w14:textId="77777777" w:rsidR="003A1FAF" w:rsidRPr="003A1FAF" w:rsidRDefault="003A1FAF" w:rsidP="003A1FAF">
      <w:r w:rsidRPr="003A1FAF">
        <w:t>↓</w:t>
      </w:r>
    </w:p>
    <w:p w14:paraId="2169BA9B" w14:textId="77777777" w:rsidR="003A1FAF" w:rsidRPr="003A1FAF" w:rsidRDefault="003A1FAF" w:rsidP="003A1FAF"/>
    <w:p w14:paraId="7028906B" w14:textId="77777777" w:rsidR="003A1FAF" w:rsidRPr="003A1FAF" w:rsidRDefault="003A1FAF" w:rsidP="003A1FAF">
      <w:r w:rsidRPr="003A1FAF">
        <w:t>Create Enterprise Intelligence Network</w:t>
      </w:r>
    </w:p>
    <w:p w14:paraId="5F39427B" w14:textId="77777777" w:rsidR="003A1FAF" w:rsidRPr="003A1FAF" w:rsidRDefault="003A1FAF" w:rsidP="003A1FAF">
      <w:r w:rsidRPr="003A1FAF">
        <w:pict w14:anchorId="3DC15B95">
          <v:rect id="_x0000_i8882" style="width:0;height:1.5pt" o:hralign="center" o:hrstd="t" o:hr="t" fillcolor="#a0a0a0" stroked="f"/>
        </w:pict>
      </w:r>
    </w:p>
    <w:p w14:paraId="32B8569B" w14:textId="77777777" w:rsidR="003A1FAF" w:rsidRPr="003A1FAF" w:rsidRDefault="003A1FAF" w:rsidP="003A1FAF">
      <w:pPr>
        <w:rPr>
          <w:b/>
          <w:bCs/>
        </w:rPr>
      </w:pPr>
      <w:r w:rsidRPr="003A1FAF">
        <w:rPr>
          <w:rFonts w:ascii="Segoe UI Emoji" w:hAnsi="Segoe UI Emoji" w:cs="Segoe UI Emoji"/>
          <w:b/>
          <w:bCs/>
        </w:rPr>
        <w:t>🚀</w:t>
      </w:r>
      <w:r w:rsidRPr="003A1FAF">
        <w:rPr>
          <w:b/>
          <w:bCs/>
        </w:rPr>
        <w:t xml:space="preserve"> Next Phase</w:t>
      </w:r>
    </w:p>
    <w:p w14:paraId="64DF3DB1" w14:textId="77777777" w:rsidR="003A1FAF" w:rsidRPr="003A1FAF" w:rsidRDefault="003A1FAF" w:rsidP="003A1FAF">
      <w:pPr>
        <w:rPr>
          <w:b/>
          <w:bCs/>
        </w:rPr>
      </w:pPr>
      <w:r w:rsidRPr="003A1FAF">
        <w:rPr>
          <w:b/>
          <w:bCs/>
        </w:rPr>
        <w:t>Phase 50 — KoreVity Global Expansion &amp; International Dominance Strategy</w:t>
      </w:r>
    </w:p>
    <w:p w14:paraId="634E90C8" w14:textId="77777777" w:rsidR="003A1FAF" w:rsidRPr="003A1FAF" w:rsidRDefault="003A1FAF" w:rsidP="003A1FAF">
      <w:r w:rsidRPr="003A1FAF">
        <w:t>Next we design:</w:t>
      </w:r>
    </w:p>
    <w:p w14:paraId="58152E8F" w14:textId="77777777" w:rsidR="003A1FAF" w:rsidRPr="003A1FAF" w:rsidRDefault="003A1FAF">
      <w:pPr>
        <w:numPr>
          <w:ilvl w:val="0"/>
          <w:numId w:val="386"/>
        </w:numPr>
      </w:pPr>
      <w:r w:rsidRPr="003A1FAF">
        <w:t xml:space="preserve">entering global markets, </w:t>
      </w:r>
    </w:p>
    <w:p w14:paraId="3FA7FEFD" w14:textId="77777777" w:rsidR="003A1FAF" w:rsidRPr="003A1FAF" w:rsidRDefault="003A1FAF">
      <w:pPr>
        <w:numPr>
          <w:ilvl w:val="0"/>
          <w:numId w:val="386"/>
        </w:numPr>
      </w:pPr>
      <w:r w:rsidRPr="003A1FAF">
        <w:t xml:space="preserve">regional strategy, </w:t>
      </w:r>
    </w:p>
    <w:p w14:paraId="2AEDFDFD" w14:textId="77777777" w:rsidR="003A1FAF" w:rsidRPr="003A1FAF" w:rsidRDefault="003A1FAF">
      <w:pPr>
        <w:numPr>
          <w:ilvl w:val="0"/>
          <w:numId w:val="386"/>
        </w:numPr>
      </w:pPr>
      <w:r w:rsidRPr="003A1FAF">
        <w:t xml:space="preserve">international offices, </w:t>
      </w:r>
    </w:p>
    <w:p w14:paraId="073590BB" w14:textId="77777777" w:rsidR="003A1FAF" w:rsidRPr="003A1FAF" w:rsidRDefault="003A1FAF">
      <w:pPr>
        <w:numPr>
          <w:ilvl w:val="0"/>
          <w:numId w:val="386"/>
        </w:numPr>
      </w:pPr>
      <w:r w:rsidRPr="003A1FAF">
        <w:t xml:space="preserve">localization, </w:t>
      </w:r>
    </w:p>
    <w:p w14:paraId="2CFE03CB" w14:textId="77777777" w:rsidR="003A1FAF" w:rsidRPr="003A1FAF" w:rsidRDefault="003A1FAF">
      <w:pPr>
        <w:numPr>
          <w:ilvl w:val="0"/>
          <w:numId w:val="386"/>
        </w:numPr>
      </w:pPr>
      <w:r w:rsidRPr="003A1FAF">
        <w:t xml:space="preserve">global partnerships, </w:t>
      </w:r>
    </w:p>
    <w:p w14:paraId="27E43C85" w14:textId="77777777" w:rsidR="003A1FAF" w:rsidRPr="003A1FAF" w:rsidRDefault="003A1FAF">
      <w:pPr>
        <w:numPr>
          <w:ilvl w:val="0"/>
          <w:numId w:val="386"/>
        </w:numPr>
      </w:pPr>
      <w:r w:rsidRPr="003A1FAF">
        <w:t xml:space="preserve">becoming a worldwide enterprise intelligence company. </w:t>
      </w:r>
    </w:p>
    <w:p w14:paraId="79F26F83" w14:textId="77777777" w:rsidR="003A1FAF" w:rsidRPr="003A1FAF" w:rsidRDefault="003A1FAF" w:rsidP="003A1FAF">
      <w:r w:rsidRPr="003A1FAF">
        <w:lastRenderedPageBreak/>
        <w:t xml:space="preserve">This is where KoreVity evolves from a successful company into a </w:t>
      </w:r>
      <w:r w:rsidRPr="003A1FAF">
        <w:rPr>
          <w:b/>
          <w:bCs/>
        </w:rPr>
        <w:t>global technology institution.</w:t>
      </w:r>
      <w:r w:rsidRPr="003A1FAF">
        <w:t xml:space="preserve"> </w:t>
      </w:r>
      <w:r w:rsidRPr="003A1FAF">
        <w:rPr>
          <w:rFonts w:ascii="Segoe UI Emoji" w:hAnsi="Segoe UI Emoji" w:cs="Segoe UI Emoji"/>
        </w:rPr>
        <w:t>🚀</w:t>
      </w:r>
    </w:p>
    <w:p w14:paraId="5BB3744E" w14:textId="77777777" w:rsidR="002953AB" w:rsidRDefault="002953AB"/>
    <w:p w14:paraId="46D85BFF" w14:textId="77777777" w:rsidR="003A1FAF" w:rsidRDefault="003A1FAF"/>
    <w:p w14:paraId="51315BF5" w14:textId="77777777" w:rsidR="003A1FAF" w:rsidRDefault="003A1FAF"/>
    <w:p w14:paraId="6B77EF62" w14:textId="77777777" w:rsidR="006F3685" w:rsidRPr="006F3685" w:rsidRDefault="006F3685" w:rsidP="006F3685">
      <w:r w:rsidRPr="006F3685">
        <w:t>Excellent.</w:t>
      </w:r>
    </w:p>
    <w:p w14:paraId="7327673A" w14:textId="77777777" w:rsidR="006F3685" w:rsidRPr="006F3685" w:rsidRDefault="006F3685" w:rsidP="006F3685">
      <w:r w:rsidRPr="006F3685">
        <w:t xml:space="preserve">Now we move from </w:t>
      </w:r>
      <w:r w:rsidRPr="006F3685">
        <w:rPr>
          <w:b/>
          <w:bCs/>
        </w:rPr>
        <w:t>enterprise sales execution → global expansion strategy.</w:t>
      </w:r>
    </w:p>
    <w:p w14:paraId="49B01A2D" w14:textId="77777777" w:rsidR="006F3685" w:rsidRPr="006F3685" w:rsidRDefault="006F3685" w:rsidP="006F3685">
      <w:r w:rsidRPr="006F3685">
        <w:t>A technology company becomes a global institution when it can successfully answer:</w:t>
      </w:r>
    </w:p>
    <w:p w14:paraId="03E8FECD" w14:textId="77777777" w:rsidR="006F3685" w:rsidRPr="006F3685" w:rsidRDefault="006F3685">
      <w:pPr>
        <w:numPr>
          <w:ilvl w:val="0"/>
          <w:numId w:val="387"/>
        </w:numPr>
      </w:pPr>
      <w:r w:rsidRPr="006F3685">
        <w:t xml:space="preserve">How do we enter new countries? </w:t>
      </w:r>
    </w:p>
    <w:p w14:paraId="1C83B8C5" w14:textId="77777777" w:rsidR="006F3685" w:rsidRPr="006F3685" w:rsidRDefault="006F3685">
      <w:pPr>
        <w:numPr>
          <w:ilvl w:val="0"/>
          <w:numId w:val="387"/>
        </w:numPr>
      </w:pPr>
      <w:r w:rsidRPr="006F3685">
        <w:t xml:space="preserve">How do we adapt without losing identity? </w:t>
      </w:r>
    </w:p>
    <w:p w14:paraId="04541D2F" w14:textId="77777777" w:rsidR="006F3685" w:rsidRPr="006F3685" w:rsidRDefault="006F3685">
      <w:pPr>
        <w:numPr>
          <w:ilvl w:val="0"/>
          <w:numId w:val="387"/>
        </w:numPr>
      </w:pPr>
      <w:r w:rsidRPr="006F3685">
        <w:t xml:space="preserve">How do we build local trust? </w:t>
      </w:r>
    </w:p>
    <w:p w14:paraId="29F04FB8" w14:textId="77777777" w:rsidR="006F3685" w:rsidRPr="006F3685" w:rsidRDefault="006F3685">
      <w:pPr>
        <w:numPr>
          <w:ilvl w:val="0"/>
          <w:numId w:val="387"/>
        </w:numPr>
      </w:pPr>
      <w:r w:rsidRPr="006F3685">
        <w:t xml:space="preserve">How do we create global scale? </w:t>
      </w:r>
    </w:p>
    <w:p w14:paraId="032F0FCD" w14:textId="77777777" w:rsidR="006F3685" w:rsidRPr="006F3685" w:rsidRDefault="006F3685" w:rsidP="006F3685">
      <w:r w:rsidRPr="006F3685">
        <w:t>The goal:</w:t>
      </w:r>
    </w:p>
    <w:p w14:paraId="3F7DE9AA" w14:textId="77777777" w:rsidR="006F3685" w:rsidRPr="006F3685" w:rsidRDefault="006F3685" w:rsidP="006F3685">
      <w:r w:rsidRPr="006F3685">
        <w:rPr>
          <w:b/>
          <w:bCs/>
        </w:rPr>
        <w:t>Transform KoreVity from a successful enterprise technology company into a globally recognized intelligence infrastructure company.</w:t>
      </w:r>
    </w:p>
    <w:p w14:paraId="5C79EF75" w14:textId="77777777" w:rsidR="006F3685" w:rsidRPr="006F3685" w:rsidRDefault="006F3685" w:rsidP="006F3685">
      <w:r w:rsidRPr="006F3685">
        <w:pict w14:anchorId="356B3805">
          <v:rect id="_x0000_i9414" style="width:0;height:1.5pt" o:hralign="center" o:hrstd="t" o:hr="t" fillcolor="#a0a0a0" stroked="f"/>
        </w:pict>
      </w:r>
    </w:p>
    <w:p w14:paraId="4CE43E09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Phase 50 — KoreVity Global Expansion &amp; International Dominance Strategy</w:t>
      </w:r>
    </w:p>
    <w:p w14:paraId="6B2CB3A3" w14:textId="77777777" w:rsidR="006F3685" w:rsidRPr="006F3685" w:rsidRDefault="006F3685" w:rsidP="006F3685">
      <w:r w:rsidRPr="006F3685">
        <w:pict w14:anchorId="6D50F9F8">
          <v:rect id="_x0000_i9415" style="width:0;height:1.5pt" o:hralign="center" o:hrstd="t" o:hr="t" fillcolor="#a0a0a0" stroked="f"/>
        </w:pict>
      </w:r>
    </w:p>
    <w:p w14:paraId="2CF46249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Core Principle</w:t>
      </w:r>
    </w:p>
    <w:p w14:paraId="366B5DEA" w14:textId="77777777" w:rsidR="006F3685" w:rsidRPr="006F3685" w:rsidRDefault="006F3685" w:rsidP="006F3685">
      <w:r w:rsidRPr="006F3685">
        <w:t>Global companies are not built by simply copying the home market.</w:t>
      </w:r>
    </w:p>
    <w:p w14:paraId="4FFEBA37" w14:textId="77777777" w:rsidR="006F3685" w:rsidRPr="006F3685" w:rsidRDefault="006F3685" w:rsidP="006F3685">
      <w:r w:rsidRPr="006F3685">
        <w:t>They succeed by combining:</w:t>
      </w:r>
    </w:p>
    <w:p w14:paraId="7A3AB282" w14:textId="77777777" w:rsidR="006F3685" w:rsidRPr="006F3685" w:rsidRDefault="006F3685" w:rsidP="006F3685"/>
    <w:p w14:paraId="38DF1FF6" w14:textId="77777777" w:rsidR="006F3685" w:rsidRPr="006F3685" w:rsidRDefault="006F3685" w:rsidP="006F3685">
      <w:r w:rsidRPr="006F3685">
        <w:t>Global Vision</w:t>
      </w:r>
    </w:p>
    <w:p w14:paraId="62D9E839" w14:textId="77777777" w:rsidR="006F3685" w:rsidRPr="006F3685" w:rsidRDefault="006F3685" w:rsidP="006F3685"/>
    <w:p w14:paraId="5CAEB3F6" w14:textId="77777777" w:rsidR="006F3685" w:rsidRPr="006F3685" w:rsidRDefault="006F3685" w:rsidP="006F3685">
      <w:r w:rsidRPr="006F3685">
        <w:t>+</w:t>
      </w:r>
    </w:p>
    <w:p w14:paraId="353ADBBB" w14:textId="77777777" w:rsidR="006F3685" w:rsidRPr="006F3685" w:rsidRDefault="006F3685" w:rsidP="006F3685"/>
    <w:p w14:paraId="2E0C55F9" w14:textId="77777777" w:rsidR="006F3685" w:rsidRPr="006F3685" w:rsidRDefault="006F3685" w:rsidP="006F3685">
      <w:r w:rsidRPr="006F3685">
        <w:t>Local Understanding</w:t>
      </w:r>
    </w:p>
    <w:p w14:paraId="2A4AFE69" w14:textId="77777777" w:rsidR="006F3685" w:rsidRPr="006F3685" w:rsidRDefault="006F3685" w:rsidP="006F3685"/>
    <w:p w14:paraId="1A0ECA87" w14:textId="77777777" w:rsidR="006F3685" w:rsidRPr="006F3685" w:rsidRDefault="006F3685" w:rsidP="006F3685">
      <w:r w:rsidRPr="006F3685">
        <w:lastRenderedPageBreak/>
        <w:t>+</w:t>
      </w:r>
    </w:p>
    <w:p w14:paraId="447C625A" w14:textId="77777777" w:rsidR="006F3685" w:rsidRPr="006F3685" w:rsidRDefault="006F3685" w:rsidP="006F3685"/>
    <w:p w14:paraId="72D5F135" w14:textId="77777777" w:rsidR="006F3685" w:rsidRPr="006F3685" w:rsidRDefault="006F3685" w:rsidP="006F3685">
      <w:r w:rsidRPr="006F3685">
        <w:t>Regional Execution</w:t>
      </w:r>
    </w:p>
    <w:p w14:paraId="14936848" w14:textId="77777777" w:rsidR="006F3685" w:rsidRPr="006F3685" w:rsidRDefault="006F3685" w:rsidP="006F3685"/>
    <w:p w14:paraId="76144687" w14:textId="77777777" w:rsidR="006F3685" w:rsidRPr="006F3685" w:rsidRDefault="006F3685" w:rsidP="006F3685">
      <w:r w:rsidRPr="006F3685">
        <w:t>=</w:t>
      </w:r>
    </w:p>
    <w:p w14:paraId="02E2A7FA" w14:textId="77777777" w:rsidR="006F3685" w:rsidRPr="006F3685" w:rsidRDefault="006F3685" w:rsidP="006F3685"/>
    <w:p w14:paraId="4C52C9E8" w14:textId="77777777" w:rsidR="006F3685" w:rsidRPr="006F3685" w:rsidRDefault="006F3685" w:rsidP="006F3685">
      <w:r w:rsidRPr="006F3685">
        <w:t>International Scale</w:t>
      </w:r>
    </w:p>
    <w:p w14:paraId="1F18A9F2" w14:textId="77777777" w:rsidR="006F3685" w:rsidRPr="006F3685" w:rsidRDefault="006F3685" w:rsidP="006F3685">
      <w:r w:rsidRPr="006F3685">
        <w:pict w14:anchorId="56929D59">
          <v:rect id="_x0000_i9416" style="width:0;height:1.5pt" o:hralign="center" o:hrstd="t" o:hr="t" fillcolor="#a0a0a0" stroked="f"/>
        </w:pict>
      </w:r>
    </w:p>
    <w:p w14:paraId="103C592C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KoreVity Global Vision</w:t>
      </w:r>
    </w:p>
    <w:p w14:paraId="76359F8F" w14:textId="77777777" w:rsidR="006F3685" w:rsidRPr="006F3685" w:rsidRDefault="006F3685" w:rsidP="006F3685">
      <w:r w:rsidRPr="006F3685">
        <w:t>The world is moving toward:</w:t>
      </w:r>
    </w:p>
    <w:p w14:paraId="02372218" w14:textId="77777777" w:rsidR="006F3685" w:rsidRPr="006F3685" w:rsidRDefault="006F3685" w:rsidP="006F3685"/>
    <w:p w14:paraId="1823B0FD" w14:textId="77777777" w:rsidR="006F3685" w:rsidRPr="006F3685" w:rsidRDefault="006F3685" w:rsidP="006F3685">
      <w:r w:rsidRPr="006F3685">
        <w:t>Every Organization</w:t>
      </w:r>
    </w:p>
    <w:p w14:paraId="2C498B38" w14:textId="77777777" w:rsidR="006F3685" w:rsidRPr="006F3685" w:rsidRDefault="006F3685" w:rsidP="006F3685"/>
    <w:p w14:paraId="1C6E9B65" w14:textId="77777777" w:rsidR="006F3685" w:rsidRPr="006F3685" w:rsidRDefault="006F3685" w:rsidP="006F3685">
      <w:r w:rsidRPr="006F3685">
        <w:t>↓</w:t>
      </w:r>
    </w:p>
    <w:p w14:paraId="5A4C2012" w14:textId="77777777" w:rsidR="006F3685" w:rsidRPr="006F3685" w:rsidRDefault="006F3685" w:rsidP="006F3685"/>
    <w:p w14:paraId="35773D17" w14:textId="77777777" w:rsidR="006F3685" w:rsidRPr="006F3685" w:rsidRDefault="006F3685" w:rsidP="006F3685">
      <w:r w:rsidRPr="006F3685">
        <w:t>Every Industry</w:t>
      </w:r>
    </w:p>
    <w:p w14:paraId="3A6F5A12" w14:textId="77777777" w:rsidR="006F3685" w:rsidRPr="006F3685" w:rsidRDefault="006F3685" w:rsidP="006F3685"/>
    <w:p w14:paraId="5CDF3FA7" w14:textId="77777777" w:rsidR="006F3685" w:rsidRPr="006F3685" w:rsidRDefault="006F3685" w:rsidP="006F3685">
      <w:r w:rsidRPr="006F3685">
        <w:t>↓</w:t>
      </w:r>
    </w:p>
    <w:p w14:paraId="7B99BEB5" w14:textId="77777777" w:rsidR="006F3685" w:rsidRPr="006F3685" w:rsidRDefault="006F3685" w:rsidP="006F3685"/>
    <w:p w14:paraId="54362C2D" w14:textId="77777777" w:rsidR="006F3685" w:rsidRPr="006F3685" w:rsidRDefault="006F3685" w:rsidP="006F3685">
      <w:r w:rsidRPr="006F3685">
        <w:t>Every Region</w:t>
      </w:r>
    </w:p>
    <w:p w14:paraId="3D498F18" w14:textId="77777777" w:rsidR="006F3685" w:rsidRPr="006F3685" w:rsidRDefault="006F3685" w:rsidP="006F3685"/>
    <w:p w14:paraId="4A034FE7" w14:textId="77777777" w:rsidR="006F3685" w:rsidRPr="006F3685" w:rsidRDefault="006F3685" w:rsidP="006F3685">
      <w:r w:rsidRPr="006F3685">
        <w:t>↓</w:t>
      </w:r>
    </w:p>
    <w:p w14:paraId="7C1D35FE" w14:textId="77777777" w:rsidR="006F3685" w:rsidRPr="006F3685" w:rsidRDefault="006F3685" w:rsidP="006F3685"/>
    <w:p w14:paraId="07AD52C1" w14:textId="77777777" w:rsidR="006F3685" w:rsidRPr="006F3685" w:rsidRDefault="006F3685" w:rsidP="006F3685">
      <w:r w:rsidRPr="006F3685">
        <w:t>Needing Intelligence Infrastructure</w:t>
      </w:r>
    </w:p>
    <w:p w14:paraId="1F4C64CC" w14:textId="77777777" w:rsidR="006F3685" w:rsidRPr="006F3685" w:rsidRDefault="006F3685" w:rsidP="006F3685">
      <w:r w:rsidRPr="006F3685">
        <w:pict w14:anchorId="51AB3BB8">
          <v:rect id="_x0000_i9417" style="width:0;height:1.5pt" o:hralign="center" o:hrstd="t" o:hr="t" fillcolor="#a0a0a0" stroked="f"/>
        </w:pict>
      </w:r>
    </w:p>
    <w:p w14:paraId="50C39FCE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Expansion Philosophy</w:t>
      </w:r>
    </w:p>
    <w:p w14:paraId="7BD6766D" w14:textId="77777777" w:rsidR="006F3685" w:rsidRPr="006F3685" w:rsidRDefault="006F3685" w:rsidP="006F3685">
      <w:r w:rsidRPr="006F3685">
        <w:t>KoreVity should expand in layers.</w:t>
      </w:r>
    </w:p>
    <w:p w14:paraId="6D8A3692" w14:textId="77777777" w:rsidR="006F3685" w:rsidRPr="006F3685" w:rsidRDefault="006F3685" w:rsidP="006F3685">
      <w:r w:rsidRPr="006F3685">
        <w:t>Not:</w:t>
      </w:r>
    </w:p>
    <w:p w14:paraId="6A5C6C5B" w14:textId="77777777" w:rsidR="006F3685" w:rsidRPr="006F3685" w:rsidRDefault="006F3685" w:rsidP="006F3685">
      <w:r w:rsidRPr="006F3685">
        <w:lastRenderedPageBreak/>
        <w:t>"Enter every country."</w:t>
      </w:r>
    </w:p>
    <w:p w14:paraId="76B5DFDB" w14:textId="77777777" w:rsidR="006F3685" w:rsidRPr="006F3685" w:rsidRDefault="006F3685" w:rsidP="006F3685">
      <w:r w:rsidRPr="006F3685">
        <w:t>Instead:</w:t>
      </w:r>
    </w:p>
    <w:p w14:paraId="3A59DDFA" w14:textId="77777777" w:rsidR="006F3685" w:rsidRPr="006F3685" w:rsidRDefault="006F3685" w:rsidP="006F3685">
      <w:r w:rsidRPr="006F3685">
        <w:t>"Dominate strategic markets one by one."</w:t>
      </w:r>
    </w:p>
    <w:p w14:paraId="24A59EC2" w14:textId="77777777" w:rsidR="006F3685" w:rsidRPr="006F3685" w:rsidRDefault="006F3685" w:rsidP="006F3685">
      <w:r w:rsidRPr="006F3685">
        <w:pict w14:anchorId="311EDA43">
          <v:rect id="_x0000_i9418" style="width:0;height:1.5pt" o:hralign="center" o:hrstd="t" o:hr="t" fillcolor="#a0a0a0" stroked="f"/>
        </w:pict>
      </w:r>
    </w:p>
    <w:p w14:paraId="00C83147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The Global Expansion Model</w:t>
      </w:r>
    </w:p>
    <w:p w14:paraId="1B171822" w14:textId="77777777" w:rsidR="006F3685" w:rsidRPr="006F3685" w:rsidRDefault="006F3685" w:rsidP="006F3685"/>
    <w:p w14:paraId="600591B0" w14:textId="77777777" w:rsidR="006F3685" w:rsidRPr="006F3685" w:rsidRDefault="006F3685" w:rsidP="006F3685"/>
    <w:p w14:paraId="50B30143" w14:textId="77777777" w:rsidR="006F3685" w:rsidRPr="006F3685" w:rsidRDefault="006F3685" w:rsidP="006F3685">
      <w:r w:rsidRPr="006F3685">
        <w:t>Foundation Market</w:t>
      </w:r>
    </w:p>
    <w:p w14:paraId="7E445448" w14:textId="77777777" w:rsidR="006F3685" w:rsidRPr="006F3685" w:rsidRDefault="006F3685" w:rsidP="006F3685"/>
    <w:p w14:paraId="1E625268" w14:textId="77777777" w:rsidR="006F3685" w:rsidRPr="006F3685" w:rsidRDefault="006F3685" w:rsidP="006F3685"/>
    <w:p w14:paraId="3D002A30" w14:textId="77777777" w:rsidR="006F3685" w:rsidRPr="006F3685" w:rsidRDefault="006F3685" w:rsidP="006F3685">
      <w:r w:rsidRPr="006F3685">
        <w:t xml:space="preserve">        ↓</w:t>
      </w:r>
    </w:p>
    <w:p w14:paraId="4A5F3513" w14:textId="77777777" w:rsidR="006F3685" w:rsidRPr="006F3685" w:rsidRDefault="006F3685" w:rsidP="006F3685"/>
    <w:p w14:paraId="4183F83D" w14:textId="77777777" w:rsidR="006F3685" w:rsidRPr="006F3685" w:rsidRDefault="006F3685" w:rsidP="006F3685"/>
    <w:p w14:paraId="7ED709EF" w14:textId="77777777" w:rsidR="006F3685" w:rsidRPr="006F3685" w:rsidRDefault="006F3685" w:rsidP="006F3685">
      <w:r w:rsidRPr="006F3685">
        <w:t>Regional Hubs</w:t>
      </w:r>
    </w:p>
    <w:p w14:paraId="1AA5047F" w14:textId="77777777" w:rsidR="006F3685" w:rsidRPr="006F3685" w:rsidRDefault="006F3685" w:rsidP="006F3685"/>
    <w:p w14:paraId="47AA3A8D" w14:textId="77777777" w:rsidR="006F3685" w:rsidRPr="006F3685" w:rsidRDefault="006F3685" w:rsidP="006F3685"/>
    <w:p w14:paraId="689518D3" w14:textId="77777777" w:rsidR="006F3685" w:rsidRPr="006F3685" w:rsidRDefault="006F3685" w:rsidP="006F3685">
      <w:r w:rsidRPr="006F3685">
        <w:t xml:space="preserve">        ↓</w:t>
      </w:r>
    </w:p>
    <w:p w14:paraId="3AE63C2E" w14:textId="77777777" w:rsidR="006F3685" w:rsidRPr="006F3685" w:rsidRDefault="006F3685" w:rsidP="006F3685"/>
    <w:p w14:paraId="2D9F8F46" w14:textId="77777777" w:rsidR="006F3685" w:rsidRPr="006F3685" w:rsidRDefault="006F3685" w:rsidP="006F3685"/>
    <w:p w14:paraId="5D482CBF" w14:textId="77777777" w:rsidR="006F3685" w:rsidRPr="006F3685" w:rsidRDefault="006F3685" w:rsidP="006F3685">
      <w:r w:rsidRPr="006F3685">
        <w:t>Global Enterprise Network</w:t>
      </w:r>
    </w:p>
    <w:p w14:paraId="34E97DB2" w14:textId="77777777" w:rsidR="006F3685" w:rsidRPr="006F3685" w:rsidRDefault="006F3685" w:rsidP="006F3685"/>
    <w:p w14:paraId="7C87D520" w14:textId="77777777" w:rsidR="006F3685" w:rsidRPr="006F3685" w:rsidRDefault="006F3685" w:rsidP="006F3685"/>
    <w:p w14:paraId="02082710" w14:textId="77777777" w:rsidR="006F3685" w:rsidRPr="006F3685" w:rsidRDefault="006F3685" w:rsidP="006F3685">
      <w:r w:rsidRPr="006F3685">
        <w:t xml:space="preserve">        ↓</w:t>
      </w:r>
    </w:p>
    <w:p w14:paraId="0DCF3CCC" w14:textId="77777777" w:rsidR="006F3685" w:rsidRPr="006F3685" w:rsidRDefault="006F3685" w:rsidP="006F3685"/>
    <w:p w14:paraId="625C297D" w14:textId="77777777" w:rsidR="006F3685" w:rsidRPr="006F3685" w:rsidRDefault="006F3685" w:rsidP="006F3685"/>
    <w:p w14:paraId="04B086EA" w14:textId="77777777" w:rsidR="006F3685" w:rsidRPr="006F3685" w:rsidRDefault="006F3685" w:rsidP="006F3685">
      <w:r w:rsidRPr="006F3685">
        <w:t>Worldwide Intelligence Infrastructure</w:t>
      </w:r>
    </w:p>
    <w:p w14:paraId="03348512" w14:textId="77777777" w:rsidR="006F3685" w:rsidRPr="006F3685" w:rsidRDefault="006F3685" w:rsidP="006F3685"/>
    <w:p w14:paraId="10E1B0A6" w14:textId="77777777" w:rsidR="006F3685" w:rsidRPr="006F3685" w:rsidRDefault="006F3685" w:rsidP="006F3685">
      <w:r w:rsidRPr="006F3685">
        <w:pict w14:anchorId="07A7FCB5">
          <v:rect id="_x0000_i9419" style="width:0;height:1.5pt" o:hralign="center" o:hrstd="t" o:hr="t" fillcolor="#a0a0a0" stroked="f"/>
        </w:pict>
      </w:r>
    </w:p>
    <w:p w14:paraId="3D42911F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lastRenderedPageBreak/>
        <w:t>Expansion Stage 1 — Foundation Market</w:t>
      </w:r>
    </w:p>
    <w:p w14:paraId="3DC62150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Objective:</w:t>
      </w:r>
    </w:p>
    <w:p w14:paraId="74F8C5BD" w14:textId="77777777" w:rsidR="006F3685" w:rsidRPr="006F3685" w:rsidRDefault="006F3685" w:rsidP="006F3685">
      <w:r w:rsidRPr="006F3685">
        <w:t>Create undeniable proof.</w:t>
      </w:r>
    </w:p>
    <w:p w14:paraId="06C6CF09" w14:textId="77777777" w:rsidR="006F3685" w:rsidRPr="006F3685" w:rsidRDefault="006F3685" w:rsidP="006F3685">
      <w:r w:rsidRPr="006F3685">
        <w:pict w14:anchorId="5296605A">
          <v:rect id="_x0000_i9420" style="width:0;height:1.5pt" o:hralign="center" o:hrstd="t" o:hr="t" fillcolor="#a0a0a0" stroked="f"/>
        </w:pict>
      </w:r>
    </w:p>
    <w:p w14:paraId="14014AFD" w14:textId="77777777" w:rsidR="006F3685" w:rsidRPr="006F3685" w:rsidRDefault="006F3685" w:rsidP="006F3685">
      <w:r w:rsidRPr="006F3685">
        <w:t>Focus:</w:t>
      </w:r>
    </w:p>
    <w:p w14:paraId="10A680AA" w14:textId="77777777" w:rsidR="006F3685" w:rsidRPr="006F3685" w:rsidRDefault="006F3685">
      <w:pPr>
        <w:numPr>
          <w:ilvl w:val="0"/>
          <w:numId w:val="388"/>
        </w:numPr>
      </w:pPr>
      <w:r w:rsidRPr="006F3685">
        <w:t xml:space="preserve">product maturity, </w:t>
      </w:r>
    </w:p>
    <w:p w14:paraId="5EA2A870" w14:textId="77777777" w:rsidR="006F3685" w:rsidRPr="006F3685" w:rsidRDefault="006F3685">
      <w:pPr>
        <w:numPr>
          <w:ilvl w:val="0"/>
          <w:numId w:val="388"/>
        </w:numPr>
      </w:pPr>
      <w:r w:rsidRPr="006F3685">
        <w:t xml:space="preserve">enterprise customers, </w:t>
      </w:r>
    </w:p>
    <w:p w14:paraId="2124B0BF" w14:textId="77777777" w:rsidR="006F3685" w:rsidRPr="006F3685" w:rsidRDefault="006F3685">
      <w:pPr>
        <w:numPr>
          <w:ilvl w:val="0"/>
          <w:numId w:val="388"/>
        </w:numPr>
      </w:pPr>
      <w:r w:rsidRPr="006F3685">
        <w:t xml:space="preserve">case studies, </w:t>
      </w:r>
    </w:p>
    <w:p w14:paraId="179D63FC" w14:textId="77777777" w:rsidR="006F3685" w:rsidRPr="006F3685" w:rsidRDefault="006F3685">
      <w:pPr>
        <w:numPr>
          <w:ilvl w:val="0"/>
          <w:numId w:val="388"/>
        </w:numPr>
      </w:pPr>
      <w:r w:rsidRPr="006F3685">
        <w:t xml:space="preserve">repeatable sales. </w:t>
      </w:r>
    </w:p>
    <w:p w14:paraId="0C1170CC" w14:textId="77777777" w:rsidR="006F3685" w:rsidRPr="006F3685" w:rsidRDefault="006F3685" w:rsidP="006F3685">
      <w:r w:rsidRPr="006F3685">
        <w:pict w14:anchorId="6DFB4A2A">
          <v:rect id="_x0000_i9421" style="width:0;height:1.5pt" o:hralign="center" o:hrstd="t" o:hr="t" fillcolor="#a0a0a0" stroked="f"/>
        </w:pict>
      </w:r>
    </w:p>
    <w:p w14:paraId="14210912" w14:textId="77777777" w:rsidR="006F3685" w:rsidRPr="006F3685" w:rsidRDefault="006F3685" w:rsidP="006F3685">
      <w:r w:rsidRPr="006F3685">
        <w:t>Success indicators:</w:t>
      </w:r>
    </w:p>
    <w:p w14:paraId="5265AB8A" w14:textId="77777777" w:rsidR="006F3685" w:rsidRPr="006F3685" w:rsidRDefault="006F3685" w:rsidP="006F3685"/>
    <w:p w14:paraId="2172A939" w14:textId="77777777" w:rsidR="006F3685" w:rsidRPr="006F3685" w:rsidRDefault="006F3685" w:rsidP="006F3685">
      <w:r w:rsidRPr="006F3685">
        <w:t>Strong Product</w:t>
      </w:r>
    </w:p>
    <w:p w14:paraId="46D2AC40" w14:textId="77777777" w:rsidR="006F3685" w:rsidRPr="006F3685" w:rsidRDefault="006F3685" w:rsidP="006F3685"/>
    <w:p w14:paraId="1B26E41A" w14:textId="77777777" w:rsidR="006F3685" w:rsidRPr="006F3685" w:rsidRDefault="006F3685" w:rsidP="006F3685">
      <w:r w:rsidRPr="006F3685">
        <w:t>+</w:t>
      </w:r>
    </w:p>
    <w:p w14:paraId="3E096C8C" w14:textId="77777777" w:rsidR="006F3685" w:rsidRPr="006F3685" w:rsidRDefault="006F3685" w:rsidP="006F3685"/>
    <w:p w14:paraId="0A960C0E" w14:textId="77777777" w:rsidR="006F3685" w:rsidRPr="006F3685" w:rsidRDefault="006F3685" w:rsidP="006F3685">
      <w:r w:rsidRPr="006F3685">
        <w:t>Strong Customers</w:t>
      </w:r>
    </w:p>
    <w:p w14:paraId="39593CB8" w14:textId="77777777" w:rsidR="006F3685" w:rsidRPr="006F3685" w:rsidRDefault="006F3685" w:rsidP="006F3685"/>
    <w:p w14:paraId="2F7B2B32" w14:textId="77777777" w:rsidR="006F3685" w:rsidRPr="006F3685" w:rsidRDefault="006F3685" w:rsidP="006F3685">
      <w:r w:rsidRPr="006F3685">
        <w:t>+</w:t>
      </w:r>
    </w:p>
    <w:p w14:paraId="2334FA87" w14:textId="77777777" w:rsidR="006F3685" w:rsidRPr="006F3685" w:rsidRDefault="006F3685" w:rsidP="006F3685"/>
    <w:p w14:paraId="427BCCF5" w14:textId="77777777" w:rsidR="006F3685" w:rsidRPr="006F3685" w:rsidRDefault="006F3685" w:rsidP="006F3685">
      <w:r w:rsidRPr="006F3685">
        <w:t>Strong Reputation</w:t>
      </w:r>
    </w:p>
    <w:p w14:paraId="2272AA86" w14:textId="77777777" w:rsidR="006F3685" w:rsidRPr="006F3685" w:rsidRDefault="006F3685" w:rsidP="006F3685">
      <w:r w:rsidRPr="006F3685">
        <w:pict w14:anchorId="5C59158E">
          <v:rect id="_x0000_i9422" style="width:0;height:1.5pt" o:hralign="center" o:hrstd="t" o:hr="t" fillcolor="#a0a0a0" stroked="f"/>
        </w:pict>
      </w:r>
    </w:p>
    <w:p w14:paraId="24049027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Expansion Stage 2 — Regional Hubs</w:t>
      </w:r>
    </w:p>
    <w:p w14:paraId="5E1AE7DB" w14:textId="77777777" w:rsidR="006F3685" w:rsidRPr="006F3685" w:rsidRDefault="006F3685" w:rsidP="006F3685">
      <w:r w:rsidRPr="006F3685">
        <w:t>Instead of opening everywhere, build strategic centers.</w:t>
      </w:r>
    </w:p>
    <w:p w14:paraId="493DA588" w14:textId="77777777" w:rsidR="006F3685" w:rsidRPr="006F3685" w:rsidRDefault="006F3685" w:rsidP="006F3685">
      <w:r w:rsidRPr="006F3685">
        <w:pict w14:anchorId="609CE2CB">
          <v:rect id="_x0000_i9423" style="width:0;height:1.5pt" o:hralign="center" o:hrstd="t" o:hr="t" fillcolor="#a0a0a0" stroked="f"/>
        </w:pict>
      </w:r>
    </w:p>
    <w:p w14:paraId="5D043E9A" w14:textId="77777777" w:rsidR="006F3685" w:rsidRPr="006F3685" w:rsidRDefault="006F3685" w:rsidP="006F3685">
      <w:r w:rsidRPr="006F3685">
        <w:t>Recommended hubs:</w:t>
      </w:r>
    </w:p>
    <w:p w14:paraId="06E27EE1" w14:textId="77777777" w:rsidR="006F3685" w:rsidRPr="006F3685" w:rsidRDefault="006F3685" w:rsidP="006F3685">
      <w:r w:rsidRPr="006F3685">
        <w:pict w14:anchorId="7DB56966">
          <v:rect id="_x0000_i9424" style="width:0;height:1.5pt" o:hralign="center" o:hrstd="t" o:hr="t" fillcolor="#a0a0a0" stroked="f"/>
        </w:pict>
      </w:r>
    </w:p>
    <w:p w14:paraId="3A2A248D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North America Hub</w:t>
      </w:r>
    </w:p>
    <w:p w14:paraId="7DC91281" w14:textId="77777777" w:rsidR="006F3685" w:rsidRPr="006F3685" w:rsidRDefault="006F3685" w:rsidP="006F3685">
      <w:r w:rsidRPr="006F3685">
        <w:lastRenderedPageBreak/>
        <w:t>Purpose:</w:t>
      </w:r>
    </w:p>
    <w:p w14:paraId="25D7E48A" w14:textId="77777777" w:rsidR="006F3685" w:rsidRPr="006F3685" w:rsidRDefault="006F3685" w:rsidP="006F3685">
      <w:r w:rsidRPr="006F3685">
        <w:t>Enterprise technology leadership.</w:t>
      </w:r>
    </w:p>
    <w:p w14:paraId="66673768" w14:textId="77777777" w:rsidR="006F3685" w:rsidRPr="006F3685" w:rsidRDefault="006F3685" w:rsidP="006F3685">
      <w:r w:rsidRPr="006F3685">
        <w:t>Focus:</w:t>
      </w:r>
    </w:p>
    <w:p w14:paraId="20C5703E" w14:textId="77777777" w:rsidR="006F3685" w:rsidRPr="006F3685" w:rsidRDefault="006F3685">
      <w:pPr>
        <w:numPr>
          <w:ilvl w:val="0"/>
          <w:numId w:val="389"/>
        </w:numPr>
      </w:pPr>
      <w:r w:rsidRPr="006F3685">
        <w:t xml:space="preserve">Fortune enterprises, </w:t>
      </w:r>
    </w:p>
    <w:p w14:paraId="516FBDBC" w14:textId="77777777" w:rsidR="006F3685" w:rsidRPr="006F3685" w:rsidRDefault="006F3685">
      <w:pPr>
        <w:numPr>
          <w:ilvl w:val="0"/>
          <w:numId w:val="389"/>
        </w:numPr>
      </w:pPr>
      <w:r w:rsidRPr="006F3685">
        <w:t xml:space="preserve">AI ecosystem, </w:t>
      </w:r>
    </w:p>
    <w:p w14:paraId="46CEAC83" w14:textId="77777777" w:rsidR="006F3685" w:rsidRPr="006F3685" w:rsidRDefault="006F3685">
      <w:pPr>
        <w:numPr>
          <w:ilvl w:val="0"/>
          <w:numId w:val="389"/>
        </w:numPr>
      </w:pPr>
      <w:r w:rsidRPr="006F3685">
        <w:t xml:space="preserve">strategic partnerships. </w:t>
      </w:r>
    </w:p>
    <w:p w14:paraId="01BD07EB" w14:textId="77777777" w:rsidR="006F3685" w:rsidRPr="006F3685" w:rsidRDefault="006F3685" w:rsidP="006F3685">
      <w:r w:rsidRPr="006F3685">
        <w:pict w14:anchorId="33995E39">
          <v:rect id="_x0000_i9425" style="width:0;height:1.5pt" o:hralign="center" o:hrstd="t" o:hr="t" fillcolor="#a0a0a0" stroked="f"/>
        </w:pict>
      </w:r>
    </w:p>
    <w:p w14:paraId="4BE56C2E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Europe Hub</w:t>
      </w:r>
    </w:p>
    <w:p w14:paraId="3B740831" w14:textId="77777777" w:rsidR="006F3685" w:rsidRPr="006F3685" w:rsidRDefault="006F3685" w:rsidP="006F3685">
      <w:r w:rsidRPr="006F3685">
        <w:t>Purpose:</w:t>
      </w:r>
    </w:p>
    <w:p w14:paraId="6D6B045C" w14:textId="77777777" w:rsidR="006F3685" w:rsidRPr="006F3685" w:rsidRDefault="006F3685" w:rsidP="006F3685">
      <w:r w:rsidRPr="006F3685">
        <w:t>Enterprise transformation and regulation expertise.</w:t>
      </w:r>
    </w:p>
    <w:p w14:paraId="3D931EFB" w14:textId="77777777" w:rsidR="006F3685" w:rsidRPr="006F3685" w:rsidRDefault="006F3685" w:rsidP="006F3685">
      <w:r w:rsidRPr="006F3685">
        <w:t>Focus:</w:t>
      </w:r>
    </w:p>
    <w:p w14:paraId="501849D7" w14:textId="77777777" w:rsidR="006F3685" w:rsidRPr="006F3685" w:rsidRDefault="006F3685">
      <w:pPr>
        <w:numPr>
          <w:ilvl w:val="0"/>
          <w:numId w:val="390"/>
        </w:numPr>
      </w:pPr>
      <w:r w:rsidRPr="006F3685">
        <w:t xml:space="preserve">manufacturing, </w:t>
      </w:r>
    </w:p>
    <w:p w14:paraId="4ED5A1F5" w14:textId="77777777" w:rsidR="006F3685" w:rsidRPr="006F3685" w:rsidRDefault="006F3685">
      <w:pPr>
        <w:numPr>
          <w:ilvl w:val="0"/>
          <w:numId w:val="390"/>
        </w:numPr>
      </w:pPr>
      <w:r w:rsidRPr="006F3685">
        <w:t xml:space="preserve">finance, </w:t>
      </w:r>
    </w:p>
    <w:p w14:paraId="74B32092" w14:textId="77777777" w:rsidR="006F3685" w:rsidRPr="006F3685" w:rsidRDefault="006F3685">
      <w:pPr>
        <w:numPr>
          <w:ilvl w:val="0"/>
          <w:numId w:val="390"/>
        </w:numPr>
      </w:pPr>
      <w:r w:rsidRPr="006F3685">
        <w:t xml:space="preserve">compliance-heavy industries. </w:t>
      </w:r>
    </w:p>
    <w:p w14:paraId="16F588D0" w14:textId="77777777" w:rsidR="006F3685" w:rsidRPr="006F3685" w:rsidRDefault="006F3685" w:rsidP="006F3685">
      <w:r w:rsidRPr="006F3685">
        <w:pict w14:anchorId="1DC08767">
          <v:rect id="_x0000_i9426" style="width:0;height:1.5pt" o:hralign="center" o:hrstd="t" o:hr="t" fillcolor="#a0a0a0" stroked="f"/>
        </w:pict>
      </w:r>
    </w:p>
    <w:p w14:paraId="648E4C22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Asia-Pacific Hub</w:t>
      </w:r>
    </w:p>
    <w:p w14:paraId="420B9383" w14:textId="77777777" w:rsidR="006F3685" w:rsidRPr="006F3685" w:rsidRDefault="006F3685" w:rsidP="006F3685">
      <w:r w:rsidRPr="006F3685">
        <w:t>Purpose:</w:t>
      </w:r>
    </w:p>
    <w:p w14:paraId="5126D64A" w14:textId="77777777" w:rsidR="006F3685" w:rsidRPr="006F3685" w:rsidRDefault="006F3685" w:rsidP="006F3685">
      <w:r w:rsidRPr="006F3685">
        <w:t>High-growth markets.</w:t>
      </w:r>
    </w:p>
    <w:p w14:paraId="59F7BC95" w14:textId="77777777" w:rsidR="006F3685" w:rsidRPr="006F3685" w:rsidRDefault="006F3685" w:rsidP="006F3685">
      <w:r w:rsidRPr="006F3685">
        <w:t>Focus:</w:t>
      </w:r>
    </w:p>
    <w:p w14:paraId="100A88F5" w14:textId="77777777" w:rsidR="006F3685" w:rsidRPr="006F3685" w:rsidRDefault="006F3685">
      <w:pPr>
        <w:numPr>
          <w:ilvl w:val="0"/>
          <w:numId w:val="391"/>
        </w:numPr>
      </w:pPr>
      <w:r w:rsidRPr="006F3685">
        <w:t xml:space="preserve">digital transformation, </w:t>
      </w:r>
    </w:p>
    <w:p w14:paraId="7F34D6E6" w14:textId="77777777" w:rsidR="006F3685" w:rsidRPr="006F3685" w:rsidRDefault="006F3685">
      <w:pPr>
        <w:numPr>
          <w:ilvl w:val="0"/>
          <w:numId w:val="391"/>
        </w:numPr>
      </w:pPr>
      <w:r w:rsidRPr="006F3685">
        <w:t xml:space="preserve">emerging enterprises. </w:t>
      </w:r>
    </w:p>
    <w:p w14:paraId="292522BA" w14:textId="77777777" w:rsidR="006F3685" w:rsidRPr="006F3685" w:rsidRDefault="006F3685" w:rsidP="006F3685">
      <w:r w:rsidRPr="006F3685">
        <w:pict w14:anchorId="7E1733F6">
          <v:rect id="_x0000_i9427" style="width:0;height:1.5pt" o:hralign="center" o:hrstd="t" o:hr="t" fillcolor="#a0a0a0" stroked="f"/>
        </w:pict>
      </w:r>
    </w:p>
    <w:p w14:paraId="10B20613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Middle East Hub</w:t>
      </w:r>
    </w:p>
    <w:p w14:paraId="189FCBD7" w14:textId="77777777" w:rsidR="006F3685" w:rsidRPr="006F3685" w:rsidRDefault="006F3685" w:rsidP="006F3685">
      <w:r w:rsidRPr="006F3685">
        <w:t>Purpose:</w:t>
      </w:r>
    </w:p>
    <w:p w14:paraId="455BAEC7" w14:textId="77777777" w:rsidR="006F3685" w:rsidRPr="006F3685" w:rsidRDefault="006F3685" w:rsidP="006F3685">
      <w:r w:rsidRPr="006F3685">
        <w:t>Government and large-scale transformation.</w:t>
      </w:r>
    </w:p>
    <w:p w14:paraId="694CE08E" w14:textId="77777777" w:rsidR="006F3685" w:rsidRPr="006F3685" w:rsidRDefault="006F3685" w:rsidP="006F3685">
      <w:r w:rsidRPr="006F3685">
        <w:t>Focus:</w:t>
      </w:r>
    </w:p>
    <w:p w14:paraId="454FA6BD" w14:textId="77777777" w:rsidR="006F3685" w:rsidRPr="006F3685" w:rsidRDefault="006F3685">
      <w:pPr>
        <w:numPr>
          <w:ilvl w:val="0"/>
          <w:numId w:val="392"/>
        </w:numPr>
      </w:pPr>
      <w:r w:rsidRPr="006F3685">
        <w:t xml:space="preserve">smart infrastructure, </w:t>
      </w:r>
    </w:p>
    <w:p w14:paraId="1BBC83DE" w14:textId="77777777" w:rsidR="006F3685" w:rsidRPr="006F3685" w:rsidRDefault="006F3685">
      <w:pPr>
        <w:numPr>
          <w:ilvl w:val="0"/>
          <w:numId w:val="392"/>
        </w:numPr>
      </w:pPr>
      <w:r w:rsidRPr="006F3685">
        <w:t xml:space="preserve">national AI initiatives. </w:t>
      </w:r>
    </w:p>
    <w:p w14:paraId="2A1BA202" w14:textId="77777777" w:rsidR="006F3685" w:rsidRPr="006F3685" w:rsidRDefault="006F3685" w:rsidP="006F3685">
      <w:r w:rsidRPr="006F3685">
        <w:lastRenderedPageBreak/>
        <w:pict w14:anchorId="5B315163">
          <v:rect id="_x0000_i9428" style="width:0;height:1.5pt" o:hralign="center" o:hrstd="t" o:hr="t" fillcolor="#a0a0a0" stroked="f"/>
        </w:pict>
      </w:r>
    </w:p>
    <w:p w14:paraId="0122EFB6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Operating Structure</w:t>
      </w:r>
    </w:p>
    <w:p w14:paraId="3452C972" w14:textId="77777777" w:rsidR="006F3685" w:rsidRPr="006F3685" w:rsidRDefault="006F3685" w:rsidP="006F3685"/>
    <w:p w14:paraId="6706FA52" w14:textId="77777777" w:rsidR="006F3685" w:rsidRPr="006F3685" w:rsidRDefault="006F3685" w:rsidP="006F3685"/>
    <w:p w14:paraId="11BE1450" w14:textId="77777777" w:rsidR="006F3685" w:rsidRPr="006F3685" w:rsidRDefault="006F3685" w:rsidP="006F3685">
      <w:r w:rsidRPr="006F3685">
        <w:t xml:space="preserve">                 Global HQ</w:t>
      </w:r>
    </w:p>
    <w:p w14:paraId="441E0E3D" w14:textId="77777777" w:rsidR="006F3685" w:rsidRPr="006F3685" w:rsidRDefault="006F3685" w:rsidP="006F3685"/>
    <w:p w14:paraId="50151772" w14:textId="77777777" w:rsidR="006F3685" w:rsidRPr="006F3685" w:rsidRDefault="006F3685" w:rsidP="006F3685"/>
    <w:p w14:paraId="54314FB9" w14:textId="77777777" w:rsidR="006F3685" w:rsidRPr="006F3685" w:rsidRDefault="006F3685" w:rsidP="006F3685">
      <w:r w:rsidRPr="006F3685">
        <w:t xml:space="preserve">                     ↓</w:t>
      </w:r>
    </w:p>
    <w:p w14:paraId="02CC47D9" w14:textId="77777777" w:rsidR="006F3685" w:rsidRPr="006F3685" w:rsidRDefault="006F3685" w:rsidP="006F3685"/>
    <w:p w14:paraId="71ED08ED" w14:textId="77777777" w:rsidR="006F3685" w:rsidRPr="006F3685" w:rsidRDefault="006F3685" w:rsidP="006F3685"/>
    <w:p w14:paraId="2D7C55AD" w14:textId="77777777" w:rsidR="006F3685" w:rsidRPr="006F3685" w:rsidRDefault="006F3685" w:rsidP="006F3685">
      <w:r w:rsidRPr="006F3685">
        <w:t xml:space="preserve"> ┌────────────</w:t>
      </w:r>
      <w:r w:rsidRPr="006F3685">
        <w:rPr>
          <w:rFonts w:ascii="MS Gothic" w:eastAsia="MS Gothic" w:hAnsi="MS Gothic" w:cs="MS Gothic" w:hint="eastAsia"/>
        </w:rPr>
        <w:t>┬</w:t>
      </w:r>
      <w:r w:rsidRPr="006F3685">
        <w:rPr>
          <w:rFonts w:ascii="Aptos" w:hAnsi="Aptos" w:cs="Aptos"/>
        </w:rPr>
        <w:t>────────────</w:t>
      </w:r>
      <w:r w:rsidRPr="006F3685">
        <w:rPr>
          <w:rFonts w:ascii="MS Gothic" w:eastAsia="MS Gothic" w:hAnsi="MS Gothic" w:cs="MS Gothic" w:hint="eastAsia"/>
        </w:rPr>
        <w:t>┬</w:t>
      </w:r>
      <w:r w:rsidRPr="006F3685">
        <w:rPr>
          <w:rFonts w:ascii="Aptos" w:hAnsi="Aptos" w:cs="Aptos"/>
        </w:rPr>
        <w:t>────────────┐</w:t>
      </w:r>
    </w:p>
    <w:p w14:paraId="15EF95B5" w14:textId="77777777" w:rsidR="006F3685" w:rsidRPr="006F3685" w:rsidRDefault="006F3685" w:rsidP="006F3685"/>
    <w:p w14:paraId="234EFBA6" w14:textId="77777777" w:rsidR="006F3685" w:rsidRPr="006F3685" w:rsidRDefault="006F3685" w:rsidP="006F3685"/>
    <w:p w14:paraId="2818E04E" w14:textId="77777777" w:rsidR="006F3685" w:rsidRPr="006F3685" w:rsidRDefault="006F3685" w:rsidP="006F3685">
      <w:r w:rsidRPr="006F3685">
        <w:t xml:space="preserve"> Americas      Europe       Asia-Pacific</w:t>
      </w:r>
    </w:p>
    <w:p w14:paraId="5D61D15F" w14:textId="77777777" w:rsidR="006F3685" w:rsidRPr="006F3685" w:rsidRDefault="006F3685" w:rsidP="006F3685"/>
    <w:p w14:paraId="0CAA1CD4" w14:textId="77777777" w:rsidR="006F3685" w:rsidRPr="006F3685" w:rsidRDefault="006F3685" w:rsidP="006F3685"/>
    <w:p w14:paraId="7520B965" w14:textId="77777777" w:rsidR="006F3685" w:rsidRPr="006F3685" w:rsidRDefault="006F3685" w:rsidP="006F3685">
      <w:r w:rsidRPr="006F3685">
        <w:t xml:space="preserve"> Hub           Hub          Hub</w:t>
      </w:r>
    </w:p>
    <w:p w14:paraId="0375435E" w14:textId="77777777" w:rsidR="006F3685" w:rsidRPr="006F3685" w:rsidRDefault="006F3685" w:rsidP="006F3685"/>
    <w:p w14:paraId="44A62160" w14:textId="77777777" w:rsidR="006F3685" w:rsidRPr="006F3685" w:rsidRDefault="006F3685" w:rsidP="006F3685"/>
    <w:p w14:paraId="345B2A81" w14:textId="77777777" w:rsidR="006F3685" w:rsidRPr="006F3685" w:rsidRDefault="006F3685" w:rsidP="006F3685">
      <w:r w:rsidRPr="006F3685">
        <w:t xml:space="preserve"> └────────────</w:t>
      </w:r>
      <w:r w:rsidRPr="006F3685">
        <w:rPr>
          <w:rFonts w:ascii="MS Gothic" w:eastAsia="MS Gothic" w:hAnsi="MS Gothic" w:cs="MS Gothic" w:hint="eastAsia"/>
        </w:rPr>
        <w:t>┴</w:t>
      </w:r>
      <w:r w:rsidRPr="006F3685">
        <w:rPr>
          <w:rFonts w:ascii="Aptos" w:hAnsi="Aptos" w:cs="Aptos"/>
        </w:rPr>
        <w:t>────────────</w:t>
      </w:r>
      <w:r w:rsidRPr="006F3685">
        <w:rPr>
          <w:rFonts w:ascii="MS Gothic" w:eastAsia="MS Gothic" w:hAnsi="MS Gothic" w:cs="MS Gothic" w:hint="eastAsia"/>
        </w:rPr>
        <w:t>┴</w:t>
      </w:r>
      <w:r w:rsidRPr="006F3685">
        <w:rPr>
          <w:rFonts w:ascii="Aptos" w:hAnsi="Aptos" w:cs="Aptos"/>
        </w:rPr>
        <w:t>────────────┘</w:t>
      </w:r>
    </w:p>
    <w:p w14:paraId="287A6D68" w14:textId="77777777" w:rsidR="006F3685" w:rsidRPr="006F3685" w:rsidRDefault="006F3685" w:rsidP="006F3685"/>
    <w:p w14:paraId="7BC400C0" w14:textId="77777777" w:rsidR="006F3685" w:rsidRPr="006F3685" w:rsidRDefault="006F3685" w:rsidP="006F3685"/>
    <w:p w14:paraId="295DBB04" w14:textId="77777777" w:rsidR="006F3685" w:rsidRPr="006F3685" w:rsidRDefault="006F3685" w:rsidP="006F3685">
      <w:r w:rsidRPr="006F3685">
        <w:t xml:space="preserve">                     ↓</w:t>
      </w:r>
    </w:p>
    <w:p w14:paraId="0BDC4646" w14:textId="77777777" w:rsidR="006F3685" w:rsidRPr="006F3685" w:rsidRDefault="006F3685" w:rsidP="006F3685"/>
    <w:p w14:paraId="1C80994A" w14:textId="77777777" w:rsidR="006F3685" w:rsidRPr="006F3685" w:rsidRDefault="006F3685" w:rsidP="006F3685"/>
    <w:p w14:paraId="0C8565A8" w14:textId="77777777" w:rsidR="006F3685" w:rsidRPr="006F3685" w:rsidRDefault="006F3685" w:rsidP="006F3685">
      <w:r w:rsidRPr="006F3685">
        <w:t xml:space="preserve">              Regional Teams</w:t>
      </w:r>
    </w:p>
    <w:p w14:paraId="7499933A" w14:textId="77777777" w:rsidR="006F3685" w:rsidRPr="006F3685" w:rsidRDefault="006F3685" w:rsidP="006F3685"/>
    <w:p w14:paraId="42B216ED" w14:textId="77777777" w:rsidR="006F3685" w:rsidRPr="006F3685" w:rsidRDefault="006F3685" w:rsidP="006F3685">
      <w:r w:rsidRPr="006F3685">
        <w:pict w14:anchorId="0E0C27E6">
          <v:rect id="_x0000_i9429" style="width:0;height:1.5pt" o:hralign="center" o:hrstd="t" o:hr="t" fillcolor="#a0a0a0" stroked="f"/>
        </w:pict>
      </w:r>
    </w:p>
    <w:p w14:paraId="4526498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lastRenderedPageBreak/>
        <w:t>Regional Strategy Framework</w:t>
      </w:r>
    </w:p>
    <w:p w14:paraId="68DEB7AC" w14:textId="77777777" w:rsidR="006F3685" w:rsidRPr="006F3685" w:rsidRDefault="006F3685" w:rsidP="006F3685">
      <w:r w:rsidRPr="006F3685">
        <w:t>Every market follows:</w:t>
      </w:r>
    </w:p>
    <w:p w14:paraId="43392B35" w14:textId="77777777" w:rsidR="006F3685" w:rsidRPr="006F3685" w:rsidRDefault="006F3685" w:rsidP="006F3685">
      <w:r w:rsidRPr="006F3685">
        <w:pict w14:anchorId="0363495F">
          <v:rect id="_x0000_i9430" style="width:0;height:1.5pt" o:hralign="center" o:hrstd="t" o:hr="t" fillcolor="#a0a0a0" stroked="f"/>
        </w:pict>
      </w:r>
    </w:p>
    <w:p w14:paraId="033B7569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Step 1 — Market Intelligence</w:t>
      </w:r>
    </w:p>
    <w:p w14:paraId="1B13F8DD" w14:textId="77777777" w:rsidR="006F3685" w:rsidRPr="006F3685" w:rsidRDefault="006F3685" w:rsidP="006F3685">
      <w:r w:rsidRPr="006F3685">
        <w:t>Understand:</w:t>
      </w:r>
    </w:p>
    <w:p w14:paraId="683F0735" w14:textId="77777777" w:rsidR="006F3685" w:rsidRPr="006F3685" w:rsidRDefault="006F3685">
      <w:pPr>
        <w:numPr>
          <w:ilvl w:val="0"/>
          <w:numId w:val="393"/>
        </w:numPr>
      </w:pPr>
      <w:r w:rsidRPr="006F3685">
        <w:t xml:space="preserve">industry structure, </w:t>
      </w:r>
    </w:p>
    <w:p w14:paraId="550473B0" w14:textId="77777777" w:rsidR="006F3685" w:rsidRPr="006F3685" w:rsidRDefault="006F3685">
      <w:pPr>
        <w:numPr>
          <w:ilvl w:val="0"/>
          <w:numId w:val="393"/>
        </w:numPr>
      </w:pPr>
      <w:r w:rsidRPr="006F3685">
        <w:t xml:space="preserve">customer needs, </w:t>
      </w:r>
    </w:p>
    <w:p w14:paraId="26D7154F" w14:textId="77777777" w:rsidR="006F3685" w:rsidRPr="006F3685" w:rsidRDefault="006F3685">
      <w:pPr>
        <w:numPr>
          <w:ilvl w:val="0"/>
          <w:numId w:val="393"/>
        </w:numPr>
      </w:pPr>
      <w:r w:rsidRPr="006F3685">
        <w:t xml:space="preserve">competitors, </w:t>
      </w:r>
    </w:p>
    <w:p w14:paraId="24594088" w14:textId="77777777" w:rsidR="006F3685" w:rsidRPr="006F3685" w:rsidRDefault="006F3685">
      <w:pPr>
        <w:numPr>
          <w:ilvl w:val="0"/>
          <w:numId w:val="393"/>
        </w:numPr>
      </w:pPr>
      <w:r w:rsidRPr="006F3685">
        <w:t xml:space="preserve">regulations. </w:t>
      </w:r>
    </w:p>
    <w:p w14:paraId="0F0D6A2A" w14:textId="77777777" w:rsidR="006F3685" w:rsidRPr="006F3685" w:rsidRDefault="006F3685" w:rsidP="006F3685">
      <w:r w:rsidRPr="006F3685">
        <w:pict w14:anchorId="13027870">
          <v:rect id="_x0000_i9431" style="width:0;height:1.5pt" o:hralign="center" o:hrstd="t" o:hr="t" fillcolor="#a0a0a0" stroked="f"/>
        </w:pict>
      </w:r>
    </w:p>
    <w:p w14:paraId="10AE8F0C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Step 2 — Local Partnerships</w:t>
      </w:r>
    </w:p>
    <w:p w14:paraId="13B28545" w14:textId="77777777" w:rsidR="006F3685" w:rsidRPr="006F3685" w:rsidRDefault="006F3685" w:rsidP="006F3685">
      <w:r w:rsidRPr="006F3685">
        <w:t>Build trust through:</w:t>
      </w:r>
    </w:p>
    <w:p w14:paraId="42AF6D9A" w14:textId="77777777" w:rsidR="006F3685" w:rsidRPr="006F3685" w:rsidRDefault="006F3685">
      <w:pPr>
        <w:numPr>
          <w:ilvl w:val="0"/>
          <w:numId w:val="394"/>
        </w:numPr>
      </w:pPr>
      <w:r w:rsidRPr="006F3685">
        <w:t xml:space="preserve">technology partners, </w:t>
      </w:r>
    </w:p>
    <w:p w14:paraId="5F0C7600" w14:textId="77777777" w:rsidR="006F3685" w:rsidRPr="006F3685" w:rsidRDefault="006F3685">
      <w:pPr>
        <w:numPr>
          <w:ilvl w:val="0"/>
          <w:numId w:val="394"/>
        </w:numPr>
      </w:pPr>
      <w:r w:rsidRPr="006F3685">
        <w:t xml:space="preserve">consulting firms, </w:t>
      </w:r>
    </w:p>
    <w:p w14:paraId="7C17BBA8" w14:textId="77777777" w:rsidR="006F3685" w:rsidRPr="006F3685" w:rsidRDefault="006F3685">
      <w:pPr>
        <w:numPr>
          <w:ilvl w:val="0"/>
          <w:numId w:val="394"/>
        </w:numPr>
      </w:pPr>
      <w:r w:rsidRPr="006F3685">
        <w:t xml:space="preserve">industry experts. </w:t>
      </w:r>
    </w:p>
    <w:p w14:paraId="35871E2F" w14:textId="77777777" w:rsidR="006F3685" w:rsidRPr="006F3685" w:rsidRDefault="006F3685" w:rsidP="006F3685">
      <w:r w:rsidRPr="006F3685">
        <w:pict w14:anchorId="60D319A2">
          <v:rect id="_x0000_i9432" style="width:0;height:1.5pt" o:hralign="center" o:hrstd="t" o:hr="t" fillcolor="#a0a0a0" stroked="f"/>
        </w:pict>
      </w:r>
    </w:p>
    <w:p w14:paraId="1B9DB82F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Step 3 — Local Customer Success</w:t>
      </w:r>
    </w:p>
    <w:p w14:paraId="0CAFA504" w14:textId="77777777" w:rsidR="006F3685" w:rsidRPr="006F3685" w:rsidRDefault="006F3685" w:rsidP="006F3685">
      <w:r w:rsidRPr="006F3685">
        <w:t>Create:</w:t>
      </w:r>
    </w:p>
    <w:p w14:paraId="495A37EF" w14:textId="77777777" w:rsidR="006F3685" w:rsidRPr="006F3685" w:rsidRDefault="006F3685">
      <w:pPr>
        <w:numPr>
          <w:ilvl w:val="0"/>
          <w:numId w:val="395"/>
        </w:numPr>
      </w:pPr>
      <w:r w:rsidRPr="006F3685">
        <w:t xml:space="preserve">local implementation, </w:t>
      </w:r>
    </w:p>
    <w:p w14:paraId="2520AF7B" w14:textId="77777777" w:rsidR="006F3685" w:rsidRPr="006F3685" w:rsidRDefault="006F3685">
      <w:pPr>
        <w:numPr>
          <w:ilvl w:val="0"/>
          <w:numId w:val="395"/>
        </w:numPr>
      </w:pPr>
      <w:r w:rsidRPr="006F3685">
        <w:t xml:space="preserve">local support, </w:t>
      </w:r>
    </w:p>
    <w:p w14:paraId="71F8CB7C" w14:textId="77777777" w:rsidR="006F3685" w:rsidRPr="006F3685" w:rsidRDefault="006F3685">
      <w:pPr>
        <w:numPr>
          <w:ilvl w:val="0"/>
          <w:numId w:val="395"/>
        </w:numPr>
      </w:pPr>
      <w:r w:rsidRPr="006F3685">
        <w:t xml:space="preserve">local expertise. </w:t>
      </w:r>
    </w:p>
    <w:p w14:paraId="70A35106" w14:textId="77777777" w:rsidR="006F3685" w:rsidRPr="006F3685" w:rsidRDefault="006F3685" w:rsidP="006F3685">
      <w:r w:rsidRPr="006F3685">
        <w:pict w14:anchorId="1D8B377E">
          <v:rect id="_x0000_i9433" style="width:0;height:1.5pt" o:hralign="center" o:hrstd="t" o:hr="t" fillcolor="#a0a0a0" stroked="f"/>
        </w:pict>
      </w:r>
    </w:p>
    <w:p w14:paraId="4468527C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Step 4 — Market Leadership</w:t>
      </w:r>
    </w:p>
    <w:p w14:paraId="713129E6" w14:textId="77777777" w:rsidR="006F3685" w:rsidRPr="006F3685" w:rsidRDefault="006F3685" w:rsidP="006F3685">
      <w:r w:rsidRPr="006F3685">
        <w:t>Become:</w:t>
      </w:r>
    </w:p>
    <w:p w14:paraId="06214801" w14:textId="77777777" w:rsidR="006F3685" w:rsidRPr="006F3685" w:rsidRDefault="006F3685" w:rsidP="006F3685">
      <w:r w:rsidRPr="006F3685">
        <w:t>the recognized intelligence authority.</w:t>
      </w:r>
    </w:p>
    <w:p w14:paraId="45D4141F" w14:textId="77777777" w:rsidR="006F3685" w:rsidRPr="006F3685" w:rsidRDefault="006F3685" w:rsidP="006F3685">
      <w:r w:rsidRPr="006F3685">
        <w:pict w14:anchorId="00DC95DF">
          <v:rect id="_x0000_i9434" style="width:0;height:1.5pt" o:hralign="center" o:hrstd="t" o:hr="t" fillcolor="#a0a0a0" stroked="f"/>
        </w:pict>
      </w:r>
    </w:p>
    <w:p w14:paraId="7414C738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Localization Strategy</w:t>
      </w:r>
    </w:p>
    <w:p w14:paraId="5C2BA701" w14:textId="77777777" w:rsidR="006F3685" w:rsidRPr="006F3685" w:rsidRDefault="006F3685" w:rsidP="006F3685">
      <w:r w:rsidRPr="006F3685">
        <w:t>Global does not mean identical.</w:t>
      </w:r>
    </w:p>
    <w:p w14:paraId="11B2AE5A" w14:textId="77777777" w:rsidR="006F3685" w:rsidRPr="006F3685" w:rsidRDefault="006F3685" w:rsidP="006F3685">
      <w:r w:rsidRPr="006F3685">
        <w:lastRenderedPageBreak/>
        <w:pict w14:anchorId="296E4F39">
          <v:rect id="_x0000_i9435" style="width:0;height:1.5pt" o:hralign="center" o:hrstd="t" o:hr="t" fillcolor="#a0a0a0" stroked="f"/>
        </w:pict>
      </w:r>
    </w:p>
    <w:p w14:paraId="0ED77622" w14:textId="77777777" w:rsidR="006F3685" w:rsidRPr="006F3685" w:rsidRDefault="006F3685" w:rsidP="006F3685">
      <w:r w:rsidRPr="006F3685">
        <w:t>Adapt:</w:t>
      </w:r>
    </w:p>
    <w:p w14:paraId="7ADBBC1B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Language</w:t>
      </w:r>
    </w:p>
    <w:p w14:paraId="5ACC5C21" w14:textId="77777777" w:rsidR="006F3685" w:rsidRPr="006F3685" w:rsidRDefault="006F3685" w:rsidP="006F3685">
      <w:r w:rsidRPr="006F3685">
        <w:t>Support regional languages.</w:t>
      </w:r>
    </w:p>
    <w:p w14:paraId="6CF755CC" w14:textId="77777777" w:rsidR="006F3685" w:rsidRPr="006F3685" w:rsidRDefault="006F3685" w:rsidP="006F3685">
      <w:r w:rsidRPr="006F3685">
        <w:pict w14:anchorId="07E214EE">
          <v:rect id="_x0000_i9436" style="width:0;height:1.5pt" o:hralign="center" o:hrstd="t" o:hr="t" fillcolor="#a0a0a0" stroked="f"/>
        </w:pict>
      </w:r>
    </w:p>
    <w:p w14:paraId="67A35DF4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Regulations</w:t>
      </w:r>
    </w:p>
    <w:p w14:paraId="01585ABF" w14:textId="77777777" w:rsidR="006F3685" w:rsidRPr="006F3685" w:rsidRDefault="006F3685" w:rsidP="006F3685">
      <w:r w:rsidRPr="006F3685">
        <w:t>Respect:</w:t>
      </w:r>
    </w:p>
    <w:p w14:paraId="359E0397" w14:textId="77777777" w:rsidR="006F3685" w:rsidRPr="006F3685" w:rsidRDefault="006F3685">
      <w:pPr>
        <w:numPr>
          <w:ilvl w:val="0"/>
          <w:numId w:val="396"/>
        </w:numPr>
      </w:pPr>
      <w:r w:rsidRPr="006F3685">
        <w:t xml:space="preserve">privacy, </w:t>
      </w:r>
    </w:p>
    <w:p w14:paraId="09FC8629" w14:textId="77777777" w:rsidR="006F3685" w:rsidRPr="006F3685" w:rsidRDefault="006F3685">
      <w:pPr>
        <w:numPr>
          <w:ilvl w:val="0"/>
          <w:numId w:val="396"/>
        </w:numPr>
      </w:pPr>
      <w:r w:rsidRPr="006F3685">
        <w:t xml:space="preserve">AI laws, </w:t>
      </w:r>
    </w:p>
    <w:p w14:paraId="37B38AB8" w14:textId="77777777" w:rsidR="006F3685" w:rsidRPr="006F3685" w:rsidRDefault="006F3685">
      <w:pPr>
        <w:numPr>
          <w:ilvl w:val="0"/>
          <w:numId w:val="396"/>
        </w:numPr>
      </w:pPr>
      <w:r w:rsidRPr="006F3685">
        <w:t xml:space="preserve">industry requirements. </w:t>
      </w:r>
    </w:p>
    <w:p w14:paraId="7DDD74AE" w14:textId="77777777" w:rsidR="006F3685" w:rsidRPr="006F3685" w:rsidRDefault="006F3685" w:rsidP="006F3685">
      <w:r w:rsidRPr="006F3685">
        <w:pict w14:anchorId="07499790">
          <v:rect id="_x0000_i9437" style="width:0;height:1.5pt" o:hralign="center" o:hrstd="t" o:hr="t" fillcolor="#a0a0a0" stroked="f"/>
        </w:pict>
      </w:r>
    </w:p>
    <w:p w14:paraId="33D22E20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Business Culture</w:t>
      </w:r>
    </w:p>
    <w:p w14:paraId="21403F4B" w14:textId="77777777" w:rsidR="006F3685" w:rsidRPr="006F3685" w:rsidRDefault="006F3685" w:rsidP="006F3685">
      <w:r w:rsidRPr="006F3685">
        <w:t>Understand:</w:t>
      </w:r>
    </w:p>
    <w:p w14:paraId="38C8E688" w14:textId="77777777" w:rsidR="006F3685" w:rsidRPr="006F3685" w:rsidRDefault="006F3685">
      <w:pPr>
        <w:numPr>
          <w:ilvl w:val="0"/>
          <w:numId w:val="397"/>
        </w:numPr>
      </w:pPr>
      <w:r w:rsidRPr="006F3685">
        <w:t xml:space="preserve">decision processes, </w:t>
      </w:r>
    </w:p>
    <w:p w14:paraId="0E40B16C" w14:textId="77777777" w:rsidR="006F3685" w:rsidRPr="006F3685" w:rsidRDefault="006F3685">
      <w:pPr>
        <w:numPr>
          <w:ilvl w:val="0"/>
          <w:numId w:val="397"/>
        </w:numPr>
      </w:pPr>
      <w:r w:rsidRPr="006F3685">
        <w:t xml:space="preserve">communication styles. </w:t>
      </w:r>
    </w:p>
    <w:p w14:paraId="62E330AF" w14:textId="77777777" w:rsidR="006F3685" w:rsidRPr="006F3685" w:rsidRDefault="006F3685" w:rsidP="006F3685">
      <w:r w:rsidRPr="006F3685">
        <w:pict w14:anchorId="2D4827C6">
          <v:rect id="_x0000_i9438" style="width:0;height:1.5pt" o:hralign="center" o:hrstd="t" o:hr="t" fillcolor="#a0a0a0" stroked="f"/>
        </w:pict>
      </w:r>
    </w:p>
    <w:p w14:paraId="40CF891C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Industry Needs</w:t>
      </w:r>
    </w:p>
    <w:p w14:paraId="74CBC159" w14:textId="77777777" w:rsidR="006F3685" w:rsidRPr="006F3685" w:rsidRDefault="006F3685" w:rsidP="006F3685">
      <w:r w:rsidRPr="006F3685">
        <w:t>Customize:</w:t>
      </w:r>
    </w:p>
    <w:p w14:paraId="47C56CCA" w14:textId="77777777" w:rsidR="006F3685" w:rsidRPr="006F3685" w:rsidRDefault="006F3685">
      <w:pPr>
        <w:numPr>
          <w:ilvl w:val="0"/>
          <w:numId w:val="398"/>
        </w:numPr>
      </w:pPr>
      <w:r w:rsidRPr="006F3685">
        <w:t xml:space="preserve">workflows, </w:t>
      </w:r>
    </w:p>
    <w:p w14:paraId="7BEB6C27" w14:textId="77777777" w:rsidR="006F3685" w:rsidRPr="006F3685" w:rsidRDefault="006F3685">
      <w:pPr>
        <w:numPr>
          <w:ilvl w:val="0"/>
          <w:numId w:val="398"/>
        </w:numPr>
      </w:pPr>
      <w:r w:rsidRPr="006F3685">
        <w:t xml:space="preserve">intelligence models. </w:t>
      </w:r>
    </w:p>
    <w:p w14:paraId="11A10E28" w14:textId="77777777" w:rsidR="006F3685" w:rsidRPr="006F3685" w:rsidRDefault="006F3685" w:rsidP="006F3685">
      <w:r w:rsidRPr="006F3685">
        <w:pict w14:anchorId="442A9874">
          <v:rect id="_x0000_i9439" style="width:0;height:1.5pt" o:hralign="center" o:hrstd="t" o:hr="t" fillcolor="#a0a0a0" stroked="f"/>
        </w:pict>
      </w:r>
    </w:p>
    <w:p w14:paraId="6AA8BCEA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Product Architecture</w:t>
      </w:r>
    </w:p>
    <w:p w14:paraId="66645989" w14:textId="77777777" w:rsidR="006F3685" w:rsidRPr="006F3685" w:rsidRDefault="006F3685" w:rsidP="006F3685">
      <w:r w:rsidRPr="006F3685">
        <w:t>The platform should support:</w:t>
      </w:r>
    </w:p>
    <w:p w14:paraId="32CBD8A1" w14:textId="77777777" w:rsidR="006F3685" w:rsidRPr="006F3685" w:rsidRDefault="006F3685" w:rsidP="006F3685">
      <w:r w:rsidRPr="006F3685">
        <w:pict w14:anchorId="31278135">
          <v:rect id="_x0000_i9440" style="width:0;height:1.5pt" o:hralign="center" o:hrstd="t" o:hr="t" fillcolor="#a0a0a0" stroked="f"/>
        </w:pict>
      </w:r>
    </w:p>
    <w:p w14:paraId="514255A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Multi-language Intelligence</w:t>
      </w:r>
    </w:p>
    <w:p w14:paraId="78DBE3B7" w14:textId="77777777" w:rsidR="006F3685" w:rsidRPr="006F3685" w:rsidRDefault="006F3685" w:rsidP="006F3685">
      <w:r w:rsidRPr="006F3685">
        <w:t>AI understands:</w:t>
      </w:r>
    </w:p>
    <w:p w14:paraId="26BBE8B4" w14:textId="77777777" w:rsidR="006F3685" w:rsidRPr="006F3685" w:rsidRDefault="006F3685">
      <w:pPr>
        <w:numPr>
          <w:ilvl w:val="0"/>
          <w:numId w:val="399"/>
        </w:numPr>
      </w:pPr>
      <w:r w:rsidRPr="006F3685">
        <w:t xml:space="preserve">languages, </w:t>
      </w:r>
    </w:p>
    <w:p w14:paraId="11DB19BC" w14:textId="77777777" w:rsidR="006F3685" w:rsidRPr="006F3685" w:rsidRDefault="006F3685">
      <w:pPr>
        <w:numPr>
          <w:ilvl w:val="0"/>
          <w:numId w:val="399"/>
        </w:numPr>
      </w:pPr>
      <w:r w:rsidRPr="006F3685">
        <w:t xml:space="preserve">documents, </w:t>
      </w:r>
    </w:p>
    <w:p w14:paraId="1D76FAB2" w14:textId="77777777" w:rsidR="006F3685" w:rsidRPr="006F3685" w:rsidRDefault="006F3685">
      <w:pPr>
        <w:numPr>
          <w:ilvl w:val="0"/>
          <w:numId w:val="399"/>
        </w:numPr>
      </w:pPr>
      <w:r w:rsidRPr="006F3685">
        <w:lastRenderedPageBreak/>
        <w:t xml:space="preserve">regional context. </w:t>
      </w:r>
    </w:p>
    <w:p w14:paraId="787C3762" w14:textId="77777777" w:rsidR="006F3685" w:rsidRPr="006F3685" w:rsidRDefault="006F3685" w:rsidP="006F3685">
      <w:r w:rsidRPr="006F3685">
        <w:pict w14:anchorId="53948EFE">
          <v:rect id="_x0000_i9441" style="width:0;height:1.5pt" o:hralign="center" o:hrstd="t" o:hr="t" fillcolor="#a0a0a0" stroked="f"/>
        </w:pict>
      </w:r>
    </w:p>
    <w:p w14:paraId="506597B2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Multi-regulation Compliance</w:t>
      </w:r>
    </w:p>
    <w:p w14:paraId="6479737C" w14:textId="77777777" w:rsidR="006F3685" w:rsidRPr="006F3685" w:rsidRDefault="006F3685" w:rsidP="006F3685">
      <w:r w:rsidRPr="006F3685">
        <w:t>Support:</w:t>
      </w:r>
    </w:p>
    <w:p w14:paraId="22504480" w14:textId="77777777" w:rsidR="006F3685" w:rsidRPr="006F3685" w:rsidRDefault="006F3685">
      <w:pPr>
        <w:numPr>
          <w:ilvl w:val="0"/>
          <w:numId w:val="400"/>
        </w:numPr>
      </w:pPr>
      <w:r w:rsidRPr="006F3685">
        <w:t xml:space="preserve">privacy requirements, </w:t>
      </w:r>
    </w:p>
    <w:p w14:paraId="7C609DEA" w14:textId="77777777" w:rsidR="006F3685" w:rsidRPr="006F3685" w:rsidRDefault="006F3685">
      <w:pPr>
        <w:numPr>
          <w:ilvl w:val="0"/>
          <w:numId w:val="400"/>
        </w:numPr>
      </w:pPr>
      <w:r w:rsidRPr="006F3685">
        <w:t xml:space="preserve">industry standards. </w:t>
      </w:r>
    </w:p>
    <w:p w14:paraId="21971BC9" w14:textId="77777777" w:rsidR="006F3685" w:rsidRPr="006F3685" w:rsidRDefault="006F3685" w:rsidP="006F3685">
      <w:r w:rsidRPr="006F3685">
        <w:pict w14:anchorId="053E7DB8">
          <v:rect id="_x0000_i9442" style="width:0;height:1.5pt" o:hralign="center" o:hrstd="t" o:hr="t" fillcolor="#a0a0a0" stroked="f"/>
        </w:pict>
      </w:r>
    </w:p>
    <w:p w14:paraId="3D11B893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Multi-industry Intelligence</w:t>
      </w:r>
    </w:p>
    <w:p w14:paraId="6BE2AEF9" w14:textId="77777777" w:rsidR="006F3685" w:rsidRPr="006F3685" w:rsidRDefault="006F3685" w:rsidP="006F3685">
      <w:r w:rsidRPr="006F3685">
        <w:t>Support:</w:t>
      </w:r>
    </w:p>
    <w:p w14:paraId="725F82E9" w14:textId="77777777" w:rsidR="006F3685" w:rsidRPr="006F3685" w:rsidRDefault="006F3685">
      <w:pPr>
        <w:numPr>
          <w:ilvl w:val="0"/>
          <w:numId w:val="401"/>
        </w:numPr>
      </w:pPr>
      <w:r w:rsidRPr="006F3685">
        <w:t xml:space="preserve">manufacturing, </w:t>
      </w:r>
    </w:p>
    <w:p w14:paraId="552E199B" w14:textId="77777777" w:rsidR="006F3685" w:rsidRPr="006F3685" w:rsidRDefault="006F3685">
      <w:pPr>
        <w:numPr>
          <w:ilvl w:val="0"/>
          <w:numId w:val="401"/>
        </w:numPr>
      </w:pPr>
      <w:r w:rsidRPr="006F3685">
        <w:t xml:space="preserve">finance, </w:t>
      </w:r>
    </w:p>
    <w:p w14:paraId="64993DFA" w14:textId="77777777" w:rsidR="006F3685" w:rsidRPr="006F3685" w:rsidRDefault="006F3685">
      <w:pPr>
        <w:numPr>
          <w:ilvl w:val="0"/>
          <w:numId w:val="401"/>
        </w:numPr>
      </w:pPr>
      <w:r w:rsidRPr="006F3685">
        <w:t xml:space="preserve">healthcare, </w:t>
      </w:r>
    </w:p>
    <w:p w14:paraId="65EB8486" w14:textId="77777777" w:rsidR="006F3685" w:rsidRPr="006F3685" w:rsidRDefault="006F3685">
      <w:pPr>
        <w:numPr>
          <w:ilvl w:val="0"/>
          <w:numId w:val="401"/>
        </w:numPr>
      </w:pPr>
      <w:r w:rsidRPr="006F3685">
        <w:t xml:space="preserve">logistics. </w:t>
      </w:r>
    </w:p>
    <w:p w14:paraId="1747E751" w14:textId="77777777" w:rsidR="006F3685" w:rsidRPr="006F3685" w:rsidRDefault="006F3685" w:rsidP="006F3685">
      <w:r w:rsidRPr="006F3685">
        <w:pict w14:anchorId="4969AE58">
          <v:rect id="_x0000_i9443" style="width:0;height:1.5pt" o:hralign="center" o:hrstd="t" o:hr="t" fillcolor="#a0a0a0" stroked="f"/>
        </w:pict>
      </w:r>
    </w:p>
    <w:p w14:paraId="3C81D1B6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International Partnership Strategy</w:t>
      </w:r>
    </w:p>
    <w:p w14:paraId="5B57114D" w14:textId="77777777" w:rsidR="006F3685" w:rsidRPr="006F3685" w:rsidRDefault="006F3685" w:rsidP="006F3685">
      <w:r w:rsidRPr="006F3685">
        <w:t>Global growth requires alliances.</w:t>
      </w:r>
    </w:p>
    <w:p w14:paraId="363F9D2D" w14:textId="77777777" w:rsidR="006F3685" w:rsidRPr="006F3685" w:rsidRDefault="006F3685" w:rsidP="006F3685">
      <w:r w:rsidRPr="006F3685">
        <w:pict w14:anchorId="76525024">
          <v:rect id="_x0000_i9444" style="width:0;height:1.5pt" o:hralign="center" o:hrstd="t" o:hr="t" fillcolor="#a0a0a0" stroked="f"/>
        </w:pict>
      </w:r>
    </w:p>
    <w:p w14:paraId="417D97E5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Partnership Categories</w:t>
      </w:r>
    </w:p>
    <w:p w14:paraId="0A391026" w14:textId="77777777" w:rsidR="006F3685" w:rsidRPr="006F3685" w:rsidRDefault="006F3685" w:rsidP="006F3685">
      <w:r w:rsidRPr="006F3685">
        <w:pict w14:anchorId="4ED95DAD">
          <v:rect id="_x0000_i9445" style="width:0;height:1.5pt" o:hralign="center" o:hrstd="t" o:hr="t" fillcolor="#a0a0a0" stroked="f"/>
        </w:pict>
      </w:r>
    </w:p>
    <w:p w14:paraId="4A2D411E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Cloud Partners</w:t>
      </w:r>
    </w:p>
    <w:p w14:paraId="45280865" w14:textId="77777777" w:rsidR="006F3685" w:rsidRPr="006F3685" w:rsidRDefault="006F3685" w:rsidP="006F3685">
      <w:r w:rsidRPr="006F3685">
        <w:t>Provide:</w:t>
      </w:r>
    </w:p>
    <w:p w14:paraId="2BD6E522" w14:textId="77777777" w:rsidR="006F3685" w:rsidRPr="006F3685" w:rsidRDefault="006F3685">
      <w:pPr>
        <w:numPr>
          <w:ilvl w:val="0"/>
          <w:numId w:val="402"/>
        </w:numPr>
      </w:pPr>
      <w:r w:rsidRPr="006F3685">
        <w:t xml:space="preserve">infrastructure, </w:t>
      </w:r>
    </w:p>
    <w:p w14:paraId="6E21060A" w14:textId="77777777" w:rsidR="006F3685" w:rsidRPr="006F3685" w:rsidRDefault="006F3685">
      <w:pPr>
        <w:numPr>
          <w:ilvl w:val="0"/>
          <w:numId w:val="402"/>
        </w:numPr>
      </w:pPr>
      <w:r w:rsidRPr="006F3685">
        <w:t xml:space="preserve">scalability. </w:t>
      </w:r>
    </w:p>
    <w:p w14:paraId="03F1B2C9" w14:textId="77777777" w:rsidR="006F3685" w:rsidRPr="006F3685" w:rsidRDefault="006F3685" w:rsidP="006F3685">
      <w:r w:rsidRPr="006F3685">
        <w:pict w14:anchorId="03EBA592">
          <v:rect id="_x0000_i9446" style="width:0;height:1.5pt" o:hralign="center" o:hrstd="t" o:hr="t" fillcolor="#a0a0a0" stroked="f"/>
        </w:pict>
      </w:r>
    </w:p>
    <w:p w14:paraId="6A6473F4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Consulting Partners</w:t>
      </w:r>
    </w:p>
    <w:p w14:paraId="2AC1348E" w14:textId="77777777" w:rsidR="006F3685" w:rsidRPr="006F3685" w:rsidRDefault="006F3685" w:rsidP="006F3685">
      <w:r w:rsidRPr="006F3685">
        <w:t>Provide:</w:t>
      </w:r>
    </w:p>
    <w:p w14:paraId="5109E80D" w14:textId="77777777" w:rsidR="006F3685" w:rsidRPr="006F3685" w:rsidRDefault="006F3685">
      <w:pPr>
        <w:numPr>
          <w:ilvl w:val="0"/>
          <w:numId w:val="403"/>
        </w:numPr>
      </w:pPr>
      <w:r w:rsidRPr="006F3685">
        <w:t xml:space="preserve">implementation, </w:t>
      </w:r>
    </w:p>
    <w:p w14:paraId="04182AF8" w14:textId="77777777" w:rsidR="006F3685" w:rsidRPr="006F3685" w:rsidRDefault="006F3685">
      <w:pPr>
        <w:numPr>
          <w:ilvl w:val="0"/>
          <w:numId w:val="403"/>
        </w:numPr>
      </w:pPr>
      <w:r w:rsidRPr="006F3685">
        <w:t xml:space="preserve">enterprise relationships. </w:t>
      </w:r>
    </w:p>
    <w:p w14:paraId="2E352351" w14:textId="77777777" w:rsidR="006F3685" w:rsidRPr="006F3685" w:rsidRDefault="006F3685" w:rsidP="006F3685">
      <w:r w:rsidRPr="006F3685">
        <w:lastRenderedPageBreak/>
        <w:pict w14:anchorId="023B7EDA">
          <v:rect id="_x0000_i9447" style="width:0;height:1.5pt" o:hralign="center" o:hrstd="t" o:hr="t" fillcolor="#a0a0a0" stroked="f"/>
        </w:pict>
      </w:r>
    </w:p>
    <w:p w14:paraId="4798AF3F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Industry Partners</w:t>
      </w:r>
    </w:p>
    <w:p w14:paraId="4787CF0A" w14:textId="77777777" w:rsidR="006F3685" w:rsidRPr="006F3685" w:rsidRDefault="006F3685" w:rsidP="006F3685">
      <w:r w:rsidRPr="006F3685">
        <w:t>Provide:</w:t>
      </w:r>
    </w:p>
    <w:p w14:paraId="401E9397" w14:textId="77777777" w:rsidR="006F3685" w:rsidRPr="006F3685" w:rsidRDefault="006F3685">
      <w:pPr>
        <w:numPr>
          <w:ilvl w:val="0"/>
          <w:numId w:val="404"/>
        </w:numPr>
      </w:pPr>
      <w:r w:rsidRPr="006F3685">
        <w:t xml:space="preserve">domain knowledge. </w:t>
      </w:r>
    </w:p>
    <w:p w14:paraId="7010E357" w14:textId="77777777" w:rsidR="006F3685" w:rsidRPr="006F3685" w:rsidRDefault="006F3685" w:rsidP="006F3685">
      <w:r w:rsidRPr="006F3685">
        <w:pict w14:anchorId="3F7E1623">
          <v:rect id="_x0000_i9448" style="width:0;height:1.5pt" o:hralign="center" o:hrstd="t" o:hr="t" fillcolor="#a0a0a0" stroked="f"/>
        </w:pict>
      </w:r>
    </w:p>
    <w:p w14:paraId="52EE787D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Academic Partners</w:t>
      </w:r>
    </w:p>
    <w:p w14:paraId="2191453A" w14:textId="77777777" w:rsidR="006F3685" w:rsidRPr="006F3685" w:rsidRDefault="006F3685" w:rsidP="006F3685">
      <w:r w:rsidRPr="006F3685">
        <w:t>Provide:</w:t>
      </w:r>
    </w:p>
    <w:p w14:paraId="5D199889" w14:textId="77777777" w:rsidR="006F3685" w:rsidRPr="006F3685" w:rsidRDefault="006F3685">
      <w:pPr>
        <w:numPr>
          <w:ilvl w:val="0"/>
          <w:numId w:val="405"/>
        </w:numPr>
      </w:pPr>
      <w:r w:rsidRPr="006F3685">
        <w:t xml:space="preserve">research, </w:t>
      </w:r>
    </w:p>
    <w:p w14:paraId="39FDB123" w14:textId="77777777" w:rsidR="006F3685" w:rsidRPr="006F3685" w:rsidRDefault="006F3685">
      <w:pPr>
        <w:numPr>
          <w:ilvl w:val="0"/>
          <w:numId w:val="405"/>
        </w:numPr>
      </w:pPr>
      <w:r w:rsidRPr="006F3685">
        <w:t xml:space="preserve">talent. </w:t>
      </w:r>
    </w:p>
    <w:p w14:paraId="54815EBC" w14:textId="77777777" w:rsidR="006F3685" w:rsidRPr="006F3685" w:rsidRDefault="006F3685" w:rsidP="006F3685">
      <w:r w:rsidRPr="006F3685">
        <w:pict w14:anchorId="6324053F">
          <v:rect id="_x0000_i9449" style="width:0;height:1.5pt" o:hralign="center" o:hrstd="t" o:hr="t" fillcolor="#a0a0a0" stroked="f"/>
        </w:pict>
      </w:r>
    </w:p>
    <w:p w14:paraId="021C3608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Talent Strategy</w:t>
      </w:r>
    </w:p>
    <w:p w14:paraId="0F517B52" w14:textId="77777777" w:rsidR="006F3685" w:rsidRPr="006F3685" w:rsidRDefault="006F3685" w:rsidP="006F3685">
      <w:r w:rsidRPr="006F3685">
        <w:t>A global company needs global minds.</w:t>
      </w:r>
    </w:p>
    <w:p w14:paraId="43F4A4ED" w14:textId="77777777" w:rsidR="006F3685" w:rsidRPr="006F3685" w:rsidRDefault="006F3685" w:rsidP="006F3685">
      <w:r w:rsidRPr="006F3685">
        <w:pict w14:anchorId="77EA2C22">
          <v:rect id="_x0000_i9450" style="width:0;height:1.5pt" o:hralign="center" o:hrstd="t" o:hr="t" fillcolor="#a0a0a0" stroked="f"/>
        </w:pict>
      </w:r>
    </w:p>
    <w:p w14:paraId="1B67E20E" w14:textId="77777777" w:rsidR="006F3685" w:rsidRPr="006F3685" w:rsidRDefault="006F3685" w:rsidP="006F3685">
      <w:r w:rsidRPr="006F3685">
        <w:t>Recruit:</w:t>
      </w:r>
    </w:p>
    <w:p w14:paraId="7B57F146" w14:textId="77777777" w:rsidR="006F3685" w:rsidRPr="006F3685" w:rsidRDefault="006F3685">
      <w:pPr>
        <w:numPr>
          <w:ilvl w:val="0"/>
          <w:numId w:val="406"/>
        </w:numPr>
      </w:pPr>
      <w:r w:rsidRPr="006F3685">
        <w:t xml:space="preserve">engineers, </w:t>
      </w:r>
    </w:p>
    <w:p w14:paraId="77D0017D" w14:textId="77777777" w:rsidR="006F3685" w:rsidRPr="006F3685" w:rsidRDefault="006F3685">
      <w:pPr>
        <w:numPr>
          <w:ilvl w:val="0"/>
          <w:numId w:val="406"/>
        </w:numPr>
      </w:pPr>
      <w:r w:rsidRPr="006F3685">
        <w:t xml:space="preserve">researchers, </w:t>
      </w:r>
    </w:p>
    <w:p w14:paraId="01D60A61" w14:textId="77777777" w:rsidR="006F3685" w:rsidRPr="006F3685" w:rsidRDefault="006F3685">
      <w:pPr>
        <w:numPr>
          <w:ilvl w:val="0"/>
          <w:numId w:val="406"/>
        </w:numPr>
      </w:pPr>
      <w:r w:rsidRPr="006F3685">
        <w:t xml:space="preserve">business leaders, </w:t>
      </w:r>
    </w:p>
    <w:p w14:paraId="0B58E95B" w14:textId="77777777" w:rsidR="006F3685" w:rsidRPr="006F3685" w:rsidRDefault="006F3685">
      <w:pPr>
        <w:numPr>
          <w:ilvl w:val="0"/>
          <w:numId w:val="406"/>
        </w:numPr>
      </w:pPr>
      <w:r w:rsidRPr="006F3685">
        <w:t xml:space="preserve">industry experts. </w:t>
      </w:r>
    </w:p>
    <w:p w14:paraId="6CFD11CA" w14:textId="77777777" w:rsidR="006F3685" w:rsidRPr="006F3685" w:rsidRDefault="006F3685" w:rsidP="006F3685">
      <w:r w:rsidRPr="006F3685">
        <w:pict w14:anchorId="6DAC03EB">
          <v:rect id="_x0000_i9451" style="width:0;height:1.5pt" o:hralign="center" o:hrstd="t" o:hr="t" fillcolor="#a0a0a0" stroked="f"/>
        </w:pict>
      </w:r>
    </w:p>
    <w:p w14:paraId="43A05906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Talent Principle</w:t>
      </w:r>
    </w:p>
    <w:p w14:paraId="79842666" w14:textId="77777777" w:rsidR="006F3685" w:rsidRPr="006F3685" w:rsidRDefault="006F3685" w:rsidP="006F3685">
      <w:r w:rsidRPr="006F3685">
        <w:t>Do not build a headquarters with remote branches.</w:t>
      </w:r>
    </w:p>
    <w:p w14:paraId="5DC2147C" w14:textId="77777777" w:rsidR="006F3685" w:rsidRPr="006F3685" w:rsidRDefault="006F3685" w:rsidP="006F3685">
      <w:r w:rsidRPr="006F3685">
        <w:t>Build:</w:t>
      </w:r>
    </w:p>
    <w:p w14:paraId="7998B595" w14:textId="77777777" w:rsidR="006F3685" w:rsidRPr="006F3685" w:rsidRDefault="006F3685" w:rsidP="006F3685">
      <w:r w:rsidRPr="006F3685">
        <w:t>One global team operating across locations.</w:t>
      </w:r>
    </w:p>
    <w:p w14:paraId="727AFB7A" w14:textId="77777777" w:rsidR="006F3685" w:rsidRPr="006F3685" w:rsidRDefault="006F3685" w:rsidP="006F3685">
      <w:r w:rsidRPr="006F3685">
        <w:pict w14:anchorId="7B1F3A0A">
          <v:rect id="_x0000_i9452" style="width:0;height:1.5pt" o:hralign="center" o:hrstd="t" o:hr="t" fillcolor="#a0a0a0" stroked="f"/>
        </w:pict>
      </w:r>
    </w:p>
    <w:p w14:paraId="730E7C5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Culture System</w:t>
      </w:r>
    </w:p>
    <w:p w14:paraId="0DC41927" w14:textId="77777777" w:rsidR="006F3685" w:rsidRPr="006F3685" w:rsidRDefault="006F3685" w:rsidP="006F3685">
      <w:r w:rsidRPr="006F3685">
        <w:t>Maintain:</w:t>
      </w:r>
    </w:p>
    <w:p w14:paraId="3705AC09" w14:textId="77777777" w:rsidR="006F3685" w:rsidRPr="006F3685" w:rsidRDefault="006F3685" w:rsidP="006F3685"/>
    <w:p w14:paraId="6FA597F4" w14:textId="77777777" w:rsidR="006F3685" w:rsidRPr="006F3685" w:rsidRDefault="006F3685" w:rsidP="006F3685">
      <w:r w:rsidRPr="006F3685">
        <w:t>One Mission</w:t>
      </w:r>
    </w:p>
    <w:p w14:paraId="3EC35ECE" w14:textId="77777777" w:rsidR="006F3685" w:rsidRPr="006F3685" w:rsidRDefault="006F3685" w:rsidP="006F3685"/>
    <w:p w14:paraId="6818E5B7" w14:textId="77777777" w:rsidR="006F3685" w:rsidRPr="006F3685" w:rsidRDefault="006F3685" w:rsidP="006F3685">
      <w:r w:rsidRPr="006F3685">
        <w:t>+</w:t>
      </w:r>
    </w:p>
    <w:p w14:paraId="1E31985E" w14:textId="77777777" w:rsidR="006F3685" w:rsidRPr="006F3685" w:rsidRDefault="006F3685" w:rsidP="006F3685"/>
    <w:p w14:paraId="6FAEFD6D" w14:textId="77777777" w:rsidR="006F3685" w:rsidRPr="006F3685" w:rsidRDefault="006F3685" w:rsidP="006F3685">
      <w:r w:rsidRPr="006F3685">
        <w:t>Shared Principles</w:t>
      </w:r>
    </w:p>
    <w:p w14:paraId="273D300A" w14:textId="77777777" w:rsidR="006F3685" w:rsidRPr="006F3685" w:rsidRDefault="006F3685" w:rsidP="006F3685"/>
    <w:p w14:paraId="7168C9C5" w14:textId="77777777" w:rsidR="006F3685" w:rsidRPr="006F3685" w:rsidRDefault="006F3685" w:rsidP="006F3685">
      <w:r w:rsidRPr="006F3685">
        <w:t>+</w:t>
      </w:r>
    </w:p>
    <w:p w14:paraId="5C11781C" w14:textId="77777777" w:rsidR="006F3685" w:rsidRPr="006F3685" w:rsidRDefault="006F3685" w:rsidP="006F3685"/>
    <w:p w14:paraId="2539B998" w14:textId="77777777" w:rsidR="006F3685" w:rsidRPr="006F3685" w:rsidRDefault="006F3685" w:rsidP="006F3685">
      <w:r w:rsidRPr="006F3685">
        <w:t>Local Expertise</w:t>
      </w:r>
    </w:p>
    <w:p w14:paraId="3291B384" w14:textId="77777777" w:rsidR="006F3685" w:rsidRPr="006F3685" w:rsidRDefault="006F3685" w:rsidP="006F3685">
      <w:r w:rsidRPr="006F3685">
        <w:pict w14:anchorId="78029295">
          <v:rect id="_x0000_i9453" style="width:0;height:1.5pt" o:hralign="center" o:hrstd="t" o:hr="t" fillcolor="#a0a0a0" stroked="f"/>
        </w:pict>
      </w:r>
    </w:p>
    <w:p w14:paraId="1AA0AABE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International Office Evolution</w:t>
      </w:r>
    </w:p>
    <w:p w14:paraId="20C3020F" w14:textId="77777777" w:rsidR="006F3685" w:rsidRPr="006F3685" w:rsidRDefault="006F3685" w:rsidP="006F3685">
      <w:r w:rsidRPr="006F3685">
        <w:pict w14:anchorId="15BE4F33">
          <v:rect id="_x0000_i9454" style="width:0;height:1.5pt" o:hralign="center" o:hrstd="t" o:hr="t" fillcolor="#a0a0a0" stroked="f"/>
        </w:pict>
      </w:r>
    </w:p>
    <w:p w14:paraId="7432B46A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Stage 1</w:t>
      </w:r>
    </w:p>
    <w:p w14:paraId="584044D6" w14:textId="77777777" w:rsidR="006F3685" w:rsidRPr="006F3685" w:rsidRDefault="006F3685" w:rsidP="006F3685">
      <w:r w:rsidRPr="006F3685">
        <w:t>Small regional presence.</w:t>
      </w:r>
    </w:p>
    <w:p w14:paraId="349DA92C" w14:textId="77777777" w:rsidR="006F3685" w:rsidRPr="006F3685" w:rsidRDefault="006F3685" w:rsidP="006F3685">
      <w:r w:rsidRPr="006F3685">
        <w:t>Purpose:</w:t>
      </w:r>
    </w:p>
    <w:p w14:paraId="1F6FD840" w14:textId="77777777" w:rsidR="006F3685" w:rsidRPr="006F3685" w:rsidRDefault="006F3685" w:rsidP="006F3685">
      <w:r w:rsidRPr="006F3685">
        <w:t>Customer relationships.</w:t>
      </w:r>
    </w:p>
    <w:p w14:paraId="20C7CBDF" w14:textId="77777777" w:rsidR="006F3685" w:rsidRPr="006F3685" w:rsidRDefault="006F3685" w:rsidP="006F3685">
      <w:r w:rsidRPr="006F3685">
        <w:pict w14:anchorId="40F10EC0">
          <v:rect id="_x0000_i9455" style="width:0;height:1.5pt" o:hralign="center" o:hrstd="t" o:hr="t" fillcolor="#a0a0a0" stroked="f"/>
        </w:pict>
      </w:r>
    </w:p>
    <w:p w14:paraId="2BE4DB77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Stage 2</w:t>
      </w:r>
    </w:p>
    <w:p w14:paraId="05C43994" w14:textId="77777777" w:rsidR="006F3685" w:rsidRPr="006F3685" w:rsidRDefault="006F3685" w:rsidP="006F3685">
      <w:r w:rsidRPr="006F3685">
        <w:t>Regional teams.</w:t>
      </w:r>
    </w:p>
    <w:p w14:paraId="53E191F8" w14:textId="77777777" w:rsidR="006F3685" w:rsidRPr="006F3685" w:rsidRDefault="006F3685" w:rsidP="006F3685">
      <w:r w:rsidRPr="006F3685">
        <w:t>Purpose:</w:t>
      </w:r>
    </w:p>
    <w:p w14:paraId="0FA9C192" w14:textId="77777777" w:rsidR="006F3685" w:rsidRPr="006F3685" w:rsidRDefault="006F3685" w:rsidP="006F3685">
      <w:r w:rsidRPr="006F3685">
        <w:t>Sales + delivery.</w:t>
      </w:r>
    </w:p>
    <w:p w14:paraId="7E73B5C8" w14:textId="77777777" w:rsidR="006F3685" w:rsidRPr="006F3685" w:rsidRDefault="006F3685" w:rsidP="006F3685">
      <w:r w:rsidRPr="006F3685">
        <w:pict w14:anchorId="7ACFB091">
          <v:rect id="_x0000_i9456" style="width:0;height:1.5pt" o:hralign="center" o:hrstd="t" o:hr="t" fillcolor="#a0a0a0" stroked="f"/>
        </w:pict>
      </w:r>
    </w:p>
    <w:p w14:paraId="3811BF4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Stage 3</w:t>
      </w:r>
    </w:p>
    <w:p w14:paraId="1BE2F55C" w14:textId="77777777" w:rsidR="006F3685" w:rsidRPr="006F3685" w:rsidRDefault="006F3685" w:rsidP="006F3685">
      <w:r w:rsidRPr="006F3685">
        <w:t>Regional innovation centers.</w:t>
      </w:r>
    </w:p>
    <w:p w14:paraId="6CEB8E9B" w14:textId="77777777" w:rsidR="006F3685" w:rsidRPr="006F3685" w:rsidRDefault="006F3685" w:rsidP="006F3685">
      <w:r w:rsidRPr="006F3685">
        <w:t>Purpose:</w:t>
      </w:r>
    </w:p>
    <w:p w14:paraId="23CAB564" w14:textId="77777777" w:rsidR="006F3685" w:rsidRPr="006F3685" w:rsidRDefault="006F3685" w:rsidP="006F3685">
      <w:r w:rsidRPr="006F3685">
        <w:t>Research + development.</w:t>
      </w:r>
    </w:p>
    <w:p w14:paraId="329D7227" w14:textId="77777777" w:rsidR="006F3685" w:rsidRPr="006F3685" w:rsidRDefault="006F3685" w:rsidP="006F3685">
      <w:r w:rsidRPr="006F3685">
        <w:pict w14:anchorId="0CB59C32">
          <v:rect id="_x0000_i9457" style="width:0;height:1.5pt" o:hralign="center" o:hrstd="t" o:hr="t" fillcolor="#a0a0a0" stroked="f"/>
        </w:pict>
      </w:r>
    </w:p>
    <w:p w14:paraId="5D311E2E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Stage 4</w:t>
      </w:r>
    </w:p>
    <w:p w14:paraId="405FA6A6" w14:textId="77777777" w:rsidR="006F3685" w:rsidRPr="006F3685" w:rsidRDefault="006F3685" w:rsidP="006F3685">
      <w:r w:rsidRPr="006F3685">
        <w:t>Global intelligence network.</w:t>
      </w:r>
    </w:p>
    <w:p w14:paraId="30890346" w14:textId="77777777" w:rsidR="006F3685" w:rsidRPr="006F3685" w:rsidRDefault="006F3685" w:rsidP="006F3685">
      <w:r w:rsidRPr="006F3685">
        <w:lastRenderedPageBreak/>
        <w:t>Purpose:</w:t>
      </w:r>
    </w:p>
    <w:p w14:paraId="134F6D86" w14:textId="77777777" w:rsidR="006F3685" w:rsidRPr="006F3685" w:rsidRDefault="006F3685" w:rsidP="006F3685">
      <w:r w:rsidRPr="006F3685">
        <w:t>Continuous innovation.</w:t>
      </w:r>
    </w:p>
    <w:p w14:paraId="69296008" w14:textId="77777777" w:rsidR="006F3685" w:rsidRPr="006F3685" w:rsidRDefault="006F3685" w:rsidP="006F3685">
      <w:r w:rsidRPr="006F3685">
        <w:pict w14:anchorId="2E35E4D6">
          <v:rect id="_x0000_i9458" style="width:0;height:1.5pt" o:hralign="center" o:hrstd="t" o:hr="t" fillcolor="#a0a0a0" stroked="f"/>
        </w:pict>
      </w:r>
    </w:p>
    <w:p w14:paraId="7355EF24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Government &amp; Enterprise Strategy</w:t>
      </w:r>
    </w:p>
    <w:p w14:paraId="42C428EC" w14:textId="77777777" w:rsidR="006F3685" w:rsidRPr="006F3685" w:rsidRDefault="006F3685" w:rsidP="006F3685">
      <w:r w:rsidRPr="006F3685">
        <w:t>Large markets involve governments.</w:t>
      </w:r>
    </w:p>
    <w:p w14:paraId="7A62AE7D" w14:textId="77777777" w:rsidR="006F3685" w:rsidRPr="006F3685" w:rsidRDefault="006F3685" w:rsidP="006F3685">
      <w:r w:rsidRPr="006F3685">
        <w:pict w14:anchorId="6498A1D5">
          <v:rect id="_x0000_i9459" style="width:0;height:1.5pt" o:hralign="center" o:hrstd="t" o:hr="t" fillcolor="#a0a0a0" stroked="f"/>
        </w:pict>
      </w:r>
    </w:p>
    <w:p w14:paraId="36CCD990" w14:textId="77777777" w:rsidR="006F3685" w:rsidRPr="006F3685" w:rsidRDefault="006F3685" w:rsidP="006F3685">
      <w:r w:rsidRPr="006F3685">
        <w:t>Potential opportunities:</w:t>
      </w:r>
    </w:p>
    <w:p w14:paraId="6BC32F5E" w14:textId="77777777" w:rsidR="006F3685" w:rsidRPr="006F3685" w:rsidRDefault="006F3685">
      <w:pPr>
        <w:numPr>
          <w:ilvl w:val="0"/>
          <w:numId w:val="407"/>
        </w:numPr>
      </w:pPr>
      <w:r w:rsidRPr="006F3685">
        <w:t xml:space="preserve">digital transformation, </w:t>
      </w:r>
    </w:p>
    <w:p w14:paraId="39FD22FC" w14:textId="77777777" w:rsidR="006F3685" w:rsidRPr="006F3685" w:rsidRDefault="006F3685">
      <w:pPr>
        <w:numPr>
          <w:ilvl w:val="0"/>
          <w:numId w:val="407"/>
        </w:numPr>
      </w:pPr>
      <w:r w:rsidRPr="006F3685">
        <w:t xml:space="preserve">public intelligence systems, </w:t>
      </w:r>
    </w:p>
    <w:p w14:paraId="3F33DE83" w14:textId="77777777" w:rsidR="006F3685" w:rsidRPr="006F3685" w:rsidRDefault="006F3685">
      <w:pPr>
        <w:numPr>
          <w:ilvl w:val="0"/>
          <w:numId w:val="407"/>
        </w:numPr>
      </w:pPr>
      <w:r w:rsidRPr="006F3685">
        <w:t xml:space="preserve">smart infrastructure. </w:t>
      </w:r>
    </w:p>
    <w:p w14:paraId="43EC0D93" w14:textId="77777777" w:rsidR="006F3685" w:rsidRPr="006F3685" w:rsidRDefault="006F3685" w:rsidP="006F3685">
      <w:r w:rsidRPr="006F3685">
        <w:pict w14:anchorId="4E855C24">
          <v:rect id="_x0000_i9460" style="width:0;height:1.5pt" o:hralign="center" o:hrstd="t" o:hr="t" fillcolor="#a0a0a0" stroked="f"/>
        </w:pict>
      </w:r>
    </w:p>
    <w:p w14:paraId="51D18CE7" w14:textId="77777777" w:rsidR="006F3685" w:rsidRPr="006F3685" w:rsidRDefault="006F3685" w:rsidP="006F3685">
      <w:r w:rsidRPr="006F3685">
        <w:t>Approach:</w:t>
      </w:r>
    </w:p>
    <w:p w14:paraId="6F176536" w14:textId="77777777" w:rsidR="006F3685" w:rsidRPr="006F3685" w:rsidRDefault="006F3685" w:rsidP="006F3685">
      <w:r w:rsidRPr="006F3685">
        <w:t>Partner, not replace.</w:t>
      </w:r>
    </w:p>
    <w:p w14:paraId="6F92CD03" w14:textId="77777777" w:rsidR="006F3685" w:rsidRPr="006F3685" w:rsidRDefault="006F3685" w:rsidP="006F3685">
      <w:r w:rsidRPr="006F3685">
        <w:pict w14:anchorId="6D2CC344">
          <v:rect id="_x0000_i9461" style="width:0;height:1.5pt" o:hralign="center" o:hrstd="t" o:hr="t" fillcolor="#a0a0a0" stroked="f"/>
        </w:pict>
      </w:r>
    </w:p>
    <w:p w14:paraId="6DCFEACB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Brand Strategy</w:t>
      </w:r>
    </w:p>
    <w:p w14:paraId="5C6F4D94" w14:textId="77777777" w:rsidR="006F3685" w:rsidRPr="006F3685" w:rsidRDefault="006F3685" w:rsidP="006F3685">
      <w:r w:rsidRPr="006F3685">
        <w:t>The world should associate KoreVity with:</w:t>
      </w:r>
    </w:p>
    <w:p w14:paraId="35000CE5" w14:textId="77777777" w:rsidR="006F3685" w:rsidRPr="006F3685" w:rsidRDefault="006F3685">
      <w:pPr>
        <w:numPr>
          <w:ilvl w:val="0"/>
          <w:numId w:val="408"/>
        </w:numPr>
      </w:pPr>
      <w:r w:rsidRPr="006F3685">
        <w:t xml:space="preserve">intelligence, </w:t>
      </w:r>
    </w:p>
    <w:p w14:paraId="5DFB76C5" w14:textId="77777777" w:rsidR="006F3685" w:rsidRPr="006F3685" w:rsidRDefault="006F3685">
      <w:pPr>
        <w:numPr>
          <w:ilvl w:val="0"/>
          <w:numId w:val="408"/>
        </w:numPr>
      </w:pPr>
      <w:r w:rsidRPr="006F3685">
        <w:t xml:space="preserve">trust, </w:t>
      </w:r>
    </w:p>
    <w:p w14:paraId="13084BA5" w14:textId="77777777" w:rsidR="006F3685" w:rsidRPr="006F3685" w:rsidRDefault="006F3685">
      <w:pPr>
        <w:numPr>
          <w:ilvl w:val="0"/>
          <w:numId w:val="408"/>
        </w:numPr>
      </w:pPr>
      <w:r w:rsidRPr="006F3685">
        <w:t xml:space="preserve">innovation, </w:t>
      </w:r>
    </w:p>
    <w:p w14:paraId="404AB7E2" w14:textId="77777777" w:rsidR="006F3685" w:rsidRPr="006F3685" w:rsidRDefault="006F3685">
      <w:pPr>
        <w:numPr>
          <w:ilvl w:val="0"/>
          <w:numId w:val="408"/>
        </w:numPr>
      </w:pPr>
      <w:r w:rsidRPr="006F3685">
        <w:t xml:space="preserve">enterprise transformation. </w:t>
      </w:r>
    </w:p>
    <w:p w14:paraId="0D7D22C2" w14:textId="77777777" w:rsidR="006F3685" w:rsidRPr="006F3685" w:rsidRDefault="006F3685" w:rsidP="006F3685">
      <w:r w:rsidRPr="006F3685">
        <w:pict w14:anchorId="694C0103">
          <v:rect id="_x0000_i9462" style="width:0;height:1.5pt" o:hralign="center" o:hrstd="t" o:hr="t" fillcolor="#a0a0a0" stroked="f"/>
        </w:pict>
      </w:r>
    </w:p>
    <w:p w14:paraId="14AB3529" w14:textId="77777777" w:rsidR="006F3685" w:rsidRPr="006F3685" w:rsidRDefault="006F3685" w:rsidP="006F3685">
      <w:r w:rsidRPr="006F3685">
        <w:t>Brand message:</w:t>
      </w:r>
    </w:p>
    <w:p w14:paraId="072320B8" w14:textId="77777777" w:rsidR="006F3685" w:rsidRPr="006F3685" w:rsidRDefault="006F3685" w:rsidP="006F3685">
      <w:r w:rsidRPr="006F3685">
        <w:t>"The intelligence infrastructure powering the organizations of tomorrow."</w:t>
      </w:r>
    </w:p>
    <w:p w14:paraId="69AAD682" w14:textId="77777777" w:rsidR="006F3685" w:rsidRPr="006F3685" w:rsidRDefault="006F3685" w:rsidP="006F3685">
      <w:r w:rsidRPr="006F3685">
        <w:pict w14:anchorId="23CFACEE">
          <v:rect id="_x0000_i9463" style="width:0;height:1.5pt" o:hralign="center" o:hrstd="t" o:hr="t" fillcolor="#a0a0a0" stroked="f"/>
        </w:pict>
      </w:r>
    </w:p>
    <w:p w14:paraId="59F424BF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Marketing Engine</w:t>
      </w:r>
    </w:p>
    <w:p w14:paraId="0632A655" w14:textId="77777777" w:rsidR="006F3685" w:rsidRPr="006F3685" w:rsidRDefault="006F3685" w:rsidP="006F3685">
      <w:r w:rsidRPr="006F3685">
        <w:t>Create:</w:t>
      </w:r>
    </w:p>
    <w:p w14:paraId="6023B06B" w14:textId="77777777" w:rsidR="006F3685" w:rsidRPr="006F3685" w:rsidRDefault="006F3685" w:rsidP="006F3685">
      <w:r w:rsidRPr="006F3685">
        <w:pict w14:anchorId="7129DBF5">
          <v:rect id="_x0000_i9464" style="width:0;height:1.5pt" o:hralign="center" o:hrstd="t" o:hr="t" fillcolor="#a0a0a0" stroked="f"/>
        </w:pict>
      </w:r>
    </w:p>
    <w:p w14:paraId="5433D2C9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Regional Research Reports</w:t>
      </w:r>
    </w:p>
    <w:p w14:paraId="632A41A8" w14:textId="77777777" w:rsidR="006F3685" w:rsidRPr="006F3685" w:rsidRDefault="006F3685" w:rsidP="006F3685">
      <w:r w:rsidRPr="006F3685">
        <w:lastRenderedPageBreak/>
        <w:t>Examples:</w:t>
      </w:r>
    </w:p>
    <w:p w14:paraId="6725C5A9" w14:textId="77777777" w:rsidR="006F3685" w:rsidRPr="006F3685" w:rsidRDefault="006F3685">
      <w:pPr>
        <w:numPr>
          <w:ilvl w:val="0"/>
          <w:numId w:val="409"/>
        </w:numPr>
      </w:pPr>
      <w:r w:rsidRPr="006F3685">
        <w:t xml:space="preserve">AI Adoption in Europe. </w:t>
      </w:r>
    </w:p>
    <w:p w14:paraId="2F1CD95C" w14:textId="77777777" w:rsidR="006F3685" w:rsidRPr="006F3685" w:rsidRDefault="006F3685">
      <w:pPr>
        <w:numPr>
          <w:ilvl w:val="0"/>
          <w:numId w:val="409"/>
        </w:numPr>
      </w:pPr>
      <w:r w:rsidRPr="006F3685">
        <w:t xml:space="preserve">Enterprise Intelligence in Asia. </w:t>
      </w:r>
    </w:p>
    <w:p w14:paraId="00CB66A8" w14:textId="77777777" w:rsidR="006F3685" w:rsidRPr="006F3685" w:rsidRDefault="006F3685">
      <w:pPr>
        <w:numPr>
          <w:ilvl w:val="0"/>
          <w:numId w:val="409"/>
        </w:numPr>
      </w:pPr>
      <w:r w:rsidRPr="006F3685">
        <w:t xml:space="preserve">Industrial AI Transformation. </w:t>
      </w:r>
    </w:p>
    <w:p w14:paraId="162DF268" w14:textId="77777777" w:rsidR="006F3685" w:rsidRPr="006F3685" w:rsidRDefault="006F3685" w:rsidP="006F3685">
      <w:r w:rsidRPr="006F3685">
        <w:pict w14:anchorId="6DE83A5D">
          <v:rect id="_x0000_i9465" style="width:0;height:1.5pt" o:hralign="center" o:hrstd="t" o:hr="t" fillcolor="#a0a0a0" stroked="f"/>
        </w:pict>
      </w:r>
    </w:p>
    <w:p w14:paraId="7BB93C2C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Executive Events</w:t>
      </w:r>
    </w:p>
    <w:p w14:paraId="0C4658C3" w14:textId="77777777" w:rsidR="006F3685" w:rsidRPr="006F3685" w:rsidRDefault="006F3685" w:rsidP="006F3685">
      <w:r w:rsidRPr="006F3685">
        <w:t>Regional:</w:t>
      </w:r>
    </w:p>
    <w:p w14:paraId="01C7FAF3" w14:textId="77777777" w:rsidR="006F3685" w:rsidRPr="006F3685" w:rsidRDefault="006F3685">
      <w:pPr>
        <w:numPr>
          <w:ilvl w:val="0"/>
          <w:numId w:val="410"/>
        </w:numPr>
      </w:pPr>
      <w:r w:rsidRPr="006F3685">
        <w:t xml:space="preserve">leadership forums, </w:t>
      </w:r>
    </w:p>
    <w:p w14:paraId="6FF2E20A" w14:textId="77777777" w:rsidR="006F3685" w:rsidRPr="006F3685" w:rsidRDefault="006F3685">
      <w:pPr>
        <w:numPr>
          <w:ilvl w:val="0"/>
          <w:numId w:val="410"/>
        </w:numPr>
      </w:pPr>
      <w:r w:rsidRPr="006F3685">
        <w:t xml:space="preserve">innovation conferences. </w:t>
      </w:r>
    </w:p>
    <w:p w14:paraId="53D68874" w14:textId="77777777" w:rsidR="006F3685" w:rsidRPr="006F3685" w:rsidRDefault="006F3685" w:rsidP="006F3685">
      <w:r w:rsidRPr="006F3685">
        <w:pict w14:anchorId="01140570">
          <v:rect id="_x0000_i9466" style="width:0;height:1.5pt" o:hralign="center" o:hrstd="t" o:hr="t" fillcolor="#a0a0a0" stroked="f"/>
        </w:pict>
      </w:r>
    </w:p>
    <w:p w14:paraId="683DAD6B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Customer Communities</w:t>
      </w:r>
    </w:p>
    <w:p w14:paraId="2132D590" w14:textId="77777777" w:rsidR="006F3685" w:rsidRPr="006F3685" w:rsidRDefault="006F3685" w:rsidP="006F3685">
      <w:r w:rsidRPr="006F3685">
        <w:t>Connect:</w:t>
      </w:r>
    </w:p>
    <w:p w14:paraId="3637BA2C" w14:textId="77777777" w:rsidR="006F3685" w:rsidRPr="006F3685" w:rsidRDefault="006F3685">
      <w:pPr>
        <w:numPr>
          <w:ilvl w:val="0"/>
          <w:numId w:val="411"/>
        </w:numPr>
      </w:pPr>
      <w:r w:rsidRPr="006F3685">
        <w:t xml:space="preserve">executives, </w:t>
      </w:r>
    </w:p>
    <w:p w14:paraId="12EE010E" w14:textId="77777777" w:rsidR="006F3685" w:rsidRPr="006F3685" w:rsidRDefault="006F3685">
      <w:pPr>
        <w:numPr>
          <w:ilvl w:val="0"/>
          <w:numId w:val="411"/>
        </w:numPr>
      </w:pPr>
      <w:r w:rsidRPr="006F3685">
        <w:t xml:space="preserve">practitioners, </w:t>
      </w:r>
    </w:p>
    <w:p w14:paraId="4FAB2C1C" w14:textId="77777777" w:rsidR="006F3685" w:rsidRPr="006F3685" w:rsidRDefault="006F3685">
      <w:pPr>
        <w:numPr>
          <w:ilvl w:val="0"/>
          <w:numId w:val="411"/>
        </w:numPr>
      </w:pPr>
      <w:r w:rsidRPr="006F3685">
        <w:t xml:space="preserve">innovators. </w:t>
      </w:r>
    </w:p>
    <w:p w14:paraId="74C80696" w14:textId="77777777" w:rsidR="006F3685" w:rsidRPr="006F3685" w:rsidRDefault="006F3685" w:rsidP="006F3685">
      <w:r w:rsidRPr="006F3685">
        <w:pict w14:anchorId="782152B4">
          <v:rect id="_x0000_i9467" style="width:0;height:1.5pt" o:hralign="center" o:hrstd="t" o:hr="t" fillcolor="#a0a0a0" stroked="f"/>
        </w:pict>
      </w:r>
    </w:p>
    <w:p w14:paraId="38B18F38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Competitive Strategy</w:t>
      </w:r>
    </w:p>
    <w:p w14:paraId="0ED03263" w14:textId="77777777" w:rsidR="006F3685" w:rsidRPr="006F3685" w:rsidRDefault="006F3685" w:rsidP="006F3685">
      <w:r w:rsidRPr="006F3685">
        <w:t>Different regions have different competitors.</w:t>
      </w:r>
    </w:p>
    <w:p w14:paraId="6429A7AD" w14:textId="77777777" w:rsidR="006F3685" w:rsidRPr="006F3685" w:rsidRDefault="006F3685" w:rsidP="006F3685">
      <w:r w:rsidRPr="006F3685">
        <w:pict w14:anchorId="316ECC5D">
          <v:rect id="_x0000_i9468" style="width:0;height:1.5pt" o:hralign="center" o:hrstd="t" o:hr="t" fillcolor="#a0a0a0" stroked="f"/>
        </w:pict>
      </w:r>
    </w:p>
    <w:p w14:paraId="2D127C07" w14:textId="77777777" w:rsidR="006F3685" w:rsidRPr="006F3685" w:rsidRDefault="006F3685" w:rsidP="006F3685">
      <w:r w:rsidRPr="006F3685">
        <w:t>KoreVity wins through:</w:t>
      </w:r>
    </w:p>
    <w:p w14:paraId="392CECC3" w14:textId="77777777" w:rsidR="006F3685" w:rsidRPr="006F3685" w:rsidRDefault="006F3685" w:rsidP="006F3685">
      <w:r w:rsidRPr="006F3685">
        <w:pict w14:anchorId="02A2CC4D">
          <v:rect id="_x0000_i9469" style="width:0;height:1.5pt" o:hralign="center" o:hrstd="t" o:hr="t" fillcolor="#a0a0a0" stroked="f"/>
        </w:pict>
      </w:r>
    </w:p>
    <w:p w14:paraId="0B83D4FA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Technology Advantage</w:t>
      </w:r>
    </w:p>
    <w:p w14:paraId="5B8E3005" w14:textId="77777777" w:rsidR="006F3685" w:rsidRPr="006F3685" w:rsidRDefault="006F3685" w:rsidP="006F3685">
      <w:r w:rsidRPr="006F3685">
        <w:t>Better intelligence.</w:t>
      </w:r>
    </w:p>
    <w:p w14:paraId="78D5084E" w14:textId="77777777" w:rsidR="006F3685" w:rsidRPr="006F3685" w:rsidRDefault="006F3685" w:rsidP="006F3685">
      <w:r w:rsidRPr="006F3685">
        <w:pict w14:anchorId="3A846882">
          <v:rect id="_x0000_i9470" style="width:0;height:1.5pt" o:hralign="center" o:hrstd="t" o:hr="t" fillcolor="#a0a0a0" stroked="f"/>
        </w:pict>
      </w:r>
    </w:p>
    <w:p w14:paraId="1FAC8609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Ecosystem Advantage</w:t>
      </w:r>
    </w:p>
    <w:p w14:paraId="389EB7C0" w14:textId="77777777" w:rsidR="006F3685" w:rsidRPr="006F3685" w:rsidRDefault="006F3685" w:rsidP="006F3685">
      <w:r w:rsidRPr="006F3685">
        <w:t>More connections.</w:t>
      </w:r>
    </w:p>
    <w:p w14:paraId="3BFC083B" w14:textId="77777777" w:rsidR="006F3685" w:rsidRPr="006F3685" w:rsidRDefault="006F3685" w:rsidP="006F3685">
      <w:r w:rsidRPr="006F3685">
        <w:pict w14:anchorId="04AA2876">
          <v:rect id="_x0000_i9471" style="width:0;height:1.5pt" o:hralign="center" o:hrstd="t" o:hr="t" fillcolor="#a0a0a0" stroked="f"/>
        </w:pict>
      </w:r>
    </w:p>
    <w:p w14:paraId="4ED4A436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Trust Advantage</w:t>
      </w:r>
    </w:p>
    <w:p w14:paraId="4EAC9138" w14:textId="77777777" w:rsidR="006F3685" w:rsidRPr="006F3685" w:rsidRDefault="006F3685" w:rsidP="006F3685">
      <w:r w:rsidRPr="006F3685">
        <w:lastRenderedPageBreak/>
        <w:t>Enterprise reliability.</w:t>
      </w:r>
    </w:p>
    <w:p w14:paraId="4D4BF6DF" w14:textId="77777777" w:rsidR="006F3685" w:rsidRPr="006F3685" w:rsidRDefault="006F3685" w:rsidP="006F3685">
      <w:r w:rsidRPr="006F3685">
        <w:pict w14:anchorId="0EDEEA32">
          <v:rect id="_x0000_i9472" style="width:0;height:1.5pt" o:hralign="center" o:hrstd="t" o:hr="t" fillcolor="#a0a0a0" stroked="f"/>
        </w:pict>
      </w:r>
    </w:p>
    <w:p w14:paraId="764AA79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Knowledge Advantage</w:t>
      </w:r>
    </w:p>
    <w:p w14:paraId="290B6EB9" w14:textId="77777777" w:rsidR="006F3685" w:rsidRPr="006F3685" w:rsidRDefault="006F3685" w:rsidP="006F3685">
      <w:r w:rsidRPr="006F3685">
        <w:t>Industry understanding.</w:t>
      </w:r>
    </w:p>
    <w:p w14:paraId="36A36B3A" w14:textId="77777777" w:rsidR="006F3685" w:rsidRPr="006F3685" w:rsidRDefault="006F3685" w:rsidP="006F3685">
      <w:r w:rsidRPr="006F3685">
        <w:pict w14:anchorId="18CB43E7">
          <v:rect id="_x0000_i9473" style="width:0;height:1.5pt" o:hralign="center" o:hrstd="t" o:hr="t" fillcolor="#a0a0a0" stroked="f"/>
        </w:pict>
      </w:r>
    </w:p>
    <w:p w14:paraId="3655568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Risk Management</w:t>
      </w:r>
    </w:p>
    <w:p w14:paraId="02E462D1" w14:textId="77777777" w:rsidR="006F3685" w:rsidRPr="006F3685" w:rsidRDefault="006F3685" w:rsidP="006F3685">
      <w:r w:rsidRPr="006F3685">
        <w:t>International expansion creates risks.</w:t>
      </w:r>
    </w:p>
    <w:p w14:paraId="0EAF9823" w14:textId="77777777" w:rsidR="006F3685" w:rsidRPr="006F3685" w:rsidRDefault="006F3685" w:rsidP="006F3685">
      <w:r w:rsidRPr="006F3685">
        <w:pict w14:anchorId="48F8B030">
          <v:rect id="_x0000_i9474" style="width:0;height:1.5pt" o:hralign="center" o:hrstd="t" o:hr="t" fillcolor="#a0a0a0" stroked="f"/>
        </w:pict>
      </w:r>
    </w:p>
    <w:p w14:paraId="016C30A4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Regulatory Risk</w:t>
      </w:r>
    </w:p>
    <w:p w14:paraId="2E92B75B" w14:textId="77777777" w:rsidR="006F3685" w:rsidRPr="006F3685" w:rsidRDefault="006F3685" w:rsidP="006F3685">
      <w:r w:rsidRPr="006F3685">
        <w:t>Solution:</w:t>
      </w:r>
    </w:p>
    <w:p w14:paraId="4D90E53E" w14:textId="77777777" w:rsidR="006F3685" w:rsidRPr="006F3685" w:rsidRDefault="006F3685" w:rsidP="006F3685">
      <w:r w:rsidRPr="006F3685">
        <w:t>compliance-first design.</w:t>
      </w:r>
    </w:p>
    <w:p w14:paraId="4AB74FEE" w14:textId="77777777" w:rsidR="006F3685" w:rsidRPr="006F3685" w:rsidRDefault="006F3685" w:rsidP="006F3685">
      <w:r w:rsidRPr="006F3685">
        <w:pict w14:anchorId="078BEEEB">
          <v:rect id="_x0000_i9475" style="width:0;height:1.5pt" o:hralign="center" o:hrstd="t" o:hr="t" fillcolor="#a0a0a0" stroked="f"/>
        </w:pict>
      </w:r>
    </w:p>
    <w:p w14:paraId="75823BDE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Cultural Risk</w:t>
      </w:r>
    </w:p>
    <w:p w14:paraId="203FAEC2" w14:textId="77777777" w:rsidR="006F3685" w:rsidRPr="006F3685" w:rsidRDefault="006F3685" w:rsidP="006F3685">
      <w:r w:rsidRPr="006F3685">
        <w:t>Solution:</w:t>
      </w:r>
    </w:p>
    <w:p w14:paraId="46200CBC" w14:textId="77777777" w:rsidR="006F3685" w:rsidRPr="006F3685" w:rsidRDefault="006F3685" w:rsidP="006F3685">
      <w:r w:rsidRPr="006F3685">
        <w:t>local leadership.</w:t>
      </w:r>
    </w:p>
    <w:p w14:paraId="56957458" w14:textId="77777777" w:rsidR="006F3685" w:rsidRPr="006F3685" w:rsidRDefault="006F3685" w:rsidP="006F3685">
      <w:r w:rsidRPr="006F3685">
        <w:pict w14:anchorId="1E5959CE">
          <v:rect id="_x0000_i9476" style="width:0;height:1.5pt" o:hralign="center" o:hrstd="t" o:hr="t" fillcolor="#a0a0a0" stroked="f"/>
        </w:pict>
      </w:r>
    </w:p>
    <w:p w14:paraId="3E9D2AF6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Operational Risk</w:t>
      </w:r>
    </w:p>
    <w:p w14:paraId="2E85F4C9" w14:textId="77777777" w:rsidR="006F3685" w:rsidRPr="006F3685" w:rsidRDefault="006F3685" w:rsidP="006F3685">
      <w:r w:rsidRPr="006F3685">
        <w:t>Solution:</w:t>
      </w:r>
    </w:p>
    <w:p w14:paraId="640C9F8E" w14:textId="77777777" w:rsidR="006F3685" w:rsidRPr="006F3685" w:rsidRDefault="006F3685" w:rsidP="006F3685">
      <w:r w:rsidRPr="006F3685">
        <w:t>strong systems.</w:t>
      </w:r>
    </w:p>
    <w:p w14:paraId="5351F0F0" w14:textId="77777777" w:rsidR="006F3685" w:rsidRPr="006F3685" w:rsidRDefault="006F3685" w:rsidP="006F3685">
      <w:r w:rsidRPr="006F3685">
        <w:pict w14:anchorId="64D702A9">
          <v:rect id="_x0000_i9477" style="width:0;height:1.5pt" o:hralign="center" o:hrstd="t" o:hr="t" fillcolor="#a0a0a0" stroked="f"/>
        </w:pict>
      </w:r>
    </w:p>
    <w:p w14:paraId="099505AD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Talent Risk</w:t>
      </w:r>
    </w:p>
    <w:p w14:paraId="35077333" w14:textId="77777777" w:rsidR="006F3685" w:rsidRPr="006F3685" w:rsidRDefault="006F3685" w:rsidP="006F3685">
      <w:r w:rsidRPr="006F3685">
        <w:t>Solution:</w:t>
      </w:r>
    </w:p>
    <w:p w14:paraId="79DB2B96" w14:textId="77777777" w:rsidR="006F3685" w:rsidRPr="006F3685" w:rsidRDefault="006F3685" w:rsidP="006F3685">
      <w:r w:rsidRPr="006F3685">
        <w:t>global recruiting.</w:t>
      </w:r>
    </w:p>
    <w:p w14:paraId="6824254E" w14:textId="77777777" w:rsidR="006F3685" w:rsidRPr="006F3685" w:rsidRDefault="006F3685" w:rsidP="006F3685">
      <w:r w:rsidRPr="006F3685">
        <w:pict w14:anchorId="278DEA88">
          <v:rect id="_x0000_i9478" style="width:0;height:1.5pt" o:hralign="center" o:hrstd="t" o:hr="t" fillcolor="#a0a0a0" stroked="f"/>
        </w:pict>
      </w:r>
    </w:p>
    <w:p w14:paraId="4DB81F7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Global Success Metrics</w:t>
      </w:r>
    </w:p>
    <w:p w14:paraId="2B9B006D" w14:textId="77777777" w:rsidR="006F3685" w:rsidRPr="006F3685" w:rsidRDefault="006F3685" w:rsidP="006F3685">
      <w:r w:rsidRPr="006F3685">
        <w:pict w14:anchorId="0A6B34C8">
          <v:rect id="_x0000_i9479" style="width:0;height:1.5pt" o:hralign="center" o:hrstd="t" o:hr="t" fillcolor="#a0a0a0" stroked="f"/>
        </w:pict>
      </w:r>
    </w:p>
    <w:p w14:paraId="746C2F49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Market Metrics</w:t>
      </w:r>
    </w:p>
    <w:p w14:paraId="755EED9D" w14:textId="77777777" w:rsidR="006F3685" w:rsidRPr="006F3685" w:rsidRDefault="006F3685" w:rsidP="006F3685">
      <w:r w:rsidRPr="006F3685">
        <w:t>Track:</w:t>
      </w:r>
    </w:p>
    <w:p w14:paraId="55CEA807" w14:textId="77777777" w:rsidR="006F3685" w:rsidRPr="006F3685" w:rsidRDefault="006F3685">
      <w:pPr>
        <w:numPr>
          <w:ilvl w:val="0"/>
          <w:numId w:val="412"/>
        </w:numPr>
      </w:pPr>
      <w:r w:rsidRPr="006F3685">
        <w:lastRenderedPageBreak/>
        <w:t xml:space="preserve">countries entered, </w:t>
      </w:r>
    </w:p>
    <w:p w14:paraId="74110874" w14:textId="77777777" w:rsidR="006F3685" w:rsidRPr="006F3685" w:rsidRDefault="006F3685">
      <w:pPr>
        <w:numPr>
          <w:ilvl w:val="0"/>
          <w:numId w:val="412"/>
        </w:numPr>
      </w:pPr>
      <w:r w:rsidRPr="006F3685">
        <w:t xml:space="preserve">enterprise customers, </w:t>
      </w:r>
    </w:p>
    <w:p w14:paraId="4C7E4A45" w14:textId="77777777" w:rsidR="006F3685" w:rsidRPr="006F3685" w:rsidRDefault="006F3685">
      <w:pPr>
        <w:numPr>
          <w:ilvl w:val="0"/>
          <w:numId w:val="412"/>
        </w:numPr>
      </w:pPr>
      <w:r w:rsidRPr="006F3685">
        <w:t xml:space="preserve">market share. </w:t>
      </w:r>
    </w:p>
    <w:p w14:paraId="23F403EC" w14:textId="77777777" w:rsidR="006F3685" w:rsidRPr="006F3685" w:rsidRDefault="006F3685" w:rsidP="006F3685">
      <w:r w:rsidRPr="006F3685">
        <w:pict w14:anchorId="4DD49A2C">
          <v:rect id="_x0000_i9480" style="width:0;height:1.5pt" o:hralign="center" o:hrstd="t" o:hr="t" fillcolor="#a0a0a0" stroked="f"/>
        </w:pict>
      </w:r>
    </w:p>
    <w:p w14:paraId="634739D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Revenue Metrics</w:t>
      </w:r>
    </w:p>
    <w:p w14:paraId="3E81F2E6" w14:textId="77777777" w:rsidR="006F3685" w:rsidRPr="006F3685" w:rsidRDefault="006F3685" w:rsidP="006F3685">
      <w:r w:rsidRPr="006F3685">
        <w:t>Track:</w:t>
      </w:r>
    </w:p>
    <w:p w14:paraId="1A503195" w14:textId="77777777" w:rsidR="006F3685" w:rsidRPr="006F3685" w:rsidRDefault="006F3685">
      <w:pPr>
        <w:numPr>
          <w:ilvl w:val="0"/>
          <w:numId w:val="413"/>
        </w:numPr>
      </w:pPr>
      <w:r w:rsidRPr="006F3685">
        <w:t xml:space="preserve">international ARR, </w:t>
      </w:r>
    </w:p>
    <w:p w14:paraId="118AD44F" w14:textId="77777777" w:rsidR="006F3685" w:rsidRPr="006F3685" w:rsidRDefault="006F3685">
      <w:pPr>
        <w:numPr>
          <w:ilvl w:val="0"/>
          <w:numId w:val="413"/>
        </w:numPr>
      </w:pPr>
      <w:r w:rsidRPr="006F3685">
        <w:t xml:space="preserve">regional growth. </w:t>
      </w:r>
    </w:p>
    <w:p w14:paraId="15FF9080" w14:textId="77777777" w:rsidR="006F3685" w:rsidRPr="006F3685" w:rsidRDefault="006F3685" w:rsidP="006F3685">
      <w:r w:rsidRPr="006F3685">
        <w:pict w14:anchorId="702B68B1">
          <v:rect id="_x0000_i9481" style="width:0;height:1.5pt" o:hralign="center" o:hrstd="t" o:hr="t" fillcolor="#a0a0a0" stroked="f"/>
        </w:pict>
      </w:r>
    </w:p>
    <w:p w14:paraId="08574204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Partnership Metrics</w:t>
      </w:r>
    </w:p>
    <w:p w14:paraId="168C39D2" w14:textId="77777777" w:rsidR="006F3685" w:rsidRPr="006F3685" w:rsidRDefault="006F3685" w:rsidP="006F3685">
      <w:r w:rsidRPr="006F3685">
        <w:t>Track:</w:t>
      </w:r>
    </w:p>
    <w:p w14:paraId="1C92E0C4" w14:textId="77777777" w:rsidR="006F3685" w:rsidRPr="006F3685" w:rsidRDefault="006F3685">
      <w:pPr>
        <w:numPr>
          <w:ilvl w:val="0"/>
          <w:numId w:val="414"/>
        </w:numPr>
      </w:pPr>
      <w:r w:rsidRPr="006F3685">
        <w:t xml:space="preserve">strategic alliances, </w:t>
      </w:r>
    </w:p>
    <w:p w14:paraId="49C590E0" w14:textId="77777777" w:rsidR="006F3685" w:rsidRPr="006F3685" w:rsidRDefault="006F3685">
      <w:pPr>
        <w:numPr>
          <w:ilvl w:val="0"/>
          <w:numId w:val="414"/>
        </w:numPr>
      </w:pPr>
      <w:r w:rsidRPr="006F3685">
        <w:t xml:space="preserve">ecosystem growth. </w:t>
      </w:r>
    </w:p>
    <w:p w14:paraId="3B53BAC4" w14:textId="77777777" w:rsidR="006F3685" w:rsidRPr="006F3685" w:rsidRDefault="006F3685" w:rsidP="006F3685">
      <w:r w:rsidRPr="006F3685">
        <w:pict w14:anchorId="4C5C3EEB">
          <v:rect id="_x0000_i9482" style="width:0;height:1.5pt" o:hralign="center" o:hrstd="t" o:hr="t" fillcolor="#a0a0a0" stroked="f"/>
        </w:pict>
      </w:r>
    </w:p>
    <w:p w14:paraId="1630BF6E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Brand Metrics</w:t>
      </w:r>
    </w:p>
    <w:p w14:paraId="672CAAB6" w14:textId="77777777" w:rsidR="006F3685" w:rsidRPr="006F3685" w:rsidRDefault="006F3685" w:rsidP="006F3685">
      <w:r w:rsidRPr="006F3685">
        <w:t>Track:</w:t>
      </w:r>
    </w:p>
    <w:p w14:paraId="379DFA75" w14:textId="77777777" w:rsidR="006F3685" w:rsidRPr="006F3685" w:rsidRDefault="006F3685">
      <w:pPr>
        <w:numPr>
          <w:ilvl w:val="0"/>
          <w:numId w:val="415"/>
        </w:numPr>
      </w:pPr>
      <w:r w:rsidRPr="006F3685">
        <w:t xml:space="preserve">recognition, </w:t>
      </w:r>
    </w:p>
    <w:p w14:paraId="429E3B63" w14:textId="77777777" w:rsidR="006F3685" w:rsidRPr="006F3685" w:rsidRDefault="006F3685">
      <w:pPr>
        <w:numPr>
          <w:ilvl w:val="0"/>
          <w:numId w:val="415"/>
        </w:numPr>
      </w:pPr>
      <w:r w:rsidRPr="006F3685">
        <w:t xml:space="preserve">thought leadership. </w:t>
      </w:r>
    </w:p>
    <w:p w14:paraId="4B59197C" w14:textId="77777777" w:rsidR="006F3685" w:rsidRPr="006F3685" w:rsidRDefault="006F3685" w:rsidP="006F3685">
      <w:r w:rsidRPr="006F3685">
        <w:pict w14:anchorId="09E69783">
          <v:rect id="_x0000_i9483" style="width:0;height:1.5pt" o:hralign="center" o:hrstd="t" o:hr="t" fillcolor="#a0a0a0" stroked="f"/>
        </w:pict>
      </w:r>
    </w:p>
    <w:p w14:paraId="34337FB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The KoreVity Global Flywheel</w:t>
      </w:r>
    </w:p>
    <w:p w14:paraId="36B67461" w14:textId="77777777" w:rsidR="006F3685" w:rsidRPr="006F3685" w:rsidRDefault="006F3685" w:rsidP="006F3685"/>
    <w:p w14:paraId="109B873B" w14:textId="77777777" w:rsidR="006F3685" w:rsidRPr="006F3685" w:rsidRDefault="006F3685" w:rsidP="006F3685">
      <w:r w:rsidRPr="006F3685">
        <w:t>Successful Markets</w:t>
      </w:r>
    </w:p>
    <w:p w14:paraId="399F9BAE" w14:textId="77777777" w:rsidR="006F3685" w:rsidRPr="006F3685" w:rsidRDefault="006F3685" w:rsidP="006F3685"/>
    <w:p w14:paraId="3B24335C" w14:textId="77777777" w:rsidR="006F3685" w:rsidRPr="006F3685" w:rsidRDefault="006F3685" w:rsidP="006F3685">
      <w:r w:rsidRPr="006F3685">
        <w:t>↓</w:t>
      </w:r>
    </w:p>
    <w:p w14:paraId="76D31F65" w14:textId="77777777" w:rsidR="006F3685" w:rsidRPr="006F3685" w:rsidRDefault="006F3685" w:rsidP="006F3685"/>
    <w:p w14:paraId="1C6850C4" w14:textId="77777777" w:rsidR="006F3685" w:rsidRPr="006F3685" w:rsidRDefault="006F3685" w:rsidP="006F3685">
      <w:r w:rsidRPr="006F3685">
        <w:t>Global Reputation</w:t>
      </w:r>
    </w:p>
    <w:p w14:paraId="68EF3868" w14:textId="77777777" w:rsidR="006F3685" w:rsidRPr="006F3685" w:rsidRDefault="006F3685" w:rsidP="006F3685"/>
    <w:p w14:paraId="3C53D961" w14:textId="77777777" w:rsidR="006F3685" w:rsidRPr="006F3685" w:rsidRDefault="006F3685" w:rsidP="006F3685">
      <w:r w:rsidRPr="006F3685">
        <w:t>↓</w:t>
      </w:r>
    </w:p>
    <w:p w14:paraId="77C731C8" w14:textId="77777777" w:rsidR="006F3685" w:rsidRPr="006F3685" w:rsidRDefault="006F3685" w:rsidP="006F3685"/>
    <w:p w14:paraId="2FCDB3CD" w14:textId="77777777" w:rsidR="006F3685" w:rsidRPr="006F3685" w:rsidRDefault="006F3685" w:rsidP="006F3685">
      <w:r w:rsidRPr="006F3685">
        <w:t>Better Customers</w:t>
      </w:r>
    </w:p>
    <w:p w14:paraId="017799EA" w14:textId="77777777" w:rsidR="006F3685" w:rsidRPr="006F3685" w:rsidRDefault="006F3685" w:rsidP="006F3685"/>
    <w:p w14:paraId="645862B3" w14:textId="77777777" w:rsidR="006F3685" w:rsidRPr="006F3685" w:rsidRDefault="006F3685" w:rsidP="006F3685">
      <w:r w:rsidRPr="006F3685">
        <w:t>↓</w:t>
      </w:r>
    </w:p>
    <w:p w14:paraId="2DCF4BD0" w14:textId="77777777" w:rsidR="006F3685" w:rsidRPr="006F3685" w:rsidRDefault="006F3685" w:rsidP="006F3685"/>
    <w:p w14:paraId="049C4741" w14:textId="77777777" w:rsidR="006F3685" w:rsidRPr="006F3685" w:rsidRDefault="006F3685" w:rsidP="006F3685">
      <w:r w:rsidRPr="006F3685">
        <w:t>More Partnerships</w:t>
      </w:r>
    </w:p>
    <w:p w14:paraId="7A66302C" w14:textId="77777777" w:rsidR="006F3685" w:rsidRPr="006F3685" w:rsidRDefault="006F3685" w:rsidP="006F3685"/>
    <w:p w14:paraId="3D530497" w14:textId="77777777" w:rsidR="006F3685" w:rsidRPr="006F3685" w:rsidRDefault="006F3685" w:rsidP="006F3685">
      <w:r w:rsidRPr="006F3685">
        <w:t>↓</w:t>
      </w:r>
    </w:p>
    <w:p w14:paraId="34E3F165" w14:textId="77777777" w:rsidR="006F3685" w:rsidRPr="006F3685" w:rsidRDefault="006F3685" w:rsidP="006F3685"/>
    <w:p w14:paraId="27B06FAF" w14:textId="77777777" w:rsidR="006F3685" w:rsidRPr="006F3685" w:rsidRDefault="006F3685" w:rsidP="006F3685">
      <w:r w:rsidRPr="006F3685">
        <w:t>Stronger Platform</w:t>
      </w:r>
    </w:p>
    <w:p w14:paraId="36B944B2" w14:textId="77777777" w:rsidR="006F3685" w:rsidRPr="006F3685" w:rsidRDefault="006F3685" w:rsidP="006F3685"/>
    <w:p w14:paraId="7C8D3C5F" w14:textId="77777777" w:rsidR="006F3685" w:rsidRPr="006F3685" w:rsidRDefault="006F3685" w:rsidP="006F3685">
      <w:r w:rsidRPr="006F3685">
        <w:t>↓</w:t>
      </w:r>
    </w:p>
    <w:p w14:paraId="5152154D" w14:textId="77777777" w:rsidR="006F3685" w:rsidRPr="006F3685" w:rsidRDefault="006F3685" w:rsidP="006F3685"/>
    <w:p w14:paraId="55081080" w14:textId="77777777" w:rsidR="006F3685" w:rsidRPr="006F3685" w:rsidRDefault="006F3685" w:rsidP="006F3685">
      <w:r w:rsidRPr="006F3685">
        <w:t>More Market Expansion</w:t>
      </w:r>
    </w:p>
    <w:p w14:paraId="316DDD10" w14:textId="77777777" w:rsidR="006F3685" w:rsidRPr="006F3685" w:rsidRDefault="006F3685" w:rsidP="006F3685">
      <w:r w:rsidRPr="006F3685">
        <w:pict w14:anchorId="6E4F43C5">
          <v:rect id="_x0000_i9484" style="width:0;height:1.5pt" o:hralign="center" o:hrstd="t" o:hr="t" fillcolor="#a0a0a0" stroked="f"/>
        </w:pict>
      </w:r>
    </w:p>
    <w:p w14:paraId="5EC66B21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Phase 50 Completion Status</w:t>
      </w:r>
    </w:p>
    <w:p w14:paraId="7D08B34A" w14:textId="77777777" w:rsidR="006F3685" w:rsidRPr="006F3685" w:rsidRDefault="006F3685" w:rsidP="006F3685"/>
    <w:p w14:paraId="51D32A13" w14:textId="77777777" w:rsidR="006F3685" w:rsidRPr="006F3685" w:rsidRDefault="006F3685" w:rsidP="006F3685">
      <w:r w:rsidRPr="006F3685">
        <w:t>KoreVity Global Expansion &amp; International Dominance Strategy</w:t>
      </w:r>
    </w:p>
    <w:p w14:paraId="2D01EF0C" w14:textId="77777777" w:rsidR="006F3685" w:rsidRPr="006F3685" w:rsidRDefault="006F3685" w:rsidP="006F3685"/>
    <w:p w14:paraId="3E3C7886" w14:textId="77777777" w:rsidR="006F3685" w:rsidRPr="006F3685" w:rsidRDefault="006F3685" w:rsidP="006F3685"/>
    <w:p w14:paraId="30E88C5D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Expansion Philosophy</w:t>
      </w:r>
    </w:p>
    <w:p w14:paraId="645DA3E6" w14:textId="77777777" w:rsidR="006F3685" w:rsidRPr="006F3685" w:rsidRDefault="006F3685" w:rsidP="006F3685"/>
    <w:p w14:paraId="77659FC5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Regional Hub Strategy</w:t>
      </w:r>
    </w:p>
    <w:p w14:paraId="10AF3404" w14:textId="77777777" w:rsidR="006F3685" w:rsidRPr="006F3685" w:rsidRDefault="006F3685" w:rsidP="006F3685"/>
    <w:p w14:paraId="2C6B4336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Market Entry Model</w:t>
      </w:r>
    </w:p>
    <w:p w14:paraId="29FE4C94" w14:textId="77777777" w:rsidR="006F3685" w:rsidRPr="006F3685" w:rsidRDefault="006F3685" w:rsidP="006F3685"/>
    <w:p w14:paraId="1BCC9B11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Localization Strategy</w:t>
      </w:r>
    </w:p>
    <w:p w14:paraId="136591BA" w14:textId="77777777" w:rsidR="006F3685" w:rsidRPr="006F3685" w:rsidRDefault="006F3685" w:rsidP="006F3685"/>
    <w:p w14:paraId="3A94490A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lastRenderedPageBreak/>
        <w:t>✅</w:t>
      </w:r>
      <w:r w:rsidRPr="006F3685">
        <w:t xml:space="preserve"> Global Product Strategy</w:t>
      </w:r>
    </w:p>
    <w:p w14:paraId="65C2CE83" w14:textId="77777777" w:rsidR="006F3685" w:rsidRPr="006F3685" w:rsidRDefault="006F3685" w:rsidP="006F3685"/>
    <w:p w14:paraId="7D79552C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Partnership Strategy</w:t>
      </w:r>
    </w:p>
    <w:p w14:paraId="32C5742B" w14:textId="77777777" w:rsidR="006F3685" w:rsidRPr="006F3685" w:rsidRDefault="006F3685" w:rsidP="006F3685"/>
    <w:p w14:paraId="5C0660C6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Talent Strategy</w:t>
      </w:r>
    </w:p>
    <w:p w14:paraId="7BBB6CE2" w14:textId="77777777" w:rsidR="006F3685" w:rsidRPr="006F3685" w:rsidRDefault="006F3685" w:rsidP="006F3685"/>
    <w:p w14:paraId="604D1BF3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Global Culture</w:t>
      </w:r>
    </w:p>
    <w:p w14:paraId="0936313E" w14:textId="77777777" w:rsidR="006F3685" w:rsidRPr="006F3685" w:rsidRDefault="006F3685" w:rsidP="006F3685"/>
    <w:p w14:paraId="7F0BC394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Brand Strategy</w:t>
      </w:r>
    </w:p>
    <w:p w14:paraId="015AFD7B" w14:textId="77777777" w:rsidR="006F3685" w:rsidRPr="006F3685" w:rsidRDefault="006F3685" w:rsidP="006F3685"/>
    <w:p w14:paraId="1ABAFCC7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Risk Management</w:t>
      </w:r>
    </w:p>
    <w:p w14:paraId="12800E67" w14:textId="77777777" w:rsidR="006F3685" w:rsidRPr="006F3685" w:rsidRDefault="006F3685" w:rsidP="006F3685"/>
    <w:p w14:paraId="55B5358F" w14:textId="77777777" w:rsidR="006F3685" w:rsidRPr="006F3685" w:rsidRDefault="006F3685" w:rsidP="006F3685">
      <w:r w:rsidRPr="006F3685">
        <w:rPr>
          <w:rFonts w:ascii="Segoe UI Emoji" w:hAnsi="Segoe UI Emoji" w:cs="Segoe UI Emoji"/>
        </w:rPr>
        <w:t>✅</w:t>
      </w:r>
      <w:r w:rsidRPr="006F3685">
        <w:t xml:space="preserve"> Success Metrics</w:t>
      </w:r>
    </w:p>
    <w:p w14:paraId="23D4909F" w14:textId="77777777" w:rsidR="006F3685" w:rsidRPr="006F3685" w:rsidRDefault="006F3685" w:rsidP="006F3685"/>
    <w:p w14:paraId="2CBCE181" w14:textId="77777777" w:rsidR="006F3685" w:rsidRPr="006F3685" w:rsidRDefault="006F3685" w:rsidP="006F3685"/>
    <w:p w14:paraId="6523DF1D" w14:textId="77777777" w:rsidR="006F3685" w:rsidRPr="006F3685" w:rsidRDefault="006F3685" w:rsidP="006F3685">
      <w:r w:rsidRPr="006F3685">
        <w:t>STATUS:</w:t>
      </w:r>
    </w:p>
    <w:p w14:paraId="2C333FCA" w14:textId="77777777" w:rsidR="006F3685" w:rsidRPr="006F3685" w:rsidRDefault="006F3685" w:rsidP="006F3685">
      <w:r w:rsidRPr="006F3685">
        <w:t>COMPLETE</w:t>
      </w:r>
    </w:p>
    <w:p w14:paraId="45230392" w14:textId="77777777" w:rsidR="006F3685" w:rsidRPr="006F3685" w:rsidRDefault="006F3685" w:rsidP="006F3685">
      <w:r w:rsidRPr="006F3685">
        <w:pict w14:anchorId="71E7CBD5">
          <v:rect id="_x0000_i9485" style="width:0;height:1.5pt" o:hralign="center" o:hrstd="t" o:hr="t" fillcolor="#a0a0a0" stroked="f"/>
        </w:pict>
      </w:r>
    </w:p>
    <w:p w14:paraId="6B4CD40C" w14:textId="77777777" w:rsidR="006F3685" w:rsidRPr="006F3685" w:rsidRDefault="006F3685" w:rsidP="006F3685">
      <w:pPr>
        <w:rPr>
          <w:b/>
          <w:bCs/>
        </w:rPr>
      </w:pPr>
      <w:r w:rsidRPr="006F3685">
        <w:rPr>
          <w:rFonts w:ascii="Segoe UI Emoji" w:hAnsi="Segoe UI Emoji" w:cs="Segoe UI Emoji"/>
          <w:b/>
          <w:bCs/>
        </w:rPr>
        <w:t>🏛️</w:t>
      </w:r>
      <w:r w:rsidRPr="006F3685">
        <w:rPr>
          <w:b/>
          <w:bCs/>
        </w:rPr>
        <w:t xml:space="preserve"> Major Global Insight</w:t>
      </w:r>
    </w:p>
    <w:p w14:paraId="7D6FD2A8" w14:textId="77777777" w:rsidR="006F3685" w:rsidRPr="006F3685" w:rsidRDefault="006F3685" w:rsidP="006F3685">
      <w:r w:rsidRPr="006F3685">
        <w:t>Global companies are not built by entering countries.</w:t>
      </w:r>
    </w:p>
    <w:p w14:paraId="45F17270" w14:textId="77777777" w:rsidR="006F3685" w:rsidRPr="006F3685" w:rsidRDefault="006F3685" w:rsidP="006F3685">
      <w:r w:rsidRPr="006F3685">
        <w:t>They are built by becoming valuable everywhere.</w:t>
      </w:r>
    </w:p>
    <w:p w14:paraId="5AC012D2" w14:textId="77777777" w:rsidR="006F3685" w:rsidRPr="006F3685" w:rsidRDefault="006F3685" w:rsidP="006F3685">
      <w:r w:rsidRPr="006F3685">
        <w:pict w14:anchorId="6483A08A">
          <v:rect id="_x0000_i9486" style="width:0;height:1.5pt" o:hralign="center" o:hrstd="t" o:hr="t" fillcolor="#a0a0a0" stroked="f"/>
        </w:pict>
      </w:r>
    </w:p>
    <w:p w14:paraId="159EDDDB" w14:textId="77777777" w:rsidR="006F3685" w:rsidRPr="006F3685" w:rsidRDefault="006F3685" w:rsidP="006F3685">
      <w:r w:rsidRPr="006F3685">
        <w:t>KoreVity's global formula:</w:t>
      </w:r>
    </w:p>
    <w:p w14:paraId="0AB1CCB0" w14:textId="77777777" w:rsidR="006F3685" w:rsidRPr="006F3685" w:rsidRDefault="006F3685" w:rsidP="006F3685"/>
    <w:p w14:paraId="62064344" w14:textId="77777777" w:rsidR="006F3685" w:rsidRPr="006F3685" w:rsidRDefault="006F3685" w:rsidP="006F3685">
      <w:r w:rsidRPr="006F3685">
        <w:t>Build World-Class Technology</w:t>
      </w:r>
    </w:p>
    <w:p w14:paraId="254F84E9" w14:textId="77777777" w:rsidR="006F3685" w:rsidRPr="006F3685" w:rsidRDefault="006F3685" w:rsidP="006F3685"/>
    <w:p w14:paraId="76AAA620" w14:textId="77777777" w:rsidR="006F3685" w:rsidRPr="006F3685" w:rsidRDefault="006F3685" w:rsidP="006F3685">
      <w:r w:rsidRPr="006F3685">
        <w:t>↓</w:t>
      </w:r>
    </w:p>
    <w:p w14:paraId="0BB3FE68" w14:textId="77777777" w:rsidR="006F3685" w:rsidRPr="006F3685" w:rsidRDefault="006F3685" w:rsidP="006F3685"/>
    <w:p w14:paraId="13339B19" w14:textId="77777777" w:rsidR="006F3685" w:rsidRPr="006F3685" w:rsidRDefault="006F3685" w:rsidP="006F3685">
      <w:r w:rsidRPr="006F3685">
        <w:t>Earn Enterprise Trust</w:t>
      </w:r>
    </w:p>
    <w:p w14:paraId="3DD1D437" w14:textId="77777777" w:rsidR="006F3685" w:rsidRPr="006F3685" w:rsidRDefault="006F3685" w:rsidP="006F3685"/>
    <w:p w14:paraId="35C71C6B" w14:textId="77777777" w:rsidR="006F3685" w:rsidRPr="006F3685" w:rsidRDefault="006F3685" w:rsidP="006F3685">
      <w:r w:rsidRPr="006F3685">
        <w:t>↓</w:t>
      </w:r>
    </w:p>
    <w:p w14:paraId="329A17ED" w14:textId="77777777" w:rsidR="006F3685" w:rsidRPr="006F3685" w:rsidRDefault="006F3685" w:rsidP="006F3685"/>
    <w:p w14:paraId="5C94BDE1" w14:textId="77777777" w:rsidR="006F3685" w:rsidRPr="006F3685" w:rsidRDefault="006F3685" w:rsidP="006F3685">
      <w:r w:rsidRPr="006F3685">
        <w:t>Create Regional Success</w:t>
      </w:r>
    </w:p>
    <w:p w14:paraId="51455853" w14:textId="77777777" w:rsidR="006F3685" w:rsidRPr="006F3685" w:rsidRDefault="006F3685" w:rsidP="006F3685"/>
    <w:p w14:paraId="6C5A3E18" w14:textId="77777777" w:rsidR="006F3685" w:rsidRPr="006F3685" w:rsidRDefault="006F3685" w:rsidP="006F3685">
      <w:r w:rsidRPr="006F3685">
        <w:t>↓</w:t>
      </w:r>
    </w:p>
    <w:p w14:paraId="5D0D05AB" w14:textId="77777777" w:rsidR="006F3685" w:rsidRPr="006F3685" w:rsidRDefault="006F3685" w:rsidP="006F3685"/>
    <w:p w14:paraId="579F6123" w14:textId="77777777" w:rsidR="006F3685" w:rsidRPr="006F3685" w:rsidRDefault="006F3685" w:rsidP="006F3685">
      <w:r w:rsidRPr="006F3685">
        <w:t>Scale Through Ecosystems</w:t>
      </w:r>
    </w:p>
    <w:p w14:paraId="185E6AC3" w14:textId="77777777" w:rsidR="006F3685" w:rsidRPr="006F3685" w:rsidRDefault="006F3685" w:rsidP="006F3685"/>
    <w:p w14:paraId="793275A8" w14:textId="77777777" w:rsidR="006F3685" w:rsidRPr="006F3685" w:rsidRDefault="006F3685" w:rsidP="006F3685">
      <w:r w:rsidRPr="006F3685">
        <w:t>↓</w:t>
      </w:r>
    </w:p>
    <w:p w14:paraId="1FD89E6D" w14:textId="77777777" w:rsidR="006F3685" w:rsidRPr="006F3685" w:rsidRDefault="006F3685" w:rsidP="006F3685"/>
    <w:p w14:paraId="544280C1" w14:textId="77777777" w:rsidR="006F3685" w:rsidRPr="006F3685" w:rsidRDefault="006F3685" w:rsidP="006F3685">
      <w:r w:rsidRPr="006F3685">
        <w:t>Become Global Intelligence Infrastructure</w:t>
      </w:r>
    </w:p>
    <w:p w14:paraId="16525F0E" w14:textId="77777777" w:rsidR="006F3685" w:rsidRPr="006F3685" w:rsidRDefault="006F3685" w:rsidP="006F3685">
      <w:r w:rsidRPr="006F3685">
        <w:pict w14:anchorId="28B2B935">
          <v:rect id="_x0000_i9487" style="width:0;height:1.5pt" o:hralign="center" o:hrstd="t" o:hr="t" fillcolor="#a0a0a0" stroked="f"/>
        </w:pict>
      </w:r>
    </w:p>
    <w:p w14:paraId="711567FC" w14:textId="77777777" w:rsidR="006F3685" w:rsidRPr="006F3685" w:rsidRDefault="006F3685" w:rsidP="006F3685">
      <w:pPr>
        <w:rPr>
          <w:b/>
          <w:bCs/>
        </w:rPr>
      </w:pPr>
      <w:r w:rsidRPr="006F3685">
        <w:rPr>
          <w:rFonts w:ascii="Segoe UI Emoji" w:hAnsi="Segoe UI Emoji" w:cs="Segoe UI Emoji"/>
          <w:b/>
          <w:bCs/>
        </w:rPr>
        <w:t>🚀</w:t>
      </w:r>
      <w:r w:rsidRPr="006F3685">
        <w:rPr>
          <w:b/>
          <w:bCs/>
        </w:rPr>
        <w:t xml:space="preserve"> Next Phase</w:t>
      </w:r>
    </w:p>
    <w:p w14:paraId="5D432ED3" w14:textId="77777777" w:rsidR="006F3685" w:rsidRPr="006F3685" w:rsidRDefault="006F3685" w:rsidP="006F3685">
      <w:pPr>
        <w:rPr>
          <w:b/>
          <w:bCs/>
        </w:rPr>
      </w:pPr>
      <w:r w:rsidRPr="006F3685">
        <w:rPr>
          <w:b/>
          <w:bCs/>
        </w:rPr>
        <w:t>Phase 51 — KoreVity Long-Term Dominance, Moat &amp; Legacy Strategy</w:t>
      </w:r>
    </w:p>
    <w:p w14:paraId="75682D4A" w14:textId="77777777" w:rsidR="006F3685" w:rsidRPr="006F3685" w:rsidRDefault="006F3685" w:rsidP="006F3685">
      <w:r w:rsidRPr="006F3685">
        <w:t>Next we design:</w:t>
      </w:r>
    </w:p>
    <w:p w14:paraId="389E6B84" w14:textId="77777777" w:rsidR="006F3685" w:rsidRPr="006F3685" w:rsidRDefault="006F3685">
      <w:pPr>
        <w:numPr>
          <w:ilvl w:val="0"/>
          <w:numId w:val="416"/>
        </w:numPr>
      </w:pPr>
      <w:r w:rsidRPr="006F3685">
        <w:t xml:space="preserve">10–20 year strategy, </w:t>
      </w:r>
    </w:p>
    <w:p w14:paraId="308F75B4" w14:textId="77777777" w:rsidR="006F3685" w:rsidRPr="006F3685" w:rsidRDefault="006F3685">
      <w:pPr>
        <w:numPr>
          <w:ilvl w:val="0"/>
          <w:numId w:val="416"/>
        </w:numPr>
      </w:pPr>
      <w:r w:rsidRPr="006F3685">
        <w:t xml:space="preserve">defensive advantages, </w:t>
      </w:r>
    </w:p>
    <w:p w14:paraId="0AA35090" w14:textId="77777777" w:rsidR="006F3685" w:rsidRPr="006F3685" w:rsidRDefault="006F3685">
      <w:pPr>
        <w:numPr>
          <w:ilvl w:val="0"/>
          <w:numId w:val="416"/>
        </w:numPr>
      </w:pPr>
      <w:r w:rsidRPr="006F3685">
        <w:t xml:space="preserve">network effects, </w:t>
      </w:r>
    </w:p>
    <w:p w14:paraId="36565371" w14:textId="77777777" w:rsidR="006F3685" w:rsidRPr="006F3685" w:rsidRDefault="006F3685">
      <w:pPr>
        <w:numPr>
          <w:ilvl w:val="0"/>
          <w:numId w:val="416"/>
        </w:numPr>
      </w:pPr>
      <w:r w:rsidRPr="006F3685">
        <w:t xml:space="preserve">industry dominance, </w:t>
      </w:r>
    </w:p>
    <w:p w14:paraId="28CBF98F" w14:textId="77777777" w:rsidR="006F3685" w:rsidRPr="006F3685" w:rsidRDefault="006F3685">
      <w:pPr>
        <w:numPr>
          <w:ilvl w:val="0"/>
          <w:numId w:val="416"/>
        </w:numPr>
      </w:pPr>
      <w:r w:rsidRPr="006F3685">
        <w:t xml:space="preserve">legacy building, </w:t>
      </w:r>
    </w:p>
    <w:p w14:paraId="34319ED1" w14:textId="77777777" w:rsidR="006F3685" w:rsidRPr="006F3685" w:rsidRDefault="006F3685">
      <w:pPr>
        <w:numPr>
          <w:ilvl w:val="0"/>
          <w:numId w:val="416"/>
        </w:numPr>
      </w:pPr>
      <w:r w:rsidRPr="006F3685">
        <w:t xml:space="preserve">becoming an enduring technology institution. </w:t>
      </w:r>
    </w:p>
    <w:p w14:paraId="6EA696C8" w14:textId="77777777" w:rsidR="006F3685" w:rsidRPr="006F3685" w:rsidRDefault="006F3685" w:rsidP="006F3685">
      <w:r w:rsidRPr="006F3685">
        <w:t xml:space="preserve">This is the phase where we move from </w:t>
      </w:r>
      <w:r w:rsidRPr="006F3685">
        <w:rPr>
          <w:b/>
          <w:bCs/>
        </w:rPr>
        <w:t>growth → lasting dominance.</w:t>
      </w:r>
      <w:r w:rsidRPr="006F3685">
        <w:t xml:space="preserve"> </w:t>
      </w:r>
      <w:r w:rsidRPr="006F3685">
        <w:rPr>
          <w:rFonts w:ascii="Segoe UI Emoji" w:hAnsi="Segoe UI Emoji" w:cs="Segoe UI Emoji"/>
        </w:rPr>
        <w:t>🚀</w:t>
      </w:r>
    </w:p>
    <w:p w14:paraId="6D416A58" w14:textId="77777777" w:rsidR="003A1FAF" w:rsidRDefault="003A1FAF"/>
    <w:p w14:paraId="4512E00B" w14:textId="77777777" w:rsidR="00DA0E73" w:rsidRDefault="00DA0E73"/>
    <w:p w14:paraId="6279DB08" w14:textId="77777777" w:rsidR="00DA0E73" w:rsidRDefault="00DA0E73"/>
    <w:sectPr w:rsidR="00DA0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56"/>
    <w:multiLevelType w:val="multilevel"/>
    <w:tmpl w:val="F4F8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6FE8"/>
    <w:multiLevelType w:val="multilevel"/>
    <w:tmpl w:val="CAE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2C76"/>
    <w:multiLevelType w:val="multilevel"/>
    <w:tmpl w:val="EF8A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177A"/>
    <w:multiLevelType w:val="multilevel"/>
    <w:tmpl w:val="D27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651BE"/>
    <w:multiLevelType w:val="multilevel"/>
    <w:tmpl w:val="36A6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60AF0"/>
    <w:multiLevelType w:val="multilevel"/>
    <w:tmpl w:val="AC7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869B6"/>
    <w:multiLevelType w:val="multilevel"/>
    <w:tmpl w:val="5BF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73D75"/>
    <w:multiLevelType w:val="multilevel"/>
    <w:tmpl w:val="F822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40F7B"/>
    <w:multiLevelType w:val="multilevel"/>
    <w:tmpl w:val="0E6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700B8"/>
    <w:multiLevelType w:val="multilevel"/>
    <w:tmpl w:val="7E6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935EC"/>
    <w:multiLevelType w:val="multilevel"/>
    <w:tmpl w:val="9F9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B3C42"/>
    <w:multiLevelType w:val="multilevel"/>
    <w:tmpl w:val="F22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C6A86"/>
    <w:multiLevelType w:val="multilevel"/>
    <w:tmpl w:val="D5B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083304"/>
    <w:multiLevelType w:val="multilevel"/>
    <w:tmpl w:val="981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397B2F"/>
    <w:multiLevelType w:val="multilevel"/>
    <w:tmpl w:val="28D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F1384"/>
    <w:multiLevelType w:val="multilevel"/>
    <w:tmpl w:val="C1B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01137"/>
    <w:multiLevelType w:val="multilevel"/>
    <w:tmpl w:val="3D1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F0CC0"/>
    <w:multiLevelType w:val="multilevel"/>
    <w:tmpl w:val="870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84EFB"/>
    <w:multiLevelType w:val="multilevel"/>
    <w:tmpl w:val="831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F2438"/>
    <w:multiLevelType w:val="multilevel"/>
    <w:tmpl w:val="7D5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E66141"/>
    <w:multiLevelType w:val="multilevel"/>
    <w:tmpl w:val="785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04579F"/>
    <w:multiLevelType w:val="multilevel"/>
    <w:tmpl w:val="81D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F52DD"/>
    <w:multiLevelType w:val="multilevel"/>
    <w:tmpl w:val="4942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32419F"/>
    <w:multiLevelType w:val="multilevel"/>
    <w:tmpl w:val="40E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590204"/>
    <w:multiLevelType w:val="multilevel"/>
    <w:tmpl w:val="F494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902EC9"/>
    <w:multiLevelType w:val="multilevel"/>
    <w:tmpl w:val="0F3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147F8B"/>
    <w:multiLevelType w:val="multilevel"/>
    <w:tmpl w:val="7F1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CE67E9"/>
    <w:multiLevelType w:val="multilevel"/>
    <w:tmpl w:val="539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F933E7"/>
    <w:multiLevelType w:val="multilevel"/>
    <w:tmpl w:val="C99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C280E"/>
    <w:multiLevelType w:val="multilevel"/>
    <w:tmpl w:val="A4FE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35066"/>
    <w:multiLevelType w:val="multilevel"/>
    <w:tmpl w:val="5980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093948"/>
    <w:multiLevelType w:val="multilevel"/>
    <w:tmpl w:val="6F0E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145F74"/>
    <w:multiLevelType w:val="multilevel"/>
    <w:tmpl w:val="3A4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9797B"/>
    <w:multiLevelType w:val="multilevel"/>
    <w:tmpl w:val="8D6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B90C9E"/>
    <w:multiLevelType w:val="multilevel"/>
    <w:tmpl w:val="7B3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1302E7"/>
    <w:multiLevelType w:val="multilevel"/>
    <w:tmpl w:val="0BF07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B7129AB"/>
    <w:multiLevelType w:val="multilevel"/>
    <w:tmpl w:val="67CE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BD75F7"/>
    <w:multiLevelType w:val="multilevel"/>
    <w:tmpl w:val="AD4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D875C6"/>
    <w:multiLevelType w:val="multilevel"/>
    <w:tmpl w:val="DE5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687B6A"/>
    <w:multiLevelType w:val="multilevel"/>
    <w:tmpl w:val="C1E8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814908"/>
    <w:multiLevelType w:val="multilevel"/>
    <w:tmpl w:val="092C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996831"/>
    <w:multiLevelType w:val="multilevel"/>
    <w:tmpl w:val="EDF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7B31F1"/>
    <w:multiLevelType w:val="multilevel"/>
    <w:tmpl w:val="375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AC0107"/>
    <w:multiLevelType w:val="multilevel"/>
    <w:tmpl w:val="384A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F87E91"/>
    <w:multiLevelType w:val="multilevel"/>
    <w:tmpl w:val="9BB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A36848"/>
    <w:multiLevelType w:val="multilevel"/>
    <w:tmpl w:val="E2C4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092E14"/>
    <w:multiLevelType w:val="multilevel"/>
    <w:tmpl w:val="C37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6602C2"/>
    <w:multiLevelType w:val="multilevel"/>
    <w:tmpl w:val="08E4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F44A78"/>
    <w:multiLevelType w:val="multilevel"/>
    <w:tmpl w:val="2BD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1E2460"/>
    <w:multiLevelType w:val="multilevel"/>
    <w:tmpl w:val="8024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974DBC"/>
    <w:multiLevelType w:val="multilevel"/>
    <w:tmpl w:val="EE54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3C0100"/>
    <w:multiLevelType w:val="multilevel"/>
    <w:tmpl w:val="1F8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454DB0"/>
    <w:multiLevelType w:val="multilevel"/>
    <w:tmpl w:val="1DC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B807DF"/>
    <w:multiLevelType w:val="multilevel"/>
    <w:tmpl w:val="2AD6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E602D7"/>
    <w:multiLevelType w:val="multilevel"/>
    <w:tmpl w:val="280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38471B"/>
    <w:multiLevelType w:val="multilevel"/>
    <w:tmpl w:val="269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2F4CC0"/>
    <w:multiLevelType w:val="multilevel"/>
    <w:tmpl w:val="35D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6F59FB"/>
    <w:multiLevelType w:val="multilevel"/>
    <w:tmpl w:val="901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781906"/>
    <w:multiLevelType w:val="multilevel"/>
    <w:tmpl w:val="6C8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B76D8B"/>
    <w:multiLevelType w:val="multilevel"/>
    <w:tmpl w:val="87C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C75491"/>
    <w:multiLevelType w:val="multilevel"/>
    <w:tmpl w:val="1B1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0F3F0A"/>
    <w:multiLevelType w:val="multilevel"/>
    <w:tmpl w:val="59A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1174FF"/>
    <w:multiLevelType w:val="multilevel"/>
    <w:tmpl w:val="423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397047"/>
    <w:multiLevelType w:val="multilevel"/>
    <w:tmpl w:val="460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9D648A"/>
    <w:multiLevelType w:val="multilevel"/>
    <w:tmpl w:val="B932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B349A5"/>
    <w:multiLevelType w:val="multilevel"/>
    <w:tmpl w:val="FEA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2A1458"/>
    <w:multiLevelType w:val="multilevel"/>
    <w:tmpl w:val="5844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5F02AB"/>
    <w:multiLevelType w:val="multilevel"/>
    <w:tmpl w:val="FE20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0D0C93"/>
    <w:multiLevelType w:val="multilevel"/>
    <w:tmpl w:val="2B32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1D6F80"/>
    <w:multiLevelType w:val="multilevel"/>
    <w:tmpl w:val="9C4E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2243A5"/>
    <w:multiLevelType w:val="multilevel"/>
    <w:tmpl w:val="925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3E000E"/>
    <w:multiLevelType w:val="multilevel"/>
    <w:tmpl w:val="9A0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7540AD"/>
    <w:multiLevelType w:val="multilevel"/>
    <w:tmpl w:val="F36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7823ED"/>
    <w:multiLevelType w:val="multilevel"/>
    <w:tmpl w:val="CE2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F5608B"/>
    <w:multiLevelType w:val="multilevel"/>
    <w:tmpl w:val="F3E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6A6286"/>
    <w:multiLevelType w:val="multilevel"/>
    <w:tmpl w:val="E40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B240B5"/>
    <w:multiLevelType w:val="multilevel"/>
    <w:tmpl w:val="2C8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59402A"/>
    <w:multiLevelType w:val="multilevel"/>
    <w:tmpl w:val="769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62176A"/>
    <w:multiLevelType w:val="multilevel"/>
    <w:tmpl w:val="C40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A10177"/>
    <w:multiLevelType w:val="multilevel"/>
    <w:tmpl w:val="A73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D56060"/>
    <w:multiLevelType w:val="multilevel"/>
    <w:tmpl w:val="3E4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D60795"/>
    <w:multiLevelType w:val="multilevel"/>
    <w:tmpl w:val="FD3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E40268"/>
    <w:multiLevelType w:val="multilevel"/>
    <w:tmpl w:val="0936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12454B"/>
    <w:multiLevelType w:val="multilevel"/>
    <w:tmpl w:val="080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4C09C6"/>
    <w:multiLevelType w:val="multilevel"/>
    <w:tmpl w:val="489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D04B2E"/>
    <w:multiLevelType w:val="multilevel"/>
    <w:tmpl w:val="CE9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D62AFB"/>
    <w:multiLevelType w:val="multilevel"/>
    <w:tmpl w:val="1884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EB5562"/>
    <w:multiLevelType w:val="multilevel"/>
    <w:tmpl w:val="C8D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F42FF3"/>
    <w:multiLevelType w:val="multilevel"/>
    <w:tmpl w:val="79F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2D2A47"/>
    <w:multiLevelType w:val="multilevel"/>
    <w:tmpl w:val="34D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3E454F"/>
    <w:multiLevelType w:val="multilevel"/>
    <w:tmpl w:val="3DD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9006C1"/>
    <w:multiLevelType w:val="multilevel"/>
    <w:tmpl w:val="917C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4E1391"/>
    <w:multiLevelType w:val="multilevel"/>
    <w:tmpl w:val="8A9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563EE5"/>
    <w:multiLevelType w:val="multilevel"/>
    <w:tmpl w:val="50BA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76164E"/>
    <w:multiLevelType w:val="multilevel"/>
    <w:tmpl w:val="A3A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0A87FAB"/>
    <w:multiLevelType w:val="multilevel"/>
    <w:tmpl w:val="27D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D07DE1"/>
    <w:multiLevelType w:val="multilevel"/>
    <w:tmpl w:val="DA4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AC072A"/>
    <w:multiLevelType w:val="multilevel"/>
    <w:tmpl w:val="F9A2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CB2C50"/>
    <w:multiLevelType w:val="multilevel"/>
    <w:tmpl w:val="89D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F1433F"/>
    <w:multiLevelType w:val="multilevel"/>
    <w:tmpl w:val="F8C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4F5EAE"/>
    <w:multiLevelType w:val="multilevel"/>
    <w:tmpl w:val="F16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0237E1"/>
    <w:multiLevelType w:val="multilevel"/>
    <w:tmpl w:val="07F2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AC2F74"/>
    <w:multiLevelType w:val="multilevel"/>
    <w:tmpl w:val="6E4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F059F5"/>
    <w:multiLevelType w:val="multilevel"/>
    <w:tmpl w:val="861C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283D73"/>
    <w:multiLevelType w:val="multilevel"/>
    <w:tmpl w:val="47DA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8B2E9A"/>
    <w:multiLevelType w:val="multilevel"/>
    <w:tmpl w:val="2E1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AF1831"/>
    <w:multiLevelType w:val="multilevel"/>
    <w:tmpl w:val="790C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B7296E"/>
    <w:multiLevelType w:val="multilevel"/>
    <w:tmpl w:val="1D4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54A411D"/>
    <w:multiLevelType w:val="multilevel"/>
    <w:tmpl w:val="7E3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BB29A4"/>
    <w:multiLevelType w:val="multilevel"/>
    <w:tmpl w:val="65F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0F4764"/>
    <w:multiLevelType w:val="multilevel"/>
    <w:tmpl w:val="09B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3F0784"/>
    <w:multiLevelType w:val="multilevel"/>
    <w:tmpl w:val="E92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D440E2"/>
    <w:multiLevelType w:val="multilevel"/>
    <w:tmpl w:val="A71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F00462"/>
    <w:multiLevelType w:val="multilevel"/>
    <w:tmpl w:val="8DD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176424"/>
    <w:multiLevelType w:val="multilevel"/>
    <w:tmpl w:val="27F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8C68E7"/>
    <w:multiLevelType w:val="multilevel"/>
    <w:tmpl w:val="5D8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8C6CFD"/>
    <w:multiLevelType w:val="multilevel"/>
    <w:tmpl w:val="0262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A21B32"/>
    <w:multiLevelType w:val="multilevel"/>
    <w:tmpl w:val="E6E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712E32"/>
    <w:multiLevelType w:val="multilevel"/>
    <w:tmpl w:val="FDA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C53669"/>
    <w:multiLevelType w:val="multilevel"/>
    <w:tmpl w:val="39FE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031046"/>
    <w:multiLevelType w:val="multilevel"/>
    <w:tmpl w:val="11CC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DA4E9E"/>
    <w:multiLevelType w:val="multilevel"/>
    <w:tmpl w:val="A6A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F67568"/>
    <w:multiLevelType w:val="multilevel"/>
    <w:tmpl w:val="E4F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E00D83"/>
    <w:multiLevelType w:val="multilevel"/>
    <w:tmpl w:val="3D0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29668E"/>
    <w:multiLevelType w:val="multilevel"/>
    <w:tmpl w:val="662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29697E"/>
    <w:multiLevelType w:val="multilevel"/>
    <w:tmpl w:val="9CFC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8A583E"/>
    <w:multiLevelType w:val="multilevel"/>
    <w:tmpl w:val="25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C124A1"/>
    <w:multiLevelType w:val="multilevel"/>
    <w:tmpl w:val="F70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DE7698"/>
    <w:multiLevelType w:val="multilevel"/>
    <w:tmpl w:val="E278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F55CAC"/>
    <w:multiLevelType w:val="multilevel"/>
    <w:tmpl w:val="12D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D537AAF"/>
    <w:multiLevelType w:val="multilevel"/>
    <w:tmpl w:val="C5EA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985B17"/>
    <w:multiLevelType w:val="multilevel"/>
    <w:tmpl w:val="ADDA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B23415"/>
    <w:multiLevelType w:val="multilevel"/>
    <w:tmpl w:val="B068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D04602"/>
    <w:multiLevelType w:val="multilevel"/>
    <w:tmpl w:val="F6E2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03615A"/>
    <w:multiLevelType w:val="multilevel"/>
    <w:tmpl w:val="0604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0D55B0"/>
    <w:multiLevelType w:val="multilevel"/>
    <w:tmpl w:val="F31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1D4C94"/>
    <w:multiLevelType w:val="multilevel"/>
    <w:tmpl w:val="0EE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803396"/>
    <w:multiLevelType w:val="multilevel"/>
    <w:tmpl w:val="6DE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DB3F8F"/>
    <w:multiLevelType w:val="multilevel"/>
    <w:tmpl w:val="36D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0E5782"/>
    <w:multiLevelType w:val="multilevel"/>
    <w:tmpl w:val="9C1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AD3256"/>
    <w:multiLevelType w:val="multilevel"/>
    <w:tmpl w:val="AB3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FE10D6C"/>
    <w:multiLevelType w:val="multilevel"/>
    <w:tmpl w:val="538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FC0BCC"/>
    <w:multiLevelType w:val="multilevel"/>
    <w:tmpl w:val="921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137DA3"/>
    <w:multiLevelType w:val="multilevel"/>
    <w:tmpl w:val="3BD8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09178FB"/>
    <w:multiLevelType w:val="multilevel"/>
    <w:tmpl w:val="109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DB0064"/>
    <w:multiLevelType w:val="multilevel"/>
    <w:tmpl w:val="453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15E276F"/>
    <w:multiLevelType w:val="multilevel"/>
    <w:tmpl w:val="2240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1960079"/>
    <w:multiLevelType w:val="multilevel"/>
    <w:tmpl w:val="AF5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A41F98"/>
    <w:multiLevelType w:val="multilevel"/>
    <w:tmpl w:val="A13E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1EE34EA"/>
    <w:multiLevelType w:val="multilevel"/>
    <w:tmpl w:val="80D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27C7271"/>
    <w:multiLevelType w:val="multilevel"/>
    <w:tmpl w:val="703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884353"/>
    <w:multiLevelType w:val="multilevel"/>
    <w:tmpl w:val="2B42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CD153A"/>
    <w:multiLevelType w:val="multilevel"/>
    <w:tmpl w:val="0FD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422957"/>
    <w:multiLevelType w:val="multilevel"/>
    <w:tmpl w:val="6E2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7A12D9"/>
    <w:multiLevelType w:val="multilevel"/>
    <w:tmpl w:val="791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38B2657"/>
    <w:multiLevelType w:val="multilevel"/>
    <w:tmpl w:val="1DE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B14C9B"/>
    <w:multiLevelType w:val="multilevel"/>
    <w:tmpl w:val="4A8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E9311B"/>
    <w:multiLevelType w:val="multilevel"/>
    <w:tmpl w:val="3E6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0729C1"/>
    <w:multiLevelType w:val="multilevel"/>
    <w:tmpl w:val="191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5D10D1"/>
    <w:multiLevelType w:val="multilevel"/>
    <w:tmpl w:val="885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C76C79"/>
    <w:multiLevelType w:val="multilevel"/>
    <w:tmpl w:val="3E7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023E69"/>
    <w:multiLevelType w:val="multilevel"/>
    <w:tmpl w:val="E93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372D14"/>
    <w:multiLevelType w:val="multilevel"/>
    <w:tmpl w:val="33F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512A93"/>
    <w:multiLevelType w:val="multilevel"/>
    <w:tmpl w:val="0CA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6D5882"/>
    <w:multiLevelType w:val="multilevel"/>
    <w:tmpl w:val="9A4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B17D1D"/>
    <w:multiLevelType w:val="multilevel"/>
    <w:tmpl w:val="49D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EC5D2A"/>
    <w:multiLevelType w:val="multilevel"/>
    <w:tmpl w:val="B3D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F36FB2"/>
    <w:multiLevelType w:val="multilevel"/>
    <w:tmpl w:val="869A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1B79D6"/>
    <w:multiLevelType w:val="multilevel"/>
    <w:tmpl w:val="AD4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523145"/>
    <w:multiLevelType w:val="multilevel"/>
    <w:tmpl w:val="C64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016596"/>
    <w:multiLevelType w:val="multilevel"/>
    <w:tmpl w:val="E8F2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26607D"/>
    <w:multiLevelType w:val="multilevel"/>
    <w:tmpl w:val="B77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3C39EB"/>
    <w:multiLevelType w:val="multilevel"/>
    <w:tmpl w:val="752E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75324EE"/>
    <w:multiLevelType w:val="multilevel"/>
    <w:tmpl w:val="E0D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796468"/>
    <w:multiLevelType w:val="multilevel"/>
    <w:tmpl w:val="74A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7F40C8"/>
    <w:multiLevelType w:val="multilevel"/>
    <w:tmpl w:val="F02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A148AD"/>
    <w:multiLevelType w:val="multilevel"/>
    <w:tmpl w:val="C07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9D0EBB"/>
    <w:multiLevelType w:val="multilevel"/>
    <w:tmpl w:val="8D7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8B12741"/>
    <w:multiLevelType w:val="multilevel"/>
    <w:tmpl w:val="4CAC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FC4246"/>
    <w:multiLevelType w:val="multilevel"/>
    <w:tmpl w:val="896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075BD1"/>
    <w:multiLevelType w:val="multilevel"/>
    <w:tmpl w:val="701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A7D10C7"/>
    <w:multiLevelType w:val="multilevel"/>
    <w:tmpl w:val="A5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377AEC"/>
    <w:multiLevelType w:val="multilevel"/>
    <w:tmpl w:val="170A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5C7DCF"/>
    <w:multiLevelType w:val="multilevel"/>
    <w:tmpl w:val="8FF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672AC4"/>
    <w:multiLevelType w:val="multilevel"/>
    <w:tmpl w:val="9CD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BE2461"/>
    <w:multiLevelType w:val="multilevel"/>
    <w:tmpl w:val="92E8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210ED9"/>
    <w:multiLevelType w:val="multilevel"/>
    <w:tmpl w:val="7C1A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AC4A79"/>
    <w:multiLevelType w:val="multilevel"/>
    <w:tmpl w:val="97C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47131E"/>
    <w:multiLevelType w:val="multilevel"/>
    <w:tmpl w:val="4C4A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88573B"/>
    <w:multiLevelType w:val="multilevel"/>
    <w:tmpl w:val="9430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E016382"/>
    <w:multiLevelType w:val="multilevel"/>
    <w:tmpl w:val="9CF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1B5358"/>
    <w:multiLevelType w:val="multilevel"/>
    <w:tmpl w:val="32B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4F1AA5"/>
    <w:multiLevelType w:val="multilevel"/>
    <w:tmpl w:val="9F76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724FF7"/>
    <w:multiLevelType w:val="multilevel"/>
    <w:tmpl w:val="0CBC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DD3882"/>
    <w:multiLevelType w:val="multilevel"/>
    <w:tmpl w:val="1E5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E6281A"/>
    <w:multiLevelType w:val="multilevel"/>
    <w:tmpl w:val="4286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A64FC7"/>
    <w:multiLevelType w:val="multilevel"/>
    <w:tmpl w:val="B4B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FA73E0"/>
    <w:multiLevelType w:val="multilevel"/>
    <w:tmpl w:val="5E6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1B3345C"/>
    <w:multiLevelType w:val="multilevel"/>
    <w:tmpl w:val="D71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74203B"/>
    <w:multiLevelType w:val="multilevel"/>
    <w:tmpl w:val="3CA4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D07927"/>
    <w:multiLevelType w:val="multilevel"/>
    <w:tmpl w:val="4FF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D51576"/>
    <w:multiLevelType w:val="multilevel"/>
    <w:tmpl w:val="03F8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30C759D"/>
    <w:multiLevelType w:val="multilevel"/>
    <w:tmpl w:val="A5B6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5710AC"/>
    <w:multiLevelType w:val="multilevel"/>
    <w:tmpl w:val="9D4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3A5639F"/>
    <w:multiLevelType w:val="multilevel"/>
    <w:tmpl w:val="2E9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DB729F"/>
    <w:multiLevelType w:val="multilevel"/>
    <w:tmpl w:val="4268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3FC6729"/>
    <w:multiLevelType w:val="multilevel"/>
    <w:tmpl w:val="9A1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4047DBF"/>
    <w:multiLevelType w:val="multilevel"/>
    <w:tmpl w:val="957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4215ABE"/>
    <w:multiLevelType w:val="multilevel"/>
    <w:tmpl w:val="D2C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BF2262"/>
    <w:multiLevelType w:val="multilevel"/>
    <w:tmpl w:val="733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C1683A"/>
    <w:multiLevelType w:val="multilevel"/>
    <w:tmpl w:val="B058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CE4779"/>
    <w:multiLevelType w:val="multilevel"/>
    <w:tmpl w:val="5DF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5756F12"/>
    <w:multiLevelType w:val="multilevel"/>
    <w:tmpl w:val="C4C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8D0581"/>
    <w:multiLevelType w:val="multilevel"/>
    <w:tmpl w:val="B17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59D4BCC"/>
    <w:multiLevelType w:val="multilevel"/>
    <w:tmpl w:val="103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C72771"/>
    <w:multiLevelType w:val="multilevel"/>
    <w:tmpl w:val="A7C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DA72E2"/>
    <w:multiLevelType w:val="multilevel"/>
    <w:tmpl w:val="2688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DC543D"/>
    <w:multiLevelType w:val="multilevel"/>
    <w:tmpl w:val="E39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EB17AA"/>
    <w:multiLevelType w:val="multilevel"/>
    <w:tmpl w:val="012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F04FCF"/>
    <w:multiLevelType w:val="multilevel"/>
    <w:tmpl w:val="DEF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5C5196"/>
    <w:multiLevelType w:val="multilevel"/>
    <w:tmpl w:val="814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79975C8"/>
    <w:multiLevelType w:val="multilevel"/>
    <w:tmpl w:val="93F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7E8610E"/>
    <w:multiLevelType w:val="multilevel"/>
    <w:tmpl w:val="3C76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900ABE"/>
    <w:multiLevelType w:val="multilevel"/>
    <w:tmpl w:val="76F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90B68AA"/>
    <w:multiLevelType w:val="multilevel"/>
    <w:tmpl w:val="2C5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9161047"/>
    <w:multiLevelType w:val="multilevel"/>
    <w:tmpl w:val="405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9E6841"/>
    <w:multiLevelType w:val="multilevel"/>
    <w:tmpl w:val="CAC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99F104D"/>
    <w:multiLevelType w:val="multilevel"/>
    <w:tmpl w:val="FCA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AE4DF0"/>
    <w:multiLevelType w:val="multilevel"/>
    <w:tmpl w:val="8676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9D36D8C"/>
    <w:multiLevelType w:val="multilevel"/>
    <w:tmpl w:val="B57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9E9252A"/>
    <w:multiLevelType w:val="multilevel"/>
    <w:tmpl w:val="EB9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A8B7675"/>
    <w:multiLevelType w:val="multilevel"/>
    <w:tmpl w:val="73E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AF00D15"/>
    <w:multiLevelType w:val="multilevel"/>
    <w:tmpl w:val="2D6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AFA1EF8"/>
    <w:multiLevelType w:val="multilevel"/>
    <w:tmpl w:val="9DD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B635721"/>
    <w:multiLevelType w:val="multilevel"/>
    <w:tmpl w:val="ADEC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BC6390B"/>
    <w:multiLevelType w:val="multilevel"/>
    <w:tmpl w:val="2C40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C2A32C7"/>
    <w:multiLevelType w:val="multilevel"/>
    <w:tmpl w:val="87BC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70308B"/>
    <w:multiLevelType w:val="multilevel"/>
    <w:tmpl w:val="EB4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884F32"/>
    <w:multiLevelType w:val="multilevel"/>
    <w:tmpl w:val="D3F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CDE36CE"/>
    <w:multiLevelType w:val="multilevel"/>
    <w:tmpl w:val="608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D3821E5"/>
    <w:multiLevelType w:val="multilevel"/>
    <w:tmpl w:val="04F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DDA7395"/>
    <w:multiLevelType w:val="multilevel"/>
    <w:tmpl w:val="FC6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DE64144"/>
    <w:multiLevelType w:val="multilevel"/>
    <w:tmpl w:val="1B7E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E333CF4"/>
    <w:multiLevelType w:val="multilevel"/>
    <w:tmpl w:val="3184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E485BF8"/>
    <w:multiLevelType w:val="multilevel"/>
    <w:tmpl w:val="0AD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51353A"/>
    <w:multiLevelType w:val="multilevel"/>
    <w:tmpl w:val="7E22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5B3639"/>
    <w:multiLevelType w:val="multilevel"/>
    <w:tmpl w:val="B28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7D6996"/>
    <w:multiLevelType w:val="multilevel"/>
    <w:tmpl w:val="D4FA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FB2A7D"/>
    <w:multiLevelType w:val="multilevel"/>
    <w:tmpl w:val="8F2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582214"/>
    <w:multiLevelType w:val="multilevel"/>
    <w:tmpl w:val="34C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5C496C"/>
    <w:multiLevelType w:val="multilevel"/>
    <w:tmpl w:val="16D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786D23"/>
    <w:multiLevelType w:val="multilevel"/>
    <w:tmpl w:val="505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FE128E3"/>
    <w:multiLevelType w:val="multilevel"/>
    <w:tmpl w:val="762E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FE423FF"/>
    <w:multiLevelType w:val="multilevel"/>
    <w:tmpl w:val="43F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EC41FD"/>
    <w:multiLevelType w:val="multilevel"/>
    <w:tmpl w:val="B00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1711D53"/>
    <w:multiLevelType w:val="multilevel"/>
    <w:tmpl w:val="49B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22C2796"/>
    <w:multiLevelType w:val="multilevel"/>
    <w:tmpl w:val="A04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26D5571"/>
    <w:multiLevelType w:val="multilevel"/>
    <w:tmpl w:val="492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9B47BE"/>
    <w:multiLevelType w:val="multilevel"/>
    <w:tmpl w:val="EEE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AF4AE9"/>
    <w:multiLevelType w:val="multilevel"/>
    <w:tmpl w:val="248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193E82"/>
    <w:multiLevelType w:val="multilevel"/>
    <w:tmpl w:val="817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31E6EDE"/>
    <w:multiLevelType w:val="multilevel"/>
    <w:tmpl w:val="27E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287C35"/>
    <w:multiLevelType w:val="multilevel"/>
    <w:tmpl w:val="B59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3356F46"/>
    <w:multiLevelType w:val="multilevel"/>
    <w:tmpl w:val="211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8B4100"/>
    <w:multiLevelType w:val="multilevel"/>
    <w:tmpl w:val="97A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A23A99"/>
    <w:multiLevelType w:val="multilevel"/>
    <w:tmpl w:val="6B9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D96A56"/>
    <w:multiLevelType w:val="multilevel"/>
    <w:tmpl w:val="801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E64894"/>
    <w:multiLevelType w:val="multilevel"/>
    <w:tmpl w:val="43A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FE4E37"/>
    <w:multiLevelType w:val="multilevel"/>
    <w:tmpl w:val="B83E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0448A5"/>
    <w:multiLevelType w:val="multilevel"/>
    <w:tmpl w:val="66D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B429FF"/>
    <w:multiLevelType w:val="multilevel"/>
    <w:tmpl w:val="B2C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5F614CA"/>
    <w:multiLevelType w:val="multilevel"/>
    <w:tmpl w:val="8F8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0C4D68"/>
    <w:multiLevelType w:val="multilevel"/>
    <w:tmpl w:val="A61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71F1B3F"/>
    <w:multiLevelType w:val="multilevel"/>
    <w:tmpl w:val="00D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7214F52"/>
    <w:multiLevelType w:val="multilevel"/>
    <w:tmpl w:val="A35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BA32CA"/>
    <w:multiLevelType w:val="multilevel"/>
    <w:tmpl w:val="7F1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D8543B"/>
    <w:multiLevelType w:val="multilevel"/>
    <w:tmpl w:val="23A6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F7591B"/>
    <w:multiLevelType w:val="multilevel"/>
    <w:tmpl w:val="583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0C10B5"/>
    <w:multiLevelType w:val="multilevel"/>
    <w:tmpl w:val="5A3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614328"/>
    <w:multiLevelType w:val="multilevel"/>
    <w:tmpl w:val="2AD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87B384A"/>
    <w:multiLevelType w:val="multilevel"/>
    <w:tmpl w:val="3A00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B27FE1"/>
    <w:multiLevelType w:val="multilevel"/>
    <w:tmpl w:val="706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D10FCE"/>
    <w:multiLevelType w:val="multilevel"/>
    <w:tmpl w:val="2BE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91E242A"/>
    <w:multiLevelType w:val="multilevel"/>
    <w:tmpl w:val="45D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61275C"/>
    <w:multiLevelType w:val="multilevel"/>
    <w:tmpl w:val="78E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70634C"/>
    <w:multiLevelType w:val="multilevel"/>
    <w:tmpl w:val="45E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9F743B"/>
    <w:multiLevelType w:val="multilevel"/>
    <w:tmpl w:val="B1C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D472CC"/>
    <w:multiLevelType w:val="multilevel"/>
    <w:tmpl w:val="8F94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9FC6172"/>
    <w:multiLevelType w:val="multilevel"/>
    <w:tmpl w:val="4FC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506EC7"/>
    <w:multiLevelType w:val="multilevel"/>
    <w:tmpl w:val="2B66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CF773E"/>
    <w:multiLevelType w:val="multilevel"/>
    <w:tmpl w:val="BD7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B1B6BB5"/>
    <w:multiLevelType w:val="multilevel"/>
    <w:tmpl w:val="7F0E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337F84"/>
    <w:multiLevelType w:val="multilevel"/>
    <w:tmpl w:val="6CBC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B6E542B"/>
    <w:multiLevelType w:val="multilevel"/>
    <w:tmpl w:val="582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C2965E2"/>
    <w:multiLevelType w:val="multilevel"/>
    <w:tmpl w:val="D5A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C3705FF"/>
    <w:multiLevelType w:val="multilevel"/>
    <w:tmpl w:val="75E8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27745C"/>
    <w:multiLevelType w:val="multilevel"/>
    <w:tmpl w:val="5E1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3E5724"/>
    <w:multiLevelType w:val="multilevel"/>
    <w:tmpl w:val="6F9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53078D"/>
    <w:multiLevelType w:val="multilevel"/>
    <w:tmpl w:val="A23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E0F27FB"/>
    <w:multiLevelType w:val="multilevel"/>
    <w:tmpl w:val="255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275A1B"/>
    <w:multiLevelType w:val="multilevel"/>
    <w:tmpl w:val="008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4259F6"/>
    <w:multiLevelType w:val="multilevel"/>
    <w:tmpl w:val="F37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565A1E"/>
    <w:multiLevelType w:val="multilevel"/>
    <w:tmpl w:val="0BBC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173316"/>
    <w:multiLevelType w:val="multilevel"/>
    <w:tmpl w:val="2DF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28419F"/>
    <w:multiLevelType w:val="multilevel"/>
    <w:tmpl w:val="4B2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F947424"/>
    <w:multiLevelType w:val="multilevel"/>
    <w:tmpl w:val="946E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A503EF"/>
    <w:multiLevelType w:val="multilevel"/>
    <w:tmpl w:val="23D2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AC09DA"/>
    <w:multiLevelType w:val="multilevel"/>
    <w:tmpl w:val="332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AE5F38"/>
    <w:multiLevelType w:val="multilevel"/>
    <w:tmpl w:val="4E40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FE63F13"/>
    <w:multiLevelType w:val="multilevel"/>
    <w:tmpl w:val="E930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05611D"/>
    <w:multiLevelType w:val="multilevel"/>
    <w:tmpl w:val="E1D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1B2B77"/>
    <w:multiLevelType w:val="multilevel"/>
    <w:tmpl w:val="394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556156"/>
    <w:multiLevelType w:val="multilevel"/>
    <w:tmpl w:val="F67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D174FB"/>
    <w:multiLevelType w:val="multilevel"/>
    <w:tmpl w:val="3608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ED23A5"/>
    <w:multiLevelType w:val="multilevel"/>
    <w:tmpl w:val="5B18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3D39DA"/>
    <w:multiLevelType w:val="multilevel"/>
    <w:tmpl w:val="2E40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168100C"/>
    <w:multiLevelType w:val="multilevel"/>
    <w:tmpl w:val="B88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0A7820"/>
    <w:multiLevelType w:val="multilevel"/>
    <w:tmpl w:val="5BF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290A13"/>
    <w:multiLevelType w:val="multilevel"/>
    <w:tmpl w:val="6D4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6E5559"/>
    <w:multiLevelType w:val="multilevel"/>
    <w:tmpl w:val="EC10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DB35E5"/>
    <w:multiLevelType w:val="multilevel"/>
    <w:tmpl w:val="9CA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1D13F0"/>
    <w:multiLevelType w:val="multilevel"/>
    <w:tmpl w:val="44E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435ED6"/>
    <w:multiLevelType w:val="multilevel"/>
    <w:tmpl w:val="287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6D29E8"/>
    <w:multiLevelType w:val="multilevel"/>
    <w:tmpl w:val="CAA6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3B9697D"/>
    <w:multiLevelType w:val="multilevel"/>
    <w:tmpl w:val="79E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502E2D"/>
    <w:multiLevelType w:val="multilevel"/>
    <w:tmpl w:val="443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5B54E4"/>
    <w:multiLevelType w:val="multilevel"/>
    <w:tmpl w:val="E624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642884"/>
    <w:multiLevelType w:val="multilevel"/>
    <w:tmpl w:val="EEA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753290"/>
    <w:multiLevelType w:val="multilevel"/>
    <w:tmpl w:val="0E3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BC41DC"/>
    <w:multiLevelType w:val="multilevel"/>
    <w:tmpl w:val="8B7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A075D5"/>
    <w:multiLevelType w:val="multilevel"/>
    <w:tmpl w:val="67DC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A83797"/>
    <w:multiLevelType w:val="multilevel"/>
    <w:tmpl w:val="9252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C74766"/>
    <w:multiLevelType w:val="multilevel"/>
    <w:tmpl w:val="C89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F403AD"/>
    <w:multiLevelType w:val="multilevel"/>
    <w:tmpl w:val="6364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FB1C0C"/>
    <w:multiLevelType w:val="multilevel"/>
    <w:tmpl w:val="4B6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681324C"/>
    <w:multiLevelType w:val="multilevel"/>
    <w:tmpl w:val="A2F4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866A72"/>
    <w:multiLevelType w:val="multilevel"/>
    <w:tmpl w:val="EF04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CE4B62"/>
    <w:multiLevelType w:val="multilevel"/>
    <w:tmpl w:val="6AB0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4050D3"/>
    <w:multiLevelType w:val="multilevel"/>
    <w:tmpl w:val="E07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B25328"/>
    <w:multiLevelType w:val="multilevel"/>
    <w:tmpl w:val="CA2E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D829A2"/>
    <w:multiLevelType w:val="multilevel"/>
    <w:tmpl w:val="D93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584733"/>
    <w:multiLevelType w:val="multilevel"/>
    <w:tmpl w:val="475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931626"/>
    <w:multiLevelType w:val="multilevel"/>
    <w:tmpl w:val="B89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9908B7"/>
    <w:multiLevelType w:val="multilevel"/>
    <w:tmpl w:val="F8B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4D74DE"/>
    <w:multiLevelType w:val="multilevel"/>
    <w:tmpl w:val="5E48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7329CF"/>
    <w:multiLevelType w:val="multilevel"/>
    <w:tmpl w:val="54D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CE5289"/>
    <w:multiLevelType w:val="multilevel"/>
    <w:tmpl w:val="38E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714656"/>
    <w:multiLevelType w:val="multilevel"/>
    <w:tmpl w:val="278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7146A7"/>
    <w:multiLevelType w:val="multilevel"/>
    <w:tmpl w:val="6A2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A055E5"/>
    <w:multiLevelType w:val="multilevel"/>
    <w:tmpl w:val="F6F6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B57A84"/>
    <w:multiLevelType w:val="multilevel"/>
    <w:tmpl w:val="EE7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B74744"/>
    <w:multiLevelType w:val="multilevel"/>
    <w:tmpl w:val="7D6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FC2436"/>
    <w:multiLevelType w:val="multilevel"/>
    <w:tmpl w:val="A58A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B270F2C"/>
    <w:multiLevelType w:val="multilevel"/>
    <w:tmpl w:val="840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32289A"/>
    <w:multiLevelType w:val="multilevel"/>
    <w:tmpl w:val="B22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927C17"/>
    <w:multiLevelType w:val="multilevel"/>
    <w:tmpl w:val="C5B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BD464B2"/>
    <w:multiLevelType w:val="multilevel"/>
    <w:tmpl w:val="8C7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C631B3"/>
    <w:multiLevelType w:val="multilevel"/>
    <w:tmpl w:val="9B9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0A6D08"/>
    <w:multiLevelType w:val="multilevel"/>
    <w:tmpl w:val="4B48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290FC9"/>
    <w:multiLevelType w:val="multilevel"/>
    <w:tmpl w:val="91CA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DA0517"/>
    <w:multiLevelType w:val="multilevel"/>
    <w:tmpl w:val="010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DF77350"/>
    <w:multiLevelType w:val="multilevel"/>
    <w:tmpl w:val="1374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E344BE"/>
    <w:multiLevelType w:val="multilevel"/>
    <w:tmpl w:val="E6A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E75776"/>
    <w:multiLevelType w:val="multilevel"/>
    <w:tmpl w:val="246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F067CCB"/>
    <w:multiLevelType w:val="multilevel"/>
    <w:tmpl w:val="BB8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015313F"/>
    <w:multiLevelType w:val="multilevel"/>
    <w:tmpl w:val="024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02F14B9"/>
    <w:multiLevelType w:val="multilevel"/>
    <w:tmpl w:val="4D6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4853ED"/>
    <w:multiLevelType w:val="multilevel"/>
    <w:tmpl w:val="F7B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652E4B"/>
    <w:multiLevelType w:val="multilevel"/>
    <w:tmpl w:val="588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0C636B1"/>
    <w:multiLevelType w:val="multilevel"/>
    <w:tmpl w:val="A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C8703A"/>
    <w:multiLevelType w:val="multilevel"/>
    <w:tmpl w:val="73A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9360AF"/>
    <w:multiLevelType w:val="multilevel"/>
    <w:tmpl w:val="E38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B73DE3"/>
    <w:multiLevelType w:val="multilevel"/>
    <w:tmpl w:val="B6F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26271FD"/>
    <w:multiLevelType w:val="multilevel"/>
    <w:tmpl w:val="A61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0127E2"/>
    <w:multiLevelType w:val="multilevel"/>
    <w:tmpl w:val="795E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43C6BB6"/>
    <w:multiLevelType w:val="multilevel"/>
    <w:tmpl w:val="D760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7339DC"/>
    <w:multiLevelType w:val="multilevel"/>
    <w:tmpl w:val="E02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4ED086E"/>
    <w:multiLevelType w:val="multilevel"/>
    <w:tmpl w:val="05E6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5017433"/>
    <w:multiLevelType w:val="multilevel"/>
    <w:tmpl w:val="4FA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52154E6"/>
    <w:multiLevelType w:val="multilevel"/>
    <w:tmpl w:val="770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5562C8B"/>
    <w:multiLevelType w:val="multilevel"/>
    <w:tmpl w:val="103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57E33D0"/>
    <w:multiLevelType w:val="multilevel"/>
    <w:tmpl w:val="F51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5B574EB"/>
    <w:multiLevelType w:val="multilevel"/>
    <w:tmpl w:val="7A9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5B73F70"/>
    <w:multiLevelType w:val="multilevel"/>
    <w:tmpl w:val="B6F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69D3B1A"/>
    <w:multiLevelType w:val="multilevel"/>
    <w:tmpl w:val="0F7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733335D"/>
    <w:multiLevelType w:val="multilevel"/>
    <w:tmpl w:val="61CA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74F5CD3"/>
    <w:multiLevelType w:val="multilevel"/>
    <w:tmpl w:val="C84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7636C51"/>
    <w:multiLevelType w:val="multilevel"/>
    <w:tmpl w:val="64B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7AA01EB"/>
    <w:multiLevelType w:val="multilevel"/>
    <w:tmpl w:val="9A1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82C12AC"/>
    <w:multiLevelType w:val="multilevel"/>
    <w:tmpl w:val="039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90048D8"/>
    <w:multiLevelType w:val="multilevel"/>
    <w:tmpl w:val="BB4A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91E3620"/>
    <w:multiLevelType w:val="multilevel"/>
    <w:tmpl w:val="5EE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9366432"/>
    <w:multiLevelType w:val="multilevel"/>
    <w:tmpl w:val="287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94D6333"/>
    <w:multiLevelType w:val="multilevel"/>
    <w:tmpl w:val="E14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7F409E"/>
    <w:multiLevelType w:val="multilevel"/>
    <w:tmpl w:val="7CC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8778DD"/>
    <w:multiLevelType w:val="multilevel"/>
    <w:tmpl w:val="EB8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9A467FB"/>
    <w:multiLevelType w:val="multilevel"/>
    <w:tmpl w:val="BBF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B72B16"/>
    <w:multiLevelType w:val="multilevel"/>
    <w:tmpl w:val="2D38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8E5E81"/>
    <w:multiLevelType w:val="multilevel"/>
    <w:tmpl w:val="ABB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95751E"/>
    <w:multiLevelType w:val="multilevel"/>
    <w:tmpl w:val="BF0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C64E98"/>
    <w:multiLevelType w:val="multilevel"/>
    <w:tmpl w:val="AB7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B3C0789"/>
    <w:multiLevelType w:val="multilevel"/>
    <w:tmpl w:val="808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355C9E"/>
    <w:multiLevelType w:val="multilevel"/>
    <w:tmpl w:val="DF2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C4238C5"/>
    <w:multiLevelType w:val="multilevel"/>
    <w:tmpl w:val="5D0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C5E7052"/>
    <w:multiLevelType w:val="multilevel"/>
    <w:tmpl w:val="926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6D34AF"/>
    <w:multiLevelType w:val="multilevel"/>
    <w:tmpl w:val="A81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C906FB7"/>
    <w:multiLevelType w:val="multilevel"/>
    <w:tmpl w:val="048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F5191"/>
    <w:multiLevelType w:val="multilevel"/>
    <w:tmpl w:val="E27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9A532F"/>
    <w:multiLevelType w:val="multilevel"/>
    <w:tmpl w:val="DC84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E6C4922"/>
    <w:multiLevelType w:val="multilevel"/>
    <w:tmpl w:val="A66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E8B7A98"/>
    <w:multiLevelType w:val="multilevel"/>
    <w:tmpl w:val="E8D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ECD56E7"/>
    <w:multiLevelType w:val="multilevel"/>
    <w:tmpl w:val="2460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F5A6E73"/>
    <w:multiLevelType w:val="multilevel"/>
    <w:tmpl w:val="080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F86069C"/>
    <w:multiLevelType w:val="multilevel"/>
    <w:tmpl w:val="668A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E55BBE"/>
    <w:multiLevelType w:val="multilevel"/>
    <w:tmpl w:val="96E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FEA7B0A"/>
    <w:multiLevelType w:val="multilevel"/>
    <w:tmpl w:val="260A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546049">
    <w:abstractNumId w:val="365"/>
  </w:num>
  <w:num w:numId="2" w16cid:durableId="199054147">
    <w:abstractNumId w:val="80"/>
  </w:num>
  <w:num w:numId="3" w16cid:durableId="2089418940">
    <w:abstractNumId w:val="405"/>
  </w:num>
  <w:num w:numId="4" w16cid:durableId="1335107421">
    <w:abstractNumId w:val="352"/>
  </w:num>
  <w:num w:numId="5" w16cid:durableId="1533109952">
    <w:abstractNumId w:val="349"/>
  </w:num>
  <w:num w:numId="6" w16cid:durableId="2040621686">
    <w:abstractNumId w:val="98"/>
  </w:num>
  <w:num w:numId="7" w16cid:durableId="2092658289">
    <w:abstractNumId w:val="362"/>
  </w:num>
  <w:num w:numId="8" w16cid:durableId="1496800321">
    <w:abstractNumId w:val="123"/>
  </w:num>
  <w:num w:numId="9" w16cid:durableId="839855805">
    <w:abstractNumId w:val="361"/>
  </w:num>
  <w:num w:numId="10" w16cid:durableId="1758474983">
    <w:abstractNumId w:val="198"/>
  </w:num>
  <w:num w:numId="11" w16cid:durableId="1133669795">
    <w:abstractNumId w:val="408"/>
  </w:num>
  <w:num w:numId="12" w16cid:durableId="165944588">
    <w:abstractNumId w:val="238"/>
  </w:num>
  <w:num w:numId="13" w16cid:durableId="1193835316">
    <w:abstractNumId w:val="56"/>
  </w:num>
  <w:num w:numId="14" w16cid:durableId="1087263464">
    <w:abstractNumId w:val="231"/>
  </w:num>
  <w:num w:numId="15" w16cid:durableId="582571134">
    <w:abstractNumId w:val="284"/>
  </w:num>
  <w:num w:numId="16" w16cid:durableId="598490727">
    <w:abstractNumId w:val="194"/>
  </w:num>
  <w:num w:numId="17" w16cid:durableId="1032730928">
    <w:abstractNumId w:val="121"/>
  </w:num>
  <w:num w:numId="18" w16cid:durableId="342317069">
    <w:abstractNumId w:val="166"/>
  </w:num>
  <w:num w:numId="19" w16cid:durableId="283771307">
    <w:abstractNumId w:val="140"/>
  </w:num>
  <w:num w:numId="20" w16cid:durableId="946040271">
    <w:abstractNumId w:val="148"/>
  </w:num>
  <w:num w:numId="21" w16cid:durableId="1089232222">
    <w:abstractNumId w:val="312"/>
  </w:num>
  <w:num w:numId="22" w16cid:durableId="1245215507">
    <w:abstractNumId w:val="117"/>
  </w:num>
  <w:num w:numId="23" w16cid:durableId="1270505983">
    <w:abstractNumId w:val="241"/>
  </w:num>
  <w:num w:numId="24" w16cid:durableId="2069526701">
    <w:abstractNumId w:val="226"/>
  </w:num>
  <w:num w:numId="25" w16cid:durableId="1654869443">
    <w:abstractNumId w:val="263"/>
  </w:num>
  <w:num w:numId="26" w16cid:durableId="2036534021">
    <w:abstractNumId w:val="10"/>
  </w:num>
  <w:num w:numId="27" w16cid:durableId="2032871771">
    <w:abstractNumId w:val="236"/>
  </w:num>
  <w:num w:numId="28" w16cid:durableId="605845860">
    <w:abstractNumId w:val="256"/>
  </w:num>
  <w:num w:numId="29" w16cid:durableId="1057819313">
    <w:abstractNumId w:val="261"/>
  </w:num>
  <w:num w:numId="30" w16cid:durableId="1615669469">
    <w:abstractNumId w:val="272"/>
  </w:num>
  <w:num w:numId="31" w16cid:durableId="2142962890">
    <w:abstractNumId w:val="363"/>
  </w:num>
  <w:num w:numId="32" w16cid:durableId="524448081">
    <w:abstractNumId w:val="324"/>
  </w:num>
  <w:num w:numId="33" w16cid:durableId="1709838859">
    <w:abstractNumId w:val="14"/>
  </w:num>
  <w:num w:numId="34" w16cid:durableId="1433210148">
    <w:abstractNumId w:val="260"/>
  </w:num>
  <w:num w:numId="35" w16cid:durableId="1599096770">
    <w:abstractNumId w:val="316"/>
  </w:num>
  <w:num w:numId="36" w16cid:durableId="1018503923">
    <w:abstractNumId w:val="42"/>
  </w:num>
  <w:num w:numId="37" w16cid:durableId="2107996687">
    <w:abstractNumId w:val="398"/>
  </w:num>
  <w:num w:numId="38" w16cid:durableId="1895391137">
    <w:abstractNumId w:val="327"/>
  </w:num>
  <w:num w:numId="39" w16cid:durableId="1924491383">
    <w:abstractNumId w:val="317"/>
  </w:num>
  <w:num w:numId="40" w16cid:durableId="51928115">
    <w:abstractNumId w:val="320"/>
  </w:num>
  <w:num w:numId="41" w16cid:durableId="288752373">
    <w:abstractNumId w:val="303"/>
  </w:num>
  <w:num w:numId="42" w16cid:durableId="657539664">
    <w:abstractNumId w:val="60"/>
  </w:num>
  <w:num w:numId="43" w16cid:durableId="52236841">
    <w:abstractNumId w:val="112"/>
  </w:num>
  <w:num w:numId="44" w16cid:durableId="1510826086">
    <w:abstractNumId w:val="369"/>
  </w:num>
  <w:num w:numId="45" w16cid:durableId="1978141143">
    <w:abstractNumId w:val="16"/>
  </w:num>
  <w:num w:numId="46" w16cid:durableId="1996643359">
    <w:abstractNumId w:val="114"/>
  </w:num>
  <w:num w:numId="47" w16cid:durableId="1237667544">
    <w:abstractNumId w:val="301"/>
  </w:num>
  <w:num w:numId="48" w16cid:durableId="346828170">
    <w:abstractNumId w:val="395"/>
  </w:num>
  <w:num w:numId="49" w16cid:durableId="221333590">
    <w:abstractNumId w:val="237"/>
  </w:num>
  <w:num w:numId="50" w16cid:durableId="1652099753">
    <w:abstractNumId w:val="291"/>
  </w:num>
  <w:num w:numId="51" w16cid:durableId="1251507313">
    <w:abstractNumId w:val="105"/>
  </w:num>
  <w:num w:numId="52" w16cid:durableId="1762481449">
    <w:abstractNumId w:val="286"/>
  </w:num>
  <w:num w:numId="53" w16cid:durableId="1037510322">
    <w:abstractNumId w:val="269"/>
  </w:num>
  <w:num w:numId="54" w16cid:durableId="1362440936">
    <w:abstractNumId w:val="126"/>
  </w:num>
  <w:num w:numId="55" w16cid:durableId="1107701700">
    <w:abstractNumId w:val="167"/>
  </w:num>
  <w:num w:numId="56" w16cid:durableId="203566761">
    <w:abstractNumId w:val="170"/>
  </w:num>
  <w:num w:numId="57" w16cid:durableId="1374385064">
    <w:abstractNumId w:val="192"/>
  </w:num>
  <w:num w:numId="58" w16cid:durableId="40981879">
    <w:abstractNumId w:val="257"/>
  </w:num>
  <w:num w:numId="59" w16cid:durableId="1554805912">
    <w:abstractNumId w:val="391"/>
  </w:num>
  <w:num w:numId="60" w16cid:durableId="1259488605">
    <w:abstractNumId w:val="229"/>
  </w:num>
  <w:num w:numId="61" w16cid:durableId="1850169496">
    <w:abstractNumId w:val="239"/>
  </w:num>
  <w:num w:numId="62" w16cid:durableId="787047808">
    <w:abstractNumId w:val="393"/>
  </w:num>
  <w:num w:numId="63" w16cid:durableId="713238138">
    <w:abstractNumId w:val="162"/>
  </w:num>
  <w:num w:numId="64" w16cid:durableId="887647575">
    <w:abstractNumId w:val="252"/>
  </w:num>
  <w:num w:numId="65" w16cid:durableId="827483702">
    <w:abstractNumId w:val="8"/>
  </w:num>
  <w:num w:numId="66" w16cid:durableId="1308124034">
    <w:abstractNumId w:val="281"/>
  </w:num>
  <w:num w:numId="67" w16cid:durableId="1601521468">
    <w:abstractNumId w:val="155"/>
  </w:num>
  <w:num w:numId="68" w16cid:durableId="185140567">
    <w:abstractNumId w:val="404"/>
  </w:num>
  <w:num w:numId="69" w16cid:durableId="1872954218">
    <w:abstractNumId w:val="78"/>
  </w:num>
  <w:num w:numId="70" w16cid:durableId="2037004265">
    <w:abstractNumId w:val="124"/>
  </w:num>
  <w:num w:numId="71" w16cid:durableId="1035272843">
    <w:abstractNumId w:val="161"/>
  </w:num>
  <w:num w:numId="72" w16cid:durableId="753018437">
    <w:abstractNumId w:val="247"/>
  </w:num>
  <w:num w:numId="73" w16cid:durableId="2133818021">
    <w:abstractNumId w:val="275"/>
  </w:num>
  <w:num w:numId="74" w16cid:durableId="1646353495">
    <w:abstractNumId w:val="290"/>
  </w:num>
  <w:num w:numId="75" w16cid:durableId="263417180">
    <w:abstractNumId w:val="150"/>
  </w:num>
  <w:num w:numId="76" w16cid:durableId="2088258643">
    <w:abstractNumId w:val="128"/>
  </w:num>
  <w:num w:numId="77" w16cid:durableId="1187214500">
    <w:abstractNumId w:val="254"/>
  </w:num>
  <w:num w:numId="78" w16cid:durableId="1692145563">
    <w:abstractNumId w:val="29"/>
  </w:num>
  <w:num w:numId="79" w16cid:durableId="248663670">
    <w:abstractNumId w:val="283"/>
  </w:num>
  <w:num w:numId="80" w16cid:durableId="1025251013">
    <w:abstractNumId w:val="271"/>
  </w:num>
  <w:num w:numId="81" w16cid:durableId="377434302">
    <w:abstractNumId w:val="178"/>
  </w:num>
  <w:num w:numId="82" w16cid:durableId="1955944779">
    <w:abstractNumId w:val="99"/>
  </w:num>
  <w:num w:numId="83" w16cid:durableId="235286082">
    <w:abstractNumId w:val="299"/>
  </w:num>
  <w:num w:numId="84" w16cid:durableId="418217924">
    <w:abstractNumId w:val="326"/>
  </w:num>
  <w:num w:numId="85" w16cid:durableId="846747553">
    <w:abstractNumId w:val="296"/>
  </w:num>
  <w:num w:numId="86" w16cid:durableId="1576666669">
    <w:abstractNumId w:val="19"/>
  </w:num>
  <w:num w:numId="87" w16cid:durableId="1495876999">
    <w:abstractNumId w:val="39"/>
  </w:num>
  <w:num w:numId="88" w16cid:durableId="113600367">
    <w:abstractNumId w:val="65"/>
  </w:num>
  <w:num w:numId="89" w16cid:durableId="2016686598">
    <w:abstractNumId w:val="240"/>
  </w:num>
  <w:num w:numId="90" w16cid:durableId="1511868807">
    <w:abstractNumId w:val="282"/>
  </w:num>
  <w:num w:numId="91" w16cid:durableId="12460825">
    <w:abstractNumId w:val="21"/>
  </w:num>
  <w:num w:numId="92" w16cid:durableId="427116430">
    <w:abstractNumId w:val="84"/>
  </w:num>
  <w:num w:numId="93" w16cid:durableId="1623416301">
    <w:abstractNumId w:val="342"/>
  </w:num>
  <w:num w:numId="94" w16cid:durableId="1620449337">
    <w:abstractNumId w:val="59"/>
  </w:num>
  <w:num w:numId="95" w16cid:durableId="1369794099">
    <w:abstractNumId w:val="0"/>
  </w:num>
  <w:num w:numId="96" w16cid:durableId="1220168815">
    <w:abstractNumId w:val="383"/>
  </w:num>
  <w:num w:numId="97" w16cid:durableId="876744556">
    <w:abstractNumId w:val="407"/>
  </w:num>
  <w:num w:numId="98" w16cid:durableId="737287819">
    <w:abstractNumId w:val="265"/>
  </w:num>
  <w:num w:numId="99" w16cid:durableId="1094321768">
    <w:abstractNumId w:val="351"/>
  </w:num>
  <w:num w:numId="100" w16cid:durableId="1906329144">
    <w:abstractNumId w:val="15"/>
  </w:num>
  <w:num w:numId="101" w16cid:durableId="1884556367">
    <w:abstractNumId w:val="22"/>
  </w:num>
  <w:num w:numId="102" w16cid:durableId="662322964">
    <w:abstractNumId w:val="309"/>
  </w:num>
  <w:num w:numId="103" w16cid:durableId="1171678426">
    <w:abstractNumId w:val="88"/>
  </w:num>
  <w:num w:numId="104" w16cid:durableId="1633099711">
    <w:abstractNumId w:val="389"/>
  </w:num>
  <w:num w:numId="105" w16cid:durableId="458452589">
    <w:abstractNumId w:val="118"/>
  </w:num>
  <w:num w:numId="106" w16cid:durableId="709721908">
    <w:abstractNumId w:val="32"/>
  </w:num>
  <w:num w:numId="107" w16cid:durableId="721488539">
    <w:abstractNumId w:val="223"/>
  </w:num>
  <w:num w:numId="108" w16cid:durableId="1248924900">
    <w:abstractNumId w:val="26"/>
  </w:num>
  <w:num w:numId="109" w16cid:durableId="817765174">
    <w:abstractNumId w:val="70"/>
  </w:num>
  <w:num w:numId="110" w16cid:durableId="1991132103">
    <w:abstractNumId w:val="94"/>
  </w:num>
  <w:num w:numId="111" w16cid:durableId="1103644323">
    <w:abstractNumId w:val="295"/>
  </w:num>
  <w:num w:numId="112" w16cid:durableId="1899779327">
    <w:abstractNumId w:val="133"/>
  </w:num>
  <w:num w:numId="113" w16cid:durableId="1226063652">
    <w:abstractNumId w:val="401"/>
  </w:num>
  <w:num w:numId="114" w16cid:durableId="941259010">
    <w:abstractNumId w:val="53"/>
  </w:num>
  <w:num w:numId="115" w16cid:durableId="1478573534">
    <w:abstractNumId w:val="113"/>
  </w:num>
  <w:num w:numId="116" w16cid:durableId="258565885">
    <w:abstractNumId w:val="193"/>
  </w:num>
  <w:num w:numId="117" w16cid:durableId="1063531060">
    <w:abstractNumId w:val="169"/>
  </w:num>
  <w:num w:numId="118" w16cid:durableId="2094890265">
    <w:abstractNumId w:val="131"/>
  </w:num>
  <w:num w:numId="119" w16cid:durableId="899678882">
    <w:abstractNumId w:val="30"/>
  </w:num>
  <w:num w:numId="120" w16cid:durableId="174269929">
    <w:abstractNumId w:val="168"/>
  </w:num>
  <w:num w:numId="121" w16cid:durableId="1744793929">
    <w:abstractNumId w:val="93"/>
  </w:num>
  <w:num w:numId="122" w16cid:durableId="512652258">
    <w:abstractNumId w:val="195"/>
  </w:num>
  <w:num w:numId="123" w16cid:durableId="142040456">
    <w:abstractNumId w:val="18"/>
  </w:num>
  <w:num w:numId="124" w16cid:durableId="1721317081">
    <w:abstractNumId w:val="413"/>
  </w:num>
  <w:num w:numId="125" w16cid:durableId="614867594">
    <w:abstractNumId w:val="338"/>
  </w:num>
  <w:num w:numId="126" w16cid:durableId="658576526">
    <w:abstractNumId w:val="184"/>
  </w:num>
  <w:num w:numId="127" w16cid:durableId="1231960550">
    <w:abstractNumId w:val="163"/>
  </w:num>
  <w:num w:numId="128" w16cid:durableId="1520505523">
    <w:abstractNumId w:val="399"/>
  </w:num>
  <w:num w:numId="129" w16cid:durableId="1616671904">
    <w:abstractNumId w:val="31"/>
  </w:num>
  <w:num w:numId="130" w16cid:durableId="359863296">
    <w:abstractNumId w:val="359"/>
  </w:num>
  <w:num w:numId="131" w16cid:durableId="592588308">
    <w:abstractNumId w:val="6"/>
  </w:num>
  <w:num w:numId="132" w16cid:durableId="1863544965">
    <w:abstractNumId w:val="366"/>
  </w:num>
  <w:num w:numId="133" w16cid:durableId="1662351038">
    <w:abstractNumId w:val="297"/>
  </w:num>
  <w:num w:numId="134" w16cid:durableId="883178211">
    <w:abstractNumId w:val="86"/>
  </w:num>
  <w:num w:numId="135" w16cid:durableId="1218396528">
    <w:abstractNumId w:val="225"/>
  </w:num>
  <w:num w:numId="136" w16cid:durableId="1793937332">
    <w:abstractNumId w:val="64"/>
  </w:num>
  <w:num w:numId="137" w16cid:durableId="1325009986">
    <w:abstractNumId w:val="5"/>
  </w:num>
  <w:num w:numId="138" w16cid:durableId="638730686">
    <w:abstractNumId w:val="367"/>
  </w:num>
  <w:num w:numId="139" w16cid:durableId="991906398">
    <w:abstractNumId w:val="332"/>
  </w:num>
  <w:num w:numId="140" w16cid:durableId="1860965187">
    <w:abstractNumId w:val="186"/>
  </w:num>
  <w:num w:numId="141" w16cid:durableId="635913707">
    <w:abstractNumId w:val="91"/>
  </w:num>
  <w:num w:numId="142" w16cid:durableId="1825506370">
    <w:abstractNumId w:val="74"/>
  </w:num>
  <w:num w:numId="143" w16cid:durableId="1263997419">
    <w:abstractNumId w:val="27"/>
  </w:num>
  <w:num w:numId="144" w16cid:durableId="1525289601">
    <w:abstractNumId w:val="13"/>
  </w:num>
  <w:num w:numId="145" w16cid:durableId="1555579005">
    <w:abstractNumId w:val="92"/>
  </w:num>
  <w:num w:numId="146" w16cid:durableId="269892911">
    <w:abstractNumId w:val="246"/>
  </w:num>
  <w:num w:numId="147" w16cid:durableId="1355424572">
    <w:abstractNumId w:val="403"/>
  </w:num>
  <w:num w:numId="148" w16cid:durableId="1236666198">
    <w:abstractNumId w:val="339"/>
  </w:num>
  <w:num w:numId="149" w16cid:durableId="1406759806">
    <w:abstractNumId w:val="120"/>
  </w:num>
  <w:num w:numId="150" w16cid:durableId="2127238166">
    <w:abstractNumId w:val="387"/>
  </w:num>
  <w:num w:numId="151" w16cid:durableId="1358965534">
    <w:abstractNumId w:val="188"/>
  </w:num>
  <w:num w:numId="152" w16cid:durableId="826291262">
    <w:abstractNumId w:val="248"/>
  </w:num>
  <w:num w:numId="153" w16cid:durableId="167840319">
    <w:abstractNumId w:val="285"/>
  </w:num>
  <w:num w:numId="154" w16cid:durableId="1425299946">
    <w:abstractNumId w:val="200"/>
  </w:num>
  <w:num w:numId="155" w16cid:durableId="1214082141">
    <w:abstractNumId w:val="158"/>
  </w:num>
  <w:num w:numId="156" w16cid:durableId="1128934247">
    <w:abstractNumId w:val="377"/>
  </w:num>
  <w:num w:numId="157" w16cid:durableId="1628046716">
    <w:abstractNumId w:val="262"/>
  </w:num>
  <w:num w:numId="158" w16cid:durableId="23680791">
    <w:abstractNumId w:val="41"/>
  </w:num>
  <w:num w:numId="159" w16cid:durableId="474492907">
    <w:abstractNumId w:val="279"/>
  </w:num>
  <w:num w:numId="160" w16cid:durableId="698094427">
    <w:abstractNumId w:val="11"/>
  </w:num>
  <w:num w:numId="161" w16cid:durableId="1024137061">
    <w:abstractNumId w:val="185"/>
  </w:num>
  <w:num w:numId="162" w16cid:durableId="215121461">
    <w:abstractNumId w:val="144"/>
  </w:num>
  <w:num w:numId="163" w16cid:durableId="711274124">
    <w:abstractNumId w:val="38"/>
  </w:num>
  <w:num w:numId="164" w16cid:durableId="1150831980">
    <w:abstractNumId w:val="307"/>
  </w:num>
  <w:num w:numId="165" w16cid:durableId="525607734">
    <w:abstractNumId w:val="378"/>
  </w:num>
  <w:num w:numId="166" w16cid:durableId="1206866558">
    <w:abstractNumId w:val="50"/>
  </w:num>
  <w:num w:numId="167" w16cid:durableId="533615489">
    <w:abstractNumId w:val="7"/>
  </w:num>
  <w:num w:numId="168" w16cid:durableId="1435788866">
    <w:abstractNumId w:val="145"/>
  </w:num>
  <w:num w:numId="169" w16cid:durableId="1083575185">
    <w:abstractNumId w:val="171"/>
  </w:num>
  <w:num w:numId="170" w16cid:durableId="2131973604">
    <w:abstractNumId w:val="318"/>
  </w:num>
  <w:num w:numId="171" w16cid:durableId="1432360600">
    <w:abstractNumId w:val="319"/>
  </w:num>
  <w:num w:numId="172" w16cid:durableId="2137870282">
    <w:abstractNumId w:val="350"/>
  </w:num>
  <w:num w:numId="173" w16cid:durableId="1408650178">
    <w:abstractNumId w:val="224"/>
  </w:num>
  <w:num w:numId="174" w16cid:durableId="496388549">
    <w:abstractNumId w:val="79"/>
  </w:num>
  <w:num w:numId="175" w16cid:durableId="1690137810">
    <w:abstractNumId w:val="189"/>
  </w:num>
  <w:num w:numId="176" w16cid:durableId="421880252">
    <w:abstractNumId w:val="341"/>
  </w:num>
  <w:num w:numId="177" w16cid:durableId="2126462221">
    <w:abstractNumId w:val="109"/>
  </w:num>
  <w:num w:numId="178" w16cid:durableId="235361426">
    <w:abstractNumId w:val="328"/>
  </w:num>
  <w:num w:numId="179" w16cid:durableId="856650990">
    <w:abstractNumId w:val="141"/>
  </w:num>
  <w:num w:numId="180" w16cid:durableId="257178281">
    <w:abstractNumId w:val="130"/>
  </w:num>
  <w:num w:numId="181" w16cid:durableId="849218092">
    <w:abstractNumId w:val="174"/>
  </w:num>
  <w:num w:numId="182" w16cid:durableId="420494518">
    <w:abstractNumId w:val="406"/>
  </w:num>
  <w:num w:numId="183" w16cid:durableId="1829204870">
    <w:abstractNumId w:val="278"/>
  </w:num>
  <w:num w:numId="184" w16cid:durableId="1347827560">
    <w:abstractNumId w:val="139"/>
  </w:num>
  <w:num w:numId="185" w16cid:durableId="1451125300">
    <w:abstractNumId w:val="187"/>
  </w:num>
  <w:num w:numId="186" w16cid:durableId="1814180616">
    <w:abstractNumId w:val="85"/>
  </w:num>
  <w:num w:numId="187" w16cid:durableId="247427352">
    <w:abstractNumId w:val="336"/>
  </w:num>
  <w:num w:numId="188" w16cid:durableId="1522862169">
    <w:abstractNumId w:val="2"/>
  </w:num>
  <w:num w:numId="189" w16cid:durableId="590970719">
    <w:abstractNumId w:val="381"/>
  </w:num>
  <w:num w:numId="190" w16cid:durableId="1485119863">
    <w:abstractNumId w:val="137"/>
  </w:num>
  <w:num w:numId="191" w16cid:durableId="1494953571">
    <w:abstractNumId w:val="81"/>
  </w:num>
  <w:num w:numId="192" w16cid:durableId="1686400446">
    <w:abstractNumId w:val="204"/>
  </w:num>
  <w:num w:numId="193" w16cid:durableId="152718570">
    <w:abstractNumId w:val="371"/>
  </w:num>
  <w:num w:numId="194" w16cid:durableId="974993688">
    <w:abstractNumId w:val="330"/>
  </w:num>
  <w:num w:numId="195" w16cid:durableId="525413648">
    <w:abstractNumId w:val="54"/>
  </w:num>
  <w:num w:numId="196" w16cid:durableId="826826780">
    <w:abstractNumId w:val="384"/>
  </w:num>
  <w:num w:numId="197" w16cid:durableId="784160548">
    <w:abstractNumId w:val="305"/>
  </w:num>
  <w:num w:numId="198" w16cid:durableId="1217819624">
    <w:abstractNumId w:val="292"/>
  </w:num>
  <w:num w:numId="199" w16cid:durableId="2025671994">
    <w:abstractNumId w:val="255"/>
  </w:num>
  <w:num w:numId="200" w16cid:durableId="1827475869">
    <w:abstractNumId w:val="323"/>
  </w:num>
  <w:num w:numId="201" w16cid:durableId="1988781519">
    <w:abstractNumId w:val="288"/>
  </w:num>
  <w:num w:numId="202" w16cid:durableId="1766148750">
    <w:abstractNumId w:val="51"/>
  </w:num>
  <w:num w:numId="203" w16cid:durableId="744307253">
    <w:abstractNumId w:val="315"/>
  </w:num>
  <w:num w:numId="204" w16cid:durableId="1712148414">
    <w:abstractNumId w:val="222"/>
  </w:num>
  <w:num w:numId="205" w16cid:durableId="1238057434">
    <w:abstractNumId w:val="1"/>
  </w:num>
  <w:num w:numId="206" w16cid:durableId="593586144">
    <w:abstractNumId w:val="396"/>
  </w:num>
  <w:num w:numId="207" w16cid:durableId="2102136796">
    <w:abstractNumId w:val="249"/>
  </w:num>
  <w:num w:numId="208" w16cid:durableId="1857302946">
    <w:abstractNumId w:val="35"/>
  </w:num>
  <w:num w:numId="209" w16cid:durableId="2085293984">
    <w:abstractNumId w:val="314"/>
  </w:num>
  <w:num w:numId="210" w16cid:durableId="1460025980">
    <w:abstractNumId w:val="47"/>
  </w:num>
  <w:num w:numId="211" w16cid:durableId="1334725826">
    <w:abstractNumId w:val="308"/>
  </w:num>
  <w:num w:numId="212" w16cid:durableId="1101296466">
    <w:abstractNumId w:val="358"/>
  </w:num>
  <w:num w:numId="213" w16cid:durableId="684291010">
    <w:abstractNumId w:val="304"/>
  </w:num>
  <w:num w:numId="214" w16cid:durableId="1209949744">
    <w:abstractNumId w:val="151"/>
  </w:num>
  <w:num w:numId="215" w16cid:durableId="2120179621">
    <w:abstractNumId w:val="157"/>
  </w:num>
  <w:num w:numId="216" w16cid:durableId="879590666">
    <w:abstractNumId w:val="62"/>
  </w:num>
  <w:num w:numId="217" w16cid:durableId="463502661">
    <w:abstractNumId w:val="136"/>
  </w:num>
  <w:num w:numId="218" w16cid:durableId="981428395">
    <w:abstractNumId w:val="17"/>
  </w:num>
  <w:num w:numId="219" w16cid:durableId="2039309275">
    <w:abstractNumId w:val="216"/>
  </w:num>
  <w:num w:numId="220" w16cid:durableId="2100247403">
    <w:abstractNumId w:val="280"/>
  </w:num>
  <w:num w:numId="221" w16cid:durableId="1613436094">
    <w:abstractNumId w:val="152"/>
  </w:num>
  <w:num w:numId="222" w16cid:durableId="970982880">
    <w:abstractNumId w:val="348"/>
  </w:num>
  <w:num w:numId="223" w16cid:durableId="214396560">
    <w:abstractNumId w:val="3"/>
  </w:num>
  <w:num w:numId="224" w16cid:durableId="1369453471">
    <w:abstractNumId w:val="228"/>
  </w:num>
  <w:num w:numId="225" w16cid:durableId="21825359">
    <w:abstractNumId w:val="68"/>
  </w:num>
  <w:num w:numId="226" w16cid:durableId="1514488275">
    <w:abstractNumId w:val="40"/>
  </w:num>
  <w:num w:numId="227" w16cid:durableId="1799176046">
    <w:abstractNumId w:val="372"/>
  </w:num>
  <w:num w:numId="228" w16cid:durableId="955602470">
    <w:abstractNumId w:val="101"/>
  </w:num>
  <w:num w:numId="229" w16cid:durableId="1060135644">
    <w:abstractNumId w:val="196"/>
  </w:num>
  <w:num w:numId="230" w16cid:durableId="1939219291">
    <w:abstractNumId w:val="266"/>
  </w:num>
  <w:num w:numId="231" w16cid:durableId="67001153">
    <w:abstractNumId w:val="90"/>
  </w:num>
  <w:num w:numId="232" w16cid:durableId="1241137557">
    <w:abstractNumId w:val="76"/>
  </w:num>
  <w:num w:numId="233" w16cid:durableId="1585450325">
    <w:abstractNumId w:val="180"/>
  </w:num>
  <w:num w:numId="234" w16cid:durableId="1278758139">
    <w:abstractNumId w:val="147"/>
  </w:num>
  <w:num w:numId="235" w16cid:durableId="1410692994">
    <w:abstractNumId w:val="4"/>
  </w:num>
  <w:num w:numId="236" w16cid:durableId="1228682987">
    <w:abstractNumId w:val="410"/>
  </w:num>
  <w:num w:numId="237" w16cid:durableId="1183740747">
    <w:abstractNumId w:val="46"/>
  </w:num>
  <w:num w:numId="238" w16cid:durableId="1534269695">
    <w:abstractNumId w:val="264"/>
  </w:num>
  <w:num w:numId="239" w16cid:durableId="2064060651">
    <w:abstractNumId w:val="71"/>
  </w:num>
  <w:num w:numId="240" w16cid:durableId="2000763448">
    <w:abstractNumId w:val="179"/>
  </w:num>
  <w:num w:numId="241" w16cid:durableId="634532826">
    <w:abstractNumId w:val="115"/>
  </w:num>
  <w:num w:numId="242" w16cid:durableId="1289552265">
    <w:abstractNumId w:val="347"/>
  </w:num>
  <w:num w:numId="243" w16cid:durableId="1017850648">
    <w:abstractNumId w:val="67"/>
  </w:num>
  <w:num w:numId="244" w16cid:durableId="141971743">
    <w:abstractNumId w:val="380"/>
  </w:num>
  <w:num w:numId="245" w16cid:durableId="314644382">
    <w:abstractNumId w:val="287"/>
  </w:num>
  <w:num w:numId="246" w16cid:durableId="1366103614">
    <w:abstractNumId w:val="165"/>
  </w:num>
  <w:num w:numId="247" w16cid:durableId="448428458">
    <w:abstractNumId w:val="36"/>
  </w:num>
  <w:num w:numId="248" w16cid:durableId="185406063">
    <w:abstractNumId w:val="202"/>
  </w:num>
  <w:num w:numId="249" w16cid:durableId="1417283092">
    <w:abstractNumId w:val="346"/>
  </w:num>
  <w:num w:numId="250" w16cid:durableId="978531283">
    <w:abstractNumId w:val="310"/>
  </w:num>
  <w:num w:numId="251" w16cid:durableId="347682083">
    <w:abstractNumId w:val="353"/>
  </w:num>
  <w:num w:numId="252" w16cid:durableId="1736584796">
    <w:abstractNumId w:val="277"/>
  </w:num>
  <w:num w:numId="253" w16cid:durableId="308172568">
    <w:abstractNumId w:val="142"/>
  </w:num>
  <w:num w:numId="254" w16cid:durableId="1988438203">
    <w:abstractNumId w:val="34"/>
  </w:num>
  <w:num w:numId="255" w16cid:durableId="1199391224">
    <w:abstractNumId w:val="245"/>
  </w:num>
  <w:num w:numId="256" w16cid:durableId="1576284260">
    <w:abstractNumId w:val="20"/>
  </w:num>
  <w:num w:numId="257" w16cid:durableId="2078281566">
    <w:abstractNumId w:val="69"/>
  </w:num>
  <w:num w:numId="258" w16cid:durableId="703487211">
    <w:abstractNumId w:val="208"/>
  </w:num>
  <w:num w:numId="259" w16cid:durableId="1471090680">
    <w:abstractNumId w:val="364"/>
  </w:num>
  <w:num w:numId="260" w16cid:durableId="1424112236">
    <w:abstractNumId w:val="302"/>
  </w:num>
  <w:num w:numId="261" w16cid:durableId="1413769887">
    <w:abstractNumId w:val="37"/>
  </w:num>
  <w:num w:numId="262" w16cid:durableId="165677148">
    <w:abstractNumId w:val="49"/>
  </w:num>
  <w:num w:numId="263" w16cid:durableId="611405337">
    <w:abstractNumId w:val="370"/>
  </w:num>
  <w:num w:numId="264" w16cid:durableId="1001006467">
    <w:abstractNumId w:val="340"/>
  </w:num>
  <w:num w:numId="265" w16cid:durableId="584416417">
    <w:abstractNumId w:val="205"/>
  </w:num>
  <w:num w:numId="266" w16cid:durableId="1689091619">
    <w:abstractNumId w:val="386"/>
  </w:num>
  <w:num w:numId="267" w16cid:durableId="727143715">
    <w:abstractNumId w:val="345"/>
  </w:num>
  <w:num w:numId="268" w16cid:durableId="1804695058">
    <w:abstractNumId w:val="300"/>
  </w:num>
  <w:num w:numId="269" w16cid:durableId="532304028">
    <w:abstractNumId w:val="259"/>
  </w:num>
  <w:num w:numId="270" w16cid:durableId="898707471">
    <w:abstractNumId w:val="164"/>
  </w:num>
  <w:num w:numId="271" w16cid:durableId="1253079079">
    <w:abstractNumId w:val="337"/>
  </w:num>
  <w:num w:numId="272" w16cid:durableId="792015456">
    <w:abstractNumId w:val="146"/>
  </w:num>
  <w:num w:numId="273" w16cid:durableId="1290668828">
    <w:abstractNumId w:val="220"/>
  </w:num>
  <w:num w:numId="274" w16cid:durableId="498883706">
    <w:abstractNumId w:val="343"/>
  </w:num>
  <w:num w:numId="275" w16cid:durableId="1208033756">
    <w:abstractNumId w:val="385"/>
  </w:num>
  <w:num w:numId="276" w16cid:durableId="479229205">
    <w:abstractNumId w:val="97"/>
  </w:num>
  <w:num w:numId="277" w16cid:durableId="1816751336">
    <w:abstractNumId w:val="368"/>
  </w:num>
  <w:num w:numId="278" w16cid:durableId="1631086580">
    <w:abstractNumId w:val="333"/>
  </w:num>
  <w:num w:numId="279" w16cid:durableId="204949792">
    <w:abstractNumId w:val="197"/>
  </w:num>
  <w:num w:numId="280" w16cid:durableId="1288046662">
    <w:abstractNumId w:val="116"/>
  </w:num>
  <w:num w:numId="281" w16cid:durableId="828520741">
    <w:abstractNumId w:val="77"/>
  </w:num>
  <w:num w:numId="282" w16cid:durableId="1478689288">
    <w:abstractNumId w:val="33"/>
  </w:num>
  <w:num w:numId="283" w16cid:durableId="1166439406">
    <w:abstractNumId w:val="63"/>
  </w:num>
  <w:num w:numId="284" w16cid:durableId="1933663441">
    <w:abstractNumId w:val="201"/>
  </w:num>
  <w:num w:numId="285" w16cid:durableId="1942371527">
    <w:abstractNumId w:val="382"/>
  </w:num>
  <w:num w:numId="286" w16cid:durableId="1777871492">
    <w:abstractNumId w:val="289"/>
  </w:num>
  <w:num w:numId="287" w16cid:durableId="77140103">
    <w:abstractNumId w:val="206"/>
  </w:num>
  <w:num w:numId="288" w16cid:durableId="1259945902">
    <w:abstractNumId w:val="143"/>
  </w:num>
  <w:num w:numId="289" w16cid:durableId="628363904">
    <w:abstractNumId w:val="110"/>
  </w:num>
  <w:num w:numId="290" w16cid:durableId="1664550568">
    <w:abstractNumId w:val="373"/>
  </w:num>
  <w:num w:numId="291" w16cid:durableId="557936000">
    <w:abstractNumId w:val="12"/>
  </w:num>
  <w:num w:numId="292" w16cid:durableId="2023510089">
    <w:abstractNumId w:val="89"/>
  </w:num>
  <w:num w:numId="293" w16cid:durableId="1442920256">
    <w:abstractNumId w:val="190"/>
  </w:num>
  <w:num w:numId="294" w16cid:durableId="845634792">
    <w:abstractNumId w:val="313"/>
  </w:num>
  <w:num w:numId="295" w16cid:durableId="1121144133">
    <w:abstractNumId w:val="414"/>
  </w:num>
  <w:num w:numId="296" w16cid:durableId="101073520">
    <w:abstractNumId w:val="111"/>
  </w:num>
  <w:num w:numId="297" w16cid:durableId="283316232">
    <w:abstractNumId w:val="24"/>
  </w:num>
  <w:num w:numId="298" w16cid:durableId="608968129">
    <w:abstractNumId w:val="212"/>
  </w:num>
  <w:num w:numId="299" w16cid:durableId="1324580811">
    <w:abstractNumId w:val="122"/>
  </w:num>
  <w:num w:numId="300" w16cid:durableId="580455201">
    <w:abstractNumId w:val="374"/>
  </w:num>
  <w:num w:numId="301" w16cid:durableId="654846434">
    <w:abstractNumId w:val="127"/>
  </w:num>
  <w:num w:numId="302" w16cid:durableId="329334861">
    <w:abstractNumId w:val="376"/>
  </w:num>
  <w:num w:numId="303" w16cid:durableId="1098991042">
    <w:abstractNumId w:val="390"/>
  </w:num>
  <w:num w:numId="304" w16cid:durableId="1612128621">
    <w:abstractNumId w:val="379"/>
  </w:num>
  <w:num w:numId="305" w16cid:durableId="235628168">
    <w:abstractNumId w:val="58"/>
  </w:num>
  <w:num w:numId="306" w16cid:durableId="1802722052">
    <w:abstractNumId w:val="138"/>
  </w:num>
  <w:num w:numId="307" w16cid:durableId="2011058042">
    <w:abstractNumId w:val="335"/>
  </w:num>
  <w:num w:numId="308" w16cid:durableId="594019989">
    <w:abstractNumId w:val="251"/>
  </w:num>
  <w:num w:numId="309" w16cid:durableId="335426749">
    <w:abstractNumId w:val="106"/>
  </w:num>
  <w:num w:numId="310" w16cid:durableId="2048330406">
    <w:abstractNumId w:val="394"/>
  </w:num>
  <w:num w:numId="311" w16cid:durableId="529534106">
    <w:abstractNumId w:val="104"/>
  </w:num>
  <w:num w:numId="312" w16cid:durableId="1779564894">
    <w:abstractNumId w:val="44"/>
  </w:num>
  <w:num w:numId="313" w16cid:durableId="684403490">
    <w:abstractNumId w:val="149"/>
  </w:num>
  <w:num w:numId="314" w16cid:durableId="1295797583">
    <w:abstractNumId w:val="355"/>
  </w:num>
  <w:num w:numId="315" w16cid:durableId="1988514756">
    <w:abstractNumId w:val="75"/>
  </w:num>
  <w:num w:numId="316" w16cid:durableId="1577470729">
    <w:abstractNumId w:val="207"/>
  </w:num>
  <w:num w:numId="317" w16cid:durableId="557670206">
    <w:abstractNumId w:val="306"/>
  </w:num>
  <w:num w:numId="318" w16cid:durableId="1695106632">
    <w:abstractNumId w:val="96"/>
  </w:num>
  <w:num w:numId="319" w16cid:durableId="396632554">
    <w:abstractNumId w:val="412"/>
  </w:num>
  <w:num w:numId="320" w16cid:durableId="887179379">
    <w:abstractNumId w:val="209"/>
  </w:num>
  <w:num w:numId="321" w16cid:durableId="51194693">
    <w:abstractNumId w:val="177"/>
  </w:num>
  <w:num w:numId="322" w16cid:durableId="1183856464">
    <w:abstractNumId w:val="103"/>
  </w:num>
  <w:num w:numId="323" w16cid:durableId="585696524">
    <w:abstractNumId w:val="132"/>
  </w:num>
  <w:num w:numId="324" w16cid:durableId="612984223">
    <w:abstractNumId w:val="219"/>
  </w:num>
  <w:num w:numId="325" w16cid:durableId="477108758">
    <w:abstractNumId w:val="232"/>
  </w:num>
  <w:num w:numId="326" w16cid:durableId="1388798535">
    <w:abstractNumId w:val="356"/>
  </w:num>
  <w:num w:numId="327" w16cid:durableId="522015876">
    <w:abstractNumId w:val="45"/>
  </w:num>
  <w:num w:numId="328" w16cid:durableId="1435323195">
    <w:abstractNumId w:val="100"/>
  </w:num>
  <w:num w:numId="329" w16cid:durableId="1279721854">
    <w:abstractNumId w:val="268"/>
  </w:num>
  <w:num w:numId="330" w16cid:durableId="1185897235">
    <w:abstractNumId w:val="392"/>
  </w:num>
  <w:num w:numId="331" w16cid:durableId="1856848291">
    <w:abstractNumId w:val="182"/>
  </w:num>
  <w:num w:numId="332" w16cid:durableId="1892498292">
    <w:abstractNumId w:val="227"/>
  </w:num>
  <w:num w:numId="333" w16cid:durableId="981428679">
    <w:abstractNumId w:val="411"/>
  </w:num>
  <w:num w:numId="334" w16cid:durableId="508450065">
    <w:abstractNumId w:val="276"/>
  </w:num>
  <w:num w:numId="335" w16cid:durableId="676032953">
    <w:abstractNumId w:val="159"/>
  </w:num>
  <w:num w:numId="336" w16cid:durableId="876627044">
    <w:abstractNumId w:val="72"/>
  </w:num>
  <w:num w:numId="337" w16cid:durableId="1049496528">
    <w:abstractNumId w:val="325"/>
  </w:num>
  <w:num w:numId="338" w16cid:durableId="1420785139">
    <w:abstractNumId w:val="294"/>
  </w:num>
  <w:num w:numId="339" w16cid:durableId="2043506424">
    <w:abstractNumId w:val="176"/>
  </w:num>
  <w:num w:numId="340" w16cid:durableId="561870478">
    <w:abstractNumId w:val="311"/>
  </w:num>
  <w:num w:numId="341" w16cid:durableId="1041247676">
    <w:abstractNumId w:val="360"/>
  </w:num>
  <w:num w:numId="342" w16cid:durableId="1813019264">
    <w:abstractNumId w:val="244"/>
  </w:num>
  <w:num w:numId="343" w16cid:durableId="1410426929">
    <w:abstractNumId w:val="267"/>
  </w:num>
  <w:num w:numId="344" w16cid:durableId="963537097">
    <w:abstractNumId w:val="415"/>
  </w:num>
  <w:num w:numId="345" w16cid:durableId="2115519429">
    <w:abstractNumId w:val="183"/>
  </w:num>
  <w:num w:numId="346" w16cid:durableId="1356079189">
    <w:abstractNumId w:val="82"/>
  </w:num>
  <w:num w:numId="347" w16cid:durableId="1351418675">
    <w:abstractNumId w:val="9"/>
  </w:num>
  <w:num w:numId="348" w16cid:durableId="1472795913">
    <w:abstractNumId w:val="334"/>
  </w:num>
  <w:num w:numId="349" w16cid:durableId="2105413895">
    <w:abstractNumId w:val="175"/>
  </w:num>
  <w:num w:numId="350" w16cid:durableId="2119445988">
    <w:abstractNumId w:val="329"/>
  </w:num>
  <w:num w:numId="351" w16cid:durableId="289672336">
    <w:abstractNumId w:val="215"/>
  </w:num>
  <w:num w:numId="352" w16cid:durableId="1856578301">
    <w:abstractNumId w:val="153"/>
  </w:num>
  <w:num w:numId="353" w16cid:durableId="1231770146">
    <w:abstractNumId w:val="23"/>
  </w:num>
  <w:num w:numId="354" w16cid:durableId="1822502295">
    <w:abstractNumId w:val="83"/>
  </w:num>
  <w:num w:numId="355" w16cid:durableId="1568029094">
    <w:abstractNumId w:val="160"/>
  </w:num>
  <w:num w:numId="356" w16cid:durableId="596135578">
    <w:abstractNumId w:val="243"/>
  </w:num>
  <w:num w:numId="357" w16cid:durableId="559370016">
    <w:abstractNumId w:val="87"/>
  </w:num>
  <w:num w:numId="358" w16cid:durableId="879706412">
    <w:abstractNumId w:val="181"/>
  </w:num>
  <w:num w:numId="359" w16cid:durableId="856037297">
    <w:abstractNumId w:val="357"/>
  </w:num>
  <w:num w:numId="360" w16cid:durableId="400643216">
    <w:abstractNumId w:val="95"/>
  </w:num>
  <w:num w:numId="361" w16cid:durableId="794253686">
    <w:abstractNumId w:val="274"/>
  </w:num>
  <w:num w:numId="362" w16cid:durableId="1085882545">
    <w:abstractNumId w:val="235"/>
  </w:num>
  <w:num w:numId="363" w16cid:durableId="895622548">
    <w:abstractNumId w:val="28"/>
  </w:num>
  <w:num w:numId="364" w16cid:durableId="1416517032">
    <w:abstractNumId w:val="375"/>
  </w:num>
  <w:num w:numId="365" w16cid:durableId="1523664989">
    <w:abstractNumId w:val="253"/>
  </w:num>
  <w:num w:numId="366" w16cid:durableId="2120179189">
    <w:abstractNumId w:val="344"/>
  </w:num>
  <w:num w:numId="367" w16cid:durableId="919171938">
    <w:abstractNumId w:val="191"/>
  </w:num>
  <w:num w:numId="368" w16cid:durableId="1964463828">
    <w:abstractNumId w:val="250"/>
  </w:num>
  <w:num w:numId="369" w16cid:durableId="80879569">
    <w:abstractNumId w:val="211"/>
  </w:num>
  <w:num w:numId="370" w16cid:durableId="2035837378">
    <w:abstractNumId w:val="199"/>
  </w:num>
  <w:num w:numId="371" w16cid:durableId="895746237">
    <w:abstractNumId w:val="57"/>
  </w:num>
  <w:num w:numId="372" w16cid:durableId="1105231790">
    <w:abstractNumId w:val="388"/>
  </w:num>
  <w:num w:numId="373" w16cid:durableId="193999577">
    <w:abstractNumId w:val="409"/>
  </w:num>
  <w:num w:numId="374" w16cid:durableId="1235161446">
    <w:abstractNumId w:val="402"/>
  </w:num>
  <w:num w:numId="375" w16cid:durableId="1791850727">
    <w:abstractNumId w:val="119"/>
  </w:num>
  <w:num w:numId="376" w16cid:durableId="2057772632">
    <w:abstractNumId w:val="43"/>
  </w:num>
  <w:num w:numId="377" w16cid:durableId="1562520873">
    <w:abstractNumId w:val="218"/>
  </w:num>
  <w:num w:numId="378" w16cid:durableId="412437339">
    <w:abstractNumId w:val="221"/>
  </w:num>
  <w:num w:numId="379" w16cid:durableId="509176193">
    <w:abstractNumId w:val="173"/>
  </w:num>
  <w:num w:numId="380" w16cid:durableId="1865316627">
    <w:abstractNumId w:val="234"/>
  </w:num>
  <w:num w:numId="381" w16cid:durableId="539824422">
    <w:abstractNumId w:val="107"/>
  </w:num>
  <w:num w:numId="382" w16cid:durableId="986279960">
    <w:abstractNumId w:val="66"/>
  </w:num>
  <w:num w:numId="383" w16cid:durableId="852496345">
    <w:abstractNumId w:val="55"/>
  </w:num>
  <w:num w:numId="384" w16cid:durableId="1000037069">
    <w:abstractNumId w:val="129"/>
  </w:num>
  <w:num w:numId="385" w16cid:durableId="330059733">
    <w:abstractNumId w:val="210"/>
  </w:num>
  <w:num w:numId="386" w16cid:durableId="117800538">
    <w:abstractNumId w:val="298"/>
  </w:num>
  <w:num w:numId="387" w16cid:durableId="2133739783">
    <w:abstractNumId w:val="400"/>
  </w:num>
  <w:num w:numId="388" w16cid:durableId="1840929345">
    <w:abstractNumId w:val="258"/>
  </w:num>
  <w:num w:numId="389" w16cid:durableId="1797408720">
    <w:abstractNumId w:val="156"/>
  </w:num>
  <w:num w:numId="390" w16cid:durableId="561790185">
    <w:abstractNumId w:val="233"/>
  </w:num>
  <w:num w:numId="391" w16cid:durableId="808286859">
    <w:abstractNumId w:val="354"/>
  </w:num>
  <w:num w:numId="392" w16cid:durableId="183905370">
    <w:abstractNumId w:val="397"/>
  </w:num>
  <w:num w:numId="393" w16cid:durableId="555236666">
    <w:abstractNumId w:val="134"/>
  </w:num>
  <w:num w:numId="394" w16cid:durableId="383795591">
    <w:abstractNumId w:val="125"/>
  </w:num>
  <w:num w:numId="395" w16cid:durableId="1763405512">
    <w:abstractNumId w:val="25"/>
  </w:num>
  <w:num w:numId="396" w16cid:durableId="1860847337">
    <w:abstractNumId w:val="217"/>
  </w:num>
  <w:num w:numId="397" w16cid:durableId="1647977062">
    <w:abstractNumId w:val="48"/>
  </w:num>
  <w:num w:numId="398" w16cid:durableId="1797720809">
    <w:abstractNumId w:val="322"/>
  </w:num>
  <w:num w:numId="399" w16cid:durableId="578952298">
    <w:abstractNumId w:val="242"/>
  </w:num>
  <w:num w:numId="400" w16cid:durableId="771784544">
    <w:abstractNumId w:val="273"/>
  </w:num>
  <w:num w:numId="401" w16cid:durableId="12072073">
    <w:abstractNumId w:val="331"/>
  </w:num>
  <w:num w:numId="402" w16cid:durableId="658533877">
    <w:abstractNumId w:val="172"/>
  </w:num>
  <w:num w:numId="403" w16cid:durableId="1215921214">
    <w:abstractNumId w:val="52"/>
  </w:num>
  <w:num w:numId="404" w16cid:durableId="938022755">
    <w:abstractNumId w:val="61"/>
  </w:num>
  <w:num w:numId="405" w16cid:durableId="151793625">
    <w:abstractNumId w:val="270"/>
  </w:num>
  <w:num w:numId="406" w16cid:durableId="241763598">
    <w:abstractNumId w:val="214"/>
  </w:num>
  <w:num w:numId="407" w16cid:durableId="46883691">
    <w:abstractNumId w:val="108"/>
  </w:num>
  <w:num w:numId="408" w16cid:durableId="111631973">
    <w:abstractNumId w:val="203"/>
  </w:num>
  <w:num w:numId="409" w16cid:durableId="1329286563">
    <w:abstractNumId w:val="73"/>
  </w:num>
  <w:num w:numId="410" w16cid:durableId="448085912">
    <w:abstractNumId w:val="135"/>
  </w:num>
  <w:num w:numId="411" w16cid:durableId="1102409479">
    <w:abstractNumId w:val="293"/>
  </w:num>
  <w:num w:numId="412" w16cid:durableId="1363937682">
    <w:abstractNumId w:val="102"/>
  </w:num>
  <w:num w:numId="413" w16cid:durableId="1832714364">
    <w:abstractNumId w:val="213"/>
  </w:num>
  <w:num w:numId="414" w16cid:durableId="19623922">
    <w:abstractNumId w:val="230"/>
  </w:num>
  <w:num w:numId="415" w16cid:durableId="808547500">
    <w:abstractNumId w:val="321"/>
  </w:num>
  <w:num w:numId="416" w16cid:durableId="328216864">
    <w:abstractNumId w:val="154"/>
  </w:num>
  <w:numIdMacAtCleanup w:val="4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EC"/>
    <w:rsid w:val="002953AB"/>
    <w:rsid w:val="003A1FAF"/>
    <w:rsid w:val="00500FDB"/>
    <w:rsid w:val="00535A33"/>
    <w:rsid w:val="00560B8A"/>
    <w:rsid w:val="005D6CB4"/>
    <w:rsid w:val="006F3685"/>
    <w:rsid w:val="00884101"/>
    <w:rsid w:val="008B6C8F"/>
    <w:rsid w:val="00987EA3"/>
    <w:rsid w:val="009B59EC"/>
    <w:rsid w:val="00B819B0"/>
    <w:rsid w:val="00B90B2C"/>
    <w:rsid w:val="00C36B7D"/>
    <w:rsid w:val="00D36DB2"/>
    <w:rsid w:val="00DA0E73"/>
    <w:rsid w:val="00DD6C63"/>
    <w:rsid w:val="00F801CE"/>
    <w:rsid w:val="00F8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D956"/>
  <w15:chartTrackingRefBased/>
  <w15:docId w15:val="{2C9D13E4-70FB-416C-9927-6A9734B7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277</Pages>
  <Words>15133</Words>
  <Characters>86263</Characters>
  <Application>Microsoft Office Word</Application>
  <DocSecurity>0</DocSecurity>
  <Lines>718</Lines>
  <Paragraphs>202</Paragraphs>
  <ScaleCrop>false</ScaleCrop>
  <Company/>
  <LinksUpToDate>false</LinksUpToDate>
  <CharactersWithSpaces>101194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30</cp:revision>
  <dcterms:created xsi:type="dcterms:W3CDTF">2026-07-29T13:06:00Z</dcterms:created>
  <dcterms:modified xsi:type="dcterms:W3CDTF">2026-07-29T13:16:00Z</dcterms:modified>
</cp:coreProperties>
</file>