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793921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SPRING REST USING SPRING BOOT 3</w:t>
      </w:r>
    </w:p>
    <w:p w14:paraId="64C7B2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F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A SPRING WEB PROJECT USING MAVEN </w:t>
      </w:r>
    </w:p>
    <w:p w14:paraId="233D3F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SME Walkthrough </w:t>
      </w:r>
    </w:p>
    <w:p w14:paraId="765C1B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SpringLearnApplication.java:</w:t>
      </w:r>
    </w:p>
    <w:p w14:paraId="468DDD0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4B656F1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0D62E65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262BB1E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755404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334B835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 args) {</w:t>
      </w:r>
    </w:p>
    <w:p w14:paraId="72FAF14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</w:t>
      </w:r>
      <w:r>
        <w:rPr>
          <w:rFonts w:ascii="Times New Roman" w:hAnsi="Times New Roman" w:cs="Times New Roman"/>
          <w:i/>
          <w:iCs/>
          <w:sz w:val="24"/>
          <w:szCs w:val="24"/>
        </w:rPr>
        <w:t>out</w:t>
      </w:r>
      <w:r>
        <w:rPr>
          <w:rFonts w:ascii="Times New Roman" w:hAnsi="Times New Roman" w:cs="Times New Roman"/>
          <w:sz w:val="24"/>
          <w:szCs w:val="24"/>
        </w:rPr>
        <w:t>.println("SpringLearnApplication main method started...");</w:t>
      </w:r>
    </w:p>
    <w:p w14:paraId="20072BF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4E2EE0F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7779916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1BE6A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SpringLearnApplicationTests.java:</w:t>
      </w:r>
    </w:p>
    <w:p w14:paraId="60F969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com.cognizant.spring_learn;</w:t>
      </w:r>
    </w:p>
    <w:p w14:paraId="5B5A9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org.junit.jupiter.api.Test;</w:t>
      </w:r>
    </w:p>
    <w:p w14:paraId="3DBA11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org.springframework.boot.test.context.SpringBootTest;</w:t>
      </w:r>
    </w:p>
    <w:p w14:paraId="2630B7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@SpringBootTest</w:t>
      </w:r>
    </w:p>
    <w:p w14:paraId="35FD45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SpringLearnApplicationTests {</w:t>
      </w:r>
    </w:p>
    <w:p w14:paraId="5062231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@Test</w:t>
      </w:r>
    </w:p>
    <w:p w14:paraId="5FE80B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8D1D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void contextLoads() {</w:t>
      </w:r>
    </w:p>
    <w:p w14:paraId="273826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E7F1C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65A53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Dependencies on pom.xml:</w:t>
      </w:r>
    </w:p>
    <w:p w14:paraId="4F807A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&lt;dependencies&gt;</w:t>
      </w:r>
    </w:p>
    <w:p w14:paraId="0ED96E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466DEE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&lt;groupId&gt;org.springframework.boot&lt;/groupId&gt;</w:t>
      </w:r>
    </w:p>
    <w:p w14:paraId="02612A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&lt;artifactId&gt;spring-boot-starter-web&lt;/artifactId&gt;</w:t>
      </w:r>
    </w:p>
    <w:p w14:paraId="64A0061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6A1581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562785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&lt;groupId&gt;org.springframework.boot&lt;/groupId&gt;</w:t>
      </w:r>
    </w:p>
    <w:p w14:paraId="453180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&lt;artifactId&gt;spring-boot-devtools&lt;/artifactId&gt;</w:t>
      </w:r>
    </w:p>
    <w:p w14:paraId="1721BB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&lt;scope&gt;runtime&lt;/scope&gt;</w:t>
      </w:r>
    </w:p>
    <w:p w14:paraId="041930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555E36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&lt;/dependencies</w:t>
      </w:r>
    </w:p>
    <w:p w14:paraId="5BC89F7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DEPENDENCY HIERARCHY</w:t>
      </w:r>
    </w:p>
    <w:p w14:paraId="7CB7D2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565525"/>
            <wp:effectExtent l="0" t="0" r="0" b="0"/>
            <wp:docPr id="200208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63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366770"/>
            <wp:effectExtent l="0" t="0" r="0" b="0"/>
            <wp:docPr id="7708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46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7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375025"/>
            <wp:effectExtent l="0" t="0" r="0" b="0"/>
            <wp:docPr id="119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20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A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206750"/>
            <wp:effectExtent l="0" t="0" r="0" b="0"/>
            <wp:docPr id="1728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312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10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47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020310" cy="2047875"/>
            <wp:effectExtent l="0" t="0" r="8890" b="9525"/>
            <wp:docPr id="10138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093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020BC0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933825" cy="1691005"/>
            <wp:effectExtent l="0" t="0" r="0" b="0"/>
            <wp:docPr id="808993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3559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41924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3935078" cy="16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5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 CORE – LOAD COUNTRY FROM SPRING CONFIGURATION XML</w:t>
      </w:r>
    </w:p>
    <w:p w14:paraId="2B2497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053FB0CA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Country.java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sz w:val="24"/>
          <w:szCs w:val="24"/>
        </w:rPr>
        <w:t>package com.cognizant.spring_learn;</w:t>
      </w:r>
    </w:p>
    <w:p w14:paraId="776DE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387B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6A3FA1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 {</w:t>
      </w:r>
    </w:p>
    <w:p w14:paraId="620F6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(Country.class);</w:t>
      </w:r>
    </w:p>
    <w:p w14:paraId="040A30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2B203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0D94A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Country() {</w:t>
      </w:r>
    </w:p>
    <w:p w14:paraId="1A7CB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.debug("Inside Country Constructor.");</w:t>
      </w:r>
    </w:p>
    <w:p w14:paraId="58CCE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F87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getCode() {</w:t>
      </w:r>
    </w:p>
    <w:p w14:paraId="0047ED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.debug("Inside getCode()");</w:t>
      </w:r>
    </w:p>
    <w:p w14:paraId="627096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3FE57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4C6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setCode(String code) {</w:t>
      </w:r>
    </w:p>
    <w:p w14:paraId="36615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.debug("Inside setCode()");</w:t>
      </w:r>
    </w:p>
    <w:p w14:paraId="4F6619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this.code = code;</w:t>
      </w:r>
    </w:p>
    <w:p w14:paraId="552B7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6AD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F350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public String getName() {</w:t>
      </w:r>
    </w:p>
    <w:p w14:paraId="3166A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.debug("Inside getName()");</w:t>
      </w:r>
    </w:p>
    <w:p w14:paraId="4A109B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4F80E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1327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14:paraId="3CE3FF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.debug("Inside setName()");</w:t>
      </w:r>
    </w:p>
    <w:p w14:paraId="11D8B9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03AEA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5618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AF34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14:paraId="7176E0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"Country{" +</w:t>
      </w:r>
    </w:p>
    <w:p w14:paraId="787EB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"code='" + code + '\'' +</w:t>
      </w:r>
    </w:p>
    <w:p w14:paraId="316B65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", name='" + name + '\'' +</w:t>
      </w:r>
    </w:p>
    <w:p w14:paraId="00262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'}';</w:t>
      </w:r>
    </w:p>
    <w:p w14:paraId="52516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418A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1C027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45D13D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0736BF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5A6AF1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53AD6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3DCC0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56BB6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03C8B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473213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672EC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23DA7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(SpringLearnApplication.class);</w:t>
      </w:r>
    </w:p>
    <w:p w14:paraId="0E68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6911B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17DA3E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displayCountry</w:t>
      </w:r>
      <w:r>
        <w:rPr>
          <w:rFonts w:ascii="Times New Roman" w:hAnsi="Times New Roman" w:cs="Times New Roman"/>
          <w:sz w:val="24"/>
          <w:szCs w:val="24"/>
        </w:rPr>
        <w:t>();</w:t>
      </w:r>
    </w:p>
    <w:p w14:paraId="5C7B2B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3F13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displayCountry() {</w:t>
      </w:r>
    </w:p>
    <w:p w14:paraId="1ADDD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ApplicationContext </w:t>
      </w:r>
      <w:r>
        <w:rPr>
          <w:rFonts w:ascii="Times New Roman" w:hAnsi="Times New Roman" w:cs="Times New Roman"/>
          <w:sz w:val="24"/>
          <w:szCs w:val="24"/>
          <w:u w:val="single"/>
        </w:rPr>
        <w:t>context</w:t>
      </w:r>
      <w:r>
        <w:rPr>
          <w:rFonts w:ascii="Times New Roman" w:hAnsi="Times New Roman" w:cs="Times New Roman"/>
          <w:sz w:val="24"/>
          <w:szCs w:val="24"/>
        </w:rPr>
        <w:t xml:space="preserve"> = new ClassPathXmlApplicationContext("country.xml");</w:t>
      </w:r>
    </w:p>
    <w:p w14:paraId="4CC91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Country country = context.getBean("country", Country.class);</w:t>
      </w:r>
    </w:p>
    <w:p w14:paraId="59700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.debug("Country : {}", country.toString());</w:t>
      </w:r>
    </w:p>
    <w:p w14:paraId="3941A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DAA5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8D98C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22D096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logging.level.com.cognizant.spring_learn=DEBUG</w:t>
      </w:r>
    </w:p>
    <w:p w14:paraId="37288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server.port=9090</w:t>
      </w:r>
    </w:p>
    <w:p w14:paraId="0E81F6F3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country.xml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sz w:val="24"/>
          <w:szCs w:val="24"/>
        </w:rPr>
        <w:t>&lt;?xml version="1.0" encoding="UTF-8"?&gt;</w:t>
      </w:r>
    </w:p>
    <w:p w14:paraId="2AEB8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u w:val="single"/>
        </w:rPr>
        <w:t>beans</w:t>
      </w:r>
      <w:r>
        <w:rPr>
          <w:rFonts w:ascii="Times New Roman" w:hAnsi="Times New Roman" w:cs="Times New Roman"/>
          <w:sz w:val="24"/>
          <w:szCs w:val="24"/>
        </w:rPr>
        <w:t xml:space="preserve"> xmlns="http://www.springframework.org/schema/beans"</w:t>
      </w:r>
    </w:p>
    <w:p w14:paraId="293EF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xmlns:xsi="http://www.w3.org/2001/XMLSchema-instance"</w:t>
      </w:r>
    </w:p>
    <w:p w14:paraId="4F0C07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xsi:schemaLocation="http://www.springframework.org/schema/beans </w:t>
      </w:r>
      <w:r>
        <w:rPr>
          <w:rFonts w:ascii="Times New Roman" w:hAnsi="Times New Roman" w:cs="Times New Roman"/>
          <w:sz w:val="24"/>
          <w:szCs w:val="24"/>
          <w:u w:val="single"/>
        </w:rPr>
        <w:t>http://www.springframework.org/schema/beans/spring-beans.xsd</w:t>
      </w:r>
      <w:r>
        <w:rPr>
          <w:rFonts w:ascii="Times New Roman" w:hAnsi="Times New Roman" w:cs="Times New Roman"/>
          <w:sz w:val="24"/>
          <w:szCs w:val="24"/>
        </w:rPr>
        <w:t>"&gt;</w:t>
      </w:r>
    </w:p>
    <w:p w14:paraId="1B89C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&lt;bean id="country" class="com.cognizant.spring_learn.Country"&gt;</w:t>
      </w:r>
    </w:p>
    <w:p w14:paraId="0F8730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505EB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59F281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3A85E1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&lt;/beans&gt;</w:t>
      </w:r>
    </w:p>
    <w:p w14:paraId="1C149A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452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SpringLearnApplicationTests.java</w:t>
      </w:r>
    </w:p>
    <w:p w14:paraId="09F80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0C79C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2B34D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14:paraId="24B36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@SpringBootTest</w:t>
      </w:r>
    </w:p>
    <w:p w14:paraId="4537B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SpringLearnApplicationTests {</w:t>
      </w:r>
    </w:p>
    <w:p w14:paraId="05644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@Test</w:t>
      </w:r>
    </w:p>
    <w:p w14:paraId="72A0E7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contextLoads() {</w:t>
      </w:r>
    </w:p>
    <w:p w14:paraId="3CC8D2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7F5223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546CCE7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pom.xml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sz w:val="24"/>
          <w:szCs w:val="24"/>
        </w:rPr>
        <w:t>&lt;?xml version="1.0" encoding="UTF-8"?&gt;</w:t>
      </w:r>
    </w:p>
    <w:p w14:paraId="19B66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u w:val="single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xmlns="http://maven.apache.org/POM/4.0.0"</w:t>
      </w:r>
    </w:p>
    <w:p w14:paraId="066A6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xmlns:xsi="http://www.w3.org/2001/XMLSchema-instance"</w:t>
      </w:r>
    </w:p>
    <w:p w14:paraId="3B04A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xsi:schemaLocation="</w:t>
      </w:r>
    </w:p>
    <w:p w14:paraId="3B970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http://maven.apache.org/POM/4.0.0</w:t>
      </w:r>
    </w:p>
    <w:p w14:paraId="5AA02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u w:val="single"/>
        </w:rPr>
        <w:t>https://maven.apache.org/xsd/maven-4.0.0.xsd</w:t>
      </w:r>
      <w:r>
        <w:rPr>
          <w:rFonts w:ascii="Times New Roman" w:hAnsi="Times New Roman" w:cs="Times New Roman"/>
          <w:sz w:val="24"/>
          <w:szCs w:val="24"/>
        </w:rPr>
        <w:t>"&gt;</w:t>
      </w:r>
    </w:p>
    <w:p w14:paraId="3FFA1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&lt;modelVersion&gt;4.0.0&lt;/modelVersion&gt;</w:t>
      </w:r>
    </w:p>
    <w:p w14:paraId="3EDFAB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&lt;parent&gt;</w:t>
      </w:r>
    </w:p>
    <w:p w14:paraId="25C1A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&lt;groupId&gt;org.springframework.boot&lt;/groupId&gt;</w:t>
      </w:r>
    </w:p>
    <w:p w14:paraId="109C44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&lt;artifactId&gt;spring-boot-starter-parent&lt;/artifactId&gt;</w:t>
      </w:r>
    </w:p>
    <w:p w14:paraId="55F59F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&lt;version&gt;3.5.3&lt;/version&gt;   &lt;!-- latest GA as of Jul 2025 --&gt;</w:t>
      </w:r>
    </w:p>
    <w:p w14:paraId="4AFACD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&lt;relativePath/&gt;            &lt;!-- look up in Maven Central --&gt;</w:t>
      </w:r>
    </w:p>
    <w:p w14:paraId="569D2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&lt;/parent&gt;</w:t>
      </w:r>
    </w:p>
    <w:p w14:paraId="2A5795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&lt;groupId&gt;com.cognizant&lt;/groupId&gt;</w:t>
      </w:r>
    </w:p>
    <w:p w14:paraId="7D2033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&lt;artifactId&gt;spring-learn&lt;/artifactId&gt;</w:t>
      </w:r>
    </w:p>
    <w:p w14:paraId="5767F7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&lt;version&gt;0.0.1-SNAPSHOT&lt;/version&gt;</w:t>
      </w:r>
    </w:p>
    <w:p w14:paraId="4A7DA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&lt;name&gt;spring-learn&lt;/name&gt;</w:t>
      </w:r>
    </w:p>
    <w:p w14:paraId="52806F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&lt;description&gt;Learning project for Spring Boot Web&lt;/description&gt;</w:t>
      </w:r>
    </w:p>
    <w:p w14:paraId="24304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&lt;packaging&gt;jar&lt;/packaging&gt;</w:t>
      </w:r>
    </w:p>
    <w:p w14:paraId="72B97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&lt;properties&gt;</w:t>
      </w:r>
    </w:p>
    <w:p w14:paraId="5161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&lt;java.version&gt;17&lt;/java.version&gt;   &lt;!-- Boot 3.x requires ≥17 --&gt;</w:t>
      </w:r>
    </w:p>
    <w:p w14:paraId="144C3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&lt;!-- &lt;native.image.enabled&gt;true&lt;/native.image.enabled&gt;  # GraalVM, optional --&gt;</w:t>
      </w:r>
    </w:p>
    <w:p w14:paraId="4B833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&lt;/properties&gt;</w:t>
      </w:r>
    </w:p>
    <w:p w14:paraId="665E7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&lt;dependencies&gt;</w:t>
      </w:r>
    </w:p>
    <w:p w14:paraId="50555C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&lt;!-- Web (Spring MVC + embedded Tomcat) --&gt;</w:t>
      </w:r>
    </w:p>
    <w:p w14:paraId="75CD85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68991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&lt;groupId&gt;org.springframework.boot&lt;/groupId&gt;</w:t>
      </w:r>
    </w:p>
    <w:p w14:paraId="538617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&lt;artifactId&gt;spring-boot-starter-web&lt;/artifactId&gt;</w:t>
      </w:r>
    </w:p>
    <w:p w14:paraId="5A4E37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7FD4F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295E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&lt;groupId&gt;org.springframework.boot&lt;/groupId&gt;</w:t>
      </w:r>
    </w:p>
    <w:p w14:paraId="1FAAE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&lt;artifactId&gt;spring-boot-starter-thymeleaf&lt;/artifactId&gt;</w:t>
      </w:r>
    </w:p>
    <w:p w14:paraId="1CB9BE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201B8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5BED03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&lt;groupId&gt;org.projectlombok&lt;/groupId&gt;</w:t>
      </w:r>
    </w:p>
    <w:p w14:paraId="2EA74C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&lt;artifactId&gt;lombok&lt;/artifactId&gt;</w:t>
      </w:r>
    </w:p>
    <w:p w14:paraId="63211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&lt;optional&gt;true&lt;/optional&gt;</w:t>
      </w:r>
    </w:p>
    <w:p w14:paraId="06C49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3CC87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711215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&lt;groupId&gt;org.springframework.boot&lt;/groupId&gt;</w:t>
      </w:r>
    </w:p>
    <w:p w14:paraId="5DD04B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&lt;artifactId&gt;spring-boot-devtools&lt;/artifactId&gt;</w:t>
      </w:r>
    </w:p>
    <w:p w14:paraId="1AE12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&lt;scope&gt;runtime&lt;/scope&gt;</w:t>
      </w:r>
    </w:p>
    <w:p w14:paraId="4AEF1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5067A22A">
      <w:pPr>
        <w:rPr>
          <w:rFonts w:ascii="Times New Roman" w:hAnsi="Times New Roman" w:cs="Times New Roman"/>
          <w:sz w:val="24"/>
          <w:szCs w:val="24"/>
        </w:rPr>
      </w:pPr>
    </w:p>
    <w:p w14:paraId="4C8EF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245FD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&lt;groupId&gt;org.springframework.boot&lt;/groupId&gt;</w:t>
      </w:r>
    </w:p>
    <w:p w14:paraId="0B12B4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&lt;artifactId&gt;spring-boot-starter-test&lt;/artifactId&gt;</w:t>
      </w:r>
    </w:p>
    <w:p w14:paraId="67A744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&lt;scope&gt;test&lt;/scope&gt;</w:t>
      </w:r>
    </w:p>
    <w:p w14:paraId="16F6D4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64FF5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spring-boot-starter-data-jpa</w:t>
      </w:r>
    </w:p>
    <w:p w14:paraId="336F7F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mysql</w:t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t>connector</w:t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t>j</w:t>
      </w:r>
    </w:p>
    <w:p w14:paraId="5787F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spring-boot-starter-security</w:t>
      </w:r>
    </w:p>
    <w:p w14:paraId="16710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etc. --&gt;</w:t>
      </w:r>
    </w:p>
    <w:p w14:paraId="08331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&lt;/dependencies&gt;</w:t>
      </w:r>
    </w:p>
    <w:p w14:paraId="757464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&lt;build&gt;</w:t>
      </w:r>
    </w:p>
    <w:p w14:paraId="1BA5D7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&lt;plugins&gt;</w:t>
      </w:r>
    </w:p>
    <w:p w14:paraId="444AD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&lt;plugin&gt;</w:t>
      </w:r>
    </w:p>
    <w:p w14:paraId="05AA47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&lt;groupId&gt;org.springframework.boot&lt;/groupId&gt;</w:t>
      </w:r>
    </w:p>
    <w:p w14:paraId="70969E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&lt;artifactId&gt;spring-boot-maven-plugin&lt;/artifactId&gt;</w:t>
      </w:r>
    </w:p>
    <w:p w14:paraId="5D3FE6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&lt;!-- No extra config needed; Boot 3 handles layers &amp; aot automatically --&gt;</w:t>
      </w:r>
    </w:p>
    <w:p w14:paraId="77793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&lt;/plugin&gt;</w:t>
      </w:r>
    </w:p>
    <w:p w14:paraId="0070B5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&lt;/plugins&gt;</w:t>
      </w:r>
    </w:p>
    <w:p w14:paraId="3E092F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&lt;/build&gt;</w:t>
      </w:r>
    </w:p>
    <w:p w14:paraId="017870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&lt;/project&gt;</w:t>
      </w:r>
    </w:p>
    <w:p w14:paraId="5A7FDB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DAF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50A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182870" cy="2049780"/>
            <wp:effectExtent l="0" t="0" r="0" b="0"/>
            <wp:docPr id="1442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70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0491" b="592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049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F2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07EA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HELLO WORLD RESTFUL WEB SERVICE</w:t>
      </w:r>
    </w:p>
    <w:p w14:paraId="6F82F1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REST service in the spring learn application created earlier, that returns the text "Hello World!!" using Spring Web Framework. Refer details below: </w:t>
      </w:r>
    </w:p>
    <w:p w14:paraId="715D2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GET URL: /hello </w:t>
      </w:r>
    </w:p>
    <w:p w14:paraId="37CC5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Controller: com.cognizant.spring-learn.controller.HelloController </w:t>
      </w:r>
    </w:p>
    <w:p w14:paraId="1F4132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Signature: public String sayHello() </w:t>
      </w:r>
    </w:p>
    <w:p w14:paraId="6FC754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Implementation: return hard coded string "Hello World!!" Sample Request: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"http://localhost:8083/hello" </w:instrText>
      </w:r>
      <w:r>
        <w:rPr>
          <w:sz w:val="24"/>
          <w:szCs w:val="24"/>
        </w:rPr>
        <w:fldChar w:fldCharType="separate"/>
      </w:r>
      <w:r>
        <w:rPr>
          <w:rStyle w:val="13"/>
          <w:rFonts w:ascii="Times New Roman" w:hAnsi="Times New Roman" w:cs="Times New Roman"/>
          <w:sz w:val="24"/>
          <w:szCs w:val="24"/>
        </w:rPr>
        <w:t>http://localhost:8083/hello</w:t>
      </w:r>
      <w:r>
        <w:rPr>
          <w:rStyle w:val="13"/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0C40A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3245D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0326E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0682D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64080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22245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317710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3FCA3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358F0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HelloController {</w:t>
      </w:r>
    </w:p>
    <w:p w14:paraId="4C51E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LOGGER = LoggerFactory.getLogger(HelloController.class);</w:t>
      </w:r>
    </w:p>
    <w:p w14:paraId="7DD4C1CE">
      <w:pPr>
        <w:rPr>
          <w:rFonts w:ascii="Times New Roman" w:hAnsi="Times New Roman" w:cs="Times New Roman"/>
          <w:sz w:val="24"/>
          <w:szCs w:val="24"/>
        </w:rPr>
      </w:pPr>
    </w:p>
    <w:p w14:paraId="661BEC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584AF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sayHello() {</w:t>
      </w:r>
    </w:p>
    <w:p w14:paraId="4F23A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LOGGER.info("START sayHello()");</w:t>
      </w:r>
    </w:p>
    <w:p w14:paraId="26243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LOGGER.info("END sayHello()");</w:t>
      </w:r>
    </w:p>
    <w:p w14:paraId="56726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"Hello World!!";</w:t>
      </w:r>
    </w:p>
    <w:p w14:paraId="7EB21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C63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B25BAF3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sz w:val="24"/>
          <w:szCs w:val="24"/>
        </w:rPr>
        <w:t>package com.cognizant.spring_learn;</w:t>
      </w:r>
    </w:p>
    <w:p w14:paraId="5181D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687D5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2A825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5C686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2B463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F07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101ABD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F64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508A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64932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logging.level.com.cognizant.spring_learn=DEBUG</w:t>
      </w:r>
    </w:p>
    <w:p w14:paraId="7B7A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server.port=8083</w:t>
      </w:r>
    </w:p>
    <w:p w14:paraId="36C162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CEA20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6248400" cy="2143125"/>
            <wp:effectExtent l="0" t="0" r="0" b="0"/>
            <wp:docPr id="138722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419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0581" b="5692"/>
                    <a:stretch>
                      <a:fillRect/>
                    </a:stretch>
                  </pic:blipFill>
                  <pic:spPr>
                    <a:xfrm>
                      <a:off x="0" y="0"/>
                      <a:ext cx="6264129" cy="2148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3FC">
      <w:pPr>
        <w:rPr>
          <w:rFonts w:ascii="Times New Roman" w:hAnsi="Times New Roman" w:cs="Times New Roman"/>
          <w:sz w:val="24"/>
          <w:szCs w:val="24"/>
        </w:rPr>
      </w:pPr>
    </w:p>
    <w:p w14:paraId="2541650F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67580" cy="1809750"/>
            <wp:effectExtent l="0" t="0" r="0" b="0"/>
            <wp:docPr id="21306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2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62416"/>
                    <a:stretch>
                      <a:fillRect/>
                    </a:stretch>
                  </pic:blipFill>
                  <pic:spPr>
                    <a:xfrm>
                      <a:off x="0" y="0"/>
                      <a:ext cx="4874253" cy="18500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FAAB">
      <w:pPr>
        <w:rPr>
          <w:rFonts w:ascii="Times New Roman" w:hAnsi="Times New Roman" w:cs="Times New Roman"/>
          <w:sz w:val="24"/>
          <w:szCs w:val="24"/>
        </w:rPr>
      </w:pPr>
    </w:p>
    <w:p w14:paraId="050E5A52">
      <w:pPr>
        <w:rPr>
          <w:rFonts w:ascii="Times New Roman" w:hAnsi="Times New Roman" w:cs="Times New Roman"/>
          <w:sz w:val="24"/>
          <w:szCs w:val="24"/>
        </w:rPr>
      </w:pPr>
    </w:p>
    <w:p w14:paraId="694C87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REST - COUNTRY WEB SERVICE </w:t>
      </w:r>
    </w:p>
    <w:p w14:paraId="7EC99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REST service that returns India country details in the earlier created spring learn application. </w:t>
      </w:r>
    </w:p>
    <w:p w14:paraId="58A9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URL: /country Controller: com.cognizant.spring-learn.controller.</w:t>
      </w:r>
    </w:p>
    <w:p w14:paraId="03260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CountryController Method Annotation: @RequestMapping </w:t>
      </w:r>
    </w:p>
    <w:p w14:paraId="3FDFC6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Name: getCountryIndia() </w:t>
      </w:r>
    </w:p>
    <w:p w14:paraId="115A0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Implementation: Load India bean from spring xml configuration and return </w:t>
      </w:r>
    </w:p>
    <w:p w14:paraId="29C356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"http://localhost:8083/country" </w:instrText>
      </w:r>
      <w:r>
        <w:rPr>
          <w:sz w:val="24"/>
          <w:szCs w:val="24"/>
        </w:rPr>
        <w:fldChar w:fldCharType="separate"/>
      </w:r>
      <w:r>
        <w:rPr>
          <w:rStyle w:val="13"/>
          <w:rFonts w:ascii="Times New Roman" w:hAnsi="Times New Roman" w:cs="Times New Roman"/>
          <w:sz w:val="24"/>
          <w:szCs w:val="24"/>
        </w:rPr>
        <w:t>http://localhost:8083/country</w:t>
      </w:r>
      <w:r>
        <w:rPr>
          <w:rStyle w:val="13"/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C3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32409E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419D2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"code": "IN",</w:t>
      </w:r>
    </w:p>
    <w:p w14:paraId="1DA4C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"name": "India"</w:t>
      </w:r>
    </w:p>
    <w:p w14:paraId="5693D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7DC34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54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F1C7B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1C2AB2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2D057C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 {</w:t>
      </w:r>
    </w:p>
    <w:p w14:paraId="467D4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5208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59B5E6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Country() {}</w:t>
      </w:r>
    </w:p>
    <w:p w14:paraId="3269E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getCode() {</w:t>
      </w:r>
    </w:p>
    <w:p w14:paraId="23A29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78862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402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setCode(String code) {</w:t>
      </w:r>
    </w:p>
    <w:p w14:paraId="0F143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this.code = code;</w:t>
      </w:r>
    </w:p>
    <w:p w14:paraId="7B1D2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57E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14:paraId="50667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70E25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1AD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14:paraId="3F91D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586469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2E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C66A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704781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023EF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4456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3C752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7518B2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4F93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68B3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04D30E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D99C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ED15F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CountryController.java</w:t>
      </w:r>
    </w:p>
    <w:p w14:paraId="08E742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2AE2EB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com.cognizant.spring_learn.Country;</w:t>
      </w:r>
    </w:p>
    <w:p w14:paraId="5E7A1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0C270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5199F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1AEC4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7672DC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14:paraId="73CF2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6E35E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1D8B0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CountryController {</w:t>
      </w:r>
    </w:p>
    <w:p w14:paraId="0DC859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(CountryController.class);</w:t>
      </w:r>
    </w:p>
    <w:p w14:paraId="5A0E1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@RequestMapping("/country")</w:t>
      </w:r>
    </w:p>
    <w:p w14:paraId="6984F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 getCountryIndia() {</w:t>
      </w:r>
    </w:p>
    <w:p w14:paraId="2DC7CD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.info("START getCountryIndia()");</w:t>
      </w:r>
    </w:p>
    <w:p w14:paraId="651FDA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ApplicationContext </w:t>
      </w:r>
      <w:r>
        <w:rPr>
          <w:rFonts w:ascii="Times New Roman" w:hAnsi="Times New Roman" w:cs="Times New Roman"/>
          <w:sz w:val="24"/>
          <w:szCs w:val="24"/>
          <w:u w:val="single"/>
        </w:rPr>
        <w:t>context</w:t>
      </w:r>
      <w:r>
        <w:rPr>
          <w:rFonts w:ascii="Times New Roman" w:hAnsi="Times New Roman" w:cs="Times New Roman"/>
          <w:sz w:val="24"/>
          <w:szCs w:val="24"/>
        </w:rPr>
        <w:t xml:space="preserve"> = new ClassPathXmlApplicationContext("country.xml");</w:t>
      </w:r>
    </w:p>
    <w:p w14:paraId="120CA5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Country country = (Country) context.getBean("in");</w:t>
      </w:r>
    </w:p>
    <w:p w14:paraId="0A446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.info("END getCountryIndia()");</w:t>
      </w:r>
    </w:p>
    <w:p w14:paraId="7D3EC8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6C9A3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4DAF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2C47E41">
      <w:pPr>
        <w:rPr>
          <w:rFonts w:ascii="Times New Roman" w:hAnsi="Times New Roman" w:cs="Times New Roman"/>
          <w:sz w:val="24"/>
          <w:szCs w:val="24"/>
        </w:rPr>
      </w:pPr>
    </w:p>
    <w:p w14:paraId="75B1F721">
      <w:pPr>
        <w:rPr>
          <w:rFonts w:ascii="Times New Roman" w:hAnsi="Times New Roman" w:cs="Times New Roman"/>
          <w:sz w:val="24"/>
          <w:szCs w:val="24"/>
        </w:rPr>
      </w:pPr>
    </w:p>
    <w:p w14:paraId="2E6770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3FDB07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50AB64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5A3D7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02199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322CF1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014B1E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3D32C2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HelloController {</w:t>
      </w:r>
    </w:p>
    <w:p w14:paraId="05681B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(HelloController.class);</w:t>
      </w:r>
    </w:p>
    <w:p w14:paraId="05E89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46E26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sayHello() {</w:t>
      </w:r>
    </w:p>
    <w:p w14:paraId="75ED6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.info("START sayHello()");</w:t>
      </w:r>
    </w:p>
    <w:p w14:paraId="2F93F4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.info("END sayHello()");</w:t>
      </w:r>
    </w:p>
    <w:p w14:paraId="5A116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"Hello World!!";</w:t>
      </w:r>
    </w:p>
    <w:p w14:paraId="67FFB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518D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9B95D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59B48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logging.level.com.cognizant.spring_learn=DEBUG</w:t>
      </w:r>
    </w:p>
    <w:p w14:paraId="7D2AD1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server.port=8083</w:t>
      </w:r>
    </w:p>
    <w:p w14:paraId="5EC894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country.xml</w:t>
      </w:r>
    </w:p>
    <w:p w14:paraId="44D5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19A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u w:val="single"/>
        </w:rPr>
        <w:t>beans</w:t>
      </w:r>
      <w:r>
        <w:rPr>
          <w:rFonts w:ascii="Times New Roman" w:hAnsi="Times New Roman" w:cs="Times New Roman"/>
          <w:sz w:val="24"/>
          <w:szCs w:val="24"/>
        </w:rPr>
        <w:t xml:space="preserve"> xmlns="http://www.springframework.org/schema/beans"</w:t>
      </w:r>
    </w:p>
    <w:p w14:paraId="55914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xmlns:xsi="http://www.w3.org/2001/XMLSchema-instance"</w:t>
      </w:r>
    </w:p>
    <w:p w14:paraId="40811C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xsi:schemaLocation="http://www.springframework.org/schema/beans</w:t>
      </w:r>
    </w:p>
    <w:p w14:paraId="57E187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u w:val="single"/>
        </w:rPr>
        <w:t>https://www.springframework.org/schema/beans/spring-beans.xsd</w:t>
      </w:r>
      <w:r>
        <w:rPr>
          <w:rFonts w:ascii="Times New Roman" w:hAnsi="Times New Roman" w:cs="Times New Roman"/>
          <w:sz w:val="24"/>
          <w:szCs w:val="24"/>
        </w:rPr>
        <w:t>"&gt;</w:t>
      </w:r>
    </w:p>
    <w:p w14:paraId="021BB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&lt;bean id="in" class="com.cognizant.spring_learn.Country"&gt;</w:t>
      </w:r>
    </w:p>
    <w:p w14:paraId="7D988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601D8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3F386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724D6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&lt;/beans&gt;</w:t>
      </w:r>
    </w:p>
    <w:p w14:paraId="692A0A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B9CBA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07380" cy="1912620"/>
            <wp:effectExtent l="0" t="0" r="0" b="0"/>
            <wp:docPr id="18429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773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17549" t="50344" b="474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912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E6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8F3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937260"/>
            <wp:effectExtent l="0" t="0" r="0" b="0"/>
            <wp:docPr id="2054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74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647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REST - GET COUNTRY BASED ON COUNTRY CODE </w:t>
      </w:r>
    </w:p>
    <w:p w14:paraId="5AEA0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REST service that returns a specific country based on country code. The country code should be case insensitive. </w:t>
      </w:r>
    </w:p>
    <w:p w14:paraId="53736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Controller: com.cognizant.spring-learn.controller.CountryController Method Annotation: @GetMapping("/countries/{code}") </w:t>
      </w:r>
    </w:p>
    <w:p w14:paraId="6D2531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Name: getCountry(String code) </w:t>
      </w:r>
    </w:p>
    <w:p w14:paraId="49471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Implemetation: Invoke countryService.getCountry(code) </w:t>
      </w:r>
    </w:p>
    <w:p w14:paraId="5BD80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Service Method: com.cognizant.spring-learn.service.CountryService.getCountry(String code) </w:t>
      </w:r>
    </w:p>
    <w:p w14:paraId="7E720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Method Implementation:</w:t>
      </w:r>
    </w:p>
    <w:p w14:paraId="788AA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Get the country code using @PathVariable</w:t>
      </w:r>
    </w:p>
    <w:p w14:paraId="7A163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Get country list from country.xml</w:t>
      </w:r>
    </w:p>
    <w:p w14:paraId="4238BA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Iterate through the country list</w:t>
      </w:r>
    </w:p>
    <w:p w14:paraId="15673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Make a case insensitive matching of country code and return the country.</w:t>
      </w:r>
    </w:p>
    <w:p w14:paraId="34AD8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Lambda expression can also be used instead of iterating the country list</w:t>
      </w:r>
    </w:p>
    <w:p w14:paraId="7575EB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"http://localhost:8083/country/in" </w:instrText>
      </w:r>
      <w:r>
        <w:rPr>
          <w:sz w:val="24"/>
          <w:szCs w:val="24"/>
        </w:rPr>
        <w:fldChar w:fldCharType="separate"/>
      </w:r>
      <w:r>
        <w:rPr>
          <w:rStyle w:val="13"/>
          <w:rFonts w:ascii="Times New Roman" w:hAnsi="Times New Roman" w:cs="Times New Roman"/>
          <w:sz w:val="24"/>
          <w:szCs w:val="24"/>
        </w:rPr>
        <w:t>http://localhost:8083/country/in</w:t>
      </w:r>
      <w:r>
        <w:rPr>
          <w:rStyle w:val="13"/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76D8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47662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524D0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"code": "IN",</w:t>
      </w:r>
    </w:p>
    <w:p w14:paraId="6066D6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"name": "India"</w:t>
      </w:r>
    </w:p>
    <w:p w14:paraId="644052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8404D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35A9B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7831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1AC789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 {</w:t>
      </w:r>
    </w:p>
    <w:p w14:paraId="73F5AD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56198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31619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Country() {}</w:t>
      </w:r>
    </w:p>
    <w:p w14:paraId="06F21B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getCode() {</w:t>
      </w:r>
    </w:p>
    <w:p w14:paraId="1122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065A4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7B58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setCode(String code) {</w:t>
      </w:r>
    </w:p>
    <w:p w14:paraId="03FF6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this.code = code;</w:t>
      </w:r>
    </w:p>
    <w:p w14:paraId="7E8CEA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FE8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14:paraId="05E20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18EB30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BAC0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14:paraId="4485F3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61DCE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45A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5A820FC">
      <w:pPr>
        <w:rPr>
          <w:rFonts w:ascii="Times New Roman" w:hAnsi="Times New Roman" w:cs="Times New Roman"/>
          <w:sz w:val="24"/>
          <w:szCs w:val="24"/>
        </w:rPr>
      </w:pPr>
    </w:p>
    <w:p w14:paraId="2DDAF5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606D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51497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330A98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3887D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4F42C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4ECD7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C7014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32D2D4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2C1E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9EA21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CountryController.java</w:t>
      </w:r>
    </w:p>
    <w:p w14:paraId="46911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46A29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com.cognizant.spring_learn.Country;</w:t>
      </w:r>
    </w:p>
    <w:p w14:paraId="67366C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com.cognizant.spring_learn.service.CountryService;</w:t>
      </w:r>
    </w:p>
    <w:p w14:paraId="2DEB7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3E525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791CFA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7F3C3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org.springframework.web.bind.annotation.*;</w:t>
      </w:r>
    </w:p>
    <w:p w14:paraId="44D78A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0A6B3D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CountryController {</w:t>
      </w:r>
    </w:p>
    <w:p w14:paraId="042A97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(CountryController.class);</w:t>
      </w:r>
    </w:p>
    <w:p w14:paraId="710073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213485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CountryService countryService;</w:t>
      </w:r>
    </w:p>
    <w:p w14:paraId="77014B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@GetMapping("/country/{code}")</w:t>
      </w:r>
    </w:p>
    <w:p w14:paraId="07B684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 getCountry(@PathVariable String code) {</w:t>
      </w:r>
    </w:p>
    <w:p w14:paraId="00066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.info("START getCountry()");</w:t>
      </w:r>
    </w:p>
    <w:p w14:paraId="103E74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Country country = countryService.getCountry(code);</w:t>
      </w:r>
    </w:p>
    <w:p w14:paraId="46F634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.info("END getCountry()");</w:t>
      </w:r>
    </w:p>
    <w:p w14:paraId="6E4E67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50F83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9EDC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F64CA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34A9D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72837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38B07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656A2F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3340B0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53C03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22D53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HelloController {</w:t>
      </w:r>
    </w:p>
    <w:p w14:paraId="1B542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 xml:space="preserve"> = LoggerFactory.</w:t>
      </w:r>
      <w:r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>
        <w:rPr>
          <w:rFonts w:ascii="Times New Roman" w:hAnsi="Times New Roman" w:cs="Times New Roman"/>
          <w:sz w:val="24"/>
          <w:szCs w:val="24"/>
        </w:rPr>
        <w:t>(HelloController.class);</w:t>
      </w:r>
    </w:p>
    <w:p w14:paraId="05B7D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79FC3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String sayHello() {</w:t>
      </w:r>
    </w:p>
    <w:p w14:paraId="5D086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.info("START sayHello()");</w:t>
      </w:r>
    </w:p>
    <w:p w14:paraId="25E669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</w:rPr>
        <w:t>LOGGER</w:t>
      </w:r>
      <w:r>
        <w:rPr>
          <w:rFonts w:ascii="Times New Roman" w:hAnsi="Times New Roman" w:cs="Times New Roman"/>
          <w:sz w:val="24"/>
          <w:szCs w:val="24"/>
        </w:rPr>
        <w:t>.info("END sayHello()");</w:t>
      </w:r>
    </w:p>
    <w:p w14:paraId="136B38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"Hello World!!";</w:t>
      </w:r>
    </w:p>
    <w:p w14:paraId="13564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B00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7C9C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1AA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5E15B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com.cognizant.spring_learn.service;</w:t>
      </w:r>
    </w:p>
    <w:p w14:paraId="012C1C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com.cognizant.spring_learn.Country;</w:t>
      </w:r>
    </w:p>
    <w:p w14:paraId="144AB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119962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3B59F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42A377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 w14:paraId="141B3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@Service</w:t>
      </w:r>
    </w:p>
    <w:p w14:paraId="243CD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CountryService {</w:t>
      </w:r>
    </w:p>
    <w:p w14:paraId="4C6726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Country getCountry(String code) {</w:t>
      </w:r>
    </w:p>
    <w:p w14:paraId="2C3AC3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ApplicationContext </w:t>
      </w:r>
      <w:r>
        <w:rPr>
          <w:rFonts w:ascii="Times New Roman" w:hAnsi="Times New Roman" w:cs="Times New Roman"/>
          <w:sz w:val="24"/>
          <w:szCs w:val="24"/>
          <w:u w:val="single"/>
        </w:rPr>
        <w:t>context</w:t>
      </w:r>
      <w:r>
        <w:rPr>
          <w:rFonts w:ascii="Times New Roman" w:hAnsi="Times New Roman" w:cs="Times New Roman"/>
          <w:sz w:val="24"/>
          <w:szCs w:val="24"/>
        </w:rPr>
        <w:t xml:space="preserve"> = new ClassPathXmlApplicationContext("country.xml");</w:t>
      </w:r>
    </w:p>
    <w:p w14:paraId="26FF7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List&lt;Country&gt; countries = </w:t>
      </w:r>
      <w:r>
        <w:rPr>
          <w:rFonts w:ascii="Times New Roman" w:hAnsi="Times New Roman" w:cs="Times New Roman"/>
          <w:sz w:val="24"/>
          <w:szCs w:val="24"/>
          <w:u w:val="single"/>
        </w:rPr>
        <w:t>(List&lt;Country&gt;) context.getBean("countryList")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17EB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countries.stream()</w:t>
      </w:r>
    </w:p>
    <w:p w14:paraId="6533CB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.filter(c -&gt; c.getCode().equalsIgnoreCase(code))</w:t>
      </w:r>
    </w:p>
    <w:p w14:paraId="0F0E97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.findFirst()</w:t>
      </w:r>
    </w:p>
    <w:p w14:paraId="3DD3A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.orElse(null);</w:t>
      </w:r>
    </w:p>
    <w:p w14:paraId="7ABDD3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6223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C6DF4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country.xml</w:t>
      </w:r>
    </w:p>
    <w:p w14:paraId="181B7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1F686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&lt;beans xmlns="http://www.springframework.org/schema/beans"</w:t>
      </w:r>
    </w:p>
    <w:p w14:paraId="199B36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xmlns:xsi="http://www.w3.org/2001/XMLSchema-instance"</w:t>
      </w:r>
    </w:p>
    <w:p w14:paraId="72830D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xsi:schemaLocation="http://www.springframework.org/schema/beans</w:t>
      </w:r>
    </w:p>
    <w:p w14:paraId="67DCCD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https://www.springframework.org/schema/beans/spring-beans.xsd"&gt;</w:t>
      </w:r>
    </w:p>
    <w:p w14:paraId="1CD51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&lt;bean id="countryList" class="java.util.ArrayList"&gt;</w:t>
      </w:r>
    </w:p>
    <w:p w14:paraId="35EBB7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&lt;constructor-arg&gt;</w:t>
      </w:r>
    </w:p>
    <w:p w14:paraId="2EF5C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27220C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&lt;bean class="com.cognizant.spring_learn.Country"&gt;</w:t>
      </w:r>
    </w:p>
    <w:p w14:paraId="60450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name="code" value="IN"/&gt;</w:t>
      </w:r>
    </w:p>
    <w:p w14:paraId="5281B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name="name" value="India"/&gt;</w:t>
      </w:r>
    </w:p>
    <w:p w14:paraId="548FC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2B531C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&lt;bean class="com.cognizant.spring_learn.Country"&gt;</w:t>
      </w:r>
    </w:p>
    <w:p w14:paraId="2E6785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name="code" value="US"/&gt;</w:t>
      </w:r>
    </w:p>
    <w:p w14:paraId="5480E4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name="name" value="United States"/&gt;</w:t>
      </w:r>
    </w:p>
    <w:p w14:paraId="6FC0E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57194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&lt;bean class="com.cognizant.spring_learn.Country"&gt;</w:t>
      </w:r>
    </w:p>
    <w:p w14:paraId="010E7B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name="code" value="FR"/&gt;</w:t>
      </w:r>
    </w:p>
    <w:p w14:paraId="23AB0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&lt;property name="name" value="France"/&gt;</w:t>
      </w:r>
    </w:p>
    <w:p w14:paraId="73C30B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1C99D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554592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&lt;/constructor-arg&gt;</w:t>
      </w:r>
    </w:p>
    <w:p w14:paraId="49B6FB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BE334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&lt;/beans&gt;</w:t>
      </w:r>
    </w:p>
    <w:p w14:paraId="78AA86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07029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logging.level.com.cognizant.spring_learn=DEBUG</w:t>
      </w:r>
    </w:p>
    <w:p w14:paraId="09D8E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server.port=8083</w:t>
      </w:r>
    </w:p>
    <w:p w14:paraId="1FAE6E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57470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601210" cy="1489075"/>
            <wp:effectExtent l="0" t="0" r="0" b="0"/>
            <wp:docPr id="182281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0258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48681" b="5103"/>
                    <a:stretch>
                      <a:fillRect/>
                    </a:stretch>
                  </pic:blipFill>
                  <pic:spPr>
                    <a:xfrm>
                      <a:off x="0" y="0"/>
                      <a:ext cx="4602621" cy="1489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E3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ED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0875" cy="1134110"/>
            <wp:effectExtent l="0" t="0" r="0" b="0"/>
            <wp:docPr id="490600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0762" name="Picture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7"/>
                    <a:stretch>
                      <a:fillRect/>
                    </a:stretch>
                  </pic:blipFill>
                  <pic:spPr>
                    <a:xfrm>
                      <a:off x="0" y="0"/>
                      <a:ext cx="5771961" cy="11426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AF9E">
      <w:pPr>
        <w:rPr>
          <w:rFonts w:ascii="Times New Roman" w:hAnsi="Times New Roman" w:cs="Times New Roman"/>
          <w:sz w:val="24"/>
          <w:szCs w:val="24"/>
        </w:rPr>
      </w:pPr>
    </w:p>
    <w:p w14:paraId="24920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987425"/>
            <wp:effectExtent l="0" t="0" r="0" b="0"/>
            <wp:docPr id="881596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6533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7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0B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AUTHENTICATION SERVICE THAT RETURNS JWT</w:t>
      </w:r>
    </w:p>
    <w:p w14:paraId="5600D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APPROACH</w:t>
      </w:r>
    </w:p>
    <w:p w14:paraId="2B6E6603">
      <w:pPr>
        <w:pStyle w:val="3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Spring Boot Maven project with Web, Security, and JJWT dependencies.</w:t>
      </w:r>
    </w:p>
    <w:p w14:paraId="454C5097">
      <w:pPr>
        <w:pStyle w:val="3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SecurityConfig with SecurityFilterChain and in-memory user details.</w:t>
      </w:r>
    </w:p>
    <w:p w14:paraId="1BBC7FFB">
      <w:pPr>
        <w:pStyle w:val="3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AuthenticationController to generate JWT using Keys.secretKeyFor(SignatureAlgorithm.HS256).</w:t>
      </w:r>
    </w:p>
    <w:p w14:paraId="298692D5">
      <w:pPr>
        <w:pStyle w:val="3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application.properties (e.g., spring.application.name, server.port=8083).</w:t>
      </w:r>
    </w:p>
    <w:p w14:paraId="2ABBB645">
      <w:pPr>
        <w:pStyle w:val="3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project and test the /authenticate endpoint using Basic Authentication to receive a JWT token.</w:t>
      </w:r>
    </w:p>
    <w:p w14:paraId="7EADEC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42F4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AuthenticationController.java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04661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io.jsonwebtoken.Jwts;</w:t>
      </w:r>
    </w:p>
    <w:p w14:paraId="5BB4F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io.jsonwebtoken.SignatureAlgorithm;</w:t>
      </w:r>
    </w:p>
    <w:p w14:paraId="48335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io.jsonwebtoken.security.Keys;</w:t>
      </w:r>
    </w:p>
    <w:p w14:paraId="73C11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51024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6092E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7FDDB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org.springframework.web.bind.annotation.RequestHeader;</w:t>
      </w:r>
    </w:p>
    <w:p w14:paraId="1EA8F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534B35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java.security.Key;</w:t>
      </w:r>
    </w:p>
    <w:p w14:paraId="074FAB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java.util.Base64;</w:t>
      </w:r>
    </w:p>
    <w:p w14:paraId="167D50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 w14:paraId="607C7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java.util.HashMap;</w:t>
      </w:r>
    </w:p>
    <w:p w14:paraId="7178F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java.util.Map;</w:t>
      </w:r>
    </w:p>
    <w:p w14:paraId="44DFC798">
      <w:pPr>
        <w:rPr>
          <w:rFonts w:ascii="Times New Roman" w:hAnsi="Times New Roman" w:cs="Times New Roman"/>
          <w:sz w:val="24"/>
          <w:szCs w:val="24"/>
        </w:rPr>
      </w:pPr>
    </w:p>
    <w:p w14:paraId="038D6CBD">
      <w:pPr>
        <w:rPr>
          <w:rFonts w:ascii="Times New Roman" w:hAnsi="Times New Roman" w:cs="Times New Roman"/>
          <w:sz w:val="24"/>
          <w:szCs w:val="24"/>
        </w:rPr>
      </w:pPr>
    </w:p>
    <w:p w14:paraId="489E1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@RestController</w:t>
      </w:r>
    </w:p>
    <w:p w14:paraId="36E561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AuthenticationController {</w:t>
      </w:r>
    </w:p>
    <w:p w14:paraId="18CBF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static final Logger LOGGER = LoggerFactory.getLogger(AuthenticationController.class);</w:t>
      </w:r>
    </w:p>
    <w:p w14:paraId="1F9A1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final Key key = Keys.secretKeyFor(SignatureAlgorithm.HS256);</w:t>
      </w:r>
    </w:p>
    <w:p w14:paraId="74F7D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@GetMapping("/authenticate")</w:t>
      </w:r>
    </w:p>
    <w:p w14:paraId="63FCF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Map&lt;String, String&gt; authenticate(@RequestHeader("Authorization") String authHeader) {</w:t>
      </w:r>
    </w:p>
    <w:p w14:paraId="7B7AB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LOGGER.info("START authenticate()");</w:t>
      </w:r>
    </w:p>
    <w:p w14:paraId="2D2CA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user = getUser(authHeader);</w:t>
      </w:r>
    </w:p>
    <w:p w14:paraId="2623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token = generateJwt(user);</w:t>
      </w:r>
    </w:p>
    <w:p w14:paraId="31BA1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Map&lt;String, String&gt; map = new HashMap&lt;&gt;();</w:t>
      </w:r>
    </w:p>
    <w:p w14:paraId="4A13D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map.put("token", token);</w:t>
      </w:r>
    </w:p>
    <w:p w14:paraId="7626FD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LOGGER.info("END authenticate()");</w:t>
      </w:r>
    </w:p>
    <w:p w14:paraId="50CDA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map;</w:t>
      </w:r>
    </w:p>
    <w:p w14:paraId="397FFA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BAA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getUser(String authHeader) {</w:t>
      </w:r>
    </w:p>
    <w:p w14:paraId="7D1A2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LOGGER.info("START getUser()");</w:t>
      </w:r>
    </w:p>
    <w:p w14:paraId="6F4ECF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base64Credentials = authHeader.substring("Basic ".length());</w:t>
      </w:r>
    </w:p>
    <w:p w14:paraId="3D71A9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byte[] credDecoded = Base64.getDecoder().decode(base64Credentials);</w:t>
      </w:r>
    </w:p>
    <w:p w14:paraId="4C744F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credentials = new String(credDecoded);</w:t>
      </w:r>
    </w:p>
    <w:p w14:paraId="2513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user = credentials.split(":")[0];</w:t>
      </w:r>
    </w:p>
    <w:p w14:paraId="7318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LOGGER.info("Decoded User: {}", user);</w:t>
      </w:r>
    </w:p>
    <w:p w14:paraId="7F860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LOGGER.info("END getUser()");</w:t>
      </w:r>
    </w:p>
    <w:p w14:paraId="547E5F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user;</w:t>
      </w:r>
    </w:p>
    <w:p w14:paraId="0F1B0B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A74B17">
      <w:pPr>
        <w:rPr>
          <w:rFonts w:ascii="Times New Roman" w:hAnsi="Times New Roman" w:cs="Times New Roman"/>
          <w:sz w:val="24"/>
          <w:szCs w:val="24"/>
        </w:rPr>
      </w:pPr>
    </w:p>
    <w:p w14:paraId="543E084C">
      <w:pPr>
        <w:rPr>
          <w:rFonts w:ascii="Times New Roman" w:hAnsi="Times New Roman" w:cs="Times New Roman"/>
          <w:sz w:val="24"/>
          <w:szCs w:val="24"/>
        </w:rPr>
      </w:pPr>
    </w:p>
    <w:p w14:paraId="7BF87F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private String generateJwt(String user) {</w:t>
      </w:r>
    </w:p>
    <w:p w14:paraId="0751A2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LOGGER.info("START generateJwt()");</w:t>
      </w:r>
    </w:p>
    <w:p w14:paraId="61C9B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token = Jwts.builder()</w:t>
      </w:r>
    </w:p>
    <w:p w14:paraId="124605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.setSubject(user)</w:t>
      </w:r>
    </w:p>
    <w:p w14:paraId="2340DF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.setIssuedAt(new Date())</w:t>
      </w:r>
    </w:p>
    <w:p w14:paraId="0ABE56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.setExpiration(new Date(System.currentTimeMillis() + 1200000)) // 20 minutes</w:t>
      </w:r>
    </w:p>
    <w:p w14:paraId="4302A8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.signWith(key)</w:t>
      </w:r>
    </w:p>
    <w:p w14:paraId="5818B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.compact();</w:t>
      </w:r>
    </w:p>
    <w:p w14:paraId="46BFD9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LOGGER.info("END generateJwt()");</w:t>
      </w:r>
    </w:p>
    <w:p w14:paraId="48FC2C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token;</w:t>
      </w:r>
    </w:p>
    <w:p w14:paraId="0D4EB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F96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DF8C7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SecurityConfig.java</w:t>
      </w:r>
    </w:p>
    <w:p w14:paraId="74084D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com.cognizant.spring_learn.config;</w:t>
      </w:r>
    </w:p>
    <w:p w14:paraId="7D8B6D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org.springframework.context.annotation.Bean;</w:t>
      </w:r>
    </w:p>
    <w:p w14:paraId="68EDF2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org.springframework.context.annotation.Configuration;</w:t>
      </w:r>
    </w:p>
    <w:p w14:paraId="0B8B6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org.springframework.security.config.annotation.web.builders.HttpSecurity;</w:t>
      </w:r>
    </w:p>
    <w:p w14:paraId="7D05D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org.springframework.security.config.annotation.web.configuration.EnableWebSecurity;</w:t>
      </w:r>
    </w:p>
    <w:p w14:paraId="64FBE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org.springframework.security.core.userdetails.User;</w:t>
      </w:r>
    </w:p>
    <w:p w14:paraId="301D7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org.springframework.security.core.userdetails.UserDetails;</w:t>
      </w:r>
    </w:p>
    <w:p w14:paraId="7640C1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org.springframework.security.core.userdetails.UserDetailsService;</w:t>
      </w:r>
    </w:p>
    <w:p w14:paraId="2D4E6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org.springframework.security.provisioning.InMemoryUserDetailsManager;</w:t>
      </w:r>
    </w:p>
    <w:p w14:paraId="32DC7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org.springframework.security.web.SecurityFilterChain;</w:t>
      </w:r>
    </w:p>
    <w:p w14:paraId="4E1C8778">
      <w:pPr>
        <w:rPr>
          <w:rFonts w:ascii="Times New Roman" w:hAnsi="Times New Roman" w:cs="Times New Roman"/>
          <w:sz w:val="24"/>
          <w:szCs w:val="24"/>
        </w:rPr>
      </w:pPr>
    </w:p>
    <w:p w14:paraId="3785E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@Configuration</w:t>
      </w:r>
    </w:p>
    <w:p w14:paraId="263F1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@EnableWebSecurity</w:t>
      </w:r>
    </w:p>
    <w:p w14:paraId="7B2D3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SecurityConfig {</w:t>
      </w:r>
    </w:p>
    <w:p w14:paraId="111FB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0859F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SecurityFilterChain filterChain(HttpSecurity http) throws Exception {</w:t>
      </w:r>
    </w:p>
    <w:p w14:paraId="7FB68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http.</w:t>
      </w:r>
      <w:r>
        <w:rPr>
          <w:rFonts w:ascii="Times New Roman" w:hAnsi="Times New Roman" w:cs="Times New Roman"/>
          <w:sz w:val="24"/>
          <w:szCs w:val="24"/>
          <w:u w:val="single"/>
        </w:rPr>
        <w:t>csrf</w:t>
      </w:r>
      <w:r>
        <w:rPr>
          <w:rFonts w:ascii="Times New Roman" w:hAnsi="Times New Roman" w:cs="Times New Roman"/>
          <w:sz w:val="24"/>
          <w:szCs w:val="24"/>
        </w:rPr>
        <w:t>().disable()</w:t>
      </w:r>
    </w:p>
    <w:p w14:paraId="184D1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.authorizeHttpRequests(authz -&gt; authz</w:t>
      </w:r>
    </w:p>
    <w:p w14:paraId="6179A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.requestMatchers("/authenticate").hasAnyRole("USER", "ADMIN")</w:t>
      </w:r>
    </w:p>
    <w:p w14:paraId="124B1C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.anyRequest().authenticated())</w:t>
      </w:r>
    </w:p>
    <w:p w14:paraId="669408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.</w:t>
      </w:r>
      <w:r>
        <w:rPr>
          <w:rFonts w:ascii="Times New Roman" w:hAnsi="Times New Roman" w:cs="Times New Roman"/>
          <w:sz w:val="24"/>
          <w:szCs w:val="24"/>
          <w:u w:val="single"/>
        </w:rPr>
        <w:t>httpBasic</w:t>
      </w:r>
      <w:r>
        <w:rPr>
          <w:rFonts w:ascii="Times New Roman" w:hAnsi="Times New Roman" w:cs="Times New Roman"/>
          <w:sz w:val="24"/>
          <w:szCs w:val="24"/>
        </w:rPr>
        <w:t>();</w:t>
      </w:r>
    </w:p>
    <w:p w14:paraId="580F1D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http.build();</w:t>
      </w:r>
    </w:p>
    <w:p w14:paraId="79D740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CF89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21EC7F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UserDetailsService userDetailsService() {</w:t>
      </w:r>
    </w:p>
    <w:p w14:paraId="08EA08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UserDetails user = User.</w:t>
      </w:r>
      <w:r>
        <w:rPr>
          <w:rFonts w:ascii="Times New Roman" w:hAnsi="Times New Roman" w:cs="Times New Roman"/>
          <w:sz w:val="24"/>
          <w:szCs w:val="24"/>
          <w:u w:val="single"/>
        </w:rPr>
        <w:t>withDefaultPasswordEncoder</w:t>
      </w:r>
      <w:r>
        <w:rPr>
          <w:rFonts w:ascii="Times New Roman" w:hAnsi="Times New Roman" w:cs="Times New Roman"/>
          <w:sz w:val="24"/>
          <w:szCs w:val="24"/>
        </w:rPr>
        <w:t>()</w:t>
      </w:r>
    </w:p>
    <w:p w14:paraId="15673A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.username("user")</w:t>
      </w:r>
    </w:p>
    <w:p w14:paraId="343A7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.password("pwd")</w:t>
      </w:r>
    </w:p>
    <w:p w14:paraId="4265BB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.roles("USER")</w:t>
      </w:r>
    </w:p>
    <w:p w14:paraId="53E7E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.build();</w:t>
      </w:r>
    </w:p>
    <w:p w14:paraId="0219C0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new InMemoryUserDetailsManager(user);</w:t>
      </w:r>
    </w:p>
    <w:p w14:paraId="30FBCB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D53F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D32A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2287C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server.port=8083</w:t>
      </w:r>
    </w:p>
    <w:p w14:paraId="381F69FC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sz w:val="24"/>
          <w:szCs w:val="24"/>
        </w:rPr>
        <w:t>package com.cognizant.spring_learn;</w:t>
      </w:r>
    </w:p>
    <w:p w14:paraId="2831AD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10A40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52EE8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 w14:paraId="23E35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630402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BD8C9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(SpringLearnApplication.class, args);</w:t>
      </w:r>
    </w:p>
    <w:p w14:paraId="36BA97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569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4DC83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6688416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20665" cy="2488565"/>
            <wp:effectExtent l="0" t="0" r="0" b="0"/>
            <wp:docPr id="17247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964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l="9336" t="16507" r="-96" b="7721"/>
                    <a:stretch>
                      <a:fillRect/>
                    </a:stretch>
                  </pic:blipFill>
                  <pic:spPr>
                    <a:xfrm>
                      <a:off x="0" y="0"/>
                      <a:ext cx="5335301" cy="24955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38B8">
      <w:pPr>
        <w:rPr>
          <w:rFonts w:ascii="Times New Roman" w:hAnsi="Times New Roman" w:cs="Times New Roman"/>
          <w:sz w:val="24"/>
          <w:szCs w:val="24"/>
        </w:rPr>
      </w:pPr>
    </w:p>
    <w:p w14:paraId="42DD6069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829310"/>
            <wp:effectExtent l="0" t="0" r="0" b="0"/>
            <wp:docPr id="612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7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b="742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F152">
      <w:pPr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CF0BDD"/>
    <w:multiLevelType w:val="multilevel"/>
    <w:tmpl w:val="77CF0BD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4EA"/>
    <w:rsid w:val="00000BC7"/>
    <w:rsid w:val="00011F1A"/>
    <w:rsid w:val="000633AD"/>
    <w:rsid w:val="00077338"/>
    <w:rsid w:val="00077F88"/>
    <w:rsid w:val="000813BB"/>
    <w:rsid w:val="000856D7"/>
    <w:rsid w:val="000A5931"/>
    <w:rsid w:val="000B7364"/>
    <w:rsid w:val="000C5314"/>
    <w:rsid w:val="000D6F33"/>
    <w:rsid w:val="000D775B"/>
    <w:rsid w:val="00102AA7"/>
    <w:rsid w:val="00114A01"/>
    <w:rsid w:val="001554EA"/>
    <w:rsid w:val="001579B5"/>
    <w:rsid w:val="0018160B"/>
    <w:rsid w:val="001A44C4"/>
    <w:rsid w:val="001B38AB"/>
    <w:rsid w:val="001C1BEC"/>
    <w:rsid w:val="00206DD6"/>
    <w:rsid w:val="00256F94"/>
    <w:rsid w:val="00290DED"/>
    <w:rsid w:val="002D0830"/>
    <w:rsid w:val="002E2D80"/>
    <w:rsid w:val="003201D1"/>
    <w:rsid w:val="003205F7"/>
    <w:rsid w:val="00330CB1"/>
    <w:rsid w:val="0037051D"/>
    <w:rsid w:val="00373B25"/>
    <w:rsid w:val="0038156A"/>
    <w:rsid w:val="003A11E8"/>
    <w:rsid w:val="00404E08"/>
    <w:rsid w:val="0041088A"/>
    <w:rsid w:val="00423716"/>
    <w:rsid w:val="00431E7A"/>
    <w:rsid w:val="0044675E"/>
    <w:rsid w:val="00461116"/>
    <w:rsid w:val="00463AC2"/>
    <w:rsid w:val="00465A6E"/>
    <w:rsid w:val="00475024"/>
    <w:rsid w:val="00487C89"/>
    <w:rsid w:val="00493D94"/>
    <w:rsid w:val="004C5E7F"/>
    <w:rsid w:val="004D3AF3"/>
    <w:rsid w:val="00512425"/>
    <w:rsid w:val="00533860"/>
    <w:rsid w:val="00543260"/>
    <w:rsid w:val="00551A4B"/>
    <w:rsid w:val="005B296F"/>
    <w:rsid w:val="005B42CF"/>
    <w:rsid w:val="005E5100"/>
    <w:rsid w:val="00610687"/>
    <w:rsid w:val="00626FE9"/>
    <w:rsid w:val="00644193"/>
    <w:rsid w:val="006827AD"/>
    <w:rsid w:val="00697D38"/>
    <w:rsid w:val="006A50B7"/>
    <w:rsid w:val="006C0FD8"/>
    <w:rsid w:val="006C54FE"/>
    <w:rsid w:val="006D53AF"/>
    <w:rsid w:val="006E0F2C"/>
    <w:rsid w:val="006E1C8D"/>
    <w:rsid w:val="006F05A2"/>
    <w:rsid w:val="0075714F"/>
    <w:rsid w:val="007764BD"/>
    <w:rsid w:val="00793447"/>
    <w:rsid w:val="007E16D0"/>
    <w:rsid w:val="007E70BD"/>
    <w:rsid w:val="00847370"/>
    <w:rsid w:val="00883934"/>
    <w:rsid w:val="008B728C"/>
    <w:rsid w:val="008C7753"/>
    <w:rsid w:val="00922AD1"/>
    <w:rsid w:val="009461D5"/>
    <w:rsid w:val="00953E8F"/>
    <w:rsid w:val="009D098C"/>
    <w:rsid w:val="009D2D4D"/>
    <w:rsid w:val="009F08D1"/>
    <w:rsid w:val="00A074AD"/>
    <w:rsid w:val="00A16D2A"/>
    <w:rsid w:val="00A27AF5"/>
    <w:rsid w:val="00A330B2"/>
    <w:rsid w:val="00A67AB7"/>
    <w:rsid w:val="00A72C65"/>
    <w:rsid w:val="00AB60D8"/>
    <w:rsid w:val="00AB65A4"/>
    <w:rsid w:val="00B229B3"/>
    <w:rsid w:val="00B4442A"/>
    <w:rsid w:val="00B550CB"/>
    <w:rsid w:val="00B747EA"/>
    <w:rsid w:val="00BE58F9"/>
    <w:rsid w:val="00BF7DEF"/>
    <w:rsid w:val="00C077F3"/>
    <w:rsid w:val="00C1623C"/>
    <w:rsid w:val="00C275C1"/>
    <w:rsid w:val="00C34B80"/>
    <w:rsid w:val="00C36C20"/>
    <w:rsid w:val="00C41811"/>
    <w:rsid w:val="00C84BEF"/>
    <w:rsid w:val="00CB15DC"/>
    <w:rsid w:val="00CC1A85"/>
    <w:rsid w:val="00D012E8"/>
    <w:rsid w:val="00D26A8D"/>
    <w:rsid w:val="00D46B0B"/>
    <w:rsid w:val="00D62D5F"/>
    <w:rsid w:val="00DA07B0"/>
    <w:rsid w:val="00E27A06"/>
    <w:rsid w:val="00E572A2"/>
    <w:rsid w:val="00E67696"/>
    <w:rsid w:val="00E94F05"/>
    <w:rsid w:val="00ED3536"/>
    <w:rsid w:val="00ED5D5F"/>
    <w:rsid w:val="00ED7564"/>
    <w:rsid w:val="00F03CA3"/>
    <w:rsid w:val="00F10A50"/>
    <w:rsid w:val="00F21B9F"/>
    <w:rsid w:val="00F221D4"/>
    <w:rsid w:val="00F31A7E"/>
    <w:rsid w:val="00F67512"/>
    <w:rsid w:val="00FA1AE0"/>
    <w:rsid w:val="00FC5804"/>
    <w:rsid w:val="00FD25DB"/>
    <w:rsid w:val="60F8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3436</Words>
  <Characters>19590</Characters>
  <Lines>163</Lines>
  <Paragraphs>45</Paragraphs>
  <TotalTime>8</TotalTime>
  <ScaleCrop>false</ScaleCrop>
  <LinksUpToDate>false</LinksUpToDate>
  <CharactersWithSpaces>22981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2025-07-12T13:52:00Z</dcterms:created>
  <dc:creator>Samyuktha 2004</dc:creator>
  <cp:lastModifiedBy>MOHANA S</cp:lastModifiedBy>
  <dcterms:modified xsi:type="dcterms:W3CDTF">2025-07-13T16:57:23Z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A92EB4C725704A08B197FE0FA0BC56EA_12</vt:lpwstr>
  </property>
</Properties>
</file>