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8F0" w:rsidRDefault="00AA6701">
      <w:r>
        <w:t>H</w:t>
      </w:r>
      <w:r w:rsidR="003448C0">
        <w:t>ello</w:t>
      </w:r>
      <w:r>
        <w:t xml:space="preserve"> monu</w:t>
      </w:r>
      <w:bookmarkStart w:id="0" w:name="_GoBack"/>
      <w:bookmarkEnd w:id="0"/>
    </w:p>
    <w:sectPr w:rsidR="00B2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1D"/>
    <w:rsid w:val="003448C0"/>
    <w:rsid w:val="00680C1D"/>
    <w:rsid w:val="00AA6701"/>
    <w:rsid w:val="00B2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FE85A-C758-4F4B-9110-F5D24D36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SarcksRock</dc:creator>
  <cp:keywords/>
  <dc:description/>
  <cp:lastModifiedBy>SarcksRock</cp:lastModifiedBy>
  <cp:revision>3</cp:revision>
  <dcterms:created xsi:type="dcterms:W3CDTF">2018-08-25T10:20:00Z</dcterms:created>
  <dcterms:modified xsi:type="dcterms:W3CDTF">2018-08-25T10:26:00Z</dcterms:modified>
</cp:coreProperties>
</file>