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DAC" w:rsidRDefault="00F96ECB" w:rsidP="00F96ECB">
      <w:pPr>
        <w:jc w:val="center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مشروع تضافر </w:t>
      </w:r>
    </w:p>
    <w:p w:rsidR="00C828E4" w:rsidRDefault="00F96ECB" w:rsidP="00F96ECB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ضمن مشروع (تضافر) المحول من الاتحاد الاوروبي ستقوم شركة </w:t>
      </w:r>
      <w:r>
        <w:rPr>
          <w:sz w:val="32"/>
          <w:szCs w:val="32"/>
        </w:rPr>
        <w:t>premier</w:t>
      </w:r>
      <w:r>
        <w:rPr>
          <w:rFonts w:hint="cs"/>
          <w:sz w:val="32"/>
          <w:szCs w:val="32"/>
          <w:rtl/>
        </w:rPr>
        <w:t xml:space="preserve"> بعمل دراسة حول تأثير جائحة كورونا على المجتمع في القدس الشرقية وضواحيها ، ولذلك قامت بإعداد استبيان لدراسة كيفية تأثير الجائحة من النواحي الصحية </w:t>
      </w:r>
      <w:r w:rsidR="00C828E4">
        <w:rPr>
          <w:rFonts w:hint="cs"/>
          <w:sz w:val="32"/>
          <w:szCs w:val="32"/>
          <w:rtl/>
        </w:rPr>
        <w:t>والاجتماعية والاقتصادية وتأثيرها على الأطفال .</w:t>
      </w:r>
      <w:r w:rsidR="00C828E4">
        <w:rPr>
          <w:sz w:val="32"/>
          <w:szCs w:val="32"/>
          <w:rtl/>
        </w:rPr>
        <w:br/>
      </w:r>
      <w:r w:rsidR="00C828E4">
        <w:rPr>
          <w:rFonts w:hint="cs"/>
          <w:sz w:val="32"/>
          <w:szCs w:val="32"/>
          <w:rtl/>
        </w:rPr>
        <w:t>من الممكن أن يتم ارسال الاستبيان عبر وسائل التواصل الاجتماعي أو توصيله باليد واستلامه .</w:t>
      </w:r>
    </w:p>
    <w:p w:rsidR="00F96ECB" w:rsidRPr="00F96ECB" w:rsidRDefault="00C828E4" w:rsidP="00C828E4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</w:rPr>
        <w:t xml:space="preserve">يستهدف الاستبيان نساء أمهات لأطفال ، ومجموعة نساء للفئة العمرية بين (30-49) سنة. حيث أن الفئة الثانية سيتم سؤالهم بخصوص المشاريع الريادية .  </w:t>
      </w:r>
      <w:bookmarkStart w:id="0" w:name="_GoBack"/>
      <w:bookmarkEnd w:id="0"/>
    </w:p>
    <w:sectPr w:rsidR="00F96ECB" w:rsidRPr="00F96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ECB"/>
    <w:rsid w:val="00615DAC"/>
    <w:rsid w:val="00C828E4"/>
    <w:rsid w:val="00F9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9DCD2-8454-4726-B0B4-58A4692B9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</dc:creator>
  <cp:keywords/>
  <dc:description/>
  <cp:lastModifiedBy>Probook</cp:lastModifiedBy>
  <cp:revision>1</cp:revision>
  <dcterms:created xsi:type="dcterms:W3CDTF">2021-01-30T11:14:00Z</dcterms:created>
  <dcterms:modified xsi:type="dcterms:W3CDTF">2021-01-30T11:29:00Z</dcterms:modified>
</cp:coreProperties>
</file>