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64" w:rsidRDefault="00EE52E9">
      <w:pPr>
        <w:pStyle w:val="Normal1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Session 15</w:t>
      </w:r>
    </w:p>
    <w:p w:rsidR="00E27C64" w:rsidRDefault="00E27C64">
      <w:pPr>
        <w:pStyle w:val="Normal1"/>
        <w:jc w:val="center"/>
        <w:rPr>
          <w:b/>
          <w:sz w:val="24"/>
          <w:szCs w:val="24"/>
        </w:rPr>
      </w:pPr>
    </w:p>
    <w:p w:rsidR="00E27C64" w:rsidRDefault="00EE52E9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1 Question</w:t>
      </w: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Pr="00A00D5E" w:rsidRDefault="00EE52E9">
      <w:pPr>
        <w:pStyle w:val="Normal1"/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1 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You survey households in your area to find the average rent they are paying. Find the</w:t>
      </w: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standard deviation from the following data: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$1550, $1700, $900, $850, $1000, $950.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Solution: 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F497D" w:themeColor="text2"/>
          <w:sz w:val="20"/>
          <w:szCs w:val="20"/>
          <w:u w:val="single"/>
        </w:rPr>
      </w:pPr>
      <w:r w:rsidRPr="00A00D5E">
        <w:rPr>
          <w:b/>
          <w:color w:val="1F497D" w:themeColor="text2"/>
          <w:sz w:val="20"/>
          <w:szCs w:val="20"/>
          <w:u w:val="single"/>
        </w:rPr>
        <w:t>A : Calculate Mean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Mean = ( Σ xi ) / n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=  $1158.33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Mean is $1158.33</w:t>
      </w:r>
    </w:p>
    <w:p w:rsidR="00E27C64" w:rsidRDefault="00E27C64">
      <w:pPr>
        <w:pStyle w:val="Normal1"/>
        <w:rPr>
          <w:b/>
          <w:color w:val="777777"/>
          <w:sz w:val="20"/>
          <w:szCs w:val="20"/>
          <w:highlight w:val="white"/>
        </w:rPr>
      </w:pPr>
    </w:p>
    <w:p w:rsidR="00E27C64" w:rsidRDefault="00E27C64">
      <w:pPr>
        <w:pStyle w:val="Normal1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1"/>
        <w:rPr>
          <w:b/>
          <w:color w:val="1F497D" w:themeColor="text2"/>
          <w:sz w:val="20"/>
          <w:szCs w:val="20"/>
          <w:u w:val="single"/>
        </w:rPr>
      </w:pPr>
      <w:r w:rsidRPr="00A00D5E">
        <w:rPr>
          <w:b/>
          <w:color w:val="1F497D" w:themeColor="text2"/>
          <w:sz w:val="20"/>
          <w:szCs w:val="20"/>
          <w:u w:val="single"/>
        </w:rPr>
        <w:t xml:space="preserve">B : Calculate Standard Deviation </w:t>
      </w:r>
    </w:p>
    <w:p w:rsidR="00E27C64" w:rsidRDefault="00E27C64">
      <w:pPr>
        <w:pStyle w:val="Normal1"/>
        <w:rPr>
          <w:b/>
          <w:sz w:val="20"/>
          <w:szCs w:val="20"/>
          <w:u w:val="single"/>
        </w:rPr>
      </w:pPr>
    </w:p>
    <w:p w:rsidR="00E27C64" w:rsidRDefault="00EE52E9">
      <w:pPr>
        <w:pStyle w:val="Normal1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val="en-IN" w:eastAsia="en-IN"/>
        </w:rPr>
        <w:drawing>
          <wp:inline distT="114300" distB="114300" distL="114300" distR="114300">
            <wp:extent cx="1419225" cy="690563"/>
            <wp:effectExtent l="0" t="0" r="0" b="0"/>
            <wp:docPr id="1" name="image4.png" descr="Image result for standard deviation 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standard deviation formul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C64" w:rsidRDefault="00EE52E9">
      <w:pPr>
        <w:pStyle w:val="Normal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Where :</w:t>
      </w:r>
    </w:p>
    <w:p w:rsidR="00E27C64" w:rsidRDefault="00E27C64">
      <w:pPr>
        <w:pStyle w:val="Normal1"/>
        <w:rPr>
          <w:b/>
          <w:sz w:val="20"/>
          <w:szCs w:val="20"/>
          <w:u w:val="single"/>
        </w:rPr>
      </w:pPr>
    </w:p>
    <w:p w:rsidR="00E27C64" w:rsidRDefault="0092540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             S</w:t>
      </w:r>
      <w:r w:rsidR="00EE52E9">
        <w:rPr>
          <w:sz w:val="20"/>
          <w:szCs w:val="20"/>
        </w:rPr>
        <w:t>D = Standard Deviation</w:t>
      </w: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noProof/>
          <w:sz w:val="20"/>
          <w:szCs w:val="20"/>
          <w:lang w:val="en-IN" w:eastAsia="en-IN"/>
        </w:rPr>
        <w:drawing>
          <wp:inline distT="114300" distB="114300" distL="114300" distR="114300">
            <wp:extent cx="104775" cy="142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each value in the data set</w:t>
      </w: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eastAsia="en-IN"/>
        </w:rPr>
        <w:drawing>
          <wp:inline distT="114300" distB="114300" distL="114300" distR="114300">
            <wp:extent cx="161925" cy="180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Mean is the data set</w:t>
      </w: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 xml:space="preserve"> n = number of values in the data set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E52E9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Step 1 : Calculate mean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=  $1158.33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E52E9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Step 2 :  Subtract the mean calculated from step 1 from each value. This gives you the differences: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$1550 – $1158.33 = $391.67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$1700 – $1158.33 = $541.67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$900 – $1158.33 = -$258.33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$850 – $1158.33 = -$308.33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$1000 – $1158.33 = $158.33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$950 – $1158.33 = $208.33</w:t>
      </w:r>
    </w:p>
    <w:p w:rsidR="00E27C64" w:rsidRDefault="00E27C64">
      <w:pPr>
        <w:pStyle w:val="Normal1"/>
        <w:spacing w:line="360" w:lineRule="auto"/>
        <w:rPr>
          <w:sz w:val="18"/>
          <w:szCs w:val="18"/>
        </w:rPr>
      </w:pP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3: Square the differences you found in Step 3: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$391.672 = 153405.3889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$541.672 = 293406.3889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-$258.332 = 66734.3889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-$308.332 = 95067.3889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$158.332 = 25068.3889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$208.332 = 43401.3889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4: Add up all of the squares you found in Step 3 and divide by 5 (which is 6 – 1):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(153405.3889 + 293406.3889 + 66734.3889 + 95067.3889 + 25068.3889 + 43401.3889) / 5 = 135416.66668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5: Find the square root of the number you found in Step 4 (the </w:t>
      </w:r>
      <w:hyperlink r:id="rId7">
        <w:r>
          <w:rPr>
            <w:b/>
            <w:sz w:val="20"/>
            <w:szCs w:val="20"/>
          </w:rPr>
          <w:t>variance</w:t>
        </w:r>
      </w:hyperlink>
      <w:r>
        <w:rPr>
          <w:b/>
          <w:sz w:val="20"/>
          <w:szCs w:val="20"/>
        </w:rPr>
        <w:t>):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777777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√135416.66668 = 367.99</w:t>
      </w:r>
    </w:p>
    <w:p w:rsidR="00E27C64" w:rsidRPr="00A00D5E" w:rsidRDefault="00EE52E9">
      <w:pPr>
        <w:pStyle w:val="Normal1"/>
        <w:shd w:val="clear" w:color="auto" w:fill="FFFFFF"/>
        <w:spacing w:after="220"/>
        <w:rPr>
          <w:b/>
          <w:color w:val="1F497D" w:themeColor="text2"/>
          <w:sz w:val="20"/>
          <w:szCs w:val="20"/>
        </w:rPr>
      </w:pPr>
      <w:r w:rsidRPr="00A00D5E">
        <w:rPr>
          <w:b/>
          <w:color w:val="1F497D" w:themeColor="text2"/>
          <w:sz w:val="20"/>
          <w:szCs w:val="20"/>
        </w:rPr>
        <w:t>The standard deviation is 367.99.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2: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Find the variance for the following set of data representing trees in California (heights in</w:t>
      </w: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feet):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3, 21, 98, 203, 17, 9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Variance Formula:</w:t>
      </w:r>
    </w:p>
    <w:p w:rsidR="00A00D5E" w:rsidRDefault="00A00D5E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3009900" cy="1457325"/>
            <wp:effectExtent l="19050" t="0" r="0" b="0"/>
            <wp:docPr id="5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 1: Add up the numbers in your given data set.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+ 21 + 98 + 203 + 17 + 9 = 351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2: Square your answer: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351 × 351 = 123,201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…and divide by the number of items. We have 6 items in our example so: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123,201 / 6 = 20,533.5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3: Square each item in the data set &amp; get the sum of squares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× 3 + 21 × 21 + 98 × 98 + 203 × 203 + 17 × 17 + 9 × 9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Add those numbers (the squares) together: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9 + 441 + 9604 + 41209 + 289 + 81 = 51,633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4: Subtract the value calculated in Step 2 from the the value of Step 3.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51,633 – 20,533.5 = 31,099.5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5: Subtract 1 from the number of items in your data set*. For our example: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6 – 1 = 5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6: Divide the number in Step 4 by the number in Step 5. This gives you the variance: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31,099.5 / 5 = 6,219.9</w:t>
      </w: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Pr="00A00D5E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3:</w:t>
      </w:r>
    </w:p>
    <w:p w:rsidR="00E27C64" w:rsidRPr="00A00D5E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In a class on 100 students, 80 students passed in all subjects, 10 failed in one subject, 7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failed in two subjects and 3 failed in three subjects. Find the probability distribution of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the variable for number of subjects a student from the given class has failed in.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Solution: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For a random student, 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0 subjects, P(X=0) = 0.8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1 subjects, P(X=1) = 0.1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2 subjects, P(X=2) = 0.07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The probability of failing in 3 subjects, P(X=3) = 0.03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9"/>
          <w:szCs w:val="19"/>
          <w:shd w:val="clear" w:color="auto" w:fill="E5EEBC"/>
        </w:rPr>
      </w:pPr>
      <w:r>
        <w:rPr>
          <w:sz w:val="20"/>
          <w:szCs w:val="20"/>
        </w:rPr>
        <w:t>The probability distribution can be shown as: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3735" w:type="dxa"/>
        <w:tblInd w:w="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615"/>
        <w:gridCol w:w="675"/>
        <w:gridCol w:w="795"/>
        <w:gridCol w:w="795"/>
      </w:tblGrid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X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3</w:t>
            </w:r>
          </w:p>
        </w:tc>
      </w:tr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P(X)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>0.8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0.07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0.03</w:t>
            </w:r>
          </w:p>
        </w:tc>
      </w:tr>
    </w:tbl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E27C64" w:rsidSect="00E27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64"/>
    <w:rsid w:val="00007BF2"/>
    <w:rsid w:val="000576AE"/>
    <w:rsid w:val="005416AC"/>
    <w:rsid w:val="00925401"/>
    <w:rsid w:val="00A00D5E"/>
    <w:rsid w:val="00E27C64"/>
    <w:rsid w:val="00E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6536AC-B25E-47A4-89FA-15B54A1E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AC"/>
  </w:style>
  <w:style w:type="paragraph" w:styleId="Heading1">
    <w:name w:val="heading 1"/>
    <w:basedOn w:val="Normal1"/>
    <w:next w:val="Normal1"/>
    <w:rsid w:val="00E27C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27C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27C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27C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27C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27C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7C64"/>
  </w:style>
  <w:style w:type="paragraph" w:styleId="Title">
    <w:name w:val="Title"/>
    <w:basedOn w:val="Normal1"/>
    <w:next w:val="Normal1"/>
    <w:rsid w:val="00E27C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27C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7C6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tatisticshowto.datasciencecentral.com/probability-and-statistics/varia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Ravi Teja Gutta</dc:creator>
  <cp:lastModifiedBy>Mohana Ravi Teja Gutta</cp:lastModifiedBy>
  <cp:revision>2</cp:revision>
  <dcterms:created xsi:type="dcterms:W3CDTF">2019-07-20T12:11:00Z</dcterms:created>
  <dcterms:modified xsi:type="dcterms:W3CDTF">2019-07-20T12:11:00Z</dcterms:modified>
</cp:coreProperties>
</file>