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F3FC" w14:textId="3667CCC7" w:rsidR="00BF761F" w:rsidRPr="00BF761F" w:rsidRDefault="00BF761F" w:rsidP="00BF761F">
      <w:r w:rsidRPr="00BF761F">
        <w:t xml:space="preserve"> </w:t>
      </w:r>
      <w:r w:rsidRPr="00BF761F">
        <w:rPr>
          <w:b/>
          <w:bCs/>
        </w:rPr>
        <w:t>Expense Tracker — Technical Documentation</w:t>
      </w:r>
    </w:p>
    <w:p w14:paraId="726DA0D7" w14:textId="713C5DA3" w:rsidR="00BF761F" w:rsidRPr="00BF761F" w:rsidRDefault="00BF761F" w:rsidP="00BF761F">
      <w:r w:rsidRPr="00BF761F">
        <w:rPr>
          <w:b/>
          <w:bCs/>
        </w:rPr>
        <w:t>Stack:</w:t>
      </w:r>
      <w:r>
        <w:rPr>
          <w:b/>
          <w:bCs/>
        </w:rPr>
        <w:t xml:space="preserve"> </w:t>
      </w:r>
      <w:r w:rsidRPr="00BF761F">
        <w:t xml:space="preserve">Python · </w:t>
      </w:r>
      <w:proofErr w:type="spellStart"/>
      <w:r w:rsidRPr="00BF761F">
        <w:t>FastAPI</w:t>
      </w:r>
      <w:proofErr w:type="spellEnd"/>
      <w:r w:rsidRPr="00BF761F">
        <w:t xml:space="preserve"> · PostgreSQL · </w:t>
      </w:r>
      <w:proofErr w:type="spellStart"/>
      <w:r w:rsidRPr="00BF761F">
        <w:t>SQLAlchemy</w:t>
      </w:r>
      <w:proofErr w:type="spellEnd"/>
      <w:r w:rsidRPr="00BF761F">
        <w:t xml:space="preserve"> · </w:t>
      </w:r>
      <w:proofErr w:type="spellStart"/>
      <w:r w:rsidRPr="00BF761F">
        <w:t>Pydantic</w:t>
      </w:r>
      <w:proofErr w:type="spellEnd"/>
      <w:r w:rsidRPr="00BF761F">
        <w:t xml:space="preserve"> · </w:t>
      </w:r>
      <w:proofErr w:type="spellStart"/>
      <w:r w:rsidRPr="00BF761F">
        <w:t>Pytest</w:t>
      </w:r>
      <w:proofErr w:type="spellEnd"/>
      <w:r w:rsidRPr="00BF761F">
        <w:t xml:space="preserve">  </w:t>
      </w:r>
    </w:p>
    <w:p w14:paraId="37C1C839" w14:textId="1855F549" w:rsidR="00BF761F" w:rsidRPr="00BF761F" w:rsidRDefault="00BF761F" w:rsidP="00BF761F">
      <w:r w:rsidRPr="00BF761F">
        <w:rPr>
          <w:b/>
          <w:bCs/>
        </w:rPr>
        <w:t>1. Project Overview</w:t>
      </w:r>
    </w:p>
    <w:p w14:paraId="2FFA381C" w14:textId="33E13C7D" w:rsidR="00BF761F" w:rsidRPr="00BF761F" w:rsidRDefault="00BF761F" w:rsidP="00BF761F">
      <w:r w:rsidRPr="00BF761F">
        <w:t>The Smart Expense Tracker is a RESTful API that allows users to create, read, update, and delete personal expenses, and generate spending reports. It is built as a</w:t>
      </w:r>
      <w:r>
        <w:t xml:space="preserve"> </w:t>
      </w:r>
      <w:r w:rsidRPr="00BF761F">
        <w:rPr>
          <w:b/>
          <w:bCs/>
        </w:rPr>
        <w:t>production-style</w:t>
      </w:r>
      <w:r>
        <w:rPr>
          <w:b/>
          <w:bCs/>
        </w:rPr>
        <w:t xml:space="preserve"> </w:t>
      </w:r>
      <w:r w:rsidRPr="00BF761F">
        <w:t>backend application demonstrating clean layered architecture, input validation, database integration, and automated testing.</w:t>
      </w:r>
    </w:p>
    <w:p w14:paraId="2311A417" w14:textId="56306456" w:rsidR="00BF761F" w:rsidRPr="00BF761F" w:rsidRDefault="007B3ABE" w:rsidP="00BF761F">
      <w:r>
        <w:rPr>
          <w:b/>
          <w:bCs/>
        </w:rPr>
        <w:t>Function</w:t>
      </w:r>
      <w:r w:rsidR="00BF761F" w:rsidRPr="00BF761F">
        <w:rPr>
          <w:b/>
          <w:bCs/>
        </w:rPr>
        <w:t>s</w:t>
      </w:r>
    </w:p>
    <w:p w14:paraId="76D0B8DB" w14:textId="533AC64A" w:rsidR="00BF761F" w:rsidRPr="00BF761F" w:rsidRDefault="00BF761F" w:rsidP="00BF761F">
      <w:pPr>
        <w:pStyle w:val="ListParagraph"/>
        <w:numPr>
          <w:ilvl w:val="0"/>
          <w:numId w:val="3"/>
        </w:numPr>
      </w:pPr>
      <w:r w:rsidRPr="00BF761F">
        <w:t>Full CRUD operations on records</w:t>
      </w:r>
    </w:p>
    <w:p w14:paraId="405093BB" w14:textId="4E5EFFBA" w:rsidR="00BF761F" w:rsidRPr="00BF761F" w:rsidRDefault="00BF761F" w:rsidP="00BF761F">
      <w:pPr>
        <w:pStyle w:val="ListParagraph"/>
        <w:numPr>
          <w:ilvl w:val="0"/>
          <w:numId w:val="3"/>
        </w:numPr>
      </w:pPr>
      <w:r w:rsidRPr="00BF761F">
        <w:t>Bulk creation</w:t>
      </w:r>
      <w:r>
        <w:t xml:space="preserve"> </w:t>
      </w:r>
      <w:r w:rsidRPr="00BF761F">
        <w:t>of multiple expenses in one request</w:t>
      </w:r>
    </w:p>
    <w:p w14:paraId="6E40559B" w14:textId="426C63BB" w:rsidR="00BF761F" w:rsidRPr="00BF761F" w:rsidRDefault="006F3D5A" w:rsidP="00BF761F">
      <w:pPr>
        <w:pStyle w:val="ListParagraph"/>
        <w:numPr>
          <w:ilvl w:val="0"/>
          <w:numId w:val="3"/>
        </w:numPr>
      </w:pPr>
      <w:r>
        <w:t>R</w:t>
      </w:r>
      <w:r w:rsidR="00BF761F" w:rsidRPr="00BF761F">
        <w:t xml:space="preserve">eporting </w:t>
      </w:r>
      <w:r>
        <w:t>summary</w:t>
      </w:r>
      <w:r w:rsidR="00BF761F" w:rsidRPr="00BF761F">
        <w:t>: shop, weekly, monthly, yearly totals</w:t>
      </w:r>
    </w:p>
    <w:p w14:paraId="352111FF" w14:textId="1CD5DE70" w:rsidR="00BF761F" w:rsidRPr="00BF761F" w:rsidRDefault="006F3D5A" w:rsidP="00BF761F">
      <w:pPr>
        <w:pStyle w:val="ListParagraph"/>
        <w:numPr>
          <w:ilvl w:val="0"/>
          <w:numId w:val="3"/>
        </w:numPr>
      </w:pPr>
      <w:r>
        <w:t>A</w:t>
      </w:r>
      <w:r w:rsidR="00BF761F" w:rsidRPr="00BF761F">
        <w:t>utomated tests</w:t>
      </w:r>
    </w:p>
    <w:p w14:paraId="50BC32AF" w14:textId="1A844076" w:rsidR="00BF761F" w:rsidRPr="00BF761F" w:rsidRDefault="00BF761F" w:rsidP="00BF761F">
      <w:pPr>
        <w:pStyle w:val="ListParagraph"/>
        <w:numPr>
          <w:ilvl w:val="0"/>
          <w:numId w:val="3"/>
        </w:numPr>
      </w:pPr>
      <w:r w:rsidRPr="00BF761F">
        <w:t>PostgreSQL</w:t>
      </w:r>
      <w:r>
        <w:t xml:space="preserve"> </w:t>
      </w:r>
      <w:r w:rsidRPr="00BF761F">
        <w:t>as the database</w:t>
      </w:r>
    </w:p>
    <w:p w14:paraId="6CDE29EB" w14:textId="57EC5A73" w:rsidR="00BF761F" w:rsidRPr="00BF761F" w:rsidRDefault="00BF761F" w:rsidP="00BF761F">
      <w:r w:rsidRPr="00BF761F">
        <w:rPr>
          <w:b/>
          <w:bCs/>
        </w:rPr>
        <w:t>2. Architecture</w:t>
      </w:r>
    </w:p>
    <w:p w14:paraId="37E617C6" w14:textId="3F827C83" w:rsidR="00BF761F" w:rsidRPr="00BF761F" w:rsidRDefault="00BF761F" w:rsidP="00BF761F">
      <w:r w:rsidRPr="00BF761F">
        <w:rPr>
          <w:b/>
          <w:bCs/>
        </w:rPr>
        <w:t>Layered Architecture</w:t>
      </w:r>
    </w:p>
    <w:p w14:paraId="0457D4E7" w14:textId="6ED7AE8A" w:rsidR="00924274" w:rsidRDefault="00BF761F" w:rsidP="00924274">
      <w:r w:rsidRPr="00BF761F">
        <w:t>The application is split into 5 di</w:t>
      </w:r>
      <w:r w:rsidR="007B3ABE">
        <w:t>fferen</w:t>
      </w:r>
      <w:r w:rsidRPr="00BF761F">
        <w:t>t layers, each with a single responsibility:</w:t>
      </w:r>
    </w:p>
    <w:p w14:paraId="262033B7" w14:textId="66D89831" w:rsidR="00924274" w:rsidRDefault="00924274" w:rsidP="00924274"/>
    <w:p w14:paraId="327E31F3" w14:textId="7B6F4B99" w:rsidR="00924274" w:rsidRPr="00924274" w:rsidRDefault="00924274" w:rsidP="00924274"/>
    <w:p w14:paraId="57BD8754" w14:textId="77777777" w:rsidR="00BF761F" w:rsidRDefault="00BF761F" w:rsidP="00BF761F">
      <w:pPr>
        <w:rPr>
          <w:b/>
          <w:bCs/>
        </w:rPr>
      </w:pPr>
    </w:p>
    <w:p w14:paraId="4418DC3B" w14:textId="77777777" w:rsidR="00BF761F" w:rsidRDefault="00BF761F" w:rsidP="00BF761F">
      <w:pPr>
        <w:rPr>
          <w:b/>
          <w:bCs/>
        </w:rPr>
      </w:pPr>
    </w:p>
    <w:p w14:paraId="1ECAE824" w14:textId="77777777" w:rsidR="00BF761F" w:rsidRDefault="00BF761F" w:rsidP="00BF761F"/>
    <w:p w14:paraId="692D1CF7" w14:textId="77777777" w:rsidR="00EC21AC" w:rsidRDefault="00EC21AC" w:rsidP="00BF761F"/>
    <w:p w14:paraId="2AA066A4" w14:textId="77777777" w:rsidR="00EC21AC" w:rsidRPr="00BF761F" w:rsidRDefault="00EC21AC" w:rsidP="00BF761F"/>
    <w:p w14:paraId="4DCB9DBD" w14:textId="77777777" w:rsidR="00924274" w:rsidRDefault="00924274" w:rsidP="00BF761F">
      <w:pPr>
        <w:rPr>
          <w:b/>
          <w:bCs/>
        </w:rPr>
      </w:pPr>
    </w:p>
    <w:p w14:paraId="1EC373ED" w14:textId="77777777" w:rsidR="00924274" w:rsidRDefault="00924274" w:rsidP="00BF761F">
      <w:pPr>
        <w:rPr>
          <w:b/>
          <w:bCs/>
        </w:rPr>
      </w:pPr>
    </w:p>
    <w:p w14:paraId="676BD9B2" w14:textId="77777777" w:rsidR="00924274" w:rsidRDefault="00924274" w:rsidP="00BF761F">
      <w:pPr>
        <w:rPr>
          <w:b/>
          <w:bCs/>
        </w:rPr>
      </w:pPr>
    </w:p>
    <w:p w14:paraId="15AE9713" w14:textId="77777777" w:rsidR="00924274" w:rsidRDefault="00924274" w:rsidP="00BF761F">
      <w:pPr>
        <w:rPr>
          <w:b/>
          <w:bCs/>
        </w:rPr>
      </w:pPr>
    </w:p>
    <w:p w14:paraId="53B11F0E" w14:textId="50ACA726" w:rsidR="00924274" w:rsidRDefault="00924274" w:rsidP="00BF761F">
      <w:pPr>
        <w:rPr>
          <w:b/>
          <w:bCs/>
        </w:rPr>
      </w:pPr>
    </w:p>
    <w:p w14:paraId="338D81EC" w14:textId="578DB3C7" w:rsidR="00924274" w:rsidRDefault="006F3D5A" w:rsidP="00BF761F">
      <w:pPr>
        <w:rPr>
          <w:b/>
          <w:bCs/>
        </w:rPr>
      </w:pPr>
      <w:r w:rsidRPr="00924274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3784E31" wp14:editId="6B2B2EAD">
            <wp:simplePos x="0" y="0"/>
            <wp:positionH relativeFrom="column">
              <wp:posOffset>1695450</wp:posOffset>
            </wp:positionH>
            <wp:positionV relativeFrom="paragraph">
              <wp:posOffset>140335</wp:posOffset>
            </wp:positionV>
            <wp:extent cx="2324100" cy="7629525"/>
            <wp:effectExtent l="0" t="0" r="0" b="0"/>
            <wp:wrapSquare wrapText="bothSides"/>
            <wp:docPr id="1731567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B4990" w14:textId="77777777" w:rsidR="00924274" w:rsidRDefault="00924274" w:rsidP="00BF761F">
      <w:pPr>
        <w:rPr>
          <w:b/>
          <w:bCs/>
        </w:rPr>
      </w:pPr>
    </w:p>
    <w:p w14:paraId="7293B4B8" w14:textId="77777777" w:rsidR="00924274" w:rsidRDefault="00924274" w:rsidP="00BF761F">
      <w:pPr>
        <w:rPr>
          <w:b/>
          <w:bCs/>
        </w:rPr>
      </w:pPr>
    </w:p>
    <w:p w14:paraId="47F10D5B" w14:textId="77777777" w:rsidR="00924274" w:rsidRDefault="00924274" w:rsidP="00BF761F">
      <w:pPr>
        <w:rPr>
          <w:b/>
          <w:bCs/>
        </w:rPr>
      </w:pPr>
    </w:p>
    <w:p w14:paraId="059746D0" w14:textId="77777777" w:rsidR="00924274" w:rsidRDefault="00924274" w:rsidP="00BF761F">
      <w:pPr>
        <w:rPr>
          <w:b/>
          <w:bCs/>
        </w:rPr>
      </w:pPr>
    </w:p>
    <w:p w14:paraId="47FCBC48" w14:textId="77777777" w:rsidR="00924274" w:rsidRDefault="00924274" w:rsidP="00BF761F">
      <w:pPr>
        <w:rPr>
          <w:b/>
          <w:bCs/>
        </w:rPr>
      </w:pPr>
    </w:p>
    <w:p w14:paraId="54C1009C" w14:textId="77777777" w:rsidR="00924274" w:rsidRDefault="00924274" w:rsidP="00BF761F">
      <w:pPr>
        <w:rPr>
          <w:b/>
          <w:bCs/>
        </w:rPr>
      </w:pPr>
    </w:p>
    <w:p w14:paraId="62B04B44" w14:textId="77777777" w:rsidR="00924274" w:rsidRDefault="00924274" w:rsidP="00BF761F">
      <w:pPr>
        <w:rPr>
          <w:b/>
          <w:bCs/>
        </w:rPr>
      </w:pPr>
    </w:p>
    <w:p w14:paraId="790DB0E9" w14:textId="77777777" w:rsidR="00924274" w:rsidRDefault="00924274" w:rsidP="00BF761F">
      <w:pPr>
        <w:rPr>
          <w:b/>
          <w:bCs/>
        </w:rPr>
      </w:pPr>
    </w:p>
    <w:p w14:paraId="100BDC7B" w14:textId="77777777" w:rsidR="00924274" w:rsidRDefault="00924274" w:rsidP="00BF761F">
      <w:pPr>
        <w:rPr>
          <w:b/>
          <w:bCs/>
        </w:rPr>
      </w:pPr>
    </w:p>
    <w:p w14:paraId="13272CB3" w14:textId="77777777" w:rsidR="00924274" w:rsidRDefault="00924274" w:rsidP="00BF761F">
      <w:pPr>
        <w:rPr>
          <w:b/>
          <w:bCs/>
        </w:rPr>
      </w:pPr>
    </w:p>
    <w:p w14:paraId="202A3A33" w14:textId="77777777" w:rsidR="00924274" w:rsidRDefault="00924274" w:rsidP="00BF761F">
      <w:pPr>
        <w:rPr>
          <w:b/>
          <w:bCs/>
        </w:rPr>
      </w:pPr>
    </w:p>
    <w:p w14:paraId="2EA4EA0E" w14:textId="77777777" w:rsidR="00924274" w:rsidRDefault="00924274" w:rsidP="00BF761F">
      <w:pPr>
        <w:rPr>
          <w:b/>
          <w:bCs/>
        </w:rPr>
      </w:pPr>
    </w:p>
    <w:p w14:paraId="1E8E50D9" w14:textId="77777777" w:rsidR="00924274" w:rsidRDefault="00924274" w:rsidP="00BF761F">
      <w:pPr>
        <w:rPr>
          <w:b/>
          <w:bCs/>
        </w:rPr>
      </w:pPr>
    </w:p>
    <w:p w14:paraId="72F2CA38" w14:textId="77777777" w:rsidR="00924274" w:rsidRDefault="00924274" w:rsidP="00BF761F">
      <w:pPr>
        <w:rPr>
          <w:b/>
          <w:bCs/>
        </w:rPr>
      </w:pPr>
    </w:p>
    <w:p w14:paraId="4AEB5D8D" w14:textId="77777777" w:rsidR="00924274" w:rsidRDefault="00924274" w:rsidP="00BF761F">
      <w:pPr>
        <w:rPr>
          <w:b/>
          <w:bCs/>
        </w:rPr>
      </w:pPr>
    </w:p>
    <w:p w14:paraId="7D0155C1" w14:textId="77777777" w:rsidR="00924274" w:rsidRDefault="00924274" w:rsidP="00BF761F">
      <w:pPr>
        <w:rPr>
          <w:b/>
          <w:bCs/>
        </w:rPr>
      </w:pPr>
    </w:p>
    <w:p w14:paraId="13E13463" w14:textId="77777777" w:rsidR="00924274" w:rsidRDefault="00924274" w:rsidP="00BF761F">
      <w:pPr>
        <w:rPr>
          <w:b/>
          <w:bCs/>
        </w:rPr>
      </w:pPr>
    </w:p>
    <w:p w14:paraId="384DDB55" w14:textId="77777777" w:rsidR="00924274" w:rsidRDefault="00924274" w:rsidP="00BF761F">
      <w:pPr>
        <w:rPr>
          <w:b/>
          <w:bCs/>
        </w:rPr>
      </w:pPr>
    </w:p>
    <w:p w14:paraId="530F4675" w14:textId="77777777" w:rsidR="00924274" w:rsidRDefault="00924274" w:rsidP="00BF761F">
      <w:pPr>
        <w:rPr>
          <w:b/>
          <w:bCs/>
        </w:rPr>
      </w:pPr>
    </w:p>
    <w:p w14:paraId="2FB4ADA2" w14:textId="77777777" w:rsidR="00924274" w:rsidRDefault="00924274" w:rsidP="00BF761F">
      <w:pPr>
        <w:rPr>
          <w:b/>
          <w:bCs/>
        </w:rPr>
      </w:pPr>
    </w:p>
    <w:p w14:paraId="6401C39A" w14:textId="77777777" w:rsidR="00924274" w:rsidRDefault="00924274" w:rsidP="00BF761F">
      <w:pPr>
        <w:rPr>
          <w:b/>
          <w:bCs/>
        </w:rPr>
      </w:pPr>
    </w:p>
    <w:p w14:paraId="0C0437AB" w14:textId="77777777" w:rsidR="006F3D5A" w:rsidRDefault="006F3D5A" w:rsidP="00BF761F">
      <w:pPr>
        <w:rPr>
          <w:b/>
          <w:bCs/>
        </w:rPr>
      </w:pPr>
    </w:p>
    <w:p w14:paraId="38AB03B4" w14:textId="77777777" w:rsidR="00BA426A" w:rsidRDefault="00BA426A" w:rsidP="0023394A">
      <w:pPr>
        <w:spacing w:after="0"/>
        <w:rPr>
          <w:b/>
          <w:bCs/>
        </w:rPr>
      </w:pPr>
    </w:p>
    <w:p w14:paraId="5DEE7005" w14:textId="77777777" w:rsidR="00BA426A" w:rsidRDefault="00BA426A" w:rsidP="0023394A">
      <w:pPr>
        <w:spacing w:after="0"/>
        <w:rPr>
          <w:b/>
          <w:bCs/>
        </w:rPr>
      </w:pPr>
    </w:p>
    <w:p w14:paraId="4D19FF0C" w14:textId="77777777" w:rsidR="00BA426A" w:rsidRDefault="00BA426A" w:rsidP="0023394A">
      <w:pPr>
        <w:spacing w:after="0"/>
        <w:rPr>
          <w:b/>
          <w:bCs/>
        </w:rPr>
      </w:pPr>
    </w:p>
    <w:p w14:paraId="1869332F" w14:textId="77777777" w:rsidR="00BA426A" w:rsidRDefault="00BA426A" w:rsidP="0023394A">
      <w:pPr>
        <w:spacing w:after="0"/>
        <w:rPr>
          <w:b/>
          <w:bCs/>
        </w:rPr>
      </w:pPr>
    </w:p>
    <w:p w14:paraId="42A6734D" w14:textId="795A4DD7" w:rsidR="00BF761F" w:rsidRPr="00BF761F" w:rsidRDefault="00BF761F" w:rsidP="0023394A">
      <w:pPr>
        <w:spacing w:after="0"/>
      </w:pPr>
      <w:r w:rsidRPr="00BF761F">
        <w:rPr>
          <w:b/>
          <w:bCs/>
        </w:rPr>
        <w:lastRenderedPageBreak/>
        <w:t>3. File-by-File Breakdown</w:t>
      </w:r>
    </w:p>
    <w:p w14:paraId="20A7C980" w14:textId="668E7413" w:rsidR="00BF761F" w:rsidRPr="00BF761F" w:rsidRDefault="00BF761F" w:rsidP="0023394A">
      <w:pPr>
        <w:spacing w:after="0"/>
      </w:pPr>
      <w:r w:rsidRPr="00BF761F">
        <w:t>3.1</w:t>
      </w:r>
      <w:r w:rsidRPr="00BF761F">
        <w:rPr>
          <w:b/>
          <w:bCs/>
        </w:rPr>
        <w:t xml:space="preserve"> </w:t>
      </w:r>
      <w:r w:rsidRPr="00BF761F">
        <w:t>database.py</w:t>
      </w:r>
    </w:p>
    <w:p w14:paraId="7BA10E14" w14:textId="24D6241F" w:rsidR="00BF761F" w:rsidRPr="00BF761F" w:rsidRDefault="00BF761F" w:rsidP="0023394A">
      <w:pPr>
        <w:spacing w:after="0"/>
      </w:pPr>
      <w:r w:rsidRPr="00BF761F">
        <w:t xml:space="preserve">Manages the database connection. Everything related </w:t>
      </w:r>
      <w:r w:rsidR="00E047BF">
        <w:t xml:space="preserve">to the database </w:t>
      </w:r>
      <w:r w:rsidRPr="00BF761F">
        <w:t>starts here.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1940"/>
        <w:gridCol w:w="7325"/>
      </w:tblGrid>
      <w:tr w:rsidR="00EC21AC" w:rsidRPr="00EC21AC" w14:paraId="10E03584" w14:textId="77777777" w:rsidTr="00EC21AC">
        <w:trPr>
          <w:trHeight w:val="31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E12A6" w14:textId="77777777" w:rsidR="00EC21AC" w:rsidRPr="00EC21AC" w:rsidRDefault="00EC21AC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E542E" w14:textId="77777777" w:rsidR="00EC21AC" w:rsidRPr="00EC21AC" w:rsidRDefault="00EC21AC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Function</w:t>
            </w:r>
          </w:p>
        </w:tc>
      </w:tr>
      <w:tr w:rsidR="00EC21AC" w:rsidRPr="00EC21AC" w14:paraId="16E52D13" w14:textId="77777777" w:rsidTr="00EC21AC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1C367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DATABASE_URL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1ED9C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Reads connection string from environment variable</w:t>
            </w:r>
          </w:p>
        </w:tc>
      </w:tr>
      <w:tr w:rsidR="00EC21AC" w:rsidRPr="00EC21AC" w14:paraId="4EF27D24" w14:textId="77777777" w:rsidTr="00EC21AC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EFC9A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create_engine</w:t>
            </w:r>
            <w:proofErr w:type="spellEnd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()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DA3D3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Creates the </w:t>
            </w:r>
            <w:proofErr w:type="spellStart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SQLAlchemy</w:t>
            </w:r>
            <w:proofErr w:type="spellEnd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engine — the core connection pool to PostgreSQL</w:t>
            </w:r>
          </w:p>
        </w:tc>
      </w:tr>
      <w:tr w:rsidR="00EC21AC" w:rsidRPr="00EC21AC" w14:paraId="60445D03" w14:textId="77777777" w:rsidTr="00EC21AC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79D5A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sessionmaker</w:t>
            </w:r>
            <w:proofErr w:type="spellEnd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()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C71BD" w14:textId="7B393911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Factory that produces DB sessions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with </w:t>
            </w:r>
            <w:proofErr w:type="spellStart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autocommit</w:t>
            </w:r>
            <w:proofErr w:type="spellEnd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=False means you control when data is saved </w:t>
            </w:r>
          </w:p>
        </w:tc>
      </w:tr>
      <w:tr w:rsidR="00EC21AC" w:rsidRPr="00EC21AC" w14:paraId="043ADB37" w14:textId="77777777" w:rsidTr="00EC21AC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137DF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Base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9428C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 class all ORM models inherit from</w:t>
            </w:r>
          </w:p>
        </w:tc>
      </w:tr>
      <w:tr w:rsidR="00EC21AC" w:rsidRPr="00EC21AC" w14:paraId="45206EF5" w14:textId="77777777" w:rsidTr="00EC21AC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8851A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get_db</w:t>
            </w:r>
            <w:proofErr w:type="spellEnd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()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71229" w14:textId="0053D9AF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generator function used</w:t>
            </w: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as a </w:t>
            </w:r>
            <w:proofErr w:type="spellStart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dependency</w:t>
            </w:r>
          </w:p>
        </w:tc>
      </w:tr>
    </w:tbl>
    <w:p w14:paraId="53DB6A57" w14:textId="77777777" w:rsidR="00BF761F" w:rsidRPr="00BF761F" w:rsidRDefault="00BF761F" w:rsidP="0023394A">
      <w:pPr>
        <w:spacing w:after="0"/>
      </w:pPr>
    </w:p>
    <w:p w14:paraId="39A50B36" w14:textId="58A9A823" w:rsidR="00BF761F" w:rsidRPr="00BF761F" w:rsidRDefault="00BF761F" w:rsidP="0023394A">
      <w:pPr>
        <w:spacing w:after="0"/>
      </w:pPr>
      <w:r w:rsidRPr="00BF761F">
        <w:t xml:space="preserve">yield in </w:t>
      </w:r>
      <w:proofErr w:type="spellStart"/>
      <w:r w:rsidRPr="00BF761F">
        <w:t>get_db</w:t>
      </w:r>
      <w:proofErr w:type="spellEnd"/>
      <w:r w:rsidRPr="00BF761F">
        <w:t>():</w:t>
      </w:r>
    </w:p>
    <w:p w14:paraId="0BABE572" w14:textId="77777777" w:rsidR="00BF761F" w:rsidRPr="00BF761F" w:rsidRDefault="00BF761F" w:rsidP="0023394A">
      <w:pPr>
        <w:spacing w:after="0"/>
      </w:pPr>
      <w:r w:rsidRPr="00BF761F">
        <w:t xml:space="preserve">Request comes in → session opens → yield hands session to route → </w:t>
      </w:r>
    </w:p>
    <w:p w14:paraId="4E36EBCF" w14:textId="1E75D815" w:rsidR="00BF761F" w:rsidRPr="00BF761F" w:rsidRDefault="00BF761F" w:rsidP="0023394A">
      <w:pPr>
        <w:spacing w:after="0"/>
      </w:pPr>
      <w:r w:rsidRPr="00BF761F">
        <w:t>route uses session → finally block runs → session closes</w:t>
      </w:r>
    </w:p>
    <w:p w14:paraId="7EDB3CF6" w14:textId="052461E7" w:rsidR="00BF761F" w:rsidRPr="00BF761F" w:rsidRDefault="00BF761F" w:rsidP="0023394A">
      <w:pPr>
        <w:spacing w:after="0"/>
      </w:pPr>
      <w:r w:rsidRPr="00BF761F">
        <w:t xml:space="preserve">This is called </w:t>
      </w:r>
      <w:r w:rsidR="00EC21AC" w:rsidRPr="00EC21AC">
        <w:t xml:space="preserve">the </w:t>
      </w:r>
      <w:r w:rsidRPr="00BF761F">
        <w:t>context manager pattern. It guarantees cleanup even when exceptions occur.</w:t>
      </w:r>
    </w:p>
    <w:p w14:paraId="1E64D8BB" w14:textId="5FCC8541" w:rsidR="00BF761F" w:rsidRPr="00BF761F" w:rsidRDefault="00BF761F" w:rsidP="0023394A">
      <w:pPr>
        <w:spacing w:after="0"/>
      </w:pPr>
      <w:r w:rsidRPr="00BF761F">
        <w:t>3.2</w:t>
      </w:r>
      <w:r w:rsidRPr="00BF761F">
        <w:rPr>
          <w:b/>
          <w:bCs/>
        </w:rPr>
        <w:t xml:space="preserve"> </w:t>
      </w:r>
      <w:r w:rsidRPr="00BF761F">
        <w:t>models.py</w:t>
      </w:r>
    </w:p>
    <w:p w14:paraId="1DDB4438" w14:textId="6CCA2DC2" w:rsidR="00BF761F" w:rsidRPr="00BF761F" w:rsidRDefault="00BF761F" w:rsidP="0023394A">
      <w:pPr>
        <w:spacing w:after="0"/>
      </w:pPr>
      <w:r w:rsidRPr="00BF761F">
        <w:t>Defines what the database table looks like using Python classes.</w:t>
      </w:r>
    </w:p>
    <w:p w14:paraId="0F092DB9" w14:textId="027BDAEB" w:rsidR="00BF761F" w:rsidRPr="00BF761F" w:rsidRDefault="00EC21AC" w:rsidP="0023394A">
      <w:pPr>
        <w:spacing w:after="0"/>
      </w:pPr>
      <w:r>
        <w:t>T</w:t>
      </w:r>
      <w:r w:rsidR="00BF761F" w:rsidRPr="00BF761F">
        <w:t>able</w:t>
      </w:r>
      <w:r>
        <w:t xml:space="preserve"> </w:t>
      </w:r>
      <w:r w:rsidR="00BF761F" w:rsidRPr="00BF761F">
        <w:t>name = "expenses"</w:t>
      </w:r>
    </w:p>
    <w:p w14:paraId="7C8C41D3" w14:textId="4F745EF4" w:rsidR="00BF761F" w:rsidRPr="00BF761F" w:rsidRDefault="00EC21AC" w:rsidP="0023394A">
      <w:pPr>
        <w:spacing w:after="0"/>
      </w:pPr>
      <w:r>
        <w:t>Columns:</w:t>
      </w:r>
      <w:r w:rsidR="00BF761F" w:rsidRPr="00BF761F">
        <w:t xml:space="preserve"> id</w:t>
      </w:r>
      <w:r>
        <w:t xml:space="preserve">, </w:t>
      </w:r>
      <w:r w:rsidR="00BF761F" w:rsidRPr="00BF761F">
        <w:t>description</w:t>
      </w:r>
      <w:r>
        <w:t>,</w:t>
      </w:r>
      <w:r w:rsidR="00BF761F" w:rsidRPr="00BF761F">
        <w:t xml:space="preserve"> amount</w:t>
      </w:r>
      <w:r>
        <w:t xml:space="preserve">, </w:t>
      </w:r>
      <w:r w:rsidR="00BF761F" w:rsidRPr="00BF761F">
        <w:t>date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EC21AC" w:rsidRPr="00EC21AC" w14:paraId="4AD9A4E3" w14:textId="77777777" w:rsidTr="00EC21AC">
        <w:trPr>
          <w:trHeight w:val="312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82DE7" w14:textId="77777777" w:rsidR="00EC21AC" w:rsidRPr="00EC21AC" w:rsidRDefault="00EC21AC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Component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5D999" w14:textId="77777777" w:rsidR="00EC21AC" w:rsidRPr="00EC21AC" w:rsidRDefault="00EC21AC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Function</w:t>
            </w:r>
          </w:p>
        </w:tc>
      </w:tr>
      <w:tr w:rsidR="00EC21AC" w:rsidRPr="00EC21AC" w14:paraId="4055109F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77E4C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class Expense(Base)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4D751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Inherits from Base — registers this class as a DB table </w:t>
            </w:r>
          </w:p>
        </w:tc>
      </w:tr>
      <w:tr w:rsidR="00EC21AC" w:rsidRPr="00EC21AC" w14:paraId="726FE03E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B8792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tablename</w:t>
            </w:r>
            <w:proofErr w:type="spellEnd"/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C9D6B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actual table name in PostgreSQL </w:t>
            </w:r>
          </w:p>
        </w:tc>
      </w:tr>
      <w:tr w:rsidR="00EC21AC" w:rsidRPr="00EC21AC" w14:paraId="58EBF700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AAA93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Column(Integer, </w:t>
            </w:r>
            <w:proofErr w:type="spellStart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primary_key</w:t>
            </w:r>
            <w:proofErr w:type="spellEnd"/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=True)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EB393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Auto-incrementing unique ID for each row </w:t>
            </w:r>
          </w:p>
        </w:tc>
      </w:tr>
      <w:tr w:rsidR="00EC21AC" w:rsidRPr="00EC21AC" w14:paraId="3D0CECE8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FAAB7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index=True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52804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Creates</w:t>
            </w:r>
            <w:proofErr w:type="gramEnd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DB index on id — makes lookups by ID faster </w:t>
            </w:r>
          </w:p>
        </w:tc>
      </w:tr>
      <w:tr w:rsidR="00EC21AC" w:rsidRPr="00EC21AC" w14:paraId="55559522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956C0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nullable=False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1CEC2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Enforces that this column cannot be empty at the DB level </w:t>
            </w:r>
          </w:p>
        </w:tc>
      </w:tr>
      <w:tr w:rsidR="00EC21AC" w:rsidRPr="00EC21AC" w14:paraId="30AB64EA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1D15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Column(Float)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37F66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Stores decimal numbers (e.g. 45.50) </w:t>
            </w:r>
          </w:p>
        </w:tc>
      </w:tr>
      <w:tr w:rsidR="00EC21AC" w:rsidRPr="00EC21AC" w14:paraId="338F9EE9" w14:textId="77777777" w:rsidTr="00EC21AC">
        <w:trPr>
          <w:trHeight w:val="31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B3E66" w14:textId="77777777" w:rsidR="00EC21AC" w:rsidRPr="00EC21AC" w:rsidRDefault="00EC21AC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EC21AC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Column(Date)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59D47" w14:textId="77777777" w:rsidR="00EC21AC" w:rsidRPr="00EC21AC" w:rsidRDefault="00EC21AC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Stores date only (no </w:t>
            </w:r>
            <w:proofErr w:type="gramStart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time) —</w:t>
            </w:r>
            <w:proofErr w:type="gramEnd"/>
            <w:r w:rsidRPr="00EC21A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e.g. 2026-03-27 </w:t>
            </w:r>
          </w:p>
        </w:tc>
      </w:tr>
    </w:tbl>
    <w:p w14:paraId="57BF951F" w14:textId="77777777" w:rsidR="00097AEA" w:rsidRDefault="00097AEA" w:rsidP="0023394A">
      <w:pPr>
        <w:spacing w:after="0"/>
      </w:pPr>
    </w:p>
    <w:p w14:paraId="26BEF74F" w14:textId="36FE6042" w:rsidR="00BF761F" w:rsidRPr="00BF761F" w:rsidRDefault="00BF761F" w:rsidP="0023394A">
      <w:pPr>
        <w:spacing w:after="0"/>
      </w:pPr>
      <w:proofErr w:type="spellStart"/>
      <w:r w:rsidRPr="00BF761F">
        <w:t>SQLAlchemy</w:t>
      </w:r>
      <w:proofErr w:type="spellEnd"/>
      <w:r w:rsidRPr="00BF761F">
        <w:t xml:space="preserve"> ORM</w:t>
      </w:r>
      <w:r w:rsidRPr="00BF761F">
        <w:rPr>
          <w:b/>
          <w:bCs/>
        </w:rPr>
        <w:t xml:space="preserve"> :</w:t>
      </w:r>
    </w:p>
    <w:p w14:paraId="07224FBE" w14:textId="3FDEABE3" w:rsidR="00BF761F" w:rsidRPr="00BF761F" w:rsidRDefault="00BF761F" w:rsidP="0023394A">
      <w:pPr>
        <w:spacing w:after="0"/>
      </w:pPr>
      <w:r w:rsidRPr="00BF761F">
        <w:t xml:space="preserve">Instead of writing raw SQL like INSERT INTO expenses VALUES (...), </w:t>
      </w:r>
      <w:r w:rsidR="00B46888">
        <w:t>we</w:t>
      </w:r>
      <w:r w:rsidRPr="00BF761F">
        <w:t xml:space="preserve"> </w:t>
      </w:r>
      <w:r w:rsidR="00B46888">
        <w:t>us</w:t>
      </w:r>
      <w:r w:rsidRPr="00BF761F">
        <w:t>e Python:</w:t>
      </w:r>
    </w:p>
    <w:p w14:paraId="772A68C9" w14:textId="77777777" w:rsidR="00BF761F" w:rsidRPr="00BF761F" w:rsidRDefault="00BF761F" w:rsidP="0023394A">
      <w:pPr>
        <w:spacing w:after="0"/>
      </w:pPr>
      <w:r w:rsidRPr="00BF761F">
        <w:t>expense = Expense(description="Walmart", amount=45.50, date=</w:t>
      </w:r>
      <w:proofErr w:type="spellStart"/>
      <w:r w:rsidRPr="00BF761F">
        <w:t>date.today</w:t>
      </w:r>
      <w:proofErr w:type="spellEnd"/>
      <w:r w:rsidRPr="00BF761F">
        <w:t>())</w:t>
      </w:r>
    </w:p>
    <w:p w14:paraId="3102EA12" w14:textId="77777777" w:rsidR="00BF761F" w:rsidRPr="00BF761F" w:rsidRDefault="00BF761F" w:rsidP="0023394A">
      <w:pPr>
        <w:spacing w:after="0"/>
      </w:pPr>
      <w:proofErr w:type="spellStart"/>
      <w:r w:rsidRPr="00BF761F">
        <w:t>db.add</w:t>
      </w:r>
      <w:proofErr w:type="spellEnd"/>
      <w:r w:rsidRPr="00BF761F">
        <w:t>(expense)</w:t>
      </w:r>
    </w:p>
    <w:p w14:paraId="74CEC557" w14:textId="5C74F97B" w:rsidR="00BF761F" w:rsidRPr="00BF761F" w:rsidRDefault="00BF761F" w:rsidP="0023394A">
      <w:pPr>
        <w:spacing w:after="0"/>
      </w:pPr>
      <w:proofErr w:type="spellStart"/>
      <w:r w:rsidRPr="00BF761F">
        <w:t>db.commit</w:t>
      </w:r>
      <w:proofErr w:type="spellEnd"/>
      <w:r w:rsidRPr="00BF761F">
        <w:t>()</w:t>
      </w:r>
    </w:p>
    <w:p w14:paraId="3B75994F" w14:textId="77777777" w:rsidR="00BF761F" w:rsidRPr="00BF761F" w:rsidRDefault="00BF761F" w:rsidP="0023394A">
      <w:pPr>
        <w:spacing w:after="0"/>
      </w:pPr>
      <w:proofErr w:type="spellStart"/>
      <w:r w:rsidRPr="00BF761F">
        <w:t>SQLAlchemy</w:t>
      </w:r>
      <w:proofErr w:type="spellEnd"/>
      <w:r w:rsidRPr="00BF761F">
        <w:t xml:space="preserve"> translates this to SQL automatically.</w:t>
      </w:r>
    </w:p>
    <w:p w14:paraId="6D41E7E1" w14:textId="0E93D19B" w:rsidR="00BF761F" w:rsidRPr="00BF761F" w:rsidRDefault="00BF761F" w:rsidP="0023394A">
      <w:pPr>
        <w:spacing w:after="0"/>
      </w:pPr>
      <w:r w:rsidRPr="00BF761F">
        <w:t>3.3</w:t>
      </w:r>
      <w:r w:rsidRPr="00BF761F">
        <w:rPr>
          <w:b/>
          <w:bCs/>
        </w:rPr>
        <w:t xml:space="preserve"> </w:t>
      </w:r>
      <w:r w:rsidRPr="00BF761F">
        <w:t>schemas.py</w:t>
      </w:r>
    </w:p>
    <w:p w14:paraId="014CE836" w14:textId="77B6EE60" w:rsidR="00BF761F" w:rsidRPr="00BF761F" w:rsidRDefault="00BF761F" w:rsidP="0023394A">
      <w:pPr>
        <w:spacing w:after="0"/>
      </w:pPr>
      <w:r w:rsidRPr="00BF761F">
        <w:t xml:space="preserve">Defines the shape of data coming IN (requests) and going OUT (responses). </w:t>
      </w:r>
      <w:r w:rsidR="00E11B08">
        <w:t xml:space="preserve">Uses </w:t>
      </w:r>
      <w:proofErr w:type="spellStart"/>
      <w:r w:rsidR="00E11B08">
        <w:t>Pydantic</w:t>
      </w:r>
      <w:proofErr w:type="spellEnd"/>
      <w:r w:rsidR="00E11B08">
        <w:t xml:space="preserve"> for</w:t>
      </w:r>
      <w:r w:rsidRPr="00BF761F">
        <w:t xml:space="preserve"> automatic validation.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1940"/>
        <w:gridCol w:w="7415"/>
      </w:tblGrid>
      <w:tr w:rsidR="00E11B08" w:rsidRPr="00E11B08" w14:paraId="287B66B9" w14:textId="77777777" w:rsidTr="00E11B08">
        <w:trPr>
          <w:trHeight w:val="312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30E00" w14:textId="77777777" w:rsidR="00E11B08" w:rsidRPr="00E11B08" w:rsidRDefault="00E11B08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E11B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Schema</w:t>
            </w:r>
          </w:p>
        </w:tc>
        <w:tc>
          <w:tcPr>
            <w:tcW w:w="7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D0F29" w14:textId="77777777" w:rsidR="00E11B08" w:rsidRPr="00E11B08" w:rsidRDefault="00E11B08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E11B0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Function</w:t>
            </w:r>
          </w:p>
        </w:tc>
      </w:tr>
      <w:tr w:rsidR="00E11B08" w:rsidRPr="00E11B08" w14:paraId="3A934677" w14:textId="77777777" w:rsidTr="00E11B08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07DFB" w14:textId="77777777" w:rsidR="00E11B08" w:rsidRPr="00E11B08" w:rsidRDefault="00E11B08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11B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ExpenseBase</w:t>
            </w:r>
            <w:proofErr w:type="spellEnd"/>
          </w:p>
        </w:tc>
        <w:tc>
          <w:tcPr>
            <w:tcW w:w="7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DD78D" w14:textId="77777777" w:rsidR="00E11B08" w:rsidRPr="00E11B08" w:rsidRDefault="00E11B08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Shared fields — parent class amount </w:t>
            </w:r>
            <w:proofErr w:type="spellStart"/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gt</w:t>
            </w:r>
            <w:proofErr w:type="spellEnd"/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=0 means amount must be greater than zero</w:t>
            </w:r>
          </w:p>
        </w:tc>
      </w:tr>
      <w:tr w:rsidR="00E11B08" w:rsidRPr="00E11B08" w14:paraId="1451F6CB" w14:textId="77777777" w:rsidTr="00E11B08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32204" w14:textId="77777777" w:rsidR="00E11B08" w:rsidRPr="00E11B08" w:rsidRDefault="00E11B08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11B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ExpenseCreate</w:t>
            </w:r>
            <w:proofErr w:type="spellEnd"/>
          </w:p>
        </w:tc>
        <w:tc>
          <w:tcPr>
            <w:tcW w:w="7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C4AC" w14:textId="77777777" w:rsidR="00E11B08" w:rsidRPr="00E11B08" w:rsidRDefault="00E11B08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POST /expenses request body</w:t>
            </w:r>
          </w:p>
        </w:tc>
      </w:tr>
      <w:tr w:rsidR="00E11B08" w:rsidRPr="00E11B08" w14:paraId="6976C062" w14:textId="77777777" w:rsidTr="00E11B08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58A69" w14:textId="77777777" w:rsidR="00E11B08" w:rsidRPr="00E11B08" w:rsidRDefault="00E11B08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11B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ExpenseUpdate</w:t>
            </w:r>
            <w:proofErr w:type="spellEnd"/>
          </w:p>
        </w:tc>
        <w:tc>
          <w:tcPr>
            <w:tcW w:w="7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BAE9E" w14:textId="77777777" w:rsidR="00E11B08" w:rsidRPr="00E11B08" w:rsidRDefault="00E11B08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PATCH /</w:t>
            </w:r>
            <w:proofErr w:type="gramStart"/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expenses/{</w:t>
            </w:r>
            <w:proofErr w:type="gramEnd"/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id} request body</w:t>
            </w:r>
          </w:p>
        </w:tc>
      </w:tr>
      <w:tr w:rsidR="00E11B08" w:rsidRPr="00E11B08" w14:paraId="0922BE50" w14:textId="77777777" w:rsidTr="00E11B08">
        <w:trPr>
          <w:trHeight w:val="312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5967" w14:textId="77777777" w:rsidR="00E11B08" w:rsidRPr="00E11B08" w:rsidRDefault="00E11B08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E11B08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ExpenseOut</w:t>
            </w:r>
            <w:proofErr w:type="spellEnd"/>
          </w:p>
        </w:tc>
        <w:tc>
          <w:tcPr>
            <w:tcW w:w="7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58A2D" w14:textId="77777777" w:rsidR="00E11B08" w:rsidRPr="00E11B08" w:rsidRDefault="00E11B08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11B0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Every response that returns an expense</w:t>
            </w:r>
          </w:p>
        </w:tc>
      </w:tr>
    </w:tbl>
    <w:p w14:paraId="44C78383" w14:textId="0571CDAE" w:rsidR="00BF761F" w:rsidRPr="0023394A" w:rsidRDefault="0023394A" w:rsidP="0023394A">
      <w:pPr>
        <w:spacing w:after="0"/>
      </w:pPr>
      <w:r>
        <w:t>T</w:t>
      </w:r>
      <w:r w:rsidR="00BF761F" w:rsidRPr="0023394A">
        <w:t xml:space="preserve">wo </w:t>
      </w:r>
      <w:proofErr w:type="gramStart"/>
      <w:r w:rsidR="00BF761F" w:rsidRPr="0023394A">
        <w:t>schemas</w:t>
      </w:r>
      <w:proofErr w:type="gramEnd"/>
      <w:r w:rsidR="00BF761F" w:rsidRPr="0023394A">
        <w:t xml:space="preserve"> for input and output</w:t>
      </w:r>
    </w:p>
    <w:p w14:paraId="350D0458" w14:textId="5C1F750B" w:rsidR="00BF761F" w:rsidRPr="00BF761F" w:rsidRDefault="00BF761F" w:rsidP="0023394A">
      <w:pPr>
        <w:spacing w:after="0"/>
      </w:pPr>
      <w:r w:rsidRPr="00BF761F">
        <w:t>- Input (</w:t>
      </w:r>
      <w:proofErr w:type="spellStart"/>
      <w:r w:rsidRPr="00BF761F">
        <w:t>ExpenseCreate</w:t>
      </w:r>
      <w:proofErr w:type="spellEnd"/>
      <w:r w:rsidRPr="00BF761F">
        <w:t xml:space="preserve">) has no id </w:t>
      </w:r>
      <w:r w:rsidR="00E11B08">
        <w:t>-</w:t>
      </w:r>
      <w:r w:rsidRPr="00BF761F">
        <w:t xml:space="preserve"> the DB generates it</w:t>
      </w:r>
    </w:p>
    <w:p w14:paraId="4F6C6FF2" w14:textId="73023982" w:rsidR="00BF761F" w:rsidRPr="00BF761F" w:rsidRDefault="00BF761F" w:rsidP="0023394A">
      <w:pPr>
        <w:spacing w:after="0"/>
      </w:pPr>
      <w:r w:rsidRPr="00BF761F">
        <w:t>- Output (</w:t>
      </w:r>
      <w:proofErr w:type="spellStart"/>
      <w:r w:rsidRPr="00BF761F">
        <w:t>ExpenseOut</w:t>
      </w:r>
      <w:proofErr w:type="spellEnd"/>
      <w:r w:rsidRPr="00BF761F">
        <w:t xml:space="preserve">) includes id </w:t>
      </w:r>
      <w:r w:rsidR="00E11B08">
        <w:t>-</w:t>
      </w:r>
      <w:r w:rsidRPr="00BF761F">
        <w:t xml:space="preserve"> the user needs to know it</w:t>
      </w:r>
    </w:p>
    <w:p w14:paraId="6746660B" w14:textId="2FF2FAB3" w:rsidR="00BF761F" w:rsidRPr="00BF761F" w:rsidRDefault="00BF761F" w:rsidP="0023394A">
      <w:pPr>
        <w:spacing w:after="0"/>
      </w:pPr>
      <w:proofErr w:type="spellStart"/>
      <w:r w:rsidRPr="00BF761F">
        <w:t>from_attributes</w:t>
      </w:r>
      <w:proofErr w:type="spellEnd"/>
      <w:r w:rsidRPr="00BF761F">
        <w:t>=True</w:t>
      </w:r>
      <w:r w:rsidR="00E11B08">
        <w:t>-</w:t>
      </w:r>
      <w:r w:rsidRPr="00BF761F">
        <w:t xml:space="preserve"> without this, you cannot convert a </w:t>
      </w:r>
      <w:proofErr w:type="spellStart"/>
      <w:r w:rsidRPr="00BF761F">
        <w:t>SQLAlchemy</w:t>
      </w:r>
      <w:proofErr w:type="spellEnd"/>
      <w:r w:rsidRPr="00BF761F">
        <w:t xml:space="preserve"> ORM object (from the DB) directly into a </w:t>
      </w:r>
      <w:proofErr w:type="spellStart"/>
      <w:r w:rsidRPr="00BF761F">
        <w:t>Pydantic</w:t>
      </w:r>
      <w:proofErr w:type="spellEnd"/>
      <w:r w:rsidRPr="00BF761F">
        <w:t xml:space="preserve"> schema. This one line makes that conversion automatic.</w:t>
      </w:r>
    </w:p>
    <w:p w14:paraId="2CA3CC33" w14:textId="015C6D9F" w:rsidR="00BF761F" w:rsidRPr="00BF761F" w:rsidRDefault="00BF761F" w:rsidP="0023394A">
      <w:pPr>
        <w:spacing w:after="0"/>
      </w:pPr>
      <w:r w:rsidRPr="00BF761F">
        <w:t>3.4</w:t>
      </w:r>
      <w:r w:rsidRPr="00BF761F">
        <w:rPr>
          <w:b/>
          <w:bCs/>
        </w:rPr>
        <w:t xml:space="preserve"> </w:t>
      </w:r>
      <w:r w:rsidRPr="00BF761F">
        <w:t>crud.py</w:t>
      </w:r>
    </w:p>
    <w:p w14:paraId="6F977217" w14:textId="3FE3D28F" w:rsidR="00BF761F" w:rsidRPr="00BF761F" w:rsidRDefault="00BF761F" w:rsidP="0023394A">
      <w:pPr>
        <w:spacing w:after="0"/>
      </w:pPr>
      <w:r w:rsidRPr="00BF761F">
        <w:t xml:space="preserve">Contains all database operations. Zero </w:t>
      </w:r>
      <w:proofErr w:type="spellStart"/>
      <w:r w:rsidRPr="00BF761F">
        <w:t>FastAPI</w:t>
      </w:r>
      <w:proofErr w:type="spellEnd"/>
      <w:r w:rsidRPr="00BF761F">
        <w:t xml:space="preserve"> imports </w:t>
      </w:r>
      <w:r w:rsidR="00E11B08">
        <w:t>-</w:t>
      </w:r>
      <w:r w:rsidRPr="00BF761F">
        <w:t xml:space="preserve"> pure Python + </w:t>
      </w:r>
      <w:proofErr w:type="spellStart"/>
      <w:r w:rsidRPr="00BF761F">
        <w:t>SQLAlchemy</w:t>
      </w:r>
      <w:proofErr w:type="spellEnd"/>
      <w:r w:rsidRPr="00BF761F">
        <w:t>.</w:t>
      </w:r>
    </w:p>
    <w:p w14:paraId="46F8D79C" w14:textId="085916ED" w:rsidR="00BF761F" w:rsidRPr="00BF761F" w:rsidRDefault="00BF761F" w:rsidP="0023394A">
      <w:pPr>
        <w:spacing w:after="0"/>
      </w:pPr>
      <w:r w:rsidRPr="00BF761F">
        <w:t>3.5</w:t>
      </w:r>
      <w:r w:rsidRPr="00BF761F">
        <w:rPr>
          <w:b/>
          <w:bCs/>
        </w:rPr>
        <w:t xml:space="preserve"> </w:t>
      </w:r>
      <w:r w:rsidRPr="00BF761F">
        <w:t>main.py</w:t>
      </w:r>
    </w:p>
    <w:p w14:paraId="53745CB4" w14:textId="22119131" w:rsidR="00BF761F" w:rsidRPr="00BF761F" w:rsidRDefault="00BF761F" w:rsidP="0023394A">
      <w:pPr>
        <w:spacing w:after="0"/>
      </w:pPr>
      <w:r w:rsidRPr="00BF761F">
        <w:t xml:space="preserve">The </w:t>
      </w:r>
      <w:proofErr w:type="spellStart"/>
      <w:r w:rsidRPr="00BF761F">
        <w:t>FastAPI</w:t>
      </w:r>
      <w:proofErr w:type="spellEnd"/>
      <w:r w:rsidRPr="00BF761F">
        <w:t xml:space="preserve"> application. Defines all HTTP routes and connects them to the CRUD layer.</w:t>
      </w:r>
    </w:p>
    <w:p w14:paraId="1E924AF3" w14:textId="2B4C9919" w:rsidR="00BF761F" w:rsidRPr="00BF761F" w:rsidRDefault="00BF761F" w:rsidP="0023394A">
      <w:pPr>
        <w:spacing w:after="0"/>
      </w:pPr>
      <w:r w:rsidRPr="00BF761F">
        <w:t>3.6</w:t>
      </w:r>
      <w:r w:rsidRPr="00BF761F">
        <w:rPr>
          <w:b/>
          <w:bCs/>
        </w:rPr>
        <w:t xml:space="preserve"> </w:t>
      </w:r>
      <w:r w:rsidRPr="00BF761F">
        <w:t>tests/conftest.py</w:t>
      </w:r>
    </w:p>
    <w:p w14:paraId="6D52084B" w14:textId="16FBC518" w:rsidR="00BF761F" w:rsidRPr="00BF761F" w:rsidRDefault="00BF761F" w:rsidP="0023394A">
      <w:pPr>
        <w:spacing w:after="0"/>
      </w:pPr>
      <w:r w:rsidRPr="00BF761F">
        <w:t xml:space="preserve">Shared test setup. Provides fixtures </w:t>
      </w:r>
      <w:r w:rsidR="00E11B08">
        <w:t>-</w:t>
      </w:r>
      <w:r w:rsidRPr="00BF761F">
        <w:t xml:space="preserve"> reusable components that every test can use.</w:t>
      </w:r>
    </w:p>
    <w:p w14:paraId="7FCDBF7F" w14:textId="77E111AA" w:rsidR="00BF761F" w:rsidRPr="00BF761F" w:rsidRDefault="00BF761F" w:rsidP="0023394A">
      <w:pPr>
        <w:spacing w:after="0"/>
      </w:pPr>
      <w:r w:rsidRPr="00BF761F">
        <w:rPr>
          <w:b/>
          <w:bCs/>
        </w:rPr>
        <w:t xml:space="preserve">The rollback pattern </w:t>
      </w:r>
      <w:r w:rsidR="00E11B08">
        <w:rPr>
          <w:b/>
          <w:bCs/>
        </w:rPr>
        <w:t>-</w:t>
      </w:r>
      <w:r w:rsidRPr="00BF761F">
        <w:rPr>
          <w:b/>
          <w:bCs/>
        </w:rPr>
        <w:t xml:space="preserve"> test isolation :</w:t>
      </w:r>
    </w:p>
    <w:p w14:paraId="7AF48603" w14:textId="42DC5CD8" w:rsidR="00BF761F" w:rsidRPr="00BF761F" w:rsidRDefault="00BF761F" w:rsidP="0023394A">
      <w:pPr>
        <w:spacing w:after="0"/>
      </w:pPr>
      <w:r w:rsidRPr="00BF761F">
        <w:t xml:space="preserve">Test starts → transaction opens → test runs (adds/deletes data) → test ends → </w:t>
      </w:r>
      <w:proofErr w:type="spellStart"/>
      <w:r w:rsidRPr="00BF761F">
        <w:t>transaction.rollback</w:t>
      </w:r>
      <w:proofErr w:type="spellEnd"/>
      <w:r w:rsidRPr="00BF761F">
        <w:t>() → DB back to clean state</w:t>
      </w:r>
      <w:r w:rsidR="00097AEA">
        <w:t xml:space="preserve"> </w:t>
      </w:r>
      <w:r w:rsidRPr="00BF761F">
        <w:t>→ next test starts fresh</w:t>
      </w:r>
    </w:p>
    <w:p w14:paraId="79FDA04C" w14:textId="77777777" w:rsidR="00BF761F" w:rsidRPr="00BF761F" w:rsidRDefault="00BF761F" w:rsidP="0023394A">
      <w:pPr>
        <w:spacing w:after="0"/>
      </w:pPr>
      <w:r w:rsidRPr="00BF761F">
        <w:t>Every test gets a perfectly clean database without needing to delete data manually.</w:t>
      </w:r>
    </w:p>
    <w:p w14:paraId="768CD072" w14:textId="2494ACB0" w:rsidR="00BF761F" w:rsidRPr="00BF761F" w:rsidRDefault="00BF761F" w:rsidP="0023394A">
      <w:pPr>
        <w:spacing w:after="0"/>
      </w:pPr>
      <w:proofErr w:type="spellStart"/>
      <w:r w:rsidRPr="00BF761F">
        <w:t>app.dependency_overrides</w:t>
      </w:r>
      <w:proofErr w:type="spellEnd"/>
      <w:r w:rsidR="00E11B08">
        <w:t>-</w:t>
      </w:r>
      <w:r w:rsidRPr="00BF761F">
        <w:t xml:space="preserve"> </w:t>
      </w:r>
      <w:proofErr w:type="spellStart"/>
      <w:r w:rsidRPr="00BF761F">
        <w:t>FastAPI's</w:t>
      </w:r>
      <w:proofErr w:type="spellEnd"/>
      <w:r w:rsidRPr="00BF761F">
        <w:t xml:space="preserve"> built-in mechanism to replace dependencies at runtime. During tests, </w:t>
      </w:r>
      <w:proofErr w:type="spellStart"/>
      <w:r w:rsidRPr="00BF761F">
        <w:t>get_db</w:t>
      </w:r>
      <w:proofErr w:type="spellEnd"/>
      <w:r w:rsidRPr="00BF761F">
        <w:t xml:space="preserve"> is replaced with a function that returns the test SQLite session instead of the real PostgreSQL session.</w:t>
      </w:r>
    </w:p>
    <w:p w14:paraId="2A818864" w14:textId="580B9A25" w:rsidR="00BF761F" w:rsidRPr="00BF761F" w:rsidRDefault="00BF761F" w:rsidP="0023394A">
      <w:pPr>
        <w:spacing w:after="0"/>
      </w:pPr>
      <w:r w:rsidRPr="00BF761F">
        <w:t>3.7</w:t>
      </w:r>
      <w:r w:rsidRPr="00BF761F">
        <w:rPr>
          <w:b/>
          <w:bCs/>
        </w:rPr>
        <w:t xml:space="preserve"> </w:t>
      </w:r>
      <w:r w:rsidRPr="00BF761F">
        <w:t>tests/test_expenses.py</w:t>
      </w:r>
    </w:p>
    <w:p w14:paraId="0C60C835" w14:textId="53C4D759" w:rsidR="00BF761F" w:rsidRPr="00BF761F" w:rsidRDefault="00BF761F" w:rsidP="0023394A">
      <w:pPr>
        <w:spacing w:after="0"/>
      </w:pPr>
      <w:r w:rsidRPr="00BF761F">
        <w:t xml:space="preserve">Tests </w:t>
      </w:r>
      <w:proofErr w:type="gramStart"/>
      <w:r w:rsidRPr="00BF761F">
        <w:t>all</w:t>
      </w:r>
      <w:proofErr w:type="gramEnd"/>
      <w:r w:rsidRPr="00BF761F">
        <w:t xml:space="preserve"> 6 CRUD endpoints with both happy path and edge cases.</w:t>
      </w:r>
    </w:p>
    <w:p w14:paraId="3FDDBDF6" w14:textId="3470AC20" w:rsidR="00BF761F" w:rsidRPr="00BF761F" w:rsidRDefault="00BF761F" w:rsidP="0023394A">
      <w:pPr>
        <w:spacing w:after="0"/>
      </w:pPr>
      <w:r w:rsidRPr="00BF761F">
        <w:rPr>
          <w:b/>
          <w:bCs/>
        </w:rPr>
        <w:t>Test coverage by class:</w:t>
      </w:r>
    </w:p>
    <w:tbl>
      <w:tblPr>
        <w:tblW w:w="10027" w:type="dxa"/>
        <w:tblLook w:val="04A0" w:firstRow="1" w:lastRow="0" w:firstColumn="1" w:lastColumn="0" w:noHBand="0" w:noVBand="1"/>
      </w:tblPr>
      <w:tblGrid>
        <w:gridCol w:w="3006"/>
        <w:gridCol w:w="7021"/>
      </w:tblGrid>
      <w:tr w:rsidR="006F3D5A" w:rsidRPr="007B3ABE" w14:paraId="58AA91F3" w14:textId="77777777" w:rsidTr="006F3D5A">
        <w:trPr>
          <w:trHeight w:val="310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0BFA" w14:textId="77777777" w:rsidR="006F3D5A" w:rsidRPr="007B3ABE" w:rsidRDefault="006F3D5A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7B3AB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Test Class</w:t>
            </w:r>
          </w:p>
        </w:tc>
        <w:tc>
          <w:tcPr>
            <w:tcW w:w="7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2488B" w14:textId="77777777" w:rsidR="006F3D5A" w:rsidRPr="007B3ABE" w:rsidRDefault="006F3D5A" w:rsidP="0023394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Tests</w:t>
            </w:r>
          </w:p>
        </w:tc>
      </w:tr>
      <w:tr w:rsidR="006F3D5A" w:rsidRPr="007B3ABE" w14:paraId="1F1FD114" w14:textId="77777777" w:rsidTr="006F3D5A">
        <w:trPr>
          <w:trHeight w:val="310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E0EA4" w14:textId="77777777" w:rsidR="006F3D5A" w:rsidRPr="007B3ABE" w:rsidRDefault="006F3D5A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TestCreateExpense</w:t>
            </w:r>
            <w:proofErr w:type="spellEnd"/>
          </w:p>
        </w:tc>
        <w:tc>
          <w:tcPr>
            <w:tcW w:w="7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46A9F" w14:textId="77777777" w:rsidR="006F3D5A" w:rsidRPr="007B3ABE" w:rsidRDefault="006F3D5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Creates successfully, rejects zero/negative amount, empty description, missing fields</w:t>
            </w:r>
          </w:p>
        </w:tc>
      </w:tr>
      <w:tr w:rsidR="006F3D5A" w:rsidRPr="007B3ABE" w14:paraId="42BD5A92" w14:textId="77777777" w:rsidTr="006F3D5A">
        <w:trPr>
          <w:trHeight w:val="310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4B194" w14:textId="77777777" w:rsidR="006F3D5A" w:rsidRPr="007B3ABE" w:rsidRDefault="006F3D5A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TestBulkCreate</w:t>
            </w:r>
            <w:proofErr w:type="spellEnd"/>
          </w:p>
        </w:tc>
        <w:tc>
          <w:tcPr>
            <w:tcW w:w="7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D2EEB" w14:textId="77777777" w:rsidR="006F3D5A" w:rsidRPr="007B3ABE" w:rsidRDefault="006F3D5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Creates multiple, rejects empty list, rejects invalid item</w:t>
            </w:r>
          </w:p>
        </w:tc>
      </w:tr>
      <w:tr w:rsidR="006F3D5A" w:rsidRPr="007B3ABE" w14:paraId="1AEE0DEA" w14:textId="77777777" w:rsidTr="006F3D5A">
        <w:trPr>
          <w:trHeight w:val="310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864C8" w14:textId="77777777" w:rsidR="006F3D5A" w:rsidRPr="007B3ABE" w:rsidRDefault="006F3D5A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TestListExpenses</w:t>
            </w:r>
            <w:proofErr w:type="spellEnd"/>
          </w:p>
        </w:tc>
        <w:tc>
          <w:tcPr>
            <w:tcW w:w="7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F5360" w14:textId="77777777" w:rsidR="006F3D5A" w:rsidRPr="007B3ABE" w:rsidRDefault="006F3D5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Returns empty list, returns created items, pagination skip, pagination limit</w:t>
            </w:r>
          </w:p>
        </w:tc>
      </w:tr>
      <w:tr w:rsidR="006F3D5A" w:rsidRPr="007B3ABE" w14:paraId="3C17448E" w14:textId="77777777" w:rsidTr="006F3D5A">
        <w:trPr>
          <w:trHeight w:val="310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9144" w14:textId="77777777" w:rsidR="006F3D5A" w:rsidRPr="007B3ABE" w:rsidRDefault="006F3D5A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TestGetExpense</w:t>
            </w:r>
            <w:proofErr w:type="spellEnd"/>
          </w:p>
        </w:tc>
        <w:tc>
          <w:tcPr>
            <w:tcW w:w="7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AD94" w14:textId="77777777" w:rsidR="006F3D5A" w:rsidRPr="007B3ABE" w:rsidRDefault="006F3D5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Returns correct expense, 404 for missing</w:t>
            </w:r>
          </w:p>
        </w:tc>
      </w:tr>
      <w:tr w:rsidR="006F3D5A" w:rsidRPr="007B3ABE" w14:paraId="24561047" w14:textId="77777777" w:rsidTr="006F3D5A">
        <w:trPr>
          <w:trHeight w:val="310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DBE58" w14:textId="77777777" w:rsidR="006F3D5A" w:rsidRPr="007B3ABE" w:rsidRDefault="006F3D5A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TestUpdateExpense</w:t>
            </w:r>
            <w:proofErr w:type="spellEnd"/>
          </w:p>
        </w:tc>
        <w:tc>
          <w:tcPr>
            <w:tcW w:w="7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C301B" w14:textId="77777777" w:rsidR="006F3D5A" w:rsidRPr="007B3ABE" w:rsidRDefault="006F3D5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Updates amount, updates description, rejects negative on update, 404 for missing</w:t>
            </w:r>
          </w:p>
        </w:tc>
      </w:tr>
      <w:tr w:rsidR="006F3D5A" w:rsidRPr="007B3ABE" w14:paraId="08B3461C" w14:textId="77777777" w:rsidTr="006F3D5A">
        <w:trPr>
          <w:trHeight w:val="310"/>
        </w:trPr>
        <w:tc>
          <w:tcPr>
            <w:tcW w:w="30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4A0A" w14:textId="77777777" w:rsidR="006F3D5A" w:rsidRPr="007B3ABE" w:rsidRDefault="006F3D5A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TestDeleteExpense</w:t>
            </w:r>
            <w:proofErr w:type="spellEnd"/>
          </w:p>
        </w:tc>
        <w:tc>
          <w:tcPr>
            <w:tcW w:w="7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417BA" w14:textId="77777777" w:rsidR="006F3D5A" w:rsidRPr="007B3ABE" w:rsidRDefault="006F3D5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Deletes successfully, deleted item is gone, 404 for missing</w:t>
            </w:r>
          </w:p>
        </w:tc>
      </w:tr>
    </w:tbl>
    <w:p w14:paraId="66D17EC4" w14:textId="77777777" w:rsidR="006F3D5A" w:rsidRDefault="006F3D5A" w:rsidP="0023394A">
      <w:pPr>
        <w:spacing w:after="0"/>
      </w:pPr>
    </w:p>
    <w:p w14:paraId="750A847B" w14:textId="0DF9214A" w:rsidR="00BF761F" w:rsidRPr="00BF761F" w:rsidRDefault="00BF761F" w:rsidP="0023394A">
      <w:pPr>
        <w:spacing w:after="0"/>
      </w:pPr>
      <w:r w:rsidRPr="00BF761F">
        <w:t>3.8</w:t>
      </w:r>
      <w:r w:rsidRPr="00BF761F">
        <w:rPr>
          <w:b/>
          <w:bCs/>
        </w:rPr>
        <w:t xml:space="preserve"> </w:t>
      </w:r>
      <w:r w:rsidRPr="00BF761F">
        <w:t>tests/test_reports.py</w:t>
      </w:r>
    </w:p>
    <w:p w14:paraId="43A67B98" w14:textId="1EAF77BD" w:rsidR="00BF761F" w:rsidRPr="00BF761F" w:rsidRDefault="00BF761F" w:rsidP="0023394A">
      <w:pPr>
        <w:spacing w:after="0"/>
      </w:pPr>
      <w:r w:rsidRPr="00BF761F">
        <w:t xml:space="preserve">Tests all </w:t>
      </w:r>
      <w:r w:rsidR="0023394A">
        <w:t>the</w:t>
      </w:r>
      <w:r w:rsidRPr="00BF761F">
        <w:t xml:space="preserve"> reporting endpoints including boundary conditions.</w:t>
      </w:r>
    </w:p>
    <w:p w14:paraId="64E04198" w14:textId="194CCF98" w:rsidR="00BF761F" w:rsidRPr="00BF761F" w:rsidRDefault="00BF761F" w:rsidP="0023394A">
      <w:pPr>
        <w:spacing w:after="0"/>
      </w:pPr>
      <w:r w:rsidRPr="00BF761F">
        <w:rPr>
          <w:b/>
          <w:bCs/>
        </w:rPr>
        <w:lastRenderedPageBreak/>
        <w:t>test scenarios:</w:t>
      </w:r>
    </w:p>
    <w:tbl>
      <w:tblPr>
        <w:tblW w:w="9715" w:type="dxa"/>
        <w:tblLook w:val="04A0" w:firstRow="1" w:lastRow="0" w:firstColumn="1" w:lastColumn="0" w:noHBand="0" w:noVBand="1"/>
      </w:tblPr>
      <w:tblGrid>
        <w:gridCol w:w="4700"/>
        <w:gridCol w:w="5015"/>
      </w:tblGrid>
      <w:tr w:rsidR="007B3ABE" w:rsidRPr="007B3ABE" w14:paraId="4C462E6D" w14:textId="77777777" w:rsidTr="007B3ABE">
        <w:trPr>
          <w:trHeight w:val="312"/>
        </w:trPr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C94C9" w14:textId="77777777" w:rsidR="007B3ABE" w:rsidRPr="007B3ABE" w:rsidRDefault="007B3ABE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 w:rsidRPr="007B3ABE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Test</w:t>
            </w:r>
          </w:p>
        </w:tc>
        <w:tc>
          <w:tcPr>
            <w:tcW w:w="5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4AE79" w14:textId="08727AB4" w:rsidR="007B3ABE" w:rsidRPr="007B3ABE" w:rsidRDefault="0023394A" w:rsidP="0023394A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Functionality</w:t>
            </w:r>
          </w:p>
        </w:tc>
      </w:tr>
      <w:tr w:rsidR="007B3ABE" w:rsidRPr="007B3ABE" w14:paraId="312D7B76" w14:textId="77777777" w:rsidTr="007B3ABE">
        <w:trPr>
          <w:trHeight w:val="312"/>
        </w:trPr>
        <w:tc>
          <w:tcPr>
            <w:tcW w:w="4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FD69A" w14:textId="77777777" w:rsidR="007B3ABE" w:rsidRPr="007B3ABE" w:rsidRDefault="007B3ABE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test_groups_by_shop</w:t>
            </w:r>
            <w:proofErr w:type="spellEnd"/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A4F7" w14:textId="77777777" w:rsidR="007B3ABE" w:rsidRPr="007B3ABE" w:rsidRDefault="007B3ABE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Two Walmart entries sum correctly; Target is separate</w:t>
            </w:r>
          </w:p>
        </w:tc>
      </w:tr>
      <w:tr w:rsidR="007B3ABE" w:rsidRPr="007B3ABE" w14:paraId="7379DE37" w14:textId="77777777" w:rsidTr="007B3ABE">
        <w:trPr>
          <w:trHeight w:val="312"/>
        </w:trPr>
        <w:tc>
          <w:tcPr>
            <w:tcW w:w="4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62EA4" w14:textId="77777777" w:rsidR="007B3ABE" w:rsidRPr="007B3ABE" w:rsidRDefault="007B3ABE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test_ordered_by_total_descending</w:t>
            </w:r>
            <w:proofErr w:type="spellEnd"/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81C12" w14:textId="32E08457" w:rsidR="007B3ABE" w:rsidRPr="007B3ABE" w:rsidRDefault="007B3ABE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Results sorted </w:t>
            </w:r>
            <w:r w:rsidR="002339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by </w:t>
            </w: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highest spen</w:t>
            </w:r>
            <w:r w:rsidR="0023394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first</w:t>
            </w:r>
          </w:p>
        </w:tc>
      </w:tr>
      <w:tr w:rsidR="007B3ABE" w:rsidRPr="007B3ABE" w14:paraId="3519B3C3" w14:textId="77777777" w:rsidTr="007B3ABE">
        <w:trPr>
          <w:trHeight w:val="312"/>
        </w:trPr>
        <w:tc>
          <w:tcPr>
            <w:tcW w:w="4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ED19A" w14:textId="77777777" w:rsidR="007B3ABE" w:rsidRPr="007B3ABE" w:rsidRDefault="007B3ABE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test_includes_expense_from_today</w:t>
            </w:r>
            <w:proofErr w:type="spellEnd"/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BD0E4" w14:textId="77777777" w:rsidR="007B3ABE" w:rsidRPr="007B3ABE" w:rsidRDefault="007B3ABE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Today's date is within the 7-day window</w:t>
            </w:r>
          </w:p>
        </w:tc>
      </w:tr>
      <w:tr w:rsidR="007B3ABE" w:rsidRPr="007B3ABE" w14:paraId="4179BF17" w14:textId="77777777" w:rsidTr="007B3ABE">
        <w:trPr>
          <w:trHeight w:val="312"/>
        </w:trPr>
        <w:tc>
          <w:tcPr>
            <w:tcW w:w="4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22020" w14:textId="77777777" w:rsidR="007B3ABE" w:rsidRPr="007B3ABE" w:rsidRDefault="007B3ABE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test_excludes_expense_older_than_7_days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72EC2" w14:textId="77777777" w:rsidR="007B3ABE" w:rsidRPr="007B3ABE" w:rsidRDefault="007B3ABE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Day 8 is correctly excluded</w:t>
            </w:r>
          </w:p>
        </w:tc>
      </w:tr>
      <w:tr w:rsidR="007B3ABE" w:rsidRPr="007B3ABE" w14:paraId="19DE6716" w14:textId="77777777" w:rsidTr="007B3ABE">
        <w:trPr>
          <w:trHeight w:val="312"/>
        </w:trPr>
        <w:tc>
          <w:tcPr>
            <w:tcW w:w="4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49D82" w14:textId="77777777" w:rsidR="007B3ABE" w:rsidRPr="007B3ABE" w:rsidRDefault="007B3ABE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test_different_month_excluded</w:t>
            </w:r>
            <w:proofErr w:type="spellEnd"/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B815C" w14:textId="3CAB3FD9" w:rsidR="007B3ABE" w:rsidRPr="007B3ABE" w:rsidRDefault="0023394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expenses</w:t>
            </w:r>
            <w:r w:rsidR="007B3ABE"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of one month </w:t>
            </w:r>
            <w:r w:rsidR="007B3ABE"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don't appear in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another month’s</w:t>
            </w:r>
            <w:r w:rsidR="007B3ABE"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report</w:t>
            </w:r>
          </w:p>
        </w:tc>
      </w:tr>
      <w:tr w:rsidR="007B3ABE" w:rsidRPr="007B3ABE" w14:paraId="32C9D0C8" w14:textId="77777777" w:rsidTr="007B3ABE">
        <w:trPr>
          <w:trHeight w:val="312"/>
        </w:trPr>
        <w:tc>
          <w:tcPr>
            <w:tcW w:w="4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58778" w14:textId="77777777" w:rsidR="007B3ABE" w:rsidRPr="007B3ABE" w:rsidRDefault="007B3ABE" w:rsidP="0023394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7B3ABE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test_rejects_invalid_month</w:t>
            </w:r>
            <w:proofErr w:type="spellEnd"/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ABD38" w14:textId="0565F18F" w:rsidR="007B3ABE" w:rsidRPr="007B3ABE" w:rsidRDefault="0023394A" w:rsidP="0023394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Invalid m</w:t>
            </w:r>
            <w:r w:rsidR="007B3ABE" w:rsidRPr="007B3A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onth returns 400 Bad Request</w:t>
            </w:r>
          </w:p>
        </w:tc>
      </w:tr>
    </w:tbl>
    <w:p w14:paraId="5CD443E1" w14:textId="4F26F6C6" w:rsidR="00BF761F" w:rsidRPr="00BF761F" w:rsidRDefault="00BF761F" w:rsidP="0023394A">
      <w:pPr>
        <w:spacing w:after="0"/>
      </w:pPr>
    </w:p>
    <w:p w14:paraId="5684620F" w14:textId="27EC53D0" w:rsidR="00BF761F" w:rsidRPr="00BF761F" w:rsidRDefault="0023394A" w:rsidP="0023394A">
      <w:pPr>
        <w:spacing w:after="0"/>
      </w:pPr>
      <w:r>
        <w:rPr>
          <w:b/>
          <w:bCs/>
        </w:rPr>
        <w:t>4</w:t>
      </w:r>
      <w:r w:rsidR="00BF761F" w:rsidRPr="00BF761F">
        <w:rPr>
          <w:b/>
          <w:bCs/>
        </w:rPr>
        <w:t>. Data Flow Lifecycle</w:t>
      </w:r>
    </w:p>
    <w:p w14:paraId="1E3DC79A" w14:textId="0A15068E" w:rsidR="00BF761F" w:rsidRPr="00BF761F" w:rsidRDefault="00BF761F" w:rsidP="0023394A">
      <w:pPr>
        <w:spacing w:after="0"/>
        <w:ind w:left="720"/>
      </w:pPr>
      <w:r w:rsidRPr="00BF761F">
        <w:t xml:space="preserve">1. HTTP POST arrives at </w:t>
      </w:r>
      <w:proofErr w:type="spellStart"/>
      <w:r w:rsidRPr="00BF761F">
        <w:t>FastAPI</w:t>
      </w:r>
      <w:proofErr w:type="spellEnd"/>
    </w:p>
    <w:p w14:paraId="1BD5D69B" w14:textId="63A91DF8" w:rsidR="00BF761F" w:rsidRPr="00BF761F" w:rsidRDefault="00BF761F" w:rsidP="0023394A">
      <w:pPr>
        <w:spacing w:after="0"/>
        <w:ind w:left="720"/>
      </w:pPr>
      <w:r w:rsidRPr="00BF761F">
        <w:t xml:space="preserve">2. </w:t>
      </w:r>
      <w:proofErr w:type="spellStart"/>
      <w:r w:rsidRPr="00BF761F">
        <w:t>FastAPI</w:t>
      </w:r>
      <w:proofErr w:type="spellEnd"/>
      <w:r w:rsidRPr="00BF761F">
        <w:t xml:space="preserve"> finds the matching route in main.py</w:t>
      </w:r>
    </w:p>
    <w:p w14:paraId="7596B080" w14:textId="77777777" w:rsidR="00BF761F" w:rsidRPr="00BF761F" w:rsidRDefault="00BF761F" w:rsidP="0023394A">
      <w:pPr>
        <w:spacing w:after="0"/>
        <w:ind w:left="720"/>
      </w:pPr>
      <w:r w:rsidRPr="00BF761F">
        <w:t xml:space="preserve">3. </w:t>
      </w:r>
      <w:proofErr w:type="spellStart"/>
      <w:r w:rsidRPr="00BF761F">
        <w:t>Pydantic</w:t>
      </w:r>
      <w:proofErr w:type="spellEnd"/>
      <w:r w:rsidRPr="00BF761F">
        <w:t xml:space="preserve"> (schemas.py) validates the request body</w:t>
      </w:r>
    </w:p>
    <w:p w14:paraId="30FE278C" w14:textId="74A4CE71" w:rsidR="00BF761F" w:rsidRPr="00BF761F" w:rsidRDefault="00BF761F" w:rsidP="0023394A">
      <w:pPr>
        <w:pStyle w:val="ListParagraph"/>
        <w:numPr>
          <w:ilvl w:val="0"/>
          <w:numId w:val="4"/>
        </w:numPr>
        <w:spacing w:after="0"/>
        <w:ind w:left="1440"/>
      </w:pPr>
      <w:r w:rsidRPr="00BF761F">
        <w:t>amount must be &gt; 0</w:t>
      </w:r>
    </w:p>
    <w:p w14:paraId="213FE1E1" w14:textId="716C053B" w:rsidR="00BF761F" w:rsidRPr="00BF761F" w:rsidRDefault="00BF761F" w:rsidP="0023394A">
      <w:pPr>
        <w:pStyle w:val="ListParagraph"/>
        <w:numPr>
          <w:ilvl w:val="0"/>
          <w:numId w:val="4"/>
        </w:numPr>
        <w:spacing w:after="0"/>
        <w:ind w:left="1440"/>
      </w:pPr>
      <w:r w:rsidRPr="00BF761F">
        <w:t>description must not be empty</w:t>
      </w:r>
    </w:p>
    <w:p w14:paraId="2AC93B2C" w14:textId="57D97BBC" w:rsidR="00BF761F" w:rsidRPr="00BF761F" w:rsidRDefault="00BF761F" w:rsidP="0023394A">
      <w:pPr>
        <w:pStyle w:val="ListParagraph"/>
        <w:numPr>
          <w:ilvl w:val="0"/>
          <w:numId w:val="4"/>
        </w:numPr>
        <w:spacing w:after="0"/>
        <w:ind w:left="1440"/>
      </w:pPr>
      <w:r w:rsidRPr="00BF761F">
        <w:t>date must be a valid date</w:t>
      </w:r>
    </w:p>
    <w:p w14:paraId="00156166" w14:textId="122B5936" w:rsidR="00BF761F" w:rsidRPr="00BF761F" w:rsidRDefault="00BF761F" w:rsidP="0023394A">
      <w:pPr>
        <w:pStyle w:val="ListParagraph"/>
        <w:numPr>
          <w:ilvl w:val="0"/>
          <w:numId w:val="4"/>
        </w:numPr>
        <w:spacing w:after="0"/>
        <w:ind w:left="1440"/>
      </w:pPr>
      <w:r w:rsidRPr="00BF761F">
        <w:t>If invalid: return 422 immediately, never reach DB</w:t>
      </w:r>
    </w:p>
    <w:p w14:paraId="55111CF5" w14:textId="2B31629F" w:rsidR="00BF761F" w:rsidRPr="00BF761F" w:rsidRDefault="00BF761F" w:rsidP="0023394A">
      <w:pPr>
        <w:spacing w:after="0"/>
        <w:ind w:left="720"/>
      </w:pPr>
      <w:r w:rsidRPr="00BF761F">
        <w:t xml:space="preserve">4. </w:t>
      </w:r>
      <w:proofErr w:type="spellStart"/>
      <w:r w:rsidRPr="00BF761F">
        <w:t>FastAPI</w:t>
      </w:r>
      <w:proofErr w:type="spellEnd"/>
      <w:r w:rsidRPr="00BF761F">
        <w:t xml:space="preserve"> calls Depends(</w:t>
      </w:r>
      <w:proofErr w:type="spellStart"/>
      <w:r w:rsidRPr="00BF761F">
        <w:t>get_db</w:t>
      </w:r>
      <w:proofErr w:type="spellEnd"/>
      <w:r w:rsidRPr="00BF761F">
        <w:t>) → opens a DB session</w:t>
      </w:r>
    </w:p>
    <w:p w14:paraId="2844B529" w14:textId="20A12AE8" w:rsidR="00BF761F" w:rsidRPr="00BF761F" w:rsidRDefault="00BF761F" w:rsidP="0023394A">
      <w:pPr>
        <w:spacing w:after="0"/>
        <w:ind w:left="720"/>
      </w:pPr>
      <w:r w:rsidRPr="00BF761F">
        <w:t xml:space="preserve">5. Route function calls </w:t>
      </w:r>
      <w:proofErr w:type="spellStart"/>
      <w:r w:rsidRPr="00BF761F">
        <w:t>crud.create_expense</w:t>
      </w:r>
      <w:proofErr w:type="spellEnd"/>
      <w:r w:rsidRPr="00BF761F">
        <w:t>(</w:t>
      </w:r>
      <w:proofErr w:type="spellStart"/>
      <w:r w:rsidRPr="00BF761F">
        <w:t>db</w:t>
      </w:r>
      <w:proofErr w:type="spellEnd"/>
      <w:r w:rsidRPr="00BF761F">
        <w:t>, expense)</w:t>
      </w:r>
    </w:p>
    <w:p w14:paraId="20AA96C5" w14:textId="61F7C226" w:rsidR="00BF761F" w:rsidRPr="00BF761F" w:rsidRDefault="00BF761F" w:rsidP="0023394A">
      <w:pPr>
        <w:spacing w:after="0"/>
        <w:ind w:left="720"/>
      </w:pPr>
      <w:r w:rsidRPr="00BF761F">
        <w:t xml:space="preserve">6. crud.py creates a </w:t>
      </w:r>
      <w:proofErr w:type="spellStart"/>
      <w:proofErr w:type="gramStart"/>
      <w:r w:rsidRPr="00BF761F">
        <w:t>models</w:t>
      </w:r>
      <w:proofErr w:type="gramEnd"/>
      <w:r w:rsidRPr="00BF761F">
        <w:t>.Expense</w:t>
      </w:r>
      <w:proofErr w:type="spellEnd"/>
      <w:r w:rsidRPr="00BF761F">
        <w:t xml:space="preserve"> ORM object</w:t>
      </w:r>
    </w:p>
    <w:p w14:paraId="427145AA" w14:textId="78E00AA9" w:rsidR="00BF761F" w:rsidRPr="00BF761F" w:rsidRDefault="00BF761F" w:rsidP="0023394A">
      <w:pPr>
        <w:spacing w:after="0"/>
        <w:ind w:left="720"/>
      </w:pPr>
      <w:r w:rsidRPr="00BF761F">
        <w:t xml:space="preserve">7. </w:t>
      </w:r>
      <w:proofErr w:type="spellStart"/>
      <w:r w:rsidRPr="00BF761F">
        <w:t>db.add</w:t>
      </w:r>
      <w:proofErr w:type="spellEnd"/>
      <w:r w:rsidRPr="00BF761F">
        <w:t xml:space="preserve">() → </w:t>
      </w:r>
      <w:proofErr w:type="spellStart"/>
      <w:r w:rsidRPr="00BF761F">
        <w:t>db.commit</w:t>
      </w:r>
      <w:proofErr w:type="spellEnd"/>
      <w:r w:rsidRPr="00BF761F">
        <w:t>() → data saved to PostgreSQL</w:t>
      </w:r>
    </w:p>
    <w:p w14:paraId="6BFD6D60" w14:textId="4605F3F3" w:rsidR="00BF761F" w:rsidRPr="00BF761F" w:rsidRDefault="00BF761F" w:rsidP="0023394A">
      <w:pPr>
        <w:spacing w:after="0"/>
        <w:ind w:left="720"/>
      </w:pPr>
      <w:r w:rsidRPr="00BF761F">
        <w:t xml:space="preserve">8. </w:t>
      </w:r>
      <w:proofErr w:type="spellStart"/>
      <w:r w:rsidRPr="00BF761F">
        <w:t>db.refresh</w:t>
      </w:r>
      <w:proofErr w:type="spellEnd"/>
      <w:r w:rsidRPr="00BF761F">
        <w:t>() → re-fetches the row to get generated id</w:t>
      </w:r>
    </w:p>
    <w:p w14:paraId="395C71B5" w14:textId="6D6C832C" w:rsidR="00BF761F" w:rsidRPr="00BF761F" w:rsidRDefault="00BF761F" w:rsidP="0023394A">
      <w:pPr>
        <w:spacing w:after="0"/>
        <w:ind w:left="720"/>
      </w:pPr>
      <w:r w:rsidRPr="00BF761F">
        <w:t>9. ORM object returned to route in main.py</w:t>
      </w:r>
    </w:p>
    <w:p w14:paraId="0BC34615" w14:textId="36005D3E" w:rsidR="00BF761F" w:rsidRPr="00BF761F" w:rsidRDefault="00BF761F" w:rsidP="0023394A">
      <w:pPr>
        <w:spacing w:after="0"/>
        <w:ind w:left="720"/>
      </w:pPr>
      <w:r w:rsidRPr="00BF761F">
        <w:t xml:space="preserve">10. </w:t>
      </w:r>
      <w:proofErr w:type="spellStart"/>
      <w:r w:rsidRPr="00BF761F">
        <w:t>FastAPI</w:t>
      </w:r>
      <w:proofErr w:type="spellEnd"/>
      <w:r w:rsidRPr="00BF761F">
        <w:t xml:space="preserve"> </w:t>
      </w:r>
      <w:proofErr w:type="spellStart"/>
      <w:r w:rsidRPr="00BF761F">
        <w:t>serialises</w:t>
      </w:r>
      <w:proofErr w:type="spellEnd"/>
      <w:r w:rsidRPr="00BF761F">
        <w:t xml:space="preserve"> it using </w:t>
      </w:r>
      <w:proofErr w:type="spellStart"/>
      <w:r w:rsidRPr="00BF761F">
        <w:t>ExpenseOut</w:t>
      </w:r>
      <w:proofErr w:type="spellEnd"/>
      <w:r w:rsidRPr="00BF761F">
        <w:t xml:space="preserve"> schema</w:t>
      </w:r>
      <w:r w:rsidR="00097AEA">
        <w:t xml:space="preserve"> </w:t>
      </w:r>
      <w:r w:rsidRPr="00BF761F">
        <w:t xml:space="preserve">→ only fields defined in </w:t>
      </w:r>
      <w:proofErr w:type="spellStart"/>
      <w:r w:rsidRPr="00BF761F">
        <w:t>ExpenseOut</w:t>
      </w:r>
      <w:proofErr w:type="spellEnd"/>
      <w:r w:rsidRPr="00BF761F">
        <w:t xml:space="preserve"> are returned</w:t>
      </w:r>
    </w:p>
    <w:p w14:paraId="6DE2C7A1" w14:textId="1AFD1505" w:rsidR="00BF761F" w:rsidRPr="00BF761F" w:rsidRDefault="00BF761F" w:rsidP="0023394A">
      <w:pPr>
        <w:spacing w:after="0"/>
        <w:ind w:left="720"/>
      </w:pPr>
      <w:r w:rsidRPr="00BF761F">
        <w:t>11. HTTP 201 response sent to client</w:t>
      </w:r>
    </w:p>
    <w:p w14:paraId="6A806920" w14:textId="3A3585F1" w:rsidR="00BF761F" w:rsidRDefault="00BF761F" w:rsidP="0023394A">
      <w:pPr>
        <w:spacing w:after="0"/>
        <w:ind w:left="720"/>
      </w:pPr>
      <w:r w:rsidRPr="00BF761F">
        <w:t xml:space="preserve">12. </w:t>
      </w:r>
      <w:r w:rsidR="005E6572" w:rsidRPr="00BF761F">
        <w:t>Finally</w:t>
      </w:r>
      <w:r w:rsidRPr="00BF761F">
        <w:t xml:space="preserve"> block in </w:t>
      </w:r>
      <w:proofErr w:type="spellStart"/>
      <w:r w:rsidRPr="00BF761F">
        <w:t>get_db</w:t>
      </w:r>
      <w:proofErr w:type="spellEnd"/>
      <w:r w:rsidRPr="00BF761F">
        <w:t>() closes the DB session</w:t>
      </w:r>
    </w:p>
    <w:p w14:paraId="2FBDEFEC" w14:textId="77777777" w:rsidR="005E6572" w:rsidRDefault="005E6572" w:rsidP="0023394A">
      <w:pPr>
        <w:spacing w:after="0"/>
        <w:ind w:left="720"/>
      </w:pPr>
    </w:p>
    <w:p w14:paraId="578707CA" w14:textId="3FD06883" w:rsidR="005E6572" w:rsidRDefault="00D71547" w:rsidP="005E6572">
      <w:pPr>
        <w:spacing w:after="0"/>
      </w:pPr>
      <w:r>
        <w:t>----------------------------------------------------*-------------------------------------------------------------</w:t>
      </w:r>
    </w:p>
    <w:p w14:paraId="02FEF915" w14:textId="77777777" w:rsidR="005E6572" w:rsidRDefault="005E6572" w:rsidP="005E6572">
      <w:pPr>
        <w:spacing w:after="0"/>
      </w:pPr>
    </w:p>
    <w:p w14:paraId="26ADCEE7" w14:textId="77777777" w:rsidR="005E6572" w:rsidRDefault="005E6572" w:rsidP="005E6572">
      <w:pPr>
        <w:spacing w:after="0"/>
      </w:pPr>
    </w:p>
    <w:p w14:paraId="64F28B76" w14:textId="77777777" w:rsidR="005E6572" w:rsidRDefault="005E6572" w:rsidP="005E6572">
      <w:pPr>
        <w:spacing w:after="0"/>
      </w:pPr>
    </w:p>
    <w:p w14:paraId="093D913C" w14:textId="77777777" w:rsidR="005E6572" w:rsidRDefault="005E6572" w:rsidP="005E6572">
      <w:pPr>
        <w:spacing w:after="0"/>
      </w:pPr>
    </w:p>
    <w:p w14:paraId="0F436DDD" w14:textId="77777777" w:rsidR="005E6572" w:rsidRDefault="005E6572" w:rsidP="005E6572">
      <w:pPr>
        <w:spacing w:after="0"/>
      </w:pPr>
    </w:p>
    <w:p w14:paraId="5E164E52" w14:textId="77777777" w:rsidR="005E6572" w:rsidRDefault="005E6572" w:rsidP="005E6572">
      <w:pPr>
        <w:spacing w:after="0"/>
      </w:pPr>
    </w:p>
    <w:p w14:paraId="3A664692" w14:textId="77777777" w:rsidR="005E6572" w:rsidRDefault="005E6572" w:rsidP="005E6572">
      <w:pPr>
        <w:spacing w:after="0"/>
      </w:pPr>
    </w:p>
    <w:p w14:paraId="33EA56D8" w14:textId="77777777" w:rsidR="005E6572" w:rsidRDefault="005E6572" w:rsidP="005E6572">
      <w:pPr>
        <w:spacing w:after="0"/>
      </w:pPr>
    </w:p>
    <w:p w14:paraId="078F9323" w14:textId="58E1AAAE" w:rsidR="005E6572" w:rsidRDefault="005E6572" w:rsidP="005E6572">
      <w:pPr>
        <w:spacing w:after="0"/>
      </w:pPr>
      <w:r>
        <w:lastRenderedPageBreak/>
        <w:t>Below are the steps for setup and perform basic functions.</w:t>
      </w:r>
    </w:p>
    <w:p w14:paraId="03472598" w14:textId="3ADB0908" w:rsidR="005E6572" w:rsidRDefault="00D71547" w:rsidP="005E6572">
      <w:pPr>
        <w:spacing w:after="0"/>
      </w:pPr>
      <w:r>
        <w:t xml:space="preserve">Download the requirements and python files and store </w:t>
      </w:r>
      <w:proofErr w:type="gramStart"/>
      <w:r>
        <w:t>it</w:t>
      </w:r>
      <w:proofErr w:type="gramEnd"/>
      <w:r>
        <w:t xml:space="preserve"> in a folder.</w:t>
      </w:r>
    </w:p>
    <w:p w14:paraId="27D31C40" w14:textId="2C02DCE4" w:rsidR="00D71547" w:rsidRDefault="00D71547" w:rsidP="005E6572">
      <w:pPr>
        <w:spacing w:after="0"/>
      </w:pPr>
      <w:r>
        <w:t xml:space="preserve">Install the </w:t>
      </w:r>
      <w:proofErr w:type="spellStart"/>
      <w:r>
        <w:t>PgAgmin</w:t>
      </w:r>
      <w:proofErr w:type="spellEnd"/>
      <w:r>
        <w:t xml:space="preserve"> for databases and PostgreSQL to view the data.</w:t>
      </w:r>
    </w:p>
    <w:p w14:paraId="3E6ADED8" w14:textId="77777777" w:rsidR="00D71547" w:rsidRDefault="00D71547" w:rsidP="005E6572">
      <w:pPr>
        <w:spacing w:after="0"/>
      </w:pPr>
    </w:p>
    <w:p w14:paraId="346CD8C1" w14:textId="0FCB3F46" w:rsidR="005E6572" w:rsidRDefault="005E6572" w:rsidP="005E6572">
      <w:pPr>
        <w:spacing w:after="0"/>
      </w:pPr>
      <w:r>
        <w:t>Terminal 1 — Start the server</w:t>
      </w:r>
    </w:p>
    <w:p w14:paraId="4EC43569" w14:textId="4918F544" w:rsidR="005E6572" w:rsidRDefault="005E6572" w:rsidP="005E6572">
      <w:pPr>
        <w:spacing w:after="0"/>
      </w:pPr>
      <w:r>
        <w:t>Step 1. Navigate to your project folder</w:t>
      </w:r>
    </w:p>
    <w:p w14:paraId="5841DA0E" w14:textId="77777777" w:rsidR="005E6572" w:rsidRDefault="005E6572" w:rsidP="005E6572">
      <w:pPr>
        <w:spacing w:after="0"/>
      </w:pPr>
      <w:r>
        <w:t>cd C:\Users\mohan\OneDrive\Desktop\Python</w:t>
      </w:r>
    </w:p>
    <w:p w14:paraId="38895A40" w14:textId="77777777" w:rsidR="005E6572" w:rsidRDefault="005E6572" w:rsidP="005E6572">
      <w:pPr>
        <w:spacing w:after="0"/>
      </w:pPr>
    </w:p>
    <w:p w14:paraId="085826FD" w14:textId="78A6D9FC" w:rsidR="005E6572" w:rsidRDefault="005E6572" w:rsidP="005E6572">
      <w:pPr>
        <w:spacing w:after="0"/>
      </w:pPr>
      <w:r>
        <w:t>Step 2. Activate the virtual environment</w:t>
      </w:r>
    </w:p>
    <w:p w14:paraId="38DC744E" w14:textId="77777777" w:rsidR="005E6572" w:rsidRDefault="005E6572" w:rsidP="005E6572">
      <w:pPr>
        <w:spacing w:after="0"/>
      </w:pPr>
      <w:r>
        <w:t>.</w:t>
      </w:r>
      <w:proofErr w:type="spellStart"/>
      <w:r>
        <w:t>venv</w:t>
      </w:r>
      <w:proofErr w:type="spellEnd"/>
      <w:r>
        <w:t>\Scripts\activate</w:t>
      </w:r>
    </w:p>
    <w:p w14:paraId="7C66973E" w14:textId="77777777" w:rsidR="005E6572" w:rsidRDefault="005E6572" w:rsidP="005E6572">
      <w:pPr>
        <w:spacing w:after="0"/>
      </w:pPr>
    </w:p>
    <w:p w14:paraId="06C52D99" w14:textId="042C45DF" w:rsidR="005E6572" w:rsidRDefault="005E6572" w:rsidP="005E6572">
      <w:pPr>
        <w:spacing w:after="0"/>
      </w:pPr>
      <w:r>
        <w:t>Step 3. Set the database URL</w:t>
      </w:r>
      <w:r w:rsidR="00D71547">
        <w:t xml:space="preserve">(replace </w:t>
      </w:r>
      <w:r w:rsidR="00D71547" w:rsidRPr="007F5D45">
        <w:rPr>
          <w:b/>
          <w:bCs/>
          <w:i/>
          <w:iCs/>
        </w:rPr>
        <w:t>password</w:t>
      </w:r>
      <w:r w:rsidR="00D71547">
        <w:t xml:space="preserve"> with your password entered during the </w:t>
      </w:r>
      <w:proofErr w:type="spellStart"/>
      <w:r w:rsidR="00D71547">
        <w:t>PgAdmin</w:t>
      </w:r>
      <w:proofErr w:type="spellEnd"/>
      <w:r w:rsidR="00D71547">
        <w:t xml:space="preserve"> setup)</w:t>
      </w:r>
      <w:r w:rsidR="007F5D45">
        <w:t xml:space="preserve"> in the terminal to connect to the database</w:t>
      </w:r>
    </w:p>
    <w:p w14:paraId="5572F4A9" w14:textId="074FCFCF" w:rsidR="005E6572" w:rsidRDefault="005E6572" w:rsidP="005E6572">
      <w:pPr>
        <w:spacing w:after="0"/>
      </w:pPr>
      <w:r>
        <w:t>$env:DATABASE_URL="postgresql://postgres:</w:t>
      </w:r>
      <w:r w:rsidR="00D71547" w:rsidRPr="00D71547">
        <w:rPr>
          <w:b/>
          <w:bCs/>
          <w:i/>
          <w:iCs/>
          <w:highlight w:val="yellow"/>
        </w:rPr>
        <w:t>password</w:t>
      </w:r>
      <w:r>
        <w:t>@localhost:5432/expense_db"</w:t>
      </w:r>
    </w:p>
    <w:p w14:paraId="3620EC6F" w14:textId="77777777" w:rsidR="005E6572" w:rsidRDefault="005E6572" w:rsidP="005E6572">
      <w:pPr>
        <w:spacing w:after="0"/>
      </w:pPr>
    </w:p>
    <w:p w14:paraId="281B2D86" w14:textId="7E18A4BF" w:rsidR="005E6572" w:rsidRDefault="005E6572" w:rsidP="005E6572">
      <w:pPr>
        <w:spacing w:after="0"/>
      </w:pPr>
      <w:r>
        <w:t>Step 4. Start the server</w:t>
      </w:r>
    </w:p>
    <w:p w14:paraId="35AE474B" w14:textId="77777777" w:rsidR="005E6572" w:rsidRDefault="005E6572" w:rsidP="005E6572">
      <w:pPr>
        <w:spacing w:after="0"/>
      </w:pPr>
      <w:proofErr w:type="spellStart"/>
      <w:r>
        <w:t>uvicorn</w:t>
      </w:r>
      <w:proofErr w:type="spellEnd"/>
      <w:r>
        <w:t xml:space="preserve"> </w:t>
      </w:r>
      <w:proofErr w:type="spellStart"/>
      <w:r>
        <w:t>expense_tracker.main:app</w:t>
      </w:r>
      <w:proofErr w:type="spellEnd"/>
      <w:r>
        <w:t xml:space="preserve"> --reload</w:t>
      </w:r>
    </w:p>
    <w:p w14:paraId="79F1EB5F" w14:textId="77777777" w:rsidR="005E6572" w:rsidRDefault="005E6572" w:rsidP="005E6572">
      <w:pPr>
        <w:spacing w:after="0"/>
      </w:pPr>
    </w:p>
    <w:p w14:paraId="50DFA7A0" w14:textId="77777777" w:rsidR="005E6572" w:rsidRDefault="005E6572" w:rsidP="005E6572">
      <w:pPr>
        <w:spacing w:after="0"/>
      </w:pPr>
      <w:r>
        <w:t>You should see:</w:t>
      </w:r>
    </w:p>
    <w:p w14:paraId="2F2E98BE" w14:textId="77777777" w:rsidR="005E6572" w:rsidRDefault="005E6572" w:rsidP="005E6572">
      <w:pPr>
        <w:spacing w:after="0"/>
      </w:pPr>
      <w:r>
        <w:t xml:space="preserve">INFO: </w:t>
      </w:r>
      <w:proofErr w:type="spellStart"/>
      <w:r>
        <w:t>Uvicorn</w:t>
      </w:r>
      <w:proofErr w:type="spellEnd"/>
      <w:r>
        <w:t xml:space="preserve"> running on http://127.0.0.1:8000</w:t>
      </w:r>
    </w:p>
    <w:p w14:paraId="29A66EEA" w14:textId="77777777" w:rsidR="005E6572" w:rsidRDefault="005E6572" w:rsidP="005E6572">
      <w:pPr>
        <w:spacing w:after="0"/>
      </w:pPr>
      <w:r>
        <w:t>INFO: Application startup complete.</w:t>
      </w:r>
    </w:p>
    <w:p w14:paraId="70F9E231" w14:textId="77777777" w:rsidR="005E6572" w:rsidRDefault="005E6572" w:rsidP="005E6572">
      <w:pPr>
        <w:spacing w:after="0"/>
      </w:pPr>
      <w:r>
        <w:t>---</w:t>
      </w:r>
    </w:p>
    <w:p w14:paraId="3D67742D" w14:textId="33D1AACA" w:rsidR="005E6572" w:rsidRDefault="005E6572" w:rsidP="005E6572">
      <w:pPr>
        <w:spacing w:after="0"/>
      </w:pPr>
      <w:r>
        <w:t>Browser</w:t>
      </w:r>
      <w:r w:rsidR="00A11D6B">
        <w:t>:</w:t>
      </w:r>
      <w:r>
        <w:t xml:space="preserve"> Demo the API</w:t>
      </w:r>
    </w:p>
    <w:p w14:paraId="44E0BE49" w14:textId="77777777" w:rsidR="005E6572" w:rsidRDefault="005E6572" w:rsidP="005E6572">
      <w:pPr>
        <w:spacing w:after="0"/>
      </w:pPr>
    </w:p>
    <w:p w14:paraId="7CF0CB7C" w14:textId="6DFCA119" w:rsidR="005E6572" w:rsidRDefault="005E6572" w:rsidP="005E6572">
      <w:pPr>
        <w:spacing w:after="0"/>
      </w:pPr>
      <w:r>
        <w:t>Step 5. Open Swagger UI</w:t>
      </w:r>
    </w:p>
    <w:p w14:paraId="3CBB5380" w14:textId="77777777" w:rsidR="005E6572" w:rsidRDefault="005E6572" w:rsidP="005E6572">
      <w:pPr>
        <w:spacing w:after="0"/>
      </w:pPr>
      <w:r>
        <w:t>http://127.0.0.1:8000/docs</w:t>
      </w:r>
    </w:p>
    <w:p w14:paraId="797F2E49" w14:textId="77777777" w:rsidR="005E6572" w:rsidRDefault="005E6572" w:rsidP="005E6572">
      <w:pPr>
        <w:spacing w:after="0"/>
      </w:pPr>
    </w:p>
    <w:p w14:paraId="1F1FB017" w14:textId="6651D5C9" w:rsidR="005E6572" w:rsidRDefault="005E6572" w:rsidP="005E6572">
      <w:pPr>
        <w:spacing w:after="0"/>
      </w:pPr>
      <w:r>
        <w:t>Step 6. Add an expense via POST /expenses → Try it out:</w:t>
      </w:r>
    </w:p>
    <w:p w14:paraId="1DB328B7" w14:textId="77777777" w:rsidR="005E6572" w:rsidRDefault="005E6572" w:rsidP="005E6572">
      <w:pPr>
        <w:spacing w:after="0"/>
      </w:pPr>
      <w:proofErr w:type="spellStart"/>
      <w:r>
        <w:t>json</w:t>
      </w:r>
      <w:proofErr w:type="spellEnd"/>
    </w:p>
    <w:p w14:paraId="7D2DBD75" w14:textId="77777777" w:rsidR="005E6572" w:rsidRDefault="005E6572" w:rsidP="005E6572">
      <w:pPr>
        <w:spacing w:after="0"/>
      </w:pPr>
      <w:r>
        <w:t>{</w:t>
      </w:r>
    </w:p>
    <w:p w14:paraId="5ECA2E8F" w14:textId="77777777" w:rsidR="005E6572" w:rsidRDefault="005E6572" w:rsidP="005E6572">
      <w:pPr>
        <w:spacing w:after="0"/>
      </w:pPr>
      <w:r>
        <w:t xml:space="preserve">  "description": "Nike",</w:t>
      </w:r>
    </w:p>
    <w:p w14:paraId="0D6903F0" w14:textId="77777777" w:rsidR="005E6572" w:rsidRDefault="005E6572" w:rsidP="005E6572">
      <w:pPr>
        <w:spacing w:after="0"/>
      </w:pPr>
      <w:r>
        <w:t xml:space="preserve">  "amount": 120.00,</w:t>
      </w:r>
    </w:p>
    <w:p w14:paraId="10C8B574" w14:textId="77777777" w:rsidR="005E6572" w:rsidRDefault="005E6572" w:rsidP="005E6572">
      <w:pPr>
        <w:spacing w:after="0"/>
      </w:pPr>
      <w:r>
        <w:t xml:space="preserve">  "date": "2026-03-28"</w:t>
      </w:r>
    </w:p>
    <w:p w14:paraId="7EE5DD82" w14:textId="77777777" w:rsidR="005E6572" w:rsidRDefault="005E6572" w:rsidP="005E6572">
      <w:pPr>
        <w:spacing w:after="0"/>
      </w:pPr>
      <w:r>
        <w:t>}</w:t>
      </w:r>
    </w:p>
    <w:p w14:paraId="536FB12C" w14:textId="77777777" w:rsidR="005E6572" w:rsidRDefault="005E6572" w:rsidP="005E6572">
      <w:pPr>
        <w:spacing w:after="0"/>
      </w:pPr>
    </w:p>
    <w:p w14:paraId="7EECC304" w14:textId="06C4B6F8" w:rsidR="005E6572" w:rsidRDefault="005E6572" w:rsidP="005E6572">
      <w:pPr>
        <w:spacing w:after="0"/>
      </w:pPr>
      <w:r>
        <w:t>Step 7. Add a few more for the reports to look interesting:</w:t>
      </w:r>
    </w:p>
    <w:p w14:paraId="5C026F15" w14:textId="77777777" w:rsidR="005E6572" w:rsidRDefault="005E6572" w:rsidP="005E6572">
      <w:pPr>
        <w:spacing w:after="0"/>
      </w:pPr>
      <w:proofErr w:type="spellStart"/>
      <w:r>
        <w:t>json</w:t>
      </w:r>
      <w:proofErr w:type="spellEnd"/>
    </w:p>
    <w:p w14:paraId="2A8218D2" w14:textId="0D91E6D8" w:rsidR="005E6572" w:rsidRDefault="005E6572" w:rsidP="005E6572">
      <w:pPr>
        <w:spacing w:after="0"/>
      </w:pPr>
      <w:r>
        <w:t>{ "description": "Starbucks", "amount": 6.50, "date": "2026-03-</w:t>
      </w:r>
      <w:proofErr w:type="gramStart"/>
      <w:r>
        <w:t>28" }</w:t>
      </w:r>
      <w:proofErr w:type="gramEnd"/>
    </w:p>
    <w:p w14:paraId="5BFEEE67" w14:textId="77777777" w:rsidR="005E6572" w:rsidRDefault="005E6572" w:rsidP="005E6572">
      <w:pPr>
        <w:spacing w:after="0"/>
      </w:pPr>
      <w:proofErr w:type="spellStart"/>
      <w:r>
        <w:lastRenderedPageBreak/>
        <w:t>json</w:t>
      </w:r>
      <w:proofErr w:type="spellEnd"/>
    </w:p>
    <w:p w14:paraId="5E0CD582" w14:textId="77777777" w:rsidR="005E6572" w:rsidRDefault="005E6572" w:rsidP="005E6572">
      <w:pPr>
        <w:spacing w:after="0"/>
      </w:pPr>
      <w:r>
        <w:t>{ "description": "Nike", "amount": 80.00, "date": "2026-03-27" }</w:t>
      </w:r>
    </w:p>
    <w:p w14:paraId="02F94B3A" w14:textId="77777777" w:rsidR="005E6572" w:rsidRDefault="005E6572" w:rsidP="005E6572">
      <w:pPr>
        <w:spacing w:after="0"/>
      </w:pPr>
      <w:proofErr w:type="spellStart"/>
      <w:r>
        <w:t>json</w:t>
      </w:r>
      <w:proofErr w:type="spellEnd"/>
    </w:p>
    <w:p w14:paraId="30C7941D" w14:textId="77777777" w:rsidR="005E6572" w:rsidRDefault="005E6572" w:rsidP="005E6572">
      <w:pPr>
        <w:spacing w:after="0"/>
      </w:pPr>
      <w:r>
        <w:t>{ "description": "Amazon", "amount": 250.00, "date": "2026-03-26" }</w:t>
      </w:r>
    </w:p>
    <w:p w14:paraId="7389DE2C" w14:textId="77777777" w:rsidR="005E6572" w:rsidRDefault="005E6572" w:rsidP="005E6572">
      <w:pPr>
        <w:spacing w:after="0"/>
      </w:pPr>
    </w:p>
    <w:p w14:paraId="0B1D3353" w14:textId="35DF38BB" w:rsidR="005E6572" w:rsidRDefault="005E6572" w:rsidP="005E6572">
      <w:pPr>
        <w:spacing w:after="0"/>
      </w:pPr>
      <w:r>
        <w:t>Step 8. View all expenses via GET /expenses → Try it out → Execute</w:t>
      </w:r>
    </w:p>
    <w:p w14:paraId="7A46BC02" w14:textId="77777777" w:rsidR="005E6572" w:rsidRDefault="005E6572" w:rsidP="005E6572">
      <w:pPr>
        <w:spacing w:after="0"/>
      </w:pPr>
    </w:p>
    <w:p w14:paraId="06A79629" w14:textId="6B59715B" w:rsidR="005E6572" w:rsidRDefault="005E6572" w:rsidP="005E6572">
      <w:pPr>
        <w:spacing w:after="0"/>
      </w:pPr>
      <w:r>
        <w:t>Step 9. Check reports:</w:t>
      </w:r>
    </w:p>
    <w:p w14:paraId="66385911" w14:textId="77777777" w:rsidR="005E6572" w:rsidRDefault="005E6572" w:rsidP="005E6572">
      <w:pPr>
        <w:spacing w:after="0"/>
      </w:pPr>
      <w:r>
        <w:t>- GET /reports/summary → shows totals per shop</w:t>
      </w:r>
    </w:p>
    <w:p w14:paraId="1ABDC788" w14:textId="77777777" w:rsidR="005E6572" w:rsidRDefault="005E6572" w:rsidP="005E6572">
      <w:pPr>
        <w:spacing w:after="0"/>
      </w:pPr>
      <w:r>
        <w:t>- GET /reports/weekly → shows last 7 days total</w:t>
      </w:r>
    </w:p>
    <w:p w14:paraId="7D9C6486" w14:textId="77777777" w:rsidR="005E6572" w:rsidRDefault="005E6572" w:rsidP="005E6572">
      <w:pPr>
        <w:spacing w:after="0"/>
      </w:pPr>
      <w:r>
        <w:t>- GET /reports/monthly → use month=3&amp;year=2026</w:t>
      </w:r>
    </w:p>
    <w:p w14:paraId="73C96AC1" w14:textId="77777777" w:rsidR="005E6572" w:rsidRDefault="005E6572" w:rsidP="005E6572">
      <w:pPr>
        <w:spacing w:after="0"/>
      </w:pPr>
      <w:r>
        <w:t>- GET /reports/yearly → use year=2026</w:t>
      </w:r>
    </w:p>
    <w:p w14:paraId="1111548B" w14:textId="77777777" w:rsidR="005E6572" w:rsidRDefault="005E6572" w:rsidP="005E6572">
      <w:pPr>
        <w:spacing w:after="0"/>
      </w:pPr>
    </w:p>
    <w:p w14:paraId="60E517A9" w14:textId="08748DE7" w:rsidR="005E6572" w:rsidRDefault="005E6572" w:rsidP="005E6572">
      <w:pPr>
        <w:spacing w:after="0"/>
      </w:pPr>
      <w:r>
        <w:t>Step 10. Update an expense via PATCH /</w:t>
      </w:r>
      <w:proofErr w:type="gramStart"/>
      <w:r>
        <w:t>expenses/{id}:</w:t>
      </w:r>
      <w:proofErr w:type="gramEnd"/>
    </w:p>
    <w:p w14:paraId="4FC98CF4" w14:textId="77777777" w:rsidR="005E6572" w:rsidRDefault="005E6572" w:rsidP="005E6572">
      <w:pPr>
        <w:spacing w:after="0"/>
      </w:pPr>
      <w:proofErr w:type="spellStart"/>
      <w:r>
        <w:t>json</w:t>
      </w:r>
      <w:proofErr w:type="spellEnd"/>
    </w:p>
    <w:p w14:paraId="02314F53" w14:textId="77777777" w:rsidR="005E6572" w:rsidRDefault="005E6572" w:rsidP="005E6572">
      <w:pPr>
        <w:spacing w:after="0"/>
      </w:pPr>
      <w:r>
        <w:t>{ "amount": 150.00 }</w:t>
      </w:r>
    </w:p>
    <w:p w14:paraId="38BCDF19" w14:textId="77777777" w:rsidR="005E6572" w:rsidRDefault="005E6572" w:rsidP="005E6572">
      <w:pPr>
        <w:spacing w:after="0"/>
      </w:pPr>
    </w:p>
    <w:p w14:paraId="40C7818D" w14:textId="620E0BF5" w:rsidR="005E6572" w:rsidRDefault="005E6572" w:rsidP="005E6572">
      <w:pPr>
        <w:spacing w:after="0"/>
      </w:pPr>
      <w:r>
        <w:t>Step 11. Delete an expense via DELETE /</w:t>
      </w:r>
      <w:proofErr w:type="gramStart"/>
      <w:r>
        <w:t>expenses/{</w:t>
      </w:r>
      <w:proofErr w:type="gramEnd"/>
      <w:r>
        <w:t>id} → enter an id → Execute</w:t>
      </w:r>
    </w:p>
    <w:p w14:paraId="40C1C2EF" w14:textId="77777777" w:rsidR="005E6572" w:rsidRDefault="005E6572" w:rsidP="005E6572">
      <w:pPr>
        <w:spacing w:after="0"/>
      </w:pPr>
      <w:r>
        <w:t>---</w:t>
      </w:r>
    </w:p>
    <w:p w14:paraId="646013F4" w14:textId="77777777" w:rsidR="005E6572" w:rsidRDefault="005E6572" w:rsidP="005E6572">
      <w:pPr>
        <w:spacing w:after="0"/>
      </w:pPr>
      <w:r>
        <w:t>Terminal 2 — Run the tests</w:t>
      </w:r>
    </w:p>
    <w:p w14:paraId="54EA5C45" w14:textId="77777777" w:rsidR="005E6572" w:rsidRDefault="005E6572" w:rsidP="005E6572">
      <w:pPr>
        <w:spacing w:after="0"/>
      </w:pPr>
      <w:r>
        <w:t>Open a second terminal and run:</w:t>
      </w:r>
    </w:p>
    <w:p w14:paraId="3DE29ABC" w14:textId="77777777" w:rsidR="005E6572" w:rsidRDefault="005E6572" w:rsidP="005E6572">
      <w:pPr>
        <w:spacing w:after="0"/>
      </w:pPr>
    </w:p>
    <w:p w14:paraId="3956E5B4" w14:textId="6D0C6594" w:rsidR="005E6572" w:rsidRDefault="005E6572" w:rsidP="005E6572">
      <w:pPr>
        <w:spacing w:after="0"/>
      </w:pPr>
      <w:r>
        <w:t>Step 12. Navigate to project</w:t>
      </w:r>
    </w:p>
    <w:p w14:paraId="55B70833" w14:textId="77777777" w:rsidR="005E6572" w:rsidRDefault="005E6572" w:rsidP="005E6572">
      <w:pPr>
        <w:spacing w:after="0"/>
      </w:pPr>
      <w:r>
        <w:t>cd C:\Users\mohan\OneDrive\Desktop\Python</w:t>
      </w:r>
    </w:p>
    <w:p w14:paraId="69C27640" w14:textId="77777777" w:rsidR="005E6572" w:rsidRDefault="005E6572" w:rsidP="005E6572">
      <w:pPr>
        <w:spacing w:after="0"/>
      </w:pPr>
    </w:p>
    <w:p w14:paraId="643F5A67" w14:textId="4F1EEB69" w:rsidR="005E6572" w:rsidRDefault="005E6572" w:rsidP="005E6572">
      <w:pPr>
        <w:spacing w:after="0"/>
      </w:pPr>
      <w:r>
        <w:t xml:space="preserve">Step 13. Activate </w:t>
      </w:r>
      <w:proofErr w:type="spellStart"/>
      <w:r>
        <w:t>venv</w:t>
      </w:r>
      <w:proofErr w:type="spellEnd"/>
    </w:p>
    <w:p w14:paraId="6D7C037F" w14:textId="77777777" w:rsidR="005E6572" w:rsidRDefault="005E6572" w:rsidP="005E6572">
      <w:pPr>
        <w:spacing w:after="0"/>
      </w:pPr>
      <w:r>
        <w:t>.</w:t>
      </w:r>
      <w:proofErr w:type="spellStart"/>
      <w:r>
        <w:t>venv</w:t>
      </w:r>
      <w:proofErr w:type="spellEnd"/>
      <w:r>
        <w:t>\Scripts\activate</w:t>
      </w:r>
    </w:p>
    <w:p w14:paraId="499F166C" w14:textId="77777777" w:rsidR="005E6572" w:rsidRDefault="005E6572" w:rsidP="005E6572">
      <w:pPr>
        <w:spacing w:after="0"/>
      </w:pPr>
    </w:p>
    <w:p w14:paraId="772C0DAA" w14:textId="7B279154" w:rsidR="005E6572" w:rsidRDefault="005E6572" w:rsidP="005E6572">
      <w:pPr>
        <w:spacing w:after="0"/>
      </w:pPr>
      <w:r>
        <w:t>Step 14. Run all 35 tests</w:t>
      </w:r>
    </w:p>
    <w:p w14:paraId="70152A31" w14:textId="77777777" w:rsidR="005E6572" w:rsidRDefault="005E6572" w:rsidP="005E6572">
      <w:pPr>
        <w:spacing w:after="0"/>
      </w:pPr>
      <w:proofErr w:type="spellStart"/>
      <w:r>
        <w:t>pytest</w:t>
      </w:r>
      <w:proofErr w:type="spellEnd"/>
      <w:r>
        <w:t xml:space="preserve"> </w:t>
      </w:r>
      <w:proofErr w:type="spellStart"/>
      <w:r>
        <w:t>expense_tracker</w:t>
      </w:r>
      <w:proofErr w:type="spellEnd"/>
      <w:r>
        <w:t>/tests/ -v</w:t>
      </w:r>
    </w:p>
    <w:p w14:paraId="77008851" w14:textId="77777777" w:rsidR="005E6572" w:rsidRDefault="005E6572" w:rsidP="005E6572">
      <w:pPr>
        <w:spacing w:after="0"/>
      </w:pPr>
    </w:p>
    <w:p w14:paraId="6A7A88A1" w14:textId="5399E0D6" w:rsidR="005E6572" w:rsidRDefault="005E6572" w:rsidP="005E6572">
      <w:pPr>
        <w:spacing w:after="0"/>
      </w:pPr>
      <w:r>
        <w:t>Step 15. Run just one specific test</w:t>
      </w:r>
    </w:p>
    <w:p w14:paraId="79D87668" w14:textId="77777777" w:rsidR="005E6572" w:rsidRDefault="005E6572" w:rsidP="005E6572">
      <w:pPr>
        <w:spacing w:after="0"/>
      </w:pPr>
      <w:proofErr w:type="spellStart"/>
      <w:r>
        <w:t>pytest</w:t>
      </w:r>
      <w:proofErr w:type="spellEnd"/>
      <w:r>
        <w:t xml:space="preserve"> </w:t>
      </w:r>
      <w:proofErr w:type="gramStart"/>
      <w:r>
        <w:t>expense_tracker/tests/test_expenses.py::TestCreateExpense::</w:t>
      </w:r>
      <w:proofErr w:type="gramEnd"/>
      <w:r>
        <w:t>test_creates_successfully -v</w:t>
      </w:r>
    </w:p>
    <w:p w14:paraId="00435F88" w14:textId="77777777" w:rsidR="005E6572" w:rsidRDefault="005E6572" w:rsidP="005E6572">
      <w:pPr>
        <w:spacing w:after="0"/>
      </w:pPr>
    </w:p>
    <w:p w14:paraId="33B49FAD" w14:textId="04257DB1" w:rsidR="005E6572" w:rsidRDefault="005E6572" w:rsidP="005E6572">
      <w:pPr>
        <w:spacing w:after="0"/>
      </w:pPr>
      <w:r>
        <w:t>Step 16. Run just the reports tests</w:t>
      </w:r>
    </w:p>
    <w:p w14:paraId="6758FAD0" w14:textId="335E7D53" w:rsidR="005E6572" w:rsidRDefault="005E6572" w:rsidP="005E6572">
      <w:pPr>
        <w:spacing w:after="0"/>
      </w:pPr>
      <w:proofErr w:type="spellStart"/>
      <w:r>
        <w:t>pytest</w:t>
      </w:r>
      <w:proofErr w:type="spellEnd"/>
      <w:r>
        <w:t xml:space="preserve"> expense_tracker/tests/test_reports.py -v</w:t>
      </w:r>
    </w:p>
    <w:sectPr w:rsidR="005E6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B3998"/>
    <w:multiLevelType w:val="hybridMultilevel"/>
    <w:tmpl w:val="86B69E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77478"/>
    <w:multiLevelType w:val="hybridMultilevel"/>
    <w:tmpl w:val="EC52B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B5892"/>
    <w:multiLevelType w:val="hybridMultilevel"/>
    <w:tmpl w:val="2054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B086E"/>
    <w:multiLevelType w:val="hybridMultilevel"/>
    <w:tmpl w:val="19287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222307">
    <w:abstractNumId w:val="1"/>
  </w:num>
  <w:num w:numId="2" w16cid:durableId="1223559353">
    <w:abstractNumId w:val="0"/>
  </w:num>
  <w:num w:numId="3" w16cid:durableId="106236883">
    <w:abstractNumId w:val="2"/>
  </w:num>
  <w:num w:numId="4" w16cid:durableId="903031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C5"/>
    <w:rsid w:val="00002B9C"/>
    <w:rsid w:val="000915CF"/>
    <w:rsid w:val="00097AEA"/>
    <w:rsid w:val="00101D9D"/>
    <w:rsid w:val="001E0D26"/>
    <w:rsid w:val="0023394A"/>
    <w:rsid w:val="00262295"/>
    <w:rsid w:val="0054413C"/>
    <w:rsid w:val="005E6572"/>
    <w:rsid w:val="006F3D5A"/>
    <w:rsid w:val="007479BD"/>
    <w:rsid w:val="007B3ABE"/>
    <w:rsid w:val="007F5D45"/>
    <w:rsid w:val="00924274"/>
    <w:rsid w:val="00931793"/>
    <w:rsid w:val="00970D0D"/>
    <w:rsid w:val="00A11D6B"/>
    <w:rsid w:val="00B46888"/>
    <w:rsid w:val="00B670C5"/>
    <w:rsid w:val="00BA426A"/>
    <w:rsid w:val="00BF761F"/>
    <w:rsid w:val="00CB4117"/>
    <w:rsid w:val="00D71547"/>
    <w:rsid w:val="00E047BF"/>
    <w:rsid w:val="00E11B08"/>
    <w:rsid w:val="00EC21AC"/>
    <w:rsid w:val="00F468F9"/>
    <w:rsid w:val="00F6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FAD9"/>
  <w15:chartTrackingRefBased/>
  <w15:docId w15:val="{38BDF4B0-E87E-4447-830F-F9E1877E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7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Krishna</dc:creator>
  <cp:keywords/>
  <dc:description/>
  <cp:lastModifiedBy>Mohana Krishna</cp:lastModifiedBy>
  <cp:revision>20</cp:revision>
  <dcterms:created xsi:type="dcterms:W3CDTF">2026-03-27T23:50:00Z</dcterms:created>
  <dcterms:modified xsi:type="dcterms:W3CDTF">2026-03-29T20:07:00Z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595f5906-1967-4938-9244-9c40daf228f8</vt:lpwstr>
  </property>
</Properties>
</file>