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86041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23/09/2020 Time: 02:00 PM</w:t>
      </w:r>
    </w:p>
    <w:p>
      <w:pPr>
        <w:pStyle w:val="BodyText"/>
        <w:spacing w:before="10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22/09/2020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142756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2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101731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15606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13176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2430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2" w:right="570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572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5376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2951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14652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11521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3131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20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23/09/2020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148132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42786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104682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212629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186140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26489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89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592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7"/>
        <w:rPr>
          <w:b/>
          <w:i w:val="0"/>
          <w:sz w:val="16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8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6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32" w:right="12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3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7877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Kollam-26, Alappuzha-11, Kottayam -2,</w:t>
            </w:r>
          </w:p>
          <w:p>
            <w:pPr>
              <w:pStyle w:val="TableParagraph"/>
              <w:spacing w:line="228" w:lineRule="auto" w:before="4"/>
              <w:ind w:left="105" w:right="45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Pathanamthitta-5, Ernakulam-7, Kasaragod-1, Thrissur-3,Malappuram-1, Others-75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3396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</w:t>
            </w:r>
            <w:r>
              <w:rPr>
                <w:spacing w:val="-3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Pathanamthitta-3, Palakkad-1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1493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10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96"/>
                <w:sz w:val="18"/>
              </w:rPr>
              <w:t>4</w:t>
            </w:r>
          </w:p>
        </w:tc>
      </w:tr>
      <w:tr>
        <w:trPr>
          <w:trHeight w:val="7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501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3119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Pathanamthitta-11, Malappuram-2,</w:t>
            </w:r>
          </w:p>
          <w:p>
            <w:pPr>
              <w:pStyle w:val="TableParagraph"/>
              <w:spacing w:line="230" w:lineRule="auto" w:before="1"/>
              <w:ind w:left="105" w:right="229"/>
              <w:rPr>
                <w:sz w:val="18"/>
              </w:rPr>
            </w:pPr>
            <w:r>
              <w:rPr>
                <w:w w:val="105"/>
                <w:sz w:val="18"/>
              </w:rPr>
              <w:t>Kozhikode-2, Kottayam-8, Ernakulam-1, </w:t>
            </w:r>
            <w:r>
              <w:rPr>
                <w:sz w:val="18"/>
              </w:rPr>
              <w:t>Thiruvananthapuram-1, Thrissur-1, Kollam-5, </w:t>
            </w:r>
            <w:r>
              <w:rPr>
                <w:w w:val="105"/>
                <w:sz w:val="18"/>
              </w:rPr>
              <w:t>Palakkad-1, Kannur-1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2791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7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2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5" w:right="880"/>
              <w:rPr>
                <w:sz w:val="18"/>
              </w:rPr>
            </w:pPr>
            <w:r>
              <w:rPr>
                <w:w w:val="105"/>
                <w:sz w:val="18"/>
              </w:rPr>
              <w:t>Alappuzha-14, Kollam-1, Thrissur-1, </w:t>
            </w:r>
            <w:r>
              <w:rPr>
                <w:sz w:val="18"/>
              </w:rPr>
              <w:t>Malappuram-1, Palakkad-1, Kannur-1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642</w:t>
            </w:r>
          </w:p>
        </w:tc>
        <w:tc>
          <w:tcPr>
            <w:tcW w:w="4033" w:type="dxa"/>
          </w:tcPr>
          <w:p>
            <w:pPr>
              <w:pStyle w:val="TableParagraph"/>
              <w:spacing w:line="240" w:lineRule="auto" w:before="16"/>
              <w:ind w:left="10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Ernakulam-3</w:t>
            </w:r>
          </w:p>
        </w:tc>
      </w:tr>
      <w:tr>
        <w:trPr>
          <w:trHeight w:val="988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4353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sz w:val="18"/>
              </w:rPr>
              <w:t>Kollam-13, Alappuzha-32, Palakkad-7,</w:t>
            </w:r>
          </w:p>
          <w:p>
            <w:pPr>
              <w:pStyle w:val="TableParagraph"/>
              <w:spacing w:line="230" w:lineRule="auto" w:before="1"/>
              <w:ind w:left="105" w:right="188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64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26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-28, Thiruvananthapuram-14, Wayanad-2, Kozhikode-7, Pathanamthitta-9, Others -510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3278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Malappuram-6, Kottayam-1, Kozhikode-1,</w:t>
            </w:r>
          </w:p>
          <w:p>
            <w:pPr>
              <w:pStyle w:val="TableParagraph"/>
              <w:spacing w:line="228" w:lineRule="auto" w:before="4"/>
              <w:ind w:left="105" w:right="721"/>
              <w:rPr>
                <w:sz w:val="18"/>
              </w:rPr>
            </w:pPr>
            <w:r>
              <w:rPr>
                <w:sz w:val="18"/>
              </w:rPr>
              <w:t>Alappuzha-1, Ernakulam-1, Palakkad-4, </w:t>
            </w:r>
            <w:r>
              <w:rPr>
                <w:w w:val="105"/>
                <w:sz w:val="18"/>
              </w:rPr>
              <w:t>Kollam-1</w:t>
            </w:r>
          </w:p>
        </w:tc>
      </w:tr>
      <w:tr>
        <w:trPr>
          <w:trHeight w:val="7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2333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Thrissur-22, Malappuram-10, Kottayam-1,</w:t>
            </w:r>
          </w:p>
          <w:p>
            <w:pPr>
              <w:pStyle w:val="TableParagraph"/>
              <w:spacing w:line="230" w:lineRule="auto" w:before="1"/>
              <w:ind w:left="105" w:right="606"/>
              <w:rPr>
                <w:sz w:val="18"/>
              </w:rPr>
            </w:pPr>
            <w:r>
              <w:rPr>
                <w:sz w:val="18"/>
              </w:rPr>
              <w:t>Kozhikode-1, Ernakulam-2, Ernakulam-2, </w:t>
            </w:r>
            <w:r>
              <w:rPr>
                <w:w w:val="105"/>
                <w:sz w:val="18"/>
              </w:rPr>
              <w:t>kasaragod-2, Wayanad-2, Kannur-2, Pathanamthitta-1</w:t>
            </w:r>
          </w:p>
        </w:tc>
      </w:tr>
      <w:tr>
        <w:trPr>
          <w:trHeight w:val="837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372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3475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 w:before="92"/>
              <w:ind w:left="105" w:right="546"/>
              <w:rPr>
                <w:sz w:val="18"/>
              </w:rPr>
            </w:pPr>
            <w:r>
              <w:rPr>
                <w:sz w:val="18"/>
              </w:rPr>
              <w:t>Palakkad-30, Kozhikode-14, Ernakulam-1, </w:t>
            </w:r>
            <w:r>
              <w:rPr>
                <w:w w:val="105"/>
                <w:sz w:val="18"/>
              </w:rPr>
              <w:t>Kottayam -2, Thrissur-4, Kannur-2, Kasaragod-3, Wayanad-1, Alappuzha-1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4336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Malappuram-143, Alappuzha-1, Kannur-49,</w:t>
            </w:r>
          </w:p>
          <w:p>
            <w:pPr>
              <w:pStyle w:val="TableParagraph"/>
              <w:spacing w:line="230" w:lineRule="auto" w:before="1"/>
              <w:ind w:left="105" w:right="402"/>
              <w:rPr>
                <w:sz w:val="18"/>
              </w:rPr>
            </w:pPr>
            <w:r>
              <w:rPr>
                <w:w w:val="105"/>
                <w:sz w:val="18"/>
              </w:rPr>
              <w:t>Wayanad -6, Kasaragod-18, Kottayam -1, Palakkad-11, Ernakulam-2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665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Kozhikode-22, Palakkad-2, Others-3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3328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Kasaragod-80, Kozhikode-10, Malappuram-1,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Wayanad-3, Kottayam-2, Palakkad-1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1700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Kannur-8, Malappuram-2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304" w:right="30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5376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2951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46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42786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b/>
          <w:i w:val="0"/>
          <w:sz w:val="27"/>
        </w:rPr>
      </w:pPr>
    </w:p>
    <w:p>
      <w:pPr>
        <w:pStyle w:val="Heading1"/>
        <w:spacing w:before="100"/>
      </w:pPr>
      <w:r>
        <w:rPr/>
        <w:t>Table 5. Summary of contact or travel history of COVID-19 cases since 4th May 2020</w:t>
      </w:r>
    </w:p>
    <w:p>
      <w:pPr>
        <w:pStyle w:val="BodyText"/>
        <w:spacing w:after="1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147633</w:t>
            </w:r>
          </w:p>
        </w:tc>
      </w:tr>
      <w:tr>
        <w:trPr>
          <w:trHeight w:val="495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18138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129495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BodyText"/>
        <w:spacing w:before="3"/>
        <w:rPr>
          <w:b/>
          <w:i w:val="0"/>
          <w:sz w:val="19"/>
        </w:rPr>
      </w:pPr>
    </w:p>
    <w:p>
      <w:pPr>
        <w:pStyle w:val="Heading2"/>
        <w:spacing w:before="101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3"/>
        <w:gridCol w:w="2072"/>
      </w:tblGrid>
      <w:tr>
        <w:trPr>
          <w:trHeight w:val="498" w:hRule="atLeast"/>
        </w:trPr>
        <w:tc>
          <w:tcPr>
            <w:tcW w:w="7633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2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4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5376</w:t>
            </w:r>
          </w:p>
        </w:tc>
      </w:tr>
      <w:tr>
        <w:trPr>
          <w:trHeight w:val="496" w:hRule="atLeast"/>
        </w:trPr>
        <w:tc>
          <w:tcPr>
            <w:tcW w:w="7633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2" w:type="dxa"/>
          </w:tcPr>
          <w:p>
            <w:pPr>
              <w:pStyle w:val="TableParagraph"/>
              <w:spacing w:line="240" w:lineRule="auto" w:before="100"/>
              <w:ind w:left="89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</w:t>
            </w:r>
          </w:p>
        </w:tc>
      </w:tr>
      <w:tr>
        <w:trPr>
          <w:trHeight w:val="495" w:hRule="atLeast"/>
        </w:trPr>
        <w:tc>
          <w:tcPr>
            <w:tcW w:w="7633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2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4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4532</w:t>
            </w:r>
          </w:p>
        </w:tc>
      </w:tr>
      <w:tr>
        <w:trPr>
          <w:trHeight w:val="498" w:hRule="atLeast"/>
        </w:trPr>
        <w:tc>
          <w:tcPr>
            <w:tcW w:w="7633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2" w:type="dxa"/>
          </w:tcPr>
          <w:p>
            <w:pPr>
              <w:pStyle w:val="TableParagraph"/>
              <w:spacing w:line="240" w:lineRule="auto" w:before="100"/>
              <w:ind w:left="89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640</w:t>
            </w:r>
          </w:p>
        </w:tc>
      </w:tr>
    </w:tbl>
    <w:p>
      <w:pPr>
        <w:pStyle w:val="BodyText"/>
        <w:spacing w:before="2"/>
        <w:rPr>
          <w:b/>
          <w:i w:val="0"/>
          <w:sz w:val="25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8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5"/>
              <w:ind w:left="126" w:right="10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6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72" w:right="35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5"/>
              <w:ind w:left="439" w:right="340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5"/>
              <w:ind w:left="570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27-08-2020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29-08-2020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22-08-2020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8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8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8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8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15-09-2020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15-09-2020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20"/>
        </w:rPr>
        <w:sectPr>
          <w:pgSz w:w="12240" w:h="15840"/>
          <w:pgMar w:header="0" w:footer="734" w:top="1500" w:bottom="1000" w:left="1180" w:right="500"/>
        </w:sect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0"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0"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1" w:right="3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10"/>
        <w:rPr>
          <w:b/>
          <w:i w:val="0"/>
          <w:sz w:val="16"/>
        </w:rPr>
      </w:pPr>
    </w:p>
    <w:p>
      <w:pPr>
        <w:spacing w:line="276" w:lineRule="auto" w:before="99"/>
        <w:ind w:left="26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i/>
          <w:sz w:val="23"/>
        </w:rPr>
      </w:pPr>
    </w:p>
    <w:p>
      <w:pPr>
        <w:pStyle w:val="Heading1"/>
        <w:spacing w:after="43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362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</w:t>
            </w:r>
          </w:p>
        </w:tc>
      </w:tr>
    </w:tbl>
    <w:p>
      <w:pPr>
        <w:pStyle w:val="BodyText"/>
        <w:spacing w:before="7"/>
        <w:rPr>
          <w:b/>
          <w:i w:val="0"/>
          <w:sz w:val="25"/>
        </w:rPr>
      </w:pPr>
    </w:p>
    <w:p>
      <w:pPr>
        <w:pStyle w:val="Heading2"/>
        <w:spacing w:before="0"/>
        <w:ind w:left="2608" w:right="3026"/>
      </w:pPr>
      <w:r>
        <w:rPr>
          <w:color w:val="FF0000"/>
        </w:rPr>
        <w:t>PART- II COVID-19 TESTING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8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2545385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882373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198189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13651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118418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9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1255523</w:t>
            </w:r>
          </w:p>
        </w:tc>
      </w:tr>
    </w:tbl>
    <w:p>
      <w:pPr>
        <w:pStyle w:val="BodyText"/>
        <w:spacing w:before="1"/>
        <w:rPr>
          <w:b/>
          <w:i w:val="0"/>
          <w:sz w:val="39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47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0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51200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10376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673" w:right="7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1038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289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1988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37509</w:t>
            </w:r>
          </w:p>
        </w:tc>
      </w:tr>
    </w:tbl>
    <w:p>
      <w:pPr>
        <w:pStyle w:val="BodyText"/>
        <w:spacing w:before="4"/>
        <w:rPr>
          <w:b/>
          <w:i w:val="0"/>
          <w:sz w:val="25"/>
        </w:rPr>
      </w:pPr>
    </w:p>
    <w:p>
      <w:pPr>
        <w:pStyle w:val="BodyText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Monotype Corsiva"/>
          <w:b/>
          <w:color w:val="FF0000"/>
        </w:rPr>
        <w:t>8212 </w:t>
      </w:r>
      <w:r>
        <w:rPr>
          <w:i/>
        </w:rPr>
        <w:t>Routine samples and </w:t>
      </w:r>
      <w:r>
        <w:rPr>
          <w:rFonts w:ascii="Monotype Corsiva"/>
          <w:b/>
          <w:color w:val="FF0000"/>
        </w:rPr>
        <w:t>512 </w:t>
      </w:r>
      <w:r>
        <w:rPr>
          <w:i/>
        </w:rPr>
        <w:t>Sentinel Surveillance samples are under processing.</w:t>
      </w:r>
    </w:p>
    <w:p>
      <w:pPr>
        <w:pStyle w:val="BodyText"/>
        <w:spacing w:before="11"/>
        <w:rPr>
          <w:i/>
          <w:sz w:val="28"/>
        </w:rPr>
      </w:pPr>
    </w:p>
    <w:p>
      <w:pPr>
        <w:pStyle w:val="BodyText"/>
        <w:spacing w:line="276" w:lineRule="auto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440" w:bottom="1000" w:left="1180" w:right="500"/>
        </w:sectPr>
      </w:pPr>
    </w:p>
    <w:p>
      <w:pPr>
        <w:pStyle w:val="Heading2"/>
        <w:ind w:left="3820" w:right="424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7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22726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212629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186140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26489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3131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23/09/2020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5,20,555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3,98,331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34,658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3,354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1,819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3,64,106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3,55,660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8,293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85,936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83,394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1,822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9,72,416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8,37,899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45,874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3,651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1323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23" w:right="259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12,66,039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11,06,947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3,11,920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57,651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38,970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34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31,30,387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23/09/2020</w:t>
      </w: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517" w:hRule="atLeast"/>
        </w:trPr>
        <w:tc>
          <w:tcPr>
            <w:tcW w:w="9780" w:type="dxa"/>
            <w:gridSpan w:val="4"/>
          </w:tcPr>
          <w:p>
            <w:pPr>
              <w:pStyle w:val="TableParagraph"/>
              <w:spacing w:line="210" w:lineRule="exact"/>
              <w:ind w:left="11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List</w:t>
            </w:r>
            <w:r>
              <w:rPr>
                <w:b/>
                <w:spacing w:val="-3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of</w:t>
            </w:r>
            <w:r>
              <w:rPr>
                <w:b/>
                <w:spacing w:val="-37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Local</w:t>
            </w:r>
            <w:r>
              <w:rPr>
                <w:b/>
                <w:spacing w:val="-36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Self</w:t>
            </w:r>
            <w:r>
              <w:rPr>
                <w:b/>
                <w:spacing w:val="-37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Governments</w:t>
            </w:r>
            <w:r>
              <w:rPr>
                <w:b/>
                <w:spacing w:val="-37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needing</w:t>
            </w:r>
            <w:r>
              <w:rPr>
                <w:b/>
                <w:spacing w:val="-37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special</w:t>
            </w:r>
            <w:r>
              <w:rPr>
                <w:b/>
                <w:spacing w:val="-37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attention</w:t>
            </w:r>
            <w:r>
              <w:rPr>
                <w:b/>
                <w:spacing w:val="-36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and</w:t>
            </w:r>
            <w:r>
              <w:rPr>
                <w:b/>
                <w:spacing w:val="-36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Containment</w:t>
            </w:r>
            <w:r>
              <w:rPr>
                <w:b/>
                <w:spacing w:val="-37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Zones</w:t>
            </w:r>
            <w:r>
              <w:rPr>
                <w:b/>
                <w:spacing w:val="-35"/>
                <w:w w:val="105"/>
                <w:sz w:val="22"/>
              </w:rPr>
              <w:t> </w:t>
            </w:r>
            <w:r>
              <w:rPr>
                <w:b/>
                <w:w w:val="140"/>
                <w:sz w:val="22"/>
              </w:rPr>
              <w:t>-</w:t>
            </w:r>
            <w:r>
              <w:rPr>
                <w:b/>
                <w:spacing w:val="-59"/>
                <w:w w:val="14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23-09-</w:t>
            </w:r>
          </w:p>
          <w:p>
            <w:pPr>
              <w:pStyle w:val="TableParagraph"/>
              <w:spacing w:line="240" w:lineRule="auto" w:before="4"/>
              <w:ind w:left="11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2020 GO (Ms) No. 18/2020/DMD dated 17-06-2020</w:t>
            </w:r>
          </w:p>
        </w:tc>
      </w:tr>
      <w:tr>
        <w:trPr>
          <w:trHeight w:val="51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81"/>
              <w:rPr>
                <w:b/>
                <w:sz w:val="22"/>
              </w:rPr>
            </w:pPr>
            <w:r>
              <w:rPr>
                <w:b/>
                <w:sz w:val="22"/>
              </w:rPr>
              <w:t>Containment Zones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10, 12, 14, 16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2, 4, 5, 12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1, 5, 8, 9, 24, 26, 27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5, 6,7, 14,15, 17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8, 10, 11, 13, 16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4, 6, 8, 19, 21, 23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6, 10, 16, 17, 19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3, 14(Sub Ward),18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1,4,10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2, 15, 17, 18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1(Sub Ward) 3, 5,8,10,11, 14(Sub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ward),17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4, 5, 7, 11, 14,18 (entire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6, 7, 12, 14 (Entire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7(Sub Ward), 9,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DSC Center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4, 7, 9, 14, 15, 18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1, 8, 9, 11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9, 11(Sub ward), 1, 3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2,3,5, 6, 7, 8, 11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w w:val="105"/>
                <w:sz w:val="22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4, 5, 9,10, 11, 12,17, 18, 21, 22, 23,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24,31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2, 3, 4, 9, 11, 12, 13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Kadannappally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Panappuzha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8, 11, 13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2, 4, 13,16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4, 5, 10, 13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7, 9,11, 12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6, 9, 11</w:t>
            </w:r>
          </w:p>
        </w:tc>
      </w:tr>
      <w:tr>
        <w:trPr>
          <w:trHeight w:val="120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55"/>
              <w:ind w:left="110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55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55"/>
              <w:rPr>
                <w:sz w:val="22"/>
              </w:rPr>
            </w:pPr>
            <w:r>
              <w:rPr>
                <w:sz w:val="22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99" w:lineRule="exact"/>
              <w:rPr>
                <w:sz w:val="22"/>
              </w:rPr>
            </w:pPr>
            <w:r>
              <w:rPr>
                <w:sz w:val="22"/>
              </w:rPr>
              <w:t>2, 4, 7, 8, 10,11,12,13,15, 16, 20,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23(Sub Ward),27,28,</w:t>
            </w:r>
          </w:p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29,31,32,33,34, 35, 38,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39,40,41,42,43,45,47, 50,51,52, 53,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54,55, 7, 14, 6, 9, 17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2, 13, 14, 6, 8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1,5, 8, 10, 12, 13, 15, 16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1, 7, 8,14,18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1, 2, 4, 6, 7, 11, 12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3,11, 14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4, 5, 9, 10, 11, 12, 13(entire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Ward),7, 15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1, 6, 14, 15, 17, 20, 21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2,4,7, 8, 9, 11, 12, 13, 3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3, 5, 7, 9, 11, 13, 14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2, 3, 12, 18, 21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5"/>
                <w:sz w:val="22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6, 10, 12, 16, 13(Sub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7, 10, 15, 18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5, 7, 4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1, 2, 5, 9, 11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1, 2, 3, 4, 5, 9, 11, 12,14, 15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2, 7, 8, 9, 10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99" w:lineRule="exact"/>
              <w:rPr>
                <w:sz w:val="22"/>
              </w:rPr>
            </w:pPr>
            <w:r>
              <w:rPr>
                <w:sz w:val="22"/>
              </w:rPr>
              <w:t>8, 10, 11, 15, 17, 25, 29, 30, 31, 18,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23, 27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6, 14(Sub Wards), 8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2, 4, 6, 8, 10, 13, 14, 18,20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3, 4, 5, 7, 8, 9, 13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1, 2, 10, 15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7(Sub Ward), 11,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2, 5, 12, 13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1, 3, 4, 6, 7, 8, 12, 13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12,14,16,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23,26,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32,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34, 43, 36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Ward), 7, 13, 15, 16, 18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1, 2, 3,6,12,15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8(Sub Ward), 4,6,13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6, 8, 9, 12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6(sub Ward),7, 8, 10, 13, 15,16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2, 4, 12,13, 16,19, 24, 25, 38, 39,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40, 41, 43, 18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1, 3, 6, 9, 12, 15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3, 4, 7, 8 , 9, 10, 11,12, 14, , 17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1, 8, 9, 10, 13, 15,2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2, 6, 8, 10, 11,13,14,15, 18,19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21(Sub Ward)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4"/>
              <w:ind w:left="110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4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94"/>
              <w:rPr>
                <w:sz w:val="22"/>
              </w:rPr>
            </w:pPr>
            <w:r>
              <w:rPr>
                <w:w w:val="105"/>
                <w:sz w:val="22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3, 5,9(Sub Ward), 10, 11, 13,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14,16, 23,24,27, 28,34, 36, 39,41,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42,45,46, 47, 48,52, 9, 43, 38,29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2,6,11, 13,15, 22, 27,25, 26, 29, 23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6, 7, 11, 13(Sub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4, 5, 13, 19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2, 4, 6, 9,19,21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9(Sub Ward)4, 7,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3,12, 13(Sub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6, 4, 8, 9, 10, 11, 14(Sub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Wards),16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17 (Sub wards)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3, 5, 8, 11, 12, 13, 15,17 (Sub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3, 2, 4, 5, 7, 9, 10, 11, 14, 15,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16,17(Sub Wards), 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 ,10, 16, 17 (Sub Wards), 18,5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4, 7, 9, 15(Sub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1, 5, 8, 12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2,3,4,8(Sub Ward),11,13, 14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11 (Sub Ward), 1, 2, 10, 12, 13, 14,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15, 16, 17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17 (Sub Wards),5, 7, 9,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6, 7, 8, 9, 12(Sub Wards), 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7, 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5, 8, 9, 10, 17, 18</w:t>
            </w:r>
          </w:p>
        </w:tc>
      </w:tr>
      <w:tr>
        <w:trPr>
          <w:trHeight w:val="7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6"/>
              <w:ind w:left="110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96"/>
              <w:rPr>
                <w:sz w:val="22"/>
              </w:rPr>
            </w:pPr>
            <w:r>
              <w:rPr>
                <w:sz w:val="22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1, 2, 5, 8, 9, 11, 12, 14, 15, 16, 20,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21,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31,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32,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35,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36, 38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21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3, 7, 11, 14, 15, 17, 19, 21(Sub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Ward) ,18 (Sub Ward),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Kakur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4, 12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15(Sub Wards)</w:t>
            </w:r>
          </w:p>
        </w:tc>
      </w:tr>
      <w:tr>
        <w:trPr>
          <w:trHeight w:val="48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10"/>
                <w:sz w:val="22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3, 4, 5, 7, 11, 14, 13, 18(Sub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Kattippara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14,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11, 12, 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1,10, 13, 14,16, 17, 18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6, 8, 11,16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15, 16(Sub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4, 15, 19, 28, 30, 32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9, 10, 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11, 13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 (Sub Wards) 11, 13, 16,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3, 32, 40, 42(Sub Wards),8, 13,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15,20, 30, 34</w:t>
            </w:r>
          </w:p>
        </w:tc>
      </w:tr>
      <w:tr>
        <w:trPr>
          <w:trHeight w:val="1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1, 4, 6,11, 12, 13,14, 15, 20, 25, 26,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27,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66,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57,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56,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58,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67,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40,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50,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42,43,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45,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47,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48,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49,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55,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54,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36,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32,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33,35,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38,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51,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52,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75,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53,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59,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60,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61,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63, 64, 69, 43, 72, 74, 74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13,19,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20,21,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1(Sub Ward), 4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4, 5, 9 (Sub Wards) 11,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2, 3, 4, 8, 11,15, 17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271"/>
              <w:rPr>
                <w:sz w:val="22"/>
              </w:rPr>
            </w:pPr>
            <w:r>
              <w:rPr>
                <w:sz w:val="22"/>
              </w:rPr>
              <w:t>11, 10, 12, 13, 15, 16, 20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7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17, 18, 22(Sub Wards),25, 31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3,4,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16,17,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19, 20, 21, 22(Sub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7, 9, 13, 16 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5, 6, 7 , 10, 14, 15, 16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1,5(Sub Wards)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ind w:left="163"/>
              <w:rPr>
                <w:sz w:val="22"/>
              </w:rPr>
            </w:pPr>
            <w:r>
              <w:rPr>
                <w:sz w:val="22"/>
              </w:rPr>
              <w:t>4, 8 , 12, 13, 16, 17, 18,19, 21,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23(Sub Wards), 2, 19,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7(Sub Ward),13, 16,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10, 12, 16 (Sub wards),1, 11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3, 7, 9, 10, 16, 19, 20(Sub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Wards), 14, 15, 17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5 (Sub Ward), 2, 3, 6, 9, 14, 15,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21,22, 28, 30, 31,34, 35, 36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8, 9, 15, 12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219"/>
              <w:rPr>
                <w:sz w:val="22"/>
              </w:rPr>
            </w:pPr>
            <w:r>
              <w:rPr>
                <w:sz w:val="22"/>
              </w:rPr>
              <w:t>9, 12, 13, 16, 17, 19, 33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Wards) 11, 20, 1,6, 8, 11,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1(Sub Ward), 10, 17, 21(Sub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21, 23, 24, 25, 31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,5, 10, 16, 17 (Sub Wards), 11, 6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w w:val="105"/>
                <w:sz w:val="22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1, 2, 3, 8, 9, 7, 12, 14, 15, 16, 18,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19(Sub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12, 15(Sub Ward),13, 14</w:t>
            </w:r>
          </w:p>
        </w:tc>
      </w:tr>
      <w:tr>
        <w:trPr>
          <w:trHeight w:val="7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6"/>
              <w:ind w:left="110"/>
              <w:rPr>
                <w:sz w:val="22"/>
              </w:rPr>
            </w:pPr>
            <w:r>
              <w:rPr>
                <w:sz w:val="22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6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96"/>
              <w:rPr>
                <w:sz w:val="22"/>
              </w:rPr>
            </w:pPr>
            <w:r>
              <w:rPr>
                <w:sz w:val="22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5,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(Sub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wards)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14,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15,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7,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19, 16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1, 6, 10, 12, 15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8, 9, 11, 13(Sub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12, 18, 19(Sub Wards)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1, 2, 4, 6, 7, 10, 12, 14, 15, 17, 16,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18, 19, 23</w:t>
            </w:r>
          </w:p>
        </w:tc>
      </w:tr>
      <w:tr>
        <w:trPr>
          <w:trHeight w:val="72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7"/>
              <w:ind w:left="110"/>
              <w:rPr>
                <w:sz w:val="22"/>
              </w:rPr>
            </w:pPr>
            <w:r>
              <w:rPr>
                <w:sz w:val="22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7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97"/>
              <w:rPr>
                <w:sz w:val="22"/>
              </w:rPr>
            </w:pPr>
            <w:r>
              <w:rPr>
                <w:sz w:val="22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219"/>
              <w:rPr>
                <w:sz w:val="22"/>
              </w:rPr>
            </w:pP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46,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36,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44,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42,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5, 20, 21, 23, 24, 26 ,27, 14, 33,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39,40(Sub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3,7, 9 (Sub Wards),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7, 10, 11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8, 10, 11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6, 7, 11, 17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16(Sub wards), 8</w:t>
            </w:r>
          </w:p>
        </w:tc>
      </w:tr>
      <w:tr>
        <w:trPr>
          <w:trHeight w:val="24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13, 15(Sub Wards)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1, 2, 3, 4, 8, 12, 13, 17, 18, 20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23(SubWards)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Ambaloor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9, 14(Sub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Ayampuzha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4, 11(Sub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8, 14, 18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1, 11,12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3, 6, 7, 8, 9 (Sub Wards),15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6, 7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13,15, 20 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12, 13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16, 17, 19 (Sub Wards),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6, 17, 23, 29 (Sub Wards 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6, 8, 9(Sub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15(Sub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10(Sub Wards)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ind w:left="271"/>
              <w:rPr>
                <w:sz w:val="22"/>
              </w:rPr>
            </w:pPr>
            <w:r>
              <w:rPr>
                <w:sz w:val="22"/>
              </w:rPr>
              <w:t>6, 15, 20, 21, 32, 33, 34, 35, 41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2, 8, 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1, 15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15, 16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4, 6,11, 13, 16, 18 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10(Sub ward)</w:t>
            </w:r>
          </w:p>
        </w:tc>
      </w:tr>
      <w:tr>
        <w:trPr>
          <w:trHeight w:val="120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57"/>
              <w:ind w:left="110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57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57"/>
              <w:rPr>
                <w:sz w:val="22"/>
              </w:rPr>
            </w:pPr>
            <w:r>
              <w:rPr>
                <w:sz w:val="22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2, 3, 5, 9, 11, 13, 15, 16, 18, 20,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(Entire Wards)1, 6, 7, 10, 14,17,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21,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26,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27,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33,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39, 41, 43, 46, 47, 48, 53, 54, 56,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58, 65, 66, 68, 69, 72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17, 18, 22, 26, 28(Sub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9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9, 10, 21 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6, 7, 10, 12, 13, 14, 18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9, 11, 14, 17(Sub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14, 15, 16(Sub Wards)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Kuttampuzha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3, 14(Sub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5, 6, 11(Sub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w w:val="105"/>
                <w:sz w:val="22"/>
              </w:rPr>
              <w:t>Malayatoor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Neeleshwaram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10, 14, 15, 16(Sub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8, 10(Sub Wards), 12, 13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26(Sub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Ward)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29,32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10 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5, 8, 14,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6, 7, 11(Sub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21(Sub Wards)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3, 5, 9, 11, 13,14, 15 (Sub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3, 4, 5, 7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3,7, 15,21,23(Sub Wards),4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11, 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8, 10, 13, 16, 21 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27(Sub Ward)1, 24, 27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11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Pothanicad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9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1, 2,3, 5, 4, 7, 9, 11, 13, 18,19, 20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13(Sub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3,12(Sub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8(Sub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19,21,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35,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40, 41,46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5(Sub Ward), 9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22, 27, 28, 29, 32, 35, 36, 38, 40,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41, 46, 48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20(Sub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Vadavukode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10(Sub Ward),11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14 ( Sub Ward 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7, 12,13, 15, 16 (Sub Wards), 9,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16 (Sub Wards), 5, 6,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2, 3, 7, 10, 13, 15, 16, 18,19, 20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(Sub Wards), 20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3, 4, 7, 8, 9, 10, 11,12, 14, 15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12, 14, 18 (Sub Ward) 6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4 (Aryankavu), 5 (Aryankavu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Temple),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 (Sub Ward),12, 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ind w:left="163"/>
              <w:rPr>
                <w:sz w:val="22"/>
              </w:rPr>
            </w:pPr>
            <w:r>
              <w:rPr>
                <w:sz w:val="22"/>
              </w:rPr>
              <w:t>5, 6, 9, 13, 17, 19, 21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East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ind w:left="163"/>
              <w:rPr>
                <w:sz w:val="22"/>
              </w:rPr>
            </w:pPr>
            <w:r>
              <w:rPr>
                <w:sz w:val="22"/>
              </w:rPr>
              <w:t>16, 17, 19, 22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11, 14(Sub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7, 9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1, 3, 5, 14, 16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19, 20, 22, 23, 34, 35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4"/>
              <w:ind w:left="110"/>
              <w:rPr>
                <w:sz w:val="22"/>
              </w:rPr>
            </w:pPr>
            <w:r>
              <w:rPr>
                <w:sz w:val="22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4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94"/>
              <w:rPr>
                <w:sz w:val="22"/>
              </w:rPr>
            </w:pPr>
            <w:r>
              <w:rPr>
                <w:sz w:val="22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99" w:lineRule="exact"/>
              <w:ind w:left="163"/>
              <w:rPr>
                <w:sz w:val="22"/>
              </w:rPr>
            </w:pPr>
            <w:r>
              <w:rPr>
                <w:sz w:val="22"/>
              </w:rPr>
              <w:t>7, 8, 10, 11, 21 (Complete)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29,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34,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35,38,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47, 48 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14,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11, 12, 20,23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6(Sub Wards), 7,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10, 11, 14(Sub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18(Sub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2, 4, 5, 7, 10 (Sub Wards),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10, 20(Sub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10, 11(Sub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6, 14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11, 12, 13(Sub Wards),17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10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Nilamel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7, 8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20, 21, 22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17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 (Sub Ward), 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6, 7, 10, 11, 12(Sub Ward),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8, 11,18(Sub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3, 11, 12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Sasthamcotta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1, 8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Sooranad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9 (sub ward),4, 6,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2,3, 8 (Sub wards), 9,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Thazhava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7, 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3, 7, 10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2, 16, 12, 13, 14, 15,18,23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Thodiyur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5, 12, 16, 17, 22, 23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6, 8, 11, 14, 16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12, 15, 16, 18 (Sub Wards), 19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9(Sub Ward), 17,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Veliyam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4, 19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16, 19, 20 (Sub Wards), 2,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14, 15 (Sub Wards), 1, 10,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Kunnathur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East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3, 4, 18, 22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7"/>
              <w:ind w:left="110"/>
              <w:rPr>
                <w:sz w:val="22"/>
              </w:rPr>
            </w:pPr>
            <w:r>
              <w:rPr>
                <w:sz w:val="22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7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w w:val="110"/>
                <w:sz w:val="22"/>
              </w:rPr>
              <w:t>Chittoor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Tattamangalam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7"/>
              <w:rPr>
                <w:sz w:val="22"/>
              </w:rPr>
            </w:pPr>
            <w:r>
              <w:rPr>
                <w:sz w:val="22"/>
              </w:rPr>
              <w:t>2, 15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4, 8, 12, 22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1, 2, 3, 14, 17, 18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Kalukkallur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Kannambra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Kappoor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6, 11,14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Keralassery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2, 3, 4, 5, 6, 8,9, 10, 11, 14, 18,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Koduvayur Angadi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1, 8, 16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Koppam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Kottoppadam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14, 21, 22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Kumaramputhur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8, 10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Kuthanur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Lakkidi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Mannarkkad (M)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6, 22,29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16, 18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Muthalamada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5, 13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9, 10, 19</w:t>
            </w:r>
          </w:p>
        </w:tc>
      </w:tr>
      <w:tr>
        <w:trPr>
          <w:trHeight w:val="72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94"/>
              <w:ind w:left="110"/>
              <w:rPr>
                <w:sz w:val="22"/>
              </w:rPr>
            </w:pPr>
            <w:r>
              <w:rPr>
                <w:sz w:val="22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94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94"/>
              <w:rPr>
                <w:sz w:val="22"/>
              </w:rPr>
            </w:pPr>
            <w:r>
              <w:rPr>
                <w:sz w:val="22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11, 16, 19(Sub Ward), 24, 30, 42,</w:t>
            </w:r>
          </w:p>
          <w:p>
            <w:pPr>
              <w:pStyle w:val="TableParagraph"/>
              <w:spacing w:line="230" w:lineRule="auto" w:before="1"/>
              <w:ind w:right="363"/>
              <w:rPr>
                <w:sz w:val="22"/>
              </w:rPr>
            </w:pPr>
            <w:r>
              <w:rPr>
                <w:sz w:val="22"/>
              </w:rPr>
              <w:t>44,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46,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48,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49,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Valiyangadi Market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2, 6, 11, 12, 17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4, 12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Puthukkode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5, 8, 13, 15, 18, 22(Sub ward),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7, 13, 14, 16, 17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Thiruvegappura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10, 13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Vadakkachery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1, 5, 6, 9, 14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3, 7, 8, 11, 12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11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Athirappally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9, 10(Sub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5, 12(Sub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14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4, 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1(Sub Ward), 4,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Erumappetty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9, 36(Sub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Iringalakkuda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Kadukutty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9(Sub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9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11, 17(Sub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14(Sub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12, 14(Sub Wards),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14, 15, 16, 26(Sub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3(Sub Ward) 14, 15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2, 13, 14, 20, 21, 22, 29(Sub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4, 5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17(Sub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Mullassery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Muloorkkara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11, 12, 13,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15(Sub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8,14(Sub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10"/>
                <w:sz w:val="22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8, 19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4,12, 13 (Sub Wards), 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19, 22(Sub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15(Sub Ward)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6, 16, 17, 18, 50, 44, 20, 28, 29, 30,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45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Vadakkanchery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23, 34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6, 8, 12, 14(Sub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5, 13, 21, 22(Sub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12(Sub Ward),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Puthenchira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Andoorkonam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Arvikkara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3, 6, 7, 9, 12, 13,16, 17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ind w:left="163"/>
              <w:rPr>
                <w:sz w:val="22"/>
              </w:rPr>
            </w:pPr>
            <w:r>
              <w:rPr>
                <w:sz w:val="22"/>
              </w:rPr>
              <w:t>6, 17, 19, 20(Sub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Chemmaruthy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2, 5, 9, 10, 17, 18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3, 4, 5, 12, 13, 14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11, 13(Sub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2, 12, 14, 19, 20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1, 8, 10, 12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2, 3, 4, 5, 6, 7, 8, 9, 10, 11, 12, 13,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14, 15. 16, 17, 18, 18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3(Sub Ward),13, 15,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9,14, 16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1, 3, 8, 9, 10, 11, 14, 15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99" w:lineRule="exact"/>
              <w:rPr>
                <w:sz w:val="22"/>
              </w:rPr>
            </w:pPr>
            <w:r>
              <w:rPr>
                <w:sz w:val="22"/>
              </w:rPr>
              <w:t>1, 6, 7, 9, 10, 12, 13, 14, 15, 16, 17,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Malayinkeezhu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5, 10, 15, 16(Sub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Manickal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6, 11, 12, 16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3, 7, 21, 22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15(Sub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3, 4, 16, 19, 33, 41, 44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Ottoor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2, 10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20,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3, 4, 6, 7, 13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2, 3, 4, 5, 6, 12, 15, 17, 18, 22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7, 8, 9, 10, 11, 12, 13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Ward), 11,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145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2"/>
              </w:rPr>
            </w:pPr>
            <w:r>
              <w:rPr>
                <w:sz w:val="22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8,15,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35,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41,42,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43, 44, 51, 53, 55, 57, 58, 59, 64,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70,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71,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72,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73,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74,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75,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77,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78,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81,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82,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83, 84,85, 87, 90, 96, 99(Sub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Wards)60,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61,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62,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63,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64,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65,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66,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74,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75, 76, 77, 87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3, 11(Sub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9(Sub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12, 14, 15, 16, 17, 21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10, 14, 15, 16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Nedumangad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ind w:left="163"/>
              <w:rPr>
                <w:sz w:val="22"/>
              </w:rPr>
            </w:pPr>
            <w:r>
              <w:rPr>
                <w:sz w:val="22"/>
              </w:rPr>
              <w:t>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31,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32, 37, 41, 42 ,51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1, 6, 8, 9, 14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2,11, 12, 13, 14, 15, 16, 17, 18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5, 6, 7, 12(Sub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6, 7,15(Sub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Bhudanoor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8, 12(Sub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16, 22(Sub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15(Sub Wards), 11, 14,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Devikulangara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Edathva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8, 15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Kainakiri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10,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(Sub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Wards)2,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35,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37, 39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8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17, 22, 23(Sub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Mannar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13, 18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11, 13(Sub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 5, 8, 9, 11, 12, 16, 21,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Mavelikkara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Thekkekkara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10, 11(Sub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Palamel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6, 7, 8, 10, 11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Pulicunno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9, 17(Sub Wards), 14,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18(Sub Ward)1, 4,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2, 6, 9, 10, 13(Sub Ward),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10, 11, 12, 13(Sub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11, 12, 13 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ind w:left="163"/>
              <w:rPr>
                <w:sz w:val="22"/>
              </w:rPr>
            </w:pPr>
            <w:r>
              <w:rPr>
                <w:sz w:val="22"/>
              </w:rPr>
              <w:t>8, 10(Sub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10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 , 11, 12 (Sub Ward), 13,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Veeyapuram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Venmani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Bharavikkavu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1, 2, 3, 4, 6,7,8,9,10, 12,14,15, 16,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17, 18,19,20,21, 22, 23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2, 4, 6, 9, 12, 13, 14, 15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6, 11, 16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1, 2, 3, 4, 5, 8, 9, 15, 16,17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7"/>
              <w:ind w:left="110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7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7"/>
              <w:rPr>
                <w:sz w:val="22"/>
              </w:rPr>
            </w:pPr>
            <w:r>
              <w:rPr>
                <w:sz w:val="22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1, 3, 4, 5, 6, 7, 8, 9, 10, 11, 12, 13,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14, 15, 16, 17, 18, 20, 21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11,12,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15, 16, 17, 18,20, 21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2, 3, 4, 5, 8, 9, 12, 13, 14, 15, 16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1, 2, 3, 4, 15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1, 2, 3, 7, 8, 10, 11, 14, 15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5, 6, 7, 9, 10, 11, 14, 17</w:t>
            </w:r>
          </w:p>
        </w:tc>
      </w:tr>
      <w:tr>
        <w:trPr>
          <w:trHeight w:val="24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1, 2, 3, 4, 11, 13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9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1, 2, 3, 4, 5, 6, 8, 9, 10, 11, 12, 13,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14.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26,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27,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30,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31,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33,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36,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37,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38,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39,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40,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41,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42, 43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1, 5, 11</w:t>
            </w:r>
          </w:p>
        </w:tc>
      </w:tr>
      <w:tr>
        <w:trPr>
          <w:trHeight w:val="96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w w:val="105"/>
                <w:sz w:val="22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1, 3, 4, 5, 6, 7, 8, 11, 12, 13, 14,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16,17,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19,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23,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24,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25,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26,</w:t>
            </w:r>
          </w:p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27,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29,</w:t>
            </w:r>
            <w:r>
              <w:rPr>
                <w:spacing w:val="-27"/>
                <w:sz w:val="22"/>
              </w:rPr>
              <w:t> </w:t>
            </w:r>
            <w:r>
              <w:rPr>
                <w:sz w:val="22"/>
              </w:rPr>
              <w:t>30,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31,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32,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33,</w:t>
            </w:r>
            <w:r>
              <w:rPr>
                <w:spacing w:val="-28"/>
                <w:sz w:val="22"/>
              </w:rPr>
              <w:t> </w:t>
            </w:r>
            <w:r>
              <w:rPr>
                <w:sz w:val="22"/>
              </w:rPr>
              <w:t>34,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35,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36,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37, 38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3, 4, 8, 9, 10, 12, 13, 14, 15, 16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1, 2, 6, 8, 10, 11, 13, 14, 15, 16, 18,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1, 2, 3, 4, 6, 7, 8, 9, 11, 12, 13, 14,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15, 16, 18, 19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7"/>
              <w:ind w:left="110"/>
              <w:rPr>
                <w:sz w:val="22"/>
              </w:rPr>
            </w:pPr>
            <w:r>
              <w:rPr>
                <w:sz w:val="22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7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7"/>
              <w:rPr>
                <w:sz w:val="22"/>
              </w:rPr>
            </w:pPr>
            <w:r>
              <w:rPr>
                <w:sz w:val="22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1, 2, 3, 4, 6, 7, 8, 9, 11, 13, 14, 15,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16, 18, 21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2, 3, 4, 5, 7, 8, 9, 10, 11, 13, 15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1, 2, 3, 6, 7, 8, 9, 12, 13, 14, 16, 17,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1, 3, 6, 7, 10, 11, 12, 13, 14, 15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2, 3, 4, 5, 6, 8, 10, 11, 13, 15, 21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1, 2, 3, 4, 5, 8,9,13,14, 15, 16, 20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4, 7, 8, 12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2, 4, 5, 6, 7, 10, 11, 12, 14, 18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1, 3, 4, 6, 7, 9, 12, 13, 14, 15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16,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21,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24,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25, 27, 29, 30, 31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2, 3, 4, 5, 6, 7, 10, 11, 12, 14, 15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1, 4, 6, 7, 8, 12, 14, 16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Pallikkara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9,10,11,12,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14,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15,16,17,18,19,20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1,2,3,4,5,7,8,11,13, 14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6,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7,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10,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11,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12,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14,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15,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3, 4, 6, 7, 8, 9, 11, 14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1, 2, 4,5, 6, 7, 8, 9, 13, 19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99" w:lineRule="exact"/>
              <w:rPr>
                <w:sz w:val="22"/>
              </w:rPr>
            </w:pPr>
            <w:r>
              <w:rPr>
                <w:sz w:val="22"/>
              </w:rPr>
              <w:t>2,3,4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,6,7,8,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9,10,</w:t>
            </w:r>
            <w:r>
              <w:rPr>
                <w:spacing w:val="-42"/>
                <w:sz w:val="22"/>
              </w:rPr>
              <w:t> </w:t>
            </w:r>
            <w:r>
              <w:rPr>
                <w:sz w:val="22"/>
              </w:rPr>
              <w:t>13,14,15,16,17,18,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1, 6, 7, 8, 9, 10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5, 7, 8, 9, 10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7, 10, 11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31, 33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Kaduthuruthy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2, 7, 8, 10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Madappally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Meenadam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Mootholi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Pambady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2, 19, 21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Chemb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Maravanthuruth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13, 15(Sub Ward),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8, 9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Erathu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13, 14, 15(Sub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Ezhamkulam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2(Sub Ward),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8, 12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Kadapra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9, 10, 11, 12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Koipuram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11(Sub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Konni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Kottangal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Naranammoozhy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Nedubram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Ranni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Ranni Angadi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7, 10(Sub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Thottappuzhassery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6, 7, 11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Karunapuram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2 (Sub Wards), 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Kumaramangalam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6, 7, 8, 9, 10(Sub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Nedumkandam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10, 12, ,Panchayath office, 3, 4, 5,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6, 13, 14, 15, 16, 17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Pampadumpara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Peerumed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6, 11, 12, 14, 15(Sub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22"/>
              </w:rPr>
            </w:pPr>
            <w:r>
              <w:rPr>
                <w:sz w:val="22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4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4"/>
              <w:rPr>
                <w:sz w:val="22"/>
              </w:rPr>
            </w:pPr>
            <w:r>
              <w:rPr>
                <w:sz w:val="22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9,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26,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27,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(Sub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5"/>
                <w:sz w:val="22"/>
              </w:rPr>
              <w:t>Wards)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Upputhara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5, 16, 18(Sub Wards),7,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Velliyamattom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3, 4, 5, 14,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Devikulam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9, 13, 14, 16(Sub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Munnar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7, 12, 17, 20(Sub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Shanthanpara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Idavetti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Kanjiyar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4, 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Chakkuppallam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6(Sub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14, 16(Sub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10, 12, 15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Kalpatta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3, 27, 28(Sub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 5, 9, 10, 11, 12 (Sub Wards),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3, 11, 12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Meenangadi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4, 7, 11, 15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 2, 18(Sub Wards)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2, 7, 11,15, 16, 18, 19, 23 (Sub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Wards),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5, 7, 11, 13, 14, 9(Sub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18, 19, 21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Pulpally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18(Sub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15, 26, 31, 33(Sub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Thondarnadu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5, 6,14 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sz w:val="22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1,10, 11(Sub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6, 8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Thraiyode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9, 12, 10(Sub Ward)</w:t>
            </w:r>
          </w:p>
        </w:tc>
      </w:tr>
      <w:tr>
        <w:trPr>
          <w:trHeight w:val="48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sz w:val="22"/>
              </w:rPr>
            </w:pPr>
            <w:r>
              <w:rPr>
                <w:sz w:val="22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76"/>
              <w:rPr>
                <w:sz w:val="22"/>
              </w:rPr>
            </w:pPr>
            <w:r>
              <w:rPr>
                <w:sz w:val="22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/>
              <w:rPr>
                <w:sz w:val="22"/>
              </w:rPr>
            </w:pPr>
            <w:r>
              <w:rPr>
                <w:sz w:val="22"/>
              </w:rPr>
              <w:t>1, 6, 9, 12, 16, 17(sub Wards),8, 11,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2, 7, 23, 27, 30, 37, 39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Alamkode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4, 6, 7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Areacode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8, 10, 11, 15, 16, 18</w:t>
            </w:r>
          </w:p>
        </w:tc>
      </w:tr>
      <w:tr>
        <w:trPr>
          <w:trHeight w:val="482" w:hRule="atLeast"/>
        </w:trPr>
        <w:tc>
          <w:tcPr>
            <w:tcW w:w="9780" w:type="dxa"/>
            <w:gridSpan w:val="4"/>
          </w:tcPr>
          <w:p>
            <w:pPr>
              <w:pStyle w:val="TableParagraph"/>
              <w:spacing w:line="201" w:lineRule="exact"/>
              <w:ind w:left="110"/>
              <w:rPr>
                <w:sz w:val="22"/>
              </w:rPr>
            </w:pPr>
            <w:r>
              <w:rPr>
                <w:w w:val="105"/>
                <w:sz w:val="22"/>
              </w:rPr>
              <w:t>*For specific sub-ward areas in each LSG ward, please visit the websites of the respective</w:t>
            </w:r>
          </w:p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w w:val="110"/>
                <w:sz w:val="22"/>
              </w:rPr>
              <w:t>Districts</w:t>
            </w:r>
          </w:p>
        </w:tc>
      </w:tr>
      <w:tr>
        <w:trPr>
          <w:trHeight w:val="258" w:hRule="atLeast"/>
        </w:trPr>
        <w:tc>
          <w:tcPr>
            <w:tcW w:w="9780" w:type="dxa"/>
            <w:gridSpan w:val="4"/>
          </w:tcPr>
          <w:p>
            <w:pPr>
              <w:pStyle w:val="TableParagraph"/>
              <w:spacing w:line="210" w:lineRule="exact"/>
              <w:ind w:left="11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LSGs added on 23-09-2020</w:t>
            </w:r>
          </w:p>
        </w:tc>
      </w:tr>
      <w:tr>
        <w:trPr>
          <w:trHeight w:val="51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3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LSGs needing special</w:t>
            </w:r>
          </w:p>
          <w:p>
            <w:pPr>
              <w:pStyle w:val="TableParagraph"/>
              <w:spacing w:line="240" w:lineRule="auto"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83"/>
              <w:rPr>
                <w:b/>
                <w:sz w:val="22"/>
              </w:rPr>
            </w:pPr>
            <w:r>
              <w:rPr>
                <w:b/>
                <w:sz w:val="22"/>
              </w:rPr>
              <w:t>Containment Zones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10(Sub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Puthenchira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660"/>
      </w:tblGrid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208" w:lineRule="exact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20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w w:val="105"/>
                <w:sz w:val="22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spacing w:line="208" w:lineRule="exact"/>
              <w:rPr>
                <w:sz w:val="22"/>
              </w:rPr>
            </w:pPr>
            <w:r>
              <w:rPr>
                <w:sz w:val="22"/>
              </w:rPr>
              <w:t>3, 7, 8, 11, 12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10"/>
                <w:sz w:val="22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Bharavikkavu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4, 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2, 16(Sub wards), 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/>
              <w:ind w:left="11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/>
              <w:ind w:left="107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w w:val="105"/>
                <w:sz w:val="22"/>
              </w:rPr>
              <w:t>East Kallada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8, 10, 11, 15, 16, 18</w:t>
            </w:r>
          </w:p>
        </w:tc>
      </w:tr>
      <w:tr>
        <w:trPr>
          <w:trHeight w:val="258" w:hRule="atLeast"/>
        </w:trPr>
        <w:tc>
          <w:tcPr>
            <w:tcW w:w="9780" w:type="dxa"/>
            <w:gridSpan w:val="4"/>
          </w:tcPr>
          <w:p>
            <w:pPr>
              <w:pStyle w:val="TableParagraph"/>
              <w:spacing w:line="210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LSGs deleted due to no containment zone as on 23-09-2020</w:t>
            </w:r>
          </w:p>
        </w:tc>
      </w:tr>
      <w:tr>
        <w:trPr>
          <w:trHeight w:val="51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4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4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spacing w:line="20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LSGs needing special</w:t>
            </w:r>
          </w:p>
          <w:p>
            <w:pPr>
              <w:pStyle w:val="TableParagraph"/>
              <w:spacing w:line="240" w:lineRule="auto"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84"/>
              <w:rPr>
                <w:b/>
                <w:sz w:val="22"/>
              </w:rPr>
            </w:pPr>
            <w:r>
              <w:rPr>
                <w:b/>
                <w:sz w:val="22"/>
              </w:rPr>
              <w:t>Containment Zones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Chalavara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Kanjirappuzha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Kizhakkanchery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Vadavanoor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Thrikkodithanam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Thiruvarpp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Aymanam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6"/>
                <w:sz w:val="22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Aikaranadu</w:t>
            </w:r>
          </w:p>
        </w:tc>
        <w:tc>
          <w:tcPr>
            <w:tcW w:w="3660" w:type="dxa"/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3, 7(Sub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Pathanamthitta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21, 22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6"/>
        <w:rPr>
          <w:b/>
          <w:i w:val="0"/>
          <w:sz w:val="26"/>
        </w:rPr>
      </w:pPr>
    </w:p>
    <w:p>
      <w:pPr>
        <w:spacing w:before="10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1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57" w:lineRule="exact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57" w:lineRule="exact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</w:tbl>
    <w:p>
      <w:pPr>
        <w:spacing w:after="0" w:line="240" w:lineRule="auto"/>
        <w:rPr>
          <w:rFonts w:ascii="Cambria"/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8634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8629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7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2021-02-03T11:36:45Z</dcterms:created>
  <dcterms:modified xsi:type="dcterms:W3CDTF">2021-02-03T11:36:45Z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