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E74D" w14:textId="77777777" w:rsidR="00E07942" w:rsidRDefault="00894A7F">
      <w:pPr>
        <w:pStyle w:val="Heading3"/>
        <w:numPr>
          <w:ilvl w:val="2"/>
          <w:numId w:val="2"/>
        </w:numPr>
        <w:ind w:firstLine="15"/>
      </w:pPr>
      <w:r>
        <w:rPr>
          <w:sz w:val="24"/>
          <w:szCs w:val="24"/>
        </w:rPr>
        <w:t>Assignment on Chapter 2 in “</w:t>
      </w:r>
      <w:r>
        <w:rPr>
          <w:i/>
          <w:sz w:val="24"/>
          <w:szCs w:val="24"/>
        </w:rPr>
        <w:t xml:space="preserve">Natural Language Processing with Python --- Analyzing Text with the Natural Language Toolkit” by </w:t>
      </w:r>
      <w:r>
        <w:rPr>
          <w:sz w:val="24"/>
          <w:szCs w:val="24"/>
        </w:rPr>
        <w:t>Steven Bird, Ewan Klein, and Edward Loper</w:t>
      </w:r>
      <w:r>
        <w:br/>
      </w:r>
    </w:p>
    <w:p w14:paraId="1C172A19" w14:textId="77777777" w:rsidR="00E07942" w:rsidRDefault="00894A7F">
      <w:r>
        <w:t>You will find Chapter 2 posted at:</w:t>
      </w:r>
    </w:p>
    <w:p w14:paraId="63BA4FC2" w14:textId="56FB25DF" w:rsidR="00941801" w:rsidRDefault="005F5955">
      <w:hyperlink r:id="rId5" w:history="1">
        <w:r w:rsidR="00894A7F" w:rsidRPr="00894A7F">
          <w:rPr>
            <w:rStyle w:val="Hyperlink"/>
          </w:rPr>
          <w:t>http://www.nltk.org/book/ch02.html</w:t>
        </w:r>
      </w:hyperlink>
    </w:p>
    <w:p w14:paraId="7BE8C5BB" w14:textId="77777777" w:rsidR="00894A7F" w:rsidRDefault="00894A7F"/>
    <w:p w14:paraId="7D92C24E" w14:textId="51A1CBEB" w:rsidR="00E07942" w:rsidRDefault="0045052F">
      <w:r>
        <w:t xml:space="preserve">Section </w:t>
      </w:r>
      <w:r w:rsidR="00894A7F">
        <w:t>8 lists exercises. You will be</w:t>
      </w:r>
      <w:r w:rsidR="00D35F43">
        <w:t xml:space="preserve"> asked to complete some of the </w:t>
      </w:r>
      <w:r w:rsidR="00894A7F">
        <w:t xml:space="preserve">exercises. On the </w:t>
      </w:r>
      <w:r w:rsidR="00D35F43">
        <w:t>C</w:t>
      </w:r>
      <w:r w:rsidR="00894A7F">
        <w:t>a</w:t>
      </w:r>
      <w:r w:rsidR="00D35F43">
        <w:t>nvas</w:t>
      </w:r>
      <w:r w:rsidR="00894A7F">
        <w:t xml:space="preserve"> file named</w:t>
      </w:r>
    </w:p>
    <w:p w14:paraId="02351BB5" w14:textId="723163B5" w:rsidR="00E07942" w:rsidRDefault="00894A7F">
      <w:pPr>
        <w:ind w:left="709"/>
      </w:pPr>
      <w:r>
        <w:t xml:space="preserve">nltkChapter2_template.py </w:t>
      </w:r>
    </w:p>
    <w:p w14:paraId="4A749B7C" w14:textId="77777777" w:rsidR="00E07942" w:rsidRDefault="00894A7F">
      <w:r>
        <w:t>is posted. You are requested to use this template in formulating your code solutions.</w:t>
      </w:r>
    </w:p>
    <w:p w14:paraId="767DCEBE" w14:textId="77777777" w:rsidR="00E07942" w:rsidRDefault="00E07942"/>
    <w:p w14:paraId="5371590A" w14:textId="77777777" w:rsidR="00E07942" w:rsidRDefault="00894A7F">
      <w:r>
        <w:t>Complete the following of the exercises:</w:t>
      </w:r>
    </w:p>
    <w:p w14:paraId="3E71C4F3" w14:textId="22FB3A73" w:rsidR="00E07942" w:rsidRDefault="00B727F7">
      <w:pPr>
        <w:numPr>
          <w:ilvl w:val="0"/>
          <w:numId w:val="3"/>
        </w:numPr>
      </w:pPr>
      <w:r>
        <w:t>exercise 2</w:t>
      </w:r>
      <w:r w:rsidR="00894A7F">
        <w:t xml:space="preserve"> </w:t>
      </w:r>
    </w:p>
    <w:p w14:paraId="2D9D82D5" w14:textId="013F9F74" w:rsidR="00E07942" w:rsidRDefault="00B727F7">
      <w:pPr>
        <w:numPr>
          <w:ilvl w:val="0"/>
          <w:numId w:val="3"/>
        </w:numPr>
      </w:pPr>
      <w:r>
        <w:t xml:space="preserve">exercise 5 </w:t>
      </w:r>
      <w:r w:rsidR="00894A7F">
        <w:t>In this question, consider at least 10 pairs of nouns that you believe lexically related via holonym-meronym relation. List these pairs. Then verify your assumption using Wordnet related methods of NLTK. Provide output by NLTK. Provide summary on how often NLTK supported your conjecture.</w:t>
      </w:r>
    </w:p>
    <w:p w14:paraId="0EB0F614" w14:textId="2F48250A" w:rsidR="00E07942" w:rsidRDefault="00B727F7">
      <w:pPr>
        <w:numPr>
          <w:ilvl w:val="0"/>
          <w:numId w:val="3"/>
        </w:numPr>
      </w:pPr>
      <w:r>
        <w:t xml:space="preserve">exercise 9 </w:t>
      </w:r>
      <w:r w:rsidR="00894A7F">
        <w:t xml:space="preserve">In this question, consider text1 and text7. Find at least three pairs of words which have quite different meanings across the two texts. Support your conjecture by your NLTK-based findings. </w:t>
      </w:r>
    </w:p>
    <w:p w14:paraId="35DD28CB" w14:textId="0D412486" w:rsidR="00E07942" w:rsidRDefault="00B727F7">
      <w:pPr>
        <w:numPr>
          <w:ilvl w:val="0"/>
          <w:numId w:val="3"/>
        </w:numPr>
      </w:pPr>
      <w:r>
        <w:t xml:space="preserve">exercise 11 </w:t>
      </w:r>
    </w:p>
    <w:p w14:paraId="0072D130" w14:textId="328F57BC" w:rsidR="00E07942" w:rsidRDefault="00B727F7">
      <w:pPr>
        <w:numPr>
          <w:ilvl w:val="0"/>
          <w:numId w:val="3"/>
        </w:numPr>
      </w:pPr>
      <w:r>
        <w:t>exercise 13</w:t>
      </w:r>
    </w:p>
    <w:p w14:paraId="4FCFBEF5" w14:textId="7CE3218F" w:rsidR="00E07942" w:rsidRDefault="00B727F7">
      <w:pPr>
        <w:numPr>
          <w:ilvl w:val="0"/>
          <w:numId w:val="3"/>
        </w:numPr>
      </w:pPr>
      <w:r>
        <w:t>exercise 18</w:t>
      </w:r>
      <w:r w:rsidR="00894A7F">
        <w:t xml:space="preserve"> In addition to omitting stopwords also omit punctuation. Run your function on Brown corpus. What are the first 5 bigrams your function outputs.</w:t>
      </w:r>
    </w:p>
    <w:p w14:paraId="6FDD9066" w14:textId="6E24D9B9" w:rsidR="00E07942" w:rsidRDefault="00B727F7">
      <w:pPr>
        <w:numPr>
          <w:ilvl w:val="0"/>
          <w:numId w:val="3"/>
        </w:numPr>
      </w:pPr>
      <w:r>
        <w:t>exercise 27</w:t>
      </w:r>
      <w:r w:rsidR="00894A7F">
        <w:t xml:space="preserve"> What are the values you have computed. Note that the same lemma may occur in different synsets. Your code should account for this fact.</w:t>
      </w:r>
    </w:p>
    <w:p w14:paraId="63D72585" w14:textId="77777777" w:rsidR="00E07942" w:rsidRDefault="00E07942"/>
    <w:p w14:paraId="4FC75C39" w14:textId="77777777" w:rsidR="00E07942" w:rsidRDefault="00894A7F">
      <w:r>
        <w:rPr>
          <w:u w:val="single"/>
        </w:rPr>
        <w:t>Submit</w:t>
      </w:r>
    </w:p>
    <w:p w14:paraId="2E29C8AE" w14:textId="77777777" w:rsidR="00E07942" w:rsidRDefault="00894A7F">
      <w:pPr>
        <w:numPr>
          <w:ilvl w:val="0"/>
          <w:numId w:val="4"/>
        </w:numPr>
      </w:pPr>
      <w:r>
        <w:rPr>
          <w:u w:val="single"/>
        </w:rPr>
        <w:t xml:space="preserve">printed solutions to the assignment on a due date in the beginning of the class. </w:t>
      </w:r>
    </w:p>
    <w:p w14:paraId="0D333848" w14:textId="73B76A75" w:rsidR="00E07942" w:rsidRDefault="00894A7F" w:rsidP="005F5955">
      <w:pPr>
        <w:numPr>
          <w:ilvl w:val="0"/>
          <w:numId w:val="4"/>
        </w:numPr>
      </w:pPr>
      <w:r>
        <w:rPr>
          <w:u w:val="single"/>
        </w:rPr>
        <w:t>file</w:t>
      </w:r>
      <w:r w:rsidR="005F5955">
        <w:t xml:space="preserve"> nltkChapter2_template</w:t>
      </w:r>
      <w:bookmarkStart w:id="0" w:name="_GoBack"/>
      <w:bookmarkEnd w:id="0"/>
      <w:r>
        <w:t xml:space="preserve">.py (populated with your coding solutions) </w:t>
      </w:r>
      <w:r>
        <w:rPr>
          <w:u w:val="single"/>
        </w:rPr>
        <w:t xml:space="preserve">via </w:t>
      </w:r>
      <w:r w:rsidR="00B727F7">
        <w:rPr>
          <w:u w:val="single"/>
        </w:rPr>
        <w:t>Canvas</w:t>
      </w:r>
      <w:r>
        <w:rPr>
          <w:u w:val="single"/>
        </w:rPr>
        <w:t xml:space="preserve"> 30 minutes before the class on a due date</w:t>
      </w:r>
      <w:r>
        <w:t>.</w:t>
      </w:r>
    </w:p>
    <w:p w14:paraId="0102C90C" w14:textId="77777777" w:rsidR="00E07942" w:rsidRDefault="00E07942"/>
    <w:sectPr w:rsidR="00E0794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3E2E"/>
    <w:multiLevelType w:val="multilevel"/>
    <w:tmpl w:val="331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B896539"/>
    <w:multiLevelType w:val="multilevel"/>
    <w:tmpl w:val="FAC6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9CF5FD7"/>
    <w:multiLevelType w:val="multilevel"/>
    <w:tmpl w:val="F5E01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CC61D3A"/>
    <w:multiLevelType w:val="multilevel"/>
    <w:tmpl w:val="E63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D8E2A85"/>
    <w:multiLevelType w:val="multilevel"/>
    <w:tmpl w:val="F8BCD1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7942"/>
    <w:rsid w:val="0045052F"/>
    <w:rsid w:val="005D7D9D"/>
    <w:rsid w:val="005F5955"/>
    <w:rsid w:val="00894A7F"/>
    <w:rsid w:val="00941801"/>
    <w:rsid w:val="00B727F7"/>
    <w:rsid w:val="00D35F43"/>
    <w:rsid w:val="00E0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14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FreeSans"/>
      <w:color w:val="00000A"/>
      <w:lang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941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ltk.org/book/ch0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 Lierler</dc:creator>
  <cp:lastModifiedBy>Microsoft Office User</cp:lastModifiedBy>
  <cp:revision>6</cp:revision>
  <dcterms:created xsi:type="dcterms:W3CDTF">2015-12-11T15:25:00Z</dcterms:created>
  <dcterms:modified xsi:type="dcterms:W3CDTF">2018-01-04T02:21:00Z</dcterms:modified>
</cp:coreProperties>
</file>