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9DA9C" w14:textId="77777777" w:rsidR="00C63AD6" w:rsidRPr="00D75420" w:rsidRDefault="00F17500">
      <w:pPr>
        <w:pStyle w:val="Heading1"/>
        <w:rPr>
          <w:sz w:val="26"/>
          <w:szCs w:val="26"/>
        </w:rPr>
      </w:pPr>
      <w:r>
        <w:t xml:space="preserve"> </w:t>
      </w:r>
      <w:r w:rsidRPr="00D75420">
        <w:rPr>
          <w:sz w:val="26"/>
          <w:szCs w:val="26"/>
        </w:rPr>
        <w:t>Delivery Route Optimizer</w:t>
      </w:r>
      <w:r w:rsidRPr="00D75420">
        <w:rPr>
          <w:sz w:val="26"/>
          <w:szCs w:val="26"/>
        </w:rPr>
        <w:t xml:space="preserve"> </w:t>
      </w:r>
    </w:p>
    <w:p w14:paraId="39648204" w14:textId="77777777" w:rsidR="00C63AD6" w:rsidRPr="00DC350C" w:rsidRDefault="00F17500">
      <w:pPr>
        <w:spacing w:after="10"/>
        <w:ind w:left="497" w:right="0"/>
        <w:jc w:val="center"/>
        <w:rPr>
          <w:sz w:val="26"/>
          <w:szCs w:val="26"/>
        </w:rPr>
      </w:pPr>
      <w:r w:rsidRPr="00DC350C">
        <w:rPr>
          <w:sz w:val="26"/>
          <w:szCs w:val="26"/>
        </w:rPr>
        <w:t xml:space="preserve"> </w:t>
      </w:r>
    </w:p>
    <w:p w14:paraId="5FDCAA25" w14:textId="77777777" w:rsidR="00C63AD6" w:rsidRDefault="00F17500">
      <w:pPr>
        <w:spacing w:after="10"/>
        <w:ind w:right="440"/>
        <w:jc w:val="right"/>
      </w:pPr>
      <w:r>
        <w:rPr>
          <w:i/>
        </w:rPr>
        <w:t xml:space="preserve">Project Report submitted for the partial fulfilment of grade for the course </w:t>
      </w:r>
    </w:p>
    <w:p w14:paraId="2F782D5A" w14:textId="77777777" w:rsidR="00C63AD6" w:rsidRDefault="00F17500">
      <w:pPr>
        <w:ind w:left="67" w:right="0"/>
        <w:jc w:val="center"/>
      </w:pPr>
      <w:r>
        <w:rPr>
          <w:i/>
        </w:rPr>
        <w:t xml:space="preserve"> </w:t>
      </w:r>
    </w:p>
    <w:p w14:paraId="30709C5B" w14:textId="77777777" w:rsidR="00C63AD6" w:rsidRDefault="00F17500">
      <w:pPr>
        <w:ind w:left="1616" w:right="0"/>
      </w:pPr>
      <w:r>
        <w:rPr>
          <w:b/>
        </w:rPr>
        <w:t xml:space="preserve">Data Structures and Algorithms -3 (25CS2103E) </w:t>
      </w:r>
    </w:p>
    <w:p w14:paraId="6B2B0D8C" w14:textId="77777777" w:rsidR="00C63AD6" w:rsidRDefault="00F17500">
      <w:pPr>
        <w:ind w:left="47" w:right="0"/>
        <w:jc w:val="center"/>
      </w:pPr>
      <w:r>
        <w:rPr>
          <w:b/>
        </w:rPr>
        <w:t xml:space="preserve"> </w:t>
      </w:r>
    </w:p>
    <w:p w14:paraId="6DB3A06E" w14:textId="77777777" w:rsidR="00C63AD6" w:rsidRDefault="00F17500">
      <w:pPr>
        <w:spacing w:after="5"/>
        <w:ind w:left="12" w:right="0" w:hanging="10"/>
        <w:jc w:val="center"/>
      </w:pPr>
      <w:r>
        <w:rPr>
          <w:b/>
        </w:rPr>
        <w:t xml:space="preserve">in  </w:t>
      </w:r>
    </w:p>
    <w:p w14:paraId="1F1E7D72" w14:textId="77777777" w:rsidR="00C63AD6" w:rsidRDefault="00F17500">
      <w:pPr>
        <w:ind w:left="67" w:right="0"/>
        <w:jc w:val="center"/>
      </w:pPr>
      <w:r>
        <w:rPr>
          <w:b/>
        </w:rPr>
        <w:t xml:space="preserve"> </w:t>
      </w:r>
    </w:p>
    <w:p w14:paraId="6FBF3E07" w14:textId="77777777" w:rsidR="00C63AD6" w:rsidRDefault="00F17500">
      <w:pPr>
        <w:pStyle w:val="Heading1"/>
        <w:ind w:right="11"/>
      </w:pPr>
      <w:r>
        <w:t xml:space="preserve">A.Y. 2026-2027 </w:t>
      </w:r>
    </w:p>
    <w:p w14:paraId="16BB748D" w14:textId="77777777" w:rsidR="00C63AD6" w:rsidRDefault="00F17500">
      <w:pPr>
        <w:ind w:right="0"/>
      </w:pPr>
      <w:r>
        <w:rPr>
          <w:b/>
        </w:rPr>
        <w:t xml:space="preserve"> </w:t>
      </w:r>
    </w:p>
    <w:p w14:paraId="30730F2E" w14:textId="77777777" w:rsidR="00C63AD6" w:rsidRDefault="00F17500">
      <w:pPr>
        <w:spacing w:after="13" w:line="248" w:lineRule="auto"/>
        <w:ind w:left="746" w:right="750" w:hanging="10"/>
        <w:jc w:val="center"/>
      </w:pPr>
      <w:r>
        <w:t xml:space="preserve">Submitted by </w:t>
      </w:r>
    </w:p>
    <w:p w14:paraId="491A15E7" w14:textId="77777777" w:rsidR="00C63AD6" w:rsidRDefault="00F17500">
      <w:pPr>
        <w:spacing w:after="13" w:line="248" w:lineRule="auto"/>
        <w:ind w:left="746" w:right="756" w:hanging="10"/>
        <w:jc w:val="center"/>
      </w:pPr>
      <w:r>
        <w:t xml:space="preserve">V Sri Vaishnavi (2520090117) </w:t>
      </w:r>
    </w:p>
    <w:p w14:paraId="08C70F9F" w14:textId="77777777" w:rsidR="00C63AD6" w:rsidRDefault="00F17500">
      <w:pPr>
        <w:spacing w:after="13" w:line="248" w:lineRule="auto"/>
        <w:ind w:left="746" w:right="761" w:hanging="10"/>
        <w:jc w:val="center"/>
      </w:pPr>
      <w:r>
        <w:t xml:space="preserve">Mohana Priya (2520090176) </w:t>
      </w:r>
    </w:p>
    <w:p w14:paraId="57AEEBED" w14:textId="77777777" w:rsidR="00C63AD6" w:rsidRDefault="00F17500">
      <w:pPr>
        <w:ind w:left="1867" w:right="0"/>
        <w:jc w:val="center"/>
      </w:pPr>
      <w:r>
        <w:t xml:space="preserve">                           </w:t>
      </w:r>
    </w:p>
    <w:p w14:paraId="6C9DC088" w14:textId="77777777" w:rsidR="00C63AD6" w:rsidRDefault="00F17500" w:rsidP="00DC350C">
      <w:pPr>
        <w:spacing w:after="13" w:line="248" w:lineRule="auto"/>
        <w:ind w:left="1450" w:right="2064" w:hanging="10"/>
        <w:jc w:val="center"/>
      </w:pPr>
      <w:r>
        <w:t xml:space="preserve">Team Number:                                                             Section: 10 </w:t>
      </w:r>
    </w:p>
    <w:p w14:paraId="7AF00EA6" w14:textId="77777777" w:rsidR="00C63AD6" w:rsidRDefault="00F17500">
      <w:pPr>
        <w:ind w:left="57" w:right="0"/>
        <w:jc w:val="center"/>
      </w:pPr>
      <w:r>
        <w:t xml:space="preserve"> </w:t>
      </w:r>
    </w:p>
    <w:p w14:paraId="666EF036" w14:textId="77777777" w:rsidR="00C63AD6" w:rsidRDefault="00F17500">
      <w:pPr>
        <w:spacing w:after="13" w:line="248" w:lineRule="auto"/>
        <w:ind w:left="746" w:right="746" w:hanging="10"/>
        <w:jc w:val="center"/>
      </w:pPr>
      <w:r>
        <w:t xml:space="preserve">Under the guidance of </w:t>
      </w:r>
    </w:p>
    <w:p w14:paraId="490235D6" w14:textId="77777777" w:rsidR="00C63AD6" w:rsidRDefault="00F17500">
      <w:pPr>
        <w:spacing w:after="135"/>
        <w:ind w:left="57" w:right="0"/>
        <w:jc w:val="center"/>
      </w:pPr>
      <w:r>
        <w:t xml:space="preserve"> </w:t>
      </w:r>
    </w:p>
    <w:p w14:paraId="74D833FF" w14:textId="5B71F4B5" w:rsidR="00C63AD6" w:rsidRDefault="00EC2009">
      <w:pPr>
        <w:spacing w:after="148" w:line="248" w:lineRule="auto"/>
        <w:ind w:left="746" w:right="766" w:hanging="10"/>
        <w:jc w:val="center"/>
      </w:pPr>
      <w:r>
        <w:t>Ms K. Chandusha</w:t>
      </w:r>
      <w:r w:rsidR="00F17500">
        <w:t xml:space="preserve"> </w:t>
      </w:r>
    </w:p>
    <w:p w14:paraId="254FB500" w14:textId="77777777" w:rsidR="00C63AD6" w:rsidRDefault="00F17500">
      <w:pPr>
        <w:spacing w:after="13" w:line="248" w:lineRule="auto"/>
        <w:ind w:left="746" w:right="758" w:hanging="10"/>
        <w:jc w:val="center"/>
      </w:pPr>
      <w:r>
        <w:t xml:space="preserve">Asst.Prof, CS&amp;IT </w:t>
      </w:r>
    </w:p>
    <w:p w14:paraId="7DDF821C" w14:textId="77777777" w:rsidR="00C63AD6" w:rsidRDefault="00F17500">
      <w:pPr>
        <w:ind w:left="3687" w:right="0"/>
      </w:pPr>
      <w:r>
        <w:rPr>
          <w:b/>
        </w:rPr>
        <w:t xml:space="preserve"> </w:t>
      </w:r>
    </w:p>
    <w:p w14:paraId="028F6675" w14:textId="77777777" w:rsidR="00C63AD6" w:rsidRDefault="00F17500">
      <w:pPr>
        <w:ind w:left="47" w:right="0"/>
        <w:jc w:val="center"/>
      </w:pPr>
      <w:r>
        <w:rPr>
          <w:b/>
        </w:rPr>
        <w:t xml:space="preserve"> </w:t>
      </w:r>
    </w:p>
    <w:p w14:paraId="525A5AC3" w14:textId="1A40A417" w:rsidR="00C63AD6" w:rsidRDefault="00F17500">
      <w:pPr>
        <w:spacing w:after="296"/>
        <w:ind w:left="2139" w:right="0"/>
      </w:pPr>
      <w:r>
        <w:rPr>
          <w:noProof/>
        </w:rPr>
        <w:drawing>
          <wp:inline distT="0" distB="0" distL="0" distR="0" wp14:anchorId="782AC121" wp14:editId="1B3FFC3C">
            <wp:extent cx="2861945" cy="1199515"/>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4"/>
                    <a:stretch>
                      <a:fillRect/>
                    </a:stretch>
                  </pic:blipFill>
                  <pic:spPr>
                    <a:xfrm>
                      <a:off x="0" y="0"/>
                      <a:ext cx="2861945" cy="1199515"/>
                    </a:xfrm>
                    <a:prstGeom prst="rect">
                      <a:avLst/>
                    </a:prstGeom>
                  </pic:spPr>
                </pic:pic>
              </a:graphicData>
            </a:graphic>
          </wp:inline>
        </w:drawing>
      </w:r>
      <w:r w:rsidR="001B25AF">
        <w:t>ss</w:t>
      </w:r>
    </w:p>
    <w:p w14:paraId="6F58D6E3" w14:textId="77777777" w:rsidR="00C63AD6" w:rsidRDefault="00F17500">
      <w:pPr>
        <w:spacing w:after="13" w:line="248" w:lineRule="auto"/>
        <w:ind w:left="746" w:right="750" w:hanging="10"/>
        <w:jc w:val="center"/>
      </w:pPr>
      <w:r>
        <w:t xml:space="preserve">Hyderabad-500090, Telangana, India. </w:t>
      </w:r>
    </w:p>
    <w:p w14:paraId="3E38B076" w14:textId="77777777" w:rsidR="00C63AD6" w:rsidRDefault="00F17500">
      <w:pPr>
        <w:ind w:left="57" w:right="0"/>
        <w:jc w:val="center"/>
      </w:pPr>
      <w:r>
        <w:t xml:space="preserve"> </w:t>
      </w:r>
    </w:p>
    <w:p w14:paraId="5DF3FF4D" w14:textId="68CEFFAA" w:rsidR="00C63AD6" w:rsidRDefault="00F17500" w:rsidP="000D45CD">
      <w:pPr>
        <w:ind w:left="57" w:right="0"/>
        <w:jc w:val="center"/>
      </w:pPr>
      <w:r>
        <w:lastRenderedPageBreak/>
        <w:t xml:space="preserve"> </w:t>
      </w:r>
      <w:r>
        <w:t xml:space="preserve">ABSTRACT </w:t>
      </w:r>
    </w:p>
    <w:p w14:paraId="74961652" w14:textId="77777777" w:rsidR="00C63AD6" w:rsidRDefault="00F17500">
      <w:pPr>
        <w:ind w:left="67" w:right="0"/>
        <w:jc w:val="center"/>
      </w:pPr>
      <w:r>
        <w:rPr>
          <w:b/>
        </w:rPr>
        <w:t xml:space="preserve"> </w:t>
      </w:r>
    </w:p>
    <w:p w14:paraId="3CE33077" w14:textId="77777777" w:rsidR="00C63AD6" w:rsidRDefault="00F17500">
      <w:pPr>
        <w:ind w:right="0"/>
      </w:pPr>
      <w:r>
        <w:t xml:space="preserve"> </w:t>
      </w:r>
    </w:p>
    <w:p w14:paraId="72C715A0" w14:textId="7AC05107" w:rsidR="00C63AD6" w:rsidRPr="00585A72" w:rsidRDefault="00F17500" w:rsidP="00285DF9">
      <w:pPr>
        <w:spacing w:line="239" w:lineRule="auto"/>
        <w:ind w:right="0"/>
        <w:jc w:val="both"/>
        <w:rPr>
          <w:sz w:val="24"/>
        </w:rPr>
      </w:pPr>
      <w:r w:rsidRPr="00585A72">
        <w:rPr>
          <w:sz w:val="24"/>
        </w:rPr>
        <w:t xml:space="preserve">The </w:t>
      </w:r>
      <w:r w:rsidRPr="00585A72">
        <w:rPr>
          <w:b/>
          <w:sz w:val="24"/>
        </w:rPr>
        <w:t>Delivery Route Optimizer</w:t>
      </w:r>
      <w:r w:rsidRPr="00585A72">
        <w:rPr>
          <w:sz w:val="24"/>
        </w:rPr>
        <w:t xml:space="preserve"> is a web-based application developed to identify the shortest and most efficient delivery routes between multiple locations. The system uses </w:t>
      </w:r>
      <w:r w:rsidRPr="00585A72">
        <w:rPr>
          <w:b/>
          <w:sz w:val="24"/>
        </w:rPr>
        <w:t>graph data structures</w:t>
      </w:r>
      <w:r w:rsidRPr="00585A72">
        <w:rPr>
          <w:sz w:val="24"/>
        </w:rPr>
        <w:t xml:space="preserve">, where each location is represented as a node and the connecting roads are represented as edges with corresponding distances. The project implements </w:t>
      </w:r>
      <w:r w:rsidRPr="00585A72">
        <w:rPr>
          <w:b/>
          <w:sz w:val="24"/>
        </w:rPr>
        <w:t>Dijkstra's Algorithm</w:t>
      </w:r>
      <w:r w:rsidRPr="00585A72">
        <w:rPr>
          <w:sz w:val="24"/>
        </w:rPr>
        <w:t xml:space="preserve"> along with a </w:t>
      </w:r>
      <w:r w:rsidRPr="00585A72">
        <w:rPr>
          <w:b/>
          <w:sz w:val="24"/>
        </w:rPr>
        <w:t>Priority Queue (Min-Heap)</w:t>
      </w:r>
      <w:r w:rsidRPr="00585A72">
        <w:rPr>
          <w:sz w:val="24"/>
        </w:rPr>
        <w:t xml:space="preserve"> </w:t>
      </w:r>
      <w:r w:rsidRPr="00585A72">
        <w:rPr>
          <w:sz w:val="24"/>
        </w:rPr>
        <w:t xml:space="preserve">to determine the optimal route, minimizing travel time, fuel consumption, and overall delivery costs. Users can add delivery locations, calculate the shortest path, estimate travel distance and time, and manage multiple delivery requests through a simple and interactive interface. The application is built using </w:t>
      </w:r>
      <w:r w:rsidRPr="00585A72">
        <w:rPr>
          <w:b/>
          <w:sz w:val="24"/>
        </w:rPr>
        <w:t>HTML, CSS, and JavaScript</w:t>
      </w:r>
      <w:r w:rsidRPr="00585A72">
        <w:rPr>
          <w:sz w:val="24"/>
        </w:rPr>
        <w:t xml:space="preserve"> for the frontend, </w:t>
      </w:r>
      <w:r w:rsidRPr="00585A72">
        <w:rPr>
          <w:b/>
          <w:sz w:val="24"/>
        </w:rPr>
        <w:t>Java</w:t>
      </w:r>
      <w:r w:rsidRPr="00585A72">
        <w:rPr>
          <w:sz w:val="24"/>
        </w:rPr>
        <w:t xml:space="preserve"> for the backend, and </w:t>
      </w:r>
      <w:r w:rsidRPr="00585A72">
        <w:rPr>
          <w:b/>
          <w:sz w:val="24"/>
        </w:rPr>
        <w:t>MySQL</w:t>
      </w:r>
      <w:r w:rsidRPr="00585A72">
        <w:rPr>
          <w:sz w:val="24"/>
        </w:rPr>
        <w:t xml:space="preserve"> for database management. This project demonstrates the practical application of </w:t>
      </w:r>
      <w:r w:rsidRPr="00585A72">
        <w:rPr>
          <w:b/>
          <w:sz w:val="24"/>
        </w:rPr>
        <w:t>Data Structures and Algorithms (DSA)</w:t>
      </w:r>
      <w:r w:rsidRPr="00585A72">
        <w:rPr>
          <w:sz w:val="24"/>
        </w:rPr>
        <w:t xml:space="preserve"> </w:t>
      </w:r>
      <w:r w:rsidRPr="00585A72">
        <w:rPr>
          <w:sz w:val="24"/>
        </w:rPr>
        <w:t>in logistics and transportation systems. It improves delivery efficiency, reduces operational expenses, and provides a scalable solution that can be enhanced with GPS navigation and real-time traffic updates in the future.</w:t>
      </w:r>
    </w:p>
    <w:p w14:paraId="5A959781" w14:textId="3EF1751A" w:rsidR="00C63AD6" w:rsidRPr="00585A72" w:rsidRDefault="00C63AD6" w:rsidP="00585A72">
      <w:pPr>
        <w:ind w:left="67" w:right="0"/>
        <w:rPr>
          <w:sz w:val="24"/>
        </w:rPr>
      </w:pPr>
    </w:p>
    <w:p w14:paraId="37E21DC9" w14:textId="50262E27" w:rsidR="00C63AD6" w:rsidRPr="00585A72" w:rsidRDefault="00C63AD6" w:rsidP="00585A72">
      <w:pPr>
        <w:ind w:left="67" w:right="0"/>
        <w:rPr>
          <w:sz w:val="24"/>
        </w:rPr>
      </w:pPr>
    </w:p>
    <w:p w14:paraId="789D6D66" w14:textId="77777777" w:rsidR="00C63AD6" w:rsidRDefault="00F17500">
      <w:pPr>
        <w:ind w:left="67" w:right="0"/>
        <w:jc w:val="center"/>
      </w:pPr>
      <w:r>
        <w:t xml:space="preserve"> </w:t>
      </w:r>
    </w:p>
    <w:p w14:paraId="4A7AE9E6" w14:textId="77777777" w:rsidR="00C63AD6" w:rsidRDefault="00F17500">
      <w:pPr>
        <w:ind w:left="67" w:right="0"/>
        <w:jc w:val="center"/>
      </w:pPr>
      <w:r>
        <w:t xml:space="preserve"> </w:t>
      </w:r>
    </w:p>
    <w:p w14:paraId="686C0288" w14:textId="77777777" w:rsidR="00C63AD6" w:rsidRDefault="00F17500">
      <w:pPr>
        <w:ind w:left="67" w:right="0"/>
        <w:jc w:val="center"/>
      </w:pPr>
      <w:r>
        <w:t xml:space="preserve"> </w:t>
      </w:r>
    </w:p>
    <w:p w14:paraId="12A9FD6A" w14:textId="77777777" w:rsidR="00C63AD6" w:rsidRDefault="00F17500">
      <w:pPr>
        <w:ind w:left="67" w:right="0"/>
        <w:jc w:val="center"/>
      </w:pPr>
      <w:r>
        <w:t xml:space="preserve"> </w:t>
      </w:r>
    </w:p>
    <w:p w14:paraId="1E6B9577" w14:textId="77777777" w:rsidR="00C63AD6" w:rsidRDefault="00F17500">
      <w:pPr>
        <w:ind w:left="67" w:right="0"/>
        <w:jc w:val="center"/>
      </w:pPr>
      <w:r>
        <w:t xml:space="preserve"> </w:t>
      </w:r>
    </w:p>
    <w:p w14:paraId="2051B46C" w14:textId="77777777" w:rsidR="00C63AD6" w:rsidRDefault="00F17500">
      <w:pPr>
        <w:ind w:left="67" w:right="0"/>
        <w:jc w:val="center"/>
      </w:pPr>
      <w:r>
        <w:t xml:space="preserve"> </w:t>
      </w:r>
    </w:p>
    <w:p w14:paraId="798363EE" w14:textId="77777777" w:rsidR="00C63AD6" w:rsidRDefault="00F17500">
      <w:pPr>
        <w:ind w:left="67" w:right="0"/>
        <w:jc w:val="center"/>
      </w:pPr>
      <w:r>
        <w:t xml:space="preserve"> </w:t>
      </w:r>
    </w:p>
    <w:p w14:paraId="409D935A" w14:textId="77777777" w:rsidR="00C63AD6" w:rsidRDefault="00F17500">
      <w:pPr>
        <w:ind w:right="0"/>
        <w:jc w:val="right"/>
      </w:pPr>
      <w:r>
        <w:t xml:space="preserve">Signature of the Guide </w:t>
      </w:r>
    </w:p>
    <w:sectPr w:rsidR="00C63AD6">
      <w:pgSz w:w="11905" w:h="16840"/>
      <w:pgMar w:top="1506" w:right="1437" w:bottom="4021"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AD6"/>
    <w:rsid w:val="000D45CD"/>
    <w:rsid w:val="001B25AF"/>
    <w:rsid w:val="00285DF9"/>
    <w:rsid w:val="00585A72"/>
    <w:rsid w:val="007557E2"/>
    <w:rsid w:val="00C63AD6"/>
    <w:rsid w:val="00D75420"/>
    <w:rsid w:val="00D94596"/>
    <w:rsid w:val="00DC350C"/>
    <w:rsid w:val="00EC2009"/>
    <w:rsid w:val="00F17500"/>
    <w:rsid w:val="00F777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14037"/>
  <w15:docId w15:val="{B3C3C70F-772B-4DCB-A42C-7F0F6E134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ind w:right="14"/>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5" w:line="259" w:lineRule="auto"/>
      <w:ind w:left="12" w:hanging="10"/>
      <w:jc w:val="center"/>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247</Words>
  <Characters>1414</Characters>
  <Application>Microsoft Office Word</Application>
  <DocSecurity>0</DocSecurity>
  <Lines>11</Lines>
  <Paragraphs>3</Paragraphs>
  <ScaleCrop>false</ScaleCrop>
  <Company/>
  <LinksUpToDate>false</LinksUpToDate>
  <CharactersWithSpaces>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cp:lastModifiedBy>Yellampally MohanaPriya</cp:lastModifiedBy>
  <cp:revision>2</cp:revision>
  <dcterms:created xsi:type="dcterms:W3CDTF">2026-08-14T05:49:00Z</dcterms:created>
  <dcterms:modified xsi:type="dcterms:W3CDTF">2026-08-14T05:49:00Z</dcterms:modified>
</cp:coreProperties>
</file>