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273F" w14:textId="1D181A71" w:rsidR="005D33C3" w:rsidRDefault="005C2024" w:rsidP="005C20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2024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5C2024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A62D4C">
        <w:rPr>
          <w:rFonts w:ascii="Times New Roman" w:hAnsi="Times New Roman" w:cs="Times New Roman"/>
          <w:b/>
          <w:bCs/>
          <w:sz w:val="32"/>
          <w:szCs w:val="32"/>
        </w:rPr>
        <w:t>(Hands-on)</w:t>
      </w:r>
    </w:p>
    <w:p w14:paraId="3CA3F943" w14:textId="175D4B5E" w:rsidR="005C2024" w:rsidRDefault="005C2024" w:rsidP="005C20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Principles &amp; Patterns</w:t>
      </w:r>
    </w:p>
    <w:p w14:paraId="0BC47CFC" w14:textId="5FEDD988" w:rsidR="005C2024" w:rsidRDefault="005C2024" w:rsidP="005C20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C20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</w:p>
    <w:p w14:paraId="40B7332F" w14:textId="77777777" w:rsidR="00FD74BE" w:rsidRPr="005C2024" w:rsidRDefault="00FD74BE" w:rsidP="005C20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E45BC4D" w14:textId="188B7313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02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8D5F91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package com.example.singleton;</w:t>
      </w:r>
    </w:p>
    <w:p w14:paraId="58981E55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public class Logger {</w:t>
      </w:r>
    </w:p>
    <w:p w14:paraId="5ED088DB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 xml:space="preserve">private static Logger 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C2024">
        <w:rPr>
          <w:rFonts w:ascii="Times New Roman" w:hAnsi="Times New Roman" w:cs="Times New Roman"/>
          <w:sz w:val="24"/>
          <w:szCs w:val="24"/>
        </w:rPr>
        <w:t>;</w:t>
      </w:r>
    </w:p>
    <w:p w14:paraId="011F1B92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private Logger() {</w:t>
      </w:r>
    </w:p>
    <w:p w14:paraId="217153A2" w14:textId="04A242EB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System.</w:t>
      </w:r>
      <w:r>
        <w:rPr>
          <w:rFonts w:ascii="Times New Roman" w:hAnsi="Times New Roman" w:cs="Times New Roman"/>
          <w:i/>
          <w:iCs/>
          <w:sz w:val="24"/>
          <w:szCs w:val="24"/>
        </w:rPr>
        <w:t>out.</w:t>
      </w:r>
      <w:r w:rsidRPr="005C2024">
        <w:rPr>
          <w:rFonts w:ascii="Times New Roman" w:hAnsi="Times New Roman" w:cs="Times New Roman"/>
          <w:sz w:val="24"/>
          <w:szCs w:val="24"/>
        </w:rPr>
        <w:t>println("Logger instance created");</w:t>
      </w:r>
    </w:p>
    <w:p w14:paraId="13A22C0C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4F807E32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public static Logger getInstance() {</w:t>
      </w:r>
    </w:p>
    <w:p w14:paraId="0F761E58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if (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C202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176CD6A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C2024">
        <w:rPr>
          <w:rFonts w:ascii="Times New Roman" w:hAnsi="Times New Roman" w:cs="Times New Roman"/>
          <w:sz w:val="24"/>
          <w:szCs w:val="24"/>
        </w:rPr>
        <w:t xml:space="preserve"> = new Logger(); </w:t>
      </w:r>
    </w:p>
    <w:p w14:paraId="05B3453C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4973CD96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 xml:space="preserve">return 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C2024">
        <w:rPr>
          <w:rFonts w:ascii="Times New Roman" w:hAnsi="Times New Roman" w:cs="Times New Roman"/>
          <w:sz w:val="24"/>
          <w:szCs w:val="24"/>
        </w:rPr>
        <w:t>;</w:t>
      </w:r>
    </w:p>
    <w:p w14:paraId="7AA2D592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53E83953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public void log(String message) {</w:t>
      </w:r>
    </w:p>
    <w:p w14:paraId="0EEC0597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System.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C2024">
        <w:rPr>
          <w:rFonts w:ascii="Times New Roman" w:hAnsi="Times New Roman" w:cs="Times New Roman"/>
          <w:sz w:val="24"/>
          <w:szCs w:val="24"/>
        </w:rPr>
        <w:t>.println("Log: " + message);</w:t>
      </w:r>
    </w:p>
    <w:p w14:paraId="0F9F1C91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6617AEAE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433A66DD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public class Main {</w:t>
      </w:r>
    </w:p>
    <w:p w14:paraId="328901B4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4D1332ED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Logger logger1 = Logger.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5C2024">
        <w:rPr>
          <w:rFonts w:ascii="Times New Roman" w:hAnsi="Times New Roman" w:cs="Times New Roman"/>
          <w:sz w:val="24"/>
          <w:szCs w:val="24"/>
        </w:rPr>
        <w:t>();</w:t>
      </w:r>
    </w:p>
    <w:p w14:paraId="74959472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Logger logger2 = Logger.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5C2024">
        <w:rPr>
          <w:rFonts w:ascii="Times New Roman" w:hAnsi="Times New Roman" w:cs="Times New Roman"/>
          <w:sz w:val="24"/>
          <w:szCs w:val="24"/>
        </w:rPr>
        <w:t>();</w:t>
      </w:r>
    </w:p>
    <w:p w14:paraId="296CDE43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logger1.log("This is the first log message.");</w:t>
      </w:r>
    </w:p>
    <w:p w14:paraId="50978C20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logger2.log("This is the second log message.");</w:t>
      </w:r>
    </w:p>
    <w:p w14:paraId="60E79505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if (logger1 == logger2) {</w:t>
      </w:r>
    </w:p>
    <w:p w14:paraId="2F4CC226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System.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C2024">
        <w:rPr>
          <w:rFonts w:ascii="Times New Roman" w:hAnsi="Times New Roman" w:cs="Times New Roman"/>
          <w:sz w:val="24"/>
          <w:szCs w:val="24"/>
        </w:rPr>
        <w:t>.println("Both logger1 and logger2 refer to the same instance.");</w:t>
      </w:r>
    </w:p>
    <w:p w14:paraId="2EC103C6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 else {</w:t>
      </w:r>
    </w:p>
    <w:p w14:paraId="3DBA7FD9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System.</w:t>
      </w:r>
      <w:r w:rsidRPr="005C20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C2024">
        <w:rPr>
          <w:rFonts w:ascii="Times New Roman" w:hAnsi="Times New Roman" w:cs="Times New Roman"/>
          <w:sz w:val="24"/>
          <w:szCs w:val="24"/>
        </w:rPr>
        <w:t>.println("Different instances exist! Singleton not implemented correctly.");</w:t>
      </w:r>
    </w:p>
    <w:p w14:paraId="36C77529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1CE66AC2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E9A452E" w14:textId="77777777" w:rsidR="005C2024" w:rsidRP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024">
        <w:rPr>
          <w:rFonts w:ascii="Times New Roman" w:hAnsi="Times New Roman" w:cs="Times New Roman"/>
          <w:sz w:val="24"/>
          <w:szCs w:val="24"/>
        </w:rPr>
        <w:t>}</w:t>
      </w:r>
    </w:p>
    <w:p w14:paraId="4696EEC5" w14:textId="77777777" w:rsid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61A6EA" w14:textId="000E80C6" w:rsid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0EE07F2" w14:textId="766DF9B1" w:rsidR="005C2024" w:rsidRDefault="005C2024" w:rsidP="005C202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C202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410F31C" wp14:editId="2C298462">
            <wp:extent cx="5731510" cy="965200"/>
            <wp:effectExtent l="0" t="0" r="2540" b="6350"/>
            <wp:docPr id="11593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414" w14:textId="77777777" w:rsidR="00FD74BE" w:rsidRDefault="00FD74BE" w:rsidP="005C202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BBE79" w14:textId="77777777" w:rsid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14:paraId="4642DFFC" w14:textId="77777777" w:rsid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1E858C" w14:textId="21559C90" w:rsid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552434AB" w14:textId="77777777" w:rsid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51AF98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com.example.factory;</w:t>
      </w:r>
    </w:p>
    <w:p w14:paraId="6FCA12F0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Document {</w:t>
      </w:r>
    </w:p>
    <w:p w14:paraId="36456E49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open();</w:t>
      </w:r>
    </w:p>
    <w:p w14:paraId="20A4C30F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292F283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WordDocument implements Document {</w:t>
      </w:r>
    </w:p>
    <w:p w14:paraId="5A6E30FA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open() {</w:t>
      </w:r>
    </w:p>
    <w:p w14:paraId="5059D92A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FD74B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.println("Opening a Word document.");</w:t>
      </w:r>
    </w:p>
    <w:p w14:paraId="21ECF1C8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A04511D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B7261D1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PdfDocument implements Document {</w:t>
      </w:r>
    </w:p>
    <w:p w14:paraId="1E1F8E75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open() {</w:t>
      </w:r>
    </w:p>
    <w:p w14:paraId="3BA8D7F9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FD74B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.println("Opening a PDF document.");</w:t>
      </w:r>
    </w:p>
    <w:p w14:paraId="57725182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ADD133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FCD4AE" w14:textId="25FC0712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77C870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ExcelDocument implements Document {</w:t>
      </w:r>
    </w:p>
    <w:p w14:paraId="0851577E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open() {</w:t>
      </w:r>
    </w:p>
    <w:p w14:paraId="33963858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FD74B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.println("Opening an Excel document.");</w:t>
      </w:r>
    </w:p>
    <w:p w14:paraId="24FC4AF5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DD45B50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307F9E4" w14:textId="50A8040C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A8A61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abstract class DocumentFactory {</w:t>
      </w:r>
    </w:p>
    <w:p w14:paraId="436B69F4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abstract Document createDocument();</w:t>
      </w:r>
    </w:p>
    <w:p w14:paraId="0ACC90C2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CBAFE1E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WordDocumentFactory extends DocumentFactory {</w:t>
      </w:r>
    </w:p>
    <w:p w14:paraId="6CB391D9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3FEF2094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Document createDocument() {</w:t>
      </w:r>
    </w:p>
    <w:p w14:paraId="53C19339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new WordDocument();</w:t>
      </w:r>
    </w:p>
    <w:p w14:paraId="4439DA28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73124F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194703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PdfDocumentFactory extends DocumentFactory {</w:t>
      </w:r>
    </w:p>
    <w:p w14:paraId="36C640B1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Document createDocument() {</w:t>
      </w:r>
    </w:p>
    <w:p w14:paraId="6EAC90DA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new PdfDocument();</w:t>
      </w:r>
    </w:p>
    <w:p w14:paraId="6D3DF121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587B97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BA5DE7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ExcelDocumentFactory extends DocumentFactory {</w:t>
      </w:r>
    </w:p>
    <w:p w14:paraId="6DB14134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Document createDocument() {</w:t>
      </w:r>
    </w:p>
    <w:p w14:paraId="441F635F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new ExcelDocument();</w:t>
      </w:r>
    </w:p>
    <w:p w14:paraId="03341A8B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0EAF09C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A8E328" w14:textId="217E5ED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1F3EF7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24BF3D82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57A76B68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 wordFactory = new WordDocumentFactory();</w:t>
      </w:r>
    </w:p>
    <w:p w14:paraId="4CD0640D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 word = wordFactory.createDocument();</w:t>
      </w:r>
    </w:p>
    <w:p w14:paraId="719B1672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word.open();</w:t>
      </w:r>
    </w:p>
    <w:p w14:paraId="65B8F771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 pdfFactory = new PdfDocumentFactory();</w:t>
      </w:r>
    </w:p>
    <w:p w14:paraId="03F996C7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 pdf = pdfFactory.createDocument();</w:t>
      </w:r>
    </w:p>
    <w:p w14:paraId="1919F2EA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pdf.open();</w:t>
      </w:r>
    </w:p>
    <w:p w14:paraId="1388AB57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 excelFactory = new ExcelDocumentFactory();</w:t>
      </w:r>
    </w:p>
    <w:p w14:paraId="7D21E226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 excel = excelFactory.createDocument();</w:t>
      </w:r>
    </w:p>
    <w:p w14:paraId="17EDB8D4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excel.open();</w:t>
      </w:r>
    </w:p>
    <w:p w14:paraId="15D85B95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83E304F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7ECF2D" w14:textId="77777777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EF1625" w14:textId="060CA9C2" w:rsid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BD8E9BE" w14:textId="6F5C0BE3" w:rsidR="00FD74BE" w:rsidRPr="00FD74BE" w:rsidRDefault="00FD74BE" w:rsidP="00FD7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D74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40FA9A" wp14:editId="5B63FD5F">
            <wp:extent cx="5731510" cy="802005"/>
            <wp:effectExtent l="0" t="0" r="2540" b="0"/>
            <wp:docPr id="60643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34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D150" w14:textId="77777777" w:rsidR="00FD74BE" w:rsidRPr="005C2024" w:rsidRDefault="00FD74BE" w:rsidP="005C202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D74BE" w:rsidRPr="005C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24"/>
    <w:rsid w:val="002F2FD5"/>
    <w:rsid w:val="00372E0A"/>
    <w:rsid w:val="005C2024"/>
    <w:rsid w:val="005D33C3"/>
    <w:rsid w:val="0096642F"/>
    <w:rsid w:val="00A62D4C"/>
    <w:rsid w:val="00F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4802"/>
  <w15:chartTrackingRefBased/>
  <w15:docId w15:val="{E904BC54-2FE5-44EC-9FA0-A184A7A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2025-06-19T14:13:00Z</dcterms:created>
  <dcterms:modified xsi:type="dcterms:W3CDTF">2025-06-19T14:38:00Z</dcterms:modified>
</cp:coreProperties>
</file>