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12FB6" w14:textId="61EF93CA" w:rsidR="00226C75" w:rsidRPr="001540CF" w:rsidRDefault="00226C75" w:rsidP="00226C75">
      <w:pPr>
        <w:rPr>
          <w:b/>
          <w:bCs/>
          <w:sz w:val="40"/>
          <w:szCs w:val="40"/>
        </w:rPr>
      </w:pPr>
      <w:r w:rsidRPr="001540CF">
        <w:rPr>
          <w:b/>
          <w:bCs/>
          <w:sz w:val="40"/>
          <w:szCs w:val="40"/>
        </w:rPr>
        <w:t>10 sql queries related to</w:t>
      </w:r>
      <w:r w:rsidR="001540CF">
        <w:rPr>
          <w:b/>
          <w:bCs/>
          <w:sz w:val="40"/>
          <w:szCs w:val="40"/>
        </w:rPr>
        <w:t xml:space="preserve"> GE data set</w:t>
      </w:r>
      <w:r w:rsidRPr="001540CF">
        <w:rPr>
          <w:b/>
          <w:bCs/>
          <w:sz w:val="40"/>
          <w:szCs w:val="40"/>
        </w:rPr>
        <w:t xml:space="preserve">:    </w:t>
      </w:r>
    </w:p>
    <w:p w14:paraId="1E9EC3A1" w14:textId="5CCBBCE5" w:rsidR="00226C75" w:rsidRPr="00C60E0E" w:rsidRDefault="00226C75" w:rsidP="00226C75">
      <w:pPr>
        <w:rPr>
          <w:b/>
          <w:bCs/>
        </w:rPr>
      </w:pPr>
      <w:r w:rsidRPr="00C60E0E">
        <w:rPr>
          <w:b/>
          <w:bCs/>
        </w:rPr>
        <w:t>1.To find the Total Customers in each country:</w:t>
      </w:r>
    </w:p>
    <w:p w14:paraId="62801489" w14:textId="15770FCA" w:rsidR="00226C75" w:rsidRDefault="00226C75" w:rsidP="00226C75">
      <w:r>
        <w:t>/*1. Customer Count in each country*/</w:t>
      </w:r>
    </w:p>
    <w:p w14:paraId="66A0A72F" w14:textId="6505C0FA" w:rsidR="00226C75" w:rsidRDefault="00226C75" w:rsidP="00226C75">
      <w:r>
        <w:t>select count (*) as Customer_Count, Country from customer</w:t>
      </w:r>
    </w:p>
    <w:p w14:paraId="2FB35999" w14:textId="4CEBB26A" w:rsidR="007B49DA" w:rsidRDefault="00226C75" w:rsidP="00226C75">
      <w:r>
        <w:t>group by Country;</w:t>
      </w:r>
    </w:p>
    <w:tbl>
      <w:tblPr>
        <w:tblW w:w="3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1520"/>
      </w:tblGrid>
      <w:tr w:rsidR="007B49DA" w:rsidRPr="007B49DA" w14:paraId="27B1B9B7" w14:textId="77777777" w:rsidTr="00116B21">
        <w:trPr>
          <w:trHeight w:val="288"/>
        </w:trPr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AAF3" w14:textId="77777777" w:rsidR="007B49DA" w:rsidRPr="007B49DA" w:rsidRDefault="007B49DA" w:rsidP="007B4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Customer_Count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1B79" w14:textId="77777777" w:rsidR="007B49DA" w:rsidRPr="007B49DA" w:rsidRDefault="007B49DA" w:rsidP="007B4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Country</w:t>
            </w:r>
          </w:p>
        </w:tc>
      </w:tr>
      <w:tr w:rsidR="007B49DA" w:rsidRPr="007B49DA" w14:paraId="4942235B" w14:textId="77777777" w:rsidTr="00116B21">
        <w:trPr>
          <w:trHeight w:val="288"/>
        </w:trPr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6344" w14:textId="77777777" w:rsidR="007B49DA" w:rsidRPr="007B49DA" w:rsidRDefault="007B49DA" w:rsidP="007B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13F9" w14:textId="77777777" w:rsidR="007B49DA" w:rsidRPr="007B49DA" w:rsidRDefault="007B49DA" w:rsidP="007B4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Australia</w:t>
            </w:r>
          </w:p>
        </w:tc>
      </w:tr>
      <w:tr w:rsidR="007B49DA" w:rsidRPr="007B49DA" w14:paraId="4E7672F3" w14:textId="77777777" w:rsidTr="00116B21">
        <w:trPr>
          <w:trHeight w:val="288"/>
        </w:trPr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231E" w14:textId="77777777" w:rsidR="007B49DA" w:rsidRPr="007B49DA" w:rsidRDefault="007B49DA" w:rsidP="007B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1553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ED32" w14:textId="77777777" w:rsidR="007B49DA" w:rsidRPr="007B49DA" w:rsidRDefault="007B49DA" w:rsidP="007B4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Canada</w:t>
            </w:r>
          </w:p>
        </w:tc>
      </w:tr>
      <w:tr w:rsidR="007B49DA" w:rsidRPr="007B49DA" w14:paraId="6C595DE4" w14:textId="77777777" w:rsidTr="00116B21">
        <w:trPr>
          <w:trHeight w:val="288"/>
        </w:trPr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C1AD" w14:textId="77777777" w:rsidR="007B49DA" w:rsidRPr="007B49DA" w:rsidRDefault="007B49DA" w:rsidP="007B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C4D0" w14:textId="77777777" w:rsidR="007B49DA" w:rsidRPr="007B49DA" w:rsidRDefault="007B49DA" w:rsidP="007B4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Germany</w:t>
            </w:r>
          </w:p>
        </w:tc>
      </w:tr>
      <w:tr w:rsidR="007B49DA" w:rsidRPr="007B49DA" w14:paraId="12D8453C" w14:textId="77777777" w:rsidTr="00116B21">
        <w:trPr>
          <w:trHeight w:val="288"/>
        </w:trPr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D71C" w14:textId="77777777" w:rsidR="007B49DA" w:rsidRPr="007B49DA" w:rsidRDefault="007B49DA" w:rsidP="007B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01A92" w14:textId="77777777" w:rsidR="007B49DA" w:rsidRPr="007B49DA" w:rsidRDefault="007B49DA" w:rsidP="007B4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France</w:t>
            </w:r>
          </w:p>
        </w:tc>
      </w:tr>
      <w:tr w:rsidR="007B49DA" w:rsidRPr="007B49DA" w14:paraId="50CAB5E5" w14:textId="77777777" w:rsidTr="00116B21">
        <w:trPr>
          <w:trHeight w:val="288"/>
        </w:trPr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BB62" w14:textId="77777777" w:rsidR="007B49DA" w:rsidRPr="007B49DA" w:rsidRDefault="007B49DA" w:rsidP="007B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5501" w14:textId="77777777" w:rsidR="007B49DA" w:rsidRPr="007B49DA" w:rsidRDefault="007B49DA" w:rsidP="007B4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Italy</w:t>
            </w:r>
          </w:p>
        </w:tc>
      </w:tr>
      <w:tr w:rsidR="007B49DA" w:rsidRPr="007B49DA" w14:paraId="05A32C6C" w14:textId="77777777" w:rsidTr="00116B21">
        <w:trPr>
          <w:trHeight w:val="288"/>
        </w:trPr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0E451" w14:textId="77777777" w:rsidR="007B49DA" w:rsidRPr="007B49DA" w:rsidRDefault="007B49DA" w:rsidP="007B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ADE7" w14:textId="77777777" w:rsidR="007B49DA" w:rsidRPr="007B49DA" w:rsidRDefault="007B49DA" w:rsidP="007B4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Netherlands</w:t>
            </w:r>
          </w:p>
        </w:tc>
      </w:tr>
      <w:tr w:rsidR="007B49DA" w:rsidRPr="007B49DA" w14:paraId="71C76D0B" w14:textId="77777777" w:rsidTr="00116B21">
        <w:trPr>
          <w:trHeight w:val="288"/>
        </w:trPr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BD2DF" w14:textId="77777777" w:rsidR="007B49DA" w:rsidRPr="007B49DA" w:rsidRDefault="007B49DA" w:rsidP="007B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1944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9238" w14:textId="77777777" w:rsidR="007B49DA" w:rsidRPr="007B49DA" w:rsidRDefault="007B49DA" w:rsidP="007B4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Kingdom</w:t>
            </w:r>
          </w:p>
        </w:tc>
      </w:tr>
      <w:tr w:rsidR="007B49DA" w:rsidRPr="007B49DA" w14:paraId="3726CA0B" w14:textId="77777777" w:rsidTr="00116B21">
        <w:trPr>
          <w:trHeight w:val="288"/>
        </w:trPr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4532" w14:textId="77777777" w:rsidR="007B49DA" w:rsidRPr="007B49DA" w:rsidRDefault="007B49DA" w:rsidP="007B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6828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4EEF" w14:textId="77777777" w:rsidR="007B49DA" w:rsidRPr="007B49DA" w:rsidRDefault="007B49DA" w:rsidP="007B4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9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</w:tr>
    </w:tbl>
    <w:p w14:paraId="05582485" w14:textId="77777777" w:rsidR="007B49DA" w:rsidRDefault="007B49DA" w:rsidP="00226C75"/>
    <w:p w14:paraId="79BA56CB" w14:textId="7CA0A12E" w:rsidR="00226C75" w:rsidRPr="00C60E0E" w:rsidRDefault="00226C75" w:rsidP="00226C75">
      <w:pPr>
        <w:rPr>
          <w:b/>
          <w:bCs/>
        </w:rPr>
      </w:pPr>
      <w:r w:rsidRPr="00C60E0E">
        <w:rPr>
          <w:b/>
          <w:bCs/>
        </w:rPr>
        <w:t xml:space="preserve">2.To find the Number of Products in each Category </w:t>
      </w:r>
      <w:proofErr w:type="gramStart"/>
      <w:r w:rsidRPr="00C60E0E">
        <w:rPr>
          <w:b/>
          <w:bCs/>
        </w:rPr>
        <w:t>and  Subcategory</w:t>
      </w:r>
      <w:proofErr w:type="gramEnd"/>
      <w:r w:rsidRPr="00C60E0E">
        <w:rPr>
          <w:b/>
          <w:bCs/>
        </w:rPr>
        <w:t xml:space="preserve"> :</w:t>
      </w:r>
    </w:p>
    <w:p w14:paraId="2BF9E857" w14:textId="587F3352" w:rsidR="00226C75" w:rsidRDefault="00226C75" w:rsidP="00226C75">
      <w:r>
        <w:t xml:space="preserve">/*2. Product Count based on Category </w:t>
      </w:r>
      <w:proofErr w:type="gramStart"/>
      <w:r>
        <w:t>and  Subcategory</w:t>
      </w:r>
      <w:proofErr w:type="gramEnd"/>
      <w:r>
        <w:t xml:space="preserve"> */</w:t>
      </w:r>
    </w:p>
    <w:p w14:paraId="7D73F3FF" w14:textId="77777777" w:rsidR="00226C75" w:rsidRDefault="00226C75" w:rsidP="00226C75">
      <w:r>
        <w:t xml:space="preserve">select </w:t>
      </w:r>
      <w:proofErr w:type="gramStart"/>
      <w:r>
        <w:t>count(</w:t>
      </w:r>
      <w:proofErr w:type="gramEnd"/>
      <w:r>
        <w:t>*) as Product_Count,Category,Subcategory from product</w:t>
      </w:r>
    </w:p>
    <w:p w14:paraId="64648601" w14:textId="1C0E7147" w:rsidR="00226C75" w:rsidRDefault="00226C75" w:rsidP="00226C75">
      <w:r>
        <w:t xml:space="preserve"> group by Category, Subcategory;</w:t>
      </w:r>
    </w:p>
    <w:p w14:paraId="2262F89E" w14:textId="77777777" w:rsidR="00226C75" w:rsidRDefault="00226C75" w:rsidP="00226C75">
      <w:r>
        <w:t xml:space="preserve">  </w:t>
      </w:r>
    </w:p>
    <w:tbl>
      <w:tblPr>
        <w:tblW w:w="7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9"/>
        <w:gridCol w:w="2920"/>
        <w:gridCol w:w="3300"/>
      </w:tblGrid>
      <w:tr w:rsidR="001540CF" w:rsidRPr="001540CF" w14:paraId="6FF07439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2254D84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Product_Count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3C1B73C1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Category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043492CD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Subcategory</w:t>
            </w:r>
          </w:p>
        </w:tc>
      </w:tr>
      <w:tr w:rsidR="001540CF" w:rsidRPr="001540CF" w14:paraId="18CF4F5D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6A79FEC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17AF0C42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Audio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31760CA1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MP4&amp;MP3</w:t>
            </w:r>
          </w:p>
        </w:tc>
      </w:tr>
      <w:tr w:rsidR="001540CF" w:rsidRPr="001540CF" w14:paraId="396757F6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4245236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6072E0FE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Audio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322E6862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Recording Pen</w:t>
            </w:r>
          </w:p>
        </w:tc>
      </w:tr>
      <w:tr w:rsidR="001540CF" w:rsidRPr="001540CF" w14:paraId="4EBB740E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CA64279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2150E816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Audio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37E45C73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Bluetooth Headphones</w:t>
            </w:r>
          </w:p>
        </w:tc>
      </w:tr>
      <w:tr w:rsidR="001540CF" w:rsidRPr="001540CF" w14:paraId="7B976CE6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860137B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68D819B7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TV and Video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455F7EFC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Televisions</w:t>
            </w:r>
          </w:p>
        </w:tc>
      </w:tr>
      <w:tr w:rsidR="001540CF" w:rsidRPr="001540CF" w14:paraId="0DDD6939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B39AE36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6EDD34CA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TV and Video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373F2E3B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VCD &amp; DVD</w:t>
            </w:r>
          </w:p>
        </w:tc>
      </w:tr>
      <w:tr w:rsidR="001540CF" w:rsidRPr="001540CF" w14:paraId="4EB8BF71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21A76BE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4C4A11FE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TV and Video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50A1153E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Home Theater System</w:t>
            </w:r>
          </w:p>
        </w:tc>
      </w:tr>
      <w:tr w:rsidR="001540CF" w:rsidRPr="001540CF" w14:paraId="43136479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0953CAD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18457E89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TV and Video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3D13FE66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 Video</w:t>
            </w:r>
          </w:p>
        </w:tc>
      </w:tr>
      <w:tr w:rsidR="001540CF" w:rsidRPr="001540CF" w14:paraId="326F71E3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A02527E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26239221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3DA9B41C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Laptops</w:t>
            </w:r>
          </w:p>
        </w:tc>
      </w:tr>
      <w:tr w:rsidR="001540CF" w:rsidRPr="001540CF" w14:paraId="12FABE1E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870D187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1B230D80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2AC998E1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Desktops</w:t>
            </w:r>
          </w:p>
        </w:tc>
      </w:tr>
      <w:tr w:rsidR="001540CF" w:rsidRPr="001540CF" w14:paraId="6C8CB511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85C383A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44E5CCCE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3EEEDC78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Monitors</w:t>
            </w:r>
          </w:p>
        </w:tc>
      </w:tr>
      <w:tr w:rsidR="001540CF" w:rsidRPr="001540CF" w14:paraId="57105D32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D0B4655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64962024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6E5BE941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Projectors &amp; Screens</w:t>
            </w:r>
          </w:p>
        </w:tc>
      </w:tr>
      <w:tr w:rsidR="001540CF" w:rsidRPr="001540CF" w14:paraId="35F7F9A7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9D4274C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4AF46A2C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1D99F27A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Printers, Scanners &amp; Fax</w:t>
            </w:r>
          </w:p>
        </w:tc>
      </w:tr>
      <w:tr w:rsidR="001540CF" w:rsidRPr="001540CF" w14:paraId="092AEF08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5315284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201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0373312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70AF1E51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 Accessories</w:t>
            </w:r>
          </w:p>
        </w:tc>
      </w:tr>
      <w:tr w:rsidR="001540CF" w:rsidRPr="001540CF" w14:paraId="58EC4A25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F20C512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37352219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Cameras and camcorders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0C69FBC4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Digital Cameras</w:t>
            </w:r>
          </w:p>
        </w:tc>
      </w:tr>
      <w:tr w:rsidR="001540CF" w:rsidRPr="001540CF" w14:paraId="1167C032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BE55344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27B85223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Cameras and camcorders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6533DB0F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Digital SLR Cameras</w:t>
            </w:r>
          </w:p>
        </w:tc>
      </w:tr>
      <w:tr w:rsidR="001540CF" w:rsidRPr="001540CF" w14:paraId="6B56D7E5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444E74C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726A4418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Cameras and camcorders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71C345BA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Camcorders</w:t>
            </w:r>
          </w:p>
        </w:tc>
      </w:tr>
      <w:tr w:rsidR="001540CF" w:rsidRPr="001540CF" w14:paraId="21ECD5CE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DA5589C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4B455294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Cameras and camcorders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3D7DE5FC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Cameras &amp; Camcorders Accessories</w:t>
            </w:r>
          </w:p>
        </w:tc>
      </w:tr>
      <w:tr w:rsidR="001540CF" w:rsidRPr="001540CF" w14:paraId="6FC5EC0D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5D310D6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D39A2C7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 phones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07269F9D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Home &amp; Office Phones</w:t>
            </w:r>
          </w:p>
        </w:tc>
      </w:tr>
      <w:tr w:rsidR="001540CF" w:rsidRPr="001540CF" w14:paraId="29BA6090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6FD9A66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1A18EF48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 phones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49A067C9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Touch Screen Phones</w:t>
            </w:r>
          </w:p>
        </w:tc>
      </w:tr>
      <w:tr w:rsidR="001540CF" w:rsidRPr="001540CF" w14:paraId="158B34F2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E174648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0DF02D6C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 phones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520B460D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Smart phones &amp; PDAs</w:t>
            </w:r>
          </w:p>
        </w:tc>
      </w:tr>
      <w:tr w:rsidR="001540CF" w:rsidRPr="001540CF" w14:paraId="646FF595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87AE1B0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3D30D223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Music, Movies and Audio Books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14FA6135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Movie DVD</w:t>
            </w:r>
          </w:p>
        </w:tc>
      </w:tr>
      <w:tr w:rsidR="001540CF" w:rsidRPr="001540CF" w14:paraId="1CDCC627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62D5256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03BC74BA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Games and Toys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6FD6C1FC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Boxed Games</w:t>
            </w:r>
          </w:p>
        </w:tc>
      </w:tr>
      <w:tr w:rsidR="001540CF" w:rsidRPr="001540CF" w14:paraId="560A6374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CAA8555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14C9EC71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Games and Toys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2180675F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Download Games</w:t>
            </w:r>
          </w:p>
        </w:tc>
      </w:tr>
      <w:tr w:rsidR="001540CF" w:rsidRPr="001540CF" w14:paraId="0C8372F3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7963EF7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09FA842B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Home Appliances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6AAD1174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Washers &amp; Dryers</w:t>
            </w:r>
          </w:p>
        </w:tc>
      </w:tr>
      <w:tr w:rsidR="001540CF" w:rsidRPr="001540CF" w14:paraId="4D49E4B1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9DD85A8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325D4C68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Home Appliances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40490B79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Refrigerators</w:t>
            </w:r>
          </w:p>
        </w:tc>
      </w:tr>
      <w:tr w:rsidR="001540CF" w:rsidRPr="001540CF" w14:paraId="39C9F564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6D73BEF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2A230D4D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Home Appliances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1DC215C5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Microwaves</w:t>
            </w:r>
          </w:p>
        </w:tc>
      </w:tr>
      <w:tr w:rsidR="001540CF" w:rsidRPr="001540CF" w14:paraId="470CD05D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3D7DA78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AE4D89A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Home Appliances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18566FD4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Water Heaters</w:t>
            </w:r>
          </w:p>
        </w:tc>
      </w:tr>
      <w:tr w:rsidR="001540CF" w:rsidRPr="001540CF" w14:paraId="753CD18C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1A24A0A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9FF3BB2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Home Appliances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2FA2023E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Coffee Machines</w:t>
            </w:r>
          </w:p>
        </w:tc>
      </w:tr>
      <w:tr w:rsidR="001540CF" w:rsidRPr="001540CF" w14:paraId="0773D16B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93FDD93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158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622411AA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Home Appliances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1CC6889E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Lamps</w:t>
            </w:r>
          </w:p>
        </w:tc>
      </w:tr>
      <w:tr w:rsidR="001540CF" w:rsidRPr="001540CF" w14:paraId="4B4D6123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135BC4F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0585CC4A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Home Appliances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78FADF17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Air Conditioners</w:t>
            </w:r>
          </w:p>
        </w:tc>
      </w:tr>
      <w:tr w:rsidR="001540CF" w:rsidRPr="001540CF" w14:paraId="73F86CF0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29445F7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3D4D1528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Home Appliances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51318642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Fans</w:t>
            </w:r>
          </w:p>
        </w:tc>
      </w:tr>
      <w:tr w:rsidR="001540CF" w:rsidRPr="001540CF" w14:paraId="0DD873C1" w14:textId="77777777" w:rsidTr="00116B21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C7820A9" w14:textId="77777777" w:rsidR="001540CF" w:rsidRPr="001540CF" w:rsidRDefault="001540CF" w:rsidP="00154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4789B568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 phones</w:t>
            </w:r>
          </w:p>
        </w:tc>
        <w:tc>
          <w:tcPr>
            <w:tcW w:w="3300" w:type="dxa"/>
            <w:shd w:val="clear" w:color="auto" w:fill="auto"/>
            <w:noWrap/>
            <w:vAlign w:val="bottom"/>
            <w:hideMark/>
          </w:tcPr>
          <w:p w14:paraId="09013199" w14:textId="77777777" w:rsidR="001540CF" w:rsidRPr="001540CF" w:rsidRDefault="001540CF" w:rsidP="00154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40C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 phones Accessories</w:t>
            </w:r>
          </w:p>
        </w:tc>
      </w:tr>
    </w:tbl>
    <w:p w14:paraId="7DD2412A" w14:textId="77777777" w:rsidR="00BF7BE6" w:rsidRDefault="00BF7BE6" w:rsidP="00226C75"/>
    <w:p w14:paraId="5318143C" w14:textId="77777777" w:rsidR="00BF7BE6" w:rsidRDefault="00BF7BE6" w:rsidP="00226C75"/>
    <w:p w14:paraId="7F75C4AD" w14:textId="12C5446B" w:rsidR="00226C75" w:rsidRPr="00C60E0E" w:rsidRDefault="00226C75" w:rsidP="00226C75">
      <w:pPr>
        <w:rPr>
          <w:b/>
          <w:bCs/>
        </w:rPr>
      </w:pPr>
      <w:r w:rsidRPr="00C60E0E">
        <w:rPr>
          <w:b/>
          <w:bCs/>
        </w:rPr>
        <w:t xml:space="preserve">3.To Find the Total </w:t>
      </w:r>
      <w:r w:rsidR="00BB77A2" w:rsidRPr="00C60E0E">
        <w:rPr>
          <w:b/>
          <w:bCs/>
        </w:rPr>
        <w:t xml:space="preserve">Number of </w:t>
      </w:r>
      <w:proofErr w:type="gramStart"/>
      <w:r w:rsidRPr="00C60E0E">
        <w:rPr>
          <w:b/>
          <w:bCs/>
        </w:rPr>
        <w:t xml:space="preserve">Stores  </w:t>
      </w:r>
      <w:r w:rsidR="00BB77A2" w:rsidRPr="00C60E0E">
        <w:rPr>
          <w:b/>
          <w:bCs/>
        </w:rPr>
        <w:t>in</w:t>
      </w:r>
      <w:proofErr w:type="gramEnd"/>
      <w:r w:rsidR="00BB77A2" w:rsidRPr="00C60E0E">
        <w:rPr>
          <w:b/>
          <w:bCs/>
        </w:rPr>
        <w:t xml:space="preserve"> each Country:</w:t>
      </w:r>
    </w:p>
    <w:p w14:paraId="64072BC3" w14:textId="77777777" w:rsidR="00226C75" w:rsidRDefault="00226C75" w:rsidP="00226C75">
      <w:r>
        <w:t>/*</w:t>
      </w:r>
      <w:proofErr w:type="gramStart"/>
      <w:r>
        <w:t>3.Total</w:t>
      </w:r>
      <w:proofErr w:type="gramEnd"/>
      <w:r>
        <w:t xml:space="preserve"> Stores in each country*/</w:t>
      </w:r>
    </w:p>
    <w:p w14:paraId="0226CF0E" w14:textId="77777777" w:rsidR="00226C75" w:rsidRDefault="00226C75" w:rsidP="00226C75">
      <w:r>
        <w:t xml:space="preserve">select </w:t>
      </w:r>
      <w:proofErr w:type="gramStart"/>
      <w:r>
        <w:t>count(</w:t>
      </w:r>
      <w:proofErr w:type="gramEnd"/>
      <w:r>
        <w:t>*) as Store_Count, Country from store</w:t>
      </w:r>
    </w:p>
    <w:p w14:paraId="25E1FF30" w14:textId="298B0C83" w:rsidR="00226C75" w:rsidRDefault="00226C75" w:rsidP="00226C75">
      <w:r>
        <w:t>group by Country;</w:t>
      </w:r>
    </w:p>
    <w:tbl>
      <w:tblPr>
        <w:tblW w:w="27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1520"/>
      </w:tblGrid>
      <w:tr w:rsidR="00EB6FE0" w:rsidRPr="00EB6FE0" w14:paraId="4E54EB89" w14:textId="77777777" w:rsidTr="00116B21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6450934" w14:textId="00D26D5B" w:rsidR="00EB6FE0" w:rsidRPr="00EB6FE0" w:rsidRDefault="00EB6FE0" w:rsidP="00EB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6F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Store_Count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117EF3A0" w14:textId="77777777" w:rsidR="00EB6FE0" w:rsidRPr="00EB6FE0" w:rsidRDefault="00EB6FE0" w:rsidP="00EB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6F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Country</w:t>
            </w:r>
          </w:p>
        </w:tc>
      </w:tr>
      <w:tr w:rsidR="00EB6FE0" w:rsidRPr="00EB6FE0" w14:paraId="00CA6A14" w14:textId="77777777" w:rsidTr="00116B21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ADCB944" w14:textId="77777777" w:rsidR="00EB6FE0" w:rsidRPr="00EB6FE0" w:rsidRDefault="00EB6FE0" w:rsidP="00EB6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6F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0BC3F04" w14:textId="77777777" w:rsidR="00EB6FE0" w:rsidRPr="00EB6FE0" w:rsidRDefault="00EB6FE0" w:rsidP="00EB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6F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Online</w:t>
            </w:r>
          </w:p>
        </w:tc>
      </w:tr>
      <w:tr w:rsidR="00EB6FE0" w:rsidRPr="00EB6FE0" w14:paraId="6655AE06" w14:textId="77777777" w:rsidTr="00116B21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0542AD9" w14:textId="77777777" w:rsidR="00EB6FE0" w:rsidRPr="00EB6FE0" w:rsidRDefault="00EB6FE0" w:rsidP="00EB6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6F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7FCBFC4" w14:textId="77777777" w:rsidR="00EB6FE0" w:rsidRPr="00EB6FE0" w:rsidRDefault="00EB6FE0" w:rsidP="00EB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6F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Australia</w:t>
            </w:r>
          </w:p>
        </w:tc>
      </w:tr>
      <w:tr w:rsidR="00EB6FE0" w:rsidRPr="00EB6FE0" w14:paraId="705E107A" w14:textId="77777777" w:rsidTr="00116B21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00204A2" w14:textId="77777777" w:rsidR="00EB6FE0" w:rsidRPr="00EB6FE0" w:rsidRDefault="00EB6FE0" w:rsidP="00EB6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6F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8787644" w14:textId="77777777" w:rsidR="00EB6FE0" w:rsidRPr="00EB6FE0" w:rsidRDefault="00EB6FE0" w:rsidP="00EB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6F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Canada</w:t>
            </w:r>
          </w:p>
        </w:tc>
      </w:tr>
      <w:tr w:rsidR="00EB6FE0" w:rsidRPr="00EB6FE0" w14:paraId="2305E02A" w14:textId="77777777" w:rsidTr="00116B21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3AB1719" w14:textId="77777777" w:rsidR="00EB6FE0" w:rsidRPr="00EB6FE0" w:rsidRDefault="00EB6FE0" w:rsidP="00EB6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6F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5A200CF" w14:textId="77777777" w:rsidR="00EB6FE0" w:rsidRPr="00EB6FE0" w:rsidRDefault="00EB6FE0" w:rsidP="00EB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6F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France</w:t>
            </w:r>
          </w:p>
        </w:tc>
      </w:tr>
      <w:tr w:rsidR="00EB6FE0" w:rsidRPr="00EB6FE0" w14:paraId="1A4119D7" w14:textId="77777777" w:rsidTr="00116B21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375725E" w14:textId="77777777" w:rsidR="00EB6FE0" w:rsidRPr="00EB6FE0" w:rsidRDefault="00EB6FE0" w:rsidP="00EB6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6F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BB14216" w14:textId="77777777" w:rsidR="00EB6FE0" w:rsidRPr="00EB6FE0" w:rsidRDefault="00EB6FE0" w:rsidP="00EB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6F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Germany</w:t>
            </w:r>
          </w:p>
        </w:tc>
      </w:tr>
      <w:tr w:rsidR="00EB6FE0" w:rsidRPr="00EB6FE0" w14:paraId="6B073289" w14:textId="77777777" w:rsidTr="00116B21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E890A65" w14:textId="77777777" w:rsidR="00EB6FE0" w:rsidRPr="00EB6FE0" w:rsidRDefault="00EB6FE0" w:rsidP="00EB6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6F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A60B4DB" w14:textId="77777777" w:rsidR="00EB6FE0" w:rsidRPr="00EB6FE0" w:rsidRDefault="00EB6FE0" w:rsidP="00EB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6F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Italy</w:t>
            </w:r>
          </w:p>
        </w:tc>
      </w:tr>
      <w:tr w:rsidR="00EB6FE0" w:rsidRPr="00EB6FE0" w14:paraId="753C078F" w14:textId="77777777" w:rsidTr="00116B21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E2AB113" w14:textId="77777777" w:rsidR="00EB6FE0" w:rsidRPr="00EB6FE0" w:rsidRDefault="00EB6FE0" w:rsidP="00EB6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6F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16D7F0C2" w14:textId="77777777" w:rsidR="00EB6FE0" w:rsidRPr="00EB6FE0" w:rsidRDefault="00EB6FE0" w:rsidP="00EB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6F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Netherlands</w:t>
            </w:r>
          </w:p>
        </w:tc>
      </w:tr>
      <w:tr w:rsidR="00EB6FE0" w:rsidRPr="00EB6FE0" w14:paraId="27AC28E3" w14:textId="77777777" w:rsidTr="00116B21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AFAE4EC" w14:textId="77777777" w:rsidR="00EB6FE0" w:rsidRPr="00EB6FE0" w:rsidRDefault="00EB6FE0" w:rsidP="00EB6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6F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62D01D6" w14:textId="77777777" w:rsidR="00EB6FE0" w:rsidRPr="00EB6FE0" w:rsidRDefault="00EB6FE0" w:rsidP="00EB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6F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Kingdom</w:t>
            </w:r>
          </w:p>
        </w:tc>
      </w:tr>
      <w:tr w:rsidR="00EB6FE0" w:rsidRPr="00EB6FE0" w14:paraId="10F588BE" w14:textId="77777777" w:rsidTr="00116B21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2A96482" w14:textId="77777777" w:rsidR="00EB6FE0" w:rsidRPr="00EB6FE0" w:rsidRDefault="00EB6FE0" w:rsidP="00EB6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6F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781931E" w14:textId="77777777" w:rsidR="00EB6FE0" w:rsidRPr="00EB6FE0" w:rsidRDefault="00EB6FE0" w:rsidP="00EB6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6F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</w:tr>
    </w:tbl>
    <w:p w14:paraId="6A07A9A2" w14:textId="77777777" w:rsidR="00226C75" w:rsidRDefault="00226C75" w:rsidP="00226C75"/>
    <w:p w14:paraId="6FCBC3BB" w14:textId="77777777" w:rsidR="00B560EA" w:rsidRDefault="00B560EA" w:rsidP="00226C75"/>
    <w:p w14:paraId="01B02E96" w14:textId="1D12A835" w:rsidR="00DD4502" w:rsidRPr="006940CF" w:rsidRDefault="00DD4502" w:rsidP="00226C75">
      <w:pPr>
        <w:rPr>
          <w:b/>
          <w:bCs/>
        </w:rPr>
      </w:pPr>
      <w:r w:rsidRPr="006940CF">
        <w:rPr>
          <w:b/>
          <w:bCs/>
        </w:rPr>
        <w:t>4.T</w:t>
      </w:r>
      <w:r w:rsidR="00B560EA" w:rsidRPr="006940CF">
        <w:rPr>
          <w:b/>
          <w:bCs/>
        </w:rPr>
        <w:t>o</w:t>
      </w:r>
      <w:r w:rsidRPr="006940CF">
        <w:rPr>
          <w:b/>
          <w:bCs/>
        </w:rPr>
        <w:t xml:space="preserve"> find the Sales Volume </w:t>
      </w:r>
      <w:r w:rsidR="00024CED" w:rsidRPr="006940CF">
        <w:rPr>
          <w:b/>
          <w:bCs/>
        </w:rPr>
        <w:t>in each Store:</w:t>
      </w:r>
    </w:p>
    <w:p w14:paraId="43038A7C" w14:textId="77777777" w:rsidR="00226C75" w:rsidRDefault="00226C75" w:rsidP="00226C75">
      <w:r>
        <w:t>/*4. Store Wise Sales Volume*/</w:t>
      </w:r>
    </w:p>
    <w:p w14:paraId="79E4A0B1" w14:textId="77777777" w:rsidR="00226C75" w:rsidRDefault="00226C75" w:rsidP="00226C75">
      <w:r>
        <w:t xml:space="preserve">select distinct </w:t>
      </w:r>
      <w:proofErr w:type="gramStart"/>
      <w:r>
        <w:t>st.StoreKey</w:t>
      </w:r>
      <w:proofErr w:type="gramEnd"/>
      <w:r>
        <w:t>,</w:t>
      </w:r>
    </w:p>
    <w:p w14:paraId="52F5AAD9" w14:textId="38B8CB3A" w:rsidR="00226C75" w:rsidRDefault="00226C75" w:rsidP="00226C75">
      <w:r>
        <w:t xml:space="preserve"> </w:t>
      </w:r>
      <w:proofErr w:type="gramStart"/>
      <w:r>
        <w:t>st.Country</w:t>
      </w:r>
      <w:proofErr w:type="gramEnd"/>
      <w:r>
        <w:t>,st.State,</w:t>
      </w:r>
    </w:p>
    <w:p w14:paraId="35A82D1C" w14:textId="76488E9F" w:rsidR="00226C75" w:rsidRDefault="00226C75" w:rsidP="00226C75">
      <w:r>
        <w:t xml:space="preserve"> COUNT(</w:t>
      </w:r>
      <w:proofErr w:type="gramStart"/>
      <w:r>
        <w:t>s.</w:t>
      </w:r>
      <w:r w:rsidR="008E0743">
        <w:t>S</w:t>
      </w:r>
      <w:r>
        <w:t>tore</w:t>
      </w:r>
      <w:r w:rsidR="008E0743">
        <w:t>k</w:t>
      </w:r>
      <w:r>
        <w:t>ey</w:t>
      </w:r>
      <w:proofErr w:type="gramEnd"/>
      <w:r>
        <w:t>) AS total_sales</w:t>
      </w:r>
    </w:p>
    <w:p w14:paraId="0FD762B1" w14:textId="77777777" w:rsidR="00226C75" w:rsidRDefault="00226C75" w:rsidP="00226C75">
      <w:r>
        <w:t>from sales as s</w:t>
      </w:r>
    </w:p>
    <w:p w14:paraId="54F1D9C5" w14:textId="77777777" w:rsidR="00226C75" w:rsidRDefault="00226C75" w:rsidP="00226C75">
      <w:r>
        <w:t xml:space="preserve">join store as st on </w:t>
      </w:r>
      <w:proofErr w:type="gramStart"/>
      <w:r>
        <w:t>s.StoreKey</w:t>
      </w:r>
      <w:proofErr w:type="gramEnd"/>
      <w:r>
        <w:t xml:space="preserve"> = st.StoreKey</w:t>
      </w:r>
    </w:p>
    <w:p w14:paraId="5D3C409E" w14:textId="77777777" w:rsidR="00226C75" w:rsidRDefault="00226C75" w:rsidP="00226C75">
      <w:r>
        <w:t xml:space="preserve">group by </w:t>
      </w:r>
    </w:p>
    <w:p w14:paraId="1D994C59" w14:textId="77777777" w:rsidR="00B560EA" w:rsidRDefault="00226C75" w:rsidP="00226C75">
      <w:r>
        <w:t xml:space="preserve"> </w:t>
      </w:r>
      <w:proofErr w:type="gramStart"/>
      <w:r>
        <w:t>st.StoreKey</w:t>
      </w:r>
      <w:proofErr w:type="gramEnd"/>
      <w:r>
        <w:t>, st.State, st.Country</w:t>
      </w:r>
    </w:p>
    <w:p w14:paraId="5537E6B5" w14:textId="03BDA616" w:rsidR="00226C75" w:rsidRDefault="00226C75" w:rsidP="00226C75">
      <w:r>
        <w:t xml:space="preserve">order by total_sales </w:t>
      </w:r>
      <w:proofErr w:type="gramStart"/>
      <w:r>
        <w:t>desc ;</w:t>
      </w:r>
      <w:proofErr w:type="gramEnd"/>
    </w:p>
    <w:tbl>
      <w:tblPr>
        <w:tblW w:w="6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20"/>
        <w:gridCol w:w="2720"/>
        <w:gridCol w:w="1183"/>
      </w:tblGrid>
      <w:tr w:rsidR="00EF1C17" w:rsidRPr="00EF1C17" w14:paraId="3C63D145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EA8399C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StoreKey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6B6D1FD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Country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0EA2B938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3A858D0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total_sales</w:t>
            </w:r>
          </w:p>
        </w:tc>
      </w:tr>
      <w:tr w:rsidR="00EF1C17" w:rsidRPr="00EF1C17" w14:paraId="03C22157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C601643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D42EC24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Online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3B6A1F2F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Online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13B1C85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13165</w:t>
            </w:r>
          </w:p>
        </w:tc>
      </w:tr>
      <w:tr w:rsidR="00EF1C17" w:rsidRPr="00EF1C17" w14:paraId="7889A55B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985C65F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C17F418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Canada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2DFBFE6F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Northwest Territories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75CA744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1577</w:t>
            </w:r>
          </w:p>
        </w:tc>
      </w:tr>
      <w:tr w:rsidR="00EF1C17" w:rsidRPr="00EF1C17" w14:paraId="35F5474E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399831A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3475DC7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23E57343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Kansas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4838E42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1519</w:t>
            </w:r>
          </w:p>
        </w:tc>
      </w:tr>
      <w:tr w:rsidR="00EF1C17" w:rsidRPr="00EF1C17" w14:paraId="49607281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DBD4033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054953C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47EDD4D2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Nevada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0A54B6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1518</w:t>
            </w:r>
          </w:p>
        </w:tc>
      </w:tr>
      <w:tr w:rsidR="00EF1C17" w:rsidRPr="00EF1C17" w14:paraId="421D2C92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4159509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1B032967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6358118F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Nebraska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4A67D2E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1498</w:t>
            </w:r>
          </w:p>
        </w:tc>
      </w:tr>
      <w:tr w:rsidR="00EF1C17" w:rsidRPr="00EF1C17" w14:paraId="1CFEA16C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443B53A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48C6A41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79D526F0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 Carolina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143B18A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1485</w:t>
            </w:r>
          </w:p>
        </w:tc>
      </w:tr>
      <w:tr w:rsidR="00EF1C17" w:rsidRPr="00EF1C17" w14:paraId="20C3E1DB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F837F1B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2B0101B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57669D38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Oregon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AA5D24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1472</w:t>
            </w:r>
          </w:p>
        </w:tc>
      </w:tr>
      <w:tr w:rsidR="00EF1C17" w:rsidRPr="00EF1C17" w14:paraId="0A751918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5BC55BE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53222ED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F72D430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Connecticut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342F31B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1471</w:t>
            </w:r>
          </w:p>
        </w:tc>
      </w:tr>
      <w:tr w:rsidR="00EF1C17" w:rsidRPr="00EF1C17" w14:paraId="4731FC1A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9506FBB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DDB33C0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4D5D05EB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New Mexico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B8F8EB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1442</w:t>
            </w:r>
          </w:p>
        </w:tc>
      </w:tr>
      <w:tr w:rsidR="00EF1C17" w:rsidRPr="00EF1C17" w14:paraId="154A6E53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3A15C24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058C418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28679F97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Arkansas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A6239A6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1436</w:t>
            </w:r>
          </w:p>
        </w:tc>
      </w:tr>
      <w:tr w:rsidR="00EF1C17" w:rsidRPr="00EF1C17" w14:paraId="10A5264A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3771189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9E89520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AADDD18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West Virginia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B07ADD9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1395</w:t>
            </w:r>
          </w:p>
        </w:tc>
      </w:tr>
      <w:tr w:rsidR="00EF1C17" w:rsidRPr="00EF1C17" w14:paraId="016E2CF3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ABAB129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72B4849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Canada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328102EB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Newfoundland and Labrador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A59C884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1360</w:t>
            </w:r>
          </w:p>
        </w:tc>
      </w:tr>
      <w:tr w:rsidR="00EF1C17" w:rsidRPr="00EF1C17" w14:paraId="56326E1F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ABF1435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F771C5C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6787B209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Maine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BC60173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1356</w:t>
            </w:r>
          </w:p>
        </w:tc>
      </w:tr>
      <w:tr w:rsidR="00EF1C17" w:rsidRPr="00EF1C17" w14:paraId="43A86AE4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7B770D4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3705F7E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090C1C86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Washington DC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0AEF98D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1353</w:t>
            </w:r>
          </w:p>
        </w:tc>
      </w:tr>
      <w:tr w:rsidR="00EF1C17" w:rsidRPr="00EF1C17" w14:paraId="69E78259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F199069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2C5CEFC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79A24DEB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Hawaii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2942F4D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1348</w:t>
            </w:r>
          </w:p>
        </w:tc>
      </w:tr>
      <w:tr w:rsidR="00EF1C17" w:rsidRPr="00EF1C17" w14:paraId="71133CEB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1808751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AD41959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65DD4CF6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Alaska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5DE6D47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1340</w:t>
            </w:r>
          </w:p>
        </w:tc>
      </w:tr>
      <w:tr w:rsidR="00EF1C17" w:rsidRPr="00EF1C17" w14:paraId="29706D1D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A14F497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0F80A03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26A50808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Wyoming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431E6D0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1295</w:t>
            </w:r>
          </w:p>
        </w:tc>
      </w:tr>
      <w:tr w:rsidR="00EF1C17" w:rsidRPr="00EF1C17" w14:paraId="39B6822B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916CA2D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A56F59D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55197CFF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Idaho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DDD313B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1289</w:t>
            </w:r>
          </w:p>
        </w:tc>
      </w:tr>
      <w:tr w:rsidR="00EF1C17" w:rsidRPr="00EF1C17" w14:paraId="1E63DAF2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9AC8E61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BDEE226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096AD84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New Hampshire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F8B4F08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1287</w:t>
            </w:r>
          </w:p>
        </w:tc>
      </w:tr>
      <w:tr w:rsidR="00EF1C17" w:rsidRPr="00EF1C17" w14:paraId="2628FE42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7D34543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F1502E3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641CBFDD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Montana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DF975CD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1284</w:t>
            </w:r>
          </w:p>
        </w:tc>
      </w:tr>
      <w:tr w:rsidR="00EF1C17" w:rsidRPr="00EF1C17" w14:paraId="53B2255B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DAEFA14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CBC8B6A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Canada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383D1330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Nunavut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A15DC53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1269</w:t>
            </w:r>
          </w:p>
        </w:tc>
      </w:tr>
      <w:tr w:rsidR="00EF1C17" w:rsidRPr="00EF1C17" w14:paraId="0F3ADDD1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44FFFA7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39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C0FA394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Kingdom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3F032C9F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Blaenau Gwent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7D3B104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1054</w:t>
            </w:r>
          </w:p>
        </w:tc>
      </w:tr>
      <w:tr w:rsidR="00EF1C17" w:rsidRPr="00EF1C17" w14:paraId="4DF4DEF2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05C5C09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243BF8D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Kingdom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0C186ED9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Dungannon and South Tyrone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0614085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1050</w:t>
            </w:r>
          </w:p>
        </w:tc>
      </w:tr>
      <w:tr w:rsidR="00EF1C17" w:rsidRPr="00EF1C17" w14:paraId="22AE237F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619BF55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4CDFC6A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Kingdom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4D5954DC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Armagh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7195A67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1049</w:t>
            </w:r>
          </w:p>
        </w:tc>
      </w:tr>
      <w:tr w:rsidR="00EF1C17" w:rsidRPr="00EF1C17" w14:paraId="245061DE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D947F34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14E0ACFC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0A58F0C7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Iowa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119C2BC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1041</w:t>
            </w:r>
          </w:p>
        </w:tc>
      </w:tr>
      <w:tr w:rsidR="00EF1C17" w:rsidRPr="00EF1C17" w14:paraId="5364B347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AC744A3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9A0E388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Kingdom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7C45825D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Belfast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1A71F33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1034</w:t>
            </w:r>
          </w:p>
        </w:tc>
      </w:tr>
      <w:tr w:rsidR="00EF1C17" w:rsidRPr="00EF1C17" w14:paraId="306EDE9E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93E9D22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21F023C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Kingdom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0AA58C52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 Down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C04D513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1017</w:t>
            </w:r>
          </w:p>
        </w:tc>
      </w:tr>
      <w:tr w:rsidR="00EF1C17" w:rsidRPr="00EF1C17" w14:paraId="6C9D773C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85F2D64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65D0E92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Italy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B04EE8D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Enna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7406633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1011</w:t>
            </w:r>
          </w:p>
        </w:tc>
      </w:tr>
      <w:tr w:rsidR="00EF1C17" w:rsidRPr="00EF1C17" w14:paraId="11D0A64F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FF4284A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4BA8384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Kingdom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02541056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Ayrshire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E035B40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995</w:t>
            </w:r>
          </w:p>
        </w:tc>
      </w:tr>
      <w:tr w:rsidR="00EF1C17" w:rsidRPr="00EF1C17" w14:paraId="0EB3DEBD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C88D914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8FC8677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Italy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0ABF77E6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Pesaro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E675EFC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976</w:t>
            </w:r>
          </w:p>
        </w:tc>
      </w:tr>
      <w:tr w:rsidR="00EF1C17" w:rsidRPr="00EF1C17" w14:paraId="275BF082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574AF6F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87B06B3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72BCBE8A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Utah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DE6B934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948</w:t>
            </w:r>
          </w:p>
        </w:tc>
      </w:tr>
      <w:tr w:rsidR="00EF1C17" w:rsidRPr="00EF1C17" w14:paraId="32D34EB0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D26854B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19D44E76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Australia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00D2D1E6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Victoria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2CB0D8B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892</w:t>
            </w:r>
          </w:p>
        </w:tc>
      </w:tr>
      <w:tr w:rsidR="00EF1C17" w:rsidRPr="00EF1C17" w14:paraId="6292237D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F7E75F6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1805384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Germany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310DBD4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Freistaat</w:t>
            </w:r>
            <w:proofErr w:type="spellEnd"/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ThÃ¼ringen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8CE0493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800</w:t>
            </w:r>
          </w:p>
        </w:tc>
      </w:tr>
      <w:tr w:rsidR="00EF1C17" w:rsidRPr="00EF1C17" w14:paraId="7A54DD86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B685312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C479928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31CB4F2D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 Dakota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FA93B4D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778</w:t>
            </w:r>
          </w:p>
        </w:tc>
      </w:tr>
      <w:tr w:rsidR="00EF1C17" w:rsidRPr="00EF1C17" w14:paraId="767F8F63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4C354BE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496C8A0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Germany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579B8687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Sachsen-Anhalt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84D22C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721</w:t>
            </w:r>
          </w:p>
        </w:tc>
      </w:tr>
      <w:tr w:rsidR="00EF1C17" w:rsidRPr="00EF1C17" w14:paraId="6A612007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6ACCC04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E1B8373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Germany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008ED65B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Hessen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2C2130A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703</w:t>
            </w:r>
          </w:p>
        </w:tc>
      </w:tr>
      <w:tr w:rsidR="00EF1C17" w:rsidRPr="00EF1C17" w14:paraId="21977388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B169721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1CB08B68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Germany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3BE0D405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Hamburg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B32A958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674</w:t>
            </w:r>
          </w:p>
        </w:tc>
      </w:tr>
      <w:tr w:rsidR="00EF1C17" w:rsidRPr="00EF1C17" w14:paraId="5CCA05BF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A37E4B9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D4E6F83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Germany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2518DA6B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Berlin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5800EF1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635</w:t>
            </w:r>
          </w:p>
        </w:tc>
      </w:tr>
      <w:tr w:rsidR="00EF1C17" w:rsidRPr="00EF1C17" w14:paraId="4B792220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D4B5431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DE9B38A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Australia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6999A9DE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Western Australia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716A9B3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615</w:t>
            </w:r>
          </w:p>
        </w:tc>
      </w:tr>
      <w:tr w:rsidR="00EF1C17" w:rsidRPr="00EF1C17" w14:paraId="08DC7A57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11F0743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1E663C74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Netherlands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532A00F0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Friesland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D72D184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498</w:t>
            </w:r>
          </w:p>
        </w:tc>
      </w:tr>
      <w:tr w:rsidR="00EF1C17" w:rsidRPr="00EF1C17" w14:paraId="6E55E17B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D4E16BA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7CA9D1D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Netherlands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02FA1637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Flevoland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F32E3B1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454</w:t>
            </w:r>
          </w:p>
        </w:tc>
      </w:tr>
      <w:tr w:rsidR="00EF1C17" w:rsidRPr="00EF1C17" w14:paraId="56DFA2CC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FB816E7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453996D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Netherlands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631A7AB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Groningen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9FA0006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448</w:t>
            </w:r>
          </w:p>
        </w:tc>
      </w:tr>
      <w:tr w:rsidR="00EF1C17" w:rsidRPr="00EF1C17" w14:paraId="18207820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C7543ED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19BBB072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Kingdom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506CB49E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Fermanagh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559FBDE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444</w:t>
            </w:r>
          </w:p>
        </w:tc>
      </w:tr>
      <w:tr w:rsidR="00EF1C17" w:rsidRPr="00EF1C17" w14:paraId="3F6F135D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0AD1C7F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C2B08CD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Germany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9FDAA6B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Brandenburg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37F8DC8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</w:t>
            </w:r>
          </w:p>
        </w:tc>
      </w:tr>
      <w:tr w:rsidR="00EF1C17" w:rsidRPr="00EF1C17" w14:paraId="64DE4EC1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346AB3B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923C51B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Australia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C4D9260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Tasmania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6F52020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431</w:t>
            </w:r>
          </w:p>
        </w:tc>
      </w:tr>
      <w:tr w:rsidR="00EF1C17" w:rsidRPr="00EF1C17" w14:paraId="79901091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F8027DE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2863CC0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Netherlands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62D56811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Drenthe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006379B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417</w:t>
            </w:r>
          </w:p>
        </w:tc>
      </w:tr>
      <w:tr w:rsidR="00EF1C17" w:rsidRPr="00EF1C17" w14:paraId="07912A9D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6D89405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DB35BB5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Germany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44D20B11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Freie Hansestadt Bremen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8FF5C9F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391</w:t>
            </w:r>
          </w:p>
        </w:tc>
      </w:tr>
      <w:tr w:rsidR="00EF1C17" w:rsidRPr="00EF1C17" w14:paraId="20D71457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71C7D42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AFE3DF8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Germany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69C29A4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Saarland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FF6242F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295</w:t>
            </w:r>
          </w:p>
        </w:tc>
      </w:tr>
      <w:tr w:rsidR="00EF1C17" w:rsidRPr="00EF1C17" w14:paraId="450CBCC4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6340B6B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5A70274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Australia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3315FC46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Australian Capital Territory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D7BE4FD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292</w:t>
            </w:r>
          </w:p>
        </w:tc>
      </w:tr>
      <w:tr w:rsidR="00EF1C17" w:rsidRPr="00EF1C17" w14:paraId="29EB64E8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4B2729D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1CE3A87C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France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64C36068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 RÃ©union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6565AEF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235</w:t>
            </w:r>
          </w:p>
        </w:tc>
      </w:tr>
      <w:tr w:rsidR="00EF1C17" w:rsidRPr="00EF1C17" w14:paraId="45CA5619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68AE934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A215052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France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4B135139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Basse-Normandie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F1FE614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224</w:t>
            </w:r>
          </w:p>
        </w:tc>
      </w:tr>
      <w:tr w:rsidR="00EF1C17" w:rsidRPr="00EF1C17" w14:paraId="36AEBD05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E55C5D5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B938AE5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France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26443940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Limousin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551FB9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214</w:t>
            </w:r>
          </w:p>
        </w:tc>
      </w:tr>
      <w:tr w:rsidR="00EF1C17" w:rsidRPr="00EF1C17" w14:paraId="7525A35C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8964739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83750D0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Italy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2D24261D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Caltanissetta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ED6E540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214</w:t>
            </w:r>
          </w:p>
        </w:tc>
      </w:tr>
      <w:tr w:rsidR="00EF1C17" w:rsidRPr="00EF1C17" w14:paraId="48F4A9FC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FF8FBD4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DE1D426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France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6B94915D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Martinique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D999BA4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210</w:t>
            </w:r>
          </w:p>
        </w:tc>
      </w:tr>
      <w:tr w:rsidR="00EF1C17" w:rsidRPr="00EF1C17" w14:paraId="3A09255B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D2A065B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042BAC9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France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B046FE3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Mayotte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4451A28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194</w:t>
            </w:r>
          </w:p>
        </w:tc>
      </w:tr>
      <w:tr w:rsidR="00EF1C17" w:rsidRPr="00EF1C17" w14:paraId="60D0772C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BEAF013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F08BE7A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France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D80234B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Corse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7D6A6F9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184</w:t>
            </w:r>
          </w:p>
        </w:tc>
      </w:tr>
      <w:tr w:rsidR="00EF1C17" w:rsidRPr="00EF1C17" w14:paraId="685D37C4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878AF39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8E6E830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France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D66420C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Franche-</w:t>
            </w:r>
            <w:proofErr w:type="spellStart"/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ComtÃ</w:t>
            </w:r>
            <w:proofErr w:type="spellEnd"/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©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7007A35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</w:tr>
      <w:tr w:rsidR="00EF1C17" w:rsidRPr="00EF1C17" w14:paraId="70136648" w14:textId="77777777" w:rsidTr="007B2CE2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B31456D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C413DAB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Australia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3DE77F25" w14:textId="77777777" w:rsidR="00EF1C17" w:rsidRPr="00EF1C17" w:rsidRDefault="00EF1C17" w:rsidP="00EF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Northern Territory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50586DB" w14:textId="77777777" w:rsidR="00EF1C17" w:rsidRPr="00EF1C17" w:rsidRDefault="00EF1C17" w:rsidP="00EF1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C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</w:tr>
    </w:tbl>
    <w:p w14:paraId="17C3D42E" w14:textId="77777777" w:rsidR="00EF1C17" w:rsidRDefault="00EF1C17" w:rsidP="00226C75"/>
    <w:p w14:paraId="5C9A92AE" w14:textId="77777777" w:rsidR="00226C75" w:rsidRDefault="00226C75" w:rsidP="00226C75"/>
    <w:p w14:paraId="403B3735" w14:textId="5367DF0D" w:rsidR="00B560EA" w:rsidRPr="006940CF" w:rsidRDefault="00B560EA" w:rsidP="00226C75">
      <w:pPr>
        <w:rPr>
          <w:b/>
          <w:bCs/>
        </w:rPr>
      </w:pPr>
      <w:r w:rsidRPr="006940CF">
        <w:rPr>
          <w:b/>
          <w:bCs/>
        </w:rPr>
        <w:t>5.</w:t>
      </w:r>
      <w:r w:rsidR="00C51527" w:rsidRPr="006940CF">
        <w:rPr>
          <w:b/>
          <w:bCs/>
        </w:rPr>
        <w:t xml:space="preserve">To Find </w:t>
      </w:r>
      <w:r w:rsidR="00A21CD2" w:rsidRPr="006940CF">
        <w:rPr>
          <w:b/>
          <w:bCs/>
        </w:rPr>
        <w:t xml:space="preserve">the </w:t>
      </w:r>
      <w:proofErr w:type="gramStart"/>
      <w:r w:rsidR="00A21CD2" w:rsidRPr="006940CF">
        <w:rPr>
          <w:b/>
          <w:bCs/>
        </w:rPr>
        <w:t>Age  of</w:t>
      </w:r>
      <w:proofErr w:type="gramEnd"/>
      <w:r w:rsidR="00A21CD2" w:rsidRPr="006940CF">
        <w:rPr>
          <w:b/>
          <w:bCs/>
        </w:rPr>
        <w:t xml:space="preserve"> the customers and Grouping the Customers by Age</w:t>
      </w:r>
      <w:r w:rsidR="00F40F1F" w:rsidRPr="006940CF">
        <w:rPr>
          <w:b/>
          <w:bCs/>
        </w:rPr>
        <w:t>:</w:t>
      </w:r>
    </w:p>
    <w:p w14:paraId="30FA10C0" w14:textId="52E4CEBD" w:rsidR="00226C75" w:rsidRDefault="00226C75" w:rsidP="00226C75">
      <w:r>
        <w:t xml:space="preserve">/*5. finding the </w:t>
      </w:r>
      <w:proofErr w:type="gramStart"/>
      <w:r>
        <w:t xml:space="preserve">Age </w:t>
      </w:r>
      <w:r w:rsidR="00A21CD2">
        <w:t xml:space="preserve"> </w:t>
      </w:r>
      <w:r>
        <w:t>of</w:t>
      </w:r>
      <w:proofErr w:type="gramEnd"/>
      <w:r>
        <w:t xml:space="preserve"> the customers and</w:t>
      </w:r>
      <w:r w:rsidR="00A21CD2">
        <w:t xml:space="preserve"> Grouping the Customers by Age</w:t>
      </w:r>
      <w:r>
        <w:t xml:space="preserve"> */</w:t>
      </w:r>
    </w:p>
    <w:p w14:paraId="0461730A" w14:textId="77777777" w:rsidR="00226C75" w:rsidRDefault="00226C75" w:rsidP="00226C75">
      <w:r>
        <w:t xml:space="preserve"> with Agedata as </w:t>
      </w:r>
    </w:p>
    <w:p w14:paraId="2986FF94" w14:textId="77777777" w:rsidR="00226C75" w:rsidRDefault="00226C75" w:rsidP="00226C75">
      <w:r>
        <w:t xml:space="preserve"> (select </w:t>
      </w:r>
      <w:proofErr w:type="gramStart"/>
      <w:r>
        <w:t>CustomerKey,Name</w:t>
      </w:r>
      <w:proofErr w:type="gramEnd"/>
      <w:r>
        <w:t>,Birthday, Date_format(from_days(datediff(now(),Birthday)),'%y') as Age</w:t>
      </w:r>
    </w:p>
    <w:p w14:paraId="3B07AC67" w14:textId="77777777" w:rsidR="00226C75" w:rsidRDefault="00226C75" w:rsidP="00226C75">
      <w:r>
        <w:t xml:space="preserve"> from customer),</w:t>
      </w:r>
    </w:p>
    <w:p w14:paraId="306DCAE1" w14:textId="77777777" w:rsidR="00226C75" w:rsidRDefault="00226C75" w:rsidP="00226C75">
      <w:r>
        <w:t xml:space="preserve"> Groupage as</w:t>
      </w:r>
    </w:p>
    <w:p w14:paraId="7F0CDCF2" w14:textId="77777777" w:rsidR="00226C75" w:rsidRDefault="00226C75" w:rsidP="00226C75">
      <w:r>
        <w:t xml:space="preserve"> (select </w:t>
      </w:r>
      <w:proofErr w:type="gramStart"/>
      <w:r>
        <w:t>CustomerKey,Name</w:t>
      </w:r>
      <w:proofErr w:type="gramEnd"/>
      <w:r>
        <w:t>,Birthday,Age,</w:t>
      </w:r>
    </w:p>
    <w:p w14:paraId="2B852D7F" w14:textId="77777777" w:rsidR="00226C75" w:rsidRDefault="00226C75" w:rsidP="00226C75">
      <w:r>
        <w:tab/>
        <w:t>case</w:t>
      </w:r>
    </w:p>
    <w:p w14:paraId="2F2F2519" w14:textId="77777777" w:rsidR="00226C75" w:rsidRDefault="00226C75" w:rsidP="00226C75">
      <w:r>
        <w:tab/>
      </w:r>
      <w:r>
        <w:tab/>
        <w:t>when Age&lt;=30 then 'Under 30'</w:t>
      </w:r>
    </w:p>
    <w:p w14:paraId="3EAF0041" w14:textId="77777777" w:rsidR="00226C75" w:rsidRDefault="00226C75" w:rsidP="00226C75">
      <w:r>
        <w:t xml:space="preserve">        when Age between 31 and 50 then '31-50'</w:t>
      </w:r>
    </w:p>
    <w:p w14:paraId="5AA9A517" w14:textId="77777777" w:rsidR="00226C75" w:rsidRDefault="00226C75" w:rsidP="00226C75">
      <w:r>
        <w:t xml:space="preserve">        when Age &gt;50 then 'Over 50'</w:t>
      </w:r>
    </w:p>
    <w:p w14:paraId="392F3747" w14:textId="77777777" w:rsidR="00226C75" w:rsidRDefault="00226C75" w:rsidP="00226C75">
      <w:r>
        <w:tab/>
        <w:t>end as Age_Category</w:t>
      </w:r>
    </w:p>
    <w:p w14:paraId="6368630D" w14:textId="77777777" w:rsidR="00226C75" w:rsidRDefault="00226C75" w:rsidP="00226C75">
      <w:r>
        <w:t xml:space="preserve">  from Agedata)</w:t>
      </w:r>
    </w:p>
    <w:p w14:paraId="36ACD5C5" w14:textId="77777777" w:rsidR="00226C75" w:rsidRDefault="00226C75" w:rsidP="00226C75">
      <w:r>
        <w:t xml:space="preserve">  select </w:t>
      </w:r>
      <w:proofErr w:type="gramStart"/>
      <w:r>
        <w:t>count(</w:t>
      </w:r>
      <w:proofErr w:type="gramEnd"/>
      <w:r>
        <w:t>*) as Customer_Count ,Age_Category</w:t>
      </w:r>
    </w:p>
    <w:p w14:paraId="1F91BD8F" w14:textId="77777777" w:rsidR="00226C75" w:rsidRDefault="00226C75" w:rsidP="00226C75">
      <w:r>
        <w:t xml:space="preserve">  from Groupage</w:t>
      </w:r>
    </w:p>
    <w:p w14:paraId="3521EC5E" w14:textId="77777777" w:rsidR="00226C75" w:rsidRDefault="00226C75" w:rsidP="00226C75">
      <w:r>
        <w:t xml:space="preserve">  group by Age_Category;</w:t>
      </w:r>
    </w:p>
    <w:tbl>
      <w:tblPr>
        <w:tblW w:w="29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1468"/>
      </w:tblGrid>
      <w:tr w:rsidR="002A4D6C" w:rsidRPr="002A4D6C" w14:paraId="68820204" w14:textId="77777777" w:rsidTr="002A4D6C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8F6117C" w14:textId="77777777" w:rsidR="002A4D6C" w:rsidRPr="002A4D6C" w:rsidRDefault="002A4D6C" w:rsidP="002A4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4D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Customer_Count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309C2C6" w14:textId="77777777" w:rsidR="002A4D6C" w:rsidRPr="002A4D6C" w:rsidRDefault="002A4D6C" w:rsidP="002A4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4D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Age_Category</w:t>
            </w:r>
          </w:p>
        </w:tc>
      </w:tr>
      <w:tr w:rsidR="002A4D6C" w:rsidRPr="002A4D6C" w14:paraId="5ED98887" w14:textId="77777777" w:rsidTr="002A4D6C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E94365B" w14:textId="77777777" w:rsidR="002A4D6C" w:rsidRPr="002A4D6C" w:rsidRDefault="002A4D6C" w:rsidP="002A4D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4D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8770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6F63844" w14:textId="77777777" w:rsidR="002A4D6C" w:rsidRPr="002A4D6C" w:rsidRDefault="002A4D6C" w:rsidP="002A4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4D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Over 50</w:t>
            </w:r>
          </w:p>
        </w:tc>
      </w:tr>
      <w:tr w:rsidR="002A4D6C" w:rsidRPr="002A4D6C" w14:paraId="26A96AE7" w14:textId="77777777" w:rsidTr="002A4D6C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A579EC0" w14:textId="77777777" w:rsidR="002A4D6C" w:rsidRPr="002A4D6C" w:rsidRDefault="002A4D6C" w:rsidP="002A4D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4D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4534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E720151" w14:textId="77777777" w:rsidR="002A4D6C" w:rsidRPr="002A4D6C" w:rsidRDefault="002A4D6C" w:rsidP="002A4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4D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31-50</w:t>
            </w:r>
          </w:p>
        </w:tc>
      </w:tr>
      <w:tr w:rsidR="002A4D6C" w:rsidRPr="002A4D6C" w14:paraId="468115D5" w14:textId="77777777" w:rsidTr="002A4D6C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C76D7BD" w14:textId="77777777" w:rsidR="002A4D6C" w:rsidRPr="002A4D6C" w:rsidRDefault="002A4D6C" w:rsidP="002A4D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4D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1952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63F53DE" w14:textId="77777777" w:rsidR="002A4D6C" w:rsidRPr="002A4D6C" w:rsidRDefault="002A4D6C" w:rsidP="002A4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4D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Under 30</w:t>
            </w:r>
          </w:p>
        </w:tc>
      </w:tr>
    </w:tbl>
    <w:p w14:paraId="7175AEAF" w14:textId="77777777" w:rsidR="00226C75" w:rsidRDefault="00226C75" w:rsidP="00226C75"/>
    <w:p w14:paraId="2B03900D" w14:textId="77777777" w:rsidR="004D6E71" w:rsidRDefault="004D6E71" w:rsidP="00226C75"/>
    <w:p w14:paraId="760F52B3" w14:textId="77777777" w:rsidR="004D6E71" w:rsidRDefault="004D6E71" w:rsidP="00226C75"/>
    <w:p w14:paraId="1265071E" w14:textId="77777777" w:rsidR="004D6E71" w:rsidRDefault="004D6E71" w:rsidP="00226C75"/>
    <w:p w14:paraId="3D7206FD" w14:textId="77777777" w:rsidR="004D6E71" w:rsidRDefault="004D6E71" w:rsidP="00226C75"/>
    <w:p w14:paraId="4ABB55ED" w14:textId="5A82EB3B" w:rsidR="00226C75" w:rsidRPr="006940CF" w:rsidRDefault="00F40F1F" w:rsidP="00226C75">
      <w:pPr>
        <w:rPr>
          <w:b/>
          <w:bCs/>
        </w:rPr>
      </w:pPr>
      <w:r w:rsidRPr="006940CF">
        <w:rPr>
          <w:b/>
          <w:bCs/>
        </w:rPr>
        <w:lastRenderedPageBreak/>
        <w:t>6. T</w:t>
      </w:r>
      <w:r w:rsidR="00444164" w:rsidRPr="006940CF">
        <w:rPr>
          <w:b/>
          <w:bCs/>
        </w:rPr>
        <w:t>o</w:t>
      </w:r>
      <w:r w:rsidRPr="006940CF">
        <w:rPr>
          <w:b/>
          <w:bCs/>
        </w:rPr>
        <w:t xml:space="preserve"> find the</w:t>
      </w:r>
      <w:r w:rsidR="00444164" w:rsidRPr="006940CF">
        <w:rPr>
          <w:b/>
          <w:bCs/>
        </w:rPr>
        <w:t xml:space="preserve"> Top Customers based on the Sales:</w:t>
      </w:r>
    </w:p>
    <w:p w14:paraId="0FDC43BC" w14:textId="70F0DBC9" w:rsidR="00226C75" w:rsidRDefault="00226C75" w:rsidP="00226C75">
      <w:r>
        <w:t>/*</w:t>
      </w:r>
      <w:proofErr w:type="gramStart"/>
      <w:r>
        <w:t>6.Most</w:t>
      </w:r>
      <w:proofErr w:type="gramEnd"/>
      <w:r>
        <w:t xml:space="preserve"> </w:t>
      </w:r>
      <w:r w:rsidR="00444164">
        <w:t>V</w:t>
      </w:r>
      <w:r>
        <w:t>aluable customers based on the product sales*/</w:t>
      </w:r>
    </w:p>
    <w:p w14:paraId="101F4696" w14:textId="77777777" w:rsidR="00226C75" w:rsidRDefault="00226C75" w:rsidP="00226C75">
      <w:r>
        <w:t xml:space="preserve">SELECT </w:t>
      </w:r>
    </w:p>
    <w:p w14:paraId="1AE3A051" w14:textId="77777777" w:rsidR="00226C75" w:rsidRDefault="00226C75" w:rsidP="00226C75">
      <w:r>
        <w:t xml:space="preserve">    </w:t>
      </w:r>
      <w:proofErr w:type="gramStart"/>
      <w:r>
        <w:t>s.CustomerKey</w:t>
      </w:r>
      <w:proofErr w:type="gramEnd"/>
      <w:r>
        <w:t>,</w:t>
      </w:r>
    </w:p>
    <w:p w14:paraId="298A0344" w14:textId="77777777" w:rsidR="00226C75" w:rsidRDefault="00226C75" w:rsidP="00226C75">
      <w:r>
        <w:t xml:space="preserve">    c.</w:t>
      </w:r>
      <w:proofErr w:type="gramStart"/>
      <w:r>
        <w:t>Name,c</w:t>
      </w:r>
      <w:proofErr w:type="gramEnd"/>
      <w:r>
        <w:t>.Country,</w:t>
      </w:r>
    </w:p>
    <w:p w14:paraId="2EAC1841" w14:textId="77777777" w:rsidR="00226C75" w:rsidRDefault="00226C75" w:rsidP="00226C75">
      <w:r>
        <w:t xml:space="preserve">    </w:t>
      </w:r>
      <w:proofErr w:type="gramStart"/>
      <w:r>
        <w:t>ROUND(</w:t>
      </w:r>
      <w:proofErr w:type="gramEnd"/>
      <w:r>
        <w:t>SUM(s.Quantity * p.Unit_Price_USD * s.Exchange), 2) AS Total_Spent</w:t>
      </w:r>
    </w:p>
    <w:p w14:paraId="1B2B3335" w14:textId="77777777" w:rsidR="00226C75" w:rsidRDefault="00226C75" w:rsidP="00226C75">
      <w:r>
        <w:t xml:space="preserve">FROM </w:t>
      </w:r>
    </w:p>
    <w:p w14:paraId="63583791" w14:textId="77777777" w:rsidR="00226C75" w:rsidRDefault="00226C75" w:rsidP="00226C75">
      <w:r>
        <w:t xml:space="preserve">    sales s</w:t>
      </w:r>
    </w:p>
    <w:p w14:paraId="4A58A22C" w14:textId="77777777" w:rsidR="00226C75" w:rsidRDefault="00226C75" w:rsidP="00226C75">
      <w:r>
        <w:t xml:space="preserve">JOIN </w:t>
      </w:r>
    </w:p>
    <w:p w14:paraId="45524C6C" w14:textId="77777777" w:rsidR="00226C75" w:rsidRDefault="00226C75" w:rsidP="00226C75">
      <w:r>
        <w:t xml:space="preserve">    product p ON </w:t>
      </w:r>
      <w:proofErr w:type="gramStart"/>
      <w:r>
        <w:t>s.ProductKey</w:t>
      </w:r>
      <w:proofErr w:type="gramEnd"/>
      <w:r>
        <w:t xml:space="preserve"> = p.ProductKey</w:t>
      </w:r>
    </w:p>
    <w:p w14:paraId="014AAE4B" w14:textId="77777777" w:rsidR="00226C75" w:rsidRDefault="00226C75" w:rsidP="00226C75">
      <w:r>
        <w:t xml:space="preserve">JOIN </w:t>
      </w:r>
    </w:p>
    <w:p w14:paraId="290D2BAB" w14:textId="77777777" w:rsidR="00226C75" w:rsidRDefault="00226C75" w:rsidP="00226C75">
      <w:r>
        <w:t xml:space="preserve">    customer c ON </w:t>
      </w:r>
      <w:proofErr w:type="gramStart"/>
      <w:r>
        <w:t>s.CustomerKey</w:t>
      </w:r>
      <w:proofErr w:type="gramEnd"/>
      <w:r>
        <w:t>= c.CustomerKey</w:t>
      </w:r>
    </w:p>
    <w:p w14:paraId="79511057" w14:textId="77777777" w:rsidR="00226C75" w:rsidRDefault="00226C75" w:rsidP="00226C75">
      <w:r>
        <w:t xml:space="preserve">GROUP BY </w:t>
      </w:r>
    </w:p>
    <w:p w14:paraId="35ECE16A" w14:textId="77777777" w:rsidR="00226C75" w:rsidRDefault="00226C75" w:rsidP="00226C75">
      <w:r>
        <w:t xml:space="preserve">    </w:t>
      </w:r>
      <w:proofErr w:type="gramStart"/>
      <w:r>
        <w:t>s.CustomerKey</w:t>
      </w:r>
      <w:proofErr w:type="gramEnd"/>
      <w:r>
        <w:t>, c.Name</w:t>
      </w:r>
    </w:p>
    <w:p w14:paraId="5B906EDB" w14:textId="77777777" w:rsidR="00226C75" w:rsidRDefault="00226C75" w:rsidP="00226C75">
      <w:r>
        <w:t xml:space="preserve">ORDER BY </w:t>
      </w:r>
    </w:p>
    <w:p w14:paraId="4EF9AF1C" w14:textId="77777777" w:rsidR="00226C75" w:rsidRDefault="00226C75" w:rsidP="00226C75">
      <w:r>
        <w:t xml:space="preserve">    Total_Spent DESC</w:t>
      </w:r>
    </w:p>
    <w:p w14:paraId="5BBFA00F" w14:textId="77777777" w:rsidR="00226C75" w:rsidRDefault="00226C75" w:rsidP="00226C75">
      <w:r>
        <w:t xml:space="preserve">    LIMIT 10;</w:t>
      </w:r>
    </w:p>
    <w:tbl>
      <w:tblPr>
        <w:tblW w:w="5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0"/>
        <w:gridCol w:w="1820"/>
        <w:gridCol w:w="1280"/>
        <w:gridCol w:w="1294"/>
      </w:tblGrid>
      <w:tr w:rsidR="005E7B7E" w:rsidRPr="005E7B7E" w14:paraId="2FCAF39E" w14:textId="77777777" w:rsidTr="005E7B7E">
        <w:trPr>
          <w:trHeight w:val="288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1AEA438" w14:textId="77777777" w:rsidR="005E7B7E" w:rsidRPr="005E7B7E" w:rsidRDefault="005E7B7E" w:rsidP="005E7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CustomerKey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3DEE810" w14:textId="77777777" w:rsidR="005E7B7E" w:rsidRPr="005E7B7E" w:rsidRDefault="005E7B7E" w:rsidP="005E7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979810F" w14:textId="77777777" w:rsidR="005E7B7E" w:rsidRPr="005E7B7E" w:rsidRDefault="005E7B7E" w:rsidP="005E7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Country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558EEB9" w14:textId="77777777" w:rsidR="005E7B7E" w:rsidRPr="005E7B7E" w:rsidRDefault="005E7B7E" w:rsidP="005E7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Total_Spent</w:t>
            </w:r>
          </w:p>
        </w:tc>
      </w:tr>
      <w:tr w:rsidR="005E7B7E" w:rsidRPr="005E7B7E" w14:paraId="06E165E0" w14:textId="77777777" w:rsidTr="005E7B7E">
        <w:trPr>
          <w:trHeight w:val="288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7F0C805" w14:textId="77777777" w:rsidR="005E7B7E" w:rsidRPr="005E7B7E" w:rsidRDefault="005E7B7E" w:rsidP="005E7B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1702221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B363692" w14:textId="77777777" w:rsidR="005E7B7E" w:rsidRPr="005E7B7E" w:rsidRDefault="005E7B7E" w:rsidP="005E7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Matthew Flemming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9D82ED8" w14:textId="77777777" w:rsidR="005E7B7E" w:rsidRPr="005E7B7E" w:rsidRDefault="005E7B7E" w:rsidP="005E7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589E9F7" w14:textId="77777777" w:rsidR="005E7B7E" w:rsidRPr="005E7B7E" w:rsidRDefault="005E7B7E" w:rsidP="005E7B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61871.7</w:t>
            </w:r>
          </w:p>
        </w:tc>
      </w:tr>
      <w:tr w:rsidR="005E7B7E" w:rsidRPr="005E7B7E" w14:paraId="5842F500" w14:textId="77777777" w:rsidTr="005E7B7E">
        <w:trPr>
          <w:trHeight w:val="288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00DFE3F" w14:textId="77777777" w:rsidR="005E7B7E" w:rsidRPr="005E7B7E" w:rsidRDefault="005E7B7E" w:rsidP="005E7B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262871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3DF6F63" w14:textId="77777777" w:rsidR="005E7B7E" w:rsidRPr="005E7B7E" w:rsidRDefault="005E7B7E" w:rsidP="005E7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Roy Le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DC0DACB" w14:textId="77777777" w:rsidR="005E7B7E" w:rsidRPr="005E7B7E" w:rsidRDefault="005E7B7E" w:rsidP="005E7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Canada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A966F91" w14:textId="77777777" w:rsidR="005E7B7E" w:rsidRPr="005E7B7E" w:rsidRDefault="005E7B7E" w:rsidP="005E7B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49726.46</w:t>
            </w:r>
          </w:p>
        </w:tc>
      </w:tr>
      <w:tr w:rsidR="005E7B7E" w:rsidRPr="005E7B7E" w14:paraId="7CF0455D" w14:textId="77777777" w:rsidTr="005E7B7E">
        <w:trPr>
          <w:trHeight w:val="288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BBDED59" w14:textId="77777777" w:rsidR="005E7B7E" w:rsidRPr="005E7B7E" w:rsidRDefault="005E7B7E" w:rsidP="005E7B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1884663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0473BD5" w14:textId="77777777" w:rsidR="005E7B7E" w:rsidRPr="005E7B7E" w:rsidRDefault="005E7B7E" w:rsidP="005E7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Karen Jones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7CF45AE" w14:textId="77777777" w:rsidR="005E7B7E" w:rsidRPr="005E7B7E" w:rsidRDefault="005E7B7E" w:rsidP="005E7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5B0DBE2" w14:textId="77777777" w:rsidR="005E7B7E" w:rsidRPr="005E7B7E" w:rsidRDefault="005E7B7E" w:rsidP="005E7B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43517.8</w:t>
            </w:r>
          </w:p>
        </w:tc>
      </w:tr>
      <w:tr w:rsidR="005E7B7E" w:rsidRPr="005E7B7E" w14:paraId="779D715B" w14:textId="77777777" w:rsidTr="005E7B7E">
        <w:trPr>
          <w:trHeight w:val="288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8A1FFF1" w14:textId="77777777" w:rsidR="005E7B7E" w:rsidRPr="005E7B7E" w:rsidRDefault="005E7B7E" w:rsidP="005E7B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1969704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9E47D77" w14:textId="77777777" w:rsidR="005E7B7E" w:rsidRPr="005E7B7E" w:rsidRDefault="005E7B7E" w:rsidP="005E7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Zrina</w:t>
            </w:r>
            <w:proofErr w:type="spellEnd"/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Topic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DAE31EB" w14:textId="77777777" w:rsidR="005E7B7E" w:rsidRPr="005E7B7E" w:rsidRDefault="005E7B7E" w:rsidP="005E7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EBDEF99" w14:textId="77777777" w:rsidR="005E7B7E" w:rsidRPr="005E7B7E" w:rsidRDefault="005E7B7E" w:rsidP="005E7B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42788.04</w:t>
            </w:r>
          </w:p>
        </w:tc>
      </w:tr>
      <w:tr w:rsidR="005E7B7E" w:rsidRPr="005E7B7E" w14:paraId="330B0C8F" w14:textId="77777777" w:rsidTr="005E7B7E">
        <w:trPr>
          <w:trHeight w:val="288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E12B9C6" w14:textId="77777777" w:rsidR="005E7B7E" w:rsidRPr="005E7B7E" w:rsidRDefault="005E7B7E" w:rsidP="005E7B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149955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F6DDBBC" w14:textId="77777777" w:rsidR="005E7B7E" w:rsidRPr="005E7B7E" w:rsidRDefault="005E7B7E" w:rsidP="005E7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Jaxon </w:t>
            </w:r>
            <w:proofErr w:type="spellStart"/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Fyans</w:t>
            </w:r>
            <w:proofErr w:type="spellEnd"/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493B06A" w14:textId="77777777" w:rsidR="005E7B7E" w:rsidRPr="005E7B7E" w:rsidRDefault="005E7B7E" w:rsidP="005E7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Australia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0E38251" w14:textId="77777777" w:rsidR="005E7B7E" w:rsidRPr="005E7B7E" w:rsidRDefault="005E7B7E" w:rsidP="005E7B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42270.24</w:t>
            </w:r>
          </w:p>
        </w:tc>
      </w:tr>
      <w:tr w:rsidR="005E7B7E" w:rsidRPr="005E7B7E" w14:paraId="6D40626E" w14:textId="77777777" w:rsidTr="005E7B7E">
        <w:trPr>
          <w:trHeight w:val="288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9ED8717" w14:textId="77777777" w:rsidR="005E7B7E" w:rsidRPr="005E7B7E" w:rsidRDefault="005E7B7E" w:rsidP="005E7B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220519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8646B17" w14:textId="77777777" w:rsidR="005E7B7E" w:rsidRPr="005E7B7E" w:rsidRDefault="005E7B7E" w:rsidP="005E7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Jodi Hernandez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F6D1889" w14:textId="77777777" w:rsidR="005E7B7E" w:rsidRPr="005E7B7E" w:rsidRDefault="005E7B7E" w:rsidP="005E7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Canada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7532F0A" w14:textId="77777777" w:rsidR="005E7B7E" w:rsidRPr="005E7B7E" w:rsidRDefault="005E7B7E" w:rsidP="005E7B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42163.71</w:t>
            </w:r>
          </w:p>
        </w:tc>
      </w:tr>
      <w:tr w:rsidR="005E7B7E" w:rsidRPr="005E7B7E" w14:paraId="5F60378F" w14:textId="77777777" w:rsidTr="005E7B7E">
        <w:trPr>
          <w:trHeight w:val="288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A0D00F5" w14:textId="77777777" w:rsidR="005E7B7E" w:rsidRPr="005E7B7E" w:rsidRDefault="005E7B7E" w:rsidP="005E7B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396944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FEA9F87" w14:textId="77777777" w:rsidR="005E7B7E" w:rsidRPr="005E7B7E" w:rsidRDefault="005E7B7E" w:rsidP="005E7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Zane Belgrave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6F6E6CB" w14:textId="77777777" w:rsidR="005E7B7E" w:rsidRPr="005E7B7E" w:rsidRDefault="005E7B7E" w:rsidP="005E7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Canada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900D109" w14:textId="77777777" w:rsidR="005E7B7E" w:rsidRPr="005E7B7E" w:rsidRDefault="005E7B7E" w:rsidP="005E7B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40301.05</w:t>
            </w:r>
          </w:p>
        </w:tc>
      </w:tr>
      <w:tr w:rsidR="005E7B7E" w:rsidRPr="005E7B7E" w14:paraId="34FE0CA5" w14:textId="77777777" w:rsidTr="005E7B7E">
        <w:trPr>
          <w:trHeight w:val="288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9405B5E" w14:textId="77777777" w:rsidR="005E7B7E" w:rsidRPr="005E7B7E" w:rsidRDefault="005E7B7E" w:rsidP="005E7B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70912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4FDE6A4" w14:textId="77777777" w:rsidR="005E7B7E" w:rsidRPr="005E7B7E" w:rsidRDefault="005E7B7E" w:rsidP="005E7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Evie Wieck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B85CB9E" w14:textId="77777777" w:rsidR="005E7B7E" w:rsidRPr="005E7B7E" w:rsidRDefault="005E7B7E" w:rsidP="005E7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Australia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6E11C0D" w14:textId="77777777" w:rsidR="005E7B7E" w:rsidRPr="005E7B7E" w:rsidRDefault="005E7B7E" w:rsidP="005E7B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38676.5</w:t>
            </w:r>
          </w:p>
        </w:tc>
      </w:tr>
      <w:tr w:rsidR="005E7B7E" w:rsidRPr="005E7B7E" w14:paraId="4293B49D" w14:textId="77777777" w:rsidTr="005E7B7E">
        <w:trPr>
          <w:trHeight w:val="288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137DB67" w14:textId="77777777" w:rsidR="005E7B7E" w:rsidRPr="005E7B7E" w:rsidRDefault="005E7B7E" w:rsidP="005E7B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143033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6E8C082" w14:textId="77777777" w:rsidR="005E7B7E" w:rsidRPr="005E7B7E" w:rsidRDefault="005E7B7E" w:rsidP="005E7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Mitchell Woodriff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A2DF6A5" w14:textId="77777777" w:rsidR="005E7B7E" w:rsidRPr="005E7B7E" w:rsidRDefault="005E7B7E" w:rsidP="005E7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Australia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05BF35A" w14:textId="77777777" w:rsidR="005E7B7E" w:rsidRPr="005E7B7E" w:rsidRDefault="005E7B7E" w:rsidP="005E7B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38272.36</w:t>
            </w:r>
          </w:p>
        </w:tc>
      </w:tr>
      <w:tr w:rsidR="005E7B7E" w:rsidRPr="005E7B7E" w14:paraId="5EDBE805" w14:textId="77777777" w:rsidTr="005E7B7E">
        <w:trPr>
          <w:trHeight w:val="288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784BA9C" w14:textId="77777777" w:rsidR="005E7B7E" w:rsidRPr="005E7B7E" w:rsidRDefault="005E7B7E" w:rsidP="005E7B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1928466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9F7C8C3" w14:textId="77777777" w:rsidR="005E7B7E" w:rsidRPr="005E7B7E" w:rsidRDefault="005E7B7E" w:rsidP="005E7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Dennis Weissmuller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1DDD5BB" w14:textId="77777777" w:rsidR="005E7B7E" w:rsidRPr="005E7B7E" w:rsidRDefault="005E7B7E" w:rsidP="005E7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65D2833" w14:textId="77777777" w:rsidR="005E7B7E" w:rsidRPr="005E7B7E" w:rsidRDefault="005E7B7E" w:rsidP="005E7B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B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38191.06</w:t>
            </w:r>
          </w:p>
        </w:tc>
      </w:tr>
    </w:tbl>
    <w:p w14:paraId="616C45F3" w14:textId="77777777" w:rsidR="00226C75" w:rsidRDefault="00226C75" w:rsidP="00226C75"/>
    <w:p w14:paraId="73D0972B" w14:textId="50DAD72F" w:rsidR="00E64372" w:rsidRPr="006940CF" w:rsidRDefault="00E64372" w:rsidP="00226C75">
      <w:pPr>
        <w:rPr>
          <w:b/>
          <w:bCs/>
        </w:rPr>
      </w:pPr>
      <w:r w:rsidRPr="006940CF">
        <w:rPr>
          <w:b/>
          <w:bCs/>
        </w:rPr>
        <w:t>7.To find the Top Products based on the Sales:</w:t>
      </w:r>
    </w:p>
    <w:p w14:paraId="11C467B4" w14:textId="4168FD77" w:rsidR="00226C75" w:rsidRDefault="00226C75" w:rsidP="00226C75">
      <w:r>
        <w:t xml:space="preserve">/*7. </w:t>
      </w:r>
      <w:proofErr w:type="gramStart"/>
      <w:r>
        <w:t>top  products</w:t>
      </w:r>
      <w:proofErr w:type="gramEnd"/>
      <w:r>
        <w:t xml:space="preserve"> based on their sales value */</w:t>
      </w:r>
    </w:p>
    <w:p w14:paraId="36CB1180" w14:textId="77777777" w:rsidR="00226C75" w:rsidRDefault="00226C75" w:rsidP="00226C75">
      <w:r>
        <w:t xml:space="preserve">SELECT </w:t>
      </w:r>
    </w:p>
    <w:p w14:paraId="276B1C51" w14:textId="77777777" w:rsidR="00226C75" w:rsidRDefault="00226C75" w:rsidP="00226C75">
      <w:r>
        <w:t xml:space="preserve">    </w:t>
      </w:r>
      <w:proofErr w:type="gramStart"/>
      <w:r>
        <w:t>p.ProductKey</w:t>
      </w:r>
      <w:proofErr w:type="gramEnd"/>
      <w:r>
        <w:t>,</w:t>
      </w:r>
    </w:p>
    <w:p w14:paraId="532A0779" w14:textId="77777777" w:rsidR="00226C75" w:rsidRDefault="00226C75" w:rsidP="00226C75">
      <w:r>
        <w:t xml:space="preserve">    </w:t>
      </w:r>
      <w:proofErr w:type="gramStart"/>
      <w:r>
        <w:t>p.Product</w:t>
      </w:r>
      <w:proofErr w:type="gramEnd"/>
      <w:r>
        <w:t>_Name,</w:t>
      </w:r>
    </w:p>
    <w:p w14:paraId="0E6D81B4" w14:textId="77777777" w:rsidR="00226C75" w:rsidRDefault="00226C75" w:rsidP="00226C75">
      <w:r>
        <w:t xml:space="preserve">    </w:t>
      </w:r>
      <w:proofErr w:type="gramStart"/>
      <w:r>
        <w:t>p.Unit</w:t>
      </w:r>
      <w:proofErr w:type="gramEnd"/>
      <w:r>
        <w:t>_Price_USD,</w:t>
      </w:r>
    </w:p>
    <w:p w14:paraId="1A159A94" w14:textId="77777777" w:rsidR="00226C75" w:rsidRDefault="00226C75" w:rsidP="00226C75">
      <w:r>
        <w:t xml:space="preserve">    </w:t>
      </w:r>
      <w:proofErr w:type="gramStart"/>
      <w:r>
        <w:t>p.Category</w:t>
      </w:r>
      <w:proofErr w:type="gramEnd"/>
      <w:r>
        <w:t>,</w:t>
      </w:r>
    </w:p>
    <w:p w14:paraId="49D7DE7B" w14:textId="77777777" w:rsidR="00226C75" w:rsidRDefault="00226C75" w:rsidP="00226C75">
      <w:r>
        <w:t xml:space="preserve">   </w:t>
      </w:r>
      <w:proofErr w:type="gramStart"/>
      <w:r>
        <w:t>round(</w:t>
      </w:r>
      <w:proofErr w:type="gramEnd"/>
      <w:r>
        <w:t>SUM(s.Quantity * p.Unit_Price_USD * s.Exchange),2) AS Total_Sales_value</w:t>
      </w:r>
    </w:p>
    <w:p w14:paraId="797EEFCB" w14:textId="77777777" w:rsidR="00226C75" w:rsidRDefault="00226C75" w:rsidP="00226C75">
      <w:r>
        <w:t xml:space="preserve">FROM </w:t>
      </w:r>
    </w:p>
    <w:p w14:paraId="15C23A28" w14:textId="77777777" w:rsidR="00226C75" w:rsidRDefault="00226C75" w:rsidP="00226C75">
      <w:r>
        <w:t xml:space="preserve">    sales s</w:t>
      </w:r>
    </w:p>
    <w:p w14:paraId="573DCA4D" w14:textId="77777777" w:rsidR="00226C75" w:rsidRDefault="00226C75" w:rsidP="00226C75">
      <w:r>
        <w:t xml:space="preserve">JOIN </w:t>
      </w:r>
    </w:p>
    <w:p w14:paraId="7886C788" w14:textId="77777777" w:rsidR="00226C75" w:rsidRDefault="00226C75" w:rsidP="00226C75">
      <w:r>
        <w:t xml:space="preserve">    product p ON </w:t>
      </w:r>
      <w:proofErr w:type="gramStart"/>
      <w:r>
        <w:t>s.ProductKey</w:t>
      </w:r>
      <w:proofErr w:type="gramEnd"/>
      <w:r>
        <w:t xml:space="preserve"> = p.ProductKey</w:t>
      </w:r>
    </w:p>
    <w:p w14:paraId="65A1AB42" w14:textId="77777777" w:rsidR="00226C75" w:rsidRDefault="00226C75" w:rsidP="00226C75">
      <w:r>
        <w:t xml:space="preserve">GROUP BY </w:t>
      </w:r>
    </w:p>
    <w:p w14:paraId="0633F0C0" w14:textId="77777777" w:rsidR="00226C75" w:rsidRDefault="00226C75" w:rsidP="00226C75">
      <w:r>
        <w:t xml:space="preserve">    </w:t>
      </w:r>
      <w:proofErr w:type="gramStart"/>
      <w:r>
        <w:t>p.ProductKey</w:t>
      </w:r>
      <w:proofErr w:type="gramEnd"/>
      <w:r>
        <w:t>, p.Unit_Price_USD</w:t>
      </w:r>
    </w:p>
    <w:p w14:paraId="11A7AD33" w14:textId="77777777" w:rsidR="00226C75" w:rsidRDefault="00226C75" w:rsidP="00226C75">
      <w:r>
        <w:t xml:space="preserve">ORDER BY </w:t>
      </w:r>
    </w:p>
    <w:p w14:paraId="68AC40E3" w14:textId="77777777" w:rsidR="00226C75" w:rsidRDefault="00226C75" w:rsidP="00226C75">
      <w:r>
        <w:t xml:space="preserve">    total_sales_value DESC</w:t>
      </w:r>
    </w:p>
    <w:p w14:paraId="6324C408" w14:textId="767950EE" w:rsidR="007D0527" w:rsidRDefault="00226C75" w:rsidP="00226C75">
      <w:r>
        <w:t>LIMIT 10;</w:t>
      </w:r>
    </w:p>
    <w:tbl>
      <w:tblPr>
        <w:tblW w:w="96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7"/>
        <w:gridCol w:w="2871"/>
        <w:gridCol w:w="1810"/>
        <w:gridCol w:w="1709"/>
        <w:gridCol w:w="1821"/>
      </w:tblGrid>
      <w:tr w:rsidR="004C3264" w:rsidRPr="00A555AC" w14:paraId="004B1449" w14:textId="77777777" w:rsidTr="004C3264">
        <w:trPr>
          <w:trHeight w:val="288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698EC51F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ProductKey</w:t>
            </w:r>
          </w:p>
        </w:tc>
        <w:tc>
          <w:tcPr>
            <w:tcW w:w="2872" w:type="dxa"/>
            <w:shd w:val="clear" w:color="auto" w:fill="auto"/>
            <w:noWrap/>
            <w:vAlign w:val="bottom"/>
            <w:hideMark/>
          </w:tcPr>
          <w:p w14:paraId="252D3112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Product_Name</w:t>
            </w: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14:paraId="51C04E37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Unit_Price_USD</w:t>
            </w: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14:paraId="5985632E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Category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6D3AB553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Total_Sales_value</w:t>
            </w:r>
          </w:p>
        </w:tc>
      </w:tr>
      <w:tr w:rsidR="004C3264" w:rsidRPr="00A555AC" w14:paraId="29BAF81E" w14:textId="77777777" w:rsidTr="004C3264">
        <w:trPr>
          <w:trHeight w:val="288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5B55F3FC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444</w:t>
            </w:r>
          </w:p>
        </w:tc>
        <w:tc>
          <w:tcPr>
            <w:tcW w:w="2872" w:type="dxa"/>
            <w:shd w:val="clear" w:color="auto" w:fill="auto"/>
            <w:noWrap/>
            <w:vAlign w:val="bottom"/>
            <w:hideMark/>
          </w:tcPr>
          <w:p w14:paraId="0B7DDE9F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WWI Desktop PC2.33 X2330 Black</w:t>
            </w: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14:paraId="76D233FA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919</w:t>
            </w: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14:paraId="79210331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028454EF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500900.95</w:t>
            </w:r>
          </w:p>
        </w:tc>
      </w:tr>
      <w:tr w:rsidR="004C3264" w:rsidRPr="00A555AC" w14:paraId="7B3C4C6C" w14:textId="77777777" w:rsidTr="004C3264">
        <w:trPr>
          <w:trHeight w:val="288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04CD5F96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428</w:t>
            </w:r>
          </w:p>
        </w:tc>
        <w:tc>
          <w:tcPr>
            <w:tcW w:w="2872" w:type="dxa"/>
            <w:shd w:val="clear" w:color="auto" w:fill="auto"/>
            <w:noWrap/>
            <w:vAlign w:val="bottom"/>
            <w:hideMark/>
          </w:tcPr>
          <w:p w14:paraId="55D8A8F3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Adventure Works Desktop PC2.33 XD233 Brown</w:t>
            </w: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14:paraId="73D6599A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969</w:t>
            </w: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14:paraId="0138554C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692CEAE5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459228.48</w:t>
            </w:r>
          </w:p>
        </w:tc>
      </w:tr>
      <w:tr w:rsidR="004C3264" w:rsidRPr="00A555AC" w14:paraId="23C81A2B" w14:textId="77777777" w:rsidTr="004C3264">
        <w:trPr>
          <w:trHeight w:val="288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534CD2DB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416</w:t>
            </w:r>
          </w:p>
        </w:tc>
        <w:tc>
          <w:tcPr>
            <w:tcW w:w="2872" w:type="dxa"/>
            <w:shd w:val="clear" w:color="auto" w:fill="auto"/>
            <w:noWrap/>
            <w:vAlign w:val="bottom"/>
            <w:hideMark/>
          </w:tcPr>
          <w:p w14:paraId="4541ECB5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Adventure Works Desktop PC2.33 XD233 Silver</w:t>
            </w: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14:paraId="0D22AABB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969</w:t>
            </w: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14:paraId="05FC8CA6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44AC5F12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458046.3</w:t>
            </w:r>
          </w:p>
        </w:tc>
      </w:tr>
      <w:tr w:rsidR="004C3264" w:rsidRPr="00A555AC" w14:paraId="3BEC6EF6" w14:textId="77777777" w:rsidTr="004C3264">
        <w:trPr>
          <w:trHeight w:val="288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4EA0BB49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422</w:t>
            </w:r>
          </w:p>
        </w:tc>
        <w:tc>
          <w:tcPr>
            <w:tcW w:w="2872" w:type="dxa"/>
            <w:shd w:val="clear" w:color="auto" w:fill="auto"/>
            <w:noWrap/>
            <w:vAlign w:val="bottom"/>
            <w:hideMark/>
          </w:tcPr>
          <w:p w14:paraId="073DCD4B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Adventure Works Desktop PC2.33 XD233 Black</w:t>
            </w: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14:paraId="68F96DB1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969</w:t>
            </w: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14:paraId="43F20906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37511055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442086.87</w:t>
            </w:r>
          </w:p>
        </w:tc>
      </w:tr>
      <w:tr w:rsidR="004C3264" w:rsidRPr="00A555AC" w14:paraId="7D2D717B" w14:textId="77777777" w:rsidTr="004C3264">
        <w:trPr>
          <w:trHeight w:val="288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7869A449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433</w:t>
            </w:r>
          </w:p>
        </w:tc>
        <w:tc>
          <w:tcPr>
            <w:tcW w:w="2872" w:type="dxa"/>
            <w:shd w:val="clear" w:color="auto" w:fill="auto"/>
            <w:noWrap/>
            <w:vAlign w:val="bottom"/>
            <w:hideMark/>
          </w:tcPr>
          <w:p w14:paraId="07D08B52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Adventure Works Desktop PC2.33 XD233 White</w:t>
            </w: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14:paraId="667D7392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969</w:t>
            </w: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14:paraId="75C79D60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05ED56F4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433627.5</w:t>
            </w:r>
          </w:p>
        </w:tc>
      </w:tr>
      <w:tr w:rsidR="004C3264" w:rsidRPr="00A555AC" w14:paraId="24947AE3" w14:textId="77777777" w:rsidTr="004C3264">
        <w:trPr>
          <w:trHeight w:val="288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53676748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455</w:t>
            </w:r>
          </w:p>
        </w:tc>
        <w:tc>
          <w:tcPr>
            <w:tcW w:w="2872" w:type="dxa"/>
            <w:shd w:val="clear" w:color="auto" w:fill="auto"/>
            <w:noWrap/>
            <w:vAlign w:val="bottom"/>
            <w:hideMark/>
          </w:tcPr>
          <w:p w14:paraId="40F208B4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WWI Desktop PC2.33 X2330 White</w:t>
            </w: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14:paraId="2044A92D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919</w:t>
            </w: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14:paraId="051AD747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71C16D8C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417391.42</w:t>
            </w:r>
          </w:p>
        </w:tc>
      </w:tr>
      <w:tr w:rsidR="004C3264" w:rsidRPr="00A555AC" w14:paraId="66B52D38" w14:textId="77777777" w:rsidTr="004C3264">
        <w:trPr>
          <w:trHeight w:val="288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6F3B2703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450</w:t>
            </w:r>
          </w:p>
        </w:tc>
        <w:tc>
          <w:tcPr>
            <w:tcW w:w="2872" w:type="dxa"/>
            <w:shd w:val="clear" w:color="auto" w:fill="auto"/>
            <w:noWrap/>
            <w:vAlign w:val="bottom"/>
            <w:hideMark/>
          </w:tcPr>
          <w:p w14:paraId="4B54820B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WWI Desktop PC2.33 X2330 Brown</w:t>
            </w: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14:paraId="040DC5D4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919</w:t>
            </w: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14:paraId="1F6B03B9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677AA267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416325.38</w:t>
            </w:r>
          </w:p>
        </w:tc>
      </w:tr>
      <w:tr w:rsidR="004C3264" w:rsidRPr="00A555AC" w14:paraId="3B3AEE3C" w14:textId="77777777" w:rsidTr="004C3264">
        <w:trPr>
          <w:trHeight w:val="288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4F94BB73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</w:t>
            </w:r>
          </w:p>
        </w:tc>
        <w:tc>
          <w:tcPr>
            <w:tcW w:w="2872" w:type="dxa"/>
            <w:shd w:val="clear" w:color="auto" w:fill="auto"/>
            <w:noWrap/>
            <w:vAlign w:val="bottom"/>
            <w:hideMark/>
          </w:tcPr>
          <w:p w14:paraId="17E7F928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Adventure Works 52 LCD HDTV X590 White"</w:t>
            </w: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14:paraId="394E26DC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2899.99</w:t>
            </w: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14:paraId="063589A9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TV and Video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4EEED3AA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381116.69</w:t>
            </w:r>
          </w:p>
        </w:tc>
      </w:tr>
      <w:tr w:rsidR="004C3264" w:rsidRPr="00A555AC" w14:paraId="294EF7B4" w14:textId="77777777" w:rsidTr="004C3264">
        <w:trPr>
          <w:trHeight w:val="288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5ED24697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</w:t>
            </w:r>
          </w:p>
        </w:tc>
        <w:tc>
          <w:tcPr>
            <w:tcW w:w="2872" w:type="dxa"/>
            <w:shd w:val="clear" w:color="auto" w:fill="auto"/>
            <w:noWrap/>
            <w:vAlign w:val="bottom"/>
            <w:hideMark/>
          </w:tcPr>
          <w:p w14:paraId="43EB040B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Adventure Works 52 LCD HDTV X590 Black"</w:t>
            </w: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14:paraId="2A06F722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2899.99</w:t>
            </w: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14:paraId="6843A4B9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TV and Video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06133117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375026.71</w:t>
            </w:r>
          </w:p>
        </w:tc>
      </w:tr>
      <w:tr w:rsidR="004C3264" w:rsidRPr="00A555AC" w14:paraId="7EC39915" w14:textId="77777777" w:rsidTr="004C3264">
        <w:trPr>
          <w:trHeight w:val="288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55817EA5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438</w:t>
            </w:r>
          </w:p>
        </w:tc>
        <w:tc>
          <w:tcPr>
            <w:tcW w:w="2872" w:type="dxa"/>
            <w:shd w:val="clear" w:color="auto" w:fill="auto"/>
            <w:noWrap/>
            <w:vAlign w:val="bottom"/>
            <w:hideMark/>
          </w:tcPr>
          <w:p w14:paraId="63E45A01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WWI Desktop PC2.33 X2330 Silver</w:t>
            </w: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14:paraId="4A5DBEF1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919</w:t>
            </w: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14:paraId="0972F095" w14:textId="77777777" w:rsidR="00A555AC" w:rsidRPr="00A555AC" w:rsidRDefault="00A555AC" w:rsidP="00A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19842D1E" w14:textId="77777777" w:rsidR="00A555AC" w:rsidRPr="00A555AC" w:rsidRDefault="00A555AC" w:rsidP="00A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55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355074.03</w:t>
            </w:r>
          </w:p>
        </w:tc>
      </w:tr>
    </w:tbl>
    <w:p w14:paraId="402FF371" w14:textId="77777777" w:rsidR="007D0527" w:rsidRDefault="007D0527" w:rsidP="00226C75"/>
    <w:p w14:paraId="0C43747C" w14:textId="77777777" w:rsidR="00226C75" w:rsidRDefault="00226C75" w:rsidP="00226C75"/>
    <w:p w14:paraId="0B2ABA2E" w14:textId="46064D73" w:rsidR="00304F16" w:rsidRPr="006940CF" w:rsidRDefault="00304F16" w:rsidP="00226C75">
      <w:pPr>
        <w:rPr>
          <w:b/>
          <w:bCs/>
        </w:rPr>
      </w:pPr>
      <w:r w:rsidRPr="006940CF">
        <w:rPr>
          <w:b/>
          <w:bCs/>
        </w:rPr>
        <w:t>8.To find the Top Products based on the</w:t>
      </w:r>
      <w:r w:rsidR="00401387" w:rsidRPr="006940CF">
        <w:rPr>
          <w:b/>
          <w:bCs/>
        </w:rPr>
        <w:t xml:space="preserve">ir Sales </w:t>
      </w:r>
      <w:proofErr w:type="gramStart"/>
      <w:r w:rsidR="00401387" w:rsidRPr="006940CF">
        <w:rPr>
          <w:b/>
          <w:bCs/>
        </w:rPr>
        <w:t>Volume(</w:t>
      </w:r>
      <w:proofErr w:type="gramEnd"/>
      <w:r w:rsidR="00401387" w:rsidRPr="006940CF">
        <w:rPr>
          <w:b/>
          <w:bCs/>
        </w:rPr>
        <w:t>Quantity):</w:t>
      </w:r>
    </w:p>
    <w:p w14:paraId="12D8639C" w14:textId="70BCD84E" w:rsidR="00226C75" w:rsidRDefault="00226C75" w:rsidP="00226C75">
      <w:r>
        <w:t xml:space="preserve">/*8. </w:t>
      </w:r>
      <w:proofErr w:type="gramStart"/>
      <w:r>
        <w:t>top  products</w:t>
      </w:r>
      <w:proofErr w:type="gramEnd"/>
      <w:r>
        <w:t xml:space="preserve"> based on their </w:t>
      </w:r>
      <w:r w:rsidR="00304F16">
        <w:t>S</w:t>
      </w:r>
      <w:r>
        <w:t>ales Volume*/</w:t>
      </w:r>
    </w:p>
    <w:p w14:paraId="127211BF" w14:textId="77777777" w:rsidR="00226C75" w:rsidRDefault="00226C75" w:rsidP="00226C75">
      <w:r>
        <w:t xml:space="preserve">SELECT </w:t>
      </w:r>
    </w:p>
    <w:p w14:paraId="3D1F7719" w14:textId="77777777" w:rsidR="00226C75" w:rsidRDefault="00226C75" w:rsidP="00226C75">
      <w:r>
        <w:t xml:space="preserve">    </w:t>
      </w:r>
      <w:proofErr w:type="gramStart"/>
      <w:r>
        <w:t>p.ProductKey</w:t>
      </w:r>
      <w:proofErr w:type="gramEnd"/>
      <w:r>
        <w:t>,</w:t>
      </w:r>
    </w:p>
    <w:p w14:paraId="7B28C216" w14:textId="77777777" w:rsidR="00226C75" w:rsidRDefault="00226C75" w:rsidP="00226C75">
      <w:r>
        <w:t xml:space="preserve">    </w:t>
      </w:r>
      <w:proofErr w:type="gramStart"/>
      <w:r>
        <w:t>p.Product</w:t>
      </w:r>
      <w:proofErr w:type="gramEnd"/>
      <w:r>
        <w:t>_Name,</w:t>
      </w:r>
    </w:p>
    <w:p w14:paraId="65AAB52F" w14:textId="77777777" w:rsidR="00226C75" w:rsidRDefault="00226C75" w:rsidP="00226C75">
      <w:r>
        <w:t xml:space="preserve">    </w:t>
      </w:r>
      <w:proofErr w:type="gramStart"/>
      <w:r>
        <w:t>p.Unit</w:t>
      </w:r>
      <w:proofErr w:type="gramEnd"/>
      <w:r>
        <w:t>_Price_USD,</w:t>
      </w:r>
    </w:p>
    <w:p w14:paraId="60F5BB31" w14:textId="77777777" w:rsidR="00226C75" w:rsidRDefault="00226C75" w:rsidP="00226C75">
      <w:r>
        <w:t xml:space="preserve">    </w:t>
      </w:r>
      <w:proofErr w:type="gramStart"/>
      <w:r>
        <w:t>p.Category</w:t>
      </w:r>
      <w:proofErr w:type="gramEnd"/>
      <w:r>
        <w:t>,</w:t>
      </w:r>
    </w:p>
    <w:p w14:paraId="4E1B2EF3" w14:textId="77777777" w:rsidR="00226C75" w:rsidRDefault="00226C75" w:rsidP="00226C75">
      <w:r>
        <w:t xml:space="preserve">    sum(</w:t>
      </w:r>
      <w:proofErr w:type="gramStart"/>
      <w:r>
        <w:t>s.Quantity</w:t>
      </w:r>
      <w:proofErr w:type="gramEnd"/>
      <w:r>
        <w:t>) AS Total_Quantity_Sold</w:t>
      </w:r>
    </w:p>
    <w:p w14:paraId="03E50C8D" w14:textId="77777777" w:rsidR="00226C75" w:rsidRDefault="00226C75" w:rsidP="00226C75">
      <w:r>
        <w:tab/>
        <w:t>FROM product p</w:t>
      </w:r>
    </w:p>
    <w:p w14:paraId="051F42C3" w14:textId="6DA43C89" w:rsidR="00226C75" w:rsidRDefault="006940CF" w:rsidP="00226C75">
      <w:r>
        <w:t xml:space="preserve">  </w:t>
      </w:r>
      <w:r w:rsidR="00226C75">
        <w:t xml:space="preserve">JOIN </w:t>
      </w:r>
    </w:p>
    <w:p w14:paraId="1B50D589" w14:textId="77777777" w:rsidR="00226C75" w:rsidRDefault="00226C75" w:rsidP="00226C75">
      <w:r>
        <w:t xml:space="preserve">    sales s ON </w:t>
      </w:r>
      <w:proofErr w:type="gramStart"/>
      <w:r>
        <w:t>p.ProductKey</w:t>
      </w:r>
      <w:proofErr w:type="gramEnd"/>
      <w:r>
        <w:t xml:space="preserve"> = s.ProductKey</w:t>
      </w:r>
    </w:p>
    <w:p w14:paraId="071CA012" w14:textId="77777777" w:rsidR="00226C75" w:rsidRDefault="00226C75" w:rsidP="00226C75">
      <w:r>
        <w:t xml:space="preserve">GROUP BY </w:t>
      </w:r>
    </w:p>
    <w:p w14:paraId="703587F6" w14:textId="77777777" w:rsidR="00226C75" w:rsidRDefault="00226C75" w:rsidP="00226C75">
      <w:r>
        <w:t xml:space="preserve">    </w:t>
      </w:r>
      <w:proofErr w:type="gramStart"/>
      <w:r>
        <w:t>p.ProductKey</w:t>
      </w:r>
      <w:proofErr w:type="gramEnd"/>
      <w:r>
        <w:t>, p.Unit_Price_USD</w:t>
      </w:r>
    </w:p>
    <w:p w14:paraId="50ADD5C3" w14:textId="77777777" w:rsidR="00226C75" w:rsidRDefault="00226C75" w:rsidP="00226C75">
      <w:r>
        <w:t xml:space="preserve">ORDER BY </w:t>
      </w:r>
    </w:p>
    <w:p w14:paraId="37EE7B2C" w14:textId="0389A9F0" w:rsidR="00226C75" w:rsidRDefault="00226C75" w:rsidP="00226C75">
      <w:r>
        <w:t xml:space="preserve">    Total_Quantity_Sold DESC</w:t>
      </w:r>
      <w:r w:rsidR="004C3264">
        <w:t>;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3"/>
        <w:gridCol w:w="3110"/>
        <w:gridCol w:w="1775"/>
        <w:gridCol w:w="1203"/>
        <w:gridCol w:w="2205"/>
      </w:tblGrid>
      <w:tr w:rsidR="00D57B5F" w:rsidRPr="00D57B5F" w14:paraId="68758CDA" w14:textId="77777777" w:rsidTr="00D57B5F">
        <w:trPr>
          <w:trHeight w:val="288"/>
        </w:trPr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02B96321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ProductKey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D1CA1B6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Product_Name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6E7489D9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Unit_Price_USD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07D94CA9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Category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365EA891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Total_Quantity_Sold</w:t>
            </w:r>
          </w:p>
        </w:tc>
      </w:tr>
      <w:tr w:rsidR="00D57B5F" w:rsidRPr="00D57B5F" w14:paraId="0EE526B7" w14:textId="77777777" w:rsidTr="00D57B5F">
        <w:trPr>
          <w:trHeight w:val="288"/>
        </w:trPr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00A980A9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444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1B9715F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WWI Desktop PC2.33 X2330 Black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423EEFCD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919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038269D9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3D2350F2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550</w:t>
            </w:r>
          </w:p>
        </w:tc>
      </w:tr>
      <w:tr w:rsidR="00D57B5F" w:rsidRPr="00D57B5F" w14:paraId="3507C193" w14:textId="77777777" w:rsidTr="00D57B5F">
        <w:trPr>
          <w:trHeight w:val="288"/>
        </w:trPr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080AE2F2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458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4B114B0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WWI Desktop PC1.80 E1800 White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3873754F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229.9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40683B94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79C27B79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538</w:t>
            </w:r>
          </w:p>
        </w:tc>
      </w:tr>
      <w:tr w:rsidR="00D57B5F" w:rsidRPr="00D57B5F" w14:paraId="3FA551EB" w14:textId="77777777" w:rsidTr="00D57B5F">
        <w:trPr>
          <w:trHeight w:val="288"/>
        </w:trPr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0599FE8C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424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FC6E1AD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Adventure Works Desktop PC1.60 ED160 Black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0BCC991F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269.95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431AE3B2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799E0EA9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521</w:t>
            </w:r>
          </w:p>
        </w:tc>
      </w:tr>
      <w:tr w:rsidR="00D57B5F" w:rsidRPr="00D57B5F" w14:paraId="6C0CBA48" w14:textId="77777777" w:rsidTr="00D57B5F">
        <w:trPr>
          <w:trHeight w:val="288"/>
        </w:trPr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44448D32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434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4E9956D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Adventure Works Desktop PC2.30 MD230 White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60163D67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599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503E8B35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0A6F5496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521</w:t>
            </w:r>
          </w:p>
        </w:tc>
      </w:tr>
      <w:tr w:rsidR="00D57B5F" w:rsidRPr="00D57B5F" w14:paraId="042211FB" w14:textId="77777777" w:rsidTr="00D57B5F">
        <w:trPr>
          <w:trHeight w:val="288"/>
        </w:trPr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3F535A69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425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BC04A87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Adventure Works Desktop PC1.80 ED180 Black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1AF81BD3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369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3B502E04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0E022A6B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520</w:t>
            </w:r>
          </w:p>
        </w:tc>
      </w:tr>
      <w:tr w:rsidR="00D57B5F" w:rsidRPr="00D57B5F" w14:paraId="3946D768" w14:textId="77777777" w:rsidTr="00D57B5F">
        <w:trPr>
          <w:trHeight w:val="288"/>
        </w:trPr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2A188C1F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423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AC4551C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Adventure Works Desktop PC2.30 MD230 Black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2901D077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599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45A72F09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39C442E3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514</w:t>
            </w:r>
          </w:p>
        </w:tc>
      </w:tr>
      <w:tr w:rsidR="00D57B5F" w:rsidRPr="00D57B5F" w14:paraId="1A56D637" w14:textId="77777777" w:rsidTr="00D57B5F">
        <w:trPr>
          <w:trHeight w:val="288"/>
        </w:trPr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6DC27B8F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446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90B016D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WWI Desktop PC1.60 E1600 Black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1642A2C5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219.95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156B0FD3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474AC43B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509</w:t>
            </w:r>
          </w:p>
        </w:tc>
      </w:tr>
      <w:tr w:rsidR="00D57B5F" w:rsidRPr="00D57B5F" w14:paraId="1E1DE556" w14:textId="77777777" w:rsidTr="00D57B5F">
        <w:trPr>
          <w:trHeight w:val="288"/>
        </w:trPr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1064BA19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440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3441AD1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WWI Desktop PC1.60 E1600 Silver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66C56D36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219.95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3EFB8DAE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53772D9E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507</w:t>
            </w:r>
          </w:p>
        </w:tc>
      </w:tr>
      <w:tr w:rsidR="00D57B5F" w:rsidRPr="00D57B5F" w14:paraId="336FD8E9" w14:textId="77777777" w:rsidTr="00D57B5F">
        <w:trPr>
          <w:trHeight w:val="288"/>
        </w:trPr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7BF3CD09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435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30DC655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Adventure Works Desktop PC1.60 ED160 White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527E92A7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269.95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5CCD0076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3F978902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505</w:t>
            </w:r>
          </w:p>
        </w:tc>
      </w:tr>
      <w:tr w:rsidR="00D57B5F" w:rsidRPr="00D57B5F" w14:paraId="584CF2F2" w14:textId="77777777" w:rsidTr="00D57B5F">
        <w:trPr>
          <w:trHeight w:val="288"/>
        </w:trPr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64E12B8C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452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D508FF3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WWI Desktop PC1.60 E1600 Red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06AF1AF2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219.95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06A97C33" w14:textId="77777777" w:rsidR="00D57B5F" w:rsidRPr="00D57B5F" w:rsidRDefault="00D57B5F" w:rsidP="00D5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Computers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2F0E728A" w14:textId="77777777" w:rsidR="00D57B5F" w:rsidRPr="00D57B5F" w:rsidRDefault="00D57B5F" w:rsidP="00D57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7B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505</w:t>
            </w:r>
          </w:p>
        </w:tc>
      </w:tr>
    </w:tbl>
    <w:p w14:paraId="52F81EF3" w14:textId="5349197A" w:rsidR="00226C75" w:rsidRDefault="00226C75" w:rsidP="00226C75"/>
    <w:p w14:paraId="64F634FB" w14:textId="77777777" w:rsidR="00401387" w:rsidRDefault="00401387" w:rsidP="00226C75"/>
    <w:p w14:paraId="515AD45B" w14:textId="1DF7ACB6" w:rsidR="00401387" w:rsidRPr="00A52A39" w:rsidRDefault="00401387" w:rsidP="00226C75">
      <w:pPr>
        <w:rPr>
          <w:b/>
          <w:bCs/>
        </w:rPr>
      </w:pPr>
      <w:r w:rsidRPr="00A52A39">
        <w:rPr>
          <w:b/>
          <w:bCs/>
        </w:rPr>
        <w:t xml:space="preserve">9. To find the </w:t>
      </w:r>
      <w:r w:rsidR="00373A07" w:rsidRPr="00A52A39">
        <w:rPr>
          <w:b/>
          <w:bCs/>
        </w:rPr>
        <w:t>Top Countries which is high in Sales:</w:t>
      </w:r>
    </w:p>
    <w:p w14:paraId="026EC248" w14:textId="545B65BD" w:rsidR="00226C75" w:rsidRDefault="00226C75" w:rsidP="00226C75">
      <w:r>
        <w:t>/*</w:t>
      </w:r>
      <w:proofErr w:type="gramStart"/>
      <w:r>
        <w:t>9.countries</w:t>
      </w:r>
      <w:proofErr w:type="gramEnd"/>
      <w:r>
        <w:t xml:space="preserve"> which has high sales*/</w:t>
      </w:r>
    </w:p>
    <w:p w14:paraId="6E1FE2A6" w14:textId="77777777" w:rsidR="00226C75" w:rsidRDefault="00226C75" w:rsidP="00226C75">
      <w:r>
        <w:t xml:space="preserve">SELECT </w:t>
      </w:r>
    </w:p>
    <w:p w14:paraId="5846F7BC" w14:textId="77777777" w:rsidR="00226C75" w:rsidRDefault="00226C75" w:rsidP="00226C75">
      <w:r>
        <w:t xml:space="preserve">    c.Country,</w:t>
      </w:r>
    </w:p>
    <w:p w14:paraId="359ADAC3" w14:textId="77777777" w:rsidR="00226C75" w:rsidRDefault="00226C75" w:rsidP="00226C75">
      <w:r>
        <w:t xml:space="preserve">    </w:t>
      </w:r>
      <w:proofErr w:type="gramStart"/>
      <w:r>
        <w:t>ROUND(</w:t>
      </w:r>
      <w:proofErr w:type="gramEnd"/>
      <w:r>
        <w:t>SUM(s.Quantity * p.Unit_Price_USD * s.Exchange), 2) AS Total_Spent</w:t>
      </w:r>
    </w:p>
    <w:p w14:paraId="10C74129" w14:textId="77777777" w:rsidR="00226C75" w:rsidRDefault="00226C75" w:rsidP="00226C75">
      <w:r>
        <w:t xml:space="preserve">FROM </w:t>
      </w:r>
    </w:p>
    <w:p w14:paraId="471B7EF6" w14:textId="77777777" w:rsidR="00226C75" w:rsidRDefault="00226C75" w:rsidP="00226C75">
      <w:r>
        <w:t xml:space="preserve">    sales s</w:t>
      </w:r>
    </w:p>
    <w:p w14:paraId="04E27EA2" w14:textId="77777777" w:rsidR="00226C75" w:rsidRDefault="00226C75" w:rsidP="00226C75">
      <w:r>
        <w:t xml:space="preserve">JOIN </w:t>
      </w:r>
    </w:p>
    <w:p w14:paraId="0020C979" w14:textId="77777777" w:rsidR="00226C75" w:rsidRDefault="00226C75" w:rsidP="00226C75">
      <w:r>
        <w:t xml:space="preserve">    product p ON </w:t>
      </w:r>
      <w:proofErr w:type="gramStart"/>
      <w:r>
        <w:t>s.ProductKey</w:t>
      </w:r>
      <w:proofErr w:type="gramEnd"/>
      <w:r>
        <w:t xml:space="preserve"> = p.ProductKey</w:t>
      </w:r>
    </w:p>
    <w:p w14:paraId="04DDD86A" w14:textId="77777777" w:rsidR="00226C75" w:rsidRDefault="00226C75" w:rsidP="00226C75">
      <w:r>
        <w:t xml:space="preserve">JOIN </w:t>
      </w:r>
    </w:p>
    <w:p w14:paraId="4DC4097D" w14:textId="77777777" w:rsidR="00226C75" w:rsidRDefault="00226C75" w:rsidP="00226C75">
      <w:r>
        <w:t xml:space="preserve">    customer c ON </w:t>
      </w:r>
      <w:proofErr w:type="gramStart"/>
      <w:r>
        <w:t>s.CustomerKey</w:t>
      </w:r>
      <w:proofErr w:type="gramEnd"/>
      <w:r>
        <w:t>= c.CustomerKey</w:t>
      </w:r>
    </w:p>
    <w:p w14:paraId="74ACE459" w14:textId="77777777" w:rsidR="00226C75" w:rsidRDefault="00226C75" w:rsidP="00226C75">
      <w:r>
        <w:t xml:space="preserve">GROUP BY </w:t>
      </w:r>
    </w:p>
    <w:p w14:paraId="27C11F86" w14:textId="77777777" w:rsidR="00226C75" w:rsidRDefault="00226C75" w:rsidP="00226C75">
      <w:r>
        <w:t xml:space="preserve">    c.Country</w:t>
      </w:r>
    </w:p>
    <w:p w14:paraId="36E30E74" w14:textId="77777777" w:rsidR="00226C75" w:rsidRDefault="00226C75" w:rsidP="00226C75">
      <w:r>
        <w:t xml:space="preserve">ORDER BY </w:t>
      </w:r>
    </w:p>
    <w:p w14:paraId="3FAE4983" w14:textId="77777777" w:rsidR="00226C75" w:rsidRDefault="00226C75" w:rsidP="00226C75">
      <w:r>
        <w:t xml:space="preserve">    Total_Spent DESC</w:t>
      </w:r>
    </w:p>
    <w:p w14:paraId="1C470A79" w14:textId="77777777" w:rsidR="00226C75" w:rsidRDefault="00226C75" w:rsidP="00226C75">
      <w:r>
        <w:t xml:space="preserve">    LIMIT 5;</w:t>
      </w:r>
    </w:p>
    <w:p w14:paraId="25DD690E" w14:textId="77777777" w:rsidR="00B945D1" w:rsidRDefault="00226C75" w:rsidP="00226C75">
      <w:r>
        <w:lastRenderedPageBreak/>
        <w:t xml:space="preserve">    </w:t>
      </w:r>
    </w:p>
    <w:tbl>
      <w:tblPr>
        <w:tblW w:w="2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1387"/>
      </w:tblGrid>
      <w:tr w:rsidR="00B945D1" w:rsidRPr="00B945D1" w14:paraId="6A391038" w14:textId="77777777" w:rsidTr="002B0642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A13F8E8" w14:textId="77777777" w:rsidR="00B945D1" w:rsidRPr="00B945D1" w:rsidRDefault="00B945D1" w:rsidP="00B94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45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Country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40A650" w14:textId="77777777" w:rsidR="00B945D1" w:rsidRPr="00B945D1" w:rsidRDefault="00B945D1" w:rsidP="00B94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45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Total_Spent</w:t>
            </w:r>
          </w:p>
        </w:tc>
      </w:tr>
      <w:tr w:rsidR="00B945D1" w:rsidRPr="00B945D1" w14:paraId="3E3DF426" w14:textId="77777777" w:rsidTr="002B0642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A302749" w14:textId="77777777" w:rsidR="00B945D1" w:rsidRPr="00B945D1" w:rsidRDefault="00B945D1" w:rsidP="00B94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45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States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5FE76D" w14:textId="77777777" w:rsidR="00B945D1" w:rsidRPr="00B945D1" w:rsidRDefault="00B945D1" w:rsidP="00B94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45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29871631.17</w:t>
            </w:r>
          </w:p>
        </w:tc>
      </w:tr>
      <w:tr w:rsidR="00B945D1" w:rsidRPr="00B945D1" w14:paraId="0707282E" w14:textId="77777777" w:rsidTr="002B0642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9CC2E71" w14:textId="77777777" w:rsidR="00B945D1" w:rsidRPr="00B945D1" w:rsidRDefault="00B945D1" w:rsidP="00B94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45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Canada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1EA0AE" w14:textId="77777777" w:rsidR="00B945D1" w:rsidRPr="00B945D1" w:rsidRDefault="00B945D1" w:rsidP="00B94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45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6217524.61</w:t>
            </w:r>
          </w:p>
        </w:tc>
      </w:tr>
      <w:tr w:rsidR="00B945D1" w:rsidRPr="00B945D1" w14:paraId="03230E42" w14:textId="77777777" w:rsidTr="002B0642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89D0E94" w14:textId="77777777" w:rsidR="00B945D1" w:rsidRPr="00B945D1" w:rsidRDefault="00B945D1" w:rsidP="00B94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45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Kingdom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45217F" w14:textId="77777777" w:rsidR="00B945D1" w:rsidRPr="00B945D1" w:rsidRDefault="00B945D1" w:rsidP="00B94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45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5449075.37</w:t>
            </w:r>
          </w:p>
        </w:tc>
      </w:tr>
      <w:tr w:rsidR="00B945D1" w:rsidRPr="00B945D1" w14:paraId="21C3814A" w14:textId="77777777" w:rsidTr="002B0642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2E6BD09" w14:textId="77777777" w:rsidR="00B945D1" w:rsidRPr="00B945D1" w:rsidRDefault="00B945D1" w:rsidP="00B94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45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Germany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EEF1EB" w14:textId="77777777" w:rsidR="00B945D1" w:rsidRPr="00B945D1" w:rsidRDefault="00B945D1" w:rsidP="00B94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45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4775678.94</w:t>
            </w:r>
          </w:p>
        </w:tc>
      </w:tr>
      <w:tr w:rsidR="00B945D1" w:rsidRPr="00B945D1" w14:paraId="480A9463" w14:textId="77777777" w:rsidTr="002B0642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443C135" w14:textId="77777777" w:rsidR="00B945D1" w:rsidRPr="00B945D1" w:rsidRDefault="00B945D1" w:rsidP="00B94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45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Australia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57F97B" w14:textId="77777777" w:rsidR="00B945D1" w:rsidRPr="00B945D1" w:rsidRDefault="00B945D1" w:rsidP="00B94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45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3779687.45</w:t>
            </w:r>
          </w:p>
        </w:tc>
      </w:tr>
    </w:tbl>
    <w:p w14:paraId="6C697C4D" w14:textId="349A7DEB" w:rsidR="00226C75" w:rsidRDefault="00226C75" w:rsidP="00226C75"/>
    <w:p w14:paraId="25D28698" w14:textId="6AEE54C3" w:rsidR="00226C75" w:rsidRPr="00A52A39" w:rsidRDefault="00FE1A1C" w:rsidP="00226C75">
      <w:pPr>
        <w:rPr>
          <w:b/>
          <w:bCs/>
        </w:rPr>
      </w:pPr>
      <w:r w:rsidRPr="00A52A39">
        <w:rPr>
          <w:b/>
          <w:bCs/>
        </w:rPr>
        <w:t xml:space="preserve">10. To find the </w:t>
      </w:r>
      <w:r w:rsidR="00901309" w:rsidRPr="00A52A39">
        <w:rPr>
          <w:b/>
          <w:bCs/>
        </w:rPr>
        <w:t>Sales based on the Brand:</w:t>
      </w:r>
    </w:p>
    <w:p w14:paraId="188228FF" w14:textId="77777777" w:rsidR="00226C75" w:rsidRDefault="00226C75" w:rsidP="00226C75">
      <w:r>
        <w:t>/*</w:t>
      </w:r>
      <w:proofErr w:type="gramStart"/>
      <w:r>
        <w:t>10.Brand</w:t>
      </w:r>
      <w:proofErr w:type="gramEnd"/>
      <w:r>
        <w:t>-Wise Sales*/</w:t>
      </w:r>
    </w:p>
    <w:p w14:paraId="546B85D1" w14:textId="77777777" w:rsidR="00226C75" w:rsidRDefault="00226C75" w:rsidP="00226C75">
      <w:r>
        <w:t xml:space="preserve">SELECT </w:t>
      </w:r>
    </w:p>
    <w:p w14:paraId="3BF99232" w14:textId="77777777" w:rsidR="00226C75" w:rsidRDefault="00226C75" w:rsidP="00226C75">
      <w:r>
        <w:t xml:space="preserve">    </w:t>
      </w:r>
      <w:proofErr w:type="gramStart"/>
      <w:r>
        <w:t>p.Brand</w:t>
      </w:r>
      <w:proofErr w:type="gramEnd"/>
      <w:r>
        <w:t>,</w:t>
      </w:r>
    </w:p>
    <w:p w14:paraId="706A57E3" w14:textId="77777777" w:rsidR="00226C75" w:rsidRDefault="00226C75" w:rsidP="00226C75">
      <w:r>
        <w:t xml:space="preserve">    SUM(</w:t>
      </w:r>
      <w:proofErr w:type="gramStart"/>
      <w:r>
        <w:t>s.Quantity</w:t>
      </w:r>
      <w:proofErr w:type="gramEnd"/>
      <w:r>
        <w:t>) AS TotalQuantitySold</w:t>
      </w:r>
    </w:p>
    <w:p w14:paraId="3ABA837F" w14:textId="77777777" w:rsidR="00226C75" w:rsidRDefault="00226C75" w:rsidP="00226C75">
      <w:r>
        <w:t xml:space="preserve">FROM </w:t>
      </w:r>
    </w:p>
    <w:p w14:paraId="2053657F" w14:textId="77777777" w:rsidR="00226C75" w:rsidRDefault="00226C75" w:rsidP="00226C75">
      <w:r>
        <w:t xml:space="preserve">    product p</w:t>
      </w:r>
    </w:p>
    <w:p w14:paraId="3A69821E" w14:textId="77777777" w:rsidR="00226C75" w:rsidRDefault="00226C75" w:rsidP="00226C75">
      <w:r>
        <w:t xml:space="preserve">JOIN </w:t>
      </w:r>
    </w:p>
    <w:p w14:paraId="7CB18F96" w14:textId="77777777" w:rsidR="00226C75" w:rsidRDefault="00226C75" w:rsidP="00226C75">
      <w:r>
        <w:t xml:space="preserve">    sales s</w:t>
      </w:r>
    </w:p>
    <w:p w14:paraId="42DE73C4" w14:textId="77777777" w:rsidR="00226C75" w:rsidRDefault="00226C75" w:rsidP="00226C75">
      <w:r>
        <w:t xml:space="preserve">ON </w:t>
      </w:r>
    </w:p>
    <w:p w14:paraId="6B0BECDC" w14:textId="77777777" w:rsidR="00226C75" w:rsidRDefault="00226C75" w:rsidP="00226C75">
      <w:r>
        <w:t xml:space="preserve">    </w:t>
      </w:r>
      <w:proofErr w:type="gramStart"/>
      <w:r>
        <w:t>p.ProductKey</w:t>
      </w:r>
      <w:proofErr w:type="gramEnd"/>
      <w:r>
        <w:t xml:space="preserve"> = s.ProductKey</w:t>
      </w:r>
    </w:p>
    <w:p w14:paraId="438A98C7" w14:textId="77777777" w:rsidR="00226C75" w:rsidRDefault="00226C75" w:rsidP="00226C75">
      <w:r>
        <w:t xml:space="preserve">GROUP BY </w:t>
      </w:r>
    </w:p>
    <w:p w14:paraId="3713D0A7" w14:textId="77777777" w:rsidR="00226C75" w:rsidRDefault="00226C75" w:rsidP="00226C75">
      <w:r>
        <w:t xml:space="preserve">    </w:t>
      </w:r>
      <w:proofErr w:type="gramStart"/>
      <w:r>
        <w:t>p.Brand</w:t>
      </w:r>
      <w:proofErr w:type="gramEnd"/>
    </w:p>
    <w:p w14:paraId="0E385FA7" w14:textId="77777777" w:rsidR="00226C75" w:rsidRDefault="00226C75" w:rsidP="00226C75">
      <w:r>
        <w:t xml:space="preserve">ORDER BY </w:t>
      </w:r>
    </w:p>
    <w:p w14:paraId="28962B6A" w14:textId="23BA3A00" w:rsidR="00A74D63" w:rsidRDefault="00226C75" w:rsidP="00226C75">
      <w:r>
        <w:t xml:space="preserve">    TotalQuantitySold DESC;</w:t>
      </w:r>
    </w:p>
    <w:tbl>
      <w:tblPr>
        <w:tblW w:w="37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0"/>
        <w:gridCol w:w="1834"/>
      </w:tblGrid>
      <w:tr w:rsidR="00461A34" w:rsidRPr="00461A34" w14:paraId="2C3D53C9" w14:textId="77777777" w:rsidTr="00461A34">
        <w:trPr>
          <w:trHeight w:val="288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FC81503" w14:textId="77777777" w:rsidR="00461A34" w:rsidRPr="00461A34" w:rsidRDefault="00461A34" w:rsidP="00461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Brand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9DADC2D" w14:textId="77777777" w:rsidR="00461A34" w:rsidRPr="00461A34" w:rsidRDefault="00461A34" w:rsidP="00461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TotalQuantitySold</w:t>
            </w:r>
          </w:p>
        </w:tc>
      </w:tr>
      <w:tr w:rsidR="00461A34" w:rsidRPr="00461A34" w14:paraId="23A3ED8D" w14:textId="77777777" w:rsidTr="00461A34">
        <w:trPr>
          <w:trHeight w:val="288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7C40AA7" w14:textId="77777777" w:rsidR="00461A34" w:rsidRPr="00461A34" w:rsidRDefault="00461A34" w:rsidP="00461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Contoso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6D99131" w14:textId="77777777" w:rsidR="00461A34" w:rsidRPr="00461A34" w:rsidRDefault="00461A34" w:rsidP="00461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49827</w:t>
            </w:r>
          </w:p>
        </w:tc>
      </w:tr>
      <w:tr w:rsidR="00461A34" w:rsidRPr="00461A34" w14:paraId="4FCF0D27" w14:textId="77777777" w:rsidTr="00461A34">
        <w:trPr>
          <w:trHeight w:val="288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2DD1183" w14:textId="77777777" w:rsidR="00461A34" w:rsidRPr="00461A34" w:rsidRDefault="00461A34" w:rsidP="00461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Wide World Importers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5F5BFE1" w14:textId="77777777" w:rsidR="00461A34" w:rsidRPr="00461A34" w:rsidRDefault="00461A34" w:rsidP="00461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27413</w:t>
            </w:r>
          </w:p>
        </w:tc>
      </w:tr>
      <w:tr w:rsidR="00461A34" w:rsidRPr="00461A34" w14:paraId="540E64FF" w14:textId="77777777" w:rsidTr="00461A34">
        <w:trPr>
          <w:trHeight w:val="288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5387905" w14:textId="77777777" w:rsidR="00461A34" w:rsidRPr="00461A34" w:rsidRDefault="00461A34" w:rsidP="00461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Southridge Video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2878536" w14:textId="77777777" w:rsidR="00461A34" w:rsidRPr="00461A34" w:rsidRDefault="00461A34" w:rsidP="00461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24814</w:t>
            </w:r>
          </w:p>
        </w:tc>
      </w:tr>
      <w:tr w:rsidR="00461A34" w:rsidRPr="00461A34" w14:paraId="513B5D5C" w14:textId="77777777" w:rsidTr="00461A34">
        <w:trPr>
          <w:trHeight w:val="288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745788E" w14:textId="77777777" w:rsidR="00461A34" w:rsidRPr="00461A34" w:rsidRDefault="00461A34" w:rsidP="00461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Adventure Works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F2ECB55" w14:textId="77777777" w:rsidR="00461A34" w:rsidRPr="00461A34" w:rsidRDefault="00461A34" w:rsidP="00461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20099</w:t>
            </w:r>
          </w:p>
        </w:tc>
      </w:tr>
      <w:tr w:rsidR="00461A34" w:rsidRPr="00461A34" w14:paraId="5E5D9CF3" w14:textId="77777777" w:rsidTr="00461A34">
        <w:trPr>
          <w:trHeight w:val="288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D797852" w14:textId="77777777" w:rsidR="00461A34" w:rsidRPr="00461A34" w:rsidRDefault="00461A34" w:rsidP="00461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Phone Company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809E330" w14:textId="77777777" w:rsidR="00461A34" w:rsidRPr="00461A34" w:rsidRDefault="00461A34" w:rsidP="00461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18764</w:t>
            </w:r>
          </w:p>
        </w:tc>
      </w:tr>
      <w:tr w:rsidR="00461A34" w:rsidRPr="00461A34" w14:paraId="066CC72D" w14:textId="77777777" w:rsidTr="00461A34">
        <w:trPr>
          <w:trHeight w:val="288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85B016D" w14:textId="77777777" w:rsidR="00461A34" w:rsidRPr="00461A34" w:rsidRDefault="00461A34" w:rsidP="00461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Tailspin Toys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65282B2" w14:textId="77777777" w:rsidR="00461A34" w:rsidRPr="00461A34" w:rsidRDefault="00461A34" w:rsidP="00461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17455</w:t>
            </w:r>
          </w:p>
        </w:tc>
      </w:tr>
      <w:tr w:rsidR="00461A34" w:rsidRPr="00461A34" w14:paraId="488CA82A" w14:textId="77777777" w:rsidTr="00461A34">
        <w:trPr>
          <w:trHeight w:val="288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621BB07" w14:textId="77777777" w:rsidR="00461A34" w:rsidRPr="00461A34" w:rsidRDefault="00461A34" w:rsidP="00461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Fabrikam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710BF6E" w14:textId="77777777" w:rsidR="00461A34" w:rsidRPr="00461A34" w:rsidRDefault="00461A34" w:rsidP="00461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11384</w:t>
            </w:r>
          </w:p>
        </w:tc>
      </w:tr>
      <w:tr w:rsidR="00461A34" w:rsidRPr="00461A34" w14:paraId="42167297" w14:textId="77777777" w:rsidTr="00461A34">
        <w:trPr>
          <w:trHeight w:val="288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71C3EDB" w14:textId="77777777" w:rsidR="00461A34" w:rsidRPr="00461A34" w:rsidRDefault="00461A34" w:rsidP="00461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Proseware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1A42B1A" w14:textId="77777777" w:rsidR="00461A34" w:rsidRPr="00461A34" w:rsidRDefault="00461A34" w:rsidP="00461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9427</w:t>
            </w:r>
          </w:p>
        </w:tc>
      </w:tr>
      <w:tr w:rsidR="00461A34" w:rsidRPr="00461A34" w14:paraId="16C6D5E9" w14:textId="77777777" w:rsidTr="00461A34">
        <w:trPr>
          <w:trHeight w:val="288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236E54B" w14:textId="77777777" w:rsidR="00461A34" w:rsidRPr="00461A34" w:rsidRDefault="00461A34" w:rsidP="00461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Northwind Traders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F07514D" w14:textId="77777777" w:rsidR="00461A34" w:rsidRPr="00461A34" w:rsidRDefault="00461A34" w:rsidP="00461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7610</w:t>
            </w:r>
          </w:p>
        </w:tc>
      </w:tr>
      <w:tr w:rsidR="00461A34" w:rsidRPr="00461A34" w14:paraId="56E71D73" w14:textId="77777777" w:rsidTr="00461A34">
        <w:trPr>
          <w:trHeight w:val="288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5090470" w14:textId="77777777" w:rsidR="00461A34" w:rsidRPr="00461A34" w:rsidRDefault="00461A34" w:rsidP="00461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 Datum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5FC30C1" w14:textId="77777777" w:rsidR="00461A34" w:rsidRPr="00461A34" w:rsidRDefault="00461A34" w:rsidP="00461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5655</w:t>
            </w:r>
          </w:p>
        </w:tc>
      </w:tr>
      <w:tr w:rsidR="00461A34" w:rsidRPr="00461A34" w14:paraId="5C797736" w14:textId="77777777" w:rsidTr="00461A34">
        <w:trPr>
          <w:trHeight w:val="288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B61AD99" w14:textId="77777777" w:rsidR="00461A34" w:rsidRPr="00461A34" w:rsidRDefault="00461A34" w:rsidP="00461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Litware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D4DCB34" w14:textId="77777777" w:rsidR="00461A34" w:rsidRPr="00461A34" w:rsidRDefault="00461A34" w:rsidP="00461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5309</w:t>
            </w:r>
          </w:p>
        </w:tc>
      </w:tr>
    </w:tbl>
    <w:p w14:paraId="022A7627" w14:textId="77777777" w:rsidR="00461A34" w:rsidRDefault="00461A34" w:rsidP="00226C75"/>
    <w:sectPr w:rsidR="0046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26C75"/>
    <w:rsid w:val="00024CED"/>
    <w:rsid w:val="00031A46"/>
    <w:rsid w:val="00076D74"/>
    <w:rsid w:val="00116B21"/>
    <w:rsid w:val="001540CF"/>
    <w:rsid w:val="001F212A"/>
    <w:rsid w:val="00226C75"/>
    <w:rsid w:val="00231DEF"/>
    <w:rsid w:val="002A4D6C"/>
    <w:rsid w:val="002B0642"/>
    <w:rsid w:val="002E078C"/>
    <w:rsid w:val="00304F16"/>
    <w:rsid w:val="00321831"/>
    <w:rsid w:val="00373A07"/>
    <w:rsid w:val="003A1210"/>
    <w:rsid w:val="00401387"/>
    <w:rsid w:val="00444164"/>
    <w:rsid w:val="00461A34"/>
    <w:rsid w:val="00481088"/>
    <w:rsid w:val="004C3264"/>
    <w:rsid w:val="004D6E71"/>
    <w:rsid w:val="00565022"/>
    <w:rsid w:val="005E7B7E"/>
    <w:rsid w:val="006940CF"/>
    <w:rsid w:val="007B2CE2"/>
    <w:rsid w:val="007B49DA"/>
    <w:rsid w:val="007D0527"/>
    <w:rsid w:val="008146C8"/>
    <w:rsid w:val="00817D52"/>
    <w:rsid w:val="00865A02"/>
    <w:rsid w:val="008E0743"/>
    <w:rsid w:val="00901309"/>
    <w:rsid w:val="00982C90"/>
    <w:rsid w:val="009E7A12"/>
    <w:rsid w:val="00A21CD2"/>
    <w:rsid w:val="00A52A39"/>
    <w:rsid w:val="00A555AC"/>
    <w:rsid w:val="00A74D63"/>
    <w:rsid w:val="00B560EA"/>
    <w:rsid w:val="00B6776C"/>
    <w:rsid w:val="00B945D1"/>
    <w:rsid w:val="00BB77A2"/>
    <w:rsid w:val="00BF03DD"/>
    <w:rsid w:val="00BF7BE6"/>
    <w:rsid w:val="00C51527"/>
    <w:rsid w:val="00C60E0E"/>
    <w:rsid w:val="00D57B5F"/>
    <w:rsid w:val="00DA09C3"/>
    <w:rsid w:val="00DD4502"/>
    <w:rsid w:val="00DE75C1"/>
    <w:rsid w:val="00E64372"/>
    <w:rsid w:val="00EB6FE0"/>
    <w:rsid w:val="00EF1C17"/>
    <w:rsid w:val="00F40F1F"/>
    <w:rsid w:val="00FE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1B6D"/>
  <w15:chartTrackingRefBased/>
  <w15:docId w15:val="{F0B5A418-1620-4A7E-ADDA-DDF06079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1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Narasimhan</dc:creator>
  <cp:keywords/>
  <dc:description/>
  <cp:lastModifiedBy>Ramesh Narasimhan</cp:lastModifiedBy>
  <cp:revision>52</cp:revision>
  <dcterms:created xsi:type="dcterms:W3CDTF">2024-09-15T14:42:00Z</dcterms:created>
  <dcterms:modified xsi:type="dcterms:W3CDTF">2024-09-17T10:11:00Z</dcterms:modified>
</cp:coreProperties>
</file>