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0B5E3" w14:textId="77777777" w:rsidR="009F4D91" w:rsidRPr="009F4D91" w:rsidRDefault="009F4D91" w:rsidP="009F4D9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18. </w:t>
      </w:r>
      <w:r w:rsidRPr="009F4D91">
        <w:rPr>
          <w:rFonts w:ascii="Menlo" w:eastAsia="Times New Roman" w:hAnsi="Menlo" w:cs="Calibri"/>
          <w:b/>
          <w:color w:val="000000"/>
          <w:sz w:val="28"/>
          <w:szCs w:val="28"/>
        </w:rPr>
        <w:t>Automation script (Plain script)</w:t>
      </w:r>
    </w:p>
    <w:p w14:paraId="4A0D378F" w14:textId="48A5D83C" w:rsidR="009F4D91" w:rsidRPr="009F4D91" w:rsidRDefault="009F4D91" w:rsidP="009F4D9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 </w:t>
      </w:r>
      <w:r w:rsidRPr="009F4D91">
        <w:rPr>
          <w:rFonts w:ascii="Menlo" w:eastAsia="Times New Roman" w:hAnsi="Menlo" w:cs="Calibri"/>
          <w:b/>
          <w:color w:val="000000"/>
          <w:sz w:val="28"/>
          <w:szCs w:val="28"/>
        </w:rPr>
        <w:t>https://www.techlistic.co</w:t>
      </w:r>
      <w:r>
        <w:rPr>
          <w:rFonts w:ascii="Menlo" w:eastAsia="Times New Roman" w:hAnsi="Menlo" w:cs="Calibri"/>
          <w:b/>
          <w:color w:val="000000"/>
          <w:sz w:val="28"/>
          <w:szCs w:val="28"/>
        </w:rPr>
        <w:t>m/p/demo-selenium-practice.html</w:t>
      </w:r>
    </w:p>
    <w:p w14:paraId="78193BBE" w14:textId="4E9CADEB" w:rsidR="009F4D91" w:rsidRPr="009F4D91" w:rsidRDefault="009F4D91" w:rsidP="009F4D9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</w:t>
      </w:r>
      <w:r w:rsidRPr="009F4D91">
        <w:rPr>
          <w:rFonts w:ascii="Menlo" w:eastAsia="Times New Roman" w:hAnsi="Menlo" w:cs="Calibri"/>
          <w:b/>
          <w:color w:val="000000"/>
          <w:sz w:val="28"/>
          <w:szCs w:val="28"/>
        </w:rPr>
        <w:t>1) open the website and traverse the complete table</w:t>
      </w:r>
    </w:p>
    <w:p w14:paraId="10D43DC2" w14:textId="6B385360" w:rsidR="009F4D91" w:rsidRPr="009F4D91" w:rsidRDefault="009F4D91" w:rsidP="009F4D9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</w:t>
      </w:r>
      <w:r w:rsidRPr="009F4D91">
        <w:rPr>
          <w:rFonts w:ascii="Menlo" w:eastAsia="Times New Roman" w:hAnsi="Menlo" w:cs="Calibri"/>
          <w:b/>
          <w:color w:val="000000"/>
          <w:sz w:val="28"/>
          <w:szCs w:val="28"/>
        </w:rPr>
        <w:t>2) Pass any country (dynamic ** for example -Germany ) the respective company(Google)should be displayed.</w:t>
      </w:r>
    </w:p>
    <w:p w14:paraId="1606E6CD" w14:textId="3004A477" w:rsidR="009F4D91" w:rsidRPr="009F4D91" w:rsidRDefault="009F4D91" w:rsidP="009F4D9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 </w:t>
      </w:r>
      <w:r w:rsidRPr="009F4D91">
        <w:rPr>
          <w:rFonts w:ascii="Menlo" w:eastAsia="Times New Roman" w:hAnsi="Menlo" w:cs="Calibri"/>
          <w:b/>
          <w:color w:val="000000"/>
          <w:sz w:val="28"/>
          <w:szCs w:val="28"/>
        </w:rPr>
        <w:t>Note : The code should be written keeping in mind we can request to change the country name hence code should be dynamic.</w:t>
      </w:r>
    </w:p>
    <w:p w14:paraId="3B735C86" w14:textId="1E6A5489" w:rsidR="00E52A4F" w:rsidRDefault="009F4D91" w:rsidP="009F4D9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 </w:t>
      </w:r>
      <w:r w:rsidRPr="009F4D91">
        <w:rPr>
          <w:rFonts w:ascii="Menlo" w:eastAsia="Times New Roman" w:hAnsi="Menlo" w:cs="Calibri"/>
          <w:b/>
          <w:color w:val="000000"/>
          <w:sz w:val="28"/>
          <w:szCs w:val="28"/>
        </w:rPr>
        <w:t>Code should be able to handle Duplicates, No record Found values Scenarios also with Scripting</w:t>
      </w:r>
    </w:p>
    <w:p w14:paraId="70378854" w14:textId="46C4485B" w:rsidR="00B94221" w:rsidRDefault="00B94221" w:rsidP="00B94221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</w:t>
      </w:r>
    </w:p>
    <w:p w14:paraId="0ED938C3" w14:textId="32053913" w:rsidR="00B94221" w:rsidRPr="00B94221" w:rsidRDefault="00B25072" w:rsidP="00B94221">
      <w:pPr>
        <w:shd w:val="clear" w:color="auto" w:fill="FFFFFE"/>
        <w:spacing w:after="0" w:line="285" w:lineRule="atLeast"/>
        <w:rPr>
          <w:rFonts w:ascii="Menlo" w:eastAsia="Times New Roman" w:hAnsi="Menlo" w:cs="Times New Roman"/>
          <w:b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r w:rsidRPr="00B25072">
        <w:rPr>
          <w:rFonts w:ascii="Menlo" w:eastAsia="Times New Roman" w:hAnsi="Menlo" w:cs="Times New Roman"/>
          <w:b/>
          <w:sz w:val="28"/>
          <w:szCs w:val="28"/>
        </w:rPr>
        <w:t xml:space="preserve">Expected Scenario: </w:t>
      </w:r>
    </w:p>
    <w:p w14:paraId="3E635121" w14:textId="77777777" w:rsidR="00B94221" w:rsidRPr="00B94221" w:rsidRDefault="00B94221" w:rsidP="00B25072">
      <w:pPr>
        <w:shd w:val="clear" w:color="auto" w:fill="FFFFFE"/>
        <w:spacing w:after="0" w:line="285" w:lineRule="atLeast"/>
        <w:ind w:left="1080" w:hanging="6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Techlistic {</w:t>
      </w:r>
    </w:p>
    <w:p w14:paraId="032C32FD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AA6F19" w14:textId="69F37EF4" w:rsidR="00B94221" w:rsidRPr="00B94221" w:rsidRDefault="00B94221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074BA05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4221">
        <w:rPr>
          <w:rFonts w:ascii="Consolas" w:eastAsia="Times New Roman" w:hAnsi="Consolas" w:cs="Times New Roman"/>
          <w:color w:val="808080"/>
          <w:sz w:val="21"/>
          <w:szCs w:val="21"/>
        </w:rPr>
        <w:t>@Test</w:t>
      </w:r>
    </w:p>
    <w:p w14:paraId="0911248A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solution2() {</w:t>
      </w:r>
    </w:p>
    <w:p w14:paraId="71B389FD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String input = 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"Germany"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C1902C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ChromeDriver driver = 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ChromeDriver();</w:t>
      </w:r>
    </w:p>
    <w:p w14:paraId="0FC492C6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driver.manage().window().maximize();</w:t>
      </w:r>
    </w:p>
    <w:p w14:paraId="033F5E8B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driver.manage().timeouts().implicitlyWait(Duration.ofSeconds(</w:t>
      </w:r>
      <w:r w:rsidRPr="00B94221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11ABF35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261D62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driver.get(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"https://www.techlistic.com/2017/02/automate-demo-web-table-with-selenium.html"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42343B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DDAB066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9AE0149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42B41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List&lt;WebElement&gt; allMatchingRows = driver.findElements(By.xpath(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"//table[@id='customers']//tr"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AAC3F5E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D07E26C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2862B03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B942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//2 -&gt; 7</w:t>
      </w:r>
    </w:p>
    <w:p w14:paraId="202D13DE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B9422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; i &lt;= allMatchingRows.size(); i++) {</w:t>
      </w:r>
    </w:p>
    <w:p w14:paraId="7C5FF633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4F878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String text = driver.findElement(By.xpath(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"//table[@id='customers']//tr["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 + 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"]/td[3]"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)).getText();</w:t>
      </w:r>
    </w:p>
    <w:p w14:paraId="0A6CC37A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93D56C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(text.equals(input)) {</w:t>
      </w:r>
    </w:p>
    <w:p w14:paraId="076F4942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count++;</w:t>
      </w:r>
    </w:p>
    <w:p w14:paraId="535A2538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String company = driver.findElement(By.xpath(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"//table[@id='customers']//tr["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 + 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"]/td[1]"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452B0AE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.getText();</w:t>
      </w:r>
    </w:p>
    <w:p w14:paraId="3350ED29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System.out.println(company);</w:t>
      </w:r>
    </w:p>
    <w:p w14:paraId="42A71197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E5AA393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6421074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F7DE1A4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422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(count==</w:t>
      </w:r>
      <w:r w:rsidRPr="00B942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4656ED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B94221">
        <w:rPr>
          <w:rFonts w:ascii="Consolas" w:eastAsia="Times New Roman" w:hAnsi="Consolas" w:cs="Times New Roman"/>
          <w:color w:val="A31515"/>
          <w:sz w:val="21"/>
          <w:szCs w:val="21"/>
        </w:rPr>
        <w:t>"No matching country found"</w:t>
      </w: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818FCC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9766CD0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F392A06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F0E0671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9E3DC" w14:textId="77777777" w:rsidR="00B94221" w:rsidRPr="00B94221" w:rsidRDefault="00B94221" w:rsidP="00B94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2E93F4" w14:textId="1B076F2B" w:rsidR="00B94221" w:rsidRDefault="00B94221" w:rsidP="002925C0">
      <w:pPr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bookmarkStart w:id="0" w:name="_GoBack"/>
      <w:bookmarkEnd w:id="0"/>
    </w:p>
    <w:p w14:paraId="20E74D14" w14:textId="2F287D72" w:rsidR="00B25072" w:rsidRDefault="00B25072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>Another Approach:</w:t>
      </w:r>
    </w:p>
    <w:p w14:paraId="4FB26342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       </w:t>
      </w: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0996ACE0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@Test public void solution1() {</w:t>
      </w:r>
    </w:p>
    <w:p w14:paraId="7472D54E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746DF98F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String input = "Germany";</w:t>
      </w:r>
    </w:p>
    <w:p w14:paraId="3A0BD644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7327B728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ChromeDriver driver = new ChromeDriver();</w:t>
      </w:r>
    </w:p>
    <w:p w14:paraId="55AA6C2C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driver.manage().window().maximize();</w:t>
      </w:r>
    </w:p>
    <w:p w14:paraId="0604AA88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driver.manage().timeouts().implicitlyWait(Duration.ofSeconds(10));</w:t>
      </w:r>
    </w:p>
    <w:p w14:paraId="7C0ECF03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5F289B5A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driver.get(</w:t>
      </w:r>
    </w:p>
    <w:p w14:paraId="33DCAFE0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"https://www.techlistic.com/2017/02/automate-demo-web-table-with-selenium.html"</w:t>
      </w:r>
    </w:p>
    <w:p w14:paraId="3453F898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);</w:t>
      </w:r>
    </w:p>
    <w:p w14:paraId="1474BF5B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5DDDBB42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List&lt;WebElement&gt; allMatchingRows = driver.findElements(By.xpath(</w:t>
      </w:r>
    </w:p>
    <w:p w14:paraId="1E65AB78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"(//table[@id='customers']//span[text()='" + input +</w:t>
      </w:r>
    </w:p>
    <w:p w14:paraId="3D6FE1ED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"']/../preceding-sibling::td/../td/span)[1]"));</w:t>
      </w:r>
    </w:p>
    <w:p w14:paraId="083B17F1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5E124008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if (allMatchingRows.size() &gt; 0) {</w:t>
      </w:r>
    </w:p>
    <w:p w14:paraId="7D2F57AE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1C43BA2E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for (WebElement eachRow : allMatchingRows) { String companyName =</w:t>
      </w:r>
    </w:p>
    <w:p w14:paraId="6D4A35E0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eachRow.getText(); System.out.println(companyName); }</w:t>
      </w:r>
    </w:p>
    <w:p w14:paraId="5301B0EF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02EDA3A9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} else { System.out.println("No matching country found"); }</w:t>
      </w:r>
    </w:p>
    <w:p w14:paraId="71AC2DE8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    * </w:t>
      </w:r>
    </w:p>
    <w:p w14:paraId="756A213B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 }</w:t>
      </w:r>
    </w:p>
    <w:p w14:paraId="0389C042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221">
        <w:rPr>
          <w:rFonts w:ascii="Consolas" w:eastAsia="Times New Roman" w:hAnsi="Consolas" w:cs="Times New Roman"/>
          <w:color w:val="008000"/>
          <w:sz w:val="21"/>
          <w:szCs w:val="21"/>
        </w:rPr>
        <w:t>     */</w:t>
      </w:r>
    </w:p>
    <w:p w14:paraId="56A16623" w14:textId="77777777" w:rsidR="00B25072" w:rsidRPr="00B94221" w:rsidRDefault="00B25072" w:rsidP="00B250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15422" w14:textId="2B96B534" w:rsidR="00B25072" w:rsidRDefault="00B25072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75DCE8A4" w14:textId="45528AB9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0AA0BE57" w14:textId="64C8C996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72431B63" w14:textId="1B169866" w:rsidR="001C562D" w:rsidRPr="004E7165" w:rsidRDefault="001C562D" w:rsidP="00AA07A6">
      <w:pPr>
        <w:ind w:left="450" w:hanging="450"/>
        <w:rPr>
          <w:rFonts w:ascii="Menlo" w:hAnsi="Menlo"/>
          <w:b/>
          <w:sz w:val="28"/>
          <w:szCs w:val="28"/>
        </w:rPr>
      </w:pPr>
    </w:p>
    <w:sectPr w:rsidR="001C562D" w:rsidRPr="004E7165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173C5"/>
    <w:rsid w:val="00025797"/>
    <w:rsid w:val="0002614F"/>
    <w:rsid w:val="0003112D"/>
    <w:rsid w:val="00047A09"/>
    <w:rsid w:val="000838DD"/>
    <w:rsid w:val="00091C55"/>
    <w:rsid w:val="000B4C06"/>
    <w:rsid w:val="000D7D82"/>
    <w:rsid w:val="000E43E6"/>
    <w:rsid w:val="00100DF3"/>
    <w:rsid w:val="001015FD"/>
    <w:rsid w:val="00102D57"/>
    <w:rsid w:val="001223CB"/>
    <w:rsid w:val="001458DC"/>
    <w:rsid w:val="00145D46"/>
    <w:rsid w:val="001710CA"/>
    <w:rsid w:val="00173CB6"/>
    <w:rsid w:val="00176AF4"/>
    <w:rsid w:val="001B167A"/>
    <w:rsid w:val="001C562D"/>
    <w:rsid w:val="00230FF9"/>
    <w:rsid w:val="002613F1"/>
    <w:rsid w:val="002925C0"/>
    <w:rsid w:val="002B310F"/>
    <w:rsid w:val="002C111C"/>
    <w:rsid w:val="002F6D82"/>
    <w:rsid w:val="003125CD"/>
    <w:rsid w:val="00321A7C"/>
    <w:rsid w:val="003240CC"/>
    <w:rsid w:val="00344F60"/>
    <w:rsid w:val="00362822"/>
    <w:rsid w:val="003A0C42"/>
    <w:rsid w:val="003A4AD2"/>
    <w:rsid w:val="003C600B"/>
    <w:rsid w:val="003D34B8"/>
    <w:rsid w:val="003E2B59"/>
    <w:rsid w:val="00404CF4"/>
    <w:rsid w:val="00427FD7"/>
    <w:rsid w:val="00437D23"/>
    <w:rsid w:val="00443F99"/>
    <w:rsid w:val="00477747"/>
    <w:rsid w:val="004C43A0"/>
    <w:rsid w:val="004E7165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621E9"/>
    <w:rsid w:val="006B3E2E"/>
    <w:rsid w:val="006B464A"/>
    <w:rsid w:val="006C14B8"/>
    <w:rsid w:val="006D3D0A"/>
    <w:rsid w:val="00700FA7"/>
    <w:rsid w:val="00704F11"/>
    <w:rsid w:val="00710E5D"/>
    <w:rsid w:val="00752898"/>
    <w:rsid w:val="007574D9"/>
    <w:rsid w:val="00765EA4"/>
    <w:rsid w:val="0077261B"/>
    <w:rsid w:val="00780716"/>
    <w:rsid w:val="007B637F"/>
    <w:rsid w:val="007E7436"/>
    <w:rsid w:val="007F6187"/>
    <w:rsid w:val="0080357C"/>
    <w:rsid w:val="008118C0"/>
    <w:rsid w:val="00846EC9"/>
    <w:rsid w:val="00893686"/>
    <w:rsid w:val="008A6FA5"/>
    <w:rsid w:val="008C1060"/>
    <w:rsid w:val="008E081F"/>
    <w:rsid w:val="009070BC"/>
    <w:rsid w:val="009220AD"/>
    <w:rsid w:val="00955A3D"/>
    <w:rsid w:val="00974D2A"/>
    <w:rsid w:val="009809AD"/>
    <w:rsid w:val="009839CF"/>
    <w:rsid w:val="009A7D4B"/>
    <w:rsid w:val="009B1332"/>
    <w:rsid w:val="009C1AEA"/>
    <w:rsid w:val="009E378B"/>
    <w:rsid w:val="009F4D91"/>
    <w:rsid w:val="00A50E56"/>
    <w:rsid w:val="00A512E0"/>
    <w:rsid w:val="00A62909"/>
    <w:rsid w:val="00A72D41"/>
    <w:rsid w:val="00A73FCE"/>
    <w:rsid w:val="00A904EC"/>
    <w:rsid w:val="00AA07A6"/>
    <w:rsid w:val="00AA339B"/>
    <w:rsid w:val="00AD3AD0"/>
    <w:rsid w:val="00AD5E71"/>
    <w:rsid w:val="00B25072"/>
    <w:rsid w:val="00B44594"/>
    <w:rsid w:val="00B51A6A"/>
    <w:rsid w:val="00B67CE8"/>
    <w:rsid w:val="00B94221"/>
    <w:rsid w:val="00BE3FF9"/>
    <w:rsid w:val="00C15A2B"/>
    <w:rsid w:val="00C2089D"/>
    <w:rsid w:val="00C24C31"/>
    <w:rsid w:val="00C92640"/>
    <w:rsid w:val="00CB5577"/>
    <w:rsid w:val="00CF63C8"/>
    <w:rsid w:val="00D37438"/>
    <w:rsid w:val="00D86F96"/>
    <w:rsid w:val="00D94B04"/>
    <w:rsid w:val="00DB19C4"/>
    <w:rsid w:val="00DC1F43"/>
    <w:rsid w:val="00DC2CFC"/>
    <w:rsid w:val="00DF4FBF"/>
    <w:rsid w:val="00E04871"/>
    <w:rsid w:val="00E22624"/>
    <w:rsid w:val="00E52A4F"/>
    <w:rsid w:val="00EA195F"/>
    <w:rsid w:val="00EA2A7F"/>
    <w:rsid w:val="00EB5747"/>
    <w:rsid w:val="00EE7721"/>
    <w:rsid w:val="00F31096"/>
    <w:rsid w:val="00F7203E"/>
    <w:rsid w:val="00F80E2F"/>
    <w:rsid w:val="00F82952"/>
    <w:rsid w:val="00FA0090"/>
    <w:rsid w:val="00FA4F7E"/>
    <w:rsid w:val="00FB04BA"/>
    <w:rsid w:val="00FB3117"/>
    <w:rsid w:val="00FC24E6"/>
    <w:rsid w:val="00FC470D"/>
    <w:rsid w:val="00FD1CFE"/>
    <w:rsid w:val="00FD65E2"/>
    <w:rsid w:val="00FD70F0"/>
    <w:rsid w:val="00FE2558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  <w:style w:type="character" w:styleId="Hyperlink">
    <w:name w:val="Hyperlink"/>
    <w:basedOn w:val="DefaultParagraphFont"/>
    <w:uiPriority w:val="99"/>
    <w:unhideWhenUsed/>
    <w:rsid w:val="00662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105</cp:revision>
  <dcterms:created xsi:type="dcterms:W3CDTF">2023-10-10T06:46:00Z</dcterms:created>
  <dcterms:modified xsi:type="dcterms:W3CDTF">2023-10-15T19:44:00Z</dcterms:modified>
</cp:coreProperties>
</file>