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B8A9" w14:textId="7E190846" w:rsidR="00413C5D" w:rsidRPr="00413C5D" w:rsidRDefault="00413C5D" w:rsidP="00413C5D">
      <w:pPr>
        <w:rPr>
          <w:b/>
          <w:bCs/>
          <w:sz w:val="36"/>
          <w:szCs w:val="36"/>
          <w:u w:val="single"/>
        </w:rPr>
      </w:pPr>
      <w:r w:rsidRPr="00413C5D">
        <w:rPr>
          <w:b/>
          <w:bCs/>
          <w:sz w:val="36"/>
          <w:szCs w:val="36"/>
          <w:u w:val="single"/>
        </w:rPr>
        <w:t xml:space="preserve">Test </w:t>
      </w:r>
      <w:r>
        <w:rPr>
          <w:b/>
          <w:bCs/>
          <w:sz w:val="36"/>
          <w:szCs w:val="36"/>
          <w:u w:val="single"/>
        </w:rPr>
        <w:t>Scenario of</w:t>
      </w:r>
      <w:r w:rsidRPr="00413C5D">
        <w:rPr>
          <w:b/>
          <w:bCs/>
          <w:sz w:val="36"/>
          <w:szCs w:val="36"/>
          <w:u w:val="single"/>
        </w:rPr>
        <w:t xml:space="preserve"> Registration page.</w:t>
      </w:r>
    </w:p>
    <w:tbl>
      <w:tblPr>
        <w:tblW w:w="9767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444"/>
        <w:gridCol w:w="6317"/>
      </w:tblGrid>
      <w:tr w:rsidR="009C6DC4" w:rsidRPr="00413C5D" w14:paraId="65C0A91D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A1DA05" w14:textId="77777777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413C5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5D9D1" w14:textId="77777777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413C5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TestScenarios_ID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F20543" w14:textId="77777777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Description</w:t>
            </w:r>
          </w:p>
        </w:tc>
      </w:tr>
      <w:tr w:rsidR="00203B9E" w:rsidRPr="00413C5D" w14:paraId="43EDA8FD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BFF6403" w14:textId="0F78C0AA" w:rsidR="00203B9E" w:rsidRPr="00413C5D" w:rsidRDefault="00203B9E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FACC905" w14:textId="614128F7" w:rsidR="00203B9E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2A87717" w14:textId="39BA4786" w:rsidR="00203B9E" w:rsidRPr="00413C5D" w:rsidRDefault="00203B9E" w:rsidP="00203B9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Title</w:t>
            </w:r>
            <w:r w:rsidR="004C27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dropdown list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</w:p>
        </w:tc>
      </w:tr>
      <w:tr w:rsidR="009C6DC4" w:rsidRPr="00413C5D" w14:paraId="1D2648D9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24AC35" w14:textId="3E36E4E6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EF2B98" w14:textId="61532AE9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6844DA" w14:textId="6FD637FC" w:rsidR="00203B9E" w:rsidRPr="00413C5D" w:rsidRDefault="00413C5D" w:rsidP="00203B9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First Name Text field</w:t>
            </w:r>
          </w:p>
        </w:tc>
      </w:tr>
      <w:tr w:rsidR="009C6DC4" w:rsidRPr="00413C5D" w14:paraId="41AD00E7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C564A7" w14:textId="7EF5ABE2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B340E0" w14:textId="3C6ECBB9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C7B8F" w14:textId="44602845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Check the </w:t>
            </w:r>
            <w:r w:rsidR="00947A96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Surname/Family Name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Text field</w:t>
            </w:r>
          </w:p>
        </w:tc>
      </w:tr>
      <w:tr w:rsidR="00947A96" w:rsidRPr="00413C5D" w14:paraId="45CEAEB8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51C0624" w14:textId="31CFF6A3" w:rsidR="00947A96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F245564" w14:textId="321B8C4D" w:rsidR="00947A96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FECADA7" w14:textId="3B7CFF4A" w:rsidR="00947A96" w:rsidRPr="00413C5D" w:rsidRDefault="00947A96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Email Address Text field</w:t>
            </w:r>
          </w:p>
        </w:tc>
      </w:tr>
      <w:tr w:rsidR="00947A96" w:rsidRPr="00413C5D" w14:paraId="39533E25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183EAB2" w14:textId="123596AC" w:rsidR="00947A96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CCF87D5" w14:textId="3107EAA5" w:rsidR="00947A96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09AAFB3" w14:textId="409131D5" w:rsidR="00947A96" w:rsidRPr="00413C5D" w:rsidRDefault="00947A96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Check the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Confirm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Email Address Text field</w:t>
            </w:r>
          </w:p>
        </w:tc>
      </w:tr>
      <w:tr w:rsidR="009C6DC4" w:rsidRPr="00413C5D" w14:paraId="097F42D6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0883BF" w14:textId="73710FDB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B30A75" w14:textId="78DE085A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A4FCB3" w14:textId="2A7DE990" w:rsidR="00413C5D" w:rsidRPr="00413C5D" w:rsidRDefault="00947A96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Password text field</w:t>
            </w:r>
          </w:p>
        </w:tc>
      </w:tr>
      <w:tr w:rsidR="009C6DC4" w:rsidRPr="00413C5D" w14:paraId="5D68B1C2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33BD1E" w14:textId="13A72A49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B1CA3" w14:textId="29AC9D2C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B6730D" w14:textId="58DC5844" w:rsidR="00413C5D" w:rsidRPr="00413C5D" w:rsidRDefault="00947A96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Confirm password text field</w:t>
            </w:r>
          </w:p>
        </w:tc>
      </w:tr>
      <w:tr w:rsidR="009C6DC4" w:rsidRPr="00413C5D" w14:paraId="1F46C0F8" w14:textId="77777777" w:rsidTr="00203B9E">
        <w:trPr>
          <w:trHeight w:val="3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838DE" w14:textId="21E168F6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2A6ADF" w14:textId="1CB561E2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52DF20" w14:textId="2D1BEEE8" w:rsidR="00413C5D" w:rsidRPr="00413C5D" w:rsidRDefault="00666C81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Show password checkbox</w:t>
            </w:r>
          </w:p>
        </w:tc>
      </w:tr>
      <w:tr w:rsidR="00E10D25" w:rsidRPr="00413C5D" w14:paraId="380BD3D8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E6631DC" w14:textId="5F845851" w:rsidR="00E10D25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1938C67" w14:textId="37BF083F" w:rsidR="00E10D25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7E3032" w14:textId="44457B49" w:rsidR="00E10D25" w:rsidRPr="00413C5D" w:rsidRDefault="00E10D2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Country Text field</w:t>
            </w:r>
          </w:p>
        </w:tc>
      </w:tr>
      <w:tr w:rsidR="00E10D25" w:rsidRPr="00413C5D" w14:paraId="12CC9E57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F4FEAD1" w14:textId="0790E13D" w:rsidR="00E10D25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7F02526" w14:textId="1A236B63" w:rsidR="00E10D25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2CDF8BF" w14:textId="3F5CC372" w:rsidR="00E10D25" w:rsidRPr="00413C5D" w:rsidRDefault="00E10D2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Check the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Phone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Text field</w:t>
            </w:r>
          </w:p>
        </w:tc>
      </w:tr>
      <w:tr w:rsidR="009C6DC4" w:rsidRPr="00413C5D" w14:paraId="073D32BD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65A4C2" w14:textId="18B1D46A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6EAF4B" w14:textId="5BDB7B19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47C429" w14:textId="05600E9C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</w:t>
            </w:r>
            <w:r w:rsidR="00E10D2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dropdown list for </w:t>
            </w:r>
            <w:r w:rsidR="009C6DC4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Job Title</w:t>
            </w:r>
          </w:p>
        </w:tc>
      </w:tr>
      <w:tr w:rsidR="009C6DC4" w:rsidRPr="00413C5D" w14:paraId="7E345E2E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D027F8" w14:textId="0ADD8B64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9A2E7C" w14:textId="0E0E4886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F61945" w14:textId="3CF33569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dropdown list </w:t>
            </w:r>
            <w:r w:rsidR="009C6DC4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for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  <w:r w:rsidR="009C6DC4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Job Role</w:t>
            </w:r>
          </w:p>
        </w:tc>
      </w:tr>
      <w:tr w:rsidR="009C6DC4" w:rsidRPr="00413C5D" w14:paraId="774506C0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0DFD21" w14:textId="1FE747EE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B49C8D" w14:textId="2173B553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E6A497" w14:textId="20CF4174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dropdown list</w:t>
            </w:r>
            <w:r w:rsidR="009C6DC4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for Job Level</w:t>
            </w:r>
          </w:p>
        </w:tc>
      </w:tr>
      <w:tr w:rsidR="009C6DC4" w:rsidRPr="00413C5D" w14:paraId="6945BEE7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0E20C" w14:textId="5CC7B643" w:rsidR="00413C5D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8CA839" w14:textId="29AB2E2D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1E5F96" w14:textId="7A323E68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Check the radio buttons for </w:t>
            </w:r>
            <w:r w:rsidR="009C6DC4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data protection</w:t>
            </w:r>
          </w:p>
        </w:tc>
      </w:tr>
      <w:tr w:rsidR="009C6DC4" w:rsidRPr="00413C5D" w14:paraId="4A2577F0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6BBE7E4" w14:textId="6EEC5369" w:rsidR="009C6DC4" w:rsidRPr="00413C5D" w:rsidRDefault="00F41019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1BBFA15" w14:textId="421150C7" w:rsidR="009C6DC4" w:rsidRDefault="00E301D5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TS_15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375D2D1" w14:textId="56B79B33" w:rsidR="009C6DC4" w:rsidRPr="00413C5D" w:rsidRDefault="009C6DC4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Check the radio buttons for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Terms and Conditions</w:t>
            </w:r>
          </w:p>
        </w:tc>
      </w:tr>
      <w:tr w:rsidR="009C6DC4" w:rsidRPr="00413C5D" w14:paraId="484A0BF3" w14:textId="77777777" w:rsidTr="00203B9E">
        <w:trPr>
          <w:trHeight w:val="31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B993B6" w14:textId="35DF23BC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</w:t>
            </w:r>
            <w:r w:rsidR="00F4101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648741" w14:textId="24B9ED6F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TS</w:t>
            </w: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</w:t>
            </w:r>
            <w:r w:rsidR="00E301D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A5B629" w14:textId="77777777" w:rsidR="00413C5D" w:rsidRPr="00413C5D" w:rsidRDefault="00413C5D" w:rsidP="00413C5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13C5D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Check the Sign-up button</w:t>
            </w:r>
          </w:p>
        </w:tc>
      </w:tr>
    </w:tbl>
    <w:p w14:paraId="33E2919D" w14:textId="7D5656FD" w:rsidR="00413C5D" w:rsidRDefault="00413C5D"/>
    <w:p w14:paraId="7B4F1998" w14:textId="77777777" w:rsid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</w:p>
    <w:p w14:paraId="21560E17" w14:textId="77777777" w:rsid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</w:p>
    <w:p w14:paraId="00491FB2" w14:textId="77777777" w:rsid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</w:p>
    <w:p w14:paraId="27C1242F" w14:textId="77777777" w:rsid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</w:p>
    <w:p w14:paraId="0C1BE988" w14:textId="77777777" w:rsid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</w:p>
    <w:p w14:paraId="031697AD" w14:textId="3795E26B" w:rsidR="004559B7" w:rsidRPr="004559B7" w:rsidRDefault="004559B7" w:rsidP="004559B7">
      <w:pPr>
        <w:shd w:val="clear" w:color="auto" w:fill="FFFFFF"/>
        <w:spacing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</w:pPr>
      <w:r w:rsidRPr="004559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lastRenderedPageBreak/>
        <w:t>UI Test Cases</w:t>
      </w:r>
    </w:p>
    <w:p w14:paraId="74541E25" w14:textId="3E47410F" w:rsidR="004559B7" w:rsidRDefault="004559B7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UI testing, we are testing the layouts, text fields, radio buttons, checkbox, and drop-down list. The  page should have an easy interface for users. So users can easily interact with the application.</w:t>
      </w:r>
    </w:p>
    <w:tbl>
      <w:tblPr>
        <w:tblW w:w="959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599"/>
        <w:gridCol w:w="7636"/>
      </w:tblGrid>
      <w:tr w:rsidR="004559B7" w:rsidRPr="004559B7" w14:paraId="12E80A20" w14:textId="77777777" w:rsidTr="004559B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8D0087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5A049F" w14:textId="54C071C3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_UI_1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702FD6" w14:textId="26C37AD3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check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page layout is as per specification or not.</w:t>
            </w:r>
          </w:p>
        </w:tc>
      </w:tr>
      <w:tr w:rsidR="004559B7" w:rsidRPr="004559B7" w14:paraId="790D8809" w14:textId="77777777" w:rsidTr="004559B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D917E2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762407" w14:textId="55B34E59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_UI_2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50DBD0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check that placeholders are displayed properly or not.</w:t>
            </w:r>
          </w:p>
        </w:tc>
      </w:tr>
      <w:tr w:rsidR="004559B7" w:rsidRPr="004559B7" w14:paraId="7C1B81CA" w14:textId="77777777" w:rsidTr="004559B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28BA6E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84DCDD" w14:textId="348AC6D8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_UI_3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19C806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check that red (*) mark is properly displayed for mandatory fields or not.</w:t>
            </w:r>
          </w:p>
        </w:tc>
      </w:tr>
      <w:tr w:rsidR="004559B7" w:rsidRPr="004559B7" w14:paraId="395C787F" w14:textId="77777777" w:rsidTr="004559B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4F2D00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7E3456" w14:textId="201BF4D2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_UI_4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AAB132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check that text </w:t>
            </w:r>
            <w:proofErr w:type="spellStart"/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fields,buttons,checkbox</w:t>
            </w:r>
            <w:proofErr w:type="spellEnd"/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are displayed as per specification or not.</w:t>
            </w:r>
          </w:p>
        </w:tc>
      </w:tr>
      <w:tr w:rsidR="004559B7" w:rsidRPr="004559B7" w14:paraId="12C6B255" w14:textId="77777777" w:rsidTr="004559B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8775DB" w14:textId="77777777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C1249C" w14:textId="71B37593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_UI_5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A6242D" w14:textId="357D9318" w:rsidR="004559B7" w:rsidRPr="004559B7" w:rsidRDefault="004559B7" w:rsidP="004559B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check that the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page is responsive or not.</w:t>
            </w:r>
          </w:p>
        </w:tc>
      </w:tr>
    </w:tbl>
    <w:p w14:paraId="4E97C0DA" w14:textId="77777777" w:rsidR="004559B7" w:rsidRDefault="004559B7"/>
    <w:p w14:paraId="0CB331C7" w14:textId="61497133" w:rsidR="00413C5D" w:rsidRPr="003F29F6" w:rsidRDefault="00413C5D">
      <w:pPr>
        <w:rPr>
          <w:rFonts w:cstheme="minorHAnsi"/>
          <w:b/>
          <w:bCs/>
          <w:sz w:val="28"/>
          <w:szCs w:val="28"/>
          <w:u w:val="single"/>
        </w:rPr>
      </w:pPr>
      <w:r w:rsidRPr="003F29F6">
        <w:rPr>
          <w:rFonts w:cstheme="minorHAnsi"/>
          <w:b/>
          <w:bCs/>
          <w:sz w:val="28"/>
          <w:szCs w:val="28"/>
          <w:u w:val="single"/>
        </w:rPr>
        <w:t>Functional Test cases</w:t>
      </w:r>
    </w:p>
    <w:tbl>
      <w:tblPr>
        <w:tblW w:w="959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488"/>
        <w:gridCol w:w="7207"/>
      </w:tblGrid>
      <w:tr w:rsidR="00302027" w:rsidRPr="00302027" w14:paraId="3B73318F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4124D7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0202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2F2FC3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0202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Testcase_ID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4815A4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30202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n-GB"/>
              </w:rPr>
              <w:t>Testcase_Objective</w:t>
            </w:r>
            <w:proofErr w:type="spellEnd"/>
          </w:p>
        </w:tc>
      </w:tr>
      <w:tr w:rsidR="00302027" w:rsidRPr="00302027" w14:paraId="239AB11D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4113E3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A4DC9B" w14:textId="413AC541" w:rsidR="00302027" w:rsidRPr="00302027" w:rsidRDefault="003F29F6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="00302027"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B00AC9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that all required fields are present in the form.</w:t>
            </w:r>
          </w:p>
        </w:tc>
      </w:tr>
      <w:tr w:rsidR="00302027" w:rsidRPr="00302027" w14:paraId="7FF52866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97530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616923" w14:textId="64C83F7D" w:rsidR="00302027" w:rsidRPr="00302027" w:rsidRDefault="003F29F6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="00302027"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E1F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that all required text fields have a valid placeholder.</w:t>
            </w:r>
          </w:p>
        </w:tc>
      </w:tr>
      <w:tr w:rsidR="00302027" w:rsidRPr="00302027" w14:paraId="221004AA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1BBE09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5653EE" w14:textId="21134246" w:rsidR="00302027" w:rsidRPr="00302027" w:rsidRDefault="003F29F6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="00302027"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DECA9E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that all required fields have a red * mark.</w:t>
            </w:r>
          </w:p>
        </w:tc>
      </w:tr>
      <w:tr w:rsidR="00302027" w:rsidRPr="00302027" w14:paraId="51897DC1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8FAB93" w14:textId="77777777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B5FA9F" w14:textId="54A2B4C7" w:rsidR="00302027" w:rsidRPr="00302027" w:rsidRDefault="003F29F6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="00302027"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5C85E5" w14:textId="4F7C30D2" w:rsidR="00302027" w:rsidRPr="00302027" w:rsidRDefault="00302027" w:rsidP="0030202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tab key functionality on the </w:t>
            </w:r>
            <w:r w:rsidR="004559B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Register 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page.</w:t>
            </w:r>
          </w:p>
        </w:tc>
      </w:tr>
      <w:tr w:rsidR="00B07369" w:rsidRPr="00302027" w14:paraId="5FED22CA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AA2D9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45AA3" w14:textId="2C70490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361C6C" w14:textId="673D98D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sign-up page load with none of the data into the text field.</w:t>
            </w:r>
          </w:p>
        </w:tc>
      </w:tr>
      <w:tr w:rsidR="00B07369" w:rsidRPr="00302027" w14:paraId="03EA022E" w14:textId="77777777" w:rsidTr="00B0736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5C8B2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525279" w14:textId="3D2FD03F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532AB80" w14:textId="48B2349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that select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Title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from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Title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drop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downlist</w:t>
            </w:r>
            <w:proofErr w:type="spellEnd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</w:p>
        </w:tc>
      </w:tr>
      <w:tr w:rsidR="00B07369" w:rsidRPr="00302027" w14:paraId="6F1126B3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62466C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34816A" w14:textId="4666999E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5593B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lower and upper limit of the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Firstname</w:t>
            </w:r>
            <w:proofErr w:type="spellEnd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text field.</w:t>
            </w:r>
          </w:p>
        </w:tc>
      </w:tr>
      <w:tr w:rsidR="00B07369" w:rsidRPr="00302027" w14:paraId="6953762A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6A308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A92314" w14:textId="0D757E0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B38073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Firstname</w:t>
            </w:r>
            <w:proofErr w:type="spellEnd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without any data.</w:t>
            </w:r>
          </w:p>
        </w:tc>
      </w:tr>
      <w:tr w:rsidR="00B07369" w:rsidRPr="00302027" w14:paraId="57B94B15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E90E5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88C4E" w14:textId="4D28249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8B5E9C" w14:textId="30BF01F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lower and upper limits of the </w:t>
            </w:r>
            <w:r w:rsidR="00B35CC1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Surname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text field.</w:t>
            </w:r>
          </w:p>
        </w:tc>
      </w:tr>
      <w:tr w:rsidR="00B07369" w:rsidRPr="00302027" w14:paraId="06B31310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82383F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B4BDFF" w14:textId="4C39AB9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9DC3E" w14:textId="74E0A41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</w:t>
            </w:r>
            <w:r w:rsidR="00B35CC1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Surname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without any data.</w:t>
            </w:r>
          </w:p>
        </w:tc>
      </w:tr>
      <w:tr w:rsidR="00B07369" w:rsidRPr="00302027" w14:paraId="04D85EE9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EF0CCE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CAF2F5" w14:textId="6108B09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77CB8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lower and upper limit numbers of Mobile number fields.</w:t>
            </w:r>
          </w:p>
        </w:tc>
      </w:tr>
      <w:tr w:rsidR="00B07369" w:rsidRPr="00302027" w14:paraId="1ADEB782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BDCFB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D736E3" w14:textId="148FBCA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61895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alpha characters allow in the Mobile number field.</w:t>
            </w:r>
          </w:p>
        </w:tc>
      </w:tr>
      <w:tr w:rsidR="00B07369" w:rsidRPr="00302027" w14:paraId="51708AAD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32B51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5A1C68" w14:textId="034F39DA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008EBC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special characters allowed in the Mobile number field.</w:t>
            </w:r>
          </w:p>
        </w:tc>
      </w:tr>
      <w:tr w:rsidR="00B07369" w:rsidRPr="00302027" w14:paraId="4191D74C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84FA85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8B9AD5" w14:textId="5587EC0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FA10A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the Mobile number field without any data.</w:t>
            </w:r>
          </w:p>
        </w:tc>
      </w:tr>
      <w:tr w:rsidR="00B07369" w:rsidRPr="00302027" w14:paraId="0238578C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FD5036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FAD3AD" w14:textId="06F7D445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97663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the mobile number with the area code.</w:t>
            </w:r>
          </w:p>
        </w:tc>
      </w:tr>
      <w:tr w:rsidR="00B07369" w:rsidRPr="00302027" w14:paraId="7E3A1697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33EFF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148BC4" w14:textId="7A7A57A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42A17E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validation message for incorrect mobile number</w:t>
            </w:r>
          </w:p>
        </w:tc>
      </w:tr>
      <w:tr w:rsidR="00B07369" w:rsidRPr="00302027" w14:paraId="7385C059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81AB6D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9A1EC9" w14:textId="6C7FF35B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9BC29C" w14:textId="1FDDF62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email</w:t>
            </w:r>
            <w:r w:rsidR="00C2451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address/Confirm email address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text without @ Symbol</w:t>
            </w:r>
          </w:p>
        </w:tc>
      </w:tr>
      <w:tr w:rsidR="00B07369" w:rsidRPr="00302027" w14:paraId="5ED7E8E9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3102E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493967" w14:textId="58EA5F82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2BE408" w14:textId="30FF0732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email </w:t>
            </w:r>
            <w:r w:rsidR="00C2451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address/Confirm email address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 Special characters.</w:t>
            </w:r>
          </w:p>
        </w:tc>
      </w:tr>
      <w:tr w:rsidR="00B07369" w:rsidRPr="00302027" w14:paraId="1BDB56DB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0F22F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1BED" w14:textId="7A7D026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E4FD6E" w14:textId="597B9CB0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email </w:t>
            </w:r>
            <w:r w:rsidR="00C2451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address/confirm email address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 </w:t>
            </w:r>
            <w:r w:rsidR="00E970E3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invalid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email id.</w:t>
            </w:r>
          </w:p>
        </w:tc>
      </w:tr>
      <w:tr w:rsidR="00B07369" w:rsidRPr="00302027" w14:paraId="5C651C82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FC6A1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93FBBC" w14:textId="0CED5844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2D2EB2" w14:textId="78CBB2CB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email </w:t>
            </w:r>
            <w:r w:rsidR="006E63E6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address/Confirm email address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 already registered email id.</w:t>
            </w:r>
          </w:p>
        </w:tc>
      </w:tr>
      <w:tr w:rsidR="00B07369" w:rsidRPr="00302027" w14:paraId="24AB6074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0389C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C8ABD8" w14:textId="63A51ED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756B8A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validation message for incorrect email id</w:t>
            </w:r>
          </w:p>
        </w:tc>
      </w:tr>
      <w:tr w:rsidR="00B07369" w:rsidRPr="00302027" w14:paraId="79A85DE1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A01B61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3EE3" w14:textId="10F4A04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484D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password field with lower and upper characters length.</w:t>
            </w:r>
          </w:p>
        </w:tc>
      </w:tr>
      <w:tr w:rsidR="00B07369" w:rsidRPr="00302027" w14:paraId="72A10564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00471A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B479CC" w14:textId="35963109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B180A4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Password field with only strings</w:t>
            </w:r>
          </w:p>
        </w:tc>
      </w:tr>
      <w:tr w:rsidR="00B07369" w:rsidRPr="00302027" w14:paraId="05B639EB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58CA2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50520C" w14:textId="0B3ECDE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687752" w14:textId="441BE189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Password field with only numbers</w:t>
            </w:r>
          </w:p>
        </w:tc>
      </w:tr>
      <w:tr w:rsidR="00B07369" w:rsidRPr="00302027" w14:paraId="370E1C55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D89788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A07DC" w14:textId="02E94A4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4C5964" w14:textId="4A9B28F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Password field with only special characters</w:t>
            </w:r>
          </w:p>
        </w:tc>
      </w:tr>
      <w:tr w:rsidR="00B07369" w:rsidRPr="00302027" w14:paraId="28BD46BE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61BBE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724A49" w14:textId="7EB9AE55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8A34C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the Password field with alphanumeric characters.</w:t>
            </w:r>
          </w:p>
        </w:tc>
      </w:tr>
      <w:tr w:rsidR="00B07369" w:rsidRPr="00302027" w14:paraId="617984DD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4FC058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9290DE" w14:textId="2C38C41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CC3E2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Password field with alpha and special characters</w:t>
            </w:r>
          </w:p>
        </w:tc>
      </w:tr>
      <w:tr w:rsidR="00B07369" w:rsidRPr="00302027" w14:paraId="1ADDDD22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EAF9C4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7C81C3" w14:textId="157703FB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8ADA1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the Password field with numeric and special characters.</w:t>
            </w:r>
          </w:p>
        </w:tc>
      </w:tr>
      <w:tr w:rsidR="00B07369" w:rsidRPr="00302027" w14:paraId="0A385C0A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7911F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B39F9A" w14:textId="6CE0C2EE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FEB37C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the Password field without data.</w:t>
            </w:r>
          </w:p>
        </w:tc>
      </w:tr>
      <w:tr w:rsidR="00B07369" w:rsidRPr="00302027" w14:paraId="36F8A3B8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FA3C1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A9FED3" w14:textId="5BDFA0D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A1CB15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validation message for incorrect password format</w:t>
            </w:r>
          </w:p>
        </w:tc>
      </w:tr>
      <w:tr w:rsidR="00B07369" w:rsidRPr="00302027" w14:paraId="0AD5E915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DA16F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171197" w14:textId="24101298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0AA7D8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confirm password field with different password.</w:t>
            </w:r>
          </w:p>
        </w:tc>
      </w:tr>
      <w:tr w:rsidR="00B07369" w:rsidRPr="00302027" w14:paraId="7F28729A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5B756A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B4327C" w14:textId="5876422B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183C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confirm password field with the same password</w:t>
            </w:r>
          </w:p>
        </w:tc>
      </w:tr>
      <w:tr w:rsidR="00B07369" w:rsidRPr="00302027" w14:paraId="1007E96F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C188F0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AF36EE" w14:textId="530F8C6C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B16D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confirm password field without data.</w:t>
            </w:r>
          </w:p>
        </w:tc>
      </w:tr>
      <w:tr w:rsidR="00B07369" w:rsidRPr="00302027" w14:paraId="4DA3459B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930B10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1C2015" w14:textId="6A6BB119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07931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To verify validation messages for different passwords.</w:t>
            </w:r>
          </w:p>
        </w:tc>
      </w:tr>
      <w:tr w:rsidR="00B07369" w:rsidRPr="00302027" w14:paraId="3F2D9789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21A23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A1677D" w14:textId="07A8ED66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0BF7C9" w14:textId="20F109F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that select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Job Title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from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Job Title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drop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downlist</w:t>
            </w:r>
            <w:proofErr w:type="spellEnd"/>
          </w:p>
        </w:tc>
      </w:tr>
      <w:tr w:rsidR="00B07369" w:rsidRPr="00302027" w14:paraId="5803A7D3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1B417A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ABD5F0" w14:textId="2A712705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3B3240" w14:textId="1F835B69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that select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Job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Role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from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Job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Role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drop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downlist</w:t>
            </w:r>
            <w:proofErr w:type="spellEnd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</w:p>
        </w:tc>
      </w:tr>
      <w:tr w:rsidR="00B07369" w:rsidRPr="00302027" w14:paraId="6F27827B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4A3D1F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177E36" w14:textId="647E6B9B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51E769" w14:textId="1B294426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that select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Job Level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from </w:t>
            </w:r>
            <w:r w:rsidR="00794565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Job Level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drop </w:t>
            </w:r>
            <w:proofErr w:type="spellStart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downlist</w:t>
            </w:r>
            <w:proofErr w:type="spellEnd"/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</w:p>
        </w:tc>
      </w:tr>
      <w:tr w:rsidR="00B07369" w:rsidRPr="00302027" w14:paraId="6317A797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C592A2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9724B3" w14:textId="64DC79AA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67A452" w14:textId="3AB25E3A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that select the </w:t>
            </w:r>
            <w:r w:rsidR="004F44C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Data Protection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radio button </w:t>
            </w:r>
          </w:p>
        </w:tc>
      </w:tr>
      <w:tr w:rsidR="00B07369" w:rsidRPr="00302027" w14:paraId="63BEF72C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548D7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4812AF" w14:textId="65F465B3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018E5A" w14:textId="573FB2A7" w:rsidR="00B07369" w:rsidRPr="00302027" w:rsidRDefault="00667DDB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Country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field without any data.</w:t>
            </w:r>
          </w:p>
        </w:tc>
      </w:tr>
      <w:tr w:rsidR="00667DDB" w:rsidRPr="00302027" w14:paraId="011CDD34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2A7506E" w14:textId="5A3E6EFC" w:rsidR="00667DDB" w:rsidRPr="00302027" w:rsidRDefault="00667DDB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7C5546A" w14:textId="7ECE3EEE" w:rsidR="00667DDB" w:rsidRDefault="00667DDB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TC_41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8445926" w14:textId="078DE264" w:rsidR="00667DDB" w:rsidRPr="00302027" w:rsidRDefault="00667DDB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Country field with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numbers,special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characters,invalid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country.</w:t>
            </w:r>
          </w:p>
        </w:tc>
      </w:tr>
      <w:tr w:rsidR="00B07369" w:rsidRPr="00302027" w14:paraId="688A1A2B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4C5FCB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03B45C" w14:textId="147B09A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2AD715" w14:textId="309EE51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</w:t>
            </w:r>
            <w:r w:rsidR="004F44C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button without filling up any data on the </w:t>
            </w:r>
            <w:r w:rsidR="004F44C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page.</w:t>
            </w:r>
          </w:p>
        </w:tc>
      </w:tr>
      <w:tr w:rsidR="00B07369" w:rsidRPr="00302027" w14:paraId="3A36D531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ABFC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3C4588" w14:textId="5742A5C1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443F22" w14:textId="3983B0C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the </w:t>
            </w:r>
            <w:r w:rsidR="00396B11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button by entering the key and click the event.</w:t>
            </w:r>
          </w:p>
        </w:tc>
      </w:tr>
      <w:tr w:rsidR="00B07369" w:rsidRPr="00302027" w14:paraId="0D7F12B5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9D8A79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D61D5A" w14:textId="7E842306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30AD8E" w14:textId="1F4AAA00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user gets a successful </w:t>
            </w:r>
            <w:r w:rsidR="00396B11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message or not.</w:t>
            </w:r>
          </w:p>
        </w:tc>
      </w:tr>
      <w:tr w:rsidR="00B07369" w:rsidRPr="00302027" w14:paraId="5B71303D" w14:textId="77777777" w:rsidTr="0030202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FD4F5E" w14:textId="77777777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DAAA08" w14:textId="246E07DD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TC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_45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B9C96C" w14:textId="284E8DA9" w:rsidR="00B07369" w:rsidRPr="00302027" w:rsidRDefault="00B07369" w:rsidP="00B0736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</w:pP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To verify </w:t>
            </w:r>
            <w:r w:rsidR="00396B11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>Register</w:t>
            </w:r>
            <w:r w:rsidRPr="00302027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GB"/>
              </w:rPr>
              <w:t xml:space="preserve"> button with multiple click events</w:t>
            </w:r>
          </w:p>
        </w:tc>
      </w:tr>
    </w:tbl>
    <w:p w14:paraId="5988AD62" w14:textId="6B706C1B" w:rsidR="00413C5D" w:rsidRDefault="00413C5D">
      <w:pPr>
        <w:rPr>
          <w:b/>
          <w:bCs/>
          <w:u w:val="single"/>
        </w:rPr>
      </w:pPr>
    </w:p>
    <w:p w14:paraId="11FD65D4" w14:textId="226E9A84" w:rsidR="00365026" w:rsidRDefault="00BA5FC5" w:rsidP="00365026">
      <w:pPr>
        <w:rPr>
          <w:b/>
          <w:bCs/>
          <w:u w:val="single"/>
        </w:rPr>
      </w:pPr>
      <w:r>
        <w:rPr>
          <w:b/>
          <w:bCs/>
          <w:u w:val="single"/>
        </w:rPr>
        <w:t>Non Functional Test cases for Registration Page</w:t>
      </w:r>
    </w:p>
    <w:p w14:paraId="082A888E" w14:textId="62C577D1" w:rsidR="00365026" w:rsidRDefault="00365026" w:rsidP="00365026">
      <w:pPr>
        <w:rPr>
          <w:b/>
          <w:bCs/>
          <w:u w:val="single"/>
        </w:rPr>
      </w:pPr>
    </w:p>
    <w:p w14:paraId="4C926AA9" w14:textId="12696460" w:rsidR="00365026" w:rsidRDefault="00365026" w:rsidP="00BA3E75">
      <w:pPr>
        <w:pStyle w:val="ListParagraph"/>
        <w:numPr>
          <w:ilvl w:val="0"/>
          <w:numId w:val="2"/>
        </w:numPr>
        <w:jc w:val="both"/>
      </w:pPr>
      <w:r>
        <w:t>To Verify response time for loading the registration page.</w:t>
      </w:r>
    </w:p>
    <w:p w14:paraId="703C5FC9" w14:textId="5D6167E4" w:rsidR="00365026" w:rsidRDefault="00365026" w:rsidP="00BA3E75">
      <w:pPr>
        <w:pStyle w:val="ListParagraph"/>
        <w:numPr>
          <w:ilvl w:val="0"/>
          <w:numId w:val="2"/>
        </w:numPr>
        <w:jc w:val="both"/>
      </w:pPr>
      <w:r>
        <w:t>To Verify response time after submitting the form and to display confirmation message.</w:t>
      </w:r>
    </w:p>
    <w:p w14:paraId="7CDB6D44" w14:textId="2D8A1184" w:rsidR="00365026" w:rsidRDefault="00365026" w:rsidP="00BA3E75">
      <w:pPr>
        <w:pStyle w:val="ListParagraph"/>
        <w:numPr>
          <w:ilvl w:val="0"/>
          <w:numId w:val="2"/>
        </w:numPr>
        <w:jc w:val="both"/>
      </w:pPr>
      <w:r>
        <w:t>To verify registration page should not be pre populated with any  previous data</w:t>
      </w:r>
    </w:p>
    <w:p w14:paraId="24CECAD3" w14:textId="1AF5268B" w:rsidR="00365026" w:rsidRDefault="00BA3E75" w:rsidP="00BA3E75">
      <w:pPr>
        <w:pStyle w:val="ListParagraph"/>
        <w:numPr>
          <w:ilvl w:val="0"/>
          <w:numId w:val="2"/>
        </w:numPr>
        <w:jc w:val="both"/>
      </w:pPr>
      <w:r>
        <w:t xml:space="preserve">To verify </w:t>
      </w:r>
      <w:proofErr w:type="spellStart"/>
      <w:r>
        <w:t>url</w:t>
      </w:r>
      <w:proofErr w:type="spellEnd"/>
      <w:r>
        <w:t xml:space="preserve"> works on all types of </w:t>
      </w:r>
      <w:proofErr w:type="spellStart"/>
      <w:r>
        <w:t>brwosers</w:t>
      </w:r>
      <w:proofErr w:type="spellEnd"/>
      <w:r>
        <w:t xml:space="preserve"> </w:t>
      </w:r>
      <w:proofErr w:type="spellStart"/>
      <w:r>
        <w:t>chrome,firefox</w:t>
      </w:r>
      <w:proofErr w:type="spellEnd"/>
      <w:r>
        <w:t xml:space="preserve"> ,Internet Explorer</w:t>
      </w:r>
    </w:p>
    <w:p w14:paraId="49D45A78" w14:textId="0EBBD9EF" w:rsidR="00BA3E75" w:rsidRPr="00BA3E75" w:rsidRDefault="00BA3E75" w:rsidP="00BA3E75">
      <w:pPr>
        <w:pStyle w:val="ListParagraph"/>
        <w:numPr>
          <w:ilvl w:val="0"/>
          <w:numId w:val="2"/>
        </w:numPr>
        <w:jc w:val="both"/>
      </w:pPr>
      <w:r w:rsidRPr="00BA3E75">
        <w:rPr>
          <w:rFonts w:ascii="Roboto" w:hAnsi="Roboto"/>
          <w:color w:val="000000"/>
          <w:shd w:val="clear" w:color="auto" w:fill="FFFFFF"/>
        </w:rPr>
        <w:t>he term “scalability” can be defined as a web application’s ability to sustain its required number of simultaneous users and/or transactions, while maintaining adequate response times to its end users.</w:t>
      </w:r>
    </w:p>
    <w:p w14:paraId="57A46536" w14:textId="267E0999" w:rsidR="00BA3E75" w:rsidRPr="00BA3E75" w:rsidRDefault="00BA3E75" w:rsidP="00BA3E75">
      <w:pPr>
        <w:pStyle w:val="ListParagraph"/>
        <w:numPr>
          <w:ilvl w:val="0"/>
          <w:numId w:val="2"/>
        </w:numPr>
        <w:jc w:val="both"/>
      </w:pPr>
      <w:r>
        <w:rPr>
          <w:rFonts w:ascii="Roboto" w:hAnsi="Roboto"/>
          <w:color w:val="000000"/>
          <w:shd w:val="clear" w:color="auto" w:fill="FFFFFF"/>
        </w:rPr>
        <w:t> When testing, check URLs to ensure that there are no “information leaks” due to sensitive information being placed in the URL while using a GET command.</w:t>
      </w:r>
    </w:p>
    <w:p w14:paraId="4C42F711" w14:textId="3CD0DFF7" w:rsidR="00BA3E75" w:rsidRPr="00BA3E75" w:rsidRDefault="00BA3E75" w:rsidP="00BA3E75">
      <w:pPr>
        <w:pStyle w:val="ListParagraph"/>
        <w:numPr>
          <w:ilvl w:val="0"/>
          <w:numId w:val="2"/>
        </w:numPr>
        <w:jc w:val="both"/>
      </w:pPr>
      <w:r>
        <w:rPr>
          <w:rFonts w:ascii="Roboto" w:hAnsi="Roboto"/>
          <w:color w:val="000000"/>
          <w:shd w:val="clear" w:color="auto" w:fill="FFFFFF"/>
        </w:rPr>
        <w:t>A cookie is a text file that is placed on a website visitor’s system that identifies the user’s “identity.” The cookie is retrieved when the user revisits the site at a later time. Cookies can be controlled by the user, regarding whether they want to allow them or not. If the user does not accept cookies, will the site still work?</w:t>
      </w:r>
    </w:p>
    <w:p w14:paraId="342CE1EB" w14:textId="63E287B4" w:rsidR="00BA3E75" w:rsidRPr="00BA3E75" w:rsidRDefault="00BA3E75" w:rsidP="00BA3E75">
      <w:pPr>
        <w:pStyle w:val="ListParagraph"/>
        <w:numPr>
          <w:ilvl w:val="0"/>
          <w:numId w:val="2"/>
        </w:numPr>
        <w:jc w:val="both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o verify that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register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session timeout functionality.</w:t>
      </w:r>
    </w:p>
    <w:p w14:paraId="047D019A" w14:textId="722B5061" w:rsidR="00BA3E75" w:rsidRPr="00BA3E75" w:rsidRDefault="00BA3E75" w:rsidP="00BA3E75">
      <w:pPr>
        <w:pStyle w:val="ListParagraph"/>
        <w:numPr>
          <w:ilvl w:val="0"/>
          <w:numId w:val="2"/>
        </w:numPr>
        <w:jc w:val="both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To verify that password format should be encrypted or not.</w:t>
      </w:r>
    </w:p>
    <w:p w14:paraId="02B7971F" w14:textId="1647530D" w:rsidR="00BA3E75" w:rsidRPr="005D5111" w:rsidRDefault="005D5111" w:rsidP="00BA3E75">
      <w:pPr>
        <w:pStyle w:val="ListParagraph"/>
        <w:numPr>
          <w:ilvl w:val="0"/>
          <w:numId w:val="2"/>
        </w:numPr>
        <w:jc w:val="both"/>
      </w:pPr>
      <w:r>
        <w:rPr>
          <w:rFonts w:ascii="Roboto" w:hAnsi="Roboto"/>
          <w:color w:val="000000"/>
          <w:shd w:val="clear" w:color="auto" w:fill="FFFFFF"/>
        </w:rPr>
        <w:t>Website should have backup or redundant server to which the traffic is rerouted when the primary server fails. And the rerouting mechanism for the data must be tested. </w:t>
      </w:r>
    </w:p>
    <w:p w14:paraId="4949C93A" w14:textId="77777777" w:rsidR="005D5111" w:rsidRPr="00365026" w:rsidRDefault="005D5111" w:rsidP="00BA3E75">
      <w:pPr>
        <w:pStyle w:val="ListParagraph"/>
        <w:numPr>
          <w:ilvl w:val="0"/>
          <w:numId w:val="2"/>
        </w:numPr>
        <w:jc w:val="both"/>
      </w:pPr>
    </w:p>
    <w:p w14:paraId="253CD8CC" w14:textId="77777777" w:rsidR="00413C5D" w:rsidRDefault="00413C5D"/>
    <w:sectPr w:rsidR="0041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4E"/>
    <w:multiLevelType w:val="hybridMultilevel"/>
    <w:tmpl w:val="E626C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C1907"/>
    <w:multiLevelType w:val="hybridMultilevel"/>
    <w:tmpl w:val="89D2A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5D"/>
    <w:rsid w:val="00203B9E"/>
    <w:rsid w:val="00302027"/>
    <w:rsid w:val="00365026"/>
    <w:rsid w:val="00396B11"/>
    <w:rsid w:val="003F29F6"/>
    <w:rsid w:val="00413C5D"/>
    <w:rsid w:val="004559B7"/>
    <w:rsid w:val="004C2769"/>
    <w:rsid w:val="004F44C0"/>
    <w:rsid w:val="004F5A95"/>
    <w:rsid w:val="005D5111"/>
    <w:rsid w:val="00666C81"/>
    <w:rsid w:val="00667DDB"/>
    <w:rsid w:val="006E63E6"/>
    <w:rsid w:val="00794565"/>
    <w:rsid w:val="007F7215"/>
    <w:rsid w:val="00853526"/>
    <w:rsid w:val="00947A96"/>
    <w:rsid w:val="009C6DC4"/>
    <w:rsid w:val="00A535C7"/>
    <w:rsid w:val="00A92F76"/>
    <w:rsid w:val="00AD1E33"/>
    <w:rsid w:val="00B07369"/>
    <w:rsid w:val="00B2217B"/>
    <w:rsid w:val="00B35CC1"/>
    <w:rsid w:val="00BA3E75"/>
    <w:rsid w:val="00BA5FC5"/>
    <w:rsid w:val="00C24519"/>
    <w:rsid w:val="00C272EB"/>
    <w:rsid w:val="00D61E7F"/>
    <w:rsid w:val="00E10D25"/>
    <w:rsid w:val="00E301D5"/>
    <w:rsid w:val="00E970E3"/>
    <w:rsid w:val="00F41019"/>
    <w:rsid w:val="00F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D5DF"/>
  <w15:chartTrackingRefBased/>
  <w15:docId w15:val="{9BE0F2E2-70AE-49BF-936F-CD09851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C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59B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A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96509-907E-4437-80D7-41E1D198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Subramaniam</dc:creator>
  <cp:keywords/>
  <dc:description/>
  <cp:lastModifiedBy>Sathishkumar Subramaniam</cp:lastModifiedBy>
  <cp:revision>30</cp:revision>
  <dcterms:created xsi:type="dcterms:W3CDTF">2021-10-10T07:28:00Z</dcterms:created>
  <dcterms:modified xsi:type="dcterms:W3CDTF">2021-10-10T08:45:00Z</dcterms:modified>
</cp:coreProperties>
</file>