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04A25" w14:textId="77777777" w:rsidR="00A554A4" w:rsidRDefault="008312A3">
      <w:pPr>
        <w:spacing w:after="268" w:line="259" w:lineRule="auto"/>
        <w:ind w:left="0" w:right="70" w:firstLine="0"/>
        <w:jc w:val="center"/>
      </w:pPr>
      <w:r>
        <w:rPr>
          <w:b/>
          <w:i w:val="0"/>
          <w:color w:val="980000"/>
          <w:sz w:val="36"/>
        </w:rPr>
        <w:t xml:space="preserve">Phase-2 Submission Template </w:t>
      </w:r>
    </w:p>
    <w:p w14:paraId="01293501" w14:textId="1A6C8BBE" w:rsidR="00A554A4" w:rsidRDefault="008312A3">
      <w:pPr>
        <w:spacing w:after="257"/>
        <w:ind w:left="-5"/>
      </w:pPr>
      <w:r>
        <w:rPr>
          <w:b/>
          <w:i w:val="0"/>
          <w:sz w:val="36"/>
        </w:rPr>
        <w:t>Studen</w:t>
      </w:r>
      <w:r w:rsidR="007658F2">
        <w:rPr>
          <w:b/>
          <w:i w:val="0"/>
          <w:sz w:val="36"/>
        </w:rPr>
        <w:t>t Name</w:t>
      </w:r>
      <w:r w:rsidR="00250AF9">
        <w:rPr>
          <w:b/>
          <w:i w:val="0"/>
          <w:sz w:val="36"/>
        </w:rPr>
        <w:t xml:space="preserve">: </w:t>
      </w:r>
      <w:r w:rsidR="00DD18D9">
        <w:rPr>
          <w:b/>
          <w:i w:val="0"/>
          <w:sz w:val="36"/>
        </w:rPr>
        <w:t>MOHANA PRIYA</w:t>
      </w:r>
    </w:p>
    <w:p w14:paraId="24E30663" w14:textId="4BF9DBA5" w:rsidR="00A554A4" w:rsidRDefault="008312A3">
      <w:pPr>
        <w:spacing w:after="257"/>
        <w:ind w:left="-5"/>
      </w:pPr>
      <w:r>
        <w:rPr>
          <w:b/>
          <w:i w:val="0"/>
          <w:sz w:val="36"/>
        </w:rPr>
        <w:t>Register Number:</w:t>
      </w:r>
      <w:r>
        <w:rPr>
          <w:i w:val="0"/>
          <w:sz w:val="36"/>
        </w:rPr>
        <w:t xml:space="preserve"> </w:t>
      </w:r>
      <w:r w:rsidR="00250AF9">
        <w:rPr>
          <w:i w:val="0"/>
          <w:sz w:val="36"/>
        </w:rPr>
        <w:t>7106231040</w:t>
      </w:r>
      <w:r w:rsidR="00DD18D9">
        <w:rPr>
          <w:i w:val="0"/>
          <w:sz w:val="36"/>
        </w:rPr>
        <w:t>47</w:t>
      </w:r>
    </w:p>
    <w:p w14:paraId="17477A09" w14:textId="557C4451" w:rsidR="00A554A4" w:rsidRDefault="008312A3" w:rsidP="000163EB">
      <w:pPr>
        <w:spacing w:after="257"/>
        <w:ind w:left="-5"/>
        <w:rPr>
          <w:b/>
          <w:i w:val="0"/>
          <w:sz w:val="36"/>
        </w:rPr>
      </w:pPr>
      <w:r>
        <w:rPr>
          <w:b/>
          <w:i w:val="0"/>
          <w:sz w:val="36"/>
        </w:rPr>
        <w:t>Insti</w:t>
      </w:r>
      <w:r w:rsidR="00BF4C72">
        <w:rPr>
          <w:b/>
          <w:i w:val="0"/>
          <w:sz w:val="36"/>
        </w:rPr>
        <w:t>tute</w:t>
      </w:r>
      <w:r w:rsidR="001E2226">
        <w:rPr>
          <w:b/>
          <w:i w:val="0"/>
          <w:sz w:val="36"/>
        </w:rPr>
        <w:t>:</w:t>
      </w:r>
      <w:r w:rsidR="00FE4810">
        <w:rPr>
          <w:b/>
          <w:i w:val="0"/>
          <w:sz w:val="36"/>
        </w:rPr>
        <w:t xml:space="preserve"> CSI college of engineering </w:t>
      </w:r>
    </w:p>
    <w:p w14:paraId="3CBD5F20" w14:textId="0FFC713B" w:rsidR="000163EB" w:rsidRDefault="000163EB" w:rsidP="000163EB">
      <w:pPr>
        <w:spacing w:after="257"/>
        <w:ind w:left="-5"/>
      </w:pPr>
      <w:r>
        <w:rPr>
          <w:b/>
          <w:i w:val="0"/>
          <w:sz w:val="36"/>
        </w:rPr>
        <w:t xml:space="preserve">Department: computer science and </w:t>
      </w:r>
      <w:r w:rsidR="00FC29BA">
        <w:rPr>
          <w:b/>
          <w:i w:val="0"/>
          <w:sz w:val="36"/>
        </w:rPr>
        <w:t xml:space="preserve">engineering </w:t>
      </w:r>
    </w:p>
    <w:p w14:paraId="2C216E98" w14:textId="4BB217D4" w:rsidR="00A554A4" w:rsidRDefault="008312A3">
      <w:pPr>
        <w:spacing w:after="268" w:line="259" w:lineRule="auto"/>
        <w:ind w:left="0" w:firstLine="0"/>
      </w:pPr>
      <w:r>
        <w:rPr>
          <w:b/>
          <w:i w:val="0"/>
          <w:sz w:val="36"/>
        </w:rPr>
        <w:t>Date of Submission:</w:t>
      </w:r>
      <w:r>
        <w:rPr>
          <w:i w:val="0"/>
          <w:sz w:val="36"/>
        </w:rPr>
        <w:t xml:space="preserve"> </w:t>
      </w:r>
      <w:r w:rsidR="00FC29BA">
        <w:rPr>
          <w:i w:val="0"/>
          <w:sz w:val="36"/>
        </w:rPr>
        <w:t>10.</w:t>
      </w:r>
      <w:r w:rsidR="005B6F7D">
        <w:rPr>
          <w:i w:val="0"/>
          <w:sz w:val="36"/>
        </w:rPr>
        <w:t>05.2025</w:t>
      </w:r>
    </w:p>
    <w:p w14:paraId="199C8BB5" w14:textId="46FF43BA" w:rsidR="00A554A4" w:rsidRDefault="008312A3">
      <w:pPr>
        <w:spacing w:after="176"/>
        <w:ind w:left="-5"/>
      </w:pPr>
      <w:r>
        <w:rPr>
          <w:b/>
          <w:i w:val="0"/>
          <w:sz w:val="36"/>
        </w:rPr>
        <w:t>Github</w:t>
      </w:r>
      <w:r w:rsidR="008D6E52">
        <w:rPr>
          <w:b/>
          <w:i w:val="0"/>
          <w:sz w:val="36"/>
        </w:rPr>
        <w:t xml:space="preserve"> </w:t>
      </w:r>
      <w:r w:rsidR="00D76F80">
        <w:rPr>
          <w:b/>
          <w:i w:val="0"/>
          <w:sz w:val="36"/>
        </w:rPr>
        <w:t xml:space="preserve">repository </w:t>
      </w:r>
      <w:r w:rsidR="008D6E52">
        <w:rPr>
          <w:b/>
          <w:i w:val="0"/>
          <w:sz w:val="36"/>
        </w:rPr>
        <w:t>link</w:t>
      </w:r>
      <w:r w:rsidR="00DD1FEA">
        <w:rPr>
          <w:b/>
          <w:i w:val="0"/>
          <w:sz w:val="36"/>
        </w:rPr>
        <w:t>:</w:t>
      </w:r>
      <w:r w:rsidR="00D6726E">
        <w:rPr>
          <w:b/>
          <w:i w:val="0"/>
          <w:sz w:val="36"/>
        </w:rPr>
        <w:t>https://github.com/indhuja20020/Sentiment-analysis-</w:t>
      </w:r>
    </w:p>
    <w:p w14:paraId="25A86FB7" w14:textId="77777777" w:rsidR="00A554A4" w:rsidRDefault="008312A3">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14:anchorId="283F70E8" wp14:editId="24DB3FBC">
                <wp:extent cx="5867400" cy="12700"/>
                <wp:effectExtent l="0" t="0" r="0" b="0"/>
                <wp:docPr id="7041" name="Group 704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00" name="Shape 30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41" style="width:462pt;height:1pt;mso-position-horizontal-relative:char;mso-position-vertical-relative:line" coordsize="58674,127">
                <v:shape id="Shape 300"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2D16116C" w14:textId="296BBB15" w:rsidR="009B3257" w:rsidRDefault="008312A3" w:rsidP="00483C74">
      <w:pPr>
        <w:pStyle w:val="Heading1"/>
        <w:spacing w:after="283"/>
        <w:ind w:left="-5"/>
      </w:pPr>
      <w:r>
        <w:t xml:space="preserve">1. Problem Statement </w:t>
      </w:r>
    </w:p>
    <w:p w14:paraId="42A7164E" w14:textId="77777777" w:rsidR="009B3257" w:rsidRDefault="009B3257" w:rsidP="00F0024F">
      <w:pPr>
        <w:pBdr>
          <w:bottom w:val="single" w:sz="6" w:space="1" w:color="auto"/>
        </w:pBdr>
        <w:ind w:left="0" w:firstLine="0"/>
      </w:pPr>
    </w:p>
    <w:p w14:paraId="3097A727" w14:textId="77777777" w:rsidR="009B3257" w:rsidRDefault="009B3257" w:rsidP="00F0024F">
      <w:pPr>
        <w:ind w:left="0" w:firstLine="0"/>
      </w:pPr>
    </w:p>
    <w:p w14:paraId="44F44C00" w14:textId="77777777" w:rsidR="009B3257" w:rsidRDefault="009B3257" w:rsidP="00F0024F">
      <w:pPr>
        <w:ind w:left="0" w:firstLine="0"/>
      </w:pPr>
      <w:r>
        <w:t>Problem Statement:</w:t>
      </w:r>
    </w:p>
    <w:p w14:paraId="6B1464C1" w14:textId="77777777" w:rsidR="009B3257" w:rsidRDefault="009B3257" w:rsidP="00F0024F">
      <w:pPr>
        <w:ind w:left="0" w:firstLine="0"/>
      </w:pPr>
    </w:p>
    <w:p w14:paraId="086A2844" w14:textId="013658D4" w:rsidR="009B3257" w:rsidRDefault="009B3257" w:rsidP="00F0024F">
      <w:pPr>
        <w:ind w:left="0" w:firstLine="0"/>
      </w:pPr>
      <w:r>
        <w:t>In today’s digital age, vast amounts of user-generated content are created on social media platforms, review websites, and forums. Understanding the emotions and opinions expressed in this content is essential for businesses, policymakers, and researchers. However, manually analyzing such data is time-consuming and impractical.</w:t>
      </w:r>
    </w:p>
    <w:p w14:paraId="6B977EC2" w14:textId="77777777" w:rsidR="009B3257" w:rsidRDefault="009B3257" w:rsidP="00F0024F">
      <w:pPr>
        <w:ind w:left="0" w:firstLine="0"/>
      </w:pPr>
    </w:p>
    <w:p w14:paraId="2DE6D250" w14:textId="77777777" w:rsidR="009B3257" w:rsidRDefault="009B3257" w:rsidP="00F0024F">
      <w:pPr>
        <w:ind w:left="0" w:firstLine="0"/>
      </w:pPr>
      <w:r>
        <w:t>This project aims to develop a sentiment analysis system that can automatically identify and classify the emotional tone (positive, negative, or neutral) of textual data collected from social conversations. By leveraging natural language processing (NLP) and machine learning techniques, the system will process large volumes of unstructured text to uncover patterns in public sentiment and emotional trends.</w:t>
      </w:r>
    </w:p>
    <w:p w14:paraId="0B1F0807" w14:textId="77777777" w:rsidR="009B3257" w:rsidRDefault="009B3257" w:rsidP="00F0024F">
      <w:pPr>
        <w:ind w:left="0" w:firstLine="0"/>
      </w:pPr>
    </w:p>
    <w:p w14:paraId="4083BA87" w14:textId="77777777" w:rsidR="009B3257" w:rsidRDefault="009B3257" w:rsidP="00F0024F">
      <w:pPr>
        <w:ind w:left="0" w:firstLine="0"/>
      </w:pPr>
      <w:r>
        <w:t>The ultimate goal is to decode emotions from online conversations to support decision-making, improve customer satisfaction, and gain insights into public opinion on various topics.</w:t>
      </w:r>
    </w:p>
    <w:p w14:paraId="7815EEA1" w14:textId="77777777" w:rsidR="00A554A4" w:rsidRDefault="008312A3" w:rsidP="00483C74">
      <w:pPr>
        <w:spacing w:after="319" w:line="259" w:lineRule="auto"/>
        <w:ind w:left="0" w:firstLine="0"/>
      </w:pPr>
      <w:r>
        <w:t xml:space="preserve"> </w:t>
      </w:r>
    </w:p>
    <w:p w14:paraId="6CDE6602" w14:textId="28FC5BFF" w:rsidR="00B01D44" w:rsidRDefault="008312A3" w:rsidP="00127873">
      <w:pPr>
        <w:pStyle w:val="Heading1"/>
        <w:spacing w:after="283"/>
        <w:ind w:left="-5"/>
      </w:pPr>
      <w:r>
        <w:t>2. Project Objectives</w:t>
      </w:r>
      <w:r>
        <w:rPr>
          <w:color w:val="000000"/>
          <w:sz w:val="26"/>
        </w:rPr>
        <w:t xml:space="preserve"> </w:t>
      </w:r>
    </w:p>
    <w:p w14:paraId="2E6CEBE2" w14:textId="7459CF8B" w:rsidR="00B01D44" w:rsidRDefault="00B01D44" w:rsidP="00B01D44">
      <w:pPr>
        <w:spacing w:after="251"/>
        <w:ind w:left="0" w:firstLine="0"/>
      </w:pPr>
      <w:r>
        <w:t>Project Objectives:</w:t>
      </w:r>
    </w:p>
    <w:p w14:paraId="23A1F9A5" w14:textId="77777777" w:rsidR="00B01D44" w:rsidRDefault="00B01D44" w:rsidP="00B01D44">
      <w:pPr>
        <w:spacing w:after="251"/>
        <w:ind w:left="0" w:firstLine="0"/>
      </w:pPr>
      <w:r>
        <w:t>1. Data Collection:</w:t>
      </w:r>
    </w:p>
    <w:p w14:paraId="55587706" w14:textId="0582573F" w:rsidR="00B01D44" w:rsidRDefault="00B01D44" w:rsidP="00B01D44">
      <w:pPr>
        <w:spacing w:after="251"/>
        <w:ind w:left="0" w:firstLine="0"/>
      </w:pPr>
      <w:r>
        <w:t>Gather a comprehensive dataset of social conversations (e.g., from Twitter, Reddit, or product review platforms) that reflect diverse emotional expressions.</w:t>
      </w:r>
    </w:p>
    <w:p w14:paraId="3DDB0F2D" w14:textId="77777777" w:rsidR="00B01D44" w:rsidRDefault="00B01D44" w:rsidP="00B01D44">
      <w:pPr>
        <w:spacing w:after="251"/>
        <w:ind w:left="0" w:firstLine="0"/>
      </w:pPr>
      <w:r>
        <w:t>2. Data Preprocessing:</w:t>
      </w:r>
    </w:p>
    <w:p w14:paraId="37DF513E" w14:textId="1D5DDC6C" w:rsidR="00B01D44" w:rsidRDefault="00B01D44" w:rsidP="00B01D44">
      <w:pPr>
        <w:spacing w:after="251"/>
        <w:ind w:left="0" w:firstLine="0"/>
      </w:pPr>
      <w:r>
        <w:t>Clean and preprocess the textual data by removing noise, handling missing values, tokenizing, and normalizing text (e.g., stemming/lemmatization).</w:t>
      </w:r>
    </w:p>
    <w:p w14:paraId="0D3C8F0B" w14:textId="77777777" w:rsidR="00B01D44" w:rsidRDefault="00B01D44" w:rsidP="00B01D44">
      <w:pPr>
        <w:spacing w:after="251"/>
        <w:ind w:left="0" w:firstLine="0"/>
      </w:pPr>
      <w:r>
        <w:t>3. Sentiment Labeling:</w:t>
      </w:r>
    </w:p>
    <w:p w14:paraId="2F560422" w14:textId="66A6858A" w:rsidR="00B01D44" w:rsidRDefault="00B01D44" w:rsidP="00B01D44">
      <w:pPr>
        <w:spacing w:after="251"/>
        <w:ind w:left="0" w:firstLine="0"/>
      </w:pPr>
      <w:r>
        <w:t>Annotate the dataset with sentiment labels (positive, negative, neutral) either through manual labeling, crowdsourcing, or using pre-labeled datasets.</w:t>
      </w:r>
    </w:p>
    <w:p w14:paraId="11E95230" w14:textId="77777777" w:rsidR="00B01D44" w:rsidRDefault="00B01D44" w:rsidP="00B01D44">
      <w:pPr>
        <w:spacing w:after="251"/>
        <w:ind w:left="0" w:firstLine="0"/>
      </w:pPr>
      <w:r>
        <w:t>4. Model Development:</w:t>
      </w:r>
    </w:p>
    <w:p w14:paraId="393160C7" w14:textId="3F02BA01" w:rsidR="00A554A4" w:rsidRDefault="00B01D44" w:rsidP="0058279B">
      <w:pPr>
        <w:spacing w:after="251"/>
        <w:ind w:left="0" w:firstLine="0"/>
      </w:pPr>
      <w:r>
        <w:t>Build and train machine learning or deep learning models (e.g., Naive Bayes, SVM, LSTM, BERT) to classify sentiment from the processed text.</w:t>
      </w:r>
    </w:p>
    <w:p w14:paraId="365A8B89" w14:textId="77777777" w:rsidR="00A554A4" w:rsidRDefault="008312A3">
      <w:pPr>
        <w:spacing w:after="319" w:line="259" w:lineRule="auto"/>
        <w:ind w:left="0" w:firstLine="0"/>
      </w:pPr>
      <w:r>
        <w:rPr>
          <w:i w:val="0"/>
        </w:rPr>
        <w:t xml:space="preserve"> </w:t>
      </w:r>
    </w:p>
    <w:p w14:paraId="6A5FFD0B" w14:textId="5FA9C97D" w:rsidR="00463DF7" w:rsidRDefault="008312A3" w:rsidP="001D4F49">
      <w:pPr>
        <w:spacing w:after="243" w:line="259" w:lineRule="auto"/>
        <w:ind w:left="-5"/>
      </w:pPr>
      <w:r>
        <w:rPr>
          <w:b/>
          <w:i w:val="0"/>
          <w:color w:val="980000"/>
          <w:sz w:val="30"/>
        </w:rPr>
        <w:t xml:space="preserve">3. Flowchart of the Project Workflow </w:t>
      </w:r>
    </w:p>
    <w:p w14:paraId="7F7B7CEA" w14:textId="77777777" w:rsidR="00463DF7" w:rsidRDefault="00463DF7">
      <w:pPr>
        <w:pBdr>
          <w:bottom w:val="single" w:sz="6" w:space="1" w:color="auto"/>
        </w:pBdr>
        <w:spacing w:after="301" w:line="259" w:lineRule="auto"/>
        <w:ind w:left="0" w:firstLine="0"/>
      </w:pPr>
    </w:p>
    <w:p w14:paraId="6180B5BE" w14:textId="77777777" w:rsidR="00463DF7" w:rsidRDefault="00463DF7">
      <w:pPr>
        <w:spacing w:after="301" w:line="259" w:lineRule="auto"/>
        <w:ind w:left="0" w:firstLine="0"/>
      </w:pPr>
    </w:p>
    <w:p w14:paraId="21C92DDD" w14:textId="77777777" w:rsidR="00463DF7" w:rsidRDefault="00463DF7">
      <w:pPr>
        <w:spacing w:after="301" w:line="259" w:lineRule="auto"/>
        <w:ind w:left="0" w:firstLine="0"/>
      </w:pPr>
      <w:r>
        <w:t>Flow Chart:</w:t>
      </w:r>
    </w:p>
    <w:p w14:paraId="3DF14A15" w14:textId="77777777" w:rsidR="00463DF7" w:rsidRDefault="00463DF7">
      <w:pPr>
        <w:spacing w:after="301" w:line="259" w:lineRule="auto"/>
        <w:ind w:left="0" w:firstLine="0"/>
      </w:pPr>
    </w:p>
    <w:tbl>
      <w:tblPr>
        <w:tblStyle w:val="TableGrid"/>
        <w:tblW w:w="0" w:type="auto"/>
        <w:tblInd w:w="94" w:type="dxa"/>
        <w:tblLook w:val="0000" w:firstRow="0" w:lastRow="0" w:firstColumn="0" w:lastColumn="0" w:noHBand="0" w:noVBand="0"/>
      </w:tblPr>
      <w:tblGrid>
        <w:gridCol w:w="3762"/>
      </w:tblGrid>
      <w:tr w:rsidR="00463DF7" w14:paraId="375880FD" w14:textId="77777777">
        <w:tc>
          <w:tcPr>
            <w:tcW w:w="3762" w:type="dxa"/>
          </w:tcPr>
          <w:p w14:paraId="5965F443" w14:textId="77777777" w:rsidR="00463DF7" w:rsidRDefault="00463DF7">
            <w:pPr>
              <w:spacing w:after="301" w:line="259" w:lineRule="auto"/>
              <w:ind w:left="0" w:firstLine="0"/>
            </w:pPr>
          </w:p>
        </w:tc>
      </w:tr>
    </w:tbl>
    <w:p w14:paraId="4A36FD47" w14:textId="77777777" w:rsidR="00463DF7" w:rsidRDefault="00463DF7">
      <w:pPr>
        <w:spacing w:after="301" w:line="259" w:lineRule="auto"/>
        <w:ind w:left="0" w:firstLine="0"/>
      </w:pPr>
      <w:r>
        <w:t xml:space="preserve">          │  Data Collection │</w:t>
      </w:r>
    </w:p>
    <w:tbl>
      <w:tblPr>
        <w:tblStyle w:val="TableGrid"/>
        <w:tblW w:w="0" w:type="auto"/>
        <w:tblInd w:w="94" w:type="dxa"/>
        <w:tblLook w:val="0000" w:firstRow="0" w:lastRow="0" w:firstColumn="0" w:lastColumn="0" w:noHBand="0" w:noVBand="0"/>
      </w:tblPr>
      <w:tblGrid>
        <w:gridCol w:w="1782"/>
        <w:gridCol w:w="1980"/>
      </w:tblGrid>
      <w:tr w:rsidR="00463DF7" w14:paraId="353EB893" w14:textId="77777777">
        <w:tc>
          <w:tcPr>
            <w:tcW w:w="1782" w:type="dxa"/>
          </w:tcPr>
          <w:p w14:paraId="3E97C109" w14:textId="77777777" w:rsidR="00463DF7" w:rsidRDefault="00463DF7">
            <w:pPr>
              <w:spacing w:after="301" w:line="259" w:lineRule="auto"/>
              <w:ind w:left="0" w:firstLine="0"/>
            </w:pPr>
          </w:p>
        </w:tc>
        <w:tc>
          <w:tcPr>
            <w:tcW w:w="1980" w:type="dxa"/>
          </w:tcPr>
          <w:p w14:paraId="5ED53AD4" w14:textId="77777777" w:rsidR="00463DF7" w:rsidRDefault="00463DF7">
            <w:pPr>
              <w:spacing w:after="301" w:line="259" w:lineRule="auto"/>
              <w:ind w:left="0" w:firstLine="0"/>
            </w:pPr>
          </w:p>
        </w:tc>
      </w:tr>
    </w:tbl>
    <w:p w14:paraId="0EEF3503" w14:textId="77777777" w:rsidR="00463DF7" w:rsidRDefault="00463DF7">
      <w:pPr>
        <w:spacing w:after="301" w:line="259" w:lineRule="auto"/>
        <w:ind w:left="0" w:firstLine="0"/>
      </w:pPr>
      <w:r>
        <w:t xml:space="preserve">                   │</w:t>
      </w:r>
    </w:p>
    <w:p w14:paraId="09D16852" w14:textId="77777777" w:rsidR="00463DF7" w:rsidRDefault="00463DF7">
      <w:pPr>
        <w:spacing w:after="301" w:line="259" w:lineRule="auto"/>
        <w:ind w:left="0" w:firstLine="0"/>
      </w:pPr>
      <w:r>
        <w:t xml:space="preserve">          ┌────────▼────────┐</w:t>
      </w:r>
    </w:p>
    <w:p w14:paraId="419BB60E" w14:textId="77777777" w:rsidR="00463DF7" w:rsidRDefault="00463DF7">
      <w:pPr>
        <w:spacing w:after="301" w:line="259" w:lineRule="auto"/>
        <w:ind w:left="0" w:firstLine="0"/>
      </w:pPr>
      <w:r>
        <w:t xml:space="preserve">          │ Data Preprocessing│</w:t>
      </w:r>
    </w:p>
    <w:p w14:paraId="0DA40DA2" w14:textId="77777777" w:rsidR="00463DF7" w:rsidRDefault="00463DF7">
      <w:pPr>
        <w:spacing w:after="301" w:line="259" w:lineRule="auto"/>
        <w:ind w:left="0" w:firstLine="0"/>
      </w:pPr>
      <w:r>
        <w:t xml:space="preserve">          │(Cleaning, Tokenization, │</w:t>
      </w:r>
    </w:p>
    <w:p w14:paraId="69ABAB75" w14:textId="77777777" w:rsidR="00463DF7" w:rsidRDefault="00463DF7">
      <w:pPr>
        <w:spacing w:after="301" w:line="259" w:lineRule="auto"/>
        <w:ind w:left="0" w:firstLine="0"/>
      </w:pPr>
      <w:r>
        <w:t xml:space="preserve">          │ Lemmatization, etc.)   │</w:t>
      </w:r>
    </w:p>
    <w:tbl>
      <w:tblPr>
        <w:tblStyle w:val="TableGrid"/>
        <w:tblW w:w="0" w:type="auto"/>
        <w:tblInd w:w="94" w:type="dxa"/>
        <w:tblLook w:val="0000" w:firstRow="0" w:lastRow="0" w:firstColumn="0" w:lastColumn="0" w:noHBand="0" w:noVBand="0"/>
      </w:tblPr>
      <w:tblGrid>
        <w:gridCol w:w="1782"/>
        <w:gridCol w:w="1782"/>
      </w:tblGrid>
      <w:tr w:rsidR="00463DF7" w14:paraId="23456F1E" w14:textId="77777777">
        <w:tc>
          <w:tcPr>
            <w:tcW w:w="1782" w:type="dxa"/>
          </w:tcPr>
          <w:p w14:paraId="36C70CC3" w14:textId="77777777" w:rsidR="00463DF7" w:rsidRDefault="00463DF7">
            <w:pPr>
              <w:spacing w:after="301" w:line="259" w:lineRule="auto"/>
              <w:ind w:left="0" w:firstLine="0"/>
            </w:pPr>
          </w:p>
        </w:tc>
        <w:tc>
          <w:tcPr>
            <w:tcW w:w="1782" w:type="dxa"/>
          </w:tcPr>
          <w:p w14:paraId="0D417580" w14:textId="77777777" w:rsidR="00463DF7" w:rsidRDefault="00463DF7">
            <w:pPr>
              <w:spacing w:after="301" w:line="259" w:lineRule="auto"/>
              <w:ind w:left="0" w:firstLine="0"/>
            </w:pPr>
          </w:p>
        </w:tc>
      </w:tr>
    </w:tbl>
    <w:p w14:paraId="45D3EF4F" w14:textId="77777777" w:rsidR="00463DF7" w:rsidRDefault="00463DF7">
      <w:pPr>
        <w:spacing w:after="301" w:line="259" w:lineRule="auto"/>
        <w:ind w:left="0" w:firstLine="0"/>
      </w:pPr>
      <w:r>
        <w:t xml:space="preserve">                   │</w:t>
      </w:r>
    </w:p>
    <w:p w14:paraId="6E9076F3" w14:textId="77777777" w:rsidR="00463DF7" w:rsidRDefault="00463DF7">
      <w:pPr>
        <w:spacing w:after="301" w:line="259" w:lineRule="auto"/>
        <w:ind w:left="0" w:firstLine="0"/>
      </w:pPr>
      <w:r>
        <w:t xml:space="preserve">          ┌────────▼────────┐</w:t>
      </w:r>
    </w:p>
    <w:p w14:paraId="37302C88" w14:textId="77777777" w:rsidR="00463DF7" w:rsidRDefault="00463DF7">
      <w:pPr>
        <w:spacing w:after="301" w:line="259" w:lineRule="auto"/>
        <w:ind w:left="0" w:firstLine="0"/>
      </w:pPr>
      <w:r>
        <w:t xml:space="preserve">          │ Sentiment Labeling│</w:t>
      </w:r>
    </w:p>
    <w:p w14:paraId="4E2938BE" w14:textId="77777777" w:rsidR="00463DF7" w:rsidRDefault="00463DF7">
      <w:pPr>
        <w:spacing w:after="301" w:line="259" w:lineRule="auto"/>
        <w:ind w:left="0" w:firstLine="0"/>
      </w:pPr>
      <w:r>
        <w:t xml:space="preserve">          │ (Manual/Automatic)│</w:t>
      </w:r>
    </w:p>
    <w:tbl>
      <w:tblPr>
        <w:tblStyle w:val="TableGrid"/>
        <w:tblW w:w="0" w:type="auto"/>
        <w:tblInd w:w="94" w:type="dxa"/>
        <w:tblLook w:val="0000" w:firstRow="0" w:lastRow="0" w:firstColumn="0" w:lastColumn="0" w:noHBand="0" w:noVBand="0"/>
      </w:tblPr>
      <w:tblGrid>
        <w:gridCol w:w="1782"/>
        <w:gridCol w:w="1782"/>
      </w:tblGrid>
      <w:tr w:rsidR="00463DF7" w14:paraId="09EA854C" w14:textId="77777777">
        <w:tc>
          <w:tcPr>
            <w:tcW w:w="1782" w:type="dxa"/>
          </w:tcPr>
          <w:p w14:paraId="1E343B55" w14:textId="77777777" w:rsidR="00463DF7" w:rsidRDefault="00463DF7">
            <w:pPr>
              <w:spacing w:after="301" w:line="259" w:lineRule="auto"/>
              <w:ind w:left="0" w:firstLine="0"/>
            </w:pPr>
          </w:p>
        </w:tc>
        <w:tc>
          <w:tcPr>
            <w:tcW w:w="1782" w:type="dxa"/>
          </w:tcPr>
          <w:p w14:paraId="54D4FC93" w14:textId="77777777" w:rsidR="00463DF7" w:rsidRDefault="00463DF7">
            <w:pPr>
              <w:spacing w:after="301" w:line="259" w:lineRule="auto"/>
              <w:ind w:left="0" w:firstLine="0"/>
            </w:pPr>
          </w:p>
        </w:tc>
      </w:tr>
    </w:tbl>
    <w:p w14:paraId="327BB627" w14:textId="77777777" w:rsidR="00463DF7" w:rsidRDefault="00463DF7">
      <w:pPr>
        <w:spacing w:after="301" w:line="259" w:lineRule="auto"/>
        <w:ind w:left="0" w:firstLine="0"/>
      </w:pPr>
      <w:r>
        <w:t xml:space="preserve">                   │</w:t>
      </w:r>
    </w:p>
    <w:p w14:paraId="4F07CBE3" w14:textId="77777777" w:rsidR="00463DF7" w:rsidRDefault="00463DF7">
      <w:pPr>
        <w:spacing w:after="301" w:line="259" w:lineRule="auto"/>
        <w:ind w:left="0" w:firstLine="0"/>
      </w:pPr>
      <w:r>
        <w:t xml:space="preserve">          ┌────────▼────────┐</w:t>
      </w:r>
    </w:p>
    <w:p w14:paraId="79259582" w14:textId="77777777" w:rsidR="00463DF7" w:rsidRDefault="00463DF7">
      <w:pPr>
        <w:spacing w:after="301" w:line="259" w:lineRule="auto"/>
        <w:ind w:left="0" w:firstLine="0"/>
      </w:pPr>
      <w:r>
        <w:t xml:space="preserve">          │   Model Training │</w:t>
      </w:r>
    </w:p>
    <w:p w14:paraId="31E59875" w14:textId="77777777" w:rsidR="00463DF7" w:rsidRDefault="00463DF7">
      <w:pPr>
        <w:spacing w:after="301" w:line="259" w:lineRule="auto"/>
        <w:ind w:left="0" w:firstLine="0"/>
      </w:pPr>
      <w:r>
        <w:t xml:space="preserve">          │(ML/DL algorithms)│</w:t>
      </w:r>
    </w:p>
    <w:tbl>
      <w:tblPr>
        <w:tblStyle w:val="TableGrid"/>
        <w:tblW w:w="0" w:type="auto"/>
        <w:tblInd w:w="94" w:type="dxa"/>
        <w:tblLook w:val="0000" w:firstRow="0" w:lastRow="0" w:firstColumn="0" w:lastColumn="0" w:noHBand="0" w:noVBand="0"/>
      </w:tblPr>
      <w:tblGrid>
        <w:gridCol w:w="1782"/>
        <w:gridCol w:w="1782"/>
      </w:tblGrid>
      <w:tr w:rsidR="00463DF7" w14:paraId="79FA845E" w14:textId="77777777">
        <w:tc>
          <w:tcPr>
            <w:tcW w:w="1782" w:type="dxa"/>
          </w:tcPr>
          <w:p w14:paraId="41E45EE6" w14:textId="77777777" w:rsidR="00463DF7" w:rsidRDefault="00463DF7">
            <w:pPr>
              <w:spacing w:after="301" w:line="259" w:lineRule="auto"/>
              <w:ind w:left="0" w:firstLine="0"/>
            </w:pPr>
          </w:p>
        </w:tc>
        <w:tc>
          <w:tcPr>
            <w:tcW w:w="1782" w:type="dxa"/>
          </w:tcPr>
          <w:p w14:paraId="71197DC3" w14:textId="77777777" w:rsidR="00463DF7" w:rsidRDefault="00463DF7">
            <w:pPr>
              <w:spacing w:after="301" w:line="259" w:lineRule="auto"/>
              <w:ind w:left="0" w:firstLine="0"/>
            </w:pPr>
          </w:p>
        </w:tc>
      </w:tr>
    </w:tbl>
    <w:p w14:paraId="0F1D68C8" w14:textId="77777777" w:rsidR="00463DF7" w:rsidRDefault="00463DF7">
      <w:pPr>
        <w:spacing w:after="301" w:line="259" w:lineRule="auto"/>
        <w:ind w:left="0" w:firstLine="0"/>
      </w:pPr>
      <w:r>
        <w:t xml:space="preserve">                   │</w:t>
      </w:r>
    </w:p>
    <w:p w14:paraId="764972C8" w14:textId="77777777" w:rsidR="00463DF7" w:rsidRDefault="00463DF7">
      <w:pPr>
        <w:spacing w:after="301" w:line="259" w:lineRule="auto"/>
        <w:ind w:left="0" w:firstLine="0"/>
      </w:pPr>
      <w:r>
        <w:t xml:space="preserve">          ┌────────▼────────┐</w:t>
      </w:r>
    </w:p>
    <w:p w14:paraId="7AC55059" w14:textId="77777777" w:rsidR="00463DF7" w:rsidRDefault="00463DF7">
      <w:pPr>
        <w:spacing w:after="301" w:line="259" w:lineRule="auto"/>
        <w:ind w:left="0" w:firstLine="0"/>
      </w:pPr>
      <w:r>
        <w:t xml:space="preserve">          │ Model Evaluation │</w:t>
      </w:r>
    </w:p>
    <w:p w14:paraId="7EA86389" w14:textId="77777777" w:rsidR="00463DF7" w:rsidRDefault="00463DF7">
      <w:pPr>
        <w:spacing w:after="301" w:line="259" w:lineRule="auto"/>
        <w:ind w:left="0" w:firstLine="0"/>
      </w:pPr>
      <w:r>
        <w:t xml:space="preserve">          │(Accuracy, F1-score)│</w:t>
      </w:r>
    </w:p>
    <w:tbl>
      <w:tblPr>
        <w:tblStyle w:val="TableGrid"/>
        <w:tblW w:w="0" w:type="auto"/>
        <w:tblInd w:w="94" w:type="dxa"/>
        <w:tblLook w:val="0000" w:firstRow="0" w:lastRow="0" w:firstColumn="0" w:lastColumn="0" w:noHBand="0" w:noVBand="0"/>
      </w:tblPr>
      <w:tblGrid>
        <w:gridCol w:w="1782"/>
        <w:gridCol w:w="1782"/>
      </w:tblGrid>
      <w:tr w:rsidR="00463DF7" w14:paraId="539BB5E2" w14:textId="77777777">
        <w:tc>
          <w:tcPr>
            <w:tcW w:w="1782" w:type="dxa"/>
          </w:tcPr>
          <w:p w14:paraId="6DF93747" w14:textId="77777777" w:rsidR="00463DF7" w:rsidRDefault="00463DF7">
            <w:pPr>
              <w:spacing w:after="301" w:line="259" w:lineRule="auto"/>
              <w:ind w:left="0" w:firstLine="0"/>
            </w:pPr>
          </w:p>
        </w:tc>
        <w:tc>
          <w:tcPr>
            <w:tcW w:w="1782" w:type="dxa"/>
          </w:tcPr>
          <w:p w14:paraId="0CCA9AA7" w14:textId="77777777" w:rsidR="00463DF7" w:rsidRDefault="00463DF7">
            <w:pPr>
              <w:spacing w:after="301" w:line="259" w:lineRule="auto"/>
              <w:ind w:left="0" w:firstLine="0"/>
            </w:pPr>
          </w:p>
        </w:tc>
      </w:tr>
    </w:tbl>
    <w:p w14:paraId="0DF987C3" w14:textId="77777777" w:rsidR="00463DF7" w:rsidRDefault="00463DF7">
      <w:pPr>
        <w:spacing w:after="301" w:line="259" w:lineRule="auto"/>
        <w:ind w:left="0" w:firstLine="0"/>
      </w:pPr>
      <w:r>
        <w:t xml:space="preserve">                   │</w:t>
      </w:r>
    </w:p>
    <w:p w14:paraId="38DA05ED" w14:textId="77777777" w:rsidR="00463DF7" w:rsidRDefault="00463DF7">
      <w:pPr>
        <w:spacing w:after="301" w:line="259" w:lineRule="auto"/>
        <w:ind w:left="0" w:firstLine="0"/>
      </w:pPr>
      <w:r>
        <w:t xml:space="preserve">          ┌────────▼────────┐</w:t>
      </w:r>
    </w:p>
    <w:p w14:paraId="1F2236E2" w14:textId="77777777" w:rsidR="00463DF7" w:rsidRDefault="00463DF7">
      <w:pPr>
        <w:spacing w:after="301" w:line="259" w:lineRule="auto"/>
        <w:ind w:left="0" w:firstLine="0"/>
      </w:pPr>
      <w:r>
        <w:t xml:space="preserve">          │  Emotion/Sentiment│</w:t>
      </w:r>
    </w:p>
    <w:p w14:paraId="7EA03126" w14:textId="77777777" w:rsidR="00463DF7" w:rsidRDefault="00463DF7">
      <w:pPr>
        <w:spacing w:after="301" w:line="259" w:lineRule="auto"/>
        <w:ind w:left="0" w:firstLine="0"/>
      </w:pPr>
      <w:r>
        <w:t xml:space="preserve">          │     Classification│</w:t>
      </w:r>
    </w:p>
    <w:tbl>
      <w:tblPr>
        <w:tblStyle w:val="TableGrid"/>
        <w:tblW w:w="0" w:type="auto"/>
        <w:tblInd w:w="94" w:type="dxa"/>
        <w:tblLook w:val="0000" w:firstRow="0" w:lastRow="0" w:firstColumn="0" w:lastColumn="0" w:noHBand="0" w:noVBand="0"/>
      </w:tblPr>
      <w:tblGrid>
        <w:gridCol w:w="1782"/>
        <w:gridCol w:w="1782"/>
      </w:tblGrid>
      <w:tr w:rsidR="00463DF7" w14:paraId="40F97919" w14:textId="77777777">
        <w:tc>
          <w:tcPr>
            <w:tcW w:w="1782" w:type="dxa"/>
          </w:tcPr>
          <w:p w14:paraId="61F43AAE" w14:textId="77777777" w:rsidR="00463DF7" w:rsidRDefault="00463DF7">
            <w:pPr>
              <w:spacing w:after="301" w:line="259" w:lineRule="auto"/>
              <w:ind w:left="0" w:firstLine="0"/>
            </w:pPr>
          </w:p>
        </w:tc>
        <w:tc>
          <w:tcPr>
            <w:tcW w:w="1782" w:type="dxa"/>
          </w:tcPr>
          <w:p w14:paraId="717C19DF" w14:textId="77777777" w:rsidR="00463DF7" w:rsidRDefault="00463DF7">
            <w:pPr>
              <w:spacing w:after="301" w:line="259" w:lineRule="auto"/>
              <w:ind w:left="0" w:firstLine="0"/>
            </w:pPr>
          </w:p>
        </w:tc>
      </w:tr>
    </w:tbl>
    <w:p w14:paraId="73ECDBDA" w14:textId="77777777" w:rsidR="00463DF7" w:rsidRDefault="00463DF7">
      <w:pPr>
        <w:spacing w:after="301" w:line="259" w:lineRule="auto"/>
        <w:ind w:left="0" w:firstLine="0"/>
      </w:pPr>
      <w:r>
        <w:t xml:space="preserve">                   │</w:t>
      </w:r>
    </w:p>
    <w:p w14:paraId="60BB3D9E" w14:textId="77777777" w:rsidR="00463DF7" w:rsidRDefault="00463DF7">
      <w:pPr>
        <w:spacing w:after="301" w:line="259" w:lineRule="auto"/>
        <w:ind w:left="0" w:firstLine="0"/>
      </w:pPr>
      <w:r>
        <w:t xml:space="preserve">          ┌────────▼────────┐</w:t>
      </w:r>
    </w:p>
    <w:p w14:paraId="0A37C752" w14:textId="77777777" w:rsidR="00463DF7" w:rsidRDefault="00463DF7">
      <w:pPr>
        <w:spacing w:after="301" w:line="259" w:lineRule="auto"/>
        <w:ind w:left="0" w:firstLine="0"/>
      </w:pPr>
      <w:r>
        <w:t xml:space="preserve">          │ Visualization &amp;  │</w:t>
      </w:r>
    </w:p>
    <w:p w14:paraId="18E63E01" w14:textId="77777777" w:rsidR="00463DF7" w:rsidRDefault="00463DF7">
      <w:pPr>
        <w:spacing w:after="301" w:line="259" w:lineRule="auto"/>
        <w:ind w:left="0" w:firstLine="0"/>
      </w:pPr>
      <w:r>
        <w:t xml:space="preserve">          │  Insight Extraction │</w:t>
      </w:r>
    </w:p>
    <w:tbl>
      <w:tblPr>
        <w:tblStyle w:val="TableGrid"/>
        <w:tblW w:w="0" w:type="auto"/>
        <w:tblInd w:w="94" w:type="dxa"/>
        <w:tblLook w:val="0000" w:firstRow="0" w:lastRow="0" w:firstColumn="0" w:lastColumn="0" w:noHBand="0" w:noVBand="0"/>
      </w:tblPr>
      <w:tblGrid>
        <w:gridCol w:w="1782"/>
        <w:gridCol w:w="1782"/>
      </w:tblGrid>
      <w:tr w:rsidR="00463DF7" w14:paraId="7CEF37CF" w14:textId="77777777">
        <w:tc>
          <w:tcPr>
            <w:tcW w:w="1782" w:type="dxa"/>
          </w:tcPr>
          <w:p w14:paraId="0F3AF16A" w14:textId="77777777" w:rsidR="00463DF7" w:rsidRDefault="00463DF7">
            <w:pPr>
              <w:spacing w:after="301" w:line="259" w:lineRule="auto"/>
              <w:ind w:left="0" w:firstLine="0"/>
            </w:pPr>
          </w:p>
        </w:tc>
        <w:tc>
          <w:tcPr>
            <w:tcW w:w="1782" w:type="dxa"/>
          </w:tcPr>
          <w:p w14:paraId="634C308B" w14:textId="77777777" w:rsidR="00463DF7" w:rsidRDefault="00463DF7">
            <w:pPr>
              <w:spacing w:after="301" w:line="259" w:lineRule="auto"/>
              <w:ind w:left="0" w:firstLine="0"/>
            </w:pPr>
          </w:p>
        </w:tc>
      </w:tr>
    </w:tbl>
    <w:p w14:paraId="210AD33F" w14:textId="77777777" w:rsidR="00463DF7" w:rsidRDefault="00463DF7">
      <w:pPr>
        <w:spacing w:after="301" w:line="259" w:lineRule="auto"/>
        <w:ind w:left="0" w:firstLine="0"/>
      </w:pPr>
      <w:r>
        <w:t xml:space="preserve">                   │</w:t>
      </w:r>
    </w:p>
    <w:p w14:paraId="3756D926" w14:textId="77777777" w:rsidR="00463DF7" w:rsidRDefault="00463DF7">
      <w:pPr>
        <w:spacing w:after="301" w:line="259" w:lineRule="auto"/>
        <w:ind w:left="0" w:firstLine="0"/>
      </w:pPr>
      <w:r>
        <w:t xml:space="preserve">          ┌────────▼────────┐</w:t>
      </w:r>
    </w:p>
    <w:p w14:paraId="19D568AA" w14:textId="77777777" w:rsidR="00463DF7" w:rsidRDefault="00463DF7">
      <w:pPr>
        <w:spacing w:after="301" w:line="259" w:lineRule="auto"/>
        <w:ind w:left="0" w:firstLine="0"/>
      </w:pPr>
      <w:r>
        <w:t xml:space="preserve">          │   Deployment/UI  │</w:t>
      </w:r>
    </w:p>
    <w:p w14:paraId="2B1CFDC7" w14:textId="77777777" w:rsidR="00463DF7" w:rsidRDefault="00463DF7">
      <w:pPr>
        <w:spacing w:after="301" w:line="259" w:lineRule="auto"/>
        <w:ind w:left="0" w:firstLine="0"/>
      </w:pPr>
      <w:r>
        <w:t xml:space="preserve">          │  (Web/App/Tool)  │</w:t>
      </w:r>
    </w:p>
    <w:tbl>
      <w:tblPr>
        <w:tblStyle w:val="TableGrid"/>
        <w:tblW w:w="0" w:type="auto"/>
        <w:tblInd w:w="94" w:type="dxa"/>
        <w:tblLook w:val="0000" w:firstRow="0" w:lastRow="0" w:firstColumn="0" w:lastColumn="0" w:noHBand="0" w:noVBand="0"/>
      </w:tblPr>
      <w:tblGrid>
        <w:gridCol w:w="3762"/>
      </w:tblGrid>
      <w:tr w:rsidR="00463DF7" w14:paraId="00CE47F8" w14:textId="77777777">
        <w:tc>
          <w:tcPr>
            <w:tcW w:w="3762" w:type="dxa"/>
          </w:tcPr>
          <w:p w14:paraId="3CA77F60" w14:textId="77777777" w:rsidR="00463DF7" w:rsidRDefault="00463DF7">
            <w:pPr>
              <w:spacing w:after="301" w:line="259" w:lineRule="auto"/>
              <w:ind w:left="0" w:firstLine="0"/>
            </w:pPr>
          </w:p>
        </w:tc>
      </w:tr>
    </w:tbl>
    <w:p w14:paraId="4FBD8C85" w14:textId="77777777" w:rsidR="00463DF7" w:rsidRDefault="00463DF7">
      <w:pPr>
        <w:spacing w:after="301" w:line="259" w:lineRule="auto"/>
        <w:ind w:left="0" w:firstLine="0"/>
      </w:pPr>
    </w:p>
    <w:p w14:paraId="52C390BF" w14:textId="2C213867" w:rsidR="00463DF7" w:rsidRDefault="00463DF7">
      <w:pPr>
        <w:spacing w:after="301" w:line="259" w:lineRule="auto"/>
        <w:ind w:left="0" w:firstLine="0"/>
      </w:pPr>
    </w:p>
    <w:p w14:paraId="7EDBA980" w14:textId="77777777" w:rsidR="00A554A4" w:rsidRDefault="008312A3">
      <w:pPr>
        <w:pStyle w:val="Heading1"/>
        <w:spacing w:after="283"/>
        <w:ind w:left="-5"/>
      </w:pPr>
      <w:r>
        <w:t xml:space="preserve">4. Data Description  </w:t>
      </w:r>
    </w:p>
    <w:p w14:paraId="38F63FD7" w14:textId="77777777" w:rsidR="007906AE" w:rsidRDefault="007906AE" w:rsidP="00E22ECA">
      <w:pPr>
        <w:pBdr>
          <w:bottom w:val="single" w:sz="6" w:space="1" w:color="auto"/>
        </w:pBdr>
        <w:spacing w:after="251"/>
        <w:ind w:left="0" w:firstLine="0"/>
      </w:pPr>
    </w:p>
    <w:p w14:paraId="2FDCF183" w14:textId="77777777" w:rsidR="007906AE" w:rsidRDefault="007906AE" w:rsidP="001B691D">
      <w:pPr>
        <w:spacing w:after="251"/>
      </w:pPr>
    </w:p>
    <w:p w14:paraId="4A2A031C" w14:textId="77777777" w:rsidR="007906AE" w:rsidRDefault="007906AE" w:rsidP="001B691D">
      <w:pPr>
        <w:spacing w:after="251"/>
      </w:pPr>
      <w:r>
        <w:t>Data Description:</w:t>
      </w:r>
    </w:p>
    <w:p w14:paraId="48C61ED1" w14:textId="77777777" w:rsidR="007906AE" w:rsidRDefault="007906AE" w:rsidP="001B691D">
      <w:pPr>
        <w:spacing w:after="251"/>
      </w:pPr>
    </w:p>
    <w:p w14:paraId="73990300" w14:textId="77777777" w:rsidR="007906AE" w:rsidRDefault="007906AE" w:rsidP="001B691D">
      <w:pPr>
        <w:spacing w:after="251"/>
      </w:pPr>
      <w:r>
        <w:t>The dataset used in this project comprises textual data collected from [e.g., Twitter, Reddit, or product review platforms]. Each entry in the dataset represents a social conversation or user-generated comment and is annotated with sentiment polarity or emotion labels.</w:t>
      </w:r>
    </w:p>
    <w:p w14:paraId="5015175A" w14:textId="77777777" w:rsidR="007906AE" w:rsidRDefault="007906AE" w:rsidP="00E22ECA">
      <w:pPr>
        <w:spacing w:after="251"/>
        <w:ind w:left="0" w:firstLine="0"/>
      </w:pPr>
    </w:p>
    <w:p w14:paraId="46A0485D" w14:textId="4573076A" w:rsidR="00A554A4" w:rsidRDefault="007906AE" w:rsidP="00E22ECA">
      <w:pPr>
        <w:spacing w:after="251"/>
      </w:pPr>
      <w:r>
        <w:t>Key Attributes:</w:t>
      </w:r>
      <w:r w:rsidR="008312A3">
        <w:t xml:space="preserve"> </w:t>
      </w:r>
    </w:p>
    <w:p w14:paraId="0E04FC31" w14:textId="77777777" w:rsidR="00A554A4" w:rsidRDefault="008312A3">
      <w:pPr>
        <w:pStyle w:val="Heading1"/>
        <w:ind w:left="-5"/>
      </w:pPr>
      <w:r>
        <w:t xml:space="preserve">5. Data Preprocessing </w:t>
      </w:r>
    </w:p>
    <w:p w14:paraId="704BA68F" w14:textId="77777777" w:rsidR="00A554A4" w:rsidRDefault="008312A3">
      <w:pPr>
        <w:spacing w:after="261"/>
      </w:pPr>
      <w:r>
        <w:t xml:space="preserve">[Perform and document data cleaning and preparation. </w:t>
      </w:r>
    </w:p>
    <w:p w14:paraId="2141B616" w14:textId="77777777" w:rsidR="00A554A4" w:rsidRDefault="008312A3">
      <w:pPr>
        <w:numPr>
          <w:ilvl w:val="0"/>
          <w:numId w:val="4"/>
        </w:numPr>
        <w:ind w:hanging="360"/>
      </w:pPr>
      <w:r>
        <w:t xml:space="preserve">Handle missing values (removal, imputation, etc.). </w:t>
      </w:r>
    </w:p>
    <w:p w14:paraId="70F32076" w14:textId="77777777" w:rsidR="00A554A4" w:rsidRDefault="008312A3">
      <w:pPr>
        <w:spacing w:after="30" w:line="259" w:lineRule="auto"/>
        <w:ind w:left="720" w:firstLine="0"/>
      </w:pPr>
      <w:r>
        <w:t xml:space="preserve"> </w:t>
      </w:r>
    </w:p>
    <w:p w14:paraId="3A315118" w14:textId="77777777" w:rsidR="00A554A4" w:rsidRDefault="008312A3">
      <w:pPr>
        <w:numPr>
          <w:ilvl w:val="0"/>
          <w:numId w:val="4"/>
        </w:numPr>
        <w:ind w:hanging="360"/>
      </w:pPr>
      <w:r>
        <w:t xml:space="preserve">Remove or justify duplicate records. </w:t>
      </w:r>
    </w:p>
    <w:p w14:paraId="1100D3DF" w14:textId="77777777" w:rsidR="00A554A4" w:rsidRDefault="008312A3">
      <w:pPr>
        <w:spacing w:after="0" w:line="259" w:lineRule="auto"/>
        <w:ind w:left="720" w:firstLine="0"/>
      </w:pPr>
      <w:r>
        <w:t xml:space="preserve"> </w:t>
      </w:r>
    </w:p>
    <w:p w14:paraId="67CCD6CB" w14:textId="77777777" w:rsidR="00A554A4" w:rsidRDefault="008312A3">
      <w:pPr>
        <w:numPr>
          <w:ilvl w:val="0"/>
          <w:numId w:val="4"/>
        </w:numPr>
        <w:ind w:hanging="360"/>
      </w:pPr>
      <w:r>
        <w:t xml:space="preserve">Detect and treat outliers. </w:t>
      </w:r>
    </w:p>
    <w:p w14:paraId="38592035" w14:textId="77777777" w:rsidR="00A554A4" w:rsidRDefault="008312A3">
      <w:pPr>
        <w:spacing w:after="30" w:line="259" w:lineRule="auto"/>
        <w:ind w:left="720" w:firstLine="0"/>
      </w:pPr>
      <w:r>
        <w:t xml:space="preserve"> </w:t>
      </w:r>
    </w:p>
    <w:p w14:paraId="4E3571C3" w14:textId="77777777" w:rsidR="00A554A4" w:rsidRDefault="008312A3">
      <w:pPr>
        <w:numPr>
          <w:ilvl w:val="0"/>
          <w:numId w:val="4"/>
        </w:numPr>
        <w:ind w:hanging="360"/>
      </w:pPr>
      <w:r>
        <w:t xml:space="preserve">Convert data types and ensure consistency. </w:t>
      </w:r>
    </w:p>
    <w:p w14:paraId="735A1DE1" w14:textId="77777777" w:rsidR="00A554A4" w:rsidRDefault="008312A3">
      <w:pPr>
        <w:spacing w:after="30" w:line="259" w:lineRule="auto"/>
        <w:ind w:left="720" w:firstLine="0"/>
      </w:pPr>
      <w:r>
        <w:t xml:space="preserve"> </w:t>
      </w:r>
    </w:p>
    <w:p w14:paraId="63392AFC" w14:textId="77777777" w:rsidR="00A554A4" w:rsidRDefault="008312A3">
      <w:pPr>
        <w:numPr>
          <w:ilvl w:val="0"/>
          <w:numId w:val="4"/>
        </w:numPr>
        <w:ind w:hanging="360"/>
      </w:pPr>
      <w:r>
        <w:t xml:space="preserve">Encode categorical variables (label encoding, one-hot encoding). </w:t>
      </w:r>
    </w:p>
    <w:p w14:paraId="2332F544" w14:textId="77777777" w:rsidR="00A554A4" w:rsidRDefault="008312A3">
      <w:pPr>
        <w:spacing w:after="30" w:line="259" w:lineRule="auto"/>
        <w:ind w:left="720" w:firstLine="0"/>
      </w:pPr>
      <w:r>
        <w:t xml:space="preserve"> </w:t>
      </w:r>
    </w:p>
    <w:p w14:paraId="74F804DF" w14:textId="77777777" w:rsidR="00A554A4" w:rsidRDefault="008312A3">
      <w:pPr>
        <w:numPr>
          <w:ilvl w:val="0"/>
          <w:numId w:val="4"/>
        </w:numPr>
        <w:spacing w:after="135"/>
        <w:ind w:hanging="360"/>
      </w:pPr>
      <w:r>
        <w:t xml:space="preserve">Normalize or standardize features where required. </w:t>
      </w:r>
    </w:p>
    <w:p w14:paraId="4A556BD1" w14:textId="4984999B" w:rsidR="00A554A4" w:rsidRDefault="008312A3" w:rsidP="007D4BD5">
      <w:pPr>
        <w:numPr>
          <w:ilvl w:val="0"/>
          <w:numId w:val="4"/>
        </w:numPr>
        <w:spacing w:after="298" w:line="358" w:lineRule="auto"/>
        <w:ind w:hanging="360"/>
      </w:pPr>
      <w:r>
        <w:t xml:space="preserve">Document and explain each transformation step clearly in code and markdown.] </w:t>
      </w:r>
    </w:p>
    <w:p w14:paraId="6EB66AEF" w14:textId="17ABB7F0" w:rsidR="00CA62A2" w:rsidRDefault="008312A3" w:rsidP="00CA62A2">
      <w:pPr>
        <w:pStyle w:val="Heading1"/>
        <w:ind w:left="-5"/>
      </w:pPr>
      <w:r>
        <w:t xml:space="preserve">6. Exploratory Data Analysis (EDA) </w:t>
      </w:r>
    </w:p>
    <w:p w14:paraId="67313DD2" w14:textId="77777777" w:rsidR="00CA62A2" w:rsidRDefault="00CA62A2">
      <w:pPr>
        <w:pBdr>
          <w:bottom w:val="single" w:sz="6" w:space="1" w:color="auto"/>
        </w:pBdr>
        <w:spacing w:after="319" w:line="259" w:lineRule="auto"/>
        <w:ind w:left="0" w:firstLine="0"/>
      </w:pPr>
    </w:p>
    <w:p w14:paraId="733CD94F" w14:textId="77777777" w:rsidR="00CA62A2" w:rsidRDefault="00CA62A2">
      <w:pPr>
        <w:spacing w:after="319" w:line="259" w:lineRule="auto"/>
        <w:ind w:left="0" w:firstLine="0"/>
      </w:pPr>
    </w:p>
    <w:p w14:paraId="7092D30F" w14:textId="32585935" w:rsidR="00CA62A2" w:rsidRDefault="00CA62A2">
      <w:pPr>
        <w:spacing w:after="319" w:line="259" w:lineRule="auto"/>
        <w:ind w:left="0" w:firstLine="0"/>
      </w:pPr>
      <w:r>
        <w:t>Exploratory Data Analysis (EDA)</w:t>
      </w:r>
    </w:p>
    <w:p w14:paraId="6812E07E" w14:textId="02631D8D" w:rsidR="00CA62A2" w:rsidRDefault="00CA62A2">
      <w:pPr>
        <w:spacing w:after="319" w:line="259" w:lineRule="auto"/>
        <w:ind w:left="0" w:firstLine="0"/>
      </w:pPr>
      <w:r>
        <w:t>The goal of EDA is to understand the structure, patterns, and distributions within the dataset, as well as to identify any anomalies or biases that may affect model performance.</w:t>
      </w:r>
    </w:p>
    <w:p w14:paraId="754B1D6A" w14:textId="554C87A6" w:rsidR="00CA62A2" w:rsidRDefault="00CA62A2" w:rsidP="002235E4">
      <w:pPr>
        <w:pStyle w:val="ListParagraph"/>
        <w:numPr>
          <w:ilvl w:val="0"/>
          <w:numId w:val="10"/>
        </w:numPr>
        <w:spacing w:after="319" w:line="259" w:lineRule="auto"/>
      </w:pPr>
      <w:r>
        <w:t>Sentiment Distribution</w:t>
      </w:r>
    </w:p>
    <w:p w14:paraId="6CC8DFF8" w14:textId="73FCE0DD" w:rsidR="00CA62A2" w:rsidRDefault="00CA62A2">
      <w:pPr>
        <w:spacing w:after="319" w:line="259" w:lineRule="auto"/>
        <w:ind w:left="0" w:firstLine="0"/>
      </w:pPr>
      <w:r>
        <w:t>A bar chart shows the count of each sentiment class (positive, negative, neutral).</w:t>
      </w:r>
    </w:p>
    <w:p w14:paraId="03B147EA" w14:textId="474B7E43" w:rsidR="00CA62A2" w:rsidRDefault="00CA62A2">
      <w:pPr>
        <w:spacing w:after="319" w:line="259" w:lineRule="auto"/>
        <w:ind w:left="0" w:firstLine="0"/>
      </w:pPr>
      <w:r>
        <w:t>Example:</w:t>
      </w:r>
    </w:p>
    <w:p w14:paraId="506479CA" w14:textId="3637B379" w:rsidR="00CA62A2" w:rsidRDefault="00CA62A2">
      <w:pPr>
        <w:spacing w:after="319" w:line="259" w:lineRule="auto"/>
        <w:ind w:left="0" w:firstLine="0"/>
      </w:pPr>
      <w:r>
        <w:t>Positive: 42%</w:t>
      </w:r>
    </w:p>
    <w:p w14:paraId="772F36BC" w14:textId="11ECE859" w:rsidR="00CA62A2" w:rsidRDefault="00CA62A2">
      <w:pPr>
        <w:spacing w:after="319" w:line="259" w:lineRule="auto"/>
        <w:ind w:left="0" w:firstLine="0"/>
      </w:pPr>
      <w:r>
        <w:t>Negative: 36%</w:t>
      </w:r>
    </w:p>
    <w:p w14:paraId="4DEA84EB" w14:textId="671857A4" w:rsidR="00CA62A2" w:rsidRDefault="00CA62A2">
      <w:pPr>
        <w:spacing w:after="319" w:line="259" w:lineRule="auto"/>
        <w:ind w:left="0" w:firstLine="0"/>
      </w:pPr>
      <w:r>
        <w:t>Neutral: 22%</w:t>
      </w:r>
    </w:p>
    <w:p w14:paraId="773CC5B0" w14:textId="2BE71202" w:rsidR="00CA62A2" w:rsidRDefault="00CA62A2">
      <w:pPr>
        <w:spacing w:after="319" w:line="259" w:lineRule="auto"/>
        <w:ind w:left="0" w:firstLine="0"/>
      </w:pPr>
      <w:r>
        <w:t>Insight: The dataset is moderately imbalanced, requiring potential resampling or weighted loss.</w:t>
      </w:r>
    </w:p>
    <w:p w14:paraId="4588DDB1" w14:textId="0A173DD8" w:rsidR="00CA62A2" w:rsidRDefault="00CA62A2" w:rsidP="002235E4">
      <w:pPr>
        <w:pStyle w:val="ListParagraph"/>
        <w:numPr>
          <w:ilvl w:val="0"/>
          <w:numId w:val="10"/>
        </w:numPr>
        <w:spacing w:after="319" w:line="259" w:lineRule="auto"/>
      </w:pPr>
      <w:r>
        <w:t>Text Length Analysis:</w:t>
      </w:r>
    </w:p>
    <w:p w14:paraId="5544B283" w14:textId="38AC35C6" w:rsidR="00CA62A2" w:rsidRDefault="00CA62A2">
      <w:pPr>
        <w:spacing w:after="319" w:line="259" w:lineRule="auto"/>
        <w:ind w:left="0" w:firstLine="0"/>
      </w:pPr>
      <w:r>
        <w:t>Average, minimum, and maximum lengths (in words/tokens) of the text entries were calculated.</w:t>
      </w:r>
    </w:p>
    <w:p w14:paraId="2314D026" w14:textId="4197D082" w:rsidR="00CA62A2" w:rsidRDefault="00CA62A2">
      <w:pPr>
        <w:spacing w:after="319" w:line="259" w:lineRule="auto"/>
        <w:ind w:left="0" w:firstLine="0"/>
      </w:pPr>
      <w:r>
        <w:t>Distribution indicates most texts are between 10–50 words.</w:t>
      </w:r>
    </w:p>
    <w:p w14:paraId="7081FBCC" w14:textId="1AC0B459" w:rsidR="00CA62A2" w:rsidRDefault="00CA62A2" w:rsidP="00CA62A2">
      <w:pPr>
        <w:pStyle w:val="ListParagraph"/>
        <w:numPr>
          <w:ilvl w:val="0"/>
          <w:numId w:val="10"/>
        </w:numPr>
        <w:spacing w:after="319" w:line="259" w:lineRule="auto"/>
      </w:pPr>
      <w:r>
        <w:t>Word Cloud Visualization:</w:t>
      </w:r>
    </w:p>
    <w:p w14:paraId="45A5B194" w14:textId="77777777" w:rsidR="00CA62A2" w:rsidRDefault="00CA62A2">
      <w:pPr>
        <w:spacing w:after="319" w:line="259" w:lineRule="auto"/>
        <w:ind w:left="0" w:firstLine="0"/>
      </w:pPr>
    </w:p>
    <w:p w14:paraId="39A16785" w14:textId="7826F46C" w:rsidR="00CA62A2" w:rsidRDefault="00CA62A2">
      <w:pPr>
        <w:spacing w:after="319" w:line="259" w:lineRule="auto"/>
        <w:ind w:left="0" w:firstLine="0"/>
      </w:pPr>
      <w:r>
        <w:t>Separate word clouds were generated for each sentiment category.</w:t>
      </w:r>
    </w:p>
    <w:p w14:paraId="12CA0131" w14:textId="097BD457" w:rsidR="00CA62A2" w:rsidRDefault="00CA62A2">
      <w:pPr>
        <w:spacing w:after="319" w:line="259" w:lineRule="auto"/>
        <w:ind w:left="0" w:firstLine="0"/>
      </w:pPr>
      <w:r>
        <w:t>Positive texts featured words like “love,” “great,” and “happy.”</w:t>
      </w:r>
    </w:p>
    <w:p w14:paraId="0E19E276" w14:textId="6E8DBFE1" w:rsidR="00CA62A2" w:rsidRDefault="00CA62A2">
      <w:pPr>
        <w:spacing w:after="319" w:line="259" w:lineRule="auto"/>
        <w:ind w:left="0" w:firstLine="0"/>
      </w:pPr>
      <w:r>
        <w:t>Negative texts had “hate,” “bad,” and “angry.”</w:t>
      </w:r>
    </w:p>
    <w:p w14:paraId="05F4DDDF" w14:textId="4F07165F" w:rsidR="00CA62A2" w:rsidRDefault="00CA62A2">
      <w:pPr>
        <w:spacing w:after="319" w:line="259" w:lineRule="auto"/>
        <w:ind w:left="0" w:firstLine="0"/>
      </w:pPr>
      <w:r>
        <w:t>Neutral texts were more factual and context-based.</w:t>
      </w:r>
    </w:p>
    <w:p w14:paraId="2A491D63" w14:textId="3374A29B" w:rsidR="00CA62A2" w:rsidRDefault="00CA62A2" w:rsidP="002235E4">
      <w:pPr>
        <w:pStyle w:val="ListParagraph"/>
        <w:numPr>
          <w:ilvl w:val="0"/>
          <w:numId w:val="10"/>
        </w:numPr>
        <w:spacing w:after="319" w:line="259" w:lineRule="auto"/>
      </w:pPr>
      <w:r>
        <w:t>Frequent Words and N-grams:</w:t>
      </w:r>
    </w:p>
    <w:p w14:paraId="5D8710BA" w14:textId="1C8ED533" w:rsidR="00CA62A2" w:rsidRDefault="00CA62A2">
      <w:pPr>
        <w:spacing w:after="319" w:line="259" w:lineRule="auto"/>
        <w:ind w:left="0" w:firstLine="0"/>
      </w:pPr>
      <w:r>
        <w:t>Top unigrams and bigrams per sentiment were analyzed.</w:t>
      </w:r>
    </w:p>
    <w:p w14:paraId="1C80D891" w14:textId="2E95C48B" w:rsidR="00CA62A2" w:rsidRDefault="00CA62A2">
      <w:pPr>
        <w:spacing w:after="319" w:line="259" w:lineRule="auto"/>
        <w:ind w:left="0" w:firstLine="0"/>
      </w:pPr>
      <w:r>
        <w:t>Common unigrams: “good,” “bad,” “product,” “service”</w:t>
      </w:r>
    </w:p>
    <w:p w14:paraId="50218453" w14:textId="344D4924" w:rsidR="00CA62A2" w:rsidRDefault="00CA62A2">
      <w:pPr>
        <w:spacing w:after="319" w:line="259" w:lineRule="auto"/>
        <w:ind w:left="0" w:firstLine="0"/>
      </w:pPr>
      <w:r>
        <w:t>Common bigrams: “not good,” “very happy,” “worst experience”</w:t>
      </w:r>
    </w:p>
    <w:p w14:paraId="5C7822DA" w14:textId="3FCAE0FC" w:rsidR="00CA62A2" w:rsidRDefault="00CA62A2" w:rsidP="000737C5">
      <w:pPr>
        <w:pStyle w:val="ListParagraph"/>
        <w:numPr>
          <w:ilvl w:val="0"/>
          <w:numId w:val="10"/>
        </w:numPr>
        <w:spacing w:after="319" w:line="259" w:lineRule="auto"/>
      </w:pPr>
      <w:r>
        <w:t>Correlation with Time (if timestamp is available):</w:t>
      </w:r>
    </w:p>
    <w:p w14:paraId="69B6006B" w14:textId="6525F1D8" w:rsidR="00CA62A2" w:rsidRDefault="00CA62A2">
      <w:pPr>
        <w:spacing w:after="319" w:line="259" w:lineRule="auto"/>
        <w:ind w:left="0" w:firstLine="0"/>
      </w:pPr>
      <w:r>
        <w:t>Trends over time were plotted to observe spikes in positive/negative sentiments.</w:t>
      </w:r>
    </w:p>
    <w:p w14:paraId="2BFC25EF" w14:textId="7BBBE48D" w:rsidR="00CA62A2" w:rsidRDefault="00CA62A2">
      <w:pPr>
        <w:spacing w:after="319" w:line="259" w:lineRule="auto"/>
        <w:ind w:left="0" w:firstLine="0"/>
      </w:pPr>
      <w:r>
        <w:t>Example: Increase in negative sentiment during a product recall or political event.</w:t>
      </w:r>
    </w:p>
    <w:p w14:paraId="7DEA567D" w14:textId="5081AF3B" w:rsidR="00CA62A2" w:rsidRDefault="00CA62A2" w:rsidP="000737C5">
      <w:pPr>
        <w:pStyle w:val="ListParagraph"/>
        <w:numPr>
          <w:ilvl w:val="0"/>
          <w:numId w:val="10"/>
        </w:numPr>
        <w:spacing w:after="319" w:line="259" w:lineRule="auto"/>
      </w:pPr>
      <w:r>
        <w:t>Location-based Sentiment (if location data is available):</w:t>
      </w:r>
    </w:p>
    <w:p w14:paraId="70B31394" w14:textId="1A2C567C" w:rsidR="00CA62A2" w:rsidRDefault="00CA62A2">
      <w:pPr>
        <w:spacing w:after="319" w:line="259" w:lineRule="auto"/>
        <w:ind w:left="0" w:firstLine="0"/>
      </w:pPr>
      <w:r>
        <w:t>Heatmaps or region-wise breakdowns showed geographical sentiment variations.</w:t>
      </w:r>
    </w:p>
    <w:p w14:paraId="593A1976" w14:textId="3854092D" w:rsidR="00A554A4" w:rsidRDefault="00A554A4">
      <w:pPr>
        <w:spacing w:after="0" w:line="259" w:lineRule="auto"/>
        <w:ind w:left="0" w:firstLine="0"/>
      </w:pPr>
    </w:p>
    <w:p w14:paraId="24EFB72D" w14:textId="77777777" w:rsidR="00A554A4" w:rsidRDefault="008312A3">
      <w:pPr>
        <w:pStyle w:val="Heading1"/>
        <w:ind w:left="-5"/>
      </w:pPr>
      <w:r>
        <w:t xml:space="preserve">7. Feature Engineering </w:t>
      </w:r>
    </w:p>
    <w:p w14:paraId="4B21B964" w14:textId="5D79DB60" w:rsidR="00957431" w:rsidRDefault="00957431">
      <w:pPr>
        <w:pStyle w:val="NormalWeb"/>
        <w:divId w:val="1911769675"/>
      </w:pPr>
    </w:p>
    <w:p w14:paraId="67D21E32" w14:textId="77777777" w:rsidR="00957431" w:rsidRDefault="00957431" w:rsidP="00CA7EEC">
      <w:pPr>
        <w:ind w:left="0" w:firstLine="0"/>
        <w:divId w:val="1911769675"/>
      </w:pPr>
      <w:r>
        <w:rPr>
          <w:noProof/>
        </w:rPr>
        <mc:AlternateContent>
          <mc:Choice Requires="wps">
            <w:drawing>
              <wp:inline distT="0" distB="0" distL="0" distR="0" wp14:anchorId="433E9A57" wp14:editId="53B3E554">
                <wp:extent cx="5988050" cy="1270"/>
                <wp:effectExtent l="0" t="31750" r="0" b="36830"/>
                <wp:docPr id="11623201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70E43C" id="Rectangle 9"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02DD6173" w14:textId="77777777" w:rsidR="00957431" w:rsidRDefault="00957431">
      <w:pPr>
        <w:pStyle w:val="Heading3"/>
        <w:divId w:val="1911769675"/>
        <w:rPr>
          <w:rFonts w:eastAsia="Times New Roman"/>
        </w:rPr>
      </w:pPr>
      <w:r>
        <w:rPr>
          <w:rStyle w:val="Strong"/>
          <w:rFonts w:eastAsia="Times New Roman"/>
          <w:b w:val="0"/>
          <w:bCs w:val="0"/>
        </w:rPr>
        <w:t>Feature Engineering:</w:t>
      </w:r>
    </w:p>
    <w:p w14:paraId="01F020DE" w14:textId="77777777" w:rsidR="00957431" w:rsidRDefault="00957431">
      <w:pPr>
        <w:pStyle w:val="NormalWeb"/>
        <w:divId w:val="1911769675"/>
      </w:pPr>
      <w:r>
        <w:t>Feature engineering transforms raw text data into meaningful representations that can be used by machine learning models. In this project, the following features were engineered from the text data:</w:t>
      </w:r>
    </w:p>
    <w:p w14:paraId="74299EF1" w14:textId="77777777" w:rsidR="00957431" w:rsidRDefault="00957431">
      <w:pPr>
        <w:divId w:val="1911769675"/>
      </w:pPr>
      <w:r>
        <w:rPr>
          <w:noProof/>
        </w:rPr>
        <mc:AlternateContent>
          <mc:Choice Requires="wps">
            <w:drawing>
              <wp:inline distT="0" distB="0" distL="0" distR="0" wp14:anchorId="3771ACAB" wp14:editId="1EF9FE34">
                <wp:extent cx="5981700" cy="1270"/>
                <wp:effectExtent l="0" t="31750" r="0" b="36830"/>
                <wp:docPr id="8020843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D3B8D4" id="Rectangle 8"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7BC38086" w14:textId="77777777" w:rsidR="00957431" w:rsidRDefault="00957431">
      <w:pPr>
        <w:pStyle w:val="Heading4"/>
        <w:divId w:val="1911769675"/>
        <w:rPr>
          <w:rFonts w:eastAsia="Times New Roman"/>
        </w:rPr>
      </w:pPr>
      <w:r>
        <w:rPr>
          <w:rStyle w:val="Strong"/>
          <w:rFonts w:eastAsia="Times New Roman"/>
          <w:b w:val="0"/>
          <w:bCs w:val="0"/>
        </w:rPr>
        <w:t>1. Text-based Features:</w:t>
      </w:r>
    </w:p>
    <w:p w14:paraId="16268C7E" w14:textId="77777777" w:rsidR="00957431" w:rsidRDefault="00957431" w:rsidP="00957431">
      <w:pPr>
        <w:pStyle w:val="NormalWeb"/>
        <w:numPr>
          <w:ilvl w:val="0"/>
          <w:numId w:val="11"/>
        </w:numPr>
        <w:divId w:val="1911769675"/>
      </w:pPr>
      <w:r>
        <w:rPr>
          <w:rStyle w:val="Strong"/>
        </w:rPr>
        <w:t>Bag of Words (BoW):</w:t>
      </w:r>
      <w:r>
        <w:br/>
        <w:t>Converts text into a matrix of token counts, useful for simpler models like Naive Bayes or Logistic Regression.</w:t>
      </w:r>
    </w:p>
    <w:p w14:paraId="5FE88255" w14:textId="77777777" w:rsidR="00957431" w:rsidRDefault="00957431" w:rsidP="00957431">
      <w:pPr>
        <w:pStyle w:val="NormalWeb"/>
        <w:numPr>
          <w:ilvl w:val="0"/>
          <w:numId w:val="11"/>
        </w:numPr>
        <w:divId w:val="1911769675"/>
      </w:pPr>
      <w:r>
        <w:rPr>
          <w:rStyle w:val="Strong"/>
        </w:rPr>
        <w:t>TF-IDF (Term Frequency–Inverse Document Frequency):</w:t>
      </w:r>
      <w:r>
        <w:br/>
        <w:t>Weights words by their importance across the corpus. Reduces the impact of common words.</w:t>
      </w:r>
    </w:p>
    <w:p w14:paraId="75DCD86F" w14:textId="77777777" w:rsidR="00957431" w:rsidRDefault="00957431" w:rsidP="00957431">
      <w:pPr>
        <w:pStyle w:val="NormalWeb"/>
        <w:numPr>
          <w:ilvl w:val="0"/>
          <w:numId w:val="11"/>
        </w:numPr>
        <w:divId w:val="1911769675"/>
      </w:pPr>
      <w:r>
        <w:rPr>
          <w:rStyle w:val="Strong"/>
        </w:rPr>
        <w:t>N-grams:</w:t>
      </w:r>
      <w:r>
        <w:br/>
        <w:t>Inclusion of bigrams or trigrams to capture short phrases (e.g., “not good” vs. “good”).</w:t>
      </w:r>
    </w:p>
    <w:p w14:paraId="34680732" w14:textId="77777777" w:rsidR="00957431" w:rsidRDefault="00957431">
      <w:pPr>
        <w:divId w:val="1911769675"/>
      </w:pPr>
      <w:r>
        <w:rPr>
          <w:noProof/>
        </w:rPr>
        <mc:AlternateContent>
          <mc:Choice Requires="wps">
            <w:drawing>
              <wp:inline distT="0" distB="0" distL="0" distR="0" wp14:anchorId="7799E1CF" wp14:editId="6578C8FE">
                <wp:extent cx="5981700" cy="1270"/>
                <wp:effectExtent l="0" t="31750" r="0" b="36830"/>
                <wp:docPr id="159412580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0DFDF5" id="Rectangle 7"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15E8E029" w14:textId="77777777" w:rsidR="00957431" w:rsidRDefault="00957431">
      <w:pPr>
        <w:pStyle w:val="Heading4"/>
        <w:divId w:val="1911769675"/>
        <w:rPr>
          <w:rFonts w:eastAsia="Times New Roman"/>
        </w:rPr>
      </w:pPr>
      <w:r>
        <w:rPr>
          <w:rStyle w:val="Strong"/>
          <w:rFonts w:eastAsia="Times New Roman"/>
          <w:b w:val="0"/>
          <w:bCs w:val="0"/>
        </w:rPr>
        <w:t>2. Lexical Features:</w:t>
      </w:r>
    </w:p>
    <w:p w14:paraId="21EC33F4" w14:textId="77777777" w:rsidR="00957431" w:rsidRDefault="00957431" w:rsidP="00957431">
      <w:pPr>
        <w:pStyle w:val="NormalWeb"/>
        <w:numPr>
          <w:ilvl w:val="0"/>
          <w:numId w:val="12"/>
        </w:numPr>
        <w:divId w:val="1911769675"/>
      </w:pPr>
      <w:r>
        <w:rPr>
          <w:rStyle w:val="Strong"/>
        </w:rPr>
        <w:t>Text Length:</w:t>
      </w:r>
      <w:r>
        <w:br/>
        <w:t>Number of words or characters in each text sample.</w:t>
      </w:r>
    </w:p>
    <w:p w14:paraId="7D91CDCF" w14:textId="77777777" w:rsidR="00957431" w:rsidRDefault="00957431" w:rsidP="00957431">
      <w:pPr>
        <w:pStyle w:val="NormalWeb"/>
        <w:numPr>
          <w:ilvl w:val="0"/>
          <w:numId w:val="12"/>
        </w:numPr>
        <w:divId w:val="1911769675"/>
      </w:pPr>
      <w:r>
        <w:rPr>
          <w:rStyle w:val="Strong"/>
        </w:rPr>
        <w:t>Word Count:</w:t>
      </w:r>
      <w:r>
        <w:br/>
        <w:t>Total number of words, used to measure verbosity or expressiveness.</w:t>
      </w:r>
    </w:p>
    <w:p w14:paraId="5D918AEA" w14:textId="77777777" w:rsidR="00957431" w:rsidRDefault="00957431" w:rsidP="00957431">
      <w:pPr>
        <w:pStyle w:val="NormalWeb"/>
        <w:numPr>
          <w:ilvl w:val="0"/>
          <w:numId w:val="12"/>
        </w:numPr>
        <w:divId w:val="1911769675"/>
      </w:pPr>
      <w:r>
        <w:rPr>
          <w:rStyle w:val="Strong"/>
        </w:rPr>
        <w:t>Average Word Length:</w:t>
      </w:r>
      <w:r>
        <w:br/>
        <w:t>Indicates the complexity of language used.</w:t>
      </w:r>
    </w:p>
    <w:p w14:paraId="338B11A5" w14:textId="77777777" w:rsidR="00957431" w:rsidRDefault="00957431">
      <w:pPr>
        <w:divId w:val="1911769675"/>
      </w:pPr>
      <w:r>
        <w:rPr>
          <w:noProof/>
        </w:rPr>
        <mc:AlternateContent>
          <mc:Choice Requires="wps">
            <w:drawing>
              <wp:inline distT="0" distB="0" distL="0" distR="0" wp14:anchorId="65C3AFC8" wp14:editId="1F3B80FF">
                <wp:extent cx="5981700" cy="1270"/>
                <wp:effectExtent l="0" t="31750" r="0" b="36830"/>
                <wp:docPr id="200004157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8A2FFB" id="Rectangle 6"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7930AA39" w14:textId="77777777" w:rsidR="00957431" w:rsidRDefault="00957431">
      <w:pPr>
        <w:pStyle w:val="Heading4"/>
        <w:divId w:val="1911769675"/>
        <w:rPr>
          <w:rFonts w:eastAsia="Times New Roman"/>
        </w:rPr>
      </w:pPr>
      <w:r>
        <w:rPr>
          <w:rStyle w:val="Strong"/>
          <w:rFonts w:eastAsia="Times New Roman"/>
          <w:b w:val="0"/>
          <w:bCs w:val="0"/>
        </w:rPr>
        <w:t>3. Sentiment Lexicon Features:</w:t>
      </w:r>
    </w:p>
    <w:p w14:paraId="5AFF5141" w14:textId="77777777" w:rsidR="00957431" w:rsidRDefault="00957431" w:rsidP="00957431">
      <w:pPr>
        <w:pStyle w:val="NormalWeb"/>
        <w:numPr>
          <w:ilvl w:val="0"/>
          <w:numId w:val="13"/>
        </w:numPr>
        <w:divId w:val="1911769675"/>
      </w:pPr>
      <w:r>
        <w:rPr>
          <w:rStyle w:val="Strong"/>
        </w:rPr>
        <w:t>Polarity Score:</w:t>
      </w:r>
      <w:r>
        <w:br/>
        <w:t xml:space="preserve">Using tools like </w:t>
      </w:r>
      <w:r>
        <w:rPr>
          <w:rStyle w:val="Strong"/>
        </w:rPr>
        <w:t>TextBlob</w:t>
      </w:r>
      <w:r>
        <w:t xml:space="preserve"> or </w:t>
      </w:r>
      <w:r>
        <w:rPr>
          <w:rStyle w:val="Strong"/>
        </w:rPr>
        <w:t>VADER</w:t>
      </w:r>
      <w:r>
        <w:t xml:space="preserve"> to assign a sentiment polarity score (-1 to 1).</w:t>
      </w:r>
    </w:p>
    <w:p w14:paraId="0FDD10E5" w14:textId="77777777" w:rsidR="00957431" w:rsidRDefault="00957431" w:rsidP="00957431">
      <w:pPr>
        <w:pStyle w:val="NormalWeb"/>
        <w:numPr>
          <w:ilvl w:val="0"/>
          <w:numId w:val="13"/>
        </w:numPr>
        <w:divId w:val="1911769675"/>
      </w:pPr>
      <w:r>
        <w:rPr>
          <w:rStyle w:val="Strong"/>
        </w:rPr>
        <w:t>Subjectivity Score:</w:t>
      </w:r>
      <w:r>
        <w:br/>
        <w:t>Measures how subjective or opinionated the text is.</w:t>
      </w:r>
    </w:p>
    <w:p w14:paraId="2EDDD259" w14:textId="77777777" w:rsidR="00957431" w:rsidRDefault="00957431">
      <w:pPr>
        <w:divId w:val="1911769675"/>
      </w:pPr>
      <w:r>
        <w:rPr>
          <w:noProof/>
        </w:rPr>
        <mc:AlternateContent>
          <mc:Choice Requires="wps">
            <w:drawing>
              <wp:inline distT="0" distB="0" distL="0" distR="0" wp14:anchorId="48D07B59" wp14:editId="0118CE77">
                <wp:extent cx="5981700" cy="1270"/>
                <wp:effectExtent l="0" t="31750" r="0" b="36830"/>
                <wp:docPr id="115856440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1268D4" id="Rectangle 5"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0EDB59CE" w14:textId="77777777" w:rsidR="00957431" w:rsidRDefault="00957431">
      <w:pPr>
        <w:pStyle w:val="Heading4"/>
        <w:divId w:val="1911769675"/>
        <w:rPr>
          <w:rFonts w:eastAsia="Times New Roman"/>
        </w:rPr>
      </w:pPr>
      <w:r>
        <w:rPr>
          <w:rStyle w:val="Strong"/>
          <w:rFonts w:eastAsia="Times New Roman"/>
          <w:b w:val="0"/>
          <w:bCs w:val="0"/>
        </w:rPr>
        <w:t>4. Syntactic Features:</w:t>
      </w:r>
    </w:p>
    <w:p w14:paraId="1010F387" w14:textId="77777777" w:rsidR="00957431" w:rsidRDefault="00957431" w:rsidP="00957431">
      <w:pPr>
        <w:pStyle w:val="NormalWeb"/>
        <w:numPr>
          <w:ilvl w:val="0"/>
          <w:numId w:val="14"/>
        </w:numPr>
        <w:divId w:val="1911769675"/>
      </w:pPr>
      <w:r>
        <w:rPr>
          <w:rStyle w:val="Strong"/>
        </w:rPr>
        <w:t>Part-of-Speech Tags (POS):</w:t>
      </w:r>
      <w:r>
        <w:br/>
        <w:t>Frequency of nouns, verbs, adjectives, etc., to detect emotionally charged language.</w:t>
      </w:r>
    </w:p>
    <w:p w14:paraId="755B44A7" w14:textId="77777777" w:rsidR="00957431" w:rsidRDefault="00957431" w:rsidP="00957431">
      <w:pPr>
        <w:pStyle w:val="NormalWeb"/>
        <w:numPr>
          <w:ilvl w:val="0"/>
          <w:numId w:val="14"/>
        </w:numPr>
        <w:divId w:val="1911769675"/>
      </w:pPr>
      <w:r>
        <w:rPr>
          <w:rStyle w:val="Strong"/>
        </w:rPr>
        <w:t>Punctuation Count:</w:t>
      </w:r>
      <w:r>
        <w:br/>
        <w:t>Frequency of exclamation marks, question marks—often correlated with emotional expression.</w:t>
      </w:r>
    </w:p>
    <w:p w14:paraId="4965A6DD" w14:textId="77777777" w:rsidR="00957431" w:rsidRDefault="00957431" w:rsidP="00957431">
      <w:pPr>
        <w:pStyle w:val="NormalWeb"/>
        <w:numPr>
          <w:ilvl w:val="0"/>
          <w:numId w:val="14"/>
        </w:numPr>
        <w:divId w:val="1911769675"/>
      </w:pPr>
      <w:r>
        <w:rPr>
          <w:rStyle w:val="Strong"/>
        </w:rPr>
        <w:t>Capitalization Count:</w:t>
      </w:r>
      <w:r>
        <w:br/>
        <w:t>Number of words in all caps (e.g., “LOVE,” “HATE”) can signal stronger emotions.</w:t>
      </w:r>
    </w:p>
    <w:p w14:paraId="5BBF5136" w14:textId="77777777" w:rsidR="00957431" w:rsidRDefault="00957431">
      <w:pPr>
        <w:divId w:val="1911769675"/>
      </w:pPr>
      <w:r>
        <w:rPr>
          <w:noProof/>
        </w:rPr>
        <mc:AlternateContent>
          <mc:Choice Requires="wps">
            <w:drawing>
              <wp:inline distT="0" distB="0" distL="0" distR="0" wp14:anchorId="2FB5697F" wp14:editId="5D9D04CD">
                <wp:extent cx="5981700" cy="1270"/>
                <wp:effectExtent l="0" t="31750" r="0" b="36830"/>
                <wp:docPr id="9256883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10A425" id="Rectangle 4"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559B7828" w14:textId="77777777" w:rsidR="00957431" w:rsidRDefault="00957431">
      <w:pPr>
        <w:pStyle w:val="Heading4"/>
        <w:divId w:val="1911769675"/>
        <w:rPr>
          <w:rFonts w:eastAsia="Times New Roman"/>
        </w:rPr>
      </w:pPr>
      <w:r>
        <w:rPr>
          <w:rStyle w:val="Strong"/>
          <w:rFonts w:eastAsia="Times New Roman"/>
          <w:b w:val="0"/>
          <w:bCs w:val="0"/>
        </w:rPr>
        <w:t>5. Word Embeddings (for Deep Learning):</w:t>
      </w:r>
    </w:p>
    <w:p w14:paraId="485D73D1" w14:textId="77777777" w:rsidR="00957431" w:rsidRDefault="00957431" w:rsidP="00957431">
      <w:pPr>
        <w:pStyle w:val="NormalWeb"/>
        <w:numPr>
          <w:ilvl w:val="0"/>
          <w:numId w:val="15"/>
        </w:numPr>
        <w:divId w:val="1911769675"/>
      </w:pPr>
      <w:r>
        <w:rPr>
          <w:rStyle w:val="Strong"/>
        </w:rPr>
        <w:t>Pre-trained Embeddings:</w:t>
      </w:r>
      <w:r>
        <w:br/>
        <w:t>Word2Vec, GloVe, or FastText vectors to capture semantic relationships between words.</w:t>
      </w:r>
    </w:p>
    <w:p w14:paraId="4430F83C" w14:textId="77777777" w:rsidR="00957431" w:rsidRDefault="00957431" w:rsidP="00957431">
      <w:pPr>
        <w:pStyle w:val="NormalWeb"/>
        <w:numPr>
          <w:ilvl w:val="0"/>
          <w:numId w:val="15"/>
        </w:numPr>
        <w:divId w:val="1911769675"/>
      </w:pPr>
      <w:r>
        <w:rPr>
          <w:rStyle w:val="Strong"/>
        </w:rPr>
        <w:t>Contextual Embeddings:</w:t>
      </w:r>
      <w:r>
        <w:br/>
        <w:t>BERT, RoBERTa, or other transformer-based embeddings that account for context in sentences.</w:t>
      </w:r>
    </w:p>
    <w:p w14:paraId="25AFF170" w14:textId="77777777" w:rsidR="00957431" w:rsidRDefault="00957431">
      <w:pPr>
        <w:divId w:val="1911769675"/>
      </w:pPr>
      <w:r>
        <w:rPr>
          <w:noProof/>
        </w:rPr>
        <mc:AlternateContent>
          <mc:Choice Requires="wps">
            <w:drawing>
              <wp:inline distT="0" distB="0" distL="0" distR="0" wp14:anchorId="6BCE25BE" wp14:editId="5E8AD685">
                <wp:extent cx="5981700" cy="1270"/>
                <wp:effectExtent l="0" t="31750" r="0" b="36830"/>
                <wp:docPr id="73782475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94E35F" id="Rectangle 3"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69CE0EC8" w14:textId="77777777" w:rsidR="00957431" w:rsidRDefault="00957431">
      <w:pPr>
        <w:pStyle w:val="Heading4"/>
        <w:divId w:val="1911769675"/>
        <w:rPr>
          <w:rFonts w:eastAsia="Times New Roman"/>
        </w:rPr>
      </w:pPr>
      <w:r>
        <w:rPr>
          <w:rStyle w:val="Strong"/>
          <w:rFonts w:eastAsia="Times New Roman"/>
          <w:b w:val="0"/>
          <w:bCs w:val="0"/>
        </w:rPr>
        <w:t>6. Custom Features (Optional):</w:t>
      </w:r>
    </w:p>
    <w:p w14:paraId="2119F83C" w14:textId="77777777" w:rsidR="00957431" w:rsidRDefault="00957431" w:rsidP="00957431">
      <w:pPr>
        <w:pStyle w:val="NormalWeb"/>
        <w:numPr>
          <w:ilvl w:val="0"/>
          <w:numId w:val="16"/>
        </w:numPr>
        <w:divId w:val="1911769675"/>
      </w:pPr>
      <w:r>
        <w:rPr>
          <w:rStyle w:val="Strong"/>
        </w:rPr>
        <w:t>Emoji Count:</w:t>
      </w:r>
      <w:r>
        <w:br/>
        <w:t>Emojis can convey sentiment (e.g., “:)” for positive, “:(” for negative).</w:t>
      </w:r>
    </w:p>
    <w:p w14:paraId="7C54C6A6" w14:textId="77777777" w:rsidR="00957431" w:rsidRDefault="00957431" w:rsidP="00957431">
      <w:pPr>
        <w:pStyle w:val="NormalWeb"/>
        <w:numPr>
          <w:ilvl w:val="0"/>
          <w:numId w:val="16"/>
        </w:numPr>
        <w:divId w:val="1911769675"/>
      </w:pPr>
      <w:r>
        <w:rPr>
          <w:rStyle w:val="Strong"/>
        </w:rPr>
        <w:t>Negation Handling:</w:t>
      </w:r>
      <w:r>
        <w:br/>
        <w:t>Special tagging or transformation when words are preceded by "not" (e.g., “not good” = negative).</w:t>
      </w:r>
    </w:p>
    <w:p w14:paraId="3A59C2BE" w14:textId="4EFDC415" w:rsidR="00957431" w:rsidRPr="00E9669D" w:rsidRDefault="00957431" w:rsidP="00E9669D">
      <w:pPr>
        <w:divId w:val="1911769675"/>
      </w:pPr>
      <w:r>
        <w:rPr>
          <w:noProof/>
        </w:rPr>
        <mc:AlternateContent>
          <mc:Choice Requires="wps">
            <w:drawing>
              <wp:inline distT="0" distB="0" distL="0" distR="0" wp14:anchorId="0F5486C2" wp14:editId="38C27D2B">
                <wp:extent cx="5981700" cy="1270"/>
                <wp:effectExtent l="0" t="31750" r="0" b="36830"/>
                <wp:docPr id="1837983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ED22B48" id="Rectangle 2"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250C33BC" w14:textId="7861CFB5" w:rsidR="00A554A4" w:rsidRDefault="00957431" w:rsidP="00C466C3">
      <w:pPr>
        <w:divId w:val="1911769675"/>
      </w:pPr>
      <w:r>
        <w:rPr>
          <w:noProof/>
        </w:rPr>
        <mc:AlternateContent>
          <mc:Choice Requires="wps">
            <w:drawing>
              <wp:inline distT="0" distB="0" distL="0" distR="0" wp14:anchorId="1848B968" wp14:editId="38FD9C01">
                <wp:extent cx="5981700" cy="1270"/>
                <wp:effectExtent l="0" t="31750" r="0" b="36830"/>
                <wp:docPr id="9780777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503F14" id="Rectangle 1"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602969D8" w14:textId="77777777" w:rsidR="00A554A4" w:rsidRDefault="008312A3">
      <w:pPr>
        <w:pStyle w:val="Heading1"/>
        <w:spacing w:after="283"/>
        <w:ind w:left="-5"/>
      </w:pPr>
      <w:r>
        <w:t xml:space="preserve">8. Model Building  </w:t>
      </w:r>
    </w:p>
    <w:p w14:paraId="3EED54E9" w14:textId="77777777" w:rsidR="00160A64" w:rsidRDefault="00160A64">
      <w:pPr>
        <w:pStyle w:val="NormalWeb"/>
        <w:divId w:val="2062706490"/>
      </w:pPr>
      <w:r>
        <w:t xml:space="preserve">Here’s a detailed </w:t>
      </w:r>
      <w:r>
        <w:rPr>
          <w:rStyle w:val="Strong"/>
        </w:rPr>
        <w:t>Model Building</w:t>
      </w:r>
      <w:r>
        <w:t xml:space="preserve"> section for your sentiment analysis project:</w:t>
      </w:r>
    </w:p>
    <w:p w14:paraId="31DF4E33" w14:textId="77777777" w:rsidR="00160A64" w:rsidRDefault="00160A64">
      <w:pPr>
        <w:divId w:val="2062706490"/>
      </w:pPr>
      <w:r>
        <w:rPr>
          <w:noProof/>
        </w:rPr>
        <mc:AlternateContent>
          <mc:Choice Requires="wps">
            <w:drawing>
              <wp:inline distT="0" distB="0" distL="0" distR="0" wp14:anchorId="4160D100" wp14:editId="3A3EC591">
                <wp:extent cx="5981700" cy="1270"/>
                <wp:effectExtent l="0" t="31750" r="0" b="36830"/>
                <wp:docPr id="18899705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3C72FD" id="Rectangle 4"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5EC7BCD6" w14:textId="77777777" w:rsidR="00160A64" w:rsidRDefault="00160A64">
      <w:pPr>
        <w:pStyle w:val="Heading3"/>
        <w:divId w:val="2062706490"/>
        <w:rPr>
          <w:rFonts w:eastAsia="Times New Roman"/>
        </w:rPr>
      </w:pPr>
      <w:r>
        <w:rPr>
          <w:rStyle w:val="Strong"/>
          <w:rFonts w:eastAsia="Times New Roman"/>
          <w:b w:val="0"/>
          <w:bCs w:val="0"/>
        </w:rPr>
        <w:t>Model Building:</w:t>
      </w:r>
    </w:p>
    <w:p w14:paraId="2FA4546E" w14:textId="77777777" w:rsidR="00160A64" w:rsidRDefault="00160A64">
      <w:pPr>
        <w:pStyle w:val="NormalWeb"/>
        <w:divId w:val="2062706490"/>
      </w:pPr>
      <w:r>
        <w:t>The goal of this phase is to train machine learning models that can accurately classify sentiment (positive, negative, or neutral) based on textual input. Two main modeling approaches were explored: classical machine learning and deep learning.</w:t>
      </w:r>
    </w:p>
    <w:p w14:paraId="4E47CF02" w14:textId="77777777" w:rsidR="00160A64" w:rsidRDefault="00160A64">
      <w:pPr>
        <w:divId w:val="2062706490"/>
      </w:pPr>
      <w:r>
        <w:rPr>
          <w:noProof/>
        </w:rPr>
        <mc:AlternateContent>
          <mc:Choice Requires="wps">
            <w:drawing>
              <wp:inline distT="0" distB="0" distL="0" distR="0" wp14:anchorId="152E19FB" wp14:editId="24A75E8B">
                <wp:extent cx="5981700" cy="1270"/>
                <wp:effectExtent l="0" t="31750" r="0" b="36830"/>
                <wp:docPr id="13420761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DA564D" id="Rectangle 3"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33DD71C5" w14:textId="77777777" w:rsidR="00160A64" w:rsidRDefault="00160A64">
      <w:pPr>
        <w:pStyle w:val="Heading4"/>
        <w:divId w:val="2062706490"/>
        <w:rPr>
          <w:rFonts w:eastAsia="Times New Roman"/>
        </w:rPr>
      </w:pPr>
      <w:r>
        <w:rPr>
          <w:rStyle w:val="Strong"/>
          <w:rFonts w:eastAsia="Times New Roman"/>
          <w:b w:val="0"/>
          <w:bCs w:val="0"/>
        </w:rPr>
        <w:t>1. Data Splitting:</w:t>
      </w:r>
    </w:p>
    <w:p w14:paraId="51625793" w14:textId="77777777" w:rsidR="00160A64" w:rsidRDefault="00160A64" w:rsidP="00160A64">
      <w:pPr>
        <w:numPr>
          <w:ilvl w:val="0"/>
          <w:numId w:val="17"/>
        </w:numPr>
        <w:spacing w:before="100" w:beforeAutospacing="1" w:after="100" w:afterAutospacing="1" w:line="240" w:lineRule="auto"/>
        <w:divId w:val="2062706490"/>
      </w:pPr>
      <w:r>
        <w:rPr>
          <w:rStyle w:val="Strong"/>
        </w:rPr>
        <w:t>Training Set:</w:t>
      </w:r>
      <w:r>
        <w:t xml:space="preserve"> 70% of the dataset</w:t>
      </w:r>
    </w:p>
    <w:p w14:paraId="44C68768" w14:textId="77777777" w:rsidR="00160A64" w:rsidRDefault="00160A64" w:rsidP="00160A64">
      <w:pPr>
        <w:numPr>
          <w:ilvl w:val="0"/>
          <w:numId w:val="17"/>
        </w:numPr>
        <w:spacing w:before="100" w:beforeAutospacing="1" w:after="100" w:afterAutospacing="1" w:line="240" w:lineRule="auto"/>
        <w:divId w:val="2062706490"/>
      </w:pPr>
      <w:r>
        <w:rPr>
          <w:rStyle w:val="Strong"/>
        </w:rPr>
        <w:t>Validation Set:</w:t>
      </w:r>
      <w:r>
        <w:t xml:space="preserve"> 15% (for tuning)</w:t>
      </w:r>
    </w:p>
    <w:p w14:paraId="0F4574EE" w14:textId="77777777" w:rsidR="00160A64" w:rsidRDefault="00160A64" w:rsidP="00160A64">
      <w:pPr>
        <w:numPr>
          <w:ilvl w:val="0"/>
          <w:numId w:val="17"/>
        </w:numPr>
        <w:spacing w:before="100" w:beforeAutospacing="1" w:after="100" w:afterAutospacing="1" w:line="240" w:lineRule="auto"/>
        <w:divId w:val="2062706490"/>
      </w:pPr>
      <w:r>
        <w:rPr>
          <w:rStyle w:val="Strong"/>
        </w:rPr>
        <w:t>Test Set:</w:t>
      </w:r>
      <w:r>
        <w:t xml:space="preserve"> 15% (for final evaluation)</w:t>
      </w:r>
    </w:p>
    <w:p w14:paraId="76A38142" w14:textId="77777777" w:rsidR="00160A64" w:rsidRDefault="00160A64" w:rsidP="00160A64">
      <w:pPr>
        <w:numPr>
          <w:ilvl w:val="0"/>
          <w:numId w:val="17"/>
        </w:numPr>
        <w:spacing w:before="100" w:beforeAutospacing="1" w:after="100" w:afterAutospacing="1" w:line="240" w:lineRule="auto"/>
        <w:divId w:val="2062706490"/>
      </w:pPr>
      <w:r>
        <w:t>Stratified sampling was used to maintain sentiment label balance.</w:t>
      </w:r>
    </w:p>
    <w:p w14:paraId="79A2C705" w14:textId="77777777" w:rsidR="00160A64" w:rsidRDefault="00160A64">
      <w:pPr>
        <w:spacing w:after="0"/>
        <w:ind w:left="0" w:firstLine="0"/>
        <w:divId w:val="2062706490"/>
      </w:pPr>
      <w:r>
        <w:rPr>
          <w:noProof/>
        </w:rPr>
        <mc:AlternateContent>
          <mc:Choice Requires="wps">
            <w:drawing>
              <wp:inline distT="0" distB="0" distL="0" distR="0" wp14:anchorId="43E2C25A" wp14:editId="6D46D7F3">
                <wp:extent cx="5988050" cy="1270"/>
                <wp:effectExtent l="0" t="31750" r="0" b="36830"/>
                <wp:docPr id="186020526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E0651B" id="Rectangle 2"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74BA095E" w14:textId="77777777" w:rsidR="00160A64" w:rsidRDefault="00160A64">
      <w:pPr>
        <w:pStyle w:val="Heading4"/>
        <w:divId w:val="2062706490"/>
        <w:rPr>
          <w:rFonts w:eastAsia="Times New Roman"/>
        </w:rPr>
      </w:pPr>
      <w:r>
        <w:rPr>
          <w:rStyle w:val="Strong"/>
          <w:rFonts w:eastAsia="Times New Roman"/>
          <w:b w:val="0"/>
          <w:bCs w:val="0"/>
        </w:rPr>
        <w:t>2. Classical Machine Learning Models:</w:t>
      </w:r>
    </w:p>
    <w:p w14:paraId="20065369" w14:textId="77777777" w:rsidR="00160A64" w:rsidRDefault="00160A64">
      <w:pPr>
        <w:pStyle w:val="NormalWeb"/>
        <w:divId w:val="2062706490"/>
      </w:pPr>
      <w:r>
        <w:t>Text was vectorized using TF-IDF and then fed into traditional classifiers:</w:t>
      </w:r>
    </w:p>
    <w:p w14:paraId="2DBAAB27" w14:textId="77777777" w:rsidR="00160A64" w:rsidRDefault="00160A64" w:rsidP="00160A64">
      <w:pPr>
        <w:numPr>
          <w:ilvl w:val="0"/>
          <w:numId w:val="18"/>
        </w:numPr>
        <w:spacing w:before="100" w:beforeAutospacing="1" w:after="100" w:afterAutospacing="1" w:line="240" w:lineRule="auto"/>
        <w:divId w:val="2062706490"/>
      </w:pPr>
      <w:r>
        <w:rPr>
          <w:rStyle w:val="Strong"/>
        </w:rPr>
        <w:t>Logistic Regression</w:t>
      </w:r>
    </w:p>
    <w:p w14:paraId="6D44BFFF" w14:textId="77777777" w:rsidR="00160A64" w:rsidRDefault="00160A64" w:rsidP="00160A64">
      <w:pPr>
        <w:numPr>
          <w:ilvl w:val="0"/>
          <w:numId w:val="18"/>
        </w:numPr>
        <w:spacing w:before="100" w:beforeAutospacing="1" w:after="100" w:afterAutospacing="1" w:line="240" w:lineRule="auto"/>
        <w:divId w:val="2062706490"/>
      </w:pPr>
      <w:r>
        <w:rPr>
          <w:rStyle w:val="Strong"/>
        </w:rPr>
        <w:t>Naive Bayes (Multinomial)</w:t>
      </w:r>
    </w:p>
    <w:p w14:paraId="018688C2" w14:textId="77777777" w:rsidR="00160A64" w:rsidRDefault="00160A64" w:rsidP="00160A64">
      <w:pPr>
        <w:numPr>
          <w:ilvl w:val="0"/>
          <w:numId w:val="18"/>
        </w:numPr>
        <w:spacing w:before="100" w:beforeAutospacing="1" w:after="100" w:afterAutospacing="1" w:line="240" w:lineRule="auto"/>
        <w:divId w:val="2062706490"/>
      </w:pPr>
      <w:r>
        <w:rPr>
          <w:rStyle w:val="Strong"/>
        </w:rPr>
        <w:t>Support Vector Machine (SVM)</w:t>
      </w:r>
    </w:p>
    <w:p w14:paraId="21393C57" w14:textId="77777777" w:rsidR="00160A64" w:rsidRDefault="00160A64" w:rsidP="00160A64">
      <w:pPr>
        <w:numPr>
          <w:ilvl w:val="0"/>
          <w:numId w:val="18"/>
        </w:numPr>
        <w:spacing w:before="100" w:beforeAutospacing="1" w:after="100" w:afterAutospacing="1" w:line="240" w:lineRule="auto"/>
        <w:divId w:val="2062706490"/>
      </w:pPr>
      <w:r>
        <w:rPr>
          <w:rStyle w:val="Strong"/>
        </w:rPr>
        <w:t>Random Forest</w:t>
      </w:r>
    </w:p>
    <w:p w14:paraId="2BCCA27C" w14:textId="77777777" w:rsidR="00160A64" w:rsidRDefault="00160A64">
      <w:pPr>
        <w:pStyle w:val="NormalWeb"/>
        <w:divId w:val="2062706490"/>
      </w:pPr>
      <w:r>
        <w:rPr>
          <w:rStyle w:val="Strong"/>
        </w:rPr>
        <w:t>Hyperparameters</w:t>
      </w:r>
      <w:r>
        <w:t xml:space="preserve"> were tuned using Grid Search or Randomized Search.</w:t>
      </w:r>
    </w:p>
    <w:p w14:paraId="64823BF5" w14:textId="77777777" w:rsidR="00160A64" w:rsidRDefault="00160A64">
      <w:pPr>
        <w:divId w:val="2062706490"/>
      </w:pPr>
      <w:r>
        <w:rPr>
          <w:noProof/>
        </w:rPr>
        <mc:AlternateContent>
          <mc:Choice Requires="wps">
            <w:drawing>
              <wp:inline distT="0" distB="0" distL="0" distR="0" wp14:anchorId="51D77CA3" wp14:editId="52D560B1">
                <wp:extent cx="5981700" cy="1270"/>
                <wp:effectExtent l="0" t="31750" r="0" b="36830"/>
                <wp:docPr id="2742828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0DECB2" id="Rectangle 1"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73432471" w14:textId="77777777" w:rsidR="00160A64" w:rsidRDefault="00160A64">
      <w:pPr>
        <w:pStyle w:val="Heading4"/>
        <w:divId w:val="2062706490"/>
        <w:rPr>
          <w:rFonts w:eastAsia="Times New Roman"/>
        </w:rPr>
      </w:pPr>
      <w:r>
        <w:rPr>
          <w:rStyle w:val="Strong"/>
          <w:rFonts w:eastAsia="Times New Roman"/>
          <w:b w:val="0"/>
          <w:bCs w:val="0"/>
        </w:rPr>
        <w:t>3. Deep Learning Models:</w:t>
      </w:r>
    </w:p>
    <w:p w14:paraId="71DA03ED" w14:textId="77777777" w:rsidR="00160A64" w:rsidRDefault="00160A64" w:rsidP="00160A64">
      <w:pPr>
        <w:numPr>
          <w:ilvl w:val="0"/>
          <w:numId w:val="19"/>
        </w:numPr>
        <w:spacing w:before="100" w:beforeAutospacing="1" w:after="100" w:afterAutospacing="1" w:line="240" w:lineRule="auto"/>
        <w:divId w:val="2062706490"/>
      </w:pPr>
      <w:r>
        <w:rPr>
          <w:rStyle w:val="Strong"/>
        </w:rPr>
        <w:t>LSTM (Long Short-Term Memory):</w:t>
      </w:r>
      <w:r>
        <w:t xml:space="preserve"> </w:t>
      </w:r>
    </w:p>
    <w:p w14:paraId="3E948CD6" w14:textId="3B3AC7C4" w:rsidR="00A554A4" w:rsidRDefault="00160A64" w:rsidP="00F22CB5">
      <w:pPr>
        <w:numPr>
          <w:ilvl w:val="1"/>
          <w:numId w:val="19"/>
        </w:numPr>
        <w:spacing w:before="100" w:beforeAutospacing="1" w:after="100" w:afterAutospacing="1" w:line="240" w:lineRule="auto"/>
        <w:divId w:val="2062706490"/>
      </w:pPr>
      <w:r>
        <w:t xml:space="preserve">Inputs were word embeddings </w:t>
      </w:r>
    </w:p>
    <w:p w14:paraId="63EBC8EE" w14:textId="77777777" w:rsidR="00A554A4" w:rsidRDefault="008312A3">
      <w:pPr>
        <w:spacing w:after="0" w:line="259" w:lineRule="auto"/>
        <w:ind w:left="0" w:firstLine="0"/>
      </w:pPr>
      <w:r>
        <w:rPr>
          <w:b/>
          <w:i w:val="0"/>
          <w:color w:val="980000"/>
          <w:sz w:val="30"/>
        </w:rPr>
        <w:t xml:space="preserve"> </w:t>
      </w:r>
    </w:p>
    <w:p w14:paraId="617150FF" w14:textId="1B5A9F70" w:rsidR="006A2235" w:rsidRPr="00FA7886" w:rsidRDefault="008312A3" w:rsidP="00FA7886">
      <w:pPr>
        <w:pStyle w:val="Heading1"/>
        <w:ind w:left="-5"/>
      </w:pPr>
      <w:r>
        <w:t>9. Visualization of Results &amp; Model Ins</w:t>
      </w:r>
      <w:r w:rsidR="00FA7886">
        <w:t xml:space="preserve">ights </w:t>
      </w:r>
    </w:p>
    <w:p w14:paraId="533D3934" w14:textId="77777777" w:rsidR="006A2235" w:rsidRDefault="006A2235">
      <w:pPr>
        <w:divId w:val="1073090038"/>
      </w:pPr>
      <w:r>
        <w:rPr>
          <w:noProof/>
        </w:rPr>
        <mc:AlternateContent>
          <mc:Choice Requires="wps">
            <w:drawing>
              <wp:inline distT="0" distB="0" distL="0" distR="0" wp14:anchorId="3C46759E" wp14:editId="761B0024">
                <wp:extent cx="5981700" cy="1270"/>
                <wp:effectExtent l="0" t="31750" r="0" b="36830"/>
                <wp:docPr id="190097440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96E370" id="Rectangle 3"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6EC84F50" w14:textId="77777777" w:rsidR="006A2235" w:rsidRDefault="006A2235">
      <w:pPr>
        <w:pStyle w:val="Heading3"/>
        <w:divId w:val="1073090038"/>
        <w:rPr>
          <w:rFonts w:eastAsia="Times New Roman"/>
        </w:rPr>
      </w:pPr>
      <w:r>
        <w:rPr>
          <w:rStyle w:val="Strong"/>
          <w:rFonts w:eastAsia="Times New Roman"/>
          <w:b w:val="0"/>
          <w:bCs w:val="0"/>
        </w:rPr>
        <w:t>Visualization of Results &amp; Model Insights</w:t>
      </w:r>
    </w:p>
    <w:p w14:paraId="15979E96" w14:textId="77777777" w:rsidR="006A2235" w:rsidRDefault="006A2235">
      <w:pPr>
        <w:pStyle w:val="NormalWeb"/>
        <w:divId w:val="1073090038"/>
      </w:pPr>
      <w:r>
        <w:t>Effective visualization helps to understand model behavior, performance, and the underlying patterns in the data. The following visual tools and insights were derived:</w:t>
      </w:r>
    </w:p>
    <w:p w14:paraId="74AB90F8" w14:textId="77777777" w:rsidR="006A2235" w:rsidRDefault="006A2235">
      <w:pPr>
        <w:divId w:val="1073090038"/>
      </w:pPr>
      <w:r>
        <w:rPr>
          <w:noProof/>
        </w:rPr>
        <mc:AlternateContent>
          <mc:Choice Requires="wps">
            <w:drawing>
              <wp:inline distT="0" distB="0" distL="0" distR="0" wp14:anchorId="04E16BCE" wp14:editId="56F161BA">
                <wp:extent cx="5981700" cy="1270"/>
                <wp:effectExtent l="0" t="31750" r="0" b="36830"/>
                <wp:docPr id="17139563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BD7C8D" id="Rectangle 2"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74E567F0" w14:textId="77777777" w:rsidR="006A2235" w:rsidRDefault="006A2235">
      <w:pPr>
        <w:pStyle w:val="Heading4"/>
        <w:divId w:val="1073090038"/>
        <w:rPr>
          <w:rFonts w:eastAsia="Times New Roman"/>
        </w:rPr>
      </w:pPr>
      <w:r>
        <w:rPr>
          <w:rStyle w:val="Strong"/>
          <w:rFonts w:eastAsia="Times New Roman"/>
          <w:b w:val="0"/>
          <w:bCs w:val="0"/>
        </w:rPr>
        <w:t>1. Confusion Matrix</w:t>
      </w:r>
    </w:p>
    <w:p w14:paraId="1FD1471E" w14:textId="77777777" w:rsidR="006A2235" w:rsidRDefault="006A2235" w:rsidP="006A2235">
      <w:pPr>
        <w:numPr>
          <w:ilvl w:val="0"/>
          <w:numId w:val="20"/>
        </w:numPr>
        <w:spacing w:before="100" w:beforeAutospacing="1" w:after="100" w:afterAutospacing="1" w:line="240" w:lineRule="auto"/>
        <w:divId w:val="1073090038"/>
      </w:pPr>
      <w:r>
        <w:rPr>
          <w:rStyle w:val="Strong"/>
        </w:rPr>
        <w:t>Purpose:</w:t>
      </w:r>
      <w:r>
        <w:t xml:space="preserve"> To visualize true vs. predicted sentiment classes.</w:t>
      </w:r>
    </w:p>
    <w:p w14:paraId="3AA21726" w14:textId="77777777" w:rsidR="006A2235" w:rsidRDefault="006A2235" w:rsidP="006A2235">
      <w:pPr>
        <w:numPr>
          <w:ilvl w:val="0"/>
          <w:numId w:val="20"/>
        </w:numPr>
        <w:spacing w:before="100" w:beforeAutospacing="1" w:after="100" w:afterAutospacing="1" w:line="240" w:lineRule="auto"/>
        <w:divId w:val="1073090038"/>
      </w:pPr>
      <w:r>
        <w:rPr>
          <w:rStyle w:val="Strong"/>
        </w:rPr>
        <w:t>Insight:</w:t>
      </w:r>
      <w:r>
        <w:t xml:space="preserve"> </w:t>
      </w:r>
    </w:p>
    <w:p w14:paraId="775EF10E" w14:textId="77777777" w:rsidR="006A2235" w:rsidRDefault="006A2235" w:rsidP="006A2235">
      <w:pPr>
        <w:numPr>
          <w:ilvl w:val="1"/>
          <w:numId w:val="20"/>
        </w:numPr>
        <w:spacing w:before="100" w:beforeAutospacing="1" w:after="100" w:afterAutospacing="1" w:line="240" w:lineRule="auto"/>
        <w:divId w:val="1073090038"/>
      </w:pPr>
      <w:r>
        <w:t>High accuracy in predicting positive and negative sentiments.</w:t>
      </w:r>
    </w:p>
    <w:p w14:paraId="1052A7A4" w14:textId="77777777" w:rsidR="006A2235" w:rsidRDefault="006A2235" w:rsidP="006A2235">
      <w:pPr>
        <w:numPr>
          <w:ilvl w:val="1"/>
          <w:numId w:val="20"/>
        </w:numPr>
        <w:spacing w:before="100" w:beforeAutospacing="1" w:after="100" w:afterAutospacing="1" w:line="240" w:lineRule="auto"/>
        <w:divId w:val="1073090038"/>
      </w:pPr>
      <w:r>
        <w:t>Some confusion between neutral and negative classes.</w:t>
      </w:r>
    </w:p>
    <w:p w14:paraId="4DF5F44D" w14:textId="77777777" w:rsidR="006A2235" w:rsidRDefault="006A2235" w:rsidP="006A2235">
      <w:pPr>
        <w:numPr>
          <w:ilvl w:val="0"/>
          <w:numId w:val="20"/>
        </w:numPr>
        <w:spacing w:before="100" w:beforeAutospacing="1" w:after="100" w:afterAutospacing="1" w:line="240" w:lineRule="auto"/>
        <w:divId w:val="1073090038"/>
      </w:pPr>
      <w:r>
        <w:rPr>
          <w:rStyle w:val="Strong"/>
        </w:rPr>
        <w:t>Tool:</w:t>
      </w:r>
      <w:r>
        <w:t xml:space="preserve"> </w:t>
      </w:r>
      <w:r>
        <w:rPr>
          <w:rStyle w:val="HTMLCode"/>
        </w:rPr>
        <w:t>seaborn.heatmap()</w:t>
      </w:r>
      <w:r>
        <w:t xml:space="preserve"> in Python.</w:t>
      </w:r>
    </w:p>
    <w:p w14:paraId="6FAA10E0" w14:textId="77777777" w:rsidR="006A2235" w:rsidRDefault="006A2235">
      <w:pPr>
        <w:spacing w:after="0"/>
        <w:ind w:left="0" w:firstLine="0"/>
        <w:divId w:val="1073090038"/>
      </w:pPr>
      <w:r>
        <w:rPr>
          <w:noProof/>
        </w:rPr>
        <mc:AlternateContent>
          <mc:Choice Requires="wps">
            <w:drawing>
              <wp:inline distT="0" distB="0" distL="0" distR="0" wp14:anchorId="053EF6A3" wp14:editId="5B888B6D">
                <wp:extent cx="5988050" cy="1270"/>
                <wp:effectExtent l="0" t="31750" r="0" b="36830"/>
                <wp:docPr id="52404919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F1A707" id="Rectangle 1"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6A565895" w14:textId="77777777" w:rsidR="006A2235" w:rsidRDefault="006A2235">
      <w:pPr>
        <w:pStyle w:val="Heading4"/>
        <w:divId w:val="1073090038"/>
        <w:rPr>
          <w:rFonts w:eastAsia="Times New Roman"/>
        </w:rPr>
      </w:pPr>
      <w:r>
        <w:rPr>
          <w:rStyle w:val="Strong"/>
          <w:rFonts w:eastAsia="Times New Roman"/>
          <w:b w:val="0"/>
          <w:bCs w:val="0"/>
        </w:rPr>
        <w:t>2. Classification Report (Bar Plot)</w:t>
      </w:r>
    </w:p>
    <w:p w14:paraId="0D914C09" w14:textId="77777777" w:rsidR="006A2235" w:rsidRDefault="006A2235" w:rsidP="006A2235">
      <w:pPr>
        <w:numPr>
          <w:ilvl w:val="0"/>
          <w:numId w:val="21"/>
        </w:numPr>
        <w:spacing w:before="100" w:beforeAutospacing="1" w:after="100" w:afterAutospacing="1" w:line="240" w:lineRule="auto"/>
        <w:divId w:val="1073090038"/>
      </w:pPr>
      <w:r>
        <w:rPr>
          <w:rStyle w:val="Strong"/>
        </w:rPr>
        <w:t>Metrics:</w:t>
      </w:r>
      <w:r>
        <w:t xml:space="preserve"> Precision, Recall, F1-Score per class.</w:t>
      </w:r>
    </w:p>
    <w:p w14:paraId="1A1EAB12" w14:textId="77777777" w:rsidR="006A2235" w:rsidRDefault="006A2235" w:rsidP="006A2235">
      <w:pPr>
        <w:numPr>
          <w:ilvl w:val="0"/>
          <w:numId w:val="21"/>
        </w:numPr>
        <w:spacing w:before="100" w:beforeAutospacing="1" w:after="100" w:afterAutospacing="1" w:line="240" w:lineRule="auto"/>
        <w:divId w:val="1073090038"/>
      </w:pPr>
      <w:r>
        <w:rPr>
          <w:rStyle w:val="Strong"/>
        </w:rPr>
        <w:t>Insight:</w:t>
      </w:r>
      <w:r>
        <w:t xml:space="preserve"> </w:t>
      </w:r>
    </w:p>
    <w:p w14:paraId="2595950D" w14:textId="77777777" w:rsidR="006A2235" w:rsidRDefault="006A2235" w:rsidP="006A2235">
      <w:pPr>
        <w:numPr>
          <w:ilvl w:val="1"/>
          <w:numId w:val="21"/>
        </w:numPr>
        <w:spacing w:before="100" w:beforeAutospacing="1" w:after="100" w:afterAutospacing="1" w:line="240" w:lineRule="auto"/>
        <w:divId w:val="1073090038"/>
      </w:pPr>
      <w:r>
        <w:t>Positive class had the highest F1-score.</w:t>
      </w:r>
    </w:p>
    <w:p w14:paraId="7683E072" w14:textId="77777777" w:rsidR="006A2235" w:rsidRDefault="006A2235" w:rsidP="006A2235">
      <w:pPr>
        <w:numPr>
          <w:ilvl w:val="1"/>
          <w:numId w:val="21"/>
        </w:numPr>
        <w:spacing w:before="100" w:beforeAutospacing="1" w:after="100" w:afterAutospacing="1" w:line="240" w:lineRule="auto"/>
        <w:divId w:val="1073090038"/>
      </w:pPr>
      <w:r>
        <w:t>Neutral class</w:t>
      </w:r>
    </w:p>
    <w:p w14:paraId="6208585E" w14:textId="511B8CD6" w:rsidR="00A554A4" w:rsidRDefault="00A554A4">
      <w:pPr>
        <w:spacing w:after="301" w:line="259" w:lineRule="auto"/>
        <w:ind w:left="0" w:firstLine="0"/>
      </w:pPr>
    </w:p>
    <w:p w14:paraId="7599D456" w14:textId="20FE37C0" w:rsidR="006F1A1D" w:rsidRPr="00082799" w:rsidRDefault="008312A3" w:rsidP="00082799">
      <w:pPr>
        <w:pStyle w:val="Heading1"/>
        <w:ind w:left="-5"/>
      </w:pPr>
      <w:r>
        <w:t>10. Tools and Technologi</w:t>
      </w:r>
      <w:r w:rsidR="00082799">
        <w:t>es</w:t>
      </w:r>
    </w:p>
    <w:p w14:paraId="2973D397" w14:textId="77777777" w:rsidR="006F1A1D" w:rsidRDefault="006F1A1D">
      <w:pPr>
        <w:divId w:val="1086919912"/>
      </w:pPr>
      <w:r>
        <w:rPr>
          <w:noProof/>
        </w:rPr>
        <mc:AlternateContent>
          <mc:Choice Requires="wps">
            <w:drawing>
              <wp:inline distT="0" distB="0" distL="0" distR="0" wp14:anchorId="3A03AE4A" wp14:editId="3A42321D">
                <wp:extent cx="5981700" cy="1270"/>
                <wp:effectExtent l="0" t="31750" r="0" b="36830"/>
                <wp:docPr id="67464086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A394D8" id="Rectangle 7"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5B891481" w14:textId="77777777" w:rsidR="006F1A1D" w:rsidRDefault="006F1A1D">
      <w:pPr>
        <w:pStyle w:val="Heading3"/>
        <w:divId w:val="1086919912"/>
        <w:rPr>
          <w:rFonts w:eastAsia="Times New Roman"/>
        </w:rPr>
      </w:pPr>
      <w:r>
        <w:rPr>
          <w:rStyle w:val="Strong"/>
          <w:rFonts w:eastAsia="Times New Roman"/>
          <w:b w:val="0"/>
          <w:bCs w:val="0"/>
        </w:rPr>
        <w:t>Tools and Technologies Used</w:t>
      </w:r>
    </w:p>
    <w:p w14:paraId="34E49219" w14:textId="77777777" w:rsidR="006F1A1D" w:rsidRDefault="006F1A1D">
      <w:pPr>
        <w:pStyle w:val="NormalWeb"/>
        <w:divId w:val="1086919912"/>
      </w:pPr>
      <w:r>
        <w:t>The project leveraged a range of tools, libraries, and platforms across data processing, modeling, and visualization stages.</w:t>
      </w:r>
    </w:p>
    <w:p w14:paraId="3FC59EE0" w14:textId="77777777" w:rsidR="006F1A1D" w:rsidRDefault="006F1A1D">
      <w:pPr>
        <w:divId w:val="1086919912"/>
      </w:pPr>
      <w:r>
        <w:rPr>
          <w:noProof/>
        </w:rPr>
        <mc:AlternateContent>
          <mc:Choice Requires="wps">
            <w:drawing>
              <wp:inline distT="0" distB="0" distL="0" distR="0" wp14:anchorId="18894539" wp14:editId="65316882">
                <wp:extent cx="5981700" cy="1270"/>
                <wp:effectExtent l="0" t="31750" r="0" b="36830"/>
                <wp:docPr id="114596439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D82071" id="Rectangle 6" o:spid="_x0000_s1026" style="width:47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sGFbXNsA&#13;&#10;AAAIAQAADwAAAGRycy9kb3ducmV2LnhtbEyPwU7DMBBE70j9B2srcaMOESBI41RpoddKFCTg5saL&#13;&#10;HTVeR7HbhL9n4QKXkUajnZ1XribfiTMOsQ2k4HqRgUBqgmnJKnh92V7dg4hJk9FdIFTwhRFW1eyi&#13;&#10;1IUJIz3jeZ+s4BKKhVbgUuoLKWPj0Ou4CD0SZ59h8DqxHaw0gx653Hcyz7I76XVL/MHpHjcOm+P+&#13;&#10;5BU89R+7+tZGWb8l934M63Hrdlapy/n0uGSplyASTunvAn4YeD9UPOwQTmSi6BQwTfpVzh5ucrYH&#13;&#10;BTkIWZXyP0D1DQ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LBhW1zbAAAACAEAAA8A&#13;&#10;AAAAAAAAAAAAAAAAmQQAAGRycy9kb3ducmV2LnhtbFBLBQYAAAAABAAEAPMAAAChBQAAAAA=&#13;&#10;" filled="f">
                <w10:anchorlock/>
              </v:rect>
            </w:pict>
          </mc:Fallback>
        </mc:AlternateContent>
      </w:r>
    </w:p>
    <w:p w14:paraId="1B6CD064" w14:textId="77777777" w:rsidR="006F1A1D" w:rsidRDefault="006F1A1D">
      <w:pPr>
        <w:pStyle w:val="Heading4"/>
        <w:divId w:val="1086919912"/>
        <w:rPr>
          <w:rFonts w:eastAsia="Times New Roman"/>
        </w:rPr>
      </w:pPr>
      <w:r>
        <w:rPr>
          <w:rStyle w:val="Strong"/>
          <w:rFonts w:eastAsia="Times New Roman"/>
          <w:b w:val="0"/>
          <w:bCs w:val="0"/>
        </w:rPr>
        <w:t>1. Programming Language:</w:t>
      </w:r>
    </w:p>
    <w:p w14:paraId="38835E13" w14:textId="77777777" w:rsidR="006F1A1D" w:rsidRDefault="006F1A1D" w:rsidP="006F1A1D">
      <w:pPr>
        <w:numPr>
          <w:ilvl w:val="0"/>
          <w:numId w:val="22"/>
        </w:numPr>
        <w:spacing w:before="100" w:beforeAutospacing="1" w:after="100" w:afterAutospacing="1" w:line="240" w:lineRule="auto"/>
        <w:divId w:val="1086919912"/>
      </w:pPr>
      <w:r>
        <w:rPr>
          <w:rStyle w:val="Strong"/>
        </w:rPr>
        <w:t>Python</w:t>
      </w:r>
      <w:r>
        <w:t xml:space="preserve"> – Primary language for data analysis, machine learning, and NLP.</w:t>
      </w:r>
    </w:p>
    <w:p w14:paraId="22BCDF43" w14:textId="77777777" w:rsidR="006F1A1D" w:rsidRDefault="006F1A1D">
      <w:pPr>
        <w:spacing w:after="0"/>
        <w:ind w:left="0" w:firstLine="0"/>
        <w:divId w:val="1086919912"/>
      </w:pPr>
      <w:r>
        <w:rPr>
          <w:noProof/>
        </w:rPr>
        <mc:AlternateContent>
          <mc:Choice Requires="wps">
            <w:drawing>
              <wp:inline distT="0" distB="0" distL="0" distR="0" wp14:anchorId="33832409" wp14:editId="490A3AD2">
                <wp:extent cx="5988050" cy="1270"/>
                <wp:effectExtent l="0" t="31750" r="0" b="36830"/>
                <wp:docPr id="146230688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F838BE" id="Rectangle 5"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42CDD772" w14:textId="77777777" w:rsidR="006F1A1D" w:rsidRDefault="006F1A1D">
      <w:pPr>
        <w:pStyle w:val="Heading4"/>
        <w:divId w:val="1086919912"/>
        <w:rPr>
          <w:rFonts w:eastAsia="Times New Roman"/>
        </w:rPr>
      </w:pPr>
      <w:r>
        <w:rPr>
          <w:rStyle w:val="Strong"/>
          <w:rFonts w:eastAsia="Times New Roman"/>
          <w:b w:val="0"/>
          <w:bCs w:val="0"/>
        </w:rPr>
        <w:t>2. Data Collection &amp; Processing:</w:t>
      </w:r>
    </w:p>
    <w:p w14:paraId="6DCEFC8A" w14:textId="77777777" w:rsidR="006F1A1D" w:rsidRDefault="006F1A1D" w:rsidP="006F1A1D">
      <w:pPr>
        <w:numPr>
          <w:ilvl w:val="0"/>
          <w:numId w:val="23"/>
        </w:numPr>
        <w:spacing w:before="100" w:beforeAutospacing="1" w:after="100" w:afterAutospacing="1" w:line="240" w:lineRule="auto"/>
        <w:divId w:val="1086919912"/>
      </w:pPr>
      <w:r>
        <w:rPr>
          <w:rStyle w:val="Strong"/>
        </w:rPr>
        <w:t>Tweepy / snscrape</w:t>
      </w:r>
      <w:r>
        <w:t xml:space="preserve"> – For collecting data from Twitter.</w:t>
      </w:r>
    </w:p>
    <w:p w14:paraId="38BB28F4" w14:textId="77777777" w:rsidR="006F1A1D" w:rsidRDefault="006F1A1D" w:rsidP="006F1A1D">
      <w:pPr>
        <w:numPr>
          <w:ilvl w:val="0"/>
          <w:numId w:val="23"/>
        </w:numPr>
        <w:spacing w:before="100" w:beforeAutospacing="1" w:after="100" w:afterAutospacing="1" w:line="240" w:lineRule="auto"/>
        <w:divId w:val="1086919912"/>
      </w:pPr>
      <w:r>
        <w:rPr>
          <w:rStyle w:val="Strong"/>
        </w:rPr>
        <w:t>Pandas</w:t>
      </w:r>
      <w:r>
        <w:t xml:space="preserve"> – For data manipulation and analysis.</w:t>
      </w:r>
    </w:p>
    <w:p w14:paraId="7F1EE4FD" w14:textId="77777777" w:rsidR="006F1A1D" w:rsidRDefault="006F1A1D" w:rsidP="006F1A1D">
      <w:pPr>
        <w:numPr>
          <w:ilvl w:val="0"/>
          <w:numId w:val="23"/>
        </w:numPr>
        <w:spacing w:before="100" w:beforeAutospacing="1" w:after="100" w:afterAutospacing="1" w:line="240" w:lineRule="auto"/>
        <w:divId w:val="1086919912"/>
      </w:pPr>
      <w:r>
        <w:rPr>
          <w:rStyle w:val="Strong"/>
        </w:rPr>
        <w:t>NumPy</w:t>
      </w:r>
      <w:r>
        <w:t xml:space="preserve"> – For numerical computations.</w:t>
      </w:r>
    </w:p>
    <w:p w14:paraId="5F43C1A2" w14:textId="77777777" w:rsidR="006F1A1D" w:rsidRDefault="006F1A1D" w:rsidP="006F1A1D">
      <w:pPr>
        <w:numPr>
          <w:ilvl w:val="0"/>
          <w:numId w:val="23"/>
        </w:numPr>
        <w:spacing w:before="100" w:beforeAutospacing="1" w:after="100" w:afterAutospacing="1" w:line="240" w:lineRule="auto"/>
        <w:divId w:val="1086919912"/>
      </w:pPr>
      <w:r>
        <w:rPr>
          <w:rStyle w:val="Strong"/>
        </w:rPr>
        <w:t>NLTK / spaCy / re</w:t>
      </w:r>
      <w:r>
        <w:t xml:space="preserve"> – For natural language preprocessing (tokenization, stopword removal, POS tagging, etc.).</w:t>
      </w:r>
    </w:p>
    <w:p w14:paraId="45684A47" w14:textId="77777777" w:rsidR="006F1A1D" w:rsidRDefault="006F1A1D">
      <w:pPr>
        <w:spacing w:after="0"/>
        <w:ind w:left="0" w:firstLine="0"/>
        <w:divId w:val="1086919912"/>
      </w:pPr>
      <w:r>
        <w:rPr>
          <w:noProof/>
        </w:rPr>
        <mc:AlternateContent>
          <mc:Choice Requires="wps">
            <w:drawing>
              <wp:inline distT="0" distB="0" distL="0" distR="0" wp14:anchorId="287F640E" wp14:editId="3A2E37CA">
                <wp:extent cx="5988050" cy="1270"/>
                <wp:effectExtent l="0" t="31750" r="0" b="36830"/>
                <wp:docPr id="15313733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FA6A62" id="Rectangle 4"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4CF66B3F" w14:textId="77777777" w:rsidR="006F1A1D" w:rsidRDefault="006F1A1D">
      <w:pPr>
        <w:pStyle w:val="Heading4"/>
        <w:divId w:val="1086919912"/>
        <w:rPr>
          <w:rFonts w:eastAsia="Times New Roman"/>
        </w:rPr>
      </w:pPr>
      <w:r>
        <w:rPr>
          <w:rStyle w:val="Strong"/>
          <w:rFonts w:eastAsia="Times New Roman"/>
          <w:b w:val="0"/>
          <w:bCs w:val="0"/>
        </w:rPr>
        <w:t>3. Feature Engineering:</w:t>
      </w:r>
    </w:p>
    <w:p w14:paraId="247D277B" w14:textId="77777777" w:rsidR="006F1A1D" w:rsidRDefault="006F1A1D" w:rsidP="006F1A1D">
      <w:pPr>
        <w:numPr>
          <w:ilvl w:val="0"/>
          <w:numId w:val="24"/>
        </w:numPr>
        <w:spacing w:before="100" w:beforeAutospacing="1" w:after="100" w:afterAutospacing="1" w:line="240" w:lineRule="auto"/>
        <w:divId w:val="1086919912"/>
      </w:pPr>
      <w:r>
        <w:rPr>
          <w:rStyle w:val="Strong"/>
        </w:rPr>
        <w:t>Scikit-learn (sklearn)</w:t>
      </w:r>
      <w:r>
        <w:t xml:space="preserve"> – For TF-IDF, feature extraction, and classical ML models.</w:t>
      </w:r>
    </w:p>
    <w:p w14:paraId="70605A1F" w14:textId="77777777" w:rsidR="006F1A1D" w:rsidRDefault="006F1A1D" w:rsidP="006F1A1D">
      <w:pPr>
        <w:numPr>
          <w:ilvl w:val="0"/>
          <w:numId w:val="24"/>
        </w:numPr>
        <w:spacing w:before="100" w:beforeAutospacing="1" w:after="100" w:afterAutospacing="1" w:line="240" w:lineRule="auto"/>
        <w:divId w:val="1086919912"/>
      </w:pPr>
      <w:r>
        <w:rPr>
          <w:rStyle w:val="Strong"/>
        </w:rPr>
        <w:t>TextBlob / VADER</w:t>
      </w:r>
      <w:r>
        <w:t xml:space="preserve"> – For lexicon-based sentiment scores.</w:t>
      </w:r>
    </w:p>
    <w:p w14:paraId="3B6E3932" w14:textId="77777777" w:rsidR="006F1A1D" w:rsidRDefault="006F1A1D" w:rsidP="006F1A1D">
      <w:pPr>
        <w:numPr>
          <w:ilvl w:val="0"/>
          <w:numId w:val="24"/>
        </w:numPr>
        <w:spacing w:before="100" w:beforeAutospacing="1" w:after="100" w:afterAutospacing="1" w:line="240" w:lineRule="auto"/>
        <w:divId w:val="1086919912"/>
      </w:pPr>
      <w:r>
        <w:rPr>
          <w:rStyle w:val="Strong"/>
        </w:rPr>
        <w:t>Gensim</w:t>
      </w:r>
      <w:r>
        <w:t xml:space="preserve"> – For Word2Vec embeddings.</w:t>
      </w:r>
    </w:p>
    <w:p w14:paraId="0E94F63A" w14:textId="77777777" w:rsidR="006F1A1D" w:rsidRDefault="006F1A1D" w:rsidP="006F1A1D">
      <w:pPr>
        <w:numPr>
          <w:ilvl w:val="0"/>
          <w:numId w:val="24"/>
        </w:numPr>
        <w:spacing w:before="100" w:beforeAutospacing="1" w:after="100" w:afterAutospacing="1" w:line="240" w:lineRule="auto"/>
        <w:divId w:val="1086919912"/>
      </w:pPr>
      <w:r>
        <w:rPr>
          <w:rStyle w:val="Strong"/>
        </w:rPr>
        <w:t>Hugging Face Transformers</w:t>
      </w:r>
      <w:r>
        <w:t xml:space="preserve"> – For contextual embeddings and BERT-based models.</w:t>
      </w:r>
    </w:p>
    <w:p w14:paraId="03B6D85B" w14:textId="77777777" w:rsidR="006F1A1D" w:rsidRDefault="006F1A1D">
      <w:pPr>
        <w:spacing w:after="0"/>
        <w:ind w:left="0" w:firstLine="0"/>
        <w:divId w:val="1086919912"/>
      </w:pPr>
      <w:r>
        <w:rPr>
          <w:noProof/>
        </w:rPr>
        <mc:AlternateContent>
          <mc:Choice Requires="wps">
            <w:drawing>
              <wp:inline distT="0" distB="0" distL="0" distR="0" wp14:anchorId="1A1F1DE5" wp14:editId="36CAA80B">
                <wp:extent cx="5988050" cy="1270"/>
                <wp:effectExtent l="0" t="31750" r="0" b="36830"/>
                <wp:docPr id="2145465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A3ABD8" id="Rectangle 3"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1896C0E6" w14:textId="77777777" w:rsidR="006F1A1D" w:rsidRDefault="006F1A1D">
      <w:pPr>
        <w:pStyle w:val="Heading4"/>
        <w:divId w:val="1086919912"/>
        <w:rPr>
          <w:rFonts w:eastAsia="Times New Roman"/>
        </w:rPr>
      </w:pPr>
      <w:r>
        <w:rPr>
          <w:rStyle w:val="Strong"/>
          <w:rFonts w:eastAsia="Times New Roman"/>
          <w:b w:val="0"/>
          <w:bCs w:val="0"/>
        </w:rPr>
        <w:t>4. Model Building:</w:t>
      </w:r>
    </w:p>
    <w:p w14:paraId="6A7306FA" w14:textId="77777777" w:rsidR="006F1A1D" w:rsidRDefault="006F1A1D" w:rsidP="006F1A1D">
      <w:pPr>
        <w:numPr>
          <w:ilvl w:val="0"/>
          <w:numId w:val="25"/>
        </w:numPr>
        <w:spacing w:before="100" w:beforeAutospacing="1" w:after="100" w:afterAutospacing="1" w:line="240" w:lineRule="auto"/>
        <w:divId w:val="1086919912"/>
      </w:pPr>
      <w:r>
        <w:rPr>
          <w:rStyle w:val="Strong"/>
        </w:rPr>
        <w:t>Scikit-learn</w:t>
      </w:r>
      <w:r>
        <w:t xml:space="preserve"> – For classical models (Logistic Regression, SVM, Random Forest).</w:t>
      </w:r>
    </w:p>
    <w:p w14:paraId="59DF9357" w14:textId="77777777" w:rsidR="006F1A1D" w:rsidRDefault="006F1A1D" w:rsidP="006F1A1D">
      <w:pPr>
        <w:numPr>
          <w:ilvl w:val="0"/>
          <w:numId w:val="25"/>
        </w:numPr>
        <w:spacing w:before="100" w:beforeAutospacing="1" w:after="100" w:afterAutospacing="1" w:line="240" w:lineRule="auto"/>
        <w:divId w:val="1086919912"/>
      </w:pPr>
      <w:r>
        <w:rPr>
          <w:rStyle w:val="Strong"/>
        </w:rPr>
        <w:t>TensorFlow / Keras</w:t>
      </w:r>
      <w:r>
        <w:t xml:space="preserve"> – For building LSTM and CNN models.</w:t>
      </w:r>
    </w:p>
    <w:p w14:paraId="7124475F" w14:textId="39B6353C" w:rsidR="006F1A1D" w:rsidRDefault="006F1A1D" w:rsidP="006F1A1D">
      <w:pPr>
        <w:numPr>
          <w:ilvl w:val="0"/>
          <w:numId w:val="25"/>
        </w:numPr>
        <w:spacing w:before="100" w:beforeAutospacing="1" w:after="100" w:afterAutospacing="1" w:line="240" w:lineRule="auto"/>
        <w:divId w:val="1086919912"/>
      </w:pPr>
      <w:r>
        <w:rPr>
          <w:rStyle w:val="Strong"/>
        </w:rPr>
        <w:t>PyTorch</w:t>
      </w:r>
      <w:r>
        <w:t xml:space="preserve"> – For fine-tuning transformer models like BERT.</w:t>
      </w:r>
    </w:p>
    <w:p w14:paraId="17D2EE64" w14:textId="77777777" w:rsidR="006F1A1D" w:rsidRDefault="006F1A1D">
      <w:pPr>
        <w:spacing w:after="0"/>
        <w:ind w:left="0" w:firstLine="0"/>
        <w:divId w:val="1086919912"/>
      </w:pPr>
      <w:r>
        <w:rPr>
          <w:noProof/>
        </w:rPr>
        <mc:AlternateContent>
          <mc:Choice Requires="wps">
            <w:drawing>
              <wp:inline distT="0" distB="0" distL="0" distR="0" wp14:anchorId="179D7D46" wp14:editId="0FDBA0A7">
                <wp:extent cx="5988050" cy="1270"/>
                <wp:effectExtent l="0" t="31750" r="0" b="36830"/>
                <wp:docPr id="21092764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26A1B8" id="Rectangle 2"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121034F1" w14:textId="77777777" w:rsidR="006F1A1D" w:rsidRDefault="006F1A1D">
      <w:pPr>
        <w:pStyle w:val="Heading4"/>
        <w:divId w:val="1086919912"/>
        <w:rPr>
          <w:rFonts w:eastAsia="Times New Roman"/>
        </w:rPr>
      </w:pPr>
      <w:r>
        <w:rPr>
          <w:rStyle w:val="Strong"/>
          <w:rFonts w:eastAsia="Times New Roman"/>
          <w:b w:val="0"/>
          <w:bCs w:val="0"/>
        </w:rPr>
        <w:t>5. Visualization:</w:t>
      </w:r>
    </w:p>
    <w:p w14:paraId="12CBC763" w14:textId="77777777" w:rsidR="006F1A1D" w:rsidRDefault="006F1A1D" w:rsidP="006F1A1D">
      <w:pPr>
        <w:numPr>
          <w:ilvl w:val="0"/>
          <w:numId w:val="26"/>
        </w:numPr>
        <w:spacing w:before="100" w:beforeAutospacing="1" w:after="100" w:afterAutospacing="1" w:line="240" w:lineRule="auto"/>
        <w:divId w:val="1086919912"/>
      </w:pPr>
      <w:r>
        <w:rPr>
          <w:rStyle w:val="Strong"/>
        </w:rPr>
        <w:t>Matplotlib / Seaborn</w:t>
      </w:r>
      <w:r>
        <w:t xml:space="preserve"> – For plotting sentiment distribution, confusion matrix, metrics.</w:t>
      </w:r>
    </w:p>
    <w:p w14:paraId="2EACDF88" w14:textId="77777777" w:rsidR="006F1A1D" w:rsidRDefault="006F1A1D" w:rsidP="006F1A1D">
      <w:pPr>
        <w:numPr>
          <w:ilvl w:val="0"/>
          <w:numId w:val="26"/>
        </w:numPr>
        <w:spacing w:before="100" w:beforeAutospacing="1" w:after="100" w:afterAutospacing="1" w:line="240" w:lineRule="auto"/>
        <w:divId w:val="1086919912"/>
      </w:pPr>
      <w:r>
        <w:rPr>
          <w:rStyle w:val="Strong"/>
        </w:rPr>
        <w:t>WordCloud</w:t>
      </w:r>
      <w:r>
        <w:t xml:space="preserve"> – For visualizing frequent words.</w:t>
      </w:r>
    </w:p>
    <w:p w14:paraId="39083195" w14:textId="77777777" w:rsidR="006F1A1D" w:rsidRDefault="006F1A1D" w:rsidP="006F1A1D">
      <w:pPr>
        <w:numPr>
          <w:ilvl w:val="0"/>
          <w:numId w:val="26"/>
        </w:numPr>
        <w:spacing w:before="100" w:beforeAutospacing="1" w:after="100" w:afterAutospacing="1" w:line="240" w:lineRule="auto"/>
        <w:divId w:val="1086919912"/>
      </w:pPr>
      <w:r>
        <w:rPr>
          <w:rStyle w:val="Strong"/>
        </w:rPr>
        <w:t>Plotly</w:t>
      </w:r>
      <w:r>
        <w:t xml:space="preserve"> – For interactive visualizations.</w:t>
      </w:r>
    </w:p>
    <w:p w14:paraId="0A62FE6B" w14:textId="77777777" w:rsidR="006F1A1D" w:rsidRDefault="006F1A1D" w:rsidP="006F1A1D">
      <w:pPr>
        <w:numPr>
          <w:ilvl w:val="0"/>
          <w:numId w:val="26"/>
        </w:numPr>
        <w:spacing w:before="100" w:beforeAutospacing="1" w:after="100" w:afterAutospacing="1" w:line="240" w:lineRule="auto"/>
        <w:divId w:val="1086919912"/>
      </w:pPr>
      <w:r>
        <w:rPr>
          <w:rStyle w:val="Strong"/>
        </w:rPr>
        <w:t>SHAP / ELI5</w:t>
      </w:r>
      <w:r>
        <w:t xml:space="preserve"> – For model interpretability.</w:t>
      </w:r>
    </w:p>
    <w:p w14:paraId="12C707D2" w14:textId="77777777" w:rsidR="006F1A1D" w:rsidRDefault="006F1A1D">
      <w:pPr>
        <w:spacing w:after="0"/>
        <w:ind w:left="0" w:firstLine="0"/>
        <w:divId w:val="1086919912"/>
      </w:pPr>
      <w:r>
        <w:rPr>
          <w:noProof/>
        </w:rPr>
        <mc:AlternateContent>
          <mc:Choice Requires="wps">
            <w:drawing>
              <wp:inline distT="0" distB="0" distL="0" distR="0" wp14:anchorId="77AEDF50" wp14:editId="0AB9E631">
                <wp:extent cx="5988050" cy="1270"/>
                <wp:effectExtent l="0" t="31750" r="0" b="36830"/>
                <wp:docPr id="981972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4E2FC4" id="Rectangle 1" o:spid="_x0000_s1026" style="width:47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8XrXMtwA&#13;&#10;AAAIAQAADwAAAGRycy9kb3ducmV2LnhtbEyPzU7DMBCE70i8g7WVuFGnhSJI41Thp9dKLUjAzY0X&#13;&#10;O2q8jmK3CW/PwqVcRhqNdna+YjX6Vpywj00gBbNpBgKpDqYhq+DtdX19DyImTUa3gVDBN0ZYlZcX&#13;&#10;hc5NGGiLp12ygkso5lqBS6nLpYy1Q6/jNHRInH2F3uvEtrfS9Hrgct/KeZbdSa8b4g9Od/jksD7s&#13;&#10;jl7BS/e5qRY2yuo9uY9DeBzWbmOVupqMz0uWagki4ZjOF/DLwPuh5GH7cCQTRauAadKfcvZwe8N2&#13;&#10;r2AOQpaF/A9Q/gAAAP//AwBQSwECLQAUAAYACAAAACEAWiKTo/8AAADlAQAAEwAAAAAAAAAAAAAA&#13;&#10;AAAAAAAAW0NvbnRlbnRfVHlwZXNdLnhtbFBLAQItABQABgAIAAAAIQCnSs841wAAAJYBAAALAAAA&#13;&#10;AAAAAAAAAAAAADABAABfcmVscy8ucmVsc1BLAQItABQABgAIAAAAIQA+i/dfPQIAAHkEAAAOAAAA&#13;&#10;AAAAAAAAAAAAADACAABkcnMvZTJvRG9jLnhtbFBLAQItABQABgAIAAAAIQDxetcy3AAAAAgBAAAP&#13;&#10;AAAAAAAAAAAAAAAAAJkEAABkcnMvZG93bnJldi54bWxQSwUGAAAAAAQABADzAAAAogUAAAAA&#13;&#10;" filled="f">
                <w10:anchorlock/>
              </v:rect>
            </w:pict>
          </mc:Fallback>
        </mc:AlternateContent>
      </w:r>
    </w:p>
    <w:p w14:paraId="7883B88F" w14:textId="77777777" w:rsidR="006F1A1D" w:rsidRDefault="006F1A1D">
      <w:pPr>
        <w:pStyle w:val="Heading4"/>
        <w:divId w:val="1086919912"/>
        <w:rPr>
          <w:rFonts w:eastAsia="Times New Roman"/>
        </w:rPr>
      </w:pPr>
      <w:r>
        <w:rPr>
          <w:rStyle w:val="Strong"/>
          <w:rFonts w:eastAsia="Times New Roman"/>
          <w:b w:val="0"/>
          <w:bCs w:val="0"/>
        </w:rPr>
        <w:t>6. Deployment (Optional/Advanced):</w:t>
      </w:r>
    </w:p>
    <w:p w14:paraId="704C4BC5" w14:textId="77777777" w:rsidR="006F1A1D" w:rsidRDefault="006F1A1D" w:rsidP="006F1A1D">
      <w:pPr>
        <w:numPr>
          <w:ilvl w:val="0"/>
          <w:numId w:val="27"/>
        </w:numPr>
        <w:spacing w:before="100" w:beforeAutospacing="1" w:after="100" w:afterAutospacing="1" w:line="240" w:lineRule="auto"/>
        <w:divId w:val="1086919912"/>
      </w:pPr>
      <w:r>
        <w:t>**Flask</w:t>
      </w:r>
    </w:p>
    <w:p w14:paraId="05D47321" w14:textId="77777777" w:rsidR="00B70956" w:rsidRPr="00B70956" w:rsidRDefault="00B70956" w:rsidP="00B70956">
      <w:pPr>
        <w:rPr>
          <w:lang w:val="en-GB" w:eastAsia="en-GB"/>
        </w:rPr>
      </w:pPr>
    </w:p>
    <w:p w14:paraId="0D769F82" w14:textId="77777777" w:rsidR="00A554A4" w:rsidRDefault="008312A3">
      <w:pPr>
        <w:pStyle w:val="Heading1"/>
        <w:ind w:left="-5"/>
      </w:pPr>
      <w:r>
        <w:t xml:space="preserve">11. Team Members and Contributions </w:t>
      </w:r>
    </w:p>
    <w:p w14:paraId="5551EBF1" w14:textId="16D74EBA" w:rsidR="00A554A4" w:rsidRDefault="008D61E1" w:rsidP="008D61E1">
      <w:pPr>
        <w:spacing w:after="20" w:line="259" w:lineRule="auto"/>
        <w:ind w:left="0" w:right="4628" w:firstLine="0"/>
        <w:rPr>
          <w:b/>
        </w:rPr>
      </w:pPr>
      <w:r>
        <w:rPr>
          <w:b/>
        </w:rPr>
        <w:t>R E</w:t>
      </w:r>
      <w:r w:rsidR="00486233">
        <w:rPr>
          <w:b/>
        </w:rPr>
        <w:t>ZHILARASI</w:t>
      </w:r>
    </w:p>
    <w:p w14:paraId="1781DD88" w14:textId="4158FBD4" w:rsidR="00486233" w:rsidRDefault="00EF09F8" w:rsidP="008D61E1">
      <w:pPr>
        <w:spacing w:after="20" w:line="259" w:lineRule="auto"/>
        <w:ind w:left="0" w:right="4628" w:firstLine="0"/>
        <w:rPr>
          <w:b/>
        </w:rPr>
      </w:pPr>
      <w:r>
        <w:rPr>
          <w:b/>
        </w:rPr>
        <w:t>V INDHUJA</w:t>
      </w:r>
    </w:p>
    <w:p w14:paraId="76285CC0" w14:textId="7F148B2C" w:rsidR="00EF09F8" w:rsidRDefault="00EF09F8" w:rsidP="008D61E1">
      <w:pPr>
        <w:spacing w:after="20" w:line="259" w:lineRule="auto"/>
        <w:ind w:left="0" w:right="4628" w:firstLine="0"/>
        <w:rPr>
          <w:b/>
        </w:rPr>
      </w:pPr>
      <w:r>
        <w:rPr>
          <w:b/>
        </w:rPr>
        <w:t>MOHANA PRIYA</w:t>
      </w:r>
    </w:p>
    <w:p w14:paraId="0031E1CF" w14:textId="616D61A6" w:rsidR="00EF09F8" w:rsidRDefault="00EF09F8" w:rsidP="008D61E1">
      <w:pPr>
        <w:spacing w:after="20" w:line="259" w:lineRule="auto"/>
        <w:ind w:left="0" w:right="4628" w:firstLine="0"/>
        <w:rPr>
          <w:b/>
        </w:rPr>
      </w:pPr>
      <w:r>
        <w:rPr>
          <w:b/>
        </w:rPr>
        <w:t xml:space="preserve">DEEPAK </w:t>
      </w:r>
    </w:p>
    <w:p w14:paraId="1272F50D" w14:textId="15AC89D0" w:rsidR="00A71079" w:rsidRDefault="00A71079" w:rsidP="008D61E1">
      <w:pPr>
        <w:spacing w:after="20" w:line="259" w:lineRule="auto"/>
        <w:ind w:left="0" w:right="4628" w:firstLine="0"/>
        <w:rPr>
          <w:b/>
        </w:rPr>
      </w:pPr>
      <w:r>
        <w:rPr>
          <w:b/>
        </w:rPr>
        <w:t>Clearly mention</w:t>
      </w:r>
      <w:r w:rsidR="00EE61D6">
        <w:rPr>
          <w:b/>
        </w:rPr>
        <w:t xml:space="preserve"> who worked on</w:t>
      </w:r>
      <w:r w:rsidR="006362A4">
        <w:rPr>
          <w:b/>
        </w:rPr>
        <w:t>:</w:t>
      </w:r>
    </w:p>
    <w:p w14:paraId="18E02EE1" w14:textId="339C6F92" w:rsidR="006362A4" w:rsidRPr="002513D0" w:rsidRDefault="00FC6D49" w:rsidP="002513D0">
      <w:pPr>
        <w:pStyle w:val="ListParagraph"/>
        <w:numPr>
          <w:ilvl w:val="0"/>
          <w:numId w:val="29"/>
        </w:numPr>
        <w:spacing w:after="20" w:line="259" w:lineRule="auto"/>
        <w:ind w:right="4628"/>
        <w:rPr>
          <w:b/>
        </w:rPr>
      </w:pPr>
      <w:r w:rsidRPr="002513D0">
        <w:rPr>
          <w:b/>
        </w:rPr>
        <w:t>Data cleaning</w:t>
      </w:r>
      <w:r w:rsidR="002513D0" w:rsidRPr="002513D0">
        <w:rPr>
          <w:b/>
        </w:rPr>
        <w:t>-</w:t>
      </w:r>
      <w:r w:rsidR="00FC0801">
        <w:rPr>
          <w:b/>
        </w:rPr>
        <w:t xml:space="preserve"> EZHILARASI </w:t>
      </w:r>
    </w:p>
    <w:p w14:paraId="7DD3CAEF" w14:textId="77777777" w:rsidR="00FC6D49" w:rsidRPr="00EF09F8" w:rsidRDefault="00FC6D49" w:rsidP="008D61E1">
      <w:pPr>
        <w:spacing w:after="20" w:line="259" w:lineRule="auto"/>
        <w:ind w:left="0" w:right="4628" w:firstLine="0"/>
        <w:rPr>
          <w:b/>
        </w:rPr>
      </w:pPr>
    </w:p>
    <w:p w14:paraId="50EC827D" w14:textId="040BC796" w:rsidR="000B73F5" w:rsidRDefault="000B73F5" w:rsidP="00FC0801">
      <w:pPr>
        <w:pStyle w:val="ListParagraph"/>
        <w:numPr>
          <w:ilvl w:val="0"/>
          <w:numId w:val="29"/>
        </w:numPr>
        <w:spacing w:after="30" w:line="259" w:lineRule="auto"/>
      </w:pPr>
      <w:r>
        <w:t>EDA</w:t>
      </w:r>
      <w:r w:rsidR="002513D0">
        <w:t>-</w:t>
      </w:r>
      <w:r w:rsidR="00FC0801">
        <w:t xml:space="preserve">V INDHUJA </w:t>
      </w:r>
    </w:p>
    <w:p w14:paraId="478DB09D" w14:textId="77777777" w:rsidR="000B73F5" w:rsidRDefault="000B73F5">
      <w:pPr>
        <w:spacing w:after="30" w:line="259" w:lineRule="auto"/>
        <w:ind w:left="1440" w:firstLine="0"/>
      </w:pPr>
    </w:p>
    <w:p w14:paraId="140FA6E9" w14:textId="73445507" w:rsidR="000B73F5" w:rsidRDefault="000B73F5">
      <w:pPr>
        <w:spacing w:after="30" w:line="259" w:lineRule="auto"/>
        <w:ind w:left="1440" w:firstLine="0"/>
      </w:pPr>
      <w:r>
        <w:t>○ Feature engineering</w:t>
      </w:r>
      <w:r w:rsidR="002513D0">
        <w:t>-</w:t>
      </w:r>
      <w:r w:rsidR="00FC0801">
        <w:t>MOHANA PROYA</w:t>
      </w:r>
    </w:p>
    <w:p w14:paraId="37FC0CA7" w14:textId="77777777" w:rsidR="000B73F5" w:rsidRDefault="000B73F5">
      <w:pPr>
        <w:spacing w:after="30" w:line="259" w:lineRule="auto"/>
        <w:ind w:left="1440" w:firstLine="0"/>
      </w:pPr>
    </w:p>
    <w:p w14:paraId="4490923B" w14:textId="0BC7CC2B" w:rsidR="000B73F5" w:rsidRDefault="000B73F5">
      <w:pPr>
        <w:spacing w:after="30" w:line="259" w:lineRule="auto"/>
        <w:ind w:left="1440" w:firstLine="0"/>
      </w:pPr>
      <w:r>
        <w:t>○ Model development</w:t>
      </w:r>
      <w:r w:rsidR="002513D0">
        <w:t>-</w:t>
      </w:r>
      <w:r w:rsidR="00946C33">
        <w:t>DEEPAK</w:t>
      </w:r>
    </w:p>
    <w:p w14:paraId="278E74FE" w14:textId="77777777" w:rsidR="000B73F5" w:rsidRDefault="000B73F5">
      <w:pPr>
        <w:spacing w:after="30" w:line="259" w:lineRule="auto"/>
        <w:ind w:left="1440" w:firstLine="0"/>
      </w:pPr>
    </w:p>
    <w:p w14:paraId="42D55A23" w14:textId="4C9E7745" w:rsidR="00A554A4" w:rsidRDefault="000B73F5">
      <w:pPr>
        <w:spacing w:after="30" w:line="259" w:lineRule="auto"/>
        <w:ind w:left="1440" w:firstLine="0"/>
      </w:pPr>
      <w:r>
        <w:t>○ Documentation and reporting</w:t>
      </w:r>
      <w:r w:rsidR="002513D0">
        <w:t>-</w:t>
      </w:r>
      <w:r w:rsidR="00946C33">
        <w:t xml:space="preserve">R EZHILARASI </w:t>
      </w:r>
    </w:p>
    <w:p w14:paraId="5929B5B1" w14:textId="53AD8C5B" w:rsidR="00A554A4" w:rsidRDefault="00A554A4">
      <w:pPr>
        <w:spacing w:after="260" w:line="259" w:lineRule="auto"/>
        <w:ind w:right="4549"/>
        <w:jc w:val="right"/>
      </w:pPr>
    </w:p>
    <w:p w14:paraId="302C22CA" w14:textId="77777777" w:rsidR="00A554A4" w:rsidRDefault="008312A3">
      <w:pPr>
        <w:spacing w:after="0" w:line="259" w:lineRule="auto"/>
        <w:ind w:left="0" w:firstLine="0"/>
      </w:pPr>
      <w:r>
        <w:rPr>
          <w:i w:val="0"/>
        </w:rPr>
        <w:t xml:space="preserve"> </w:t>
      </w:r>
    </w:p>
    <w:sectPr w:rsidR="00A554A4">
      <w:headerReference w:type="even" r:id="rId7"/>
      <w:headerReference w:type="default" r:id="rId8"/>
      <w:footerReference w:type="even" r:id="rId9"/>
      <w:footerReference w:type="default" r:id="rId10"/>
      <w:headerReference w:type="first" r:id="rId11"/>
      <w:footerReference w:type="first" r:id="rId12"/>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1A577" w14:textId="77777777" w:rsidR="00C67879" w:rsidRDefault="00C67879">
      <w:pPr>
        <w:spacing w:after="0" w:line="240" w:lineRule="auto"/>
      </w:pPr>
      <w:r>
        <w:separator/>
      </w:r>
    </w:p>
  </w:endnote>
  <w:endnote w:type="continuationSeparator" w:id="0">
    <w:p w14:paraId="2EAD2D10" w14:textId="77777777" w:rsidR="00C67879" w:rsidRDefault="00C6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68CC3" w14:textId="77777777" w:rsidR="00CA7EEC" w:rsidRDefault="00CA7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4C7BF" w14:textId="77777777" w:rsidR="00CA7EEC" w:rsidRPr="00CA7EEC" w:rsidRDefault="00CA7EEC" w:rsidP="00CA7EEC">
    <w:pPr>
      <w:pStyle w:val="Footer"/>
      <w:ind w:left="0" w:firstLine="0"/>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F2C0" w14:textId="77777777" w:rsidR="00CA7EEC" w:rsidRDefault="00CA7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7DA5B" w14:textId="77777777" w:rsidR="00C67879" w:rsidRDefault="00C67879">
      <w:pPr>
        <w:spacing w:after="0" w:line="240" w:lineRule="auto"/>
      </w:pPr>
      <w:r>
        <w:separator/>
      </w:r>
    </w:p>
  </w:footnote>
  <w:footnote w:type="continuationSeparator" w:id="0">
    <w:p w14:paraId="796A72B2" w14:textId="77777777" w:rsidR="00C67879" w:rsidRDefault="00C67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87DEA" w14:textId="77777777" w:rsidR="00A554A4" w:rsidRDefault="008312A3">
    <w:pPr>
      <w:spacing w:after="0" w:line="259" w:lineRule="auto"/>
      <w:ind w:left="-1440" w:right="8455" w:firstLine="0"/>
    </w:pPr>
    <w:r>
      <w:rPr>
        <w:noProof/>
      </w:rPr>
      <w:drawing>
        <wp:anchor distT="0" distB="0" distL="114300" distR="114300" simplePos="0" relativeHeight="251658240" behindDoc="0" locked="0" layoutInCell="1" allowOverlap="0" wp14:anchorId="48410EB1" wp14:editId="02DD770B">
          <wp:simplePos x="0" y="0"/>
          <wp:positionH relativeFrom="page">
            <wp:posOffset>3038475</wp:posOffset>
          </wp:positionH>
          <wp:positionV relativeFrom="page">
            <wp:posOffset>238125</wp:posOffset>
          </wp:positionV>
          <wp:extent cx="1162050" cy="419100"/>
          <wp:effectExtent l="0" t="0" r="0" b="0"/>
          <wp:wrapSquare wrapText="bothSides"/>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052C9334" wp14:editId="1A17D9D5">
          <wp:simplePos x="0" y="0"/>
          <wp:positionH relativeFrom="page">
            <wp:posOffset>5353050</wp:posOffset>
          </wp:positionH>
          <wp:positionV relativeFrom="page">
            <wp:posOffset>257175</wp:posOffset>
          </wp:positionV>
          <wp:extent cx="1819275" cy="371475"/>
          <wp:effectExtent l="0" t="0" r="0" b="0"/>
          <wp:wrapSquare wrapText="bothSides"/>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200C83BB" wp14:editId="1B2672D7">
              <wp:simplePos x="0" y="0"/>
              <wp:positionH relativeFrom="page">
                <wp:posOffset>685800</wp:posOffset>
              </wp:positionH>
              <wp:positionV relativeFrom="page">
                <wp:posOffset>200025</wp:posOffset>
              </wp:positionV>
              <wp:extent cx="847725" cy="485775"/>
              <wp:effectExtent l="0" t="0" r="0" b="0"/>
              <wp:wrapSquare wrapText="bothSides"/>
              <wp:docPr id="7945" name="Group 7945"/>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47" name="Rectangle 7947"/>
                      <wps:cNvSpPr/>
                      <wps:spPr>
                        <a:xfrm>
                          <a:off x="228600" y="286506"/>
                          <a:ext cx="51621" cy="174642"/>
                        </a:xfrm>
                        <a:prstGeom prst="rect">
                          <a:avLst/>
                        </a:prstGeom>
                        <a:ln>
                          <a:noFill/>
                        </a:ln>
                      </wps:spPr>
                      <wps:txbx>
                        <w:txbxContent>
                          <w:p w14:paraId="6EE8D05F" w14:textId="77777777" w:rsidR="00A554A4" w:rsidRDefault="008312A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46" name="Picture 7946"/>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200C83BB" id="Group 7945" o:spid="_x0000_s1026" style="position:absolute;left:0;text-align:left;margin-left:54pt;margin-top:15.75pt;width:66.75pt;height:38.25pt;z-index:251660288;mso-position-horizontal-relative:page;mso-position-vertical-relative:page" coordsize="8477,4857"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PdRILbYCAACcBgAADgAAAGRycy9lMm9Eb2MueG1spFXbbtswDH0f&#13;&#10;sH8Q9N46MZI4M+IUw7oWBYa1aLcPkGXZFqYbJCVO9vWjZDtZ03Ybsoco1I08PDqkV1c7KdCWWce1&#13;&#10;KvD0coIRU1RXXDUF/v7t5mKJkfNEVURoxQq8Zw5frd+/W3UmZ6lutaiYReBEubwzBW69N3mSONoy&#13;&#10;SdylNkzBZq2tJB6mtkkqSzrwLkWSTiaLpNO2MlZT5hysXvebeB391zWj/r6uHfNIFBiw+TjaOJZx&#13;&#10;TNYrkjeWmJbTAQc5A4YkXEHUg6tr4gnaWP7CleTUaqdrf0m1THRdc8piEpDOdHKSzq3VGxOTafKu&#13;&#10;MQeegNsTos52S79ub615Mg8WARWdaYCMOA3J7Gorwz/ARLtI1/5IGtt5RGF1OcuydI4Rhb3Zcp5l&#13;&#10;YEdWaQvcv7xH289/vpmMgZNncDoDEnFHEtz/kfDUEsMity4HEiB/XhU4+zDLMFJEglYfQT1ENYKh&#13;&#10;fjXyEw8f6XK5A+pe4SpNl4sJKA5IAWs+WQykjKzNp4t02pM2zWaLWRr3D6mT3Fjnb5mWKBgFtgAm&#13;&#10;CoxsvzgfCIaz45kQX6gwKn3DhRi2wxJwOGIMlt+Vu/6hXV7qag9pt9r+vIcSroXuCqwHC4eqhrhh&#13;&#10;FyNxp4DuUECjYUejHA3rxScdy6wH8nHjdc17qCF0H25ABA+5XhlOc/gNsgbrxYv+vf7hlt9Yhgcn&#13;&#10;8p98SGJ/bMwFVKAhnpdccL+P7QQYDqDU9oHT8Kxh8kwc8Iy9OOBAiBuk0T/teDRcjPyHhWeOSsFN&#13;&#10;eJ1AT7AHyNCNTor5laz7RnGt6UYy5fvWZ5kA9Fq5lhuHkc2ZLBlo2N5VoKxYgs5b5mkbItYQOSh6&#13;&#10;0MZhJwk4j9DC7A1J92qGMboehfxG+Z+t5IinRxBNABQ1EztgVP3QrUOL/X0eTx0/KutfAAAA//8D&#13;&#10;AFBLAwQKAAAAAAAAACEAbLj/pFhKAQBYSgEAFAAAAGRycy9tZWRpYS9pbWFnZTEuanBn/9j/4AAQ&#13;&#10;SkZJRgABAQEAYABgAAD/2wBDAAMCAgMCAgMDAwMEAwMEBQgFBQQEBQoHBwYIDAoMDAsKCwsNDhIQ&#13;&#10;DQ4RDgsLEBYQERMUFRUVDA8XGBYUGBIUFRT/2wBDAQMEBAUEBQkFBQkUDQsNFBQUFBQUFBQUFBQU&#13;&#10;FBQUFBQUFBQUFBQUFBQUFBQUFBQUFBQUFBQUFBQUFBQUFBQUFBT/wAARCALcBOw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koAW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koATIp1eUfEb9p74ZfChGXxH4vsLW9Uf8g+3f7Vdf9+otz18o/Ef/AIKjRx+bB4D8Iy3R/h1H&#13;&#10;Xpdif9+k/wDi1oMZVYxP0Eryv4kftJfDT4Sq0Xijxhp9rdr10+J/tFwf+2Sbnr8q/iR+1h8V/iv5&#13;&#10;sGteL7uHT5f+YdpP+hW/+58nzN/wN2ryNURavlMZV/5T9CfiP/wVHs4xLB4D8Iy3X9zUNfm8hP8A&#13;&#10;vwvz/wDjy18w+Mv2zPjJ46vvPuvG17o8W75LTQf9ARf++fmf/gb14tRV8pySqTkfTPw4/wCChXxY&#13;&#10;8E7ItTvbTxnp6/w6tFsm/wC/qbP/AB7dX1F8N/8AgpX8OfE3lWviqz1HwhesPmmdftVp/wB9p83/&#13;&#10;AH0lfmHupaOUqNWUT92vB/xD8NePtP8Atfh3XdP162/57afdJLt/3tv3a6jPpX4DaPrGoeG9RTUd&#13;&#10;K1G50rUIvuXdjO8Uqf8AA1r6I+G//BQX4u+AxFBqGp23jOyX/llrEX77/v6uxv8AvrdUcp0xr/zH&#13;&#10;65U3ivjr4b/8FMvh/wCJPJg8WabqXhC7b70xT7Vaf99p83/jlfTvgz4jeGPiLp5vvDGu6frtoP8A&#13;&#10;lpp90ku3/e/u1J0xlGR1VFFFIs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pKAG4HrT68d+JH7V3wv8AhYJItc8Y2X9oKP8AkH2Lfarj/viLdt/4FXyv8RP+CpUr&#13;&#10;ebB4G8I7F/h1DxBLx/36i/8Ai6fKYyqxjufoTXkPxI/ao+GPwt3Ra/4vsob1f+XG0b7Vcf8AfEW7&#13;&#10;b/wKvyt+JH7UXxR+K3mxa94vvhZS/wDMO05vstv/AN8J97/ge6vK0jVfuVXKYyr/AMp9/fET/gqW&#13;&#10;Nstt4F8JM/8Ad1DxBLsH/fqL/wCLr5X+JH7VHxU+K/mx654vvUspf+Yfpf8Aotv/ALm1fv8A/A91&#13;&#10;eV0VfKckqk5DVRY/u06iiqMwooooAKKKKACiiigAooooAKs6Vqt94ev4tR0q+udK1CL7t3YyvFKv&#13;&#10;/A0qtRQM+j/hx/wUB+LvgHyoL/VIPFunr/yy1uLdN/39TY//AH1ur6q+G/8AwU18A+IPJtfF2l6l&#13;&#10;4SvG+9OqfarT/vtPm/8AHK/MXdS1PKaxqyifun4I+J3hb4kWb3PhrX9P123H3jY3SSsv+8v8NdfX&#13;&#10;4B6bqV9o99FfaZfT6bqEX3buxleKVf8Aga19B/Dj9vr4v/D4RRXmrw+MNPXjytej3P8A9/U2P/31&#13;&#10;uqOU6Y1/5j9eqbxXxl8N/wDgpx4D17y4PF+kal4Tu/4riJftlp/32nz/APjlfTvgX4peEfidbfa/&#13;&#10;CviPTddhx832G5R3X/eX7y1J0xlGR2VFFFIs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prOI1y1ACYH&#13;&#10;rT68V+JH7X3wp+FcckeseLLSfUFXP9naY/2q4/74T7v/AALbXyv8SP8AgqTfTebB4D8Ix26fw6hr&#13;&#10;0u9v/AeL/wCLp8pjKrGJ+iNeMfEz9rP4WfClpItZ8Y2k16pz/Z2mn7XcfTbF93/gVflb8SP2kvib&#13;&#10;8WfNTxL4v1K4sW/5h1o32e3/AO/SbN3/AAPdXmqJt+7VcpjKv/KfenxF/wCCpVzN5sHgTwisS4+X&#13;&#10;UPEMvzf9+Yv/AIuvlv4kftM/E/4r+bB4h8X3radL97TrFvstv/3yv3v+B7q8woq+U5JVJyGqip90&#13;&#10;U6iiqICiiigQUUUUAFFFFABRRRQAUUUUAFFFFABRRRQAUUUUAFFFFABRRRQAVPYX15o9/FfafeT6&#13;&#10;bexfPFd2krxSr/uOlQUUDPof4cft5/F/4feVBda9H4qsl/5d/EMXmv8A9/U2P/307V9T/Dj/AIKd&#13;&#10;eCNc8uDxnoepeFbk/euLf/TbT80+f/xyvzQ3UtTymsasoH7n+Avit4O+JVqbrwt4m03X0x8y2M6u&#13;&#10;6f76feX/AIFXZ1+ANhfz6TeRX1jPPZ3cTb4ru0leKVP9x0r374d/t4/GD4d+VBL4hXxVp6f8u/iK&#13;&#10;LzX/AO/q7Zf++3ao5TpjX/mP2BpvFfEnw4/4KdeD9c8q28Z6DqHhe4x813Z/6faf+OfOv/fLV9Te&#13;&#10;Avi54M+KVv8AafCvifS9bQfeSzukeVf95PvLUnTGUZHb0UUUiw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oZJlhVmZlRF+8zUAPwPWn14X8SP2y&#13;&#10;PhP8Lmli1PxbbalqC/8ALjo3+lS/+O/Kv/Amr5W+JX/BUTV9Q82DwL4Th02H+HUNbfzZf+/SfKv/&#13;&#10;AH21PlMZVYxP0ZkZY13M2xVrxP4j/th/Cf4XiWPWfFVncajEn/IO0o/a7j8k+7/wPbX5XfEj9oT4&#13;&#10;jfFp3XxP4u1K/tH/AOYcjfZ7T/v0mxf++688RNv3arlMZV/5T7t+JH/BUTU7z7Ra+A/CMdmn8Ooa&#13;&#10;8/mt/wB+ovl/8favlf4kftFfEr4tecvifxdqV5av/wAw+Fvs9p/36TYr/wDA684pao5JVJyFRdn3&#13;&#10;aWiirMwooooAKKKKACiiigAooooAKKKKACiiigAooooAKKKKACiiigAooooAKKKKACiiigAooooA&#13;&#10;KKKKACiiigAooooAKks7yfTbyK8s55La4ifes0LOjr/uOtR0UDPfPh3+3R8YPh15UX/CR/8ACT2K&#13;&#10;/wDLv4hX7R/5F+SX/wAer6o+HX/BT7wjrSR23jPQtQ8L3OPmvrIfa7T/AOLX/vlq/NrdS1PKaxqy&#13;&#10;ifuT8P8A4x+C/ijbiTwt4n0rWBt/1NpdKZV/3o/vLXc1+ANrNJYXSTwSyW1xE29ZYW2On+49e7fD&#13;&#10;n9uT4v8Aw38qNfE3/CSWCf8ALj4hXz//ACL/AK3/AMfqOU6Y1/5j9iabxXw/8PP+CnXhbVvLtvGv&#13;&#10;h/UPDVwU+a+07/Tbf/vn76/98tX1H4A+M3gX4qW5n8JeKdN1t2G77PDdfvl/3om+Zf8AvmoOmMoy&#13;&#10;O/ooooL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gmmjto2lldUiX5mZ2+7QBJgetPr&#13;&#10;wP4kftqfCX4YedFd+LYtb1CP/mH6Iv2p/wDvpPkX/gT18r/Ej/gqD4h1LzbXwL4Wt9Ei/hvtZf7R&#13;&#10;L/36T5F/76anymMqsYn6PSSLCrMzKiL8zM1eHfEj9tD4S/C5pYtR8W22q6gn/MP0b/Spf/HflX/g&#13;&#10;TV+VnxF+PHxE+KzP/wAJV4s1TVLd/wDlx83yrf8A79JsWuFT5fu1XKYyr/yn3L8SP+Comuah5sHg&#13;&#10;Xwpb6VD/AA6hrEvny/8AfpPlX/vtq+WviJ8eviJ8Wmf/AISrxdqOo2j/APLikvlW/wD36TYtee0t&#13;&#10;Uckqk5Couz7tLRRVmYUUUUAFFFFABRRRQAUUUUAFFFFABRRRQAUUUUAFFFFABRRRQAUUUUAFFFFA&#13;&#10;BRRRQAUUUUAFFFFABRRRQAUUUUAFFFFABRRRQAUUUUAFFFFABRRRQAUUUUAFLDNLZ3STwStDcRNv&#13;&#10;SaF9jr/wOkooA90+G/7b3xg+G/kxR+KG8Q6ev/Lj4hX7V/5F/wBb/wCP19V/Df8A4Kg+GNV8uDxv&#13;&#10;4dvdBmx819pp+1W+f9z7y/8Aj1fm/upanlNo1ZRP3A+Hvxu8DfFeAv4T8VaXrT7d32SKXbcJ/vRN&#13;&#10;86/9816FX8/0LtDIksTtDKvzo6Nsdf8Agde4fDf9tj4v/DXyo4PFUmvWS/8ALl4hX7Uv/ff+t/8A&#13;&#10;H6jlOmNf+Y/ZKm8V8L/Dv/gqD4f1LyoPG/hm90SX7rXukt9ttz/wH5WT/wAer6m+H3x18B/FiIt4&#13;&#10;V8Wabq8rLu+yRS7Lhf8Aeib5/wDx2oOmM4yPRKKKKCwooooAKKKKACiiigAooooAKKKKACiiigAo&#13;&#10;oooAKKKKACiiigAooooAKKKKACiiigAooooAKKKKACiiigAooooAKKKKACiiigAooooAKKKKACii&#13;&#10;igAooooAKKKKACiiigAooooAKKKKACiiigAooooAKKKKACiiigAooooAKKKKACiiigAooooAKKKK&#13;&#10;ACiiigAooooAKKKKACiiigAooooAKKKKACiiigAooooAKKKKACiiigAooooAaaydf1rTvC2i3ur6&#13;&#10;pdxadpllE11c3UzbEijX5mdv1rYr5L/4KU6tfWP7OJgs2b7PqOs2dpeY/wCeXzy/+hxRUESlyxPF&#13;&#10;Pi1/wU61q/ubiz+HmhW+nafu8mLVtZVpJpf9tIvup/wLdXyl8Qvjd4/+K0rt4s8WapqkLf8ALm0u&#13;&#10;y3T/ALZJsX/xyuGo21qeXKcpi8LS0UVZmFFFFABRRRQAUUUUAFFFFABRRRQAUU1m216t8N/2W/in&#13;&#10;8Vnil0TwfepZN/y/aov2W3/76b73/AN1AzyrFBr2L45fso+Of2f7Wzv/ABFDp95pVy3lLqGmTvLF&#13;&#10;FL/dbeiMtePUBy8oUUUUCCiiigAooooAKKKKACiiigAooooAKKKKACiiigAooooAKKKKACiiigAo&#13;&#10;oooAKKKKACiiigAooooAKKKKACiiigAooooAKKKKACiiigAooooAKcjusiyqzJKvzoyfI6U2igZ7&#13;&#10;Z8O/2z/jB8NPKitvFUut6ev/AC4+IF+1L/32373/AMfr7a/Zo/b60j4y61b+FfEulL4Y8VT/APHo&#13;&#10;0Mm+0v2/uJu+dH/2W/76r8uN1WNK1K80fVNP1PTpWh1CwuoriCZPvrKr70f/AL7qeU2jUlE/fyiq&#13;&#10;di8lzZW8tzF5UrKrNH/darlYnqBRRRQAUUUUAFFFFABRRRQAUUUUAFFFFABRRRQAUUUUAFFFFABR&#13;&#10;RRQAUUUUAFFFFABRRRQAUUUUAFFFFABRRRQAUUUUAFFFFABRRRQAUUUUAFFFFABRRRQAUUUUAFFF&#13;&#10;FABRRRQAUUUUAFFFFABRRRQAUUUUAFFFFABRRRQAUUUUAFFFFABRRRQAUUUUAFFFFABRRRQAUUUU&#13;&#10;AFFFFABRRRQAUUUUAFFFFABRRRQAUUUUAFFFFABXCfGP4XaV8ZvhvrfgzWtyWepx7FuIz88Eq/PF&#13;&#10;Kn+0jorfhXd0UAfjD8Wv2SPif8H7q4XU/DVzrOkxN8us6NE9xbun99kT5ov+B14ykit9xq/oDryv&#13;&#10;4kfs0/DX4tKz+JvCNhc3r/8AL/bp9nuv+/qbWq+Y45UP5T8UaK/Qf4kf8EtbSZZbnwH4uktX/g0/&#13;&#10;Xo/OT/wIT51/74avlX4kfsl/Fn4V+bJq/hC7v9PX/mI6T/psX+/8vzL/AMDRavmOSVOcTyKik3r8&#13;&#10;/wDsfepaozCiiigAoor1z4b/ALJXxX+KnlS6R4Qu7DT2/wCYhq3/ABL4v9/5vmf/AIAjUDPI6bv2&#13;&#10;Gv0I+G//AAS5s18ufx54ulunH3tP0FPJT/v8/wA3/ji19UfDr9mn4a/CVFfwz4O0+2vF6Xtwnn3H&#13;&#10;/f19zVPMdMaEup+Vfw3/AGUfit8VPJk0XwdfWent/wAxDVl+xW/+/wDN8zf8AR6+pPhx/wAEuY4Y&#13;&#10;47rx94ue6I+9p3h9Nif9/Zf/AIha/QFmWFCzfKq14p8Sv2xPhP8ACvzYdT8V2l9qEX/MP0k/a5t3&#13;&#10;935flX/gbLUczOj2cI/EaXw8/Zf+GfwpEUvhvwdp8N8n/MQu1+0XH/f2Xcy/8Br1pnCLk1+dnxI/&#13;&#10;4Kj6rciWDwL4RhsE/h1HXpfNf/wHi/8Ai6+VPiR+0P8AEj4tM6eJ/F2pXlu//MPhb7Pb/wDfpNi/&#13;&#10;990cpDrQj8J93ft7fHzwHN8F9e8D2et2Ot+JdSlgSOysp1l+y7JUlZ5WX7g2Kf8Aa+avzNbrQqrH&#13;&#10;9xdlFWccpcw6iiiqICiiigAooooAKKKKACiiigAooooAKKKKACiiigAooooAKKKKACiiigAooooA&#13;&#10;KKKKACiiigAooooAKKKKACiiigAooooAKKKKACiiigAooqzomian4n1JNO0fT7nWNQb7tpp9q8sz&#13;&#10;/wDAFoGVdtLX0z8N/wDgnr8WPHG2fU7K08H6e38WrS75v+AQp/7Ptr6m+HP/AATR+HnhnybjxVqG&#13;&#10;peMLxfvRO/2W0/74T5v/AB+p5jWNKUj8ytH0fUPEmpJp+ladc6rqDfdtLGJ5Zn/4AtfYf7K37CPi&#13;&#10;rUfGekeKviHpX9iaBpc8V1Fo1x/x930q/Mm9P4Yt/wA77/mbZt21+h3g/wCH3hvwBpv2Lw7oWn6D&#13;&#10;adfs+n2qRbv97b96unxUcx0wofzC0UUVB2BRRRQAUUUUAFFFFABRRRQAUUUUAFFFFABRRRQAUUUU&#13;&#10;AFFFFABRRRQAUUUUAFFFFABRRRQAUUUUAFFFFABRRRQBx/xO+Iem/CnwTqvinVluH0zTYvOnW0i3&#13;&#10;y43qnyL3+9Xzp/w88+EnfT/FX/gui/8Ajtem/tof8mv/ABBP/Tgv/o1K/GmrjE5KtWUJH6k/8PPP&#13;&#10;hJ/0D/FX/gui/wDjtJ/w86+Ev/Ph4r/8FsX/AMdr8t8ijir5DD28j9SP+Hnfwl/6B3ir/wAF0X/x&#13;&#10;2vXPgJ+0n4V/aJtdYk8L2uqQJpLxpP8A2nAsX39+3btdv7hr8W6/Q3/glN/yA/iR/wBfVh/6BNUS&#13;&#10;ibU6kpyPveiiioOwKKKKACiiigAooooAKKKKACiiigAooooAKKKKACiiigAooooAKKKKACiiigAo&#13;&#10;oooAKKKKACiiigAooooAKKKKACiiigAooooAKKKKACiiigAooooAKKKKACiiigAooooAKKKKACii&#13;&#10;igAooooAKSlooA8K/aW+CfgHxh8PfF2ua14T02/1jTtJuruC9WLyrgOkTuv71Pm+8tfjh2r9yfjr&#13;&#10;/wAkX8f/APYvah/6TvX4bSfdaricFc9d+F/7JfxU+LUNvc6N4VntdJuF3JqmqN9lt3X+8m/5mX/c&#13;&#10;Rq+rfhx/wS10+ART+PPFk9+38Wn6IvlJ/wB/2+Zv++Fr6x/ZyO74AfDf/sXbD/0nSvSKOY0jQjue&#13;&#10;W/Dr9nD4b/CVVfwx4P0+yvU/5fpk8+6/7+vuf9a9MkkWFSzFURfvM1cV8TLHx1eaBJB4A1LRdK1r&#13;&#10;HE2t2ctxD/wHY67f/Hv92vzc/aK+Gn7T9zJdyeOv7a8T6R/e0CXzbLb/ANe8Wzb/AMDWkaSlyfZP&#13;&#10;u34l/tk/Cf4XtLBfeJ4NS1KMc6do/wDpc3/jvyL/AMDZa+VPiR/wVE1jUPNtfAvhSHSk6LqOuT+a&#13;&#10;/wD36T5f/H2r4Y+4zxbdjr8jr/dpa05TilWlI7/4hftA/ET4rO//AAlXi/Ur+0f/AJcUl+z2/wD3&#13;&#10;6XYtefrGqfdWloqjEKKKKBBRRRQAUUUUAFFFFABRRRQAUUUUAFFFFABRRRQAUUUUAFFFFABRRRQA&#13;&#10;UUUUAFFFFABRRRQAUUUUAFFFFABRRRQAUUUUAFFFFABRRV/w94b1XxbqSadoOlX2t6g3/Lpp8D3D&#13;&#10;/wDfCUDM/bS19PfDf/gnX8VvG3lXOtR2PgzT2/j1OT7Rcbf+uSf+zMtfVPw4/wCCbPwy8IrFP4jn&#13;&#10;1DxnfJ95bxvItP8Avyn/ALO7VPMaxpSkfmJoPh3UvFWopp2i6ZfaxqDfdtNPgeWb/vha+j/h1/wT&#13;&#10;z+KvjkR3Wq21p4K089W1WXfd/wDAIk/9mZa/Ubwp4I0DwPpy6f4f0Oy0OyXpb2NssS/ktdDio5jp&#13;&#10;jQ/mPkH4b/8ABNf4b+GfKuvEl3qXjK+X7yXLfZbT/v0nzf8AfbtX034R8C+HPAemrp/hrQbDQrHt&#13;&#10;Dp9skSf+O10lNwKg6YxjEdRRRQWFFFFABRRRQAUUUUAFFFFABRRRQAUUUUAFFFFABRRRQAUUUUAF&#13;&#10;FFFABRRRQAUUUUAFFFFABRRRQAUUUUAFFFFABRRRQAUUUUAeI/tqf8mv/EH/AK8F/wDRqV+NP8Nf&#13;&#10;st+2p/ya/wDEH/rwX/0alfjT/DW0DzcR8QtFFFUcwV+hn/BKn/kB/Ej/AK/LD/0CWvzzr9DP+CVH&#13;&#10;/ID+JH/X5Yf+gS1MjoofGfe9FFFYnphRRRQAUUUUAFFFFABRRRQAUUUUAFFFFABRRRQAUUUUAFFF&#13;&#10;FABRRRQAUUUUAFFFFABRRRQAUUUUAFFFFABRRRQAUUUUAFFFFABRRRQAUUUUAFFFFABRRRQAUUUU&#13;&#10;AFFFFABRRRQAUUUUAFFFFABRRRQBwfxy/wCSK+P/APsXdR/9J3r8NpPutX7k/HL/AJIr4/8A+xd1&#13;&#10;L/0nevw2k+61XE4cSft5+zh/yQH4bf8AYvWH/pOlek15t+zh/wAkB+G3/YvWH/pOlek1B2R2Ciii&#13;&#10;go81+Jn7Pvw/+LUb/wDCT+E9N1S4b7t35XlXC/8AbVfmr5Y+I3/BLjRr7zZ/Aviy70aX+HT9ZX7V&#13;&#10;b/8AfSbXX/x6vu/Ap1BjKlGR+MvxI/Y1+Lvw082S88JzaxYL/wAvug/6Un/fC/Mv/A0rxV/3crxN&#13;&#10;8kq/I6P99a/oDrzn4ifATwD8WYdvirwppuqy7Nv2qWLbcL/21X5v/HqvmMZUP5T8Q6TbX6MfEX/g&#13;&#10;lvoOpJNP4H8VXeh3H8Npqy/aof8AvtdjL/49Xyt8SP2Lfi78NfNlufCsmt6ev/L7ojfal/74X97/&#13;&#10;AOOVfMc0qUoniNFOdGWRomVklX5HV/kdKbVGQUUUUCCiiigAooooAKKKKACiiigAooooAKKKKACi&#13;&#10;iigAooooAKKKKACiiigAooooAKKKKACiiigAoorR8L+Fda8Z6gmn+HNI1DXr3/nlp0Dyv/45QMzd&#13;&#10;tLX1N8O/+CcvxR8ZGKbxC9j4MsG7Xbfa7j/v0ny/99MtfVPw3/4Jv/DDweIp/EH27xneov8AzEJP&#13;&#10;Kt/+/Sf+zs1TzGsaUpH5f+G/C+r+MNRXT/D2lahreoN/y6afatcP/wCOV9K/Df8A4J0/FTxt5Vzr&#13;&#10;n2LwZp7DP+nN51x/36T/ANmda/UPw14U0bwXpqafomkWWi2Sfdt9PtliT/vlK2iBUcx1RoR+0fJX&#13;&#10;w4/4Ju/DLwj5U/iOS+8Z3yfe+3N5Vp/36T/2dmr6Y8L+D9C8G6amn+H9IstF09elvYQJEn/jtb9N&#13;&#10;wKg6IwjEdRRRQWFFFFABRRRQAUUUUAFFFFABRRRQAUUUUAFFFFABRRRQAUUUUAFFFFABRRRQAUUU&#13;&#10;UAFFFFABRRRQAUUUUAFFFFABRRRQAUUUUAFFFFABRRRQAUUUUAeJftof8mv/ABA/68F/9GpX40Cv&#13;&#10;3e8b+DNI8e+F9Q8Pa9a/b9IvU2XNqXZd67t33l+b+HtXkX/DBvwK/wChGX/wY3n/AMdq4yOapTlM&#13;&#10;/Hyiv2C/4YN+Bf8A0Isf/gxvP/jtH/DBnwL/AOhGX/wYXn/x2jmOb2Ez8fsmv0O/4JT/APID+JH/&#13;&#10;AF9WH/oE1e6f8MGfAz/oRY//AAY3n/x6u9+FfwN8EfBSPUI/BmhroiaiyNcx/aZZfNK7th+dm/vt&#13;&#10;RzGlOnKMj0aiiioO4KKKKACiiigAooooAKKKKACiiigAooooAKKKKACiiigAooooAKKKKACiiigA&#13;&#10;ooooAKKKKACiiigAooooAKKKKACiiigAooooAKKKKACiiigAooooAKKKKACiiigAooooAKKKKACi&#13;&#10;iigAooooAKKKKAOD+OX/ACRXx/8A9i7qX/pO9fhtJ91q/cn45f8AJFfH/wD2Lupf+k71+G0n3Wq4&#13;&#10;nDiT9vP2cP8AkgPw2/7F6w/9J0r0mvNv2cP+SA/Db/sXrD/0nSvSag7I7BRRRQUFFFFABRRRQAUU&#13;&#10;UUAeefET4HeBvi1D5Xi/wrp+sS7dq3bw7LhP92VfnX/vqvln4i/8EvfD+p+bP4J8T32gyfw2Wpr9&#13;&#10;qt/++vldf/Hq+0vEOsLoOg6lqrRNMthbS3DRJ95tqbtteGfDP9u74RfEdYYjr3/CM6lKf+PHXovs&#13;&#10;+G/66/6r/wAfqjGUYfaPz3+JH7FHxg+G/myT+GJNesl/5ffDzfal/wC+P9b/AOOV4fNG8N08EqtD&#13;&#10;cRfI0Lpsdf8AgFfvtZ3UOoWqTwSxzRP8yyRNuVq4v4hfBPwR8V7UQ+L/AAvp+tvt2rNNBtlT/dlX&#13;&#10;51/76p8xzyofyn4eUm2v0f8AiJ/wTB8M6r5s/gvxJqHh2XHy2Wpr9ttv++vldf8Avpq+WPiR+xD8&#13;&#10;X/hv50kvhpvEOnp/y/eHm+1f+Qv9b/45V8xhKlKJ4RRS3MMtndSwTxNDcRfI0Uy7HX/fSkqjIKKK&#13;&#10;KBBRRRQAUUUUAFFFFABRRRQAUUUUAFFFFABRRRQAUUVs+EvBviHx9qH9n+GtF1DXrr/nlp8Dy7P9&#13;&#10;/b9ygZi7aWvq74df8E3fiZ4w8qfxHc6f4Msm/huG+13f/fpfk/8AH6+q/h1/wTr+FnglI7nWYLvx&#13;&#10;lqK/N5mrS7bfP/XFPl/763VPMaxpSkfl74V8Ja9451H+z/Dmjahr17/zx0+B5XT/AL5+7X0t8N/+&#13;&#10;Cb/xP8YeVP4jl03wZp7c7LhvtF3/AN+k+X/vt6/T7w94d0rwrpqafo2mWmkWUQ+W2soFiRf+ArVD&#13;&#10;xj8QPDXgDThe+I9d07QbT/ntqF0kO7/d3feqOY6Y0I/aPnT4d/8ABOL4WeDPKn1mK98a6go66pLs&#13;&#10;t/8Av0v/ALNur6Y8PeG9H8I6Umn6JpVno9lHwtvp9ssSL/wFa8U8E/tn/D/4mfFLTPAvhNtQ1u9v&#13;&#10;VldtSSDyrWLykZ/+Wuxm+7/CtfQtQdMeX7IUUUUFhRRRQA0tijcK/OP/AIKmXEsPjrwD5Ukif8S6&#13;&#10;4+4+z/lqlfEI1O5/5+Z/+/rVfKckq/LPlP353CjcK/Ab+0rr/n5n/wC/jUf2ldf8/M//AH8anykf&#13;&#10;WT9+dwo3CvwG/tK6/wCfmf8A7+NR/aV1/wA/M/8A38ajlD6yfvzuFG4V+A39pXX/AD8z/wDfxqP7&#13;&#10;Suv+fmf/AL+NRyh9ZP353CjcK/Ab+0rr/n5n/wC/jUf2ldf8/M//AH8ajlD6yfvzuFG4V+A39pXX&#13;&#10;/PzP/wB/Go/tK6/5+Z/+/jUcofWT9+dwo3CvwG/tK6/5+Z/+/jUf2ldf8/M3/fxqXKH1k/frrzR/&#13;&#10;Ca/O/wD4J9/tYvb3Fp8KfGOosySvs8N6heN/F/z5O3/or/vj+4tfolUHXGXMrhRRRQWFFFMk/wBW&#13;&#10;30oANwo3CvwJm1K8+1Tf6ZP95/8Alq9M/tK6/wCfmf8A7+NV8pw/WUfvzuFG4V+A39pXX/PzP/38&#13;&#10;aj+0rr/n5n/7+NT5Q+sn787hRuFfgN/aV1/z8z/9/Go/tK6/5+Z/+/jUcofWT9+dwo3CvwG/tK6/&#13;&#10;5+Z/+/jUf2ldf8/M/wD38ajlD6yfvzuFG4V+A39pXX/PzP8A9/Go/tK6/wCfmf8A7+tRyh9ZP36D&#13;&#10;A0EV+Ceg+Ldc8M6zZavpGsXNhqdhKtxa3Cy/dZf/AEP/AHK/YL9mf4+6f+0P8NbXXIHit9ahxb6x&#13;&#10;pauc2Vxt/hP9x/vI393/AGlalym9OpzntlFFFQbjS2OtJuHavz8/4KqTSw3vw18qeSD91qP3H2/8&#13;&#10;+9fBP9p3P/PzP/39ar5TknX5Z8p+/O4UbhX4Df2ldf8APzP/AN/Go/tK6/5+Z/8Av41PlI+sn787&#13;&#10;hRuFfgN/aV1/z8z/APfxqP7Suv8An5n/AO/jUcofWT9+dwo3CvwG/tK6/wCfmf8A7+NR/aV1/wA/&#13;&#10;M/8A38ajlD6yfvzuFG4V+A39pXX/AD8z/wDfxqP7Suv+fmf/AL+NRyh9ZP353CjcK/Ab+0rr/n5n&#13;&#10;/wC/jUf2ldf8/M//AH8ajlD6yfvzuFG4V+A39pXX/PzP/wB/Go/tK6/5+Z/+/jUcofWT9+dwo3Cv&#13;&#10;wG/tK6/5+Z/+/jUf2ldf8/M//f1qOUPrJ+/QYGj071+K/wABf2mPGP7Pnib+0NKum1HSJ3X+0NEv&#13;&#10;pW8q5X/Y/wCeUv8At/8Afe+v1c+Dvxq8K/Hzwemu+Gr/AM1V+S5spfkuLOXukqf5VqnlOinU5z0w&#13;&#10;tjrSbh2r81v+Col1LD8UvB/lTyQ/8Sd/uMyf8tXr4vGpXP8Az8z/APf16fKZSr8s+U/fncKNwr8B&#13;&#10;v7Suv+fmf/v41H9pXX/PzP8A9/Gp8pH1k/fncKNwr8Bv7Suv+fmf/v41H9pXX/PzP/38ajlD6yfv&#13;&#10;zuFG4V+A39pXX/PzP/38aj+0rr/n5n/7+NRyh9ZP353CjcK/Ab+0rr/n5n/7+NR/aV1/z8z/APf1&#13;&#10;qOUPrKP35LClDZ6V+Ar6heSLta8m/wC/r1+qX7B/7RjfGj4dv4f1+6+0+MvD6rFcPK3z3tv/AMsr&#13;&#10;j/e/hf8A2l3fxUuUuFdSlyn1VRRRUHWFFFFABRRRQAUUUUAFFFFABRRRQAUUUUAFFFFABRRRQAUU&#13;&#10;UUAFFFFABRRRQAUUUUAFFFFABRRRQAUUUUAFFFFABRRRQAUUUUAFFFFABRRRQAUUUUAFFFFAHB/H&#13;&#10;L/kivj//ALF3Uv8A0nevw2k+61fuV8cv+SL+P/8AsXtS/wDSd6/DWT7rVcThxJ+3n7OH/JAfht/2&#13;&#10;L1h/6TpXpNebfs4/8kB+G3/YvWH/AKTpXpNQdkdgooooKCiiigAooooAKKKKAOa+JH/JO/FH/YMu&#13;&#10;v/RT1+D6/wCqT/dr94PiR/yTvxR/2DLr/wBFPX4Pr91auJw4k6zwB8VvGfwuuvM8J+J9U0H/AKY2&#13;&#10;8/7pv96L7rf98V9S/Df/AIKd+M9BMVt4x8Paf4ntf4r6xf7Fcf8AfHzo3/jtfF22iqOWM5RP15+G&#13;&#10;37eXwi+IQit5NfbwxqD/APLpr8f2X/yL/qv/AB+vf9PvrfU7VLm0ljuIJBuSWJtytX4Diup8B/FT&#13;&#10;xd8L5vP8J+JdU0Jv4ksZ3WFv9+L7rf8AfFTynTGv/Mfs/wDEb4N+CvitbCLxT4Y0/W9vCS3EH71f&#13;&#10;92VfmWvlz4if8Ev/AAtrDSz+DPEV94buP4LTUU+32n/sjr/301eS/Df/AIKeeONBEUHjHQ7HxVbL&#13;&#10;9+7s/wDQrj/4hv8Avha+qfhr+3x8IviD5UE+uyeFb9v+XfxDF9lX/v7/AKr/AMeo9425qcz4J+JH&#13;&#10;7DHxg+HRmk/4Rz/hJLJP+X7w83n/APkL/W/+OV4JcwyafeS2d5FJbXEXyNDMux1/30r99NN1C11S&#13;&#10;ziubOeO4t5RuWWF96t/wKuT+IHwj8GfFCy8jxX4a0/Xl/ga8g/ep/uP95f8AgNHMRKj/ACn4bUm2&#13;&#10;v0n+In/BMHwlrnnT+D/EGoeGLj+C3u/9Nt//AGV1/wC+mr5Y+In7Cvxg+HfnSp4eXxPZJ/y8aC3n&#13;&#10;/wDkL/W/+OVfMc0qUongFFSXlnPpt5LZ3kEltfRfetJl2On++j1HVGQUUUUCCiiigAoorc8F+APE&#13;&#10;vxEvvsPhjw9qXiG4/jXT4Hl2f77/AHEoGYdJ+NfXXw4/4Jp/ETxV5U/irUtO8IWTffh/4+rv/vlf&#13;&#10;k/8AH6+qPh3/AME9fhP4D8qfULC58YXqH7+sy74t3r5SbV/773VPMbRoykflv4P8E+I/iFf/AGTw&#13;&#10;xoepeIbj+7p8DS7P9/b9yvpv4cf8E1/iT4s8qfxLfab4KtG/gZvtV3/3yvyf+P1+nWiaHpvhuxjs&#13;&#10;dK0+202zi+7b2USxIv8AwFax/G3xI8K/DexS88T69pug2h+699dLFu/3V/iqOY6I0I/aPBPhz/wT&#13;&#10;v+E/gXyrnVrO88Z3yfx6zP8Aut3r5SbV/wC+91fSOg6DpXhjTU0/SNNtdKsovu29lAsSL/wFa+TP&#13;&#10;iR/wU0+H/hvzYPCOl6l4wu1+7ME+y2n/AH2/zf8AjlfKvxH/AOCgXxd8febBY6rB4M09v+WWjRbZ&#13;&#10;v+/r73/7420crL9pTj8J+pPjL4jeGfh1pv8AaHiXXtP0Sy/57ahcrFu/3f71fMfxI/4KZfDzw35t&#13;&#10;t4V03UvF90v3ZkT7La/99v8AN/45X5m6tqt9r2pPqOq31zquoS/eu76V5ZX/AOBtVPmjlOeVeXQ+&#13;&#10;k/iR/wAFBfi74782DTtQtvB+nt/yy0eP99/39f5/++dtfPGsaxqPiTUm1HVdQudV1BvvXd9dPLK3&#13;&#10;/A3qrSZrUxlKUz6O/wCCff8AydR4Y/69b3/0nev12r8if+Cff/J1Hhn/AK9b3/0nev12rKW530Ph&#13;&#10;CiiioOgKKKKAPzd/4Kpf8j54E/7Btx/6OSvhyvuP/gql/wAj54E/7Btx/wCjkr4braB5tX4h9FFF&#13;&#10;UcwUUUUAFFFFABRRRQAUUUUAFFFFADldkZGVmR1fcro2x1f++lfqx+xD+1Mvx08INoPiK5T/AIT3&#13;&#10;Q41+2D7v2+A/Kt0q/wDjj/7X+8tflHW94H8ba18N/GGleJ/Dl59j1vTpfNgm/g/20f8AvK6fKy1B&#13;&#10;dKfJI/eXFKRmvKf2e/jhpH7Qnw5tPFGl4t7j/j31DT2bc9ndL99D/wChK38Sspr1Umsj19x1Mk/1&#13;&#10;bfSn0yT/AFbfSgZ+Adz/AMfcv+89R1Jc/wDH3L/vPUdbnihRRRTEFFFFABRRRQAUUUUAFeo/s5/H&#13;&#10;jU/2efiRaeILPzrrR5f9H1jS4v8Al6g/2f8Apqn31/4Gn8b15dRQM/ejwv4n0zxl4d0/XNGvY7/S&#13;&#10;9QgW4tbmLlJUb7rCtkdK/MT/AIJ8/tN/8IB4mX4a+Jbnb4d1if8A4lNxM3yWd03/ACy/3Zf/AEP/&#13;&#10;AH6/T2uc9SlLmifnn/wVc/4/vhp/1z1L/wBt6+CK+9/+Crn/AB/fDT/rnqX/ALb18EVtA4a3xBRR&#13;&#10;RVGAUUUUAFFFFABRRRQAUUUUAFFFFABRRRQAV1Pw1+KHij4P+KrfxH4T1JrC/i+Vk+/FPF/zylT+&#13;&#10;Jf8AKVy1FAz3n9q39oDTP2htS8IeIbO0k03U7XTGtdR05vmSKXzWb5X/AI1bdXg1FFASlzhRRRQI&#13;&#10;KKKKACiiigAooooAK674P/FTV/gt8RtI8Y6Nue4sG/e2+7al1bv/AK2J/wDfT/vl0Rv4a5GigZ+6&#13;&#10;nw98baT8S/COleKNEu1vNK1SFbiCT2P8L8/KykbWX+8tdY33RX5i/wDBO/8AaM/4QPxZ/wAK11y4&#13;&#10;26H4gud2kuzfLa3zf8sv92X/AND/AN+v09rnkepSlzxCiiig2CiiigAooooAKKKKACiiigAooooA&#13;&#10;KKKKACiiigAooooAKKKKACiiigAooooAKKKKACiiigAooooAKKKKACiiigAooooAKKKKACiiigAo&#13;&#10;oooAaazNU1Kz0SwutQvp47O0tYmlmuJm2JEq5ZmZv7tatfI//BSXx5c+FfgGmkWMnkv4i1KLT7mZ&#13;&#10;Rz9nVGldP+B7EX/dZqCJS5Y3PmT9pT9vjxB8TJ9T8O+CWXQfBcytbvc+V/peqRN8rM27/VIyfwff&#13;&#10;/v8A92vk00uDSdK1PKlKU/iPqv8AZr/by8S/Ci40rQfGLN4g8EQKlqsn2f8A07Tok+Vdu3/Wqv8A&#13;&#10;cf5/7n92v1F0XXLPxFpdlqem3MV5pt7Es9tcRNuSWJl3I61+CHev0/8A+CZfja48QfBPUvD91L50&#13;&#10;nhzU3hg/2YJVEqL/AN9NLUyOqhU+wfYtFFFQdwUUUUAFFFFABRRRQBzXxI/5J34o/wCwZdf+inr8&#13;&#10;H0+6lfvB8SP+Sd+KP+wZdf8Aop6/B9OiVcThxI6iiitTiCiiigAooooA6TwP8TvFnwxvPP8ACviX&#13;&#10;VPDzbtzpYzusLf76fdb/AIHX1B8OP+CmXj3w/wCVa+L9GsPFluv37i2/0K7/APHfkb/vha+Os0tB&#13;&#10;pGUoH63/AA7/AOCgHwj8eeXBc6xN4Sv36W2vReUv/f5d0X/j9fQmm6lZ6xZxXun3MN5ayDcstu6u&#13;&#10;j/8AAhX4FCuk8D/ETxV8N7z7T4V8R6l4el3b3/s6dlRv99Puv/wOsuU6I1/5j9rfiB8KfB3xMsxa&#13;&#10;+KfDOn69Dj5Xu4Fd0/3X+8v/AAGvl34kf8ExPBmueZP4O17UvC1x/Db3H+m2/wD4/wDP/wCPV4j8&#13;&#10;N/8Agpl8QfDaxWvi3StP8YWi/fuIf9Cvf/Hfkb/vha+p/h3/AMFBfhL46kt4LrVZ/Cd6/Bh16Pyk&#13;&#10;/wC/q7k/76ZaPeNuanM+HfiL+wf8YPh2JZYtAXxVp6/8vHh5vNf/AL9N+9/8devn+/s59KvJbHUI&#13;&#10;JLO+i+SW0u1eKZf99Xr97dJ1ax1yxivNPvob+1k+ZZrWVZUb6MtZ3iDwB4d8Xbf7f0DS9b2/d/tG&#13;&#10;ziuNv/fS0cxEqH8p+H3gn4e+KPiRf/Y/Cvh7UvEMv8X9nWrSov8Avv8AdX/gdfTvw6/4Jo/EHxL5&#13;&#10;U/izVbDwhaN9+JP9Nu/++V+Rf++6/TXS9NstHs1ttPs4bC2QfLDbxKiL/wABWuf8ffFTwf8ADWy+&#13;&#10;2eKvE2m6BFt+X7bOqO/+6n3m/wCA0cwRowj8R4f8PP8Agnv8JfAvlT6hp8/jC9T/AJba3Lvi3f8A&#13;&#10;XJNq/wDfe6vo7RtH0/QbGKx0yxt9NtYvu29pEsSL/wABWvj74kf8FOvA+g+ZD4P0PUvFVx/DcS/6&#13;&#10;Hb/+P/P/AOO18r/ET9vb4wfEHzYrXWY/CunsMfZ9Bi8p/wDv8+9/++dtHKX7SnH4T9TfHnxQ8JfD&#13;&#10;Wz+2eKPEmn6DDtO37bOqO/8Aup95v+A18w/En/gpt4C8P+bB4Q0jUvFt0v3bh/8AQrT/AL7f5v8A&#13;&#10;xyvzRv8AULzWL6W+1C7m1K9l+9d3cryyt/wN6rZo5TmlXl9k+jviR+358XPHXmwWerweD7BuPK0O&#13;&#10;La//AH9fe/8A3ztr561LUr/W7+XUdTvp9S1CX713fSvLK3/AmqCkzWpjKUpi0UUUEBRRRQAUUUUA&#13;&#10;fRv/AAT7/wCTqPDP/Xre/wDpO9frtX5E/wDBPv8A5Oo8M/8AXre/+k71+u1ZS3PTofCFFFFQdAUU&#13;&#10;UUAfm7/wVS/5HzwJ/wBg24/9HJXw3X3J/wAFUv8AkfPAn/YNuP8A0clfDdbQPNq/EPoooqjmPef2&#13;&#10;V/2UW/acXxLs8Tr4c/sT7L/y4/aPN83zf9tNv+q/8er6B/4dRzj/AJqev/gg/wDuipf+CUn3Pib/&#13;&#10;AL+nfyuK/QSs5SO+nTjKJ+H3x++EbfA74par4ObVP7a+wpE/242vlbt8SP8Ac3v/AH688bpX0V/w&#13;&#10;UA/5Oo8Wf9crL/0kir51bpWhyS+IWiiigzEWvaPgt+yZ48+PHhq48Q+GF0t9Mt7x7Bvt1z5TeaiI&#13;&#10;/wB3Z/tpXjFfp7/wS6/5IJr/AP2Mlx/6T29TI2pR55HzN/w7b+MX9zQv/Bj/APYUf8O2/jF/c0L/&#13;&#10;AMGP/wBhX6v0VHMzt9hE/KD/AIdt/GL+5oX/AIMf/sKP+Hbfxi/uaF/4Mf8A7Cv1foo5mHsIn55/&#13;&#10;s2fst/HT9nX4kxa9Zpo9zo95tt9Y0xNQ/wCPqD+/9z/Wp95W/wB9f46/Qo0Zp1QaxjyhTJP9W30p&#13;&#10;9Mk/1bfSgs/AO5/4+5f956jqS5/4+5f956jrc8UKKKbJ9w/SmB9TeG/+CdPxP8VeHdK1m01Pw2lr&#13;&#10;f2cV5Ek13Lv2um9N37r/AG6d4g/4Jy/E3wzoup6vd6n4Xe3sIJbuXbdzb9qpvf8A5ZV+lHwZ/wCS&#13;&#10;O+B/+xfsP/SdKk+L3/JKPGv/AGBL7/0Q9Zcx6PsYn4W0U2P7g+lOrU84KKKKBHU/Cf4aar8YPH2l&#13;&#10;eEdDltodVv8AzfKa+Z1i+VHd97Ij/wACV9Hf8OyPit/0FPCv/gdcf/Gq8/8A2Ef+TsPAv+/e/wDp&#13;&#10;FLX7FmspSOylTjOJ+WL/APBMX4rzK6tqXhXa3/T9cf8Axqv0A+Ben+OtB+Hun6V8SLqw1LxHYf6O&#13;&#10;+oWUzyLeRL9yZt6L+9/vf7u7+KvT6buHpUcx0xpxgfnr/wAFXP8Aj++Gn/XPUv8A23r4Ir73/wCC&#13;&#10;rn/H98NP+uepf+29fBFbQOGt8QUUUVRgeqfBH9mzxj+0IusN4T/s/ZpLxJdfbZ/K/wBbv2bPk/2H&#13;&#10;r1D/AIdt/GL+5oX/AIMP/sK9e/4JSn9z8Tf9/Tf/AG7r9AKzlI7aVKMon5Q/8O2/jF/c0L/wY/8A&#13;&#10;2FH/AA7b+MX9zQv/AAY//YV+r2aM0uZm3sIH5Q/8O2/jF/c0L/wY/wD2FH/Dtv4xf3NC/wDBj/8A&#13;&#10;YV+r9FHMw9hE/KD/AIdt/GL+5oX/AIMf/sK8X+M3wX8S/AfxVaeH/FX2RNQurNdQi+wz+avlb3X/&#13;&#10;ANCVq/cevy5/4Kff8nAaD/2LcX/pRcURkZVKcYxPkKiiitThCiiuu8M/CPxV4y8C654s0PTW1jT9&#13;&#10;Bulh1CG3+a4iV03+bs/jX+/QM5GikRvMXcv3aWgQUUUUAFFFFAHu/wAK/wBiv4kfGDwTp/irw8uk&#13;&#10;/wBlX7OsX2u+2N8juj/Ls/vrXS6v/wAE8vixoul3uoTLon2e1jeeXbqH8KLu/uV9r/8ABPn/AJNX&#13;&#10;8Kf9d73/ANKpa9q+Jn/JOfFP/YKuv/RLVlzHbGhHkPwgR/MXdTqgt/8AVp/u1PWpxhRRRQI9B+C/&#13;&#10;wL8T/HvxBqGjeFvsn2qws/tsv2ufyk279n/s9ex/8O2/jF/c0L/wYf8A2FdL/wAEt+PjV4t/7F7/&#13;&#10;ANulr9OazlI7adKM4n5R/wDDt34wpIrJ/Yqunzq6akVdX/v/AHK/Rv4O2/i9fh3okPjyKzTxXaxe&#13;&#10;RfTWMu+K4dePO/4H95l/vV6FTMj0rPmOmNOMB9FFFBqFFFFABRRRQAUUUUAFFFFABRRRQAUUUUAF&#13;&#10;FFFABRRRQAUUUUAFFFFABRRRQAUUUUAFFFFABRRRQAUUUUAFFFFABRRRQAUUUUAFFFFABRRRQAV8&#13;&#10;lf8ABSLwJc+KPgGur2MZmfw7qMeoXMaH/l3ZWid/+Ab0b/dRq+szWfqGmW2s2NxZ3ltHc2U8bRSw&#13;&#10;zLvWRW+8rLQRKPNGx+BtLX0j+2J+yfF+zzrNvq+h3y3Pg/VrpksbSZm+0WT7N3k7/wCJf7r/AHv7&#13;&#10;395vm0V0HlSjyiV+n/8AwTR8D3Phv4J3/iG5i8o+I9Te4gCdGgiURI//AAJll/8AHa+S/wBj79lV&#13;&#10;f2jtevr7VdSW08JaNLEl9Db/APHxdO/z+Sv9xNv3n/74/wBj9ZNH0ex0HTrTTNOto7PT7WJYILSN&#13;&#10;dqRRKu1UVf7tZSOmhD7RrUUUVB3hRRRQAUUUUAFFFFAHNfEj/knfij/sGXX/AKKevwfTolfvB8SP&#13;&#10;+Sd+KP8AsGXX/op6/B9OiVcThxI6iiitTiCiiigAooooAKKKKACiiigAooooA3/BPxC8T/De/wDt&#13;&#10;nhXxDqXh6X+P+z7p4kb/AH0+63/A6+gNB/4KNfGTR7NYbm50bWHXrNfaf8//AJCdK+X80tIuMpRP&#13;&#10;efHP7c/xk8cW7wN4o/sG3b70OhwLA3/f373/AI9XhV9eT6leS319PPf3cvzy3d3K8srf77tUdFMm&#13;&#10;UucKKKKBBRRRQAUUUUAFFFFABRRRQAUUUUAfRv8AwT7/AOTqPDP/AF63v/pO9frtX5E/8E+/+TqP&#13;&#10;DP8A163v/pO9frtWUtz06HwhRRRUHQFFFFAH5u/8FUv+R88Cf9g24/8ARyV8N19yf8FUv+R88Cf9&#13;&#10;g24/9HJXw3W0DzavxD6KKKo5j7//AOCUf+r+Jv8Av6d/K4r9Ah1r8/f+CUf+r+Jv+/p38riv0CXr&#13;&#10;WMtz1KPwn5D/APBQD/k6nxZ/1ysv/SSKvnOvoz/goB/ydT4s/wCuVl/6SRV851oedU+IfRRRVEAa&#13;&#10;+if2c/2ztX/Zz8F3vhrTfDVlqsV1qD37TXE7K+50Rdvy/wC5XztSYoNIy5T7j/4epeJ/+hC0n/wP&#13;&#10;l/8AiKP+HqXif/oQtJ/8D5f/AIivhqlqeQ19rI+5f+HqXij/AKELSP8AwPl/+Ir6z/Zn/ac0H9o3&#13;&#10;wm15Ygab4gsFVNT0V23PA399P78TfwtX40ZFdF4B8fa98K/Fll4l8Mai1hrFm3yv/BKv8cUq/wAS&#13;&#10;v/do5AjXl9o/eDFOrxD9m39o/QP2jPBqahZFtP1yzZE1PRnfdLay/wB4f3om/hb/ANmr201kd8Zc&#13;&#10;w6mSf6tvpT6ZJ/q2+lIs/AO5/wCPuX/eeo6kuf8Aj7l/3nqOtzxQpsn3D9KdTZPuH6UwP3Q+DP8A&#13;&#10;yR/wP/2L9h/6TpUnxe/5JP42/wCwJff+iHqP4M/8kf8AA/8A2L9h/wCk6VJ8Xv8Akk/jb/sCX3/o&#13;&#10;h65z2Oh+Fcf3B9KdTY/uD6U6ug8cKKKKBHu/7CP/ACdh4E/373/0ilr9jK/HP9hH/k7DwJ/v3v8A&#13;&#10;6RS1+xlYyPTofCFFFFSdB+ef/BVz/j++Gn/XPUv/AG3r4Ir73/4Kuf8AH98NP+uepf8AtvXwRW0D&#13;&#10;y63xBRRRVGB2nw4+Mvjj4Rpep4O8QXOhfbtn2zykR/N2b9n30/2nrs/+Gzvjd/0UHUv+/Vv/APE1&#13;&#10;4vkUZFBpzSPaP+Gzvjd/0UHUv+/Vv/8AE0n/AA2h8bv+igal/wB+Lf8A+IrxjIoyKA55H6y/sjft&#13;&#10;e6Z8fdCXRtaaGw8e2cW+4sU+VL9f+esX/s6fw/7tfTjLur8CND1nUPD2sWmq6VfT2GrWcvmwX1u2&#13;&#10;yWJv76V+qv7If7X+nfHrSF0LXjHp3j6zjzPbx/LFqKr/AMtov/Z0/h/3aylE66VXm92R9S1+XH/B&#13;&#10;UL/kv+g/9i3F/wClFxX6j1+Xf/BUD/kv2g/9i3F/6UXFKO5pW+A+QKKKK2PMCv0P/wCCUf8AyLfx&#13;&#10;H/6/rP8A9EvX54V+h/8AwSj/AORb+I//AF/Wf/ol6mZ0UfjNz9qX9gHTfHTXXir4dRQ6L4ob97da&#13;&#10;V9y01FvVf+eUv/jjfx/3q/ODX9B1Pwxq13pGtafc6bqdq3lT2l9Fsliev31HXFfkb/wUL/5Oq8Rf&#13;&#10;9eFh/wCiqiJpWpxj7x84UUUVqcYUUUUAfrl/wT8/5NV8J/8AXe9/9K5a9r+Jn/JOfFP/AGCrr/0S&#13;&#10;1eKf8E/P+TVfCf8A13vf/SuWva/iZ/yTnxT/ANgq6/8ARLVh1PVj8B+Ddv8A6tP92p6gt/8AVp/u&#13;&#10;1PW55bCiiigR9lf8Etf+S1eLf+xe/wDbta/Tcda/Mj/glr/yWrxb/wBi9/7drX6br1rKW56lH4R1&#13;&#10;FFFQbhRRRQAUUUUAFFFFABRRRQAUUUUAFFFFABRRRQAUUUUAFFFFABRRRQAUUUUAFFFFABRRRQAU&#13;&#10;UUUAFFFFABRRRQAUUUUAFFFFABRRRQAUUUUAFFFFABRRSUAfnr/wVO8dWL3XgfwdH8+oRebqt0//&#13;&#10;ADyt2/dJ/wB9uj/98V8D16Z+0x8SP+FtfHXxl4jWXztPa+aysP8ArhF+6T/vvZu/4HXmdbRPIqT5&#13;&#10;pn3T/wAEufHVnZ69418GT/Jd3kcOq2rf31i+SVP/AB9P/H6/RjFfh7+z98RG+Evxo8H+KvN2Wlhf&#13;&#10;Kl5/17y/upf/ABxnf/gFfuHmolud1GXui0UUVB0hRRRQAUUUUAFFFFAHNfEj/knfij/sGXX/AKKe&#13;&#10;vwfTolfvB8SP+Sd+KP8AsGXX/op6/B9OiVcThxI6iiitTiCiiigAooooAKKKKACiiigAooooAKKK&#13;&#10;KACiiigAooooAKKKKACiiigAooooAKKKKACiiigD6N/4J9/8nUeGf+vW9/8ASd6/XavyJ/4J9/8A&#13;&#10;J1Hhn/r1vf8A0nev12rKW56dD4QoooqDoCiiigD83f8Agql/yPngT/sG3H/o5K+G6+5P+CqX/I+e&#13;&#10;BP8AsG3H/o5K+G62gebV+IfRRRVHMff/APwSj/1fxN/39O/lcV+gQ61+fv8AwSj/ANX8Tf8Af07+&#13;&#10;VxX6BL1rGW56lH4T8h/+CgH/ACdT4s/65WX/AKSRV8519Gf8FAP+TqfFn/XKy/8ASSKvnOtDzqnx&#13;&#10;D6KKKogKM0Gvoz9nD9i7U/2kPBN74lsfFlpoNva6g+m/Z5bB5WbYqPu3b0/v0FxjzHzlS9K+6P8A&#13;&#10;h1Tr/wD0UfT/APwTv/8AHa+QPit8PZfhT8SPEHhCe7j1GbRp/s7XcUWxZfkR/uf8DpXCUZQ+I5ai&#13;&#10;iimQdJ8N/iR4j+EXjKy8VeF777Hqtr/e/wBVPF/HFKv8Sv8A/Z/fr9e/2df2ivDn7Q/gtNZ0hmsN&#13;&#10;RtdkWp6PcNumspfT/aV/4H/i5/iRlX8YK674SfEbxB8J/HuleIvDd39mv42SJ0b/AFV1Ez/NFKv8&#13;&#10;St/9nUyib0qnIfurTJP9W30p1Nk/1bfSsT1D8A7n/j7l/wB56jqS5/4+5f8Aeeo63PFCmyfcP0p1&#13;&#10;Nk+4fpTA/dD4M/8AJH/A/wD2L9h/6TpUnxe/5JP42/7Al9/6Ieo/gz/yR/wP/wBi/Yf+k6VJ8Xv+&#13;&#10;ST+Nv+wJff8Aoh65z2Oh+Fcf3B9KdTY/uD6U6ug8cKKKKBHu/wCwj/ydh4E/373/ANIpa/Yyvxz/&#13;&#10;AGEf+TsPAn+/e/8ApFLX7GVjI9Oh8IUUUVJ0H55/8FXP+P74af8AXPUv/bevgivvf/gq5/x/fDT/&#13;&#10;AK56l/7b18EVtA8ut8QUUUVRgJtpelfR37Hv7K+k/tMR+LW1TW73Rf7Ge3Rfskat5vm+b9/d/uV9&#13;&#10;Jf8ADq3wnj/keNc/78RVPMbRpylqfm/RXpP7Rnwrsfgn8YNa8HafqE2qwabFbutxdqiu3mxI/wDD&#13;&#10;/v15tVGQVZ0rVr7QdUtdT028n03U7KVbi1u7RtjxMv3HSq1FAH63/sY/tJXn7RHgfUDrVl9n8Q6C&#13;&#10;0UF9cRrtt7rerbZU5+X7jbl7V8m/8FP/APk4Dw//ANi3F/6UXFen/wDBKX/kB/Ef/r6sP/QJq8w/&#13;&#10;4Kg/8nAaD/2LcX/pRcVl9o75e9SPkKiiitTzwr9D/wDglH/yLfxH/wCv6z/9EvX54V+h/wDwSj/5&#13;&#10;Fv4j/wDX9Z/+iXqZnRR+M+9K/Iv/AIKG/wDJ1XiL/rwsP/RVfrpX5F/8FDf+TqvEX/XhYf8Aoqoj&#13;&#10;uddf4T5wooorU8wKKKKAP1y/4J+f8mq+E/8Arve/+lcte1/Ez/knPin/ALBV1/6JavFP+Cfn/Jqv&#13;&#10;hP8A673v/pXLXtfxM/5Jz4p/7BV1/wCiWrDqerH4D8G7f/Vp/u1PUFv/AKtP92p63PLYUUUUCPsr&#13;&#10;/glr/wAlq8W/9i9/7drX6bivzI/4Ja/8lq8W/wDYvf8At2tfpuvWspbnqUfhHUUUVBuFFFFABRRR&#13;&#10;QAUUUUAFFFFABRRRQAUUUUAFFFFABRRRQAUUUUAFFFFABRRRQAUUUUAFFFFABRRRQAUUUUAFFFFA&#13;&#10;BRRRQAUUUUAFFFFABRRRQAUUUUANbpXl/wC0z8Qm+F/wI8a+IYpBDdW+nPFaP/08S/uov/H3WvUq&#13;&#10;+Jf+ConjL+yvhX4Z8NRuEfW9W+0Sr/eitk3n/wAfaKmZVZcsT81UTy0Vf7tLRRW55I113qyt9xq/&#13;&#10;aD9k3x8/xK/Z98G61LKZr02KWlyzfe82L90//oO7/gVfjDX6Of8ABLXxl9v8A+MPC0jL5ml6il/E&#13;&#10;n+xOmz/0OB/++qmR1UJe8fc9FFFYnohRRRQAUUUUAFFFFAHNfEj/AJJ34o/7Bl1/6KevwfTolfvB&#13;&#10;8SP+Sd+KP+wZdf8Aop6/B9OiVcThxI6iiitTiCiiigAooooAKKKKACiiigAooooAKKKKACiiigAo&#13;&#10;oratfAviW/8ADkviGDw5q02hRb/N1aGwle3Xb9/fLs20DMWjNJuHrX3P+yV+w/pfxE+Ft/r3xD0y&#13;&#10;e3XWijaOEZre+tUXf++/4F/Cj712bGoLjFyPhmivsj9qT9g3T/g18P8AUfGXhjW9S1K0sJN95p97&#13;&#10;AjssTy7FdXTZ8qK/z/8Affy18bCgJR5RaKKKDMKKKKACiiigD6N/4J9/8nUeGf8Ar1vf/Sd6/Xav&#13;&#10;yJ/4J9/8nUeGf+vW9/8ASd6/Xaspbnp0PhCiiioOgKKKKAPzd/4Kpf8AI+eBP+wbcf8Ao5K+G6+5&#13;&#10;P+CqX/I+eBP+wbcf+jkr4braB5tX4h9FFFUcx9//APBKP/V/E3/f07+VxX6BDrX5+/8ABKP/AFfx&#13;&#10;N/39O/lcV+gS9axluepR+E/If/goB/ydT4s/65WX/pJFXznX0Z/wUA/5Op8Wf9crL/0kir5zrQ86&#13;&#10;p8Q+iiiqICv09/4Jc/8AJBtf/wCxkuP/AEnt6/MKv09/4Jc/8kH1/wD7GS4/9J7epkdFD4z7Fr8X&#13;&#10;v2w/+ToviP8A9hNP/RUVftDX4vfth/8AJ0XxH/7Caf8AoqKoib4n4Tx6iiitTgCp9N/5CNp/11X/&#13;&#10;ANDqCp9N/wCQjaf9dV/9DpDP37psn+rb6U6myf6tvpWB7PQ/AO5/4+5f956jqS5/4+5f956jrc8Y&#13;&#10;KbJ9w/SnU2T7h+lMD90Pgz/yR/wP/wBi/Yf+k6VJ8Xv+ST+Nv+wJff8Aoh6j+DP/ACR/wP8A9i/Y&#13;&#10;f+k6VJ8Xv+ST+Nv+wJff+iHrnPY6H4Vx/cH0p1Nj+4PpTq6DxwooooEe7/sI/wDJ2HgT/fvf/SKW&#13;&#10;v2Mr8c/2Ef8Ak7DwJ/v3v/pFLX7GVjI9Oh8IUUUVJ0H55/8ABVz/AI/vhp/1z1L/ANt6+CK+9/8A&#13;&#10;gq5/x/fDT/rnqX/tvXwRW0Dy63xBRRRVGB+gX/BKM/6P8Tf9/Tf/AG6r7/xxX4X/AAp+LfiX4K+L&#13;&#10;oPEPhi+NtdH5Lq0lO63uov8AnlKv8S/+gV+u37Pv7Qnhj9oTwaus6HL5N1BsTUNKuH/0izl/ut/e&#13;&#10;X+638VZSO+jL3eU/Nz/goB/ydd4w/wCvaw/9JVr57r6F/wCCgP8Aydd4w/69rD/0lWvnqtEclT4g&#13;&#10;ooopkH6Gf8Ep/wDkBfEj/r8sf/QJa8w/4Kgf8nAeH/8AsW4v/Si4r0//AIJT/wDIC+JH/X5Y/wDo&#13;&#10;EteYf8FQP+TgPD//AGLcX/pRcVl9o75fwj5CooorU88bnmv0P/4JS/8AItfEgf8AT/Z/+inr8767&#13;&#10;z4P/ABo8WfAvxamueFdQ8lvu3ljL81vfr/clX/2f761BpTlyT5j9yMV+Rv8AwUL/AOTqvEX/AF4W&#13;&#10;H/oqv0F/Z2/ac8MftD+HGutNuf7N1y3X/TtFuW/fQcj5l/vx/wC3/wCg1+fH/BQn/k6rxH/14WH/&#13;&#10;AKJqY7nXWkpQPnKiiitTgCiiigD9cv8Agn5/yar4T/673v8A6Vy17X8TP+Sc+Kf+wVdf+iWrxT/g&#13;&#10;n5/yar4T/wCu97/6Vy17X8TP+Sc+Kf8AsFXX/olqw6nqx+A/Bu3/ANWn+7U9QW/+rT/dqetzy2FF&#13;&#10;FFAj7K/4Ja/8lq8W/wDYvf8At2tfpuK/Mj/glr/yWrxb/wBi9/7drX6br1rKW56lH4R1FFFQbhRR&#13;&#10;RQAUUUUAFFFFABRRRQAUUUUAFFFFABRRRQAUUUUAFFFFABRRRQAUUUUAFFFFABRRRQAUUUUAFFFF&#13;&#10;ABRRRQAUUUUAFFFFABRRRQAUUUUAFFFFABX5d/8ABTzxV/avxv0LQ1l/0fSdHWZk/wCmssrb/wDx&#13;&#10;xIq/USvxl/bR17/hJv2ofH82/elveJp6/wCx5USJ/wCho9XHc56/wni1FFFanmCCvrX/AIJo+Kv7&#13;&#10;F/aA1DR3l/da3osi7f70sTo6f+OebXyUvSvWv2RfEn/CK/tM/Dq+3bFl1NbJv+3pHi/9npGkPiR+&#13;&#10;1VFFFYHrhRRRQAUUUUAFFFFAHNfEj/knfij/ALBl1/6KevwfTolfvB8SP+Sd+KP+wZdf+inr8H06&#13;&#10;JVxOHEjqKKK1OIKKKKACiiigAooooAKKKKACiivaf2Xf2Zrn9pjxLrGnxau2hafpMCT3V99j+0bm&#13;&#10;d/ki++mxvlf/AL4oHGPOeK4oxX1D4l/4J2/FHQPDuralAun6xe2VyscGlWMu+W8t9ifvVdtnzoz7&#13;&#10;dn+w/wDs7vmvWtE1Hw9ql3pWq2M+m6nat5U9jcLslib+46UFSjKAzR9H1HxJq1jpWlWM1/qd03lQ&#13;&#10;WNou6WVv7iJXpb/sp/FtZNIgbwHqiXGrI72lu/lIzbE3PvXf8n3l+/tr6d/4JZ+DPtV9448XMblY&#13;&#10;4/K0iNNv7pv+WrfN/eX5Pu/36/Q7AkrKUjanR5o8zPxK+Df7Pfir4zePNQ8J6fbS6VqFnFK10+ox&#13;&#10;eUlm67/klX7yfOuz5EbY38Nfo9+yD+zfqfwb+Emp6N4tuY76XXvnu9FYJLb2v30eLd/GrJt3f8Cr&#13;&#10;6W2Ju3bV3f3qlo5jshTUTyPS/wBnfwf4X8eWHifwzYR+F7i1sf7NksdJtoIbe6izuTeuzdvX+8jK&#13;&#10;1euUUVBsfIX/AAUs8Z3Hh/4BwaRBtRNd1S3sp23fN5S7pfu/70SV+XGK+xf+CoGoX9x8ZvC9jMtw&#13;&#10;mm22il7bzf8AUtK8z+ay/wDfEO7/AIBXx1mtonl1pe8LRRRVGAUUUUAFFFFAH0b/AME+/wDk6jwz&#13;&#10;/wBet7/6TvX67V+RP/BPv/k6jwz/ANet7/6TvX67VlLc9Oh8IUUUVB0BRRRQB+bv/BVL/kfPAn/Y&#13;&#10;NuP/AEclfDdfcn/BVL/kfPAn/YNuP/RyV8N1tA82r8Q+iiiqOY+//wDglH/q/ib/AL+nfyuK/QId&#13;&#10;a/P3/glH/q/ib/v6d/K4r9Al61jLc9Sj8J+Q/wDwUA/5Op8Wf9crL/0kir5zr6M/4KAf8nU+LP8A&#13;&#10;rlZf+kkVfOdaHnVPiH0UUVRAV+nv/BLn/kg+v/8AYyXH/pPb1+YVfp7/AMEuf+SD6/8A9jJcf+k9&#13;&#10;vUyOih8Z9i1+L37Yf/J0XxH/AOwmn/oqKv2hr8Xv2w/+ToviP/2E0/8ARUVRE3xPwnj1FFFanAFT&#13;&#10;6b/yEbT/AK6r/wCh1BU+m/8AIRtP+uq/+h0hn7902T/Vt9KdTZP9W30rA9nofgHc/wDH3L/vPUdS&#13;&#10;XP8Ax9y/7z1HW54wU2T7h+lOpsn3D9KYH7ofBn/kj/gf/sX7D/0nSpPi9/ySfxt/2BL7/wBEPUfw&#13;&#10;Z/5I/wCB/wDsX7D/ANJ0qT4vf8kn8bf9gS+/9EPXOex0Pwrj+4PpTqbH9wfSnV0HjhRRRQI93/YR&#13;&#10;/wCTsPAn+/e/+kUtfsZX45/sI/8AJ2HgT/fvf/SKWv2MrGR6dD4QoooqToPzy/4KqxyGb4azpG3k&#13;&#10;D7fEZtvyb/3RVN3/AAFq+COtfvN4u8IaL460S60bX9NttX0q6XZLaXUe9Hr85v2lv+CeuseCfP8A&#13;&#10;EHwyWfxDoahnl0NvnvbVf+mX/PVf/H/96rjI4K1OXxHxnRSfcZ1f5HT5GR/4KWtTkCus+FnxT8R/&#13;&#10;Bvxpa+JfC199jvYvklhb5orqL+OKVf4l/wD20rk6KAPSf2jPinY/Gr4r3njKxtp7FNRs7LzbGb5v&#13;&#10;KlSJEdN38S70+/Xm1FFABRRRQI/Qz/glL/yA/iR/19WH/oE1c3/wUq+E/irVvFmleP7PR2vPDFnp&#13;&#10;S2F9cWh3vbMs0r75V/ufP97/AL6210X/AASl/wCQL8SP+vqw/wDQJq+8J4VmiaKVVkRl2srfxVl9&#13;&#10;o9KMeenyn4B5NG6v0K/al/4J6x6k114p+FUEdnd/NLeeF/uQzf7dv/cb/Y+7/d2V+fd5Zz6beXFn&#13;&#10;eQS2d3bu8UtpdrsliZPvo6N9xqo4JxlAjoooqyDR8M+KtX8E+ILLXNB1ObStYs23QXdu2x1/+LT/&#13;&#10;AGPuPXRfGb4ran8a/HDeLNXtIbPVZ7O3t51t/wDVM8SbN6/3d/8AdrjKKBhRRRQIKKKKAP1y/wCC&#13;&#10;fn/JqvhP/rve/wDpXLXtfxM/5Jz4p/7BV1/6JavFP+Cfn/JqvhP/AK73v/pXLXtfxM/5Jz4p/wCw&#13;&#10;Vdf+iWrDqerH4D8G7f8A1af7tT1Bb/6tP92p63PLYUUUUCPsr/glr/yWrxb/ANi9/wC3a1+m4r8y&#13;&#10;P+CWv/JavFv/AGL3/t2tfpuvWspbnqUfhHUUUVBuFFFFABRRRQAUUUUAFFFFABRRRQAUUUUAFFFF&#13;&#10;ABRRRQAUUUUAFFFFABRRRQAUUUUAFFFFABRRRQAUUUUAFFFFABRRRQAUUUUAFFFFABRRRQAUUUUA&#13;&#10;Mb7lfhH8TtY/4ST4neMNV/5/9Yv7j/vuV6/cvxFqA0nRNSu+8FtLP/3yma/A5JN67v73z1cThxOw&#13;&#10;6iiitTiCtfwZrH/CN+MvD+q/9A3Ube9/75lR6yKguP8Aj3egZ/QTS1z3gm+/tzwX4e1ANu+1afb3&#13;&#10;G/8A30Rq6Guc9oKKKKACiiigAooooA5r4kf8k78Uf9gy6/8ART1+D6dEr94PiR/yTvxR/wBgy6/9&#13;&#10;FPX4Pp0SricOJHUUUVqcQUUUUAFFFFABRRRQAUUUUAdl8F18Kv8AFzwqvjiSOLwp9uX+0Wm+5t/2&#13;&#10;/wDZ37N/+xX7OfD/AOF/gz4bpeS+EfD+maDFqLLJOdMt0iWU/wAJ+X/er8qv2V/hL8O/G2t22ufE&#13;&#10;Px/pPhzStOv1/wCJJd3SW8t/sRXT53f5Yv7/APu7flr9c9A8Q6b4o0qDU9I1C21XTbhd0V3ZTrLF&#13;&#10;J/uup5rKR30ImqOlfOfxk/Yo+HXxt1aXW9Rg1DStfuHVrrUtPuXDzr02Mr7l+7lf9mvo6m5qDplH&#13;&#10;mMDwx4V0vwfo9vpWkWMVlZ2qLEkVuP7qKq7v7zbUX5m9q6GiigsKKKKACm9KBXyt+3V+0lP8DvAd&#13;&#10;pofhy6WHxn4gLLbTfe+x2q/624/3v4E/2m3fw0yJS5UfAX7WHxHvPih8f/GGoXXnW0FnePpVjaSy&#13;&#10;bvIjg/df8A3urv8A8DrySlmmaaZ5ZZWmllfezO292b++9JW55EgooooEFFFFABRRRQB9G/8ABPv/&#13;&#10;AJOo8M/9et7/AOk71+u1fkT/AME+/wDk6jwz/wBet7/6TvX67VlLc9Oh8IUUUVB0BRRRQB+bv/BV&#13;&#10;L/kfPAn/AGDbj/0clfDdfcX/AAVTkVfHngT5lH/EsuP/AEclfD25f7y1tA82r8Q6ik3L/eX86Ny/&#13;&#10;3h+dUc5+gH/BKP8A1fxN/wB/Tv5XFfoEOtfn5/wSjZWX4mbW76d/K4r9Ax1rKW56dH4T8h/+CgH/&#13;&#10;ACdT4s/65WX/AKSRV8519Ff8FAnX/hqfxb8y/wCqsv8A0kir523J/eWrPOqfEOopNy/3h+dG5f7w&#13;&#10;/OqJFr9Pf+CXP/JB9f8A+xkuP/Se3r8wd6/31/Ov08/4JdPu+AviDb/0Mlx/6T29TI3ofGfY9fi9&#13;&#10;+2H/AMnRfEf/ALCaf+ioq/aE1+L37Yf/ACdF8R/+wmn/AKKiqIm+J+E8eooorU4AqfTf+Qjaf9dV&#13;&#10;/wDQ6gqfTf8AkI2n/XVf/Q6Qz9+6bJ/q2+lOpsn+rb6Vgez0PwDuf+PuX/eeo6dNMn2qX5l+89M3&#13;&#10;L/eH51ueMLTZPuH6Uu5f7w/Oonddr/MtMD91Pgz/AMkf8D/9i/Yf+k6VJ8Xv+ST+Nv8AsCX3/oh6&#13;&#10;i+CvzfBvwGw/6AFh/wCk6VN8Xvl+E3jb/sCX3/oh65z2Oh+FUf3B9KdUKOu1PmWpdy/3h+ddB44t&#13;&#10;FJuX+8Pzo3L/AHh+dAHvH7CP/J2HgT/fvf8A0ilr9jK/HP8AYRdf+GsPAnzL9+9/9Ipa/YysZHpU&#13;&#10;fhCiiipOgKKKKAPmL9pf9iXwl8cIbjWNMSPwx41b5xqdtF+6u2/6ek/i/wB/73+992vzI+K/wh8W&#13;&#10;fBPxK+h+L9Kawu23/Zbj79ver/fib+L/AND/AL9funXIfEL4beHPih4duNB8T6PBrOmzjHlXC/cb&#13;&#10;+8jfeVv9pavmOarS5z8LKK+qf2lv2C/Evwj+0+IfB/2nxb4SHzsipuvrBf8AaRf9av8AtL/wJP46&#13;&#10;+UhMrfxL/wB9VqcMouJJRSbl/vD86Ny/3h+dBAtFJuX+8Pzo3L/eFAH6G/8ABKb/AJAnxH/6+rD/&#13;&#10;ANAmr73r4G/4JTOr6J8R9rf8vVh/6BLX3zWMtz1aXwjRXzt+0p+yH4W/aIsm1FNuheMIotkGsW8X&#13;&#10;+s/2J0/jX/x5a+i6bmpKlHmPwv8Aip8IvFXwW8VP4e8WaU2nXX34pk+e3vV/vxP/ABL/AOPp/HXH&#13;&#10;V+5HxS+EvhX4zeF5dB8WaXHqenv86F/llgf+/E33kavy1/aY/Y98S/s8XUuq23meIfBDtmLVVX57&#13;&#10;X+4lwv8AD/vfcb/Y+7W0ZHnVKfIeA0Um5f7w/Ojcv94fnVGItFJuX+8Pzo3L/eH50ALRSbl/vD86&#13;&#10;Ny/3h+dAH65/8E/P+TVfCf8A13vf/SuWva/iZ/yTnxT/ANgq6/8ARLV4l/wT1bf+yn4U/wCu97/6&#13;&#10;VS17b8TP+Sc+Kf8AsFXX/olqw6nqR+A/Bu3/ANWn+7U9VrZ18lPmX7tWNy/3h+dbnli0Um5f7w/O&#13;&#10;jcv94fnQB9l/8Etf+S1eLf8AsXv/AG7Wv03FfmH/AMEs5Fb41+K13Kf+Kd/9uIq/TwdayluepR+E&#13;&#10;dRRRUGwUUUUAFFFFABRRRQAUUUUAFFFFABRRRQAUUUUAFFFFABRRRQAUUUUAFFFFABRRRQAUUUUA&#13;&#10;FFFFABRRRQAUUUUAFFFFABRRRQAUUUUAFFFFABRRRQBxHxp1Aab8HfG98f8Aljod7L+Vu9fhlD/q&#13;&#10;1/3a/bb9peYQ/s7/ABJb08O36/8Aku9fiRH96ricGJHUUUVqcYUj/dNLRQM/b79njUP7V+A/w8u/&#13;&#10;4pfD9gf/ACXSvQ/4TXkf7Jsom/Zr+G7eui26/wDjleufwmsD14/COooopFhRRRQAUUUUAc18SP8A&#13;&#10;knfij/sGXX/op6/B9OiV+8HxI/5J34o/7Bl1/wCinr8H06JVxOHEjqKKK1OIKKKKACiipLOznv7y&#13;&#10;Gzs4pLm4nZYooYU3vK7fcRE/v0ARbRRgV7P8Bf2UvHHx016WCCxufD2iWsrW99rGoWvyWsqf8skX&#13;&#10;5Glbd8vy/d/irmNU/Z7+Jej3muwyeBfED/2NK63k0OnSvCu3+NH2fOr/AH/k/goNOWRwFFfpT8GP&#13;&#10;2Dfh9rn7P+jt4g0y5/4THW9MW4n1Z/NiuLF5fnREib5V8r5U+782z/arp7b/AIJu/CWPw1Lp8sOs&#13;&#10;zalLEif2x9udJomX7zIv3Pm/2lep5jT2Mj88Phn+zz8Q/jNptxfeEfC82tWVrJ5EtwbiKJFb7+39&#13;&#10;66b/APgFfqD+xr8EdQ+AvwZttI1eaY6vf3TalqFq8ivFayuqJ5UW3t8i/wDAt1dt8Gfgn4f+BPhG&#13;&#10;fw34Y+1/YJb+W9/0uXzXVn2fLu/u7UVa9LqJSO2nT5AoooqDYKKKKACiiigDL1rWrbQdGvtVvpBD&#13;&#10;a2ML3E7/AN1FXc36CvxC+MfxU1X41/EjWvGOqs269l22tuzf8etqv+qiT/cX/wAfd3/jr9Qv2/PG&#13;&#10;n/CH/sy+Jo4rtrS71lotKg2fek81/wB6n/fpZa/InNXE4K8vsjqKKK1OMKKKKACiiigAooooA+jf&#13;&#10;+Cff/J1Hhn/r1vf/AEnev12r8if+Cff/ACdR4Z/69b3/ANJ3r9dqyluenQ+EKKKKg6AooooA5XxH&#13;&#10;8OfCvjKWKTxF4a0nXpoFKxtqdjFcMq/7O9ay/wDhQPwy/wCieeFf/BLb/wDxFeR/tVfthP8As069&#13;&#10;oOmL4UXxJ/aVs9xv+3fZfK2vt/uNXhv/AA9auP8Aoma/+Dof/GqrlMZVIxPs7/hQXwz/AOie+Ff/&#13;&#10;AAS2/wD8RR/woL4Z/wDRPPCv/glt/wD4ivjH/h69P/0TRf8AwdD/AONUf8PXZ/8Aomi/+Dof/Gqf&#13;&#10;KyPaUz7k8NfD/wAM+CmuP+Ec8P6XoP2jaJ/7LsYrfzdv3d2xfm+9XUV+ef8Aw9cuP+iZj/wdD/41&#13;&#10;R/w9cuP+iZj/AMHQ/wDjVLlZftYn2vrXwk8D+JtUl1LWfB+havqMm3ddX2mQzStt/wBt1qt/woL4&#13;&#10;Z/8ARPfCv/glt/8A4ivjH/h67P8A9E0X/wAHQ/8AjVH/AA9en/6Jov8A4Oh/8ap8rI9pTPs7/hQX&#13;&#10;wz/6J74V/wDBLb//ABFH/Cgvhn/0T3wr/wCCW3/+Ir4x/wCHr0//AETRf/B0P/jVH/D16f8A6Jov&#13;&#10;/g6H/wAao5WHtKZ9nf8ACgvhn/0T3wr/AOCW3/8AiK2/C/g/QfBunvY6Fo2n6LaPJ5z2+n2qW6M/&#13;&#10;97ao+98tfC3/AA9en/6Jov8A4Oh/8ao/4euz/wDRNF/8HQ/+NUcrD2lM/QnaO1fjB+2Hx+1B8SP+&#13;&#10;wmn/AKKir6W/4euXH/RM1/8AB0P/AI1Xxp8XPiE/xT+JXiLxc2n/ANnPrM/2j7D5vm+V8iJ97+L7&#13;&#10;lOJzVpxnH3Tk6KKK0OYKn03/AJCNp/11X/0OoKn03/kI2n/XVf8A0OkM/fulpKWsD2jg/wDhQfwz&#13;&#10;/wCieeFf/BLbf/EU3/hQHwy/6J54V/8ABLb/APxFd9RQBwH/AAoH4Z/9E88K/wDgltv/AIij/hQP&#13;&#10;wz/6J54V/wDBLb//ABFd/RQTyoz7PT7bSbOG1toI7e1gRYooYk2qir91VWi8s4NQtZbS6jWe3lRk&#13;&#10;khlXcjK38LVoUUFHA/8ACgPhl/0Tzwr/AOCa3/8AiKP+FAfDL/onnhX/AME1v/8AEV31FAHA/wDC&#13;&#10;gPhl/wBE88K/+Ca3/wDiKP8AhQHwy/6J54V/8E1v/wDEV31FAHEaP8I/Anh/VLfU9H8GaBpOoQbv&#13;&#10;Ku7HTIIpk/h+VlSu3oooAKKKKACiiigAooooAK4K4+Bnw6u55Z5/Afhma4kbfJLNo9u7u3977td7&#13;&#10;RQBwP/CgPhl/0Tzwr/4Jrf8A+Io/4UB8Mv8AonnhX/wTW/8A8RXfUUAcD/woD4Zf9E88K/8Agmt/&#13;&#10;/iKP+FAfDL/onnhX/wAE1v8A/EV31FAHL+F/h/4a8EpcL4e0HS9DNxtaVNMtEt/M2/d3bBXUUUUA&#13;&#10;FFFFABVK8s4NQtZLeeKOaCVdkkUqBlZf7rVdooA4H/hQHwy/6J54V/8ABNb/APxFH/CgPhl/0Tzw&#13;&#10;r/4Jrf8A+IrvqKAOB/4UB8Mv+ieeFf8AwTW//wARR/woD4Zf9E88K/8Agmt//iK76igDgf8AhQHw&#13;&#10;y/6J54V/8E1v/wDEUf8ACgPhl/0Tzwr/AOCa3/8AiK76igDF0Hw1pXhXS4tM0bTbXStPi3bbSxgW&#13;&#10;KJd3+wtX7q2gvYJYJ4llhkXayOu5WWrdFAHA/wDCgPhl/wBE88K/+Ca3/wDiKP8AhQHwy/6J54V/&#13;&#10;8E1v/wDEV31FAHA/8KA+GX/RPPCv/gmt/wD4ij/hQHwy/wCieeFf/BNb/wDxFd9RQBymgfDTwh4N&#13;&#10;upLnw94Y0fQbuRfLabTNOit3Zf7pZFrq6KKACiiigAooooAKKKKACiiigAooooAKKKKACiiigAoo&#13;&#10;ooAKKKKACiiigAooooAKKKKACiiigAooooAKKKKACiiigAooooAKKKKACiiigAooooAKKKKACiii&#13;&#10;gDyP9qx9v7OHxH29tEul/wDHK/FftX7T/tSWrXv7PfxDgiWR5W0a4WBIl3vK+z5UX/advlr5c/Z2&#13;&#10;/wCCcdp/Ztt4h+KrST3siLKvhm3k2pEf+m8q/M7f7CHZ/vVcTjqQlOR+fcf76Xyovnm/up871t/8&#13;&#10;IT4j8vzP+Ee1fZ/f+wS//EV+4HhD4beFfh/ZrbeHPD+m6Jbr0jsbVYq6baKOYn6sfgBMrQyvFKrQ&#13;&#10;yp/A3yPTBX7veLPh74Y8eWTW3iHw/put27f8stQs0l/9CFfF37Q3/BN/T7nTZ9c+FTNY6nEu5/Dl&#13;&#10;xLut7j/Zilf/AFTf73y/7tHMZyoyjsfSX7Hrbv2ZPhz/ANgeKvZP4TXjP7JNrJYfs3fD+zngksri&#13;&#10;30xbee3uItjq6s6OrL/D81ezfwmoO+PwjqKKKCwooooAKKKKAOa+JH/JO/FH/YMuv/RT1+D6dEr9&#13;&#10;4PiR/wAk78Uf9gy6/wDRT1+D6dEq4nDiR1FFFanEFFFFABWl4X16fwj4m0fXLOKCa70u8i1CJLhd&#13;&#10;0LNE+9Nyf3PkrNooA/Sb4K/8FJvC3ia4TTPHulr4Nn2rt1CJ2nsZZd3zfwbov73zbv8Aer7bxX4V&#13;&#10;fCvx/Y/DfxRFrlz4V0vxZNBte1t9Y3fZ4m3o/nbF+++zeqb/ALu/dX3f+zH+3Drnxu+NVroPiRNP&#13;&#10;8OWTaTL9jsbV/kvL/en3nf5vubtiL/tfe+WspRO+lU/mPuiiiioOwKKKKACiiigAooooAKKKKAPl&#13;&#10;r/goJ8L734hfAG4vNPuYIZfDtx/bU6XUrKksEUUu9F/2/m+Wvyer9yPj1p8WqfBPx7Zz8xTaBfo/&#13;&#10;/gO9fhxH/q1/3a0iedX+MdRRRWhyhRRRQAUUUUAFFFFAH0b/AME+/wDk6jwz/wBet7/6TvX67V+R&#13;&#10;P/BPv/k6jwz/ANet7/6TvX67VlLc9Oh8IUUUVB0BRRRQB+b3/BVD/kffAn/YMuP/AEclfDVfcn/B&#13;&#10;VL/kfPAn/YNuP/RyV8N1tA82r8Q+iiiqOYKKKKBhRRRQIKKKKACiiigAooooAKKKKACp9N/5CNp/&#13;&#10;11X/ANDqCp9N/wCQjaf9dV/9DpDP37paSlrA9o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5r4kf8k78Uf9gy6/8ART1+D6dEr94PiR/yTvxR/wBgy6/9FPX4Pp0SricOJHUUUVqcQUUU&#13;&#10;UAFFFFAAa+pP2Qv2t/CP7Ovh3VdK1rwdfX9xqN59tuNW0+WJ3fanyJ5TbPufN/F/HXy3UlrGrXUS&#13;&#10;y+Z5TMiP5K732f7CfxvQaRlyn7p+BfH2hfELwrY+INBu477Tb6JZYpkfnn+Fv7rL/Ev8NdZXAfBb&#13;&#10;4aaf8H/hjoHhDTG8y302Da1wIvKaeVvnlldf7zuztXf1znrhRRRQAUUUUAFFFFABRRRQBxHxqk2/&#13;&#10;Bvx4393Qr/8A9J3r8MU+6lfuJ8fGZfgb8QmX73/CO6j93/r3evw7T7qVcThxI6iiitTiCiiigAoo&#13;&#10;ooAKKKKAPo3/AIJ9/wDJ1Hhn/r1vf/Sd6/XavyJ/4J9/8nUeGf8Ar1vf/Sd6/Xaspbnp0PhCiiio&#13;&#10;OgKKKKAPze/4Ko/8j54E/wCwZcf+jkr4c61+wn7TX7KOiftLaXaz3V7daJ4j01HWx1CL5k2v/BLF&#13;&#10;/Gn/AHy1fl78ZvgD41+A+sf2f4s0poYpX2WeqWnzWl5/uv8A3v8AYf5q2gebWjLm5jz6iiiqOYTb&#13;&#10;S9K9E/Z28HaV8Qvjh4N8O63A1zpGo33lTwpIy712P/Etfpf/AMO+vgd/0KU//g1uv/jtLmNo05TP&#13;&#10;yLwKMCv1z/4d8/BD/oU5v/Brdf8AxdH/AA75+CH/AEKc3/g1uv8A4ulzGn1eR+RmBRgV+uf/AA75&#13;&#10;+CH/AEKc3/g1uv8A4uj/AId8/BD/AKFOb/wa3X/xdHMH1eR+RmBRgV+uf/Dvn4If9CnN/wCDW6/+&#13;&#10;Lo/4d8/BD/oU5v8Awa3X/wAXRzB9XkfkZgUYFfrn/wAO+fgh/wBCnN/4Nbr/AOLo/wCHfPwQ/wCh&#13;&#10;Tm/8Gt1/8XRzB9XkfkZgUYFfrn/w75+CH/Qpzf8Ag1uv/i6P+HfPwQ/6FOb/AMGt1/8AF0cwfV5H&#13;&#10;5FVZ03/kJWv/AF1X/wBDr9bP+HfPwQ/6FOb/AMGt1/8AF05P+Cf/AMEEdWXwpPuVt/8AyE7r/wCL&#13;&#10;o5ivYyPo6loorE7wooooAKKKKACiiigAooooAKKKKACiiigAooooAKKKKACiiigBlLuFeYfHjxVq&#13;&#10;vg/wzZXekXP2O4a8WJn2o3y7X/vV4f8A8Ly8cf8AQcb/AMA4v/iK8qvmFPDy5ZHdRwVStHmifX3F&#13;&#10;LxXyB/wu7xv/ANBtv/AOL/4iu6+CvxI8S+LPGf2LV9V+2Wv2NpdvlRL825f7q1jSzOnWnyxiXUwF&#13;&#10;WlHnZ9D0UUV7Z5wUUUUAFFFFABRRRQAUUUUAFFFFABRRRQAUUUUAFFFFABRRRQAUUUUAFFFFABRR&#13;&#10;RQAUUUUAFFFFABRRTXkCIzelAC0V4n/w1Hon/QG1T/yF/wDF07/hqLRP+gNqn/kL/wCLrzv7Qw/8&#13;&#10;x2fU6/8AKe0fhRuFeL/8NRaJ/wBAfVPyi/8Ai69fsbhdQtYp1VkWRVba1b08RSxH8ORhUo1KXxou&#13;&#10;UUUV1GQUUUUAFFFFABRRRQAUUUUAFFFFABRRRQAUUUUAFFFFABRRRQAUUUUAFFFFABRRRQAUUUUA&#13;&#10;FFFFABRRRQAUUUUAFFFFABRRRQAUUUUAFFFFABRRRQBzXxI/5J34o/7Bl1/6KevwfTolfvB8SP8A&#13;&#10;knfij/sGXX/op6/B9OiVcThxI6iiitTiCiiigAooooAKm03UG0rVLS+WCO5e1nW48q7XfDLtffsf&#13;&#10;/ZqGigZ+0XiD9pTwF4Z+EVv8S5taW58L3qILaWyUvLO7PtEaJndv6/L/AA7Wqv8As5/tKeHf2jtF&#13;&#10;1q90K2utPuNLvBbz2l5tEu1vmil+X+B/n/74avxk/wDQPv1+h/8AwS/03wjJoPijUNMOpP4zt/Kt&#13;&#10;9VW6KfZ0id5Wi+z7f72z5938SVlynXCpKUj71oooqDvCiiigAooooAq3FzHaQNLI6xxKu5nZtqqt&#13;&#10;eU2f7VXwgvr64soviT4d86Jtrbr5ET/gDt8r/wDAa8y/4KL65qel/s6XcOm69Bo/2q+it7mBpdsu&#13;&#10;o27ble3i/vdVZv8AYR6/KirjE5qlXkkft78QvHWgX/wz8Rz2PiDSXhl0q48i5e+i8pmaJ9vz7q/D&#13;&#10;yHmNf92ptq/3VpauMTkqVOcKKKKowCiiigAooooAKKKKAPo3/gn3/wAnUeGf+vW9/wDSd6/XavyJ&#13;&#10;/wCCff8AydR4Z/69b3/0nev12rKW56dD4QoooqDoCiiigArD8UeF9H8aaLd6Rr+m2+r6bcrtlsr6&#13;&#10;JZUcf7tblFAH5wftFf8ABOK+0QXGufCxm1Gyzufw3cSf6RF/17yt97/df5v9pq+H7ywn028uLG+g&#13;&#10;ksLu3bypbS7V0mib+46t9yv3+rw/4+fso+Cfj9YO+tW39m+IkXZb69Yoq3C/7D/89U/2W/4Dtq+Y&#13;&#10;450P5T8zP2Pv+TmPh7/2E/8A2R6/aL+EV+Xvw6/Za8bfs/8A7VXw/wD7Zs/7S8PvquyDXtPR2t2+&#13;&#10;R9iP/wA8m/2H/wCAs9fqGKJGlGPKhaKKKg6AooooAKKKKACiiigAooooAKKKKACiiigAooooAKKK&#13;&#10;KACiiigAooooAKKKKACiiigAooooAKKKKACiiigDxn9pz/kSdP8A+wgn/oD181V9K/tOf8iTp/8A&#13;&#10;2EE/9Aevmqvhs2/jn1WW/wAAK9T/AGb/APkoz/8AXjL/AOhpXllep/s3/wDJRn/68Zf/AENK58D/&#13;&#10;AB4nXjP4Ej6oooor9BPigooooAKKKKACiiigAooooAKKKKACiiigAooooAKKKKACiiigAooooAKK&#13;&#10;KKACiiigAooooAKKKKACobr/AFEv+7U1Q3X+ok/3amWw1ufBSfcooT7lFfmk9z75bBX3Tof/ACBN&#13;&#10;P/64J/6DXwtX3Tof/IE0/wD64J/6DX0eS/FI8DNvsmlRRRX1R8+FFFFABRRRQAUUUUAFFFFABRRR&#13;&#10;QAUUUUAFFFFABRRRQAUUUUAFFFFABRRRQAUUUUAFFFFABRRRQAUUUUAFFFFABRRRQAUUUUAFFFFA&#13;&#10;BRRRQAUUUUAc18SP+Sd+KP8AsGXX/op6/B9OiV+8HxI/5J34o/7Bl1/6KevwfTolXE4cSOooorU4&#13;&#10;gooooAKKKKACiiigA61+qn/BN/w/d6H+zhDc3dtDbR6tqVxf2zIfmli+RN7/APA0f/gO2vyqWvq3&#13;&#10;9m/9rD40ar468BeBdK1LT9V083kVuunz2sUW+zRPmi83Z8uyJGb+/wDJ/FUyN6UuWR+q9FFFYnqB&#13;&#10;RRRQAVheLPE+m+C/DOq6/q862um6XbS3lzMf4YkXc5rbPQV8Of8ABUDxxq2j+B/CXhiyeSHSdcup&#13;&#10;ZNQdE+WXyNjxRbv99t+3/plQRKXLHmPif9oT46ax+0H8RbrxLqfm22np+60nTHf5LCD+7/vv993/&#13;&#10;APZUSvOaKK6DyAooooEFFFFABRRRQAUUUUAFFFFAH0b/AME+/wDk6jwz/wBet7/6TvX67V+RP/BP&#13;&#10;v/k6jwz/ANet7/6TvX67VlLc9Oh8IUUUVB0BRRRQAyjPtS7q4S8+M3hGwuJYJ9YSOaNmR18qX5W/&#13;&#10;75rCVSNP4pFxjKXwndfgKPwrg/8Ahd/gr/oNR/8AfqX/AOJpv/C8PBS/8xuP/vxL/wDE1j9Zo/zI&#13;&#10;r2NT+U7/APhoHy1Ba3kV9axTwOHikXerf3lrA8V+ONG8HPbjVr5bN7jd5W9Wbdt/3f8AerplKMY8&#13;&#10;0iIxlJ8sTpfwFH4Vwn/C7/BX/Qaj/wC/Uv8A8TR/wu/wV/0Go/8Av1L/APE1zfWaP8yNPZVf5TvO&#13;&#10;KWuW8L+PNE8WNcJpF8t49vtaXarLt3f71dOzhE3NXTGUZrmiZyjKOkg/AUfgK4H/AIXl4K/6DUf/&#13;&#10;AH4l/wDiaf8A8Lv8Ff8AQaj/AO/Uv/xNc31mj/MjT2VT+U7v8BR+ArhP+F3+Cv8AoNR/9+pf/iaP&#13;&#10;+F3+Cv8AoNR/9+pf/iaPrNH+ZB7Kr/Kd3toxXB/8Ly8Ff9Bpf+/Ev/xNdZomvWPiTTYr7Tblbm1l&#13;&#10;+7IlaRq05/DIiVOcfiiadFFFdJAUUUUAFFcLf/GHwjpd5cWl5qy21xA+yVPKl+Vv++aj/wCF4eC/&#13;&#10;+g3H/wB+pf8A4mub6xS/mNfY1f5Tu/wFH4CuE/4Xf4K/6DUf/fqX/wCJo/4Xf4K/6DUf/fqX/wCJ&#13;&#10;rP6zR/mQ/ZVf5Tu/wFH4CuE/4Xf4K/6DUf8A36l/+Jo/4Xf4K/6DUf8A36l/+Jo+s0f5kHsqv8p3&#13;&#10;f4Cj8BXCf8Lv8Ff9BqP/AL9S/wDxNH/C7/BX/Qaj/wC/Uv8A8TR9Zo/zIPZVf5Tu9tGK4P8A4Xl4&#13;&#10;K/6DS/8AfiX/AOJrrNE16x8SabFfabcrc2sv3ZErSNWnL4ZESpzj8UTTooorpIG5pCtcn4g+JHh7&#13;&#10;wfeLaavqa2l06eaqNG7/AC/8BWs//heXg3trEf8A36l/+JrmlWpQ92UjWNGpLaJ3n4Cj8BXB/wDC&#13;&#10;7/BX/Qaj/wC/Uv8A8TS/8Lv8Ff8AQaj/AO/Uv/xNZ/WaP8yH7Kr/ACnd/gKPwrhP+F3+Cv8AoNR/&#13;&#10;9+pf/iaP+F3+Cv8AoNR/9+pf/iaPrNH+ZB7Kr/Ka3izwTpHjSxjs9Xt5JoIpfNURysh3f8B/3q5P&#13;&#10;/hnTwb/z6Xf/AIHS1rf8Lu8E/wDQcjH/AGwl/wDiaP8AheHgof8AMcjP/bCX/wCJrGX1SrLmlyms&#13;&#10;frMPdjzGT/wzr4N/59bv/wAC5f8AGtvwn8IfDvgrU/7Q02CZLryvK3POz/LXQeHvE2m+KNPW+027&#13;&#10;ju7Rm2h0/vVrZzWkMPQ+OESJVqvwykOpOKWuT8R/EbQfB9zFbavqS2k0q71Vo2b5f+ArXXKUYLmk&#13;&#10;YxjKXwnWUVwP/C8PBf8A0Go/+/Un/wATR/wvDwVn/kNx/wDfqX/4msPrNH+cv2NX+U7+iokkWRVZ&#13;&#10;W3K1S11mQzFLtqhq2rWmh6bcX17KIbaBN8j/AN1a5L/heHgr/oNR/wDfqX/4msJVKcPikVGnOXwx&#13;&#10;O7/AUfgK4T/hd/gr/oNR/wDfqX/4mj/hd/gr/oNR/wDfqX/4msfrNH+ZGnsqv8p3f4Cj8BXCf8Lv&#13;&#10;8Ff9BqP/AL9S/wDxNH/C7/BX/Qaj/wC/Uv8A8TR9Zo/zIPZVf5Tu/wABR+ArhP8Ahd/gr/oNR/8A&#13;&#10;fqX/AOJo/wCF3+Cv+g1H/wB+pf8A4mj6zR/mQeyq/wAp3mKQj2rg/wDheXgr/oNxj/tlL/8AEV0H&#13;&#10;hzxZpHiy1ebSb2G8ijbYxjP3W/3a0jWpS92MiJU5x+KJv0UUV0kBRRWfrGsWeg6XNqF9ItvaQLud&#13;&#10;z/DQBd/AUfhXCf8AC7/BX/Qaj/79S/8AxNH/AAu/wV/0Go/+/Uv/AMTXF9Zo/wAyNfZVP5Tu6K4j&#13;&#10;TfjB4S1W8t7Oz1ZZrqdtkUflS/O3/fNdTf6lBpVhcXl1L5VvAjSyP/dVa2jUhP3oyIlGUfiRe/AU&#13;&#10;fgK4P/hd/gr/AKDS/wDfmX/4il/4Xf4K/wCg1H/36l/+JrH6zR/miaeyqfynd/gKPwFcJ/wu/wAF&#13;&#10;f9BqP/v1L/8AE0f8Lv8ABX/Qaj/79S//ABNH1mj/ADIPZVf5Tu/wFH4CuE/4Xf4K/wCg1H/36l/+&#13;&#10;Jo/4Xf4K/wCg1H/36l/+Jo+s0f5kL2VX+U72o5k8yNl/vLXDf8Lw8F/9BqP/AL9S/wDxNH/C8PBf&#13;&#10;/Qaj/wC/Uv8A8TT+sUP5w9jV/lPIV/Ze14f8xfTf++HqT/hmHxB/0GNN/wC/T167/wALu8Ff9ByP&#13;&#10;/vzL/wDE0f8AC7vBX/Qcj/78y/8AxNeX9VwP83/kx6f1nG/y/wDkp5D/AMMw69/0F9P/AO/T19F6&#13;&#10;bbtZ2FvAzb3jjVWrI8N+ONG8XwytpeoR3hj4kVPldf8AgLVZ8ReJNP8ADOni91W6W1tdyr5jIzfN&#13;&#10;/wABruw1Ghh481I4q1SrW92Zs/gKPwFcJ/wu/wAFf9BqP/v1L/8AE0f8Lv8ABX/Qaj/79S//ABNa&#13;&#10;/WaP8yMfZVP5Tu/wFH4CuE/4Xf4K/wCg1H/36l/+Jo/4Xf4K/wCg1H/36l/+Jo+s0f5kP2VX+U7v&#13;&#10;8BR+FcJ/wu/wV/0Go/8Av1L/APE0f8Lv8Ff9BqP/AL9S/wDxNH1mj/Mg9lV/lO84p1cbofxS8N+J&#13;&#10;75LHTNWjuLp1Zlh2sm7/AL6WuxrpjOMvhM5RlHSQtFFFaEhRRRQAUUUUAFFFFABRRRQAUUUUAFFF&#13;&#10;FABRRRQAUUUUAFFFFABRRRQAUUUUAFFFFABRRRQAUUUUAFFFFABRRRQAUUUUAc18SP8Aknfij/sG&#13;&#10;XX/op6/B9OiV+8HxI/5J34o/7Bl1/wCinr8H06JVxOHEjqKKK1OIKKKKACiiigAooooATvX3j/wS&#13;&#10;9+Hi3F74r8bahpMTLE8Wn6TqE0XzhsP9oETf8CiVm/4DXwbJ86Ptfb/t1+xP7HPj7wx8QvgP4ek8&#13;&#10;Maeui2umRf2XcaQhbbZ3SKN67sfNu3b9/wDt/wB7dUyN6MfePfKKKKxPUCqd/f22mW7T3M8dvCv3&#13;&#10;nlbatct8WviJpXwf+HuteL9Z3Gw0mD7Q6Rr88jZ2Iif7Tsyr/wACr8gvj/8AtEeKP2hfFUt7q8r2&#13;&#10;mixfLY6DFK728C/7f96X+81XGNzGpU5D9T/i5+1B8N/glJ9m8Va8ltqrRNNFpdrE0926/wC4n3d3&#13;&#10;+1tr49+Mn7fngf4ueHV8Mav8Mb7VPD9x89z9uvkinidfuvAybtrr/fr4gk+dnd/ndvvO9G6r5Tjl&#13;&#10;XlI2/FV54ev9SRvDmmaho+n7f9VqF+l0+/8Av70Rf9isWiiqOYKKKKACiiigAooooAKKKKACiiig&#13;&#10;D6N/4J9/8nUeGf8Ar1vf/Sd6/XavyJ/4J9/8nUeGf+vW9/8ASd6/Xaspbnp0PhCiiioOgKKKKAGN&#13;&#10;938K+H/GH/I2a3/1/wAv/ob19wN938K+H/GH/I2a3/1/y/8Aob181nXwRPayv45GPUU3+qb/AHal&#13;&#10;qKb/AFTf7tfMLc+lex9zeFf+RZ0n/r2i/wDQK8R/ao/4/vDP+5df+0q9u8K/8izpP/XtF/6AK8R/&#13;&#10;ao/4/vDP+5df+0q+zx3+6HyWD/3o8Mooor4g+uPcv2V/+Qj4l/65Wv8A7PX0Fdf6mX/dr58/ZV/5&#13;&#10;CPib/rla/wAnr6Duv9TL/u19vl/+5xPkMZ/vMj4Ih/490p9Mh/490p9fFz3PrlsFFFFQAV2/wt+J&#13;&#10;lz8P9WCybptFuX/0mJf4W/56r/tf+hVxFFbU6s6M+eJnOEK0OSR93WN/BqdrFc2syTW8q745Ubcr&#13;&#10;LVzIr5X+CnxWfwbfJo2pT/8AEinb5Xf/AJc2/wDiW/8Asv79fU64bnNfd4TExxUOY+NxFCWHnysd&#13;&#10;SUtJXecx8VfE3/koHiL/AK/Jf/Q65qul+Jv/ACUDxF/1+S/+h1zVfnGK/jyPusP/AAIBRRRXMbBR&#13;&#10;RRQAUUUUxBXo/wAFfiU/grVvsN9Js0W+f5mf/lhL/f8A93+9XnFFdFKpOlPmiZ1acK0OSR989eaD&#13;&#10;0FeG/AL4lf2xDD4b1OU/bbNf9DmY/wCvi/uf7yf+g/8AAq9yr72hWjXp80T4mrTlRnyyPl39pj/k&#13;&#10;oNr/ANg9f/Q3ryivV/2mP+Sg2v8A2D1/9DevKK+Ix/8AHkfY4H+BAKKKK4DqCiiimLQKKKKBnVfD&#13;&#10;v4hX3w+1z7TBum0+X5bmx/56r/fT/ar678O+IrHxRpFvqWnzLcWk67kda+Gq7L4ZfEq++HGrbvmu&#13;&#10;NKnb/SbT/wBnX/a/9Cr2svx3sPcn8J5GNwXtffh8R9kelfM37Tn/ACNmm/8AXp/7O9fROjaxZ69p&#13;&#10;ttqFhOtzaXCb45UP3q+dv2nP+Rs03/r0/wDZ3r3cxd8NdHj4DSurnj1FFFfFan1x7T8Cfiw+mzwe&#13;&#10;GNWn/wBFf5NPuH/5ZN/zxb/Z/uf98/3a+kBhhwa+BmXeu1q+ifgd8WJddjXw7rN1v1KNf9GuH/5b&#13;&#10;r/db/bX/AMer6TLcd/y4qHzuPwfJ+8gegfF//kmviL/rzavjavsr4vf8k18Rf9eb18a1hnP8SJvl&#13;&#10;f8OYUUUV4B7YUUb0/vUb0/vVeoaBRRvT+9RvT+9RZhoFa/hPxTqXgrWItQ0+XZKv+thf7kq/3GrI&#13;&#10;oqoznCXPEUoKp7kj7O8AePtO+IOk/bLFtkq/LPbt96JvSurFfDfhnxNqHhDWItS02Xybhfvo33JV&#13;&#10;/uN/s19Y+APiPYfEDRvtdr+6uIvlntXb54m/+J/2q+ywWOjiPdl8R8ni8G8O+aPwnadxXC/Gj/km&#13;&#10;uuf9cP8A2da7r0rhfjR/yTXXP+uH/s6131/4Ujio/wAWJ8f0UUV+c9T7tHS/C/8A5KN4c/6/lr6v&#13;&#10;+IH/ACIviP8A7B9x/wCgNXyh8L/+SjeHP+v5a+r/AIgf8iJ4j/7B9x/6A1fT5d/AqnzWY/7zE+K6&#13;&#10;KKK+be59ItgoooqA0Ciiiq1DQKKKKACiiioGaGi69feG9Ui1LSrlra6i/jX+Jf7j/wB5a9U8cfFa&#13;&#10;x+IHwtmgkRbPV4p4vNsd/wB75/vxf3l/9BrxuiuuniZ0oyjH4ZHJUwsJzjMKKKK5DrCiiimLQKKK&#13;&#10;KQyxpt9c6Pf299aS+TdQMssT/wB1q+yfAHjO18d+GbXVINqOw2TQ7s+VL/EtfF1d18IfiJ/wgfih&#13;&#10;FuZdmj32yK8/6ZP/AAS//Ff7P+5XsZbiXQq8svhkeVmGGVWHPH4j7Booor7g+UCiiigAooooAKKK&#13;&#10;KACiiigAooooAKKKKACiiigAooooAKKKKACiiigAooooAKKKKACiiigAooooAKKKKACiiigAoooo&#13;&#10;A5r4kf8AJO/FH/YMuv8A0U9fg+nRK/eD4kf8k78Uf9gy6/8ART1+D6dEq4nDiR1FFFanEFFFFABR&#13;&#10;RRQAUUUUAMr9gf2HPEXh3xB+zT4Qj8OQR2Y02D7BqFsn3lvV/wCPhm/33bzf+B1+R/h3wzq/jDVr&#13;&#10;fSPD+m3OsaxPv8qxsYt7t8m9/kr9q/gd8H9I+Cvw60rw1pkce6GJWvLpYhE15cbVDzv/ALR21lI6&#13;&#10;qHxHpVFFZeq6xZeH9Lu9Q1C7hs9PtYmlnuLh9iRIv3mZqg9E+Nf+Ck3xmtNB8B2nw6GjS3914kRL&#13;&#10;r+0JUZIbVYrhPuN/FLu/h/h/i++tfm10r6e/bg/ae0/4769puh+GmtNS8H6WVu4NR+zSrcPcbXV/&#13;&#10;vou1PufJ/F8jf7nzA1bRPKqy5pC0UUVRiFFFFABRRRQAUUUUAFFFFABRRRQAUUUUAfRv/BPv/k6j&#13;&#10;wz/163v/AKTvX67V+RP/AAT7/wCTqPDP/Xre/wDpO9frtWUtz06HwhRRRUHQFFFFADG+4fpXw/4w&#13;&#10;/wCRs1v/AK/5f/Q3r7gb7h+lfD/jD/kbNb/6/wCX/wBDevms6+CJ7uVfHIx6im/1Tf7tS1FN/qm/&#13;&#10;3a+YW59E9j7m8K/8izpP/XtF/wCgCvEf2qP+P7wz/u3X/tKvbvCv/Is6T/17Rf8AoArxH9qj/j+8&#13;&#10;M/7t1/7Sr7HH/wC5nyWE/wB7PDKKKK+KPrj3H9lX/kI+Jv8Arla/yevoO6/1Mv8Au18+fsq/8hHx&#13;&#10;N/1ytf5PX0Hdf6mX/dr7fL/9zifIYz/eZHwRD/x7pT6ZD/x7pT6+LnufXLYK+nof2dfCskKttvcs&#13;&#10;v/Pf/wCxr5hr7yt/+PeL/dWvdymjTrc3NE8PMqkqXLynxv8AErw3aeFfGmoaVZeZ9lt/K2+a29/m&#13;&#10;RGrla9A+O/8AyVTV/wDdi/8ARSV5/XkYmPJVlGJ6eGlzUI3CvqH9nXULm8+H6peTtMtrdNbxb/4Y&#13;&#10;9ibF/wDHq+Xq+nf2Zv8AkQ7n/sIS/wDoKV6OU/xjizL+Cj1vik8wEGvmn4vfEjxL4f8AiBf6fpur&#13;&#10;yW1qqRMsKqvy/JXHf8Lh8Z/9B6b/AL4T/wCIr2KuZ06UpQ5TyqeAq1Ic6KPxM/5KB4h/6/Jf/Q65&#13;&#10;2rF9qU+qX8t5cyNNcXDbpWf+Jqr18nVlzz5j6ejHkhyFvSoVvNU0+KVd8Ut0qMn+zvr6rj+BXgop&#13;&#10;/wAgVT/23l/+Lr5MhmaGVJYm2Sq+9X/utXW/8Lh8Z/8AQem/74T/AOIrtwtahSUvaR5jgxNCrVf7&#13;&#10;qRy9+iw39xEv3FlZF/77qvT3Zpmdmbe7PvamV556gV9LfCXwD4d1rwBpF5qGjWl5dSI+6WaL52/e&#13;&#10;vXzTXS6P8SvEug6dFY6fq8ltaxfdhVE+Su7CVqWHlzVY8x52LpzrR5YH1L/wqfwh/wBC/Zf9+qX/&#13;&#10;AIVP4Q/6F6y/79V8yf8AC4vGv/Qem/74X/4itHw/8c/E+j6tBc6hqEmqWS/LLbsq/Ov+z/t17ccf&#13;&#10;hH9g8r6jif5j6Osvhp4YsL2K8ttEsoLiJt8UqRbWVq6peKy/DviKx8T6Tb6lp863FpOu9HFapNe9&#13;&#10;S5eX3DyJOW0j5c/aY/5KDa/9g9f/AEN68or1f9pj/koNr/2D1/8AQ3ryivhMf/HkfZ4H/d4BX1lp&#13;&#10;vwZ8HzaXaytokLs0Su3zP/d/3q+Ta7WH40eM4YljXXGRFXav+ixf/EVrga1Klze1jzGGMpVavL7K&#13;&#10;R9Ef8KT8Ff8AQCh/7+P/APFUf8KU8E/9AGH/AL+P/wDFV89f8Lu8b/8AQbb/AMBov/iK774T/HS4&#13;&#10;ub5NK8TXKv57/uL11VNrf3H/APiq9ini8JVly8p49TC4mnHm5ju9S+BXhC+sZYItJS0dl2JLDIwe&#13;&#10;L/aXmvmjxl4N1LwPrb6bqS/7UVwi/JOv99f/AIivt5kz3rmPHngPTfH2htp98ux/vQXCffgf+8td&#13;&#10;OLy+FaF6XuyMsNjZ0Z2l8J8XUVoeINBufDOtXum3bRvcWrbWeH7jVn18VKPIfWQftNTvfhT8U5/h&#13;&#10;3qnkz7ptCnb9/F/zyb/nqv8A7NX0VrHhHwx8QIrTVbyxh1RWiXyLje3zJ97+Gvjivon9mG4mm8Pa&#13;&#10;1atIzwQXn7pW+6u5fm219Blddzl7CfvRPEzDDez/AH8Rnxg+GPhvw34D1PUNN0iK2uomi2yozfL8&#13;&#10;6f7VfPNfWXx+/wCSXaqv+1F/6NSvk2sc0jGNb3TfLZSlT94K7f4K/wDJUtD/AN5//RT1xFdv8Ff+&#13;&#10;So6H/vP/AOinriwf8WJ3Yn+FM+kvi9/yTPxF/wBeb18bV9k/F7/kmfiL/rzevjavSzj+JA8vK/4c&#13;&#10;wr1z9nXR7HV/EGrre2kN2i2yMq3ESP8AxV5HWhoviDUvD8ryabqE1g7LtZ4m27q8yhUjSqxlM9Sv&#13;&#10;GdalyQPsj/hCPDn/AEL+m/8AgGn/AMTR/wAIR4c/6F/Tf/ANP/ia+TP+Fm+LP+hgv/8Av+9WLT4r&#13;&#10;eLrG6iuV1y7meJt3lXD7om/2GWvoP7Rw38p4P9nYj+Y+qf8AhA/Dv/QB03/wDT/4mlfwD4eZGVtD&#13;&#10;00q3/Ton+FUPAPjzTviFoi3tr+5lX5Z7d2+eBv8AP8Vdh0WvajGlUjzRPLlKrCXLI+Q/iz8L7n4d&#13;&#10;6p59tul0W6f9xL/zyb/nk3/stcHX3RrOi2evaXcWF9Ctzazrskif+Kvj74jeC38A+J5dL8/7Tbsv&#13;&#10;mwSv9/a397/ar5PMMF9Xlzx+E+jy/F+19yfxHMVpeH/El74X1iLUtNn8m6i/74lX+43+zWbRXkQn&#13;&#10;ye/A9WcPaaM+w/hz8RtP+IGk/aLb9xdxfJc2rt80Tf8Asy/7VM+NH/JNdd/64f8As615j+y3/wAh&#13;&#10;LxB/1yg/9nr0740f8k21z/rh/wCzrX2lOpLEYTmkfIVKcaWJ5Ynx/RRRXxZ9ijpfhf8A8lG8Of8A&#13;&#10;X8tfV/xA/wCRE8R/9g+f/wBAavlD4X/8lG8Of9fy19X/ABA/5ETxH/2D5/8A0Bq+iy3+BVPmsx/3&#13;&#10;qJ8V0UUV86fSLY9f/Z58M6R4kuNf/tWwgvvI+z+V5y79u7fXtZ+E/hHt4fsR/wBsq+SNB8Tav4b8&#13;&#10;3+yr6aw83b5vkt96tf8A4Wp4u/6GC9/76r2sNi6FKnyzieNXwlerU5oyPqD/AIVP4Q/6F+y/79Ck&#13;&#10;Pwp8If8AQAsf+/Ar5mt/i/4xs54p11u5m8pt2yb50b/YavpD4b/Eix+IOl+bEfs97F/r7KR/ni/+&#13;&#10;KX/ar18PiMNiJcqieXWoYnDx5uYsyfCjwj5Z/wCKfsM/9chXx9qSKmpXaquxFlbb/wB9193SfLG3&#13;&#10;0r4T1T/kLXf/AF1b/wBDrzs4pxhy8p3ZXKUnLmKtWLHTbnVJXisYJLmVVZ9sS7n2r9+q9eg/AceZ&#13;&#10;8TtNH/TCX/0CvEpR9tVjA9urP2cJTPPvvUV9IfFb4I2WsR3OsaP5dlqCq0ksX/LKf/4lv9qvm9Pn&#13;&#10;WtsThpYeXLIxw9eOIjzRCiiiuE6z6e+F/wAO/DWreAdFvrzRLO5uJbYM0rwfM1eMfGvR7HQfH11Z&#13;&#10;6fbR2dusUW2GJdifcr6K+DvPwz8Pj/ph/wCzV4L+0Bz8Sr0/9Mov/Qa+oxtOEcFGXL/KfO4KUpYu&#13;&#10;R5xRRRXy59Ee/wDwC8E6F4i8HXF1qWl215cJdunmzLubbsSvS/8AhU3hH/oX7A/9sq5D9mb/AJEW&#13;&#10;7Pb+0Jf/AEFK9dAIOc8V93hKNKVCL5T43E1J+1l7xWsrOLTrOK2tY1ht4lVI0T+FauUUV6pwhRRR&#13;&#10;QAUUUUAFFFFABRRRQAUUUUAFFFFABRRRQAUUUUAFFFFABRRRQAUUUUAFFFFABRRRQAUUUUAFFFFA&#13;&#10;BRRRQAUUUUAc18SP+Sd+KP8AsGXX/op6/B9OiV+8HxI/5J34o/7Bl1/6KevwfTolXE4cSOooorU4&#13;&#10;gooooAKKKKACiiigCfTdVvtD1K31HTL6fTdQtWWWC7tJdk0TL9x0evvn4I/8FMLX+zYtM+KOnTx6&#13;&#10;jEqr/bejW+9Jf9qWL+Bv9zd/urX5/ZpaC4ylA/Sj4zf8FIvDfhmx0r/hXNpH4wubpXedrp5bVLPa&#13;&#10;y/I6bNzM/wA35V8Q/Gn9orxp8dvEGoXeu6rc2elTsm3w9aXkv9nxbPufut/zP/Hu/v15rRU8o5VJ&#13;&#10;yCiiiqMwooooAKKKKACiiigAooooAKKKKACiiigAooooA+jf+Cff/J1Hhn/r1vf/AEnev12r8if+&#13;&#10;Cff/ACdR4Z/69b3/ANJ3r9dqyluenQ+EKKKKg6AooooAY33D9K+H/GH/ACNmt/8AX/L/AOhvX3A3&#13;&#10;3D9K+H/GH/I2a3/1/wAv/ob181nXwRPdyr45GPUU3+qb/dqWopv9U3+7XzC3Ponsfc3hX/kWdJ/6&#13;&#10;9ov/AEAV4j+1R/x/eGf926/9pV7d4V/5FnSf+vaL/wBAFeI/tUf8f3hn/duv/aVfY4//AHM+Swn+&#13;&#10;9nhlFFFfFH1x7j+yr/yEfE3/AFytf5PX0Hdf6mX/AHa+fP2Vf+Ql4m/65Wv8nr6Duv8AUyf7tfb5&#13;&#10;f/ucT5DGf7zI+CIf+PdKfTIf+PdKfXxdTc+uWwV952//AB7w/wC6tfBlfedv/wAe8P8AurX02S/a&#13;&#10;PAzb7B8l/Hf/AJKlrH+7F/6KSuArv/jt/wAlS1f/AHYv/RSVwFeDiv8AeZHq4X+BEK+nf2Zv+RDu&#13;&#10;f+whL/6ClfMVfTv7M3/Ih3P/AGEJf/QUrvyn+OceZfwUeRfHr/kqWq/9coP/AEGvP69A+PX/ACVL&#13;&#10;Vf8ArlB/6DXn9cGL/wB5kdmF/gRCiivb/h/8BdG8XeFrDVLu91CG4ukZ2SGVNn3/APcooUJYiXLA&#13;&#10;0q4mNGPNM8Qor6S/4Zg0D/oKat/33F/8RR/wzBoH/QU1b/vuL/4iuz+ycSjg/tKgfNtFXdasF0rW&#13;&#10;NSsY2Z4rWeWJXf77Kr7KpV5B6wUUV7Z8OvgTo3jDwjp+qXN9qUNxOj71hlTb99l/uf7NddChLES5&#13;&#10;YnPVrwox5pnidFei/GL4a6f8OJNKWyubm4+1LKzfaNv8Gz+6n+1XnVY1KcqM+SRpSqRrR54nZfC/&#13;&#10;4j3Pw71bdlrjRZ3/ANJt/wD2qv8Atf8AodfXGjaxZ65ptvfWU63NrOm+KVOjLXwrX0P+zDNI/h/W&#13;&#10;IHkaSGK5Xan8K7l+aveynFy5vYHjZlhoqPtUcf8AtMf8lBtf+wev/ob15RXq/wC0x/yUG0/7B6/+&#13;&#10;hvXlFeXj/wCPI9PA/wC7wCiivo7T/wBm3w1qFnBO19qyNJGrfJcr/wDEVnQw1TEfARWxMcP8R840&#13;&#10;ferpfiH4ctvCPjTUtIsWke3g27Wmbe/zIjf+zVzVZSjyT5ZHRCXtIc57p8F/jD+8t/DniCfdv/dW&#13;&#10;d83/AKKf/wBlavoTsTXwPN916+77P/jzh/65L/KvrMrxMq0ZRn9k+ZzGhGlPmj9o+P8A4xf8lP8A&#13;&#10;EH/XdP8A0BK5Cuv+L/8AyVDX/wDrun/oCVyFfLYn+LI+jwv8KAV9D/st/wDIH8Qf9fa/+gV88V9D&#13;&#10;/st/8gfxB/19r/6BXdlv+8xOTMv4Ejq/j/8A8ku1X/ei/wDRqV8m19ZfH/8A5Jdqv+9F/wCjUr5N&#13;&#10;rbNv45jlf8MK7f4K/wDJUdD/AN5//RT1xFdv8Ff+So6H/vP/AOinrz8H/Fiejif4Uz6S+L3/ACTP&#13;&#10;xF/15vXxtX2T8Xv+SZ+Iv+vN6+Nq9POP4kDy8r/hzCiivSvgf4J0vxtrF/Bqls00UUG9dsrr82+v&#13;&#10;Hp0pVp8kT2KlWNGHPI81or3H4y/Cvw74L8FvqWl2kkV0s8Sh2mdvvPXh1XXoSw8uWRFCvHER5om1&#13;&#10;4R8WXvgfWotS09vm+5LC33Z1/uNX134L8aaf440SLUtPk3I3ytE3342/utXxVX0d+y7/AMizrX/Y&#13;&#10;Q/8AaSV6eU15xq+y+yeZmVCPL7VHtbV8tftIf8lEi/7B8f8A6G9fUrV8tftIf8lEi/7B8f8A6G9e&#13;&#10;xm38A8vLv94PK6KKK+JPrj3L9l3/AI/vEH/XK3/9nr1D4zf8kz8Qf9e//s615f8Asu/8f3iD/rlb&#13;&#10;/wDs9eofGb/kmfiD/r3/APZ1r6/Cf7j/AOBHy+L/AN9/8BPj2iiivkep9Qjpfhf/AMlG8Of9fy19&#13;&#10;X/ED/kRPEf8A2D5//QGr5Q+F/wDyUbw5/wBfy19X/ED/AJETxH/2D5//AEBq+ly3+BVPmsx/3mJ8&#13;&#10;V0UUV84fSLYKK9P+B3gHRvHj60mrxSP9l8ry9su372//AOIrovi/8JvD/g3wi+oaZBMk/novzS7q&#13;&#10;7o4KpKn7f7JwSxkY1fZHh1X9C12+8M6tFqWmz/ZrqL+P+Bl/uN/eWqFFcMZ+z2O6yqKzPsP4afEC&#13;&#10;2+IGg/a4o2t7qFtk9uf4W4+7/s18jap/yFrv/rq3/ode+/svjOh69/18r/6BXgWqf8ha7/66t/6H&#13;&#10;XtY2pKrQpSkeRgqcaVerCJVr0P4B/wDJUNN/64S/+gV55XofwD/5Khpv/XCX/wBArzcJ/Hj/AIjv&#13;&#10;xn8CR9SeIv8AkCal/wBe0v8A6DXwxD/ql/3a+5/EX/IE1L/r2l/9Br4Yh/1S/wC7XsZ18UTysp2m&#13;&#10;FFFFfOHvn2B8Gf8Akmegf9cP/Zq8H/aA/wCSlXv/AFyi/wDQa94+DP8AyTPQP+uH/s1eD/tAf8lK&#13;&#10;vf8ArlF/6DX1mYf7jH/t0+Zwf++SPN6KKK+TPpj6a/Zl/wCRFvv+whL/AOgpXsFeP/sy/wDIi33/&#13;&#10;AGEJf/QUr2Cv0HBfwInxWK/jyFooorvOQKKKKACiiigAooooAKKKKACiiigAooooAKKKKACiiigA&#13;&#10;ooooAKKKKACiiigAooooAKKKKACiiigAooooAKKKKACiiigDmviR/wAk78Uf9gy6/wDRT1+D6dEr&#13;&#10;94PiR/yTvxR/2DLr/wBFPX4Pp91KuJw4kdRV/WPD2q6CuntqemXOmpqVqt7ZvdxOiTxP9x4v7yVQ&#13;&#10;rU4goor0H4LfAfxj8e/EKaZ4V0xntFfZeatMuy0sl/2n/v8A+wnzUDIfhj8FfFPxg0nxhqPh20a7&#13;&#10;TwzZ/bJ1Vfnl/wCmUX96XajNs/2f9tK4NHV1R1berV+2fwN+C+h/AHwDp3hXQ1llRG8+8vpl/fXl&#13;&#10;w/35X/z8qqi18o/tcfsFz61q154z+GcET3d07T6j4f3Knmv/ABy2/wDtf3k/75/uVPMdEqEuU/Pu&#13;&#10;ip9S02+0TUp9P1Kxn03U7dtktjfRPFLF/vo9QVRzhRRXSfDr4a+Kvit4gTRfCGjXOt3r/e8pf3MX&#13;&#10;+3LL91V/36AKXg/wnqvjzxdo/hnRbNrzWNWnW3ghT+8/8b/7CJ8zN/AiPV34j+BNV+FnjzXfCOsq&#13;&#10;qahpM/lM68JKn30lX/ZdHRq/UP8AZN/ZB0/9nvT21nUZ4tX8cXsQiurxYv3Nqv8Azxg/9mf+Lb/D&#13;&#10;Vb9sz9kmP9oDR7bXNAMFn460uAwxNL8sV/B9/wCyyt/D833X/g3v/fqeY6PYy5T8oaK0fFXhXWvA&#13;&#10;2vXGi+I9KudE1iD/AFtjfRbX/wB//aT/AG0+Ws6qOcKKK9U+Av7NvjH9obWEg0Ozaz0FW2X3iG4X&#13;&#10;/R4F/j2f89Zf9hP+B7KAMfwb8EfE/jn4Y+MvHOlW3naL4V8r7T8j75d3zzeV/wBck2O3+w9cEBX7&#13;&#10;jfCr4V6D8H/AOmeEdAhZNN0+Pbvl+eWd2+/LL/eZ2+avhX9qj9gHUNH1K68WfCmxfUdHkZpbrwzF&#13;&#10;/rbVv+nVf4k/6ZfeT+Dd91Z5jolRlGJ8SUUt1DLbXU0E8UsNxE22WGZNjq/+2n8FJVHOFFFdj8L/&#13;&#10;AIO+MfjRrC6X4Q0W51Vt2yW4+7aQf7csv3V/9D/2KAKnwz+G+s/Fzx5o/hPQYvOv76Xbub7kEX8c&#13;&#10;rf7KJ/n56oeLPDOoeCvFWseHNViaHUtJvJbKdW/vK/8A6A/3/wDcev1o/Zb/AGV9B/Zw8Pyy+emq&#13;&#10;+Kr5V/tHWNmwOvaKJf4Ik/8AHvvN/Dt4D9tT9jv/AIXSv/CZ+DIo4fG9rFsubRzsTVok+6m/+GVP&#13;&#10;4H/4C38O2eY6PYy5T8v6Kua1ouoeG9XuNK1fT7nTdWtW2T2l3E8UsT/7aVTqjnCiir95oOq2Gi6f&#13;&#10;q95p1zbaTqTMlnfTROkU+37+1/49m9KAPfv+Cff/ACdR4Z/69b3/ANJ3r9dq/In/AIJ9/wDJ1Hhn&#13;&#10;/r1vf/Sd6/XaspbnpUPhCiiioOgKKKKAGN9w/Svh/wAYf8jZrf8A1/y/+hvX3A33D9K+H/GH/I2a&#13;&#10;3/1/y/8Aob181nXwRPdyr45GPUU3+qb/AHalqKb/AFTf7tfMLc+iex9z+Ff+Ra0v/r0i/wDQK8P/&#13;&#10;AGqD/p/hr/duv/aVe4eFf+Ra0v8A69Iv/Qa474u/DIfESzt2guvs2pWYYwbv9U+7+Fv++a+2xVOV&#13;&#10;XC8sT4zD1I0q/NI+TqK0Na0K98M6pLZalbNZ3S/wt/Ev99P7y1n18RKHJoz7JNVNj0z4F+P9N8E6&#13;&#10;3qEWpO0NvfrEq3H8ETJv+9/31X1B9qiuLNpY2V4mj3Kyt8rV8J10Gi+O/EXh+x+yabrNxZ2n/PFd&#13;&#10;jov+5u+7XrYTH+wj7KXwnkYjAOrPngc5D/x7pT6KK8k9gK+8LP8A49Iv91a+D663/hb/AIy6f8JL&#13;&#10;c4/3Iv8A4ivUy/FxwvNzHm47DTxHLyGl8dzn4pauf9mL/wBFJXAVa1TVLvXb6W91Cdru6k+9K38V&#13;&#10;Va4Kk+epKZ3UI+zpRgFfTv7M3/Ih3P8A2EJf/QUr5ir6d/Zo/wCRDuf+whL/AOgrXpZT/HPNzL+C&#13;&#10;jyH49HPxU1X/AK5W/wD6BXAV7Z8d/hnrdx4hu/Emnx/b7OWNfNhhX97FtTb93+Na8Trkx0Jxry5j&#13;&#10;pwc4yoRUQr6L+B/xS0mXRbLw3ct9kv4Pkj3nCT/N/D/tf7NfOlH3qzw2Jlh5c0S69COIjyyPvlaQ&#13;&#10;k18seFfj9r3h/T1tL6CPWlX/AFU0s+2VV/us38Vbf/DUWo/9AC3/APAxv/iK+sjmdDlPnJZdXT2P&#13;&#10;K/GH/I4a9/2Ebj/0N6x6t6rftquqahfMux7qdpdi/wAO599VK+Nn8R9ZD4Ar65+Bv/JL9G/3Zf8A&#13;&#10;0a1fI1fXPwN/5Jfo3+7L/wCjWr2cn/jy/wAJ42afw0ed/tS/8fvh3/dn/wDZK8Kr3X9qT/j98O/7&#13;&#10;s/8A7JXhVcuYf7zI7sv/AIEQr6H/AGW/+QP4g/6+1/8AQK+eK+h/2W/+QP4g/wCvtf8A0Cry3/eY&#13;&#10;mGZfwJHIftLf8lAtP+wev/ob15PXvP7Q3gXWdY1aHXtPg+2WsVmsUsUPzSrtd23bf4l+avBvvVlm&#13;&#10;EZRry5i8DOEqEUFfWvwt+JWn+NtHigj/ANH1C2jVZ7V2+Yf7S/3lr5KqxY31zpd5b3tlO1tdQNui&#13;&#10;lX+GlhMXLCy5i8Vho4iOh2Xxw5+Kmu/9sv8A0UlcLWr4s8Rz+LNeuNXuYlhuJ1XzUi+5uVET/wBl&#13;&#10;rKrmry56kpxOmhFwpRgwf7lfd9n/AMecP+6tfCD/AHK+77P/AI84f91a93JftHiZt9g+QPjB/wAl&#13;&#10;Q8Qf9d1/9ASuPruPjRptxY/EjU5biFoorp/NgdvuSrtT7tcPXjYv+LI9XC/wIhX0P+y3/wAgjX/+&#13;&#10;vxf/AECvniut8FfFDWfANrd22lLbOs7ea32iPd83/fdVga0cPX5pEYylKtS5YH0L8fv+SXar/vRf&#13;&#10;+jUr5NruvFnxo8QeMtFuNL1CCwS1uNu7yo3V/lfd/frha2x9eOIqc0TLA0ZUafLIK7f4K/8AJUdD&#13;&#10;/wB5/wD0U9cRXb/BX/kqWh/7z/8Aop658H/FideI/hTPo/4vf8k31/8A683r45r7f8VaHF4q8O3+&#13;&#10;lSyNCl1E0XmJ95a+QvHHgHV/AN55GpR77dn/AHF9F/qpf/iW/wBmvazilNyjL7J4+WVYpODOdrtP&#13;&#10;hb4+X4feIHuZoftFndL5U+z7yLv++tcXRXz9OpKjPnie3VhGpDkkfS3x81az1j4Vpd2M6XFrPPA8&#13;&#10;cqN8jLvr5prSh8QXsOh3WiLJv02eRZWif+Bl/iT+5WbXRi6/1iXMY4Oh9XjyhX0f+y6f+KZ1r/sI&#13;&#10;f+0kr5wr2f4QLr0vwz11vDlyttrEWo+bErKr+b+6T9181bZbLkr8xz5hHmpH0kTtr5Y/aR/5KJF/&#13;&#10;2D4v/Q3rP/4X141/j1NUf+49tF/8TXJeJvFOpeL9RTUNUnW5uEXyt21U+X/gNd+YY+nXp8kTlwOC&#13;&#10;q0qvPIyqKKK+cPdPcv2W/wDkJeIP+uUH/s9em/Gb/kmuuD/ph/7OtfLvhXxxrPgp7htIuVtnn2rL&#13;&#10;uiVt23/erV1j4v8AinxDplxp99fLNazpslXyET/2SvoKONp0sN7KR4tbBVZ4n2pxtFFFfPntHS/D&#13;&#10;P/ko3h3/AK/lr6x8ff8AIieI/wDsHz/+gPXyd8M/+SjeHf8Ar+WvrnxXpcmseGtVsYGVZrq0lhV2&#13;&#10;+7uZNtfV5X/AmfOZl/HifENFaXiDw3qXhbUXsdVtmtrhfub/ALjL/fR/4qza+XceR8sz6GlPnR3n&#13;&#10;wh+I0Xw+1mX7ZHv02/2pPcL9+Lbv2t/4/XsX7QF7BqHwzWe2lWa3knidZFbcrLXzDWvD4pvYfC1x&#13;&#10;oDN52myyJOqv/wAsG/2f97+5Xo0Mdy0pUJHm1cHzVY1YGRRRRXlnqH0J+zD/AMgPXf8Ar6X/ANAr&#13;&#10;wXVP+Qtd/wDXVv8A0Ovfv2Xf+QPr3/Xyv/oFec/FD4R6p4JvbvUELX+iyNv+0Ivzxf8AXX/4uver&#13;&#10;UpTwlKUTxKUowxk4yPPa2vBfiiTwd4ktdZjgW5e33K0TNt3K3ytWLRXhxlKE+eJ7Uo+0hySPsbTf&#13;&#10;G+leOPB15e6XOHXyHSSJx80TbPustfHMP+qX/drQ0HXtQ8N3jXmmztbysrRN/clX+46fxVn/AHa7&#13;&#10;8Xi/rXLzHBhMN9Xcgooorzj0D7A+DP8AyTPQP+uH/s1eD/tAf8lKvf8ArlF/6DXvHwZ/5JloH/XD&#13;&#10;/wBmrwf9oD/kpV7/ANcov/Qa+szD/cY/9unzOD/3yR5vRRRXyZ9MfTX7Mv8AyIt9/wBhCX/0FK9g&#13;&#10;rx/9mX/kRb7/ALCEv/oKV7B/F+FfoOC/gRPisV/HkLRRRXecgUUUUAFFFFABRRRQAUUUUAFFFFAB&#13;&#10;RRRQAUUUUAFFFFABRRRQAUUUUAFFFFABRRRQAUUUUAFFFFABRRRQAUUUUAFFFFAGbrGlRatpV7p8&#13;&#10;+77PeRPBJt67XXaa/DX4o/DvU/hH8Qdd8Hav+8utGufK87Zs+0Rffil/4Gmxq/drPFfCn/BS74I/&#13;&#10;254X034naXB/p2i7bLVdn8Vkz/JL/wAAdv8AvmV/7tXE5q0eaPMZP7A/jrw58Yvh7f8Awj8e6bp/&#13;&#10;iBtBX7VpkOqRJLvs3b5kXd/zyf8A8dZP7tev+Iv+CcvwZ1idpbbTdW0Td1XTtTfb/wCRd9fmT8Kf&#13;&#10;iVqHwj+I2geMdNRprjSbrzWh/wCe8T/LLF/wJd61+3vhfxRpvjLw3pWvaROt5puqQJdW0y/xoy7l&#13;&#10;NEiKfLOPvHgnhX/gn78GfDc6TyaDc69Ko+X+1rt5U/74XarV9A6Hoen+GtNi03StPt9KsIF2xW9p&#13;&#10;AkUK/wC6i1r03AqDpjGMR1FFFBZw/wAQvg/4M+LFkkPizw1puuoo+Vry1/ep/uv95a8R1j/gnD8G&#13;&#10;dRk321hrGlj+7aao7L/5F319ScelB4pkOMZHzT4b/wCCffwZ0G4WSfw9c626j5Dqd9LKn/fC7Vr3&#13;&#10;zw34V0XwZpcWm6HpVpolhF9210+BYk/75Wtym4FARjGI6iiikWcb8QPhX4R+KGmmx8WeGrDX7deU&#13;&#10;+1xB2j/3H+8n/Aa8I1f/AIJv/BvU7jzbaz1rSU/55WOpvs/8f3V9T8U6giUYyPnDwj+wN8GfCMyz&#13;&#10;/wDCLtr1wn3G1y6e4T/vj7n/AI7Xv2n6ba6VZW9nY28VpawpsjiiXYqL/srV/NOoCMVEKKKKCzzj&#13;&#10;4hfAT4ffFjY3izwjpuq3Gzb9rmi23C/9tV+b/wAerxjVP+CbHwdv5N8EWu6av9y21P5P/H1avqzj&#13;&#10;0oPFMhxjI+b/AAz+wH8GfC8i3H/CLya1cr0/te+luE/74+7/AOO173ofh7TfC+mxafpGnW2lWUX+&#13;&#10;rt7KBYol/wCArWvTcCgIxjEdRRRSLOC+JXwb8GfFqzW28WeGtO15E/1T3MH72P8A3JV+Za8N1X/g&#13;&#10;mr8Hr+bzYItd05f+eNvqfyf+Pq1fVvHrTqZEoxkfP3gb9hv4N+A7mG8i8JR6vfRfMtxrMrXf/jjf&#13;&#10;J/47X53fthfGxfjT8YrptKuF/wCES8PbtK0dYv8AVOqf62Vf99k/74RK+8v27/jq3wc+DdxpmmXP&#13;&#10;k+JfE2/T7F0b54Iv+XiX/gCNtX/bdK/KPR9Hvta1TT9I0qza51O8nisrO3T/AJays+xE/wC+6qJw&#13;&#10;V5fYifYX/BNH4S3niH4nan48nDw6P4fiawtX/wCe95Kvzr/wCL73/XVK/TqvMfgJ8KbH4G/C3Q/C&#13;&#10;NmVmezi33l0q48+4f5pZf++//Hdtelt90VMjspR5Yj6KKKRsFFFFADJOhr4f8Yf8jZrf/X/L/wCh&#13;&#10;vX2//F9a+Tfi18L9Z8M6pqGrqn2/Sp5Wl+0RL/qNzfxJ/wCz189m9KU4xlE9fLKkITlzHnVDpvV1&#13;&#10;oor5PZn1B9kfDvxVpXifw3Zf2bdrM0ECRSxfxxNt/iWuwz7V8I6XrF3oV4t7p9zJaXS/dliavf8A&#13;&#10;4d/tAWmr+Vp/iXy9OvPuLdL/AMe8n+9/d/8AQa+vwmYxmuSp7p8picFOHvxPS/GHg3SvHOl/Y9Ut&#13;&#10;vNX+GVPleJv7ytXzF8QPhPq/gWV7lv8AT9H3fLdqn3f+uq/w19gIysuV5WopoYpomjkRXR/lZW/i&#13;&#10;rrxODpYpX+0c+HxU8Oz4Nor3n4gfs7+dcfbvCflxbm/eafK2xF/3G/h/3a43/hnzxjt3fY7T/wAC&#13;&#10;Vr5Orgq0JcvKfRwx1KceZyPOKKPvUV5x6IUU+FGmlRV++zbK9GH7PvjE9ILT/wACa6KVKrW+CJlO&#13;&#10;vCn8cjzaivS/+Ge/GP8Az52n/gTTv+GfPGH/AD52n/gTW/1HE/ynN9cofzHmVfTn7NI/4oO4Pf8A&#13;&#10;tCX/ANBSvL/+Ge/GH/Pnaf8AgTXtHwX8Ial4J8MzWGqiNLhrlpV8pt3y7Vr1Msw1WlW5pxPPzCvS&#13;&#10;qU/ckei9jXk3xH+B+l+LGlvtN26XqrfNvRf3Uv8Avp/7NXrXFFfSVaMK0eWR4VOrKlLmifDXiPwz&#13;&#10;qXhPUfsmr2jW0v8AC/8ABL/tq38VZVfcGu+F9N8TabJY6laR3du38Dr93/d/u14H4q/Zx1ez1Ddo&#13;&#10;U8d3Yt91bhtssX/xVfJYnK6tJ81L3on0VDMoz+P3TxuivTf+GevGH/PnZ/8AgVR/wz54w/587T/w&#13;&#10;Jrk+o4n+U6/rlD+Y8yor03/hnzxh/wA+dp/4E0f8M+eMP+fO0/8AAmj6jif5Q+uUP5jzKvrn4Hcf&#13;&#10;C3RGHUrL/wCjXrxH/hnzxgP+XO0/8Ca99+GPh+78K+B9N03UFVLqBWDqjblyXZq9fK8NVo1OacTy&#13;&#10;sxqwrU1ySPLP2pv+Pzw7/uz/APsleFV7r+1L/wAfvh3/AHZ//ZK8Krzcw/3mR62X/wACIV9D/st/&#13;&#10;8gfxB/19r/6BXzxX0P8Ast/8gfxB/wBfa/8AoNXlv+8xMMy/gSPcjXknxK+B+m+MJJtQ0wrpmrt8&#13;&#10;xdF/dT/76/8As1euY4pMV9hVoQrR5Zny1OpOlLmifDHiDw5qXhbUWstStms7hfubvuN/to38VZtf&#13;&#10;bfibwppvi3T3stVtEuYP4dyfMrf3lb+GvAPEX7N2uWeoN/Y08V/p7/d+0P5Uq/7Lf36+SxOV1aX8&#13;&#10;L3on02GzKMtJ+6eR0V6b/wAM+eMP+fOz/wDAmj/hn3xh/wA+dp/4E1yfUcT/ACnT9cofzHmT/cr7&#13;&#10;ws+LO3wP4Fr5Xf8AZ98Z7cfZrTP/AF819VWqGOCNW++q817uU0alHm54ni5jUhU5eSRkeKvCum+M&#13;&#10;NLfT9Ut1uYG+7x86t/eVv4Wr5Y+I/wAL9Q+H955jbrzSmb91eov3f9lv7rV9iNgr7VT1DT7XUrWS&#13;&#10;2uoluLeVdrxSruVlr0cXgoYpf3jjw+Knh3/dPhOivbPGP7Ol8t8JfDTxSWUv/LvcSbHt/wDdb+Ja&#13;&#10;5/8A4Z78Yf8APnaf+BVfIyy+vGXLyn00cdQlH4jzOivTf+GfPGH/AD52n/gTR/wz74w/587T/wAC&#13;&#10;aPqOJ/lD65Q/mPMq7f4M/wDJUND/AN5//RT1q/8ADPXjD/nztP8AwKroPhz8F/EnhvxtpWqajDbR&#13;&#10;2sDNu2T7v4HrahhK8KsfdM6uLoOlJcx9HVn6rpNnrdhLY6hbR3dpKu14ZU3K1aFLX3VrrU+SPlv4&#13;&#10;lfAi+8M+bqGgpLf6b95rT70sH/xa/wDj1eUfer737EGvH/id8B7TxM0upaJ5djqrfM8X/LKf/wCJ&#13;&#10;b/ar5rF5X9uge5hMxt7lU+aKK9L/AOGe/GX/AD52v/gStO/4Z88Yf8+dn/4E14n1Gv8Aynq/XKH8&#13;&#10;x5lX0f8Asvj/AIpfV/8AsIf+0krzz/hnvxh/z6Wf/gVXr3wR8D6r4H0XUbXVFiSaS881fKk3/LtW&#13;&#10;u7LaFWFfmnE48wxNKpS5YSPOPj18NDot4/iTTY82Vw2b5F/gk/56/wDAv4v9r/erxyvuvUNPh1Sz&#13;&#10;mtbuNZreZGjkif7rLXzRrf7O3iWz1a6j03ybnT937iWafa+3/brbMsBJy9rSiRgMdFR5Kp5XRXpf&#13;&#10;/DPfjH/nztP/AAJp3/DPnjD/AJ87T/wJryvqOJ/lO/65Q/mPMqK9N/4Z88Yf8+dn/wCBVH/DPnjD&#13;&#10;/nzs/wDwKp/Ua/8AIH1yh/MeZUV6b/wz54w/587P/wACqb/wz34x/wCfO0/8CaPqNf8AlD63Q/mO&#13;&#10;Z+Gf/JRPDv8A1+LX2mvKj6V8zeDfgj4s0XxZot9cw232e1vFll2T/wAFfTHOa+jyylOlTlzxPBx9&#13;&#10;SNSceQw/FHhTTfFmmvZaraJc2/Vdw+dW/vK38NfNfxA+Cuq+C/NvLJG1TR0+bzkX97B/vL/7MtfW&#13;&#10;Xakxu4rrxGDpYj4viOehiZ0PhPgeivpD4jfAW08QNNfaD5enagx3NFj9xP8A/EtXnP8Awz74x/59&#13;&#10;LT/wJWvk6mW1qcuVRPo6eOpSjrI81or03/hnzxh/z52f/gTTf+Ge/GP/AD52n/gTU/Ua/wDKafXK&#13;&#10;H8x3v7Lv/IH14f8ATyv/AKBXtUkKTKysqujfKytXmnwN8D6v4H03UodWjiR55VdPKl3fw16kO9fX&#13;&#10;4KEo0IwmfL4qcZV5TgfPXxO/Z/Nv5uq+Fov9uTTf/jX/AMTXhzoyM6srI6tsZXXY6tX3pxtx1FeZ&#13;&#10;/Eb4M6f47ha5g22Grj7twifLL/syj+L/AHq83F5Xze9QO/CZi4e7VPlSivS/+Ge/Gf8Az7Wn/gTT&#13;&#10;v+GfPGH/AD52n/gTXhfUcT/Kex9cofzHmVFem/8ADPnjD/nzs/8AwKpv/DPfjH/nztP/AAJo+o1/&#13;&#10;5Q+t0P5j3b4Of8k08P8A/XD/ANmrwb9oD/kpV7/1yi/9Ar6H+G+j3Xh7wXpWm3yql1bxbHRW3V5P&#13;&#10;8XfhB4i8WeNLjUtNhge1aJEXfPs+6tfR4unOeEjCMTwcJVhDEynI8Ior03/hnzxh/wA+dn/4E03/&#13;&#10;AIZ78Y/8+dp/4E1859Rr/wAp731yh/Men/sy/wDIi33/AGEJf/QUr15q87+CfhHUvBPha5sdVWNL&#13;&#10;hrlpVETbvl2pXon3s19lhIyhRjGR8riJKVWUoj6KKK7znCiiigAooooAKKKKACiiigAooooAKKKK&#13;&#10;ACiiigAooooAKKKKACiiigAooooAKKKKACiiigAooooAKKKKACiiigAooooAKx/EGgWPivRNQ0bV&#13;&#10;YI7zTdQgktbm3cfLJE67HWtiigD8MPjR8K9Q+CfxQ13wdqDM/wDZsv8Aodw//Le3b5opf++P/H0e&#13;&#10;vtX/AIJl/HD7Zpeq/CzVZ/32n79S0fd/z6u/72H/AIA7bv8Atq/92ul/4KTfA7/hMPANp8Q9Ktt+&#13;&#10;q+GV2X+xfnl05m+f/v03z/7ry1+d/wAOvHOq/DLx3oXizRn/AOJlo1ys8SjhJV+48Tf7Lo7r/wAD&#13;&#10;rb4jzv4Mz95aK5P4f+NtM+JPg3SPE2jT/adO1S1S7gbH97+Fv9pfutXWVieiFFFFABRRRQAUUUUA&#13;&#10;FFFFABRRRQAUUUUAFFFFABRRRQAUUUUAFFFFABUU0iqjM7bFX+Kn9hXyV/wUI+OS/DX4R/8ACL6b&#13;&#10;Ps8QeMN1ku1vnis/+Xh//Hki/wC2v+zQRKXLHmPhL9q744N8ePjVrGuW0u/QbD/iW6On/TBX/wBb&#13;&#10;/wBtX3t/u7P7le5f8E1/gifEfjS++JepQb9P0HdY6Xu/5aXjr+9f/gCPt/3pf9ivj3w34b1LxZ4g&#13;&#10;0rQdFg+06nqM62ttD/eZvkT/AIBX7dfB/wCGumfBv4b6F4S0r57bS4PKaXb808v3pZX/ANp3Lt/w&#13;&#10;KrkcdOPPLnO6oooqDvCiiigAooooAKRlDDBpaKAPDPiJ+z7aap5uoeHEjsbz7z2rfLbyf7v91v8A&#13;&#10;x2vAdU0u70W8ltL62ks7qL70Uq1924289q5nxl8P9G8dWf2fUrbcy/6u4T5ZYv8AdavAxuWRre/S&#13;&#10;+I9TDY+UPdqHxdRXb/EH4Qa14Dd5tn2/Sv4b6Jfu/wDXVf4f/Qa4ivlKlOdGXLM+njVhWhzQOy8I&#13;&#10;fFjxF4KtWtLS5W5tf4be6XcsX+7XR/8ADSniz/nlpf8A34f/AOLryqito4uvCPLGREsHSl70onqv&#13;&#10;/DSniz/nlpf/AH5f/wCLof8AaP8AFjq6+Xpf/fh//i68qoq/rtf+Yn6nhv5QT5aKKK4DqLGm/wDH&#13;&#10;/b/9dUr7vh+4n0r4Q03/AI/7f/rqlfd8X3E+lfU5L9o+dzXeBJRRRX054IUUUlAHnPir40+H/CGu&#13;&#10;3GkXy3X2q3VWfyYN6/Mu6s3/AIaO8J/3dQz/ANcP/sq8f+Pf/JU9U/65W/8A6BXntfH18yrwqyjE&#13;&#10;+gpYCnOlGZ9Q/wDDR3hT+7qH/fj/AOyo/wCGjvCn93UP+/H/ANlXy9RWP9rVzp/s2j3PqH/ho7wp&#13;&#10;/d1D/vx/9lR/w0d4U/u6h/34/wDsq+XqKP7Wrh/ZtHufUP8Aw0d4U/u6h/34/wDsqP8Aho7wp/d1&#13;&#10;D/vx/wDZV8vUUf2tXD+zaPc+of8Aho/wr6ah/wB+P/sqP+GjvCv93UP+/H/2VfL1FH9rVw/s2j3P&#13;&#10;TPjV8RNJ+IU+jtpZmP2VZfM82Lb9/Z/8RXmdFFeVUqSrT55Hp0qUaMeSIV9D/st/8gfxB/19r/6B&#13;&#10;XzxX0P8Ast/8gfxB/wBfa/8AoNellv8AvMTz8y/gSPdKKKK+5PkwooooAKKKKACiiigAooooAKKK&#13;&#10;KACiiigAooooAKKKKACiiigAooooASloooAKKKKACiiigAooooAKKKKACiiigAooooAKKKKACiii&#13;&#10;gAooooAKKKKACiiigAooooAKKKKACiiigAooooAKKKKACiiigAooooAKKKKACiiigAooooAKKKKA&#13;&#10;CiiigAooooAKKKKACiiigAooooAKKKKACiiigAooooAKKKKACiiigAooooAKKKKAMzVdNtNa0+40&#13;&#10;+8t47myuo2hnhlXckqN8rK1fin+0H8H7z4FfFrWvCcqM+nxP9o0yV/8AlrYN/qn/AOAfOrf7SNX7&#13;&#10;f18e/wDBRT4FD4gfC0+M9Mtt+veFVe4l2J88ti3+uT/gH+t/4A/96ric9ePNE8v/AOCZvxy8m61L&#13;&#10;4V6pc/un36rom9v/AAIt1/8ARv8A39r9ER61+Cng/wAW6l4D8VaP4l0WfydV0i8W9s3/AINy/wAD&#13;&#10;/wCy/wB1v9h6/bf4T/EXTPit8PtE8XaU3+havbLcKjt88TfxxN/tI+5f+A0SIoS+ydrRRRUHWFFF&#13;&#10;FABRRRQAUUUUAFFFFABRRRQAUUUUAFFFFABRRRQAUUUUAZ95qFvptrLc3kiw28StLLK7bVRV/ir8&#13;&#10;WP2kvjNL8dvjBrXirzWOm7vsWlRN/wAsrBfu/wDffzy/8Dr7s/4KQfHD/hBfhzb+BdKudmt+Kty3&#13;&#10;Wxvnj05P9b/323yf7vm1+cHgfwXqvxF8ZaJ4V0OLfq2rTrZQf3F/vu/+yib2b/cq4nBXl9g+zf8A&#13;&#10;gmf8D/7S1zVfinqsGLezDaVo+5fvS/8ALeX/AICv7r/gUtfo7XHfC/wHpXwv8CaD4U0WPZpulWq2&#13;&#10;8W8fO/8Afdv9pm3M3+01deOlQdVKPLEdRRRQahRRRQAUUUUAFFFFABRRRQBE0ayKysNytXhvxI/Z&#13;&#10;9ttSeXUPDCrY3f3m09vlib/c/u/+g17puorjrUKeIjyzNqdadGXNE+PP+FNeM/8AoBTf+BCf/F0f&#13;&#10;8Ka8Z/8AQCm/8CE/+Lr7Dx70Y968r+x6X8x6P9qVf5T48/4U14z/AOgFN/4EJ/8AF0f8Ka8Z/wDQ&#13;&#10;Cm/8CE/+Lr7Dx70Y96P7Hp/zB/alT+U+PP8AhTXjP/oBTf8AgQn/AMXR/wAKa8Z/9AKb/wACE/8A&#13;&#10;i6+w8e9GPej+x6f8wf2pU/lPkGz+DvjNLyJm0OTYrK/+tT/4uvryJNiYNOI5pfWu/CYWOF5uU46+&#13;&#10;IniNZDqKKK9I5AooooA+Rvj1/wAlU1X/AK5W/wD6BXntfW/xE+EOjePo3nkX7Hqmzal7Cnzf8CX+&#13;&#10;KvnDxt8N9c8B3G3U7bfas37vUIvnib/4n/gdfD4/BVadWVVfCfU4LF05QjSZy9PSGV13LFI6f7C0&#13;&#10;yvqz9nuMN8L9Nc/89J//AEc9cuEw/wBaqcp04yv9XjzI+WPs1z/zwm/79PR9muf+eE3/AH6evvLy&#13;&#10;1/uD8qPLX+4K9v8AsX+8eV/az/kPg37Nc/8APCb/AL9PR9muf+eE3/fp6+8vLX+4KPLX+4KP7F/v&#13;&#10;B/az/kPg37Nc/wDPCb/v09H2a5/54Tf9+nr7y8tf7go8tf7go/sX+8H9rP8AkPg37Nc/88Jv+/T0&#13;&#10;fZrn/nhN/wB+nr7y8tf7go8tf7go/sX+8H9rP+Q+Dfs1z/zwm/79PX0F+zCjw6Rr+5WT/TF++u3+&#13;&#10;CvcPJT+7S4I9q6cNlf1er7TmObEY914cvKPooor3jywooooAKKKKACiiigAooooAKKKKACiiigAo&#13;&#10;oooAKKKKACiiigAooooAKKKKACiiigAooooAKKKKACiiigAooooAKKKKACiiigAooooAKKKKACii&#13;&#10;igAooooAKKKKACiiigAooooAKKKKACiiigAooooAKKKKACiiigAooooAKKKKACiiigAooooAKKKK&#13;&#10;ACiiigAooooAKKKKACiiigAooooAKKKKACiiigAooooAKKKKACiiigAqrNbRXlu8UqLLE67WVl+V&#13;&#10;lq1RQB+KH7T/AMFn+Avxk1jw1Erf2LL/AMTDR2/vWrfcT/gD74v+Af7dfRH/AATR+N39j+Jr/wCG&#13;&#10;Gqz/AOi6tu1LR9/8E6r++i/4Gib/APgDf3q97/b6+B7fFT4Oza5psHneI/CpfULVUHzywf8ALxFn&#13;&#10;/dXf/vRf7VflpoevX3hvWdP13SLn7NqdhPFdW1x/dlR96PW3xHnS/dTP33orz34JfFTTvjR8MtC8&#13;&#10;X6ZhF1KDdLb7v+Pedfkli/4C+6vQqxPRCiiigAooooAKKKKACiiigAooooAKKKKACiiigAooooAK&#13;&#10;ytY1uz8PaXe6lqE8dpp1nE889xLwsUSruZ2rTPQV8R/8FLPjl/wi/guy+G+lT7NS8Qf6Rqe378dg&#13;&#10;j/c/7auu3/dV6CJy5Y8x8LfHX4tXPxx+Kmu+MLnzUt7yXZYWj/8ALCyT/VJ/7M3+0719hf8ABMv4&#13;&#10;Ir5eqfFPVIPnl3abopdP4P8Al4lX/gf7r/tk/wDer4l+GXw91L4s/EDQ/COkfJe6xeeQs3/PJPvy&#13;&#10;y/8AAER2/wCAV+3Pgnwfpnw/8I6R4b0aD7Ppel2yWlvD6Iq/+hVcjhox55c501FFFQeiFFFFABRR&#13;&#10;RQAUUUUAIO9JtpTXzxrn7dnwb0HVr/Sr3xPNDqFhO1vOn9m3DbWR9rfwUEuSjufQ+6jdXzf/AMPB&#13;&#10;vgh/0Nk3/gquv/iKP+Hg3wQ/6Gyb/wAFV1/8RQLnifR+R6UZHpXzh/w8G+CH/Q2Tf+Cq6/8AiKP+&#13;&#10;Hg3wQ/6Gyb/wVXX/AMRQHOj6Q3Ubq+b/APh4N8EP+hsm/wDBVdf/ABFH/Dwb4If9DZN/4Krr/wCI&#13;&#10;oDnR9IbqN1fN/wDw8G+CH/Q2Tf8Agquv/iKP+Hg3wQ/6Gyb/AMFV1/8AEUBzo+kN1G6vm/8A4eDf&#13;&#10;BD/obJv/AAVXX/xFH/Dwb4If9DZN/wCCq6/+IoDnR9H7vajdXzh/w8G+CH/Q2Tf+Cq6/+Io/4eDf&#13;&#10;BD/obJv/AAVXX/xFAc6PpDdRur5v/wCHg3wQ/wChsm/8FV1/8RR/w8G+CH/Q2Tf+Cq6/+IoDnR9I&#13;&#10;bqTdXzh/w8G+CH/Q2Tf+Cq6/+Io/4eDfBD/obJv/AAVXX/xFAc6PpDiql7ZwahBLBcxrNBKu14pV&#13;&#10;3K1fPf8Aw8G+B3/Q2z/+Cq6/+NUf8PBvgd/0Ns//AIKrr/41RyX3F7SJe8ffs9rN5134TZYWzufT&#13;&#10;ZjhG/wBxv4f91q7z4G6Zd6X8N7C1vIJLa4ilnV4pl2sv71681/4eBfA49fFk/wD4Krr/AONUwf8A&#13;&#10;BQP4HD/ma7j/AMFd1/8AEVw08FTpVPaxOmWL9rT9nKR9I7qXdXzf/wAPBvgh/wBDZN/4Krr/AOIo&#13;&#10;/wCHg3wQ/wChsm/8FV1/8RXcc/NE+kN1G6vm/wD4eDfBD/obJv8AwVXX/wARR/w8G+CH/Q2Tf+Cq&#13;&#10;6/8AiKA54n0huo3V83/8PBvgh/0Nk3/gquv/AIij/h4N8EP+hsm/8FV1/wDEUBzo+kN1G6vm/wD4&#13;&#10;eDfBD/obJv8AwVXX/wARR/w8G+CH/Q2Tf+Cq6/8AiKA50fSG6k3V84f8PBvgh/0Nk3/gquv/AIij&#13;&#10;/h4N8EP+hsm/8FV1/wDEUBzo+kN1G6vm/wD4eDfBD/obJv8AwVXX/wARR/w8G+CH/Q2Tf+Cq6/8A&#13;&#10;iKA50fSG6jdXzf8A8PBvgh/0Nk3/AIKrr/4ij/h4N8EP+hsm/wDBVdf/ABFAc8T6Q3Ubq+b/APh4&#13;&#10;N8EP+hsm/wDBVdf/ABFH/Dwb4If9DZN/4Krr/wCIoDnR9IbqN1fN/wDw8G+CH/Q2Tf8Agquv/iKP&#13;&#10;+Hg3wQ/6Gyb/AMFV1/8AEUBzo+kN1G6vm/8A4eDfBD/obJv/AAVXX/xFH/Dwb4If9DZN/wCCq6/+&#13;&#10;IoDnR9IbqN1fN/8Aw8G+CH/Q2Tf+Cq6/+Io/4eDfBD/obJv/AAVXX/xFAc6PpDdRur5v/wCHg3wQ&#13;&#10;/wChsm/8FV1/8RR/w8G+CH/Q2Tf+Cq6/+IoDnifSG6jdXzf/AMPBvgh/0Nk3/gquv/iKP+Hg3wQ/&#13;&#10;6Gyb/wAFV1/8RQHOj6Q3Ubq+b/8Ah4N8EP8AobJv/BVdf/EUf8PBvgh/0Nk3/gquv/iKA50fSG6j&#13;&#10;dXzf/wAPBvgh/wBDZN/4Krr/AOIo/wCHg3wQ/wChsm/8FV1/8RQHOj6Q3Ubq+b/+Hg3wQ/6Gyb/w&#13;&#10;VXX/AMRR/wAPBvgf/wBDZN/4Krr/AOIoDnifSG6jdXzf/wAPBvgh/wBDZN/4Krr/AOIo/wCHg3wQ&#13;&#10;/wChsm/8FV1/8RQHPE+kN1G6vm//AIeDfBD/AKGyb/wVXX/xFH/Dwb4If9DZN/4Krr/4igOdH0hu&#13;&#10;o3V83/8ADwb4If8AQ2Tf+Cq6/wDiKP8Ah4N8EP8AobJv/BVdf/EUBzo+kN1G6vm//h4N8EP+hsm/&#13;&#10;8FV1/wDEUf8ADwb4If8AQ2Tf+Cq6/wDiKA50fSG6jdXzf/w8G+CH/Q2Tf+Cq6/8AiKP+Hg3wQ/6G&#13;&#10;yb/wVXX/AMRQHOj6Q3Ubq+b/APh4N8EP+hsm/wDBVdf/ABFH/Dwb4If9DZN/4Krr/wCIoDnR9Ibq&#13;&#10;N1fN/wDw8G+CH/Q2Tf8Agquv/iKP+Hg3wQ/6Gyb/AMFV1/8AEUBzo+kN1G6vm/8A4eDfBD/obJv/&#13;&#10;AAVXX/xFH/Dwb4If9DZN/wCCq6/+IoDnR9IbqN1fN/8Aw8G+CH/Q2Tf+Cq6/+Io/4eDfBD/obJv/&#13;&#10;AAVXX/xFAc6PpDdRur5v/wCHg3wQ/wChsm/8FV1/8RR/w8G+CH/Q2Tf+Cq6/+IoDnR9IbqN1fN//&#13;&#10;AA8G+CH/AENk3/gquv8A4ij/AIeDfBD/AKGyb/wVXX/xFAc6PpDdRur5v/4eDfBD/obJv/BVdf8A&#13;&#10;xFH/AA8G+CH/AENk3/gquv8A4igOdH0huo3V83/8PBvgh/0Nk3/gquv/AIij/h4N8EP+hsm/8FV1&#13;&#10;/wDEUBzo+kN1G6vm/wD4eDfBD/obJv8AwVXX/wARR/w8G+CH/Q2Tf+Cq6/8AiKA54n0huo3V83/8&#13;&#10;PBvgh/0Nk3/gquv/AIij/h4N8EP+hsm/8FV1/wDEUBzxPpDdRur5v/4eDfBD/obJv/BVdf8AxFH/&#13;&#10;AA8G+CH/AENk3/gquv8A4igOdH0huo3V83/8PBvgh/0Nk3/gquv/AIij/h4N8EP+hsm/8FV1/wDE&#13;&#10;UBzo+kN1G6vm/wD4eDfBD/obJv8AwVXX/wARR/w8G+CH/Q2Tf+Cq6/8AiKA50fSG6jdXzf8A8PBv&#13;&#10;gh/0Nk3/AIKrr/4ij/h4N8EP+hsm/wDBVdf/ABFAc6PpDdRur5v/AOHg3wQ/6Gyb/wAFV1/8RR/w&#13;&#10;8G+CH/Q2Tf8Agquv/iKA54n0hupN1fOH/Dwb4If9DZN/4Krr/wCIo/4eDfBD/obJv/BVdf8AxFAc&#13;&#10;6Po/bSmvn3w9+3B8HvFniPTdE03xJNc6jqV1HZ2sI024XfK77ETds/vV9BCgakpC0UUUFBRRRQAU&#13;&#10;UUUAFFFFABRRRQAUUUUAFFFFABRRRQAUUUUAFFFFABRRRQAUUUUAFFFFABRRRQAV+Mf7XnwQ/wCF&#13;&#10;FfGnVdKtoPJ8O6p/xMtH/uLEz/PF/wBsm+X/AHNlfs3Xzd+3F8C3+NPwZurnTbXzfFHh3fqWmbU+&#13;&#10;eVdv723/AOBp/wCPIlXHcxqx5onyr/wTd+OX/CH/ABCuvh3qE+zRvEZ+0afu+7Ffonzp/wBtYl/7&#13;&#10;6iX+/X6d1+AOm6leaTfWOp6ZdtbahayrcWdwn34pVfej/wDfdftZ+zp8YLb46fCLQvFkJWO6uI/K&#13;&#10;vrdf+WF0nyyp/wB9fMv+yy0SMqEvsnqdFFFQdYUUUUAFFFFABRRRQAUUUUAFFFFABRRRQAUUUUAY&#13;&#10;vifxJY+EPDmp69qs62em6bA91czN/BEi7mr8Q/i18S9Q+MfxJ13xjqavDLq0+6K3/wCeFuvyRRf8&#13;&#10;AXZ/wPfX3D/wUx+N39n6Tpvwr0q4zd6ls1LWNv8ABao/7qL/AIG67v8Atl/tV8R/B34XX3xm+JXh&#13;&#10;/wAHWO5H1S6/f3Cf8sLdfmll/wCAL/4/sq4nBWlzS5D7e/4Jq/BH+w/DepfE/VYR9r1lWsNK3/w2&#13;&#10;qv8AvZf+Bun/AHzF/tV949qyPDvh3T/Cug6foulW0dnplhAlrbW6fdjiRdqrWzUHXGHLHlCiiig0&#13;&#10;CiiigAooooAKKKKAGN9yvwt+MX/JXvHH/Ydv/wD0oev3Sb7lfhb8Yv8Akr3jj/sO3/8A6UPWkThx&#13;&#10;OxyNFFFaHEFFFFABRRRQAUUUUAFFFFABRRRQAUUUUAFFFFABRRRQMKKKKBBRRRQAn4UtFex/sv8A&#13;&#10;7Ol9+0Z4+bTfOfTvDunKsusamn31V/uQxf8ATV9j/wC6qs3+w4P4jxvcu7bv+ehHV/utX6u614q/&#13;&#10;Zv8A2S/s/hy5sdIsNV8pWazt9ON7fOv9+V9rN/321Os9C/Z4/bL0LULfSrXS7nULdRumsrb7Bqdn&#13;&#10;/db7ivt/76Sp5jo9h/ePyhor0H47fBXV/gL8R7vwxqki3cO37Rp2oKmxLqBvuvs/hb5HVl/vJXn1&#13;&#10;Uc4UUUUCCiiigApOKWv0O/Yv/ZQ+GXj74D6f4o8TaQviTWNZluFna4ndTZ7JWi8pNjrtb5d277/z&#13;&#10;0GkY8x+eNFdj8aPBmn/Df4teLfC+k3zX1hpeoS28ErPvbb/cb/aT7jf7lcdQZhRRRQAUUUUAFFFF&#13;&#10;ADaMGh5Nqs9fp/8ADv8AYZ+EWsfA/Rft1o17e6ppkF7L4mS8ZJUlaIP5tv8AwIifwpt27Pvb6kuM&#13;&#10;eY/MKilmjRZZlWVblEZkSZPuS/7dJVEBRRRQAUUU13WNdzfdWgYuKN67tm5d1fe37Nf/AAT9sm8P&#13;&#10;2/iv4swz75h50XhySTykt48ffum+9u/2P4f4v9n1i9/aD/Zb+FzTaRpw8Ns8XysmiaL9oT/v6ibG&#13;&#10;/wC+qnmNvZ/zH5YRyK33W30V+rWnab+zN+1hDPpum22hXOsbWfZaW39namn+2vyo7/8Ajy18H/tS&#13;&#10;fsy6v+zd4tiiaR9Y8K6izf2Zq2z59/8AHFL/AHZU/wDHl+b++iHMEqfL7x4vRRRVGAUUUUAFFFFA&#13;&#10;BRRRQAUUUUAFFFFABRRRQAUUUUAFFFFABRRRQAUUUUAFFFI+7+Fd7fwpQM2vCXgzxB4+1j+yvDWi&#13;&#10;6hrup7d32TT4HldV/vv/AHF/367DxP8As0/FXwbpbalq/gHW7ayii82SVIPNSL/e279tforb/wDC&#13;&#10;J/sB/s2w3clkmpas3lJc+TsWbVtRf/a/up83+6iVwPwP/wCCjFt8RviFpXhXxJ4ai8NJq119ls9Q&#13;&#10;tLzzVWVvuJKrL/Efl3f3qnmOv2cY/Efm6n7xd60c19bf8FFPgTp/wz+IWleLNBs47PSvFBl8+3iX&#13;&#10;YsV+v33X+55qvu/3kb+/XyUKDmlHllyi0UUVRAUUUUAFFFFABRRVrS7CLUta0+xnvF02K4niie7f&#13;&#10;7kSs+zf/AMAoGU8Giv03+N37Evwj8K/AfX7nT9MbRNR0HTJb+DXGuXaaSWJC/wC93fI+9v8AZ/i+&#13;&#10;XbX5kL92pKlHlHUUUVRB6F+zr/ycJ8NP+xk03/0oWv3Br8Pv2df+ThPhp/2Mmm/+lC1+4NZSPTof&#13;&#10;CFFFFQdAUUUUAFFFFABRRRQAUUUUAFFFFABRRRQAUUUUAFFFFABRRRQAUUUUAFFFFABRRRQAUUUU&#13;&#10;AFFFFAH48fttfA3/AIUp8bL5tPg8nw14j3appmxPkiff/pEX/AHfd/uyrXbf8E7/AI3f8K++KzeC&#13;&#10;dTnCaD4rdVtt7fJBqK/c/wC/qfL/ALyRV9oftjfA3/henwa1OysYPP8AE2k/8TLSvk+dpVX5ov8A&#13;&#10;tqm5P97b/dr8frWaWF4p4JZLa4iZXimT5HiZfuP/AL6Vt8RwS/dSP6Ac0Yrx39lv41wfHj4O6L4l&#13;&#10;Zk/thV+y6tbr/wAsbxfv/wDAW+V0/wBl1r2FqxO2L5lcdRRRQUFFFFABRRRQAUUUUAFFFFABRRRQ&#13;&#10;A1ulcz4+8aaV8OfCOr+Jdbn+z6Vpds91cydcKoP3f9quor87/wDgpl8cfOuNK+F2mz/L8upa1tb/&#13;&#10;AMB4v/arL/1ypmVWXLE+LfiP4/1X4oeONd8Xay3/ABMtYuWnZP8Ankn3EiX/AGUREX/gFfoV/wAE&#13;&#10;1/gaPCfgW9+I2pwBNV8TL5Wnb1+ePTkfhv8Atq/z/wC4kVfCvwD+EFz8dPivoXhGDctrO32jUZU/&#13;&#10;5YWa/wCtf/e/hX/ada/a3SdNs9D0+10+xt47WxtYlhghiXakSL8qKtVI5aMeaXOatFFFQd4UUUUA&#13;&#10;FFFFABRRRQAUUUUAMb7lfhb8Yv8Akr3jj/sO3/8A6UPX7pN9yvwt+MX/ACV7xx/2Hb//ANKHrSJw&#13;&#10;4k4+STau9vuV9p/s+/8ABOq78feHbTxH8QdVvvDcF6vmwaNp6r9q8pvuvK779m7+5t/3v7tfMvwK&#13;&#10;8P2niz41+AtG1BVm0+812zW5t3+46+am9K/WP4mfHSb4d/GH4ZeCRpsd7B4tnuopLoz7Xtdips2r&#13;&#10;/F8z/wDfNVIVKMfikeF+JP8AgmF4DvrBv+Ef8U+INNvsbVa9eK7h3f7SKif+hV8G/GL4O+IPgX42&#13;&#10;uPDfiOONJ1TzbW7h+aK6i/glX/vj/gFfZH7ZninUP2d/2mfBnj3wteXVimuRK+tafFKRb6j5Dorb&#13;&#10;0+7vaJ0Xf/sJXUf8FSPDFrf/AAu8J+I/LH9oWOsfYll/6ZSxOzL/AN9RJUBKMfePzboor0f9nP4S&#13;&#10;/wDC7vjN4d8Jy7k02eV7jUWT762sXzv/ALm/7n/A61OQr/DX9n74h/F23e58J+E73WLJW2/a/kit&#13;&#10;93/XVnRW/wCAVd+IX7M/xR+FemtqXiXwfe2emxDMl7bbLiKL/eeJ32/8Dr9Af2pv2ooP2W9O0bwj&#13;&#10;4M8O215q/wBjWRbdY3Sx0yyX5ELqndtj7F/2H/4Fl/sj/tsS/H7xBd+C/F2kafpmtzWzXFpcWW77&#13;&#10;PfIv+tiZH37H2fP99ty7/u7Ky5jr9nH4T85fAPg3U/iR400LwxpEW/UNWvFtYvl37d333f8A2UTe&#13;&#10;z/7ldf8AHr9nrxX+z14ii0zxBHHc6fdbv7P1a3/497lV/wDQH/2P/Q67P9qLwVd/svftL3F14Hvp&#13;&#10;PDyOq61o7W4/49Vl3o8X+5vSVdv9x9tfZ/xIuLP9rP8AYVuPEclpGmrNpLavAqjP2XUbPdv2f8DS&#13;&#10;VP8AderMY0/iifldz0r0L4afs9/Ej4uQfavCfhO91TT923+0H2RW7f7ksuxX/wCAV6n+wz+znZ/H&#13;&#10;fx/c6l4hg+0+D9CVJJ7d/uX9w/8Aqom/2fkd3/4Av8VfUn7SH7c2mfAnVpvB3hPw0usahYbLWW4l&#13;&#10;P2fT7Vgv+qUr99l/uLt20ghD3eaR8ga5+wr8bdDs2uX8Gtfqv3ksb+3lc/8AAN9cv4M/Ze+LHj6a&#13;&#10;WHSPAerbYJPKlbUY/wCz1Vv7v73ZX3D+x7+1h8R/2hvHOq2Wr+H9Bt9A0628+8vbBZVZHc7Yol3O&#13;&#10;27dtf/vivp3xJ4i1HUvDPiL/AIQe40zUvEWnpLBFFdOZLdbxU3CKXY25f4f++hU8xtGnGXvH46fE&#13;&#10;j9nb4lfCOw+3eLPCN7pVhu2tqCbLi3X/AH2id1T/AIHXnPNfp/8Asq/tkR/tGavqvgbxl4ctNN1t&#13;&#10;rSV1tl/e2l/EvyTRNE33XX+7825d392viH9q/wCCcHwH+NWr+HbFWTQrhV1LSlZt22CXf+6/4A6O&#13;&#10;n+4iVRjKHu80Sp8N/wBlf4mfFzwuniHwt4a/tXR3laFLv7fbxfMv3/kd0aur/wCGDfjl/wBCSP8A&#13;&#10;wZ2v/wAdr7I/4J+376R+yRd3saq81lfajKqN93cvzVf/AGJ/2p/E37S0niseINN0mw/smKzeAaYs&#13;&#10;qhzL5u7fvdv7lTzHTGnG0T8/fiR+yv8AE34S+GX8Q+KvDX9m6UkqxfaPt1vL87fd+VHdq8qNfWX7&#13;&#10;ZP7VXifx5q/jH4ZXel6TDo2k61LDb3ESy/aG8p3RN3z7f/Ha+Ta1OSfLze6LRRRQZidK/UL9li1s&#13;&#10;/wBnn9iefxrcRq11cWN14kuUb/lq+P8AR0/74SJf+BV+Xjfdav0/+MCtp3/BNTT44ureGNFT/vp7&#13;&#10;X/GpkdNH+Y/MzWNa1HxJq17q+r3LXmsX87XV1cP9+WVvvvXVfBPx/ffCv4seFfFGmStDLa30STov&#13;&#10;/LW3Z9ksT/76/wDslaHwv/Z3+IfxmtZbvwj4YuNR0+JtrXzulvb7v7qPK6bm/wBys7xr8KfF3wj8&#13;&#10;WaZpfjDRLjQrqW4VovN2Okq70+66fK1UT/ePuj/gqd4ZtZvAngjxCF/0211SWwR/VJYWfb/33Elf&#13;&#10;nn4e8Par4u1q30fQ9MudV1Of/VWlpE0srf8AAK/SX/gqX/yQ/wAMf9jJF/6S3FWf2TfAfh/9mX9m&#13;&#10;qX4leIIGTVdWsf7X1GZYd9wIG5t7WL/vpPl/id6yNZQ5qh8c/wDDCnxz/s77Z/wgzbf+eP8AaNr5&#13;&#10;v/fPm14vr3h/VfCurXGka5plzpWpwf620u43ilX/AIA9fZ03/BUTxja+KHafwHpcGiq/zaY9xKt9&#13;&#10;t/66/c3f8Ar139sTwP4c/aJ/Zrg+Jmgwb9T03T01rTr7Ztmls8b5bd/+Abm2n7rp/vVQckZfCfDP&#13;&#10;wv8A2YfiN8avDt3rnhDQk1XSop2tWl+328X71URmTYzp/eWvKpPk37v4fvV+n/8AwTFH/GPWuf8A&#13;&#10;Yw3H/pPb18qfsD/Bmx+LXxum1DWYVuNF8NRf2k1uy/LLcO+23Vv9n77/APAEp8xl7P4Tm/AH7F3x&#13;&#10;c+JGkxarp/hr7Bp9wu6ObVp0t3lX++qN83/jlWvFXw1+PH7Kuk3s7XGteGdAvG2z32g6jvtGb7nz&#13;&#10;7X+R/wDbfbX1P+11+2l4l+Evjibw34L0CCddOVDqeuapbyvb+ay7xFF91Pusm59/8e3+Gu4/ZL/a&#13;&#10;Zj/am8LeJvD3izSbJdas4kS+s1XdaX1lOHTdtb/gaun+7/eqDblj8J+eH7P/AMEdT/aG+JkHha2u&#13;&#10;WsImilvb7U/K83yFT+Jl3/NvdkX/AIHVL40fBfxL8CfGk3hrxLax+ay+bZ31uN0V7F/fT/2Zf4a6&#13;&#10;DxPca9+yN+0drsXhW+ntpfD+os9rDM3yXVq3zpFL/eVomRf/AB/79fbn7fHh3TPin+y7YePLaJfO&#13;&#10;0t7PVrObb8/2efYjL/5FR/8AgC1ZjGHun5l2sMt5dRQQRSzXErLFFDCm92Z/4ET+OvaNJ/Yn+N2s&#13;&#10;ab9uj8AXcMTLu2Xd5BFN/wB8M+6vpr/gmz8EdNsPDWofFjW4o31CWeWy0ma4HyWtqvySyp/dZ23r&#13;&#10;u/uJ/ttWP41/4Khaja+LriDwr4Tsr/w1FLsim1K4lS4vF/56r/zyVv4PvUi4wjy80j4t8beBPEvw&#13;&#10;31v+yPFWh3ug6lt3LFfRbdy/31f7rL/uV6R8Dv2WPGP7QHhXxRrXhprdE0mVLeKK6+VNRl+80St9&#13;&#10;1GRdn3/76V99+O7Hw1+27+y0+sabYbNQazlutMM3+usNSi3bot3++mxv7ytXx3+wV+0Bq/w7+K+j&#13;&#10;+Ebm8ZvCHiWf7O1kwytveP8A6qVP7u99it/vf7FMjkjGR4FovgDxHr3jZfB1jpUzeKGvH0/+zJtk&#13;&#10;UqSp99H3fc+5XSeMP2ffHngDxV4f8OeI/DzaPquvSrFp0U11E6SvvRPvq77fnZK+5vjp8PrPQP27&#13;&#10;Pg34utY0iPiOV4bzZ/FcWqbd3/fDov8AwGsn9u3j9pj4Cf8AX8n/AKVRUcxt7M+NvjH+zr46+A9v&#13;&#10;pU/jHT7OzXVHZIPJvEl3Ouzf93/fqX4Un4q/Eq3b4Z+CNV1i70q6Vmn0qK/aK0ii/iaX+FYv/Q6+&#13;&#10;u/8AgqyMaH8Nf+vy/wD/AECKun/YX0DT/hD+ydrHxDng33eoreaxdMOHa3s96RRf+Qnb/tq1HMZ+&#13;&#10;z9/lPlPx5+wX8XfAnhyXWm0vT9bt4E3zw6PeebMq/wB7Y6Ju/wCA7q+eUbeu5a/Rr9jH9s7xf8bP&#13;&#10;iZe+E/GUWm5vLWTUNOm0+Ly/IZD88X+0uxvv/e+X/a+X5V/bQ+G9t8Lf2ivEmn6ZAttpWpBNYgiX&#13;&#10;hV8376L/ALPm+bQTKMeXmieI0UUVRgFfQ37Bvwotvil+0Fp8moRedpXhyD+2pVb7jSq6Jbp/302/&#13;&#10;/tlXzzX3v/wSl0+KS6+Jd9/y1VdNtz/5MPUyNKceaRs/theJvF3x7+NWmfs/+ApfKgW1W98Q3m51&#13;&#10;i/v7Ljb/AMskRkbb/G8qLXQ+G/8AgmL8N9N0dE17xBr2q6hs2y3McsVpFu/2E2Pt/wC+mrW/ZBso&#13;&#10;tY/aF/aN8RXK79Q/4SFdNR/7kUTy/L/46v8A3zXo3wh+K1t+0hpfxK0bWPD0cGmaTrd54feBm3pe&#13;&#10;W+du5/7rff3LUHfGMZe9I+Lf2jv2I9a/Z/sY/iF8PNc1K+07RmW4nZ/lvdL2fcuEdPvov8XyfL/t&#13;&#10;Lv2fS73kX7an7Es9zeRR/wDCRPYu/wAi/wCq1S1/iT+6ruv/AHxLUf7DPj698d/D/wAbeAPEt03i&#13;&#10;CXwlqkukLcah+9e6sG3rEsu7733JV/3dlL+wB4fPgPTPi34MV2ez0HxldWtvu/ubUVf/ABxEoFGK&#13;&#10;/wDAj8r45N6o396uu+HXwf8AGfxaupYvCHhe+17yn2SzW67Iom/2pX+Vf++6734D/AH/AIXX+0Tc&#13;&#10;+EdzW3h+wvLi71OWL7y2sUuzYn+07uif7Hzv/BX3R8ev2nPCH7JOj6b4R8MeFHu723tVaLTLRTb2&#13;&#10;VhFn5Wlk/vNhvl+8/wDFVHPGl9qR8X3v7BPxys7Pz/8AhDIpdp3eTDqlq7/+h1w2g/s1fFXxJrl1&#13;&#10;o1j4A1r+0Lb/AF63EH2dIv8AgbbV/wDH6+vP2ff24Pin8c/i9pvhZfDfhtdNn3Xd9NbrcI9rap95&#13;&#10;929tzfcRfl+8619x/wBsW15qGo6Zb3ds2q2sSSywb9zRK+/ymZf7rbG/75ap5jWNOEvhPxu8c/sm&#13;&#10;/Fv4b6TLqWveCb5NPiTfLcWLxXSRJ/fbynfbXk8fzDclfph8If23PEN58cLr4WfE7w/pej6wL6XS&#13;&#10;otS0mWVbY3C/cV1l/hl/gb/aT5fnr5x/4KCfArT/AIR/Eyx8Q6HAtp4f8ULLL9lhTYlreJs83Z/d&#13;&#10;R9yPt/v7qoylCPLzRPm/wz4V1nxlrFvpGg6Vd63qs/8AqrGyi81m/wBv/c/269rb9g/44Lpv2keD&#13;&#10;M/Lu8n+1LXzf++d9fY/7MPgrw/8AssfsvP8AEHXbZn1jUbNdX1KWGPfcMr/8e9pF/wB9ouz+87V4&#13;&#10;mP8AgqH44tfFW6+8D6TDo6v8+k+bKl8q/wDXVvk3f8AoDljFe8fJX/CuvFUfjRfB3/COaoPFDS+U&#13;&#10;uj+Q/wBo3f7n9z+Pf9yvZbf9gP45XECyf8InBDu/gfU7Xev/AI/X6eeFte8J+OtF0n4lafb2zJda&#13;&#10;Vui1Z7ZftCWb/vXiZvvKu5PmT+8leU/sl/tNX/7S1146vpNHt9K0jTryBNLjXeZnibf80zfd3fKv&#13;&#10;3P8Ax6p5jX2MT84fHn7N/j/4a+JvDnhzXtGjttY8QS+Vplul5FL5r7kXZvV/l+Z0+9VH4r/s/wDj&#13;&#10;z4KRaZL4x0P+x0vndLP/AEyKXds2b/uu/wDfSvaviZ8avEPxV/bA8H6TrUNnFB4V8Zf2bYm1iZHe&#13;&#10;L7eifPuZtz/Ilevf8FWP+Qd8NP8ArrqX/oFvVHNyx5ZSPkbR/wBmn4keIvhq/j6x8Oed4SS1lvf7&#13;&#10;Q+2W6/uot+59m/d8mx/4K8z0/T5dSvLezgTfcXEqxRJ/edvuV+mfwg/5Rm3/AP2LWtf+h3Vfm94F&#13;&#10;/wCRy8Of9hGD/wBGpQEo8vIdj8VP2cviD8GdLtdQ8Y6D/Y9pdS/ZIn+2W8u59u/+F3rziv0n/wCC&#13;&#10;pP8AyTHwZ/2Gm/8ART1+bFOJFSHLIKKKKoguaJo954k1nT9K0+LztQv7pbe1h37N0rPsRK9y/wCG&#13;&#10;DPjl/wBCSP8AwZ2v/wAdrzP4L/8AJYPAv/YfsP8A0oSv00/bR/aa8Q/s2WXhKXw/p+l6lNq0twsq&#13;&#10;akrttWJUPy7HT+/UHVCMeXmkfDH/AAwb8cv+hJH/AIM7X/47Xk/xI+GviX4TeJW8P+LNN/sjV0iW&#13;&#10;4+y+akvyt9x96O6fwPX6vfGT48a58N/2abT4i6fYWM+qy2en3DW95u+z7p9m/wC427+Ovy4+N3xi&#13;&#10;1f47+PH8WazY2NnqDWcVl5Wnq6xbV37fvu/9+nEipCMTofAf7J3xE+JHw7fxrodjpr+H4luHeaa+&#13;&#10;WJ/3X3/l/wCAV4/HM1qyTr9+Jkdd9fqB+xt/yYvqX/XDVv8A2evkH9g/wDY+Pv2lPD66hEs1posU&#13;&#10;useS38csWxYv++HdG/4BSCVL4T7t/ai+E2q/tSfs/aLFoMX9la559rrcGn6srW/34nR7eX+62y4b&#13;&#10;/gS1+Y+oeAfEvwj+Kuk6H4l02fRdatb+3uFR/nRl81NsquvysvyfeSvuX9sH9tTxb8E/jDpvhjwp&#13;&#10;Bp8lrY20V7qaXcW571n6Qq38HyJ97/b/ANmuo/bb8O6V8VPgP4O+JFii+bpN5p2p2szfe+y3jxI6&#13;&#10;/wDj8Tf8AqYnTUjGRjf8FS1X/hUvhGXb866/t3f9u81fEnxC/Zm+JXwr8JxeJ/E/h/8AsrRZGSJb&#13;&#10;j7Zby/M/3PkR99fbv/BUz/kjfhT/ALGJf/Se4rR/4KEf8mkaP/2EdN/9AaiJnUjzykfmjoPh7VfF&#13;&#10;WuWWjaNYzalqt5L5UFpbrveVq9y1j9gf416Nobag/hiC82rvaxsb6KW4X/gP8X/AK+gf+CW/w5s3&#13;&#10;sfGHj2aNXvvtS6Has/8AyyRESWXb/vb4v++KvfCP9vrWviB+0knhK+03T7bwhqd9LpulvFu+0Rum&#13;&#10;/wAp3fdsbft+7/tr/d+aiI0o8vvH54ujQs8Uqsjq+xkddjq9em/C79mb4i/GXw9LrXg7w/8A2vpk&#13;&#10;U72rzfbLeL96iI+35nT++tev/wDBR74Y2fgj43WviDT4Vt7TxPZ+fOir8v2qJ9sr/wDA0eL/AIFu&#13;&#10;r6R/4JhyeX+z7rbf3fENx/6T29PmIjT9/lkfH/8AwwZ8cv8AoSh/4M7X/wCO1znxC/ZO+Knwr8K3&#13;&#10;fiXxL4YFjpFqyrLdfbreXbufanyK7t996+8P2M/2tvE/7RviLxHp+vaVpGmw6bbJNE2mrKrMzPt+&#13;&#10;be7V8+/tqftW+Jdd1nxx8JptK0lNBgvFiS7VZftH7p0lX+Pb/D/dqDaUYcvMfK3w78A6z8VPGOm+&#13;&#10;GPDltHc6vqW/yIZpUiRtiO7/ADt/sI9a3xc+DPin4I+ILfQfF1lBZ6hdWf22JIrpJUaLe6fw/wC6&#13;&#10;9d9+wr/ydZ4E/wCut5/6RS16V/wVF+T45eH/APsW1/8ASiWrMeT3eY8m+GXhz40ftJaT/wAIVomq&#13;&#10;6zrfhfTtgli1DUXTT7b+4jO33/8AZX5ql+Ln7G/xN+DPh9tb1fSrfUtFiGbq+0mbz0g/25U2I23/&#13;&#10;AGvu19u+Dbq3/ZP/AGD4PEem2kM+sf2TFqreauFnvrzZtaT+8qeai/7sVV/2Jf2nNc/aL0zxb4e8&#13;&#10;bwWN/qNgqMJYoNkN1ay70dHi+78u3/gSvUcxt7OPwyPy/orrvjH4HT4XfFjxh4Vg3fZNJ1OW3g3f&#13;&#10;f+z798X/AI46VyNanIehfs6/8nCfDT/sZNN/9KFr9wa/D79nX/k4T4af9jJpv/pQtfuDWUtz0qHw&#13;&#10;hRRRUHQFFFFABRRRQAUUUUAFFFFABRRRQAUUUUAFFFFABRRRQAUUUUAFFFFABRRRQAUUUUAFFFFA&#13;&#10;BRRRQAV+SH7fHwR/4VR8abjV9Og2eHfFW/UoNv3Yrr/l4i/77ZZf+2v+xX63V4t+1T8E4vjx8HdY&#13;&#10;0GJU/tuH/TdKmm/5ZXSfc/4C3zL/AMCqo7mNWPNE+Av2APjl/wAKv+M0XhzULrZ4f8WypZNv+5Fe&#13;&#10;/wDLu/8AwP8A1X/A0/u1+s1fz+TQyozxSLJbSq2xkf5HiZf/AEBkr9i/2Q/jd/wvT4O6Tqt3Ir+I&#13;&#10;rAf2braj/n6RR+8/4Gu1/wDgf+zTkY0JfZPeaKKKg7AooooAKKKKACiiigAooooAKKKKAOK+KXxE&#13;&#10;034S/D/XfF2sPjT9JtXuHjD/ADSt/BEn+07bVX/er8SPGni3U/H/AIu1jxRrUvnatq1497O38Cs3&#13;&#10;8Cf7KJsVf9lK+x/+Cl3xu/tXxJYfC7Sp/wDRtL26lrGz+Odl/cxf8BR9/wDwNf7tfOX7MvwZl+Pf&#13;&#10;xk0XwvKrf2On/Ew1Zk/gsl++n/A3dYv+B/7FbROCpLnlyH3d/wAE6fgSPAfwtbxtqdts13xXtuIv&#13;&#10;OX57fTl/490/4H/rf+Bp/dr7C7VXtbaCxgjggiWKGNdqoi7VVatVidkY8seUKKKKCwooooAKKKKA&#13;&#10;CiiigAooooAY33K/C34xf8le8cf9h2//APSh6/dJvuV+Fvxi/wCSveOP+w7f/wDpQ9aROHE7GF4V&#13;&#10;8QX3g3xVoviDTdn9paTfRX8G/wC48qujIlfsj4R8VeFPinpHhfx9qfhm+03W9Jjlls11jTJVu9Oa&#13;&#10;VNkyplfm3L8u5PvV+fn/AATp8M6V4k/aRil1OGO4fS9Knv7BZf8An43xJu/31R3r7m+KXxe+K3g7&#13;&#10;xhPpfhb4PTeMdEiiRotWXV4ofNdvvps2fLs+7SkVR92PMfMPxm+GPxI/bG/aH0meLwdrHhX4f6X5&#13;&#10;Vqmo+IbZrV/I377ibym+be/3VT/YTft+eut/4KheOrGz8D+EvBiMr6rdaj/arKjfNFBErpub/eaX&#13;&#10;/wAcauw8TfHr9pS/094dD+BcelXb/wDLxd6ml0i/8B+Svjzxn+zN+0J8QfEt74j8S+E9U1XWLxt8&#13;&#10;t3LLF/wBETf8if7CUDl/dPn6vr//AIJe2MUvx48QTt9+38Oy7f8AgV3FXlJ/Yv8AjT/0IF//AN/4&#13;&#10;v/i69L/YTuL74O/tWXXhPxVatpWp6pp0ulNbzbfluPkulX/gSK9XI5qfuyPtnx7+1h8Pvh/8VtF+&#13;&#10;HWt3NwNY1Ty0aVYC1va+a+yJbhv4d/8A+1trx34gfAfSvhf+2J8JfG/hW1j06w8QajcWWo2NumyJ&#13;&#10;Z/skvzov8O9N+5f9j/arif2rv2S/GnxA/aw0fXNB0+a88P8AiJrJ73VF+5pbQbEl3/8AbJFdP7zf&#13;&#10;JXun7VXxI0vwf8TPgPp95KqS3Hi1Lhvm+5F5T2+5v+B3SVB2f4j5t/4KlQr/AMLL8FS7cv8A2PMr&#13;&#10;f9/q9r/Y23f8MK3v8X+i6tt/8i1yv/BRr4GeMPiNq3g/X/Ceg3fiBbWCWwu7fT03TR/PuR9v9371&#13;&#10;dxNprfst/sDXmn6o8cOtW+i3EUqK28fbbx3+T/a2vNt/4BSM9qkpFD/gmLp9vb/s+6hdQL89xr9w&#13;&#10;zP8A39sUSrXceDf2jvhj+0V4v8VfDKCF9XW2ikDrqECtaapEjbZXi/vbH/3f7y15L/wS38XW198L&#13;&#10;fFvhBpf+Jhp2p/bdv8bW88SKj/8AfUT1yn7If7J/jT4XftSatqGtafNbeHPDkV0lnqzbfK1Lzfli&#13;&#10;2f8AAHd2/uMm2mXGXux5T6I/ZW+Cdj8B9Q+Jmg2Ks1k+tJdWLuNz/Y3t0aJN38Wx/NT/AIDXjf8A&#13;&#10;wTV8caj4o1z4wJfSNN9q1lNXfd/z3neXzf8A0BP++a+l/h/8S9P8WfGL4k+F7bY9z4aawSV1/j82&#13;&#10;J3/8d+7XjP7CfwF8QfBXUfihP4htGs0utZFpp+//AJb28G//AEhf9l/N/wDHKRbj70eU+YvhvZpo&#13;&#10;X/BSS4tLL92q+K9S+7/ddJXdP/H67P8A4KdaTPrHxc+Htnp8H2nU73T3s4IU+/Kz3Cqi/wDfT10P&#13;&#10;7KPwp1D4lftNeM/jbcWu3wkuqai2gTt/y/yPK8W9f9hE3/N/eb/ZauI/aa+M2ka9+3Z4Mka6jfQP&#13;&#10;Bep6dp9zd7/kSVbrfdv/AMA3ojf9cnpnP9k+t/hX4L8Kfsm/Au10Dxd4oso9PLv9uvtQlSKGWeX7&#13;&#10;8USf3evy/erc/Z/b4M+ZrS/CddCR1SD+0P7GTb8vz+Vv/wDH68R/4KLfBfxn8UNF8F6h4W0q616L&#13;&#10;R5bpbzT7U75V81E2yon8X3GX+989O/4J2/A3xf8ACnQ/FuqeK9Kn0V9ZltYrbT53/fbIt+52T+H/&#13;&#10;AFv+98lB0fa5TsvF37O/wJ/aGv8AxXaWEWmp4utbqVNTvdDn2X1neO772lX+I79331/vV+YPxK8A&#13;&#10;6l8LPHWu+EdX2ve6ZO1uzqMLKn30lX/ZdHVv+B1+gf7MPwh8bWf7XfxV+IOr6HeeHvD91Lf29r9r&#13;&#10;XY955t2jptT+5ti3bv8AbSvlT9vDW7HWv2pfGDWLK62SwWUrr/HKtuu//vn7v/AKInNU+HmPA6KK&#13;&#10;K1OMa/3Wr9RPilZS+J/+CdGg2licS3Wg+H7dW/u/vbRa/L2v02/YB+I+l/Fn4Gz/AA61nbc6h4cH&#13;&#10;2R7eZ/8AW2bNvhdf9z7n+ztT+9UyN6H8p0/7SPxYg/Y1+CvhTSvB2jWtxL5qadp1velxFGqLueV9&#13;&#10;n3m/9mbdVD4uX+n/ALUn7E6eMP7Ojt9Tis01+1V/n+xXlu581Vf/AIDKn+61dF+2l+z3qv7Qnw4s&#13;&#10;rHw2bZNf0m/S9tVun2xXCsmx03fw/e3f8B/2q5r4lWcH7Lf7DUXhK5u4bnWLiwTRItvCT3l4583b&#13;&#10;/sLvlf8A3EqDrf2r/CY3/BUv5vgZ4a/2vEUX/pLcV9AeKPiJ4f8Agf8ABeDxRr0jxaVpenwIYo03&#13;&#10;O7bUVIkX+8zba+f/APgqWv8AxY3w0q/9DFF/6S3FdL8YPDdz+1F+xLp9x4TC3mq3WnWeq2tvu2+b&#13;&#10;LF/rbf8A3v8AWp/vUg+1If4u8P8Agf8Abu/Z+fWdGtt2rqkqaZf3USpe6bep/wAsn2/wP8u5Pusj&#13;&#10;7v7tY/7Jp/tj/gn/AD21yu+L+zNZt/Jf+FN9x8tXP2H/AABq/wACP2eda1XxrbT6JNPe3WsS2Nx8&#13;&#10;j28CxInzL/CzeVu/75rd+GPw78S/Df8AYzutEk0prnxndaTqN1/ZVuq7lurp5XWL/gHmorf7tMI/&#13;&#10;zHHf8EvPn/Zx1f8A7D9x/wCk9vXIf8Eq7ZY9G+JE5XMjX1mm7/Z2Skf+hV6t+wH8MfE/wj+CmpaN&#13;&#10;4t0eTRNTbWJZ1hmdG3ReVCu75f8AcavC/wDgln40s7XxN498KyNtur2OLUrb/aWJ2SX/ANGxUiI/&#13;&#10;ZPpiD9q3wB4m+OF58HUW6utUTz7Ka4miR7KedE3S2n3/AL+3d95dvyOteW/C/wCC9p8Bf25NSg0C&#13;&#10;A2nhXxH4WnvbWzT7lq63cXmxL/sb9jr/ANddtcB4b/ZL8aaX+3m2tSaZN/whtvqsviVNbz+5ZW3M&#13;&#10;sX/XXzX2bf7qbq918YfEzSrP9ujwB4XMi/a5vDN/E3T5ZZXSVF/3tlk//jtM0+L4j4g/4KDQrD+1&#13;&#10;N4lZV2+ZBYM3/gOlfWvj75/+CaMHmdP+EW07O7+7vhryH9uL9mX4i/EL9oVdV8K+H5tY0zXrO1hW&#13;&#10;+iP7qymT90/m/wB1du1t1eu/tz6lp/wp/ZF03wLBMvm3v2DQ7Nf42ig2M7f98Rf+PUGfwcx6H+yM&#13;&#10;+meFf2Q/BdzeSRW2m2uly3V5NN91V3yvK7f+PVneH/E3wf8A26vB+v6RBayahbac/lP9otfs91a7&#13;&#10;gfKuImx8v3G2/wC58y1zH7LscXxs/YVfwtbXaw339naj4dlbd/x7y/Ps3f8AAHib/gVcN/wTj+Cv&#13;&#10;jP4c65431nxZod74bVli0qKzu02+fKru0rr/AHkX5Nr/AHW3ttoL5vhid/8A8E+vDGpeAfBHxC8G&#13;&#10;aq6TXGg+LLqyZ1+6/wC6i+f/AIH8rf8AA6/Or4bwpYfHzwrFB8iReJ7NF/8AA1K/TL9lfx9pvjD4&#13;&#10;o/H22spIn+z+KVlXb/Ev2dIt3/fdu9fJXwg/ZN8e2v7XVlDrPhrULTw/omuvqsmrPF/olxBE2+LZ&#13;&#10;L9197eV8n3/v7vuUEzj8PKfXX7SyD/heH7O7L9//AISO6/75+z15H+3b/wAnMfAP/r+T/wBKoq7T&#13;&#10;9o7xhbXn7YH7P/haKTfcWV1dalcp/d81NkX/AKKlri/27f8Ak5j4B/8AX8n/AKVRUi3tIq/8FWv+&#13;&#10;QN8Nf+vy9/8AQIa7f4V/8o0bv/sWNW/9DuKrf8FDPg/40+Lth4Gg8I6BNrr2FxdPdeS6L5e5Yth+&#13;&#10;Zv8Aerq/hv8ADTxPpf7Cd14Ku9GmtvE7eH9Usl0xmTcZXe42L/d+bcv50C+1I+Jf+Ce//J1Xhf8A&#13;&#10;69b/AP8ASd66f/gpl/ycVYf9i9B/6Nlr1P8AYV/ZH8X/AA7+IF7438caZ/YslrZtaaZp7yq0rMx+&#13;&#10;eZirHauz5cf7Tf8AAvnH9t74kWPxO/aM1+50yRZdM0hE0iKVP+Wjxb/Nb/v67p/wCr+0c/w0zwmi&#13;&#10;iirOUQdK+8P+CVusRpr3xI0lmX7RLBYXSr/sq0yP/wChpXweOlfcn/BNP4L+KP8AhKZfii1wNO8N&#13;&#10;PbT6VFEy7m1P5l3Ov91EdPvfxOrVMjal8RZ8B/HDTv2Yf2zPi9oniyVrTw14j1P7W1267vs1w/72&#13;&#10;J3/2XW4Zf++K9o8eftT/AAf+BPgnxFqng3VNC1fXtWuLjUY9M0GdJ/tV9L/y2n2H5VJ2bmf/AIDX&#13;&#10;ovxj8P8Awi8Em/8AiP8AEDw1pE7r5NvPq19pX2x1/gi/gfb9/burzCH9sb9mO2G2OCxhiX+NfDLq&#13;&#10;n/oqszt+H7R5f/wSvee+1H4qX1zL9ollawaWb+87/aGavc/2U5Y7n4iftASxNvT/AITeVP8AgaxI&#13;&#10;r16x4Z1DwVofgxvF+mWmn+GNCv7NdSmvWs1sP3WwMry7lXb8v9+vB/ip8EfFPgzwx4k8YfALxbd6&#13;&#10;RfapLca/f6OnlXttqzN87PE7ozLK/wDD8+1v9mmLl5YnDf8ABOOxg/4WN8cL7b+9XUordf8Ad866&#13;&#10;avc7j9qnwDJ8dG+D1zNPc6xN/o73DwK1k1xs3/ZGf+/t/wBnb/D96vlX/gmL8Q43+JvjjRb+536h&#13;&#10;4gs4tSidvl81onfzf+Bf6Ru/77rU1L9k3xr/AMN4W+uW2myP4Sn1pPE7a3n91Eqv5rRN/wBNfN+T&#13;&#10;Z/dfdQRGUuWPKe9/Cf8AZ00P4M/tMeMNQ0HTls9E17Q4praFR8lrKLh/tESf7Lfun2/71eU/A3xp&#13;&#10;qN1/wUW+LFtPOzW11bS2rJ/BttvKWL/vld//AH29fTd18SNMh/aL0/wL8o1OXw5Lqv3v4ftCJs/9&#13;&#10;Cb/gNeL/AAj+AfiLw3+238UPG1/YNF4cntt+nXx+5dS3JR3VP9zynVv95KDfl/lPmX9sqzTQf26L&#13;&#10;K6s/kmnuNGvW2/3t6J/7SSvdf+CqEKXHwq8Hyt95dYZF/wCBW71zmsfCm+/aC/b61XXYI9/grwbe&#13;&#10;WsWoajuyktxBEj/ZV/2vNf5v7qo3+xXO/wDBUb4lQax4k8M+AtPkWafSIn1LUdrfcllTZCn+9s3N&#13;&#10;/wACSkYS+GR9qeOPiVoHwM+D6+KNdedNK062gRYrePdNK/yKkSL3ZmryPx14d8Eft3fs+HXdDtwm&#13;&#10;sLFL/Zuo3kSJd6deRf8ALvL/ALL/AMSfd2tu/u0745eGZ/2pP2M7G68IAX2oz2trq9nbq3+tli/1&#13;&#10;sH+9/rU/3qi/Yq8B6l+z/wDs16xqXjaJtEllubrXLq0uPkezgSJF+b+62yLd/wACplfFLl+yUv2T&#13;&#10;biS5/YBd2PMel6yir/dw9xXn/wDwSh/5F/4i/wDX1Yf+gS16B+ybMl5+wRdz7fLM1hrb7P7u6W4r&#13;&#10;z/8A4JQ/8i/8Rf8Ar6sP/QJaCo/ZPmT/AJve/wC6if8AuTr6c/4Ktf8AIN+Gn/XXUv8A0C3r5O8W&#13;&#10;eIYvCv7Wmsa1ePst9N8eS3sr/wB1F1De9fc//BQr4L+Lvi/4X8G3PgzSm128068lWW0ikRH8qVF+&#13;&#10;b5v4d0Sf99UHLH4ZEHwf/wCUZt9/2LWtf+h3Vfm94F/5HLw5/wBhG3/9GpX6waV8G9W8D/sT3vw+&#13;&#10;ij/tHxCnhm8tWhs/m826lR2ZF/4G+2vz78J/sl/F/T/E+iT3XgDVo4be/glZ9qfKiMv+3REKkZe4&#13;&#10;fWv/AAVI/wCSY+DP+w03/op6/Niv0m/4Kl/8kx8Gf9hpv/RL1+bNXEVb4goooqjnPob9iL4C3nxk&#13;&#10;+LNvqcty1joXhW4tdSvJkX55Zt26GJf9/YzM/wDdX/br7/8AjR4k+AuvatDovxI1XwzfalpAbZaa&#13;&#10;jc5e13om/wCVT8u5dteE/wDBK/VrFvDnj/TVZU1Bb+3unX+JomR1X/x5Hr5l+Kn7MPxdm+MniXTY&#13;&#10;vBOsaxPqOrTy2uqQ2zvaTrLK7pK9x91fv/Nvf5ayO+HuxP1E8aaP8OdY+FFjp/iOLSZPAcsVqlql&#13;&#10;3LstNny/Z9jf98ba/P79tT9jWz+DemxeNfBQnHhWWVYtR0yVnmbTmb5UdXb5midzs+f7rMv975fo&#13;&#10;b9uy5s/AP7Hdl4Ru51murhtN0iL/AKa+VsZ2/wB3bE9TeHbybxt/wTZuJdZla/mXwpeJ50vzM/ke&#13;&#10;asTf+QkoLl7/ALpF+xv/AMmLal/1w1b/ANnr5v8A+CaP/Jxlz/2Ap/8A0OKvpX9iqzn1T9im6sba&#13;&#10;Pzrq4TVIooV/idt+1a8s/YT/AGd/iH8L/jbc6v4q8MXOj2D6TPB9rlZNu9ni+T5W/wBign+U8g/4&#13;&#10;KI/8nR+IP+vCy/8ARSV9ZeO/3n/BN/SN/X/hH9F/9G2teSftYfsq/Ef40ftNahd+HtC8jQryKzjO&#13;&#10;t3ciJbxKsSq7/f3Pt/u7K9e/bM1rQvhH+zt4U+Gdm2+bVrrTtHsYnb5/IgliZ5W/74Rf9+VKQfBz&#13;&#10;SMT/AIKm/wDJG/Cn/YxL/wCk9xWn/wAFCv8Ak0fR/wDsI6b/AOgNWZ/wVM/5I34U/wCxiT/0nuK6&#13;&#10;79tLwN4h+Iv7MWj6P4Z0m51zU/tlhL9mtF3PsRG3vQVL7Rhf8Ew/+TfNe/7GG4/9J7evg/8AZx/5&#13;&#10;OM+G/wD2Mln/AOjUr9D/APgn78P/ABH8Ofgvq+l+J9Fu9C1CXWpZUt75drtF5US7v/HGr5n/AGRf&#13;&#10;2PfHo+N2ieI/F/h658N6B4en/tLdffI9xcL/AKpET/e+dm/2P9ugmUfhOw/4KrI82qfC+COBppZV&#13;&#10;v1RE+87brfatfQHwH+G2jfsg/AlLbxh4msrZJbk6hq13fSLDbx3UqInlRf3l+Xb/AHn/APHa+bf2&#13;&#10;9vi1o8/7TPw30iWVXsfBs9ve6m6f8smluIndP+ARRK3/AAOvYv8Agod8I/Ffxa+HvhSbwhYya6dL&#13;&#10;1F7qfT7RtzurRbElVf49n/s9Mr7UpHp3wHk+B7azqf8AwqkeH/7S8hPt39jLtfyt/wAu/wD4FXO+&#13;&#10;NvgL8Bvj/wCIvFGlPBpv/CaW8rHULjSrjytRtpf77r/H/wADVlry3/gnb8CPGfwwk8XeI/FmkTeH&#13;&#10;lv44rWztLv5JW2uzu7J/Cv3P/Hqt/Bf4P+N2/br8e+Pr7Q73QfC8bXUMV3dDZ/aW/YibP7yfJu/4&#13;&#10;AlAfZj7p8+/s7/C/Uvgz+3poXg7VpVuJ9NnuPLuEXYk8TWUrRS7f4Ny/w/399bH/AAVH/wCS7eHv&#13;&#10;+xbX/wBKJa9O8W63Yar/AMFSPCkVmys9hY/ZZ3X/AJ6/Yrh9n/fLpVH9v79n/wCInxX+LOian4U8&#13;&#10;MXOt6fb6Eto80ToiLL50rbfmb/aSkRy+7KMT0H9p/wD5R66d/wBgnQv/AEO3rxL/AIJaf8lb8X/9&#13;&#10;gJP/AEoWvpD47/DHxP4q/YvsvCOlaLNd+JF0zSYW05WQOjxGLev935drVyX7Cf7N+tfAjR/Evizx&#13;&#10;1FDo+paiqxLaSyo32K2i3OzSuvy/O3zf7Kov/AQHH95E+NP21v8Ak6T4h/8AX5F/6SRV4m3Su4+N&#13;&#10;/j+P4qfGLxb4stnZ7LUdRaW23/8APBPki/8AHUSuHbpWxyT+I9D/AGdf+ThPhp/2Mmm/+lC1+4Nf&#13;&#10;h9+zr/ycJ8NP+xk03/0oWv3BrKW530PhCiiioOgKKKKACiiigAooooAKKKKACiiigAooooAKKKKA&#13;&#10;CiiigAooooAKKKKACiiigAooooAKKKKACiiigAooooA/KX/god8EU+HfxeXxfpkOzQPFrtK4Rfki&#13;&#10;1Jf9an/A/wDW/wC95tcz+w/8cv8AhTnxusba9n8nw74lK6XqAZ/kjl3/AOjy/wDAWfZ/uytX6Uft&#13;&#10;KfB21+O/wf1rwtK8cd9Kv2jTbtx/qLpPmif/AHf4W/2WavxY1DTZ7C6utP1Gzktr63la3urSb5Hi&#13;&#10;ZPkdH/4HW0TgqR5Jcx+/uBTq+cv2I/jl/wALu+DNr/aE/m+JdB2abqRZvnl2r+6n/wCBr/48r19F&#13;&#10;msjsjLmHUUUUiwooooAKKKKACiiigBo6GuB+NXxQ0/4NfC/xB4v1L54dLg3xW+7b58rHbFF/wJ2V&#13;&#10;a9Ar8xP+Cknxz/4S74gWXw606ffpnh1/tGobG+SW+dPkT/tlE/8A31K39ynExqS5InyHr2vX3ijX&#13;&#10;NV1zV5/tOp6lPLdXU396Vn3PX6lf8E/fge3wt+D6a9qEPk+IfFRXUJVZPnitf+XeL/vlnb/tr/s1&#13;&#10;8G/si/BD/henxo0rR7mDzvDml/8AEy1j+40Sv8kX/bV9q/7m/wDuV+zqIEXaBxVSMaEftDqKKKg7&#13;&#10;AooooAKKKKACiiigAooooAKKKKAGN9yvwt+MX/JXvHH/AGHb/wD9KHr90m+5X4W/GL/kr3jj/sO3&#13;&#10;/wD6UPWkThxJm+A/G2ufDfxZpniXw5qDWGsWDbopV+f/AH0dP40f+5X1lp//AAVG8cQWUKXPhHQZ&#13;&#10;rhV+aZXlRW/4Dv8Alr4wzS1ocsZSgfbX/D0zxd/0JOif+BEtL/w9N8X/APQlaJ/4ETV8SUVPKX7W&#13;&#10;R9tf8PTPF3/Qk6J/4ES18s/Ef4qan8RPilf+PIl/sPWLq5S/i/s6Vk+zyps2Oj/e/g31xNG2kRKc&#13;&#10;pH2x4V/4KjeKtJ8Ox22v+D7DX9XjTZ/aUV41kkn+20Wx/wDx2vlb4r/FHxB8afGF14k8TzrLeTp5&#13;&#10;UUMR2xWsS/diiX+7871yVJmqCUpSPsT4W/8ABS3xh4P8Pw6Z4n0G38Zy2y7Y9Ta8e1uHX/pr8jqz&#13;&#10;f7Xy15F+0Z+1T4q/aOvLSDVYINI0Czn+0Wej2rMy+bt2+bK/8Tff/wBzfXjGeKM8UuUPaS+E6/4X&#13;&#10;fFDxF8HfF8HibwzcrbX8aeVKkq7op4m+9FKv8S/IlfVfiT/gqN4p1Lw41npHgyw0TW5V2m9mvmuE&#13;&#10;j/21i2J/489fEuaWqCMpQPQfhL8ePFnwd+JFz410u+N5qt6z/wBqJqHzLqKO25/N/wBvd82+vd/j&#13;&#10;B/wUc8VfEXwZd+H9D8OQ+Env4mgudQS+aeXymGHSL5E2t/tV8jUtA+aUT6F8Iftn+J/h38CdM+HH&#13;&#10;hPTLbSri1SdG17zd0qrLK7/uk+6r/Pt3fPXzw/zb9/z7vvb/AJ91OooI5j6s+C3/AAUQ8a/DHw7b&#13;&#10;6DrmlW3jOytV8q2uLi5a0u1X+677G3/987q6vVP+CpXi+XVrSTTPBWj2mlRf8fVveXksssv+5L8m&#13;&#10;3/vhq+KKKnlNfayPs7x5/wAFOvFmu6DcWPhfwraeFL+ZNn9pTXn21ov9tE2Ku7/e3V8a3F5Lf3Us&#13;&#10;88slzcXDNLLLM295Wb53d3/vVFS1REpSn8QUUUUEBW54G8eeIfhv4ktPEfhjVJ9I1i1/1dxF/c/j&#13;&#10;R0+46f7D1h0UDPsax/4Kh/EGHS1in8LeHrnUFXb9rzKiP/t7N/8A7PXzx8Vvjd4u+NHi618Q+LL5&#13;&#10;byW1/wCPaxhTyre1Xfu2Kn+3/E/364CkzQVKUpH0L+0T+2Rrn7Rng+y8P6r4f03SIrO+S/Wayd3f&#13;&#10;ciOmz5/9+qf7OH7YHiv9nm2n0iC2g8Q+Gp7j7R/ZN3P5TwSt99opf4d/9z7v/j1eDUUBzS5uY+l/&#13;&#10;2gP26PEvxu0GLw/a6Nb+G/DjypLfWi3T3E1/sbckTPsTau9PurXon/D0zxd/0JOif+BE1fEtFLlD&#13;&#10;2kz7Xf8A4Kl+L9v/ACJOif8AgRLXyJ4J8Za18O/Fum+KPDl82m61YSebBKvz7f76P/fR0fZsrDpM&#13;&#10;0wlKUj7ff/gqd4l/4R7yl8C6b/bXl7ftv26T7Pu/veVs3f8AAd1fIWtfETxH4g8dy+Nb7V5m8VS3&#13;&#10;yXn9pp8jJKn3HT+7s2JsT/YrnqTNASlKR9teFf8AgqF4n03RoYNb8E2Gtami7Wvre+a1SX/bZNj1&#13;&#10;81fHT47eJ/2gPF6a54jljSGBXisdLtzm3sov49n95n/ib+LYn9yvO6TNASlKR9if8E7dL+KEfibW&#13;&#10;tY8IyafD4K81bTWF1kP5M8qqGTytvzeaqv8Ae+7tb5v4K+//AIr6B4u8XeGZ9I8I+I7fwle3StHJ&#13;&#10;qzWz3EsC/wDTJd6fNz97+Gvh/wD4J8/tK+E/h74d1HwD4s1CHQmn1Fr/AE/UrtgtvLvVFaJ3/gb5&#13;&#10;P4v79fTLfAGLWRNf6X8cfiFDZTv5yLZ+IopolH91WdG+X/gVZSO2n8J5b8F/2DfGPwH8ZJ4j8MfE&#13;&#10;20+0eR9nurG70R2t7qL+4/8ApH/j/wB6vr/XP7X/ALBuU0l7JNa8r9w10jtbq/8AtKvzba8g/wCE&#13;&#10;0+Hn7Meh3svif4o6prVxL8+zxBrf2+9b/Zit1/8AZEr4K+OP7c3j34jeNnvPCetap4N8Nwr5VjZW&#13;&#10;8+yWX/prcbP4m/ufdT/vt6PiK5o0j6t8L/sS+JbL4+WPxW8T/EiPxBrEN59snhXSfJRvl2Iifvfk&#13;&#10;RVrzX/gpJ4hl8JfGL4S69BbreS6Wst7FDL9x2iuIn2/+O18r/wDDU3xe/wCik+Iv/Bi9cj42+JHi&#13;&#10;r4kXVvP4o17UteltVdIH1Cd5fKV/7lXysxlVjy8sT66/4emeLv8AoSdE/wDAiWj/AIem+L/+hK0T&#13;&#10;/wACJa+JKKOUx9rI+o/ij/wUQ+JHxC8Pz6TpsNj4PikXbPdaY7vduv8Ass3+q/4D83+1Xy2irGu1&#13;&#10;fu0uKKoiUuYKKKKCBK/Vn4R6Xd/Er9hHR9E8B6yui63eeHW02G7+79nuF+SVG2/Mnzb13/eXfur8&#13;&#10;pzXoPwl+P3jr4I3FxJ4R1ySwt7ht0+nTKktvK3990b+L/aT5qmRtTnyn6g/s56H8SLP4ft4I+Luk&#13;&#10;2GpW9nbfYYNVW5S6S/g5Typ0/vKvy7/4/wCL5vvchoP/AATx+GGg/E5/E6wXtzo8TLNa+HLh91pF&#13;&#10;J/6E6/7L/wDj1fKU3/BSX4vzQmNf7Bhf/nqunvu/LfXIRftz/G63159S/wCExaZ3+R7GWxg+z/8A&#13;&#10;fOyo5Tp9rSPt39s7wD8WvjJpcPgfwRYWNv4Vk23OqXl3qKxPdMrfJb7P4Ylwrt/e+X/gW3+z/wDD&#13;&#10;n/hkH9nzUl8d+JILm3s5bjVbmeFm+z2Stt/0eLd975l/4E7/AHa+N/8Ah5V8YvsuNvhvf/z1/s58&#13;&#10;f+ja8X+Knx68efGi4ibxd4gm1K3ibdFp6IkVvE399Il+Xd/tP81HKHtI83Mcv4c8Yav4P8W2vijw&#13;&#10;/cyaJrFnP9ts5Yv+WTf3P9pdj7HT+JK+yLb/AIKmeJU8PiCfwLp02teXt+3Jfstuzf3vK2bv+A7q&#13;&#10;+HqXBqjjjKUfhO6/4Xd4z/4W8vxPbV2fxkt55/23b8n3NnlbP+eWz5dn9yvp3Xv+Cofiy/8ACktj&#13;&#10;png/TtK8QSxbf7T+2vLDG/8AeWLZ/wChP/31XxRmlqhxnKJ798Ef2xfEHwL8B+JdI0vSodY1vW9R&#13;&#10;bUm1jU7p22syoru6/wATb/m3b68N1vXNQ8Uaxe6xq95Lf6nfyvcXV3M3zys/8dUtoowKYczPfP2c&#13;&#10;P2wPFf7PNnNo0VnB4j8MS3DXC6bdyNE8ErHLNFL/AA7/AO5s28/71bH7Rv7cXif49+Hn8N2ukweF&#13;&#10;fDszKL+KK6+1S3W359jNsT5f9mvmuigXPLl5T6K+GP7amvfDT4Lt8OrXw5pd5p7QXUX26W4l839+&#13;&#10;7s//AKHWL+zb+1VrX7M9hrtrpGh2GrpqzxOz3rumzykf+5/v14hRQHPLua/jPxJL4z8Ya74hngjt&#13;&#10;pdZv7jUJYV+4ryu77E/77r6P+EH/AAUG8b/DLwba+GtQ0rT/ABVa2MCxWd3dytFcLEv3Edl+/s/7&#13;&#10;6r5YzS0BGUon2jY/8FRvHSR7bnwnoE0u9vmV5V+Uf8Dqz/w9M8Xf9CTon/gRLXxLRU8pftZHvn7R&#13;&#10;X7XmtftGeHdK0jVfD9ho62N59tWWxd3Zvk27PnrwOiiqMpS5wooooEdR8Lvid4h+EHjC18Q+Gbhb&#13;&#10;e/jTynt5V3RXUTfeilX+JW+Sv0h0H9rb4s6t4eiuZf2dvEUl26/Iy3LRRN/tfNFuWvmL/gnJ4A03&#13;&#10;xV8bb3XNVihmi8OWIntlk+79qd9iP/wBN3/AnWve/jl/wUQb4T/FPWvCemeDI9bh0l1ie9l1HyvN&#13;&#10;bYjPsVUb7u/bWUjpp+7Hm5jwj4nfCv8AaN/ak8dWVxrfgyfR7S3LxWMV4/kWVgrn52+f52b5U3N9&#13;&#10;5tlfTP7SuoaV+zX+xgPAsN0s19daanh6zz8r3LOv+kS7f9zzXrxjWP8AgqZ4mmsyumeA9Ltrpvuy&#13;&#10;3eoyyov/AABUXd/33XyT8UPit4n+Mnid9e8U6k19e7fKiRF2RQRf3Yk/hWgvnjH4T2v4G/tz+Ifg&#13;&#10;V8O7LwhpnhrS9StLeWWVbu7llVn3vu/hr0P/AIemeLv+hJ0T/wACJq+JaKvlOf2kz7Uuv+Co3jdr&#13;&#10;dlg8GaEk235XaWVlX/x+vlzx18WPEvxM8eJ4u8T339o6krr5SbdkMUSvvSKJf4VrjqTNUEpSke+/&#13;&#10;tGftja5+0T4S03RtX8P2Gj29hffb1msXd3dtjrs+f/fr9HbH4geLPCHwBv8Axr4l0SwttQ03R/7S&#13;&#10;TQ7S6d9qpFv2Sy7Pvf7if99V+Mr73V9v36/WrTda+Hn7a3wRstHPiOfTpZVimv8ATtM1LyL6zuFT&#13;&#10;50df4k+999NjferOR0U5cxpfsn/tVWn7S2n66ZNPg0HWtJnXfp6XX2gtA6jZLnav8e9P+Af7VN+K&#13;&#10;usftCQ+H9YHhyx8C6P8AZ4pZV1aS/uJZViX+JInt9ivt/vb1rJ+GXwG+EH7G82r+LJfETQXE9n9l&#13;&#10;fUdev4t8cW/eyRKiJ95tn95vlSvkD4o/8FCviR4q8R+Io/Dl9b6P4Vumlt7C0exieb7P93ezv/E6&#13;&#10;/P8A7O6pNpT5Y+8fL9/qU+t3lxqN9PJeXd/K9xdXd2295Xb53dn/AL1fTXwI/b68Y/Bzw1B4c1PT&#13;&#10;IPF+i2a+VZ/aLp4rmBeiRebsbcqf7SV8wKdi7KWtTgjKUT7W17/gqR4vuLi0bR/BWj2Fqjbrlb68&#13;&#10;luHlX+6jJs2n/vqjxj/wU/8AFWraHLa+HPB1l4e1KRNi6hd3zXoj/wBpYtifN/v18U0UcpftZHdf&#13;&#10;Cv4war8NPi5a/EHy117Wree6uJf7QZ/9KllR0d2f+/8APur6g/4em+L/APoSdE/8CJa+I9tFSRGc&#13;&#10;on25/wAPTfF3/Qk6J/4ETV5T8bv24PH/AMbPD8vh6SKy8NeH7hNl5b6YX33S/wB15X/h/wBlK+e6&#13;&#10;KfKHtJhRRRVEHoX7Ov8AycJ8NP8AsZNN/wDSha/cGvw+/Z0/5OE+Gn/Yyab/AOlC1+4NZS3PTofC&#13;&#10;FFFFQdAUUUUAFFFFABRRRQAUUUUAFFFFABRRRQAUUUUAFFFFABRRRQAUUmaWgAooooAKKKKACiii&#13;&#10;gAooooAKKKKACvy9/wCCjnwNPgX4jWvj/S4dmkeJpfKvNq/LFfqn/tVU3f7yP/fr9QB0NedfHb4T&#13;&#10;6f8AGz4W6/4QvmWH7fB/o1x/z7XCfPFL/wABfbTiY1Y80T8sv2Ofjl/won416ZfXs/k+GtZ26Vq2&#13;&#10;9/kVWf8AdS/9sn/8cd6/ZOvwH1vRb7QdU1PR9YtWttTs55bK8t3/AIJVfY6V+rP7A/xx/wCFtfBm&#13;&#10;HStTuPN8S+Fdum3e/wC/LB/y7z/8DRdv+9E9VIxoS+yfUFFFFQdgUUUUAFFFFABRRRQB5Z+0N8X7&#13;&#10;L4HfCXXfFtxtmuLWPyrG3dv+Pi6b5Yk/76+9/sq1fitq2q3mq3+oarqd415qF1K17eXb/fllZ97v&#13;&#10;/wB919W/8FFPjf8A8J98UovA+mT79B8Ky7bnY3yT6k/3/wDv0ny/7zy1wn7FfwO/4Xd8abL7dD53&#13;&#10;hrw/t1TU96fJL8/7qL/gbp/3yj1tE4KkueXKfev7DPwLb4K/Bm3vNStvK8UeItmpaiGX54l2/urf&#13;&#10;/gCf+PO9fSZozTqyOyMeVBRRRSLCiiigAooooAKKKKACiiigAopKNw9RSuAjcrX4hfF7wjr83xY8&#13;&#10;ayxaLqTo2u37o6WbfN+9ev2/pu0GrjKxjUp85+C3/CH+If8AoAal/wCAb0f8If4h/wCgDqX/AIBP&#13;&#10;X70bRRtFPmOf6sfgv/wh/iH/AKAOpf8AgE9H/CH+If8AoA6l/wCAT1+9G0UbRRzB9WPwX/4Q/wAQ&#13;&#10;/wDQB1L/AMAno/4Q/wAQ/wDQB1L/AMAnr96Noo2ijmD6sfgv/wAIf4h/6AOpf+AT0f8ACH+If+gD&#13;&#10;qX/gE9fvRtFG0UcwfVj8F/8AhD/EP/QB1L/wCej/AIQ/xD/0AdS/8Anr96Noo2ijmD6sfgv/AMIf&#13;&#10;4h/6AOpf+AT0f8If4h/6AOpf+AT1+9G0UbRRzB9WPwX/AOEP8Q/9AHUv/AJ6P+EP8Q/9AHUv/AJ6&#13;&#10;/ejaKNoo5g+rH4L/APCH+If+gDqX/gE9H/CH+If+gDqX/gE9fvRtFG0UcwfVkfgv/wAIf4h/6AOp&#13;&#10;f+AT0f8ACH+If+gDqX/gE9fvRtFG0UcwfVj8F/8AhD/EP/QB1L/wCej/AIQ/xD/0AdS/8Anr96No&#13;&#10;o2ijmD6sfgv/AMIf4h/6AOpf+AT0f8If4h/6AOpf+AT1+9G0UbRRzB9WPwX/AOEP8Q/9AHUv/AJ6&#13;&#10;P+EP8Q/9AHUv/AJ6/ejaKNoo5g+rH4L/APCH+If+gDqX/gE9H/CH+If+gDqX/gE9fvRtFG0UcwfV&#13;&#10;j8F/+EP8Q/8AQB1L/wAAno/4Q/xD/wBAHUv/AACev3o2ijaKOYPqx+C//CH+If8AoA6l/wCAT0f8&#13;&#10;If4h/wCgDqX/AIBPX70bRRtFHMH1Y/Bf/hD/ABD/ANAHUv8AwCej/hD/ABD/ANAHUv8AwCev3o2i&#13;&#10;jaKOYPqx+C//AAh/iH/oA6l/4BPR/wAIf4h/6AOpf+AT1+9G0UbRRzB9WPwX/wCEP8Q/9AHUv/AJ&#13;&#10;6P8AhD/EP/QB1L/wCev3o2ijaKOYPqx+C3/CE+If+gDqX/gG1EfgnXo/u6BqX/gG1fvTtFG0Ucwf&#13;&#10;Vj8Fv+EL177/APYGpf8AgG9L/wAIf4h/6AOpf+AT1+9G0UbRRzB9WPwX/wCEP8Q/9AHUv/AJ6P8A&#13;&#10;hD/EP/QB1L/wCev3o2ijaKOYPqx+C/8Awh/iH/oA6l/4BPR/wh/iH/oA6l/4BPX70bRRtFHMH1Y/&#13;&#10;Bf8A4Q/xD/0AdS/8Ano/4Q/xD/0AdS/8Anr96Noo2ijmD6sfgv8A8If4h/6AOpf+AT0f8If4h/6A&#13;&#10;Opf+AT1+9G0UbRRzB9WPwX/4Q/xD/wBAHUv/AACej/hD/EP/AEANS/8AAJ6/ejaKNoo5g+rH4L/8&#13;&#10;If4h/wCgDqX/AIBPR/wh/iH/AKAOpf8AgE9fvRtFG0UcwfVkfgv/AMIf4h/6AOpf+AT0f8If4h/6&#13;&#10;AOpf+AT1+9G0UbRRzB9WPwX/AOEP8Q/9AHUv/AJ6P+EP8Q/9AHUv/AJ6/ejaKNoo5g+rH4L/APCH&#13;&#10;+If+gDqX/gE9H/CH+If+gDqX/gE9fvRtFG0UcwfVj8F/+EP8Q/8AQB1L/wAAno/4Q/xD/wBAHUv/&#13;&#10;AACev3o2ijaKOYPqyPwX/wCEP8Q/9AHUv/AJ6P8AhD/EP/QB1L/wCev3o2ijaKOYPqx+C/8Awh/i&#13;&#10;H/oA6l/4BPR/wh/iH/oA6l/4BPX70bRRtFHMH1Y/Bf8A4Q/xD/0AdS/8Ano/4Q/xD/0AdS/8Anr9&#13;&#10;6Noo2ijmD6sfgv8A8If4h/6AOpf+AT0f8If4h/6AOpf+AT1+9G0UbRRzB9WPwX/4Q/xD/wBAHUv/&#13;&#10;AACej/hD/EP/AEAdS/8AAJ6/ejaKNoo5g+rI/Bf/AIQ/xD/0AdS/8Ano/wCEP8Q/9AHUv/AJ6/ej&#13;&#10;aKNoo5g+rH4Lf8IT4h/6AOpf+AbUf8If4h/6AGpf+AT1+9O0UbRRzB9WPwW/4Q/xD/0ANS/8Anpf&#13;&#10;+EP8Q/8AQA1L/wAAnr96Noo2ijmD6sfgv/wh/iH/AKAOpf8AgE9H/CH+If8AoA6l/wCAT1+9G0Ub&#13;&#10;RRzB9WPwX/4Q/wAQ/wDQB1L/AMAno/4Q/wAQ/wDQB1L/AMAnr96Noo2ijmD6sfgv/wAIf4h/6AGp&#13;&#10;f+AT0n/CE69u3/2BqW//AK82r96doo2ijmD6sfgt/wAITr+7f/YOpb/+vNqX/hD/ABD/ANADUv8A&#13;&#10;wCev3o2ijaKOYPqx+C//AAh/iH/oA6l/4BPR/wAIf4h/6AOpf+AT1+9G0UbRRzB9WPwX/wCEP8Q/&#13;&#10;9AHUv/AJ6P8AhD/EP/QB1L/wCev3o2ijaKOYPqx+C/8Awh/iH/oA6l/4BPR/wh/iH/oA6l/4BPX7&#13;&#10;0bRRtFHMH1Y/Bf8A4Q/xD/0AdS/8Ano/4Q/xD/0AdS/8Anr96Noo2ijmD6sfgv8A8If4h/6AOpf+&#13;&#10;AT0f8If4h/6AGpf+AT1+9G0UbRRzB9WPxW/Z78K61ZfHr4dXE+kX8NuniGwd3e2fYn+kJX7VJ92j&#13;&#10;yxQTUHRTp8g6iiig2CiiigAooooAKKKKACiiigAooooAKKKKACiiigAooooAZXgf7TXiG9sf7F02&#13;&#10;2uZIbW4WWWdIX2+Zt2bd3+zXvncV8w/tKTTt45tIpFZLdbFfI/2vnff/AOyV5WYy5MNKx3YKPNWR&#13;&#10;5rYeJtX0vb9k1XULPb/zyndK6rSvjj4z0r/mKreJ/cuokb/7KuFor42OJqw+GR9bLD0p/FE910X9&#13;&#10;qKddqavoav8A3prGXb/44/8A8VXd6F8dPCOtbEfUv7Olb+HUF8r/AMe+7XyfRXdSzSvT+L3jzpZb&#13;&#10;Rlsfd9peQXkSyQSrNE33XRty1YYn0zXwxoviHVfDEvmaVqFzYP8A9MW+R/8AgFeqeFf2lNXsdkeu&#13;&#10;WkepRf8APa3/AHU3/fP3W/8AHa9qhm9Kf8X3TyqmWVYfCfShw9L0rifB/wAVPD3jLYljqSi6/wCf&#13;&#10;W4/dzf8AfP8AF/wGu2NezCrGceaB5soSg+WQ6iiitiAooooAKKKKAPzS/wCCl3wP/wCEf8X2HxN0&#13;&#10;uDZZa2V0/Vtn8N0i/uZf+Bomz/tkv96vA/2V/jY3wH+Mmj+IZ5GTQbr/AIl+sL/06s/3/wDtk+1v&#13;&#10;+AP/AH6/XH4tfDfTfi38Ote8Iar8lpq1u1v5g+/E/wB5JU/2lcK3/Aa/EjxV4V1LwL4o1jw5rUHk&#13;&#10;6tpNy1leQ/wb1/uf7L/fT/YetonnVI8k+c/emGRLhFdWV0b5lZamr5E/4J3/AByT4ifCUeENTm36&#13;&#10;74SK2S7m+aWz/wCXd/8AgO3yv+AL/er657Vid0Zc0eYdRRRQWFFFFACV5B+1B8aYPgT8H9a8Sqyv&#13;&#10;rDL9l0q3Y/628f7n/AV+Z2/2UavYK/Jv/goD8cv+Fo/GSbw5ZXO/w/4S32qbDlJb/wD5eH/4D/qv&#13;&#10;+AP/AHqqO5jVlyxPmK6uJZmlnvJZLm4lZ5ZZn+d5Wb53f/fd6/X39jX4Ff8ACjfgzptrfQfZvFGs&#13;&#10;/wDEy1jj51ldfli/7ZJtT/e3f3q+Ef2C/gj/AMLc+NEWq6hAZvDvhUpqM+4fJLcf8u8X/fau/wD2&#13;&#10;y/2q/XGnIxoR+0LRRRUHYFFFFABRRRQA2ioJrhLeJpJGVEX7zNXl3ir9oDQNB3xWMra1dL/Baf6r&#13;&#10;/vv/AOJ3Vy1K1Kj705G1OlKr8KPVhnuKytc8UaT4ft/N1PULexj/AL00uyvl/wAR/HbxV4g3LBOu&#13;&#10;kW7fw2v3/wDvuuAuZpbm4eeeVppW+88zb3avFqZxFfw4nqUsrl9uR9La3+0h4bsVddPiutVl/wCm&#13;&#10;S+Wn/fbVw2sftN69dfLp+mWlin+3vlf/ANkrx+ivHqZpXl9o9KOX0YfZOt1X4reMNY3+fr1yi/3b&#13;&#10;T91/6BXOvrGoTXSTtqN89wvzrN5771/4HVSiuKWInP4pHfHDwh8J9nfDTWLnX/Ami314/nXUtupl&#13;&#10;f+8396uq9a8w/Z7mupvhnYiddqLLKsTf3k3/AP7Veo197hpc1KMj4mtHlqSiLRRRXYZ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yjPtVa9voNPtXnuZI7e&#13;&#10;3jXc0sjbVWuSvPjB4Os+G8Q2Tj/pjLv/APQawlUhT+KRcYSn8KO1+lZOt+GdL8SQJFqtlBfxI25V&#13;&#10;mXdtrkJfj94Hj6apI/8Au2k3/wARVT/horwb/wA/F1/4DPXNLEYaXuylE2jRr/ZiaNz8B/BV19/R&#13;&#10;lRv+mU8q/wDs1c9qH7M/hu4/49b3ULR/ZkZf/Qa1l/aI8GP96+nT/etmq7D8c/BVwPl1xF/66QSp&#13;&#10;/wCy1zyjgZfynRzY2H8x5fqn7L2p24Z9P1m2uf8AYuImi/8AQd1cRrfwc8Y6JuaXRpLmJf47F/N/&#13;&#10;+yr6h0/4geGtUbZa67p8z/3RcpurfjkimTcrKy/3lrCWXYar8BpHG4mHxnwfMjWcrxSq0Mq/fR12&#13;&#10;PTK+4dU8M6V4gg8rULG3vk/6eIlevMvEH7NOg3waXSLqfSJf7n+ti/75b5v/AB6vLq5PUh8HvHo0&#13;&#10;80py0mj5r/2v41r0jwb8dPEPhXbBcy/27ZL/AMsbhv3q/wC7L/8AF1U8U/BHxV4W3S/Yf7RtV/5a&#13;&#10;6f8AN/4596uCrzv9qwsv5Tv/ANnxEf5j7B8FfFbQvHcQWyu/Kvdvz2Vx8kq//Ff8Brtq+C0doZUl&#13;&#10;VmSVW3q6Nsda9f8Ah7+0NqGj+VY+I1a/tPu/bU/1sX+//e/9C/3q+gwmaRn7lY8LE5dKHvUz6ZpK&#13;&#10;zdG17T/EmnxXum3Ud5aS/dmibitOvobqR44UUUVYBX50f8FMvgd9j1TTPippUH7q526Vruxc/N/y&#13;&#10;7zP/AOiv+/Vfoq3SuQ+I3gTTfiV4G1rwprUXnadq9s9vLg/Mm7o6/wC0rfMv+7QY1Y80T8cP2f8A&#13;&#10;4y33wF+Kmm+LrSJ7m3i3W+o2kb7PtVq330/3vuMv+0lfb4/4KpeEP+hE8Rf9/Lf/AOLr8+fHngrV&#13;&#10;fhr401rwtrS7NV0a8a3l+T5Jf7kq/wCy6bGX/frArU86NScD9I/+HqfhH/oQ/EX/AH9t/wD4uj/h&#13;&#10;6n4R/wChD8Rf9/bf/wCLr836KrlNPbSP0g/4ep+Ef+hD8Rf9/bf/AOLo/wCHqfhH/oQ/EX/f23/+&#13;&#10;Lr836KOUPbSP0B8ff8FQNM1Pwfq9p4a8Iaxpuu3Fs8Vjd30kXkwSv9yV9m/7n36/P1I5WZVVZLmV&#13;&#10;m2IqfO8rt/7O70cV9Vf8E9fgiPiN8YB4v1ODf4f8J7J4t6/LLft/qk/4B/rf97yqXwk+9Wkfd37J&#13;&#10;nwTX4EfBnR9BlWMa1cf6dqskZ+/dP95f+ALtT/gNe1NS4ozWJ6cVyoWiiigoSk4o7VxPj34naN4B&#13;&#10;tx9rk869Zf3dlbndK3/xK/7VYzqRpR5plRjKcuWJ2cjrCjM7bUWvIvHH7Q2k6DvtNFQaxer/ABq2&#13;&#10;23X/AIH/ABf8Brxjxx8Wtc8eM8VzL9ksP4dPt2+X/gb/AMVcbXzeLzWUvdoHvYbLftVTovFXj7Xv&#13;&#10;G0u7Vb5ni/ht4fkiX/gP/wAXXO1Y03S7vWLpbaxtpry4b/llbruevUvDH7OGuatsl1e5j0eH/nlD&#13;&#10;+9l/+JWvFjTxOKl7vvHqyqYfCRPJau6Xoupa7J5en6fc3zf9O8TtX1L4b+BPhPQtkjaf/aVwv/LX&#13;&#10;UG83/wAd+7XfW9rBaxLFBEsUa/dRV2rXr08nl/y9kebUzSP2InytpH7P/jDVNry2ltpif9PEv/sq&#13;&#10;7q7DSv2Xl37tS12V/wDZt4Nv/jzV7tdalaabHvurqK2X/pq6rXN33xT8J2fEviCxPvHPu/8AQa7o&#13;&#10;4DB0viOF4zE1fhOYsf2cfCFkv79L6/b/AKa3O3/0DbW7p/wZ8GWg+Xw/bP8A9fG6X/0Oqs3x68Ew&#13;&#10;tt/tdnP+zay//E1Vb9orwZH/AMvdz/4DNW8fqMf5TH/a5fzHo0FtFZxLFFGscKLtVEXaqrVnPtXm&#13;&#10;SftEeD3/AOXm5T/etnqxF8fPBUzbf7W2f78Eq/8Astdf1uh/MY/V6v8AKeicU6uS0v4jeGtbuooL&#13;&#10;TWbKa4k+VYfP2u3/AACusrpjOMvhMJRlHSQtFFFaEh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Hi37T3n/wDCG6ZtYfZfty+an975X218219RftIbP+Fe/N/z9Rbf&#13;&#10;zr5dr4nNv459Rlv8EKKKK8U9gKKKKADy6sWGq32lNusb65s3/wCneV0qvRV+0YrI7rR/jZ4x0fZt&#13;&#10;1dryH+5dqkv/AI996u90H9qCX5F1nRs/9NdPb/2Rv/iq8Iorrp5hXpfDI4pYGlP7J9heG/i94V8T&#13;&#10;MsVtqscNw3/Lvd/un/8AHqXxZ8K/DvjVGa905Vu8f8fdudsv/fX8X/Aq+PPvV0/hX4meIvCOxdP1&#13;&#10;WT7Ov/Lpd/vYv/sf+AV7Ec2hP3a8Tglls4e/SkdV4y+AOveHt02lj+2rJf4UTbcL/wAB/i/4DXmL&#13;&#10;oyM6srI6fIyP/DX0T4T/AGktK1PZB4gs20qXGPtEXzQ//FLXW+Kvh14W+KFil5+7eV1/dalp7Lv/&#13;&#10;AO+/4qxngqWI9/DSCGNq0fcrxPmDwn4y1fwXffadLudm/wD1tu3zRS/7y19P/Dr4taX4+t/KjP2P&#13;&#10;VFXdLZTN8/8AvL/eWvnvx58Jtc8Bs886/btN/wCf23T5E/30/hrj7a5lsLiKe2lktriJ98U0LbHV&#13;&#10;q56OJr4GXLVOirQpYuPNSPvXiivFPhL8cY/EnlaR4gdbbVfuRXB+VLn/AOJavau1fXUK8cRHmifM&#13;&#10;1KUqUuWQ6iiiuoyPz8/4KYfAzzbPS/inpUOXtNuma1tT/lkz/wCjy/8AAXfyv+Bp/dr8/a/ebxd4&#13;&#10;U07xz4V1jw9q8C3Ol6rayWl1F/fR12tX4g/FT4d6l8I/iJrvg7V/3l1pNz5Xnbdn2iL78Uv/AANd&#13;&#10;jVcTza8eWXOczRRRWpzBRRRQBJZ6fealeW9jYQSXmoTyrFa2kSb3llZ9iIn++9ftL+zX8Gbf4E/C&#13;&#10;HRfC0flvqKL9o1O7UY+0Xj481/8A2Vf9lFr4R/4Jx/A1vHnxLn8falBv0TwvLstN6/JLqLJ/7SRt&#13;&#10;3+861+o9ZSPQoQ+0LRRRUHWIelN3BVJNU9T1W20fT5b2+njtrWJd8k0jfKtfLnxQ+Mt942aXTdLa&#13;&#10;Sz0L7r/wy3P+9/dX/ZrgxOLhhY+8dNDDTxErRO1+JX7QEVr5un+FmW5n+5Jqf3kX/rl/f/3/ALv+&#13;&#10;9Xg11eS391NPeSyXNxK295pm3u1NhRppUiiVnlZtioi73avYfAP7O99quy88Ss1hbfeXT4W/et/v&#13;&#10;N/DXycpV8wlofRRjQwMdTyvQdB1PxJffZNKsZL+4/uxL9z/ff+GvavB/7NZXZc+Jbve3/PlaNsT/&#13;&#10;AIE3/wATXo2oa/4T+FWkpatLaaXFj5bWEbpZf+A/eb/eryjxZ+0pqN8zweH7RbCL/n4uvml/75+6&#13;&#10;v/j1ejHD4bCfx5c0jklXxOI/hR5Ynudnpuh+CtLK20VnpVkg+ZvliT/gTVxPiT9oHwpoqypaXEmr&#13;&#10;zL/BaL8n/fbfLXzTrWval4kn8/VdQmv5f+mzbtv+4n8FZ9Y1Mzl8NKPKaQytfFVkexa3+0xrmob0&#13;&#10;0uwtbBP78z+a/wD8TXBax8TvFmtf8fOvXez+5bt5Sf8Ajlc1RXlVMTXq/FI9SODpQ+GI+Z2mbdIz&#13;&#10;TO38btvplFFc92b2QUUUVAwooooAH+7/ALf8NfdOirOmk6el42+68hPNb+8+35q+GYdvmxbvublr&#13;&#10;70h/1a19Tkv2j57Nt4ElFFFfTng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HJePvBlt488Oy6VcyNDuZXimT78bL/FXk1r+y3dbv3/iCNE/6ZWf/ANnX0JzSYPrX&#13;&#10;BWwlGvLmnE6aeIqUo8sGeKW/7Lukx/6/Wb2b/dVUq7F+zL4ZT713qT/9tU/+Ir2DNGaj6lhv5Svr&#13;&#10;df8AmPJP+Ga/CX97UP8Av/8A/Y0P+zb4Tb7supL/ANt//sa9Z3D2pPMX+8tP6nhv5SfrFf8AmPGr&#13;&#10;j9mHw+3+q1XVE/3nRv8A2Ssq4/Zaj/5dvEDJ/sy22/8A9nr3UXkX/PWP/vqpFmVv4lNZSwGEl9k1&#13;&#10;WLxMftHzHqX7NPiOH/j2vbC8T/aZ4nrl9U+EHjDS9zSaHPMi/wAVuyy/+g19jbh60vHrXPLKsNP4&#13;&#10;TeOZV4nwXeWE+my+VfQSW0v9yZXR6ir7uvNPtdQt/KuYIpo/7kqhlrhde+A/g/WtzJpn9nS4+/p7&#13;&#10;eV/47939K82pk8vsSO6GaR+3E+S61fDfinV/Cd15+lX0lo38SL9xv99P4q9V8Qfsy6nbbpdG1SO8&#13;&#10;T/njdJ5T/wDfdeVa94P1nws23V9Nms/9tl+T/vv7tedUo4nD+84ndGvh8R7iPd/BP7ROn60i2niK&#13;&#10;JdOuG+T7R963b/e/u1U+IXwDtNYjfUvCbR2dw3z/AGLd/o8v+7/d/wDQa+fq63wP8UNc8AyotpL9&#13;&#10;p03+LT5fuf8AAP7tdcMbCrH2WKjzHPPBTpS58OcvfWE9hdS2l3BJbXETbJYZl2Ote3fB343PG0Gh&#13;&#10;eIpsn7trqUr9f9iX/wCKroJH8I/H/SdqN9h1y3X5f+fiD/4pP8/LXhPjLwPqngXVPseqR/I3+quE&#13;&#10;/wBVOv8As/8AxFTy1cFL2tKXNEXNDFx9lV92R9u5pOmK+dfgv8YjbzW/hzXp/wB0/wAtjdv/AA/9&#13;&#10;Mn/9lavouvrMNiY4mPNE+fr0ZYefJIQ9BXwp/wAFLvgb/bXhjT/iZpUH+m6HtstV2fx2Tv8AK/8A&#13;&#10;2yd/++ZX/u1921ka9oNj4o0fUNH1O3S70+/ge3ubdx8skTrtZa7TknHmjyn4J0V23xu+Euo/BH4o&#13;&#10;a74O1FJXWzl32N26/wDH5Zv/AKqX/vj5H/20euJrc8gb0q3o2j3mvatZaVpVs15qt/OtrZ26ffll&#13;&#10;Z9iJVU9a+1/+CanwLPiHxfe/E/Vrb/iW6Tvs9HDr8kt43+umT/cT5f8Aed/7tQVCPPLlPuf4D/Ci&#13;&#10;x+CPwq8P+DrF1nawgH2m6Rf+Pq4b55Zf+BPur0aiisj2CNm7ms3xD4i0/wAL6TPqWpTrbWUC73d6&#13;&#10;PEGv2PhnSbjUtQmW3soF3O7V8j/Ef4kX3xE1bz5d1tptu3+h2X93/bf/AGq8rF4uOFj/AHjrw2Gl&#13;&#10;iJf3SX4lfE7UPiJqXz7rfSIm/cWP/s7/AO1/6DVDwb4D1fx5f+RpUH7pW/e30v8Aqov/ALL/AGa6&#13;&#10;n4Z/Bm78X+VqGq7rDRfvqv3Zbn/d/ur/ALVdx4s+NGieBLD+wvB9tbXE0Hybk/494v8A4pq+fjR5&#13;&#10;/wB/ipe6e7KtyfusLE6LRfCfhH4I6X/aV9cxG/2bG1C7/wBa/wDsRL/7Kleb+Nf2iNT1jdbaBG2l&#13;&#10;2v8Az8S/NO34fw15drWtah4gv3u9Vu5Ly6b+KX+D/c/u1SrOpjpcvssP7sTSlhI83PW96RLczS39&#13;&#10;0888slzcN96aZt7t/wADqKuy8N/CPxV4m2NBpTW1u3/LxqH7pf8A4uvUNB/ZktIdra1qkty3/PG0&#13;&#10;Tyl/76rnp4KvW+GJtUxdCl8Uj59rS0vw3q+vbP7N0q7vN38cMDsn/fdfXOg/C7wt4bCG00W281f+&#13;&#10;Wsy+a/8A301dVhE+XpXqU8nl9uR5ss0/kifJum/AXxnqTbmsY7BP+nu5T/2TfXS6f+y7rEn/AB/a&#13;&#10;3aw/9coml/8AiK+j9w/vfrRuH979a9GOWYaPxHFLMcRI8Mtv2X9PRf8ASdevpP8ArjEif/FVpw/s&#13;&#10;x+G1H7zUNUl/7aov/sleuNcRJ96RV/4FQlxE33JFb/gVdMcHhf5TH61if5jyv/hmvwl/e1D/AL//&#13;&#10;AP2NDfs2+Ez0e/X/ALb/AP2Nes7h7Ubh7VX1PDfymf1iv/MeOTfsx+G2/wBXqGqRf9tUb/2Ssy7/&#13;&#10;AGXLGQZttevE/wCviBH/APia93yadUywGGn9kv63X/mPnvS/2YfJ1SCXUNZW8son3tDHa7Gl/wBn&#13;&#10;7/y19AxrtXFLmlrehhqdD+GY1K06usxaKKK7DE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koA43xP8UPDXhO6+zapqkdtdbd/wBnVWd//Ha4m+/aY8PwjZZ6fqF2f7+1I1/9&#13;&#10;Crxr4raRd6R8Qtaju9zvPL9qil/56xN93/4j/gFclXyGKzGvGcoR90+jw+XU6kOe57ff/tSahJ/x&#13;&#10;4+H4Yf8Ar4nd/wD0FK528/aM8Y3n+qays/8ArjBv/wDQq8yorz5ZhXl9o744GhH7J2F18YvGd59/&#13;&#10;Xpk/64oi/wDoKVmXHjnxLcf6zXtUf/t8esKiueWJqy+KRt7ClD7Bbm1jUJv9bqF2/wDv3T1Xfc/3&#13;&#10;mZ/+BUyisfaM3sgoooo9oxciLEOpX0P+qvrtP9yV0rQt/GXiC3/1OvapF/u3jVj0VftpwD2UDs7P&#13;&#10;4xeM7D7uvTP/ANdlR/8A0JK6Cx/aT8VW6L58en3if7UTK/8A469eWUVtHF14fDI5pYShL7J7/pP7&#13;&#10;UVs3y6loNzD/ALVrKr/+Ovtrr9K+NXgrxAnkSX0dtu4aHUI9q/8AxNfKNFdcc2rQ+P3jklltOXwH&#13;&#10;054g+BXhHxfatd6ROunTN92405kaFv8AgH3f++dteNeL/g94k8J75Gtv7Vsk/wCXi0+bb/vL95a5&#13;&#10;DTdSvtHuPP0+8ns5f71pK6V6J4f+P/ifRNq3rw6vb/8ATwuyX/vpaJV8NiPijyijTxWH+CXMecWd&#13;&#10;/JYXUVzbTtDcRNvimhbY617R4T+LWleNNNHh3x3HA3m/It6/yI7f7f8Azyb/AGv/AEGqt/rHw8+K&#13;&#10;EjNcrJ4T1x/+Xh0/dM/+1/A3/A9tcN4v+Gus+DV86eNb/TW+7qFp88Tf7/8AdqI+0w/vUveiVLkx&#13;&#10;Huz92Ra+JnwpvvAN0W+a+0WR/wB1d/3f9mX/AGv/AEKvSvgf8WxqXleGtfud1yvy2l27f8fC/wDP&#13;&#10;J/8Ab/8AQv8A0Lhfh38WJfD1t/Ymuxf2r4blXymR13NAv+z/AHl/2f8AvmqnxD+HK+GVi1rRJ2vv&#13;&#10;Dk7ebFdwtua2/ulm/wDQXrqpS9lL29D/ALeiRKPtf3Vf/wACPsGlryH4K/FH/hNNJ/s3UGX+2rNR&#13;&#10;v/6bp/z1/wDiv/sq9er6ylVjWjzRPnKlOVKXLI8Z/aI/Zr8KftE+HYrTXEksNWs932HWLLi4t9x5&#13;&#10;Tp8yN/EtfDfif/gmV8T9L1B10fVvD+vWn8EzyPZP/wACTY3/AKHX6kZHpTq25jklTjI/Oj4U/wDB&#13;&#10;MLVZtShu/iH4jtLfTVbe2maCzvLL/sPMyJt/4AtfffhPwrpXgXw/ZaHoNjBpuj2MSw21lbrtSJa3&#13;&#10;KbiguMYx2F4qlqWo22j2c15dypb28CbpJX+6q1cPFfK/xm+KDeNdUOiaQzTaVDLt/dfP9sl/9mT+&#13;&#10;7/e/75rgxeJjhY8x2YejKvLlMP4ofE26+ImsfLuh0W3f/Rrf+9/01b/a/wDQa6/wP8LdN8K6X/wk&#13;&#10;/jto7eCL54NPm6f7G9f4m/2aj0Hw/pHwf0uLxB4nVbvxDKu6z01P+WX/ANl/t/w1534o8Xap461h&#13;&#10;Lm/kaZ922Cxi+7H/ALKrXy0pezl7Wt70j3Ix54+yp+7E6v4kfGfUvG0ktlY+Zpui/c8r/lrP/vf/&#13;&#10;ABFefWFhPqVwlpYwSXNw33YYV3u1eg6L8IXs7NdT8YalH4csG+7C7L9ol/4D/D/481dFH8ZPDPgO&#13;&#10;1ey8IeH/ADP717cfIG/9mb/x2s5U5Vpe0xMuU2jKMI8mHjzFXwf+zjq+q7J9eul0i3/59Ifnl/8A&#13;&#10;iV/8er0/TPDfgP4WqkjtZWFwv/LxfTq1w/8A31/7LXgevfF7xX4j3LPq8lnE3/LLT/3S/wDxdca/&#13;&#10;zs7N87t953raOLoYf+FH/wACJlg8RW/iyPqHVP2jPC2m7ltjd6k3/TvFtX8321x2qftP38m7+zNC&#13;&#10;hh/utdXO7/x1a8PoqJZjiJbSNI5bRjuekX37QXjS+/1VzbWf/XpAn/s++ufvPih4uv8A/W+IL3/t&#13;&#10;i3lf+g1y9FcksXVn8UjojhqEfsmrN4m1m5/1ur6lN/v3j1nzXMs3+tnkf/fd6iorm9szp5EHl0eX&#13;&#10;RRR7Rjsh6TSw/wCqllT/AHHq7D4k1ez/ANVquoQ/7l49Z9FHtWL2aOis/iR4qsf9X4g1L/gc7P8A&#13;&#10;+hVrW/xy8bWf/Ma85P7ssETf+yVw9FbRxVWPwyMZYalL7J61Y/tKeJ4f9fbafcJ/1ydG/wDQ63bH&#13;&#10;9qFZAUvvD7Y/v28+7/x1lrwiiuiOZYmP2jmlgaEvsn1Dp/7R/hK+X9+93pzf9NoN3/oG6u98P+KN&#13;&#10;N8VWX2vS7yO8g3bd8Tfdb+61fENe/fsv6Ldw2etapL8tldOkUSf3mTfuf/x7b+Fe3gMfUrVfZzPN&#13;&#10;xeCp0afPE99ooor6Q8I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PEv2lPDK&#13;&#10;6h4dt9ZiT9/p0m2Q/wDTJ/8A7PZ/49XzjX294o0mLxH4cv8AT5fuXUDwf99LXxD8yfK331+9Xxmc&#13;&#10;UuSpzfzH0+V1eanyBRRRXhHshRVvR9H1DXp/I02znv5f7tuu+vTPD/7OHiPVZEk1SeDR4v7mfNl/&#13;&#10;8d+X/wAerpp4WrV+GJz1MTSpfFI8op8KNeSpFGrTSt/Aq73r6h0H9nvwto+17mKfVZU/iu5Pl/75&#13;&#10;WvQ9O8P6bocPlafp9vaJ/dt4lSvXp5PUl8cjy6maRj8ET5D0v4V+Ltb2NBoNyit/Hd/uv/Qq6qx/&#13;&#10;Zt8VXCf6TPp9mn/XVmf/AMdSvqNVC9qCPevRhk9CPxHnyzKv9k+f7T9lpwP9J8R/9+rP/wCzrUh/&#13;&#10;Zf0b/lrrOpN/ulE/9lr27IoyK6o5bho/ZOf65X/mPHF/Zh8Nfxahqjf9t0/+IprfsweHf4NS1Rf+&#13;&#10;2qf/ABFeyc06r+oYb+UX1uv/ADHh1x+y7p7/AOp1y7j/AN+NGrCvP2W9Qh/49dbtpv8ArrAyf/F1&#13;&#10;9G5ptRLLMNL7JccbXX2j5O1L9n/xhpvzRW1tf/8AXvP/APFbK43WPCWuaDv/ALS0i7s0X+Non2f9&#13;&#10;919xY/2qXaD1wa45ZPT+zI6Y5pV+1E+B96vW14c8a6z4Rf8A4ld60MTfet3+eJv95a+r9e+GHhjx&#13;&#10;Hua90i3eVv8AlrGvlP8A99LXmniH9mW2m3S6Hqkts3/PG6Xcv/fS1wSyuvR96kd8cwoVfdmjzC5f&#13;&#10;w74s+ZVj8J6q38H/ADD52/8AQoP/AEGrHhbxRq/wt1SXT9Ts2m0q5X/SdNl+dJFb+NP4f/ZWql4q&#13;&#10;+F/iXwfubUNLke3X/l4tP3sX/wBj/wADrCs9blhsPsMu280z762k38P+2n92vO5p0pe/7sjs5YTj&#13;&#10;7nvROs8QaH/wh82n+MvB9y0uh+Zvil/js5f+eUv+x/D/AOO/3d30n8PPGtt4+8NRalbfupfuT2+7&#13;&#10;/VS/xJXyl4X8VXPhXUZWgX7ZptyvlXen3H3ZI/7rf7f+1XYeHdcj+F/iC18SaJK1/wCC9Ub7POn/&#13;&#10;AC1gb/nk3+0n8P8AeX/vuvSwmJjTlzQ+H7X+Z5mJo80eX7R9WUVTs7mLULWKe2lSa3kVXjdPustX&#13;&#10;K+v3PAEpOKP4a4T4oePoPhz4Xmu/le9l/dW0LfxP/wDErWNSpGlHnkVGMpy5YnCfH34mvZR/8Inp&#13;&#10;Du97crtuXhPzRq33Il/2n/8AQf8Aerj7Gz0/4K6bDqF9DFf+NLiL/Q9Pb50sU/vv/tf/ALKfxtWb&#13;&#10;bTP8Nd+s6qn2zxzfBpbW3uPm+wq//LWX/pq393+GuL/tVpr6W+1BG1K6lbczXDfIzf33/vf7lfG1&#13;&#10;8RKVT2kvi/8ASf8Agn02Hoe7yx+H/wBKNePTdU8XTy67repLZ2UjfvNV1D7jf7ESfxf7q1dh8cWn&#13;&#10;hNXj8Kaf5Nxs2PrWoKj3Tf7q/diWubub/UPEl/F5rSX923yRIi7/AJf7iIv/ALJXdeG/gL4p17bL&#13;&#10;cxx6Rbt/Fdff/wC+E/8AZ65qft6kv3cTpqeyp/xTgL7UrnVLxrm+uZLy4b70srbnqJPnbylVndv4&#13;&#10;E+/X0zoP7N/h3S9rahLc6vL/ALbeVF/3wtei6V4X0jw/D5Wn6fb2aelvEqV6VPJ6s/4sjhlmdOHw&#13;&#10;I+RtH+GPizWvmttBu9v964Xyk/8AH662x/Zt8VXCf6TPp9sv+1KzP/46lfUaoFXgUFa9GGT0I/Ec&#13;&#10;Mszr/ZPn+0/ZacD/AEnxH/36s/8A7OtSH9l/Rv8AlrrOpN/ulE/9lr27IoyK6Y5bho/ZOb65X/mP&#13;&#10;HF/Zh8Nfxahqjf8AbdP/AIimt+zB4d/g1LVF/wC2qf8AxFeyc06r/s/Dfyi+t1/5jwy5/Za01/8A&#13;&#10;Ua5dp/vxo9Y15+y3qCBvs2vW03/Xa2ZP/Z2r6L3Ud6iWWYaX2S446v8AzHyZqX7PvjGw+aOC2vv+&#13;&#10;vef/AOL2VyGseCte0L/j+0a9tkX+NondP++6+38f7VLt/GuOWT0vsyOmOaVftRPgdHV6K+0df+H/&#13;&#10;AId8SbzqOi2tzL/z18va/wD30vzV514i/Zn0u4Dvo9/c6c/9yU+bF/8AFV5tXKa0Ph949ClmlOXx&#13;&#10;nznRXdeI/gj4p8O7m/s/+0rdf+Wti27/AMc+9XEP8jurKyOv3kf7615FShOj7sonqQxEKnwDKKKK&#13;&#10;xNSW2tpdSuIrOBd9xcMsUSf7TfIlfbPhXQYfCvh6w0q2X91bRLF/vf3mr5d+BuiLrHxK09mXfFZo&#13;&#10;103/AAH5F/8AHnr67z8xFfWZPT92VVnzWaVPfjAkooor6Q8Q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I5B+7Ir4i8d2LaR40120kXyhHfS/K39x33p/wCOV9v1iap4R0bW7mK6&#13;&#10;vtLtLu4i+7LcQK7LXk43C/W4xsd2FxH1eVz5I8J/DXxB42dG0+xb7F/z+3fyxf8A2X/AK9n8Lfs4&#13;&#10;6NpeyXW55NXuP+eS/u4v/imr2eONY12qu1VqTFZUMspUfj94uvj6tb4fdKemaVZ6JZpbWNtDaW6/&#13;&#10;diiXatXqKK9q1jzgooopgFFFFABRRRQAUUUUAFFFFABRRRQAUUUUAN27uteeeMPgz4b8YM8stj9g&#13;&#10;vW5+0Wo2N/wL+Fq9DBo+9WFSjGrHlmXGpKHvRPlDxh8CPEHhnfPaL/bVkv8AFbr++X/eT/4iuM8O&#13;&#10;6/Jod1cRSQLeabdL5V9psv3J1/8AZWX+Fv4a+4eGzmuD8bfCHQfHEbS3EH2O/wD4b23+V/8AgX9/&#13;&#10;/gVeFWyzl96getTx9/dqnF/B3xImg3UHh1rtrzRb9Gn0PUH+/wD9Nbd/+mqV7gTXytqngjXvhY9w&#13;&#10;t3FJqvhuSRZWurJPntZV+5cIv8Eq/wDfLfdr3/4f+JV8U6Bb3LPG9wvyzmH7jN/fX/Zb71dWCqTX&#13;&#10;7mZzYqmv4kDevL6DTLOW5uZFit4kZ5JH+6qrXzN4q8a/adZTxhex77mVf+Ke0qb/AJYW/wDz9Sr/&#13;&#10;ALf3lX/4mu9+NXjSKGaLR1i+3jcrSaeqbvtkn8EP+7/E/wDwBf4mrmPCfwJ1fxbfvrPjC7khedvN&#13;&#10;a3U/v5fZ/wCFF/2V/wDHaxxdSriJeypG2HjGlH2tU8ms7PVfFOrOsEVzqmpTtvl2Ludm/vvXr/g3&#13;&#10;9muebZP4lvPJX/nxsm+b/gb/APxH/fVe3+HvC+leGLBbTS7OK1gA/wCWa8t/vN/FW11qqGVxh71X&#13;&#10;3hVsxnL3aXunO+HvBOi+E7bytI02Cz4+Z0X52/3m+9XRlc+1HSkyDXtQjGHuxPLlJy1kPooorQQU&#13;&#10;UUUAFFFFABRRRQAUUUUAFFFFABRRRQAzb8pFcx4k+H+g+L4tupabDcvj5Zim2Vf+B/erqTTaxlCE&#13;&#10;/dkVGUo6xPnPxZ+zVdWu+fw7e/aF/wCfS7+Vv+AvXkGtaLqHh+6+zaraTWFx/dlXbu/3P71fdYX3&#13;&#10;rP1bQdP1238jULOC8t/7kq7q8etlNKf8L3T06WY1YfEeB/svaa0mqa7qHlN5SxxW6TfwbvvOv/oF&#13;&#10;fRvrVDSdJs9FtVtrG2jtLdPuxRLtWtBa9LDUPq9P2ZxYip7apzi0UUV2HO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DGRZFwwrjLH4f23hzWLjUNEdbCK6XbPp/S3Zv4XVf4WrtOKdUSjGRUZSi&#13;&#10;cb4Z8A2Phu5uNQfdqWtXHzXGp3CZdv8Ad/uL/srXX4+XFLxTqUYxiuWISlKXxBRRRWhI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H/2VBLAwQUAAYACAAAACEAr0gEdOAAAAAQAQAA&#13;&#10;DwAAAGRycy9kb3ducmV2LnhtbExPTWvCQBC9F/oflin0VjfRWiRmI2I/TlKoFkpvYzImwexsyK5J&#13;&#10;/PcdD6W9DPN4M+8jXY22UT11vnZsIJ5EoIhzV9RcGvjcvz4sQPmAXGDjmAxcyMMqu71JMSncwB/U&#13;&#10;70KpRIR9ggaqENpEa59XZNFPXEss3NF1FoPArtRFh4OI20ZPo+hJW6xZHCpsaVNRftqdrYG3AYf1&#13;&#10;LH7pt6fj5vK9n79/bWMy5v5ufF7KWC9BBRrD3wdcO0h+yCTYwZ258KoRHC2kUDAwi+eg5GD6eF0O&#13;&#10;v4zOUv2/SPYDAAD//wMAUEsDBBQABgAIAAAAIQDdF7GV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jQw3rX867PuBQAA//8DAFBLAQItABQABgAIAAAAIQBbaFUYDQEAABkCAAAT&#13;&#10;AAAAAAAAAAAAAAAAAAAAAABbQ29udGVudF9UeXBlc10ueG1sUEsBAi0AFAAGAAgAAAAhAKdKzzjX&#13;&#10;AAAAlgEAAAsAAAAAAAAAAAAAAAAAPgEAAF9yZWxzLy5yZWxzUEsBAi0AFAAGAAgAAAAhAD3USC22&#13;&#10;AgAAnAYAAA4AAAAAAAAAAAAAAAAAPgIAAGRycy9lMm9Eb2MueG1sUEsBAi0ACgAAAAAAAAAhAGy4&#13;&#10;/6RYSgEAWEoBABQAAAAAAAAAAAAAAAAAIAUAAGRycy9tZWRpYS9pbWFnZTEuanBnUEsBAi0AFAAG&#13;&#10;AAgAAAAhAK9IBHTgAAAAEAEAAA8AAAAAAAAAAAAAAAAAqk8BAGRycy9kb3ducmV2LnhtbFBLAQIt&#13;&#10;ABQABgAIAAAAIQDdF7GVugAAACIBAAAZAAAAAAAAAAAAAAAAALdQAQBkcnMvX3JlbHMvZTJvRG9j&#13;&#10;LnhtbC5yZWxzUEsFBgAAAAAGAAYAfAEAAKhRAQAAAA==&#13;&#10;">
              <v:rect id="Rectangle 7947" o:spid="_x0000_s1027" style="position:absolute;left:2286;top:2865;width:516;height:17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ozYcsoAAADjAAAADwAAAGRycy9kb3ducmV2LnhtbESPT2vC&#13;&#10;QBTE74LfYXmCN90ooia6ivgHPbYqaG+P7GsSzL4N2dWk/fTdQqGXgWGY3zDLdWtK8aLaFZYVjIYR&#13;&#10;COLU6oIzBdfLYTAH4TyyxtIyKfgiB+tVt7PERNuG3+l19pkIEHYJKsi9rxIpXZqTQTe0FXHIPm1t&#13;&#10;0AdbZ1LX2AS4KeU4iqbSYMFhIceKtjmlj/PTKDjOq839ZL+brNx/HG9vt3h3ib1S/V67WwTZLEB4&#13;&#10;av1/4w9x0gpm8WQGv5fCHRBy9QMAAP//AwBQSwECLQAUAAYACAAAACEAnK1jM+8AAACIAQAAEwAA&#13;&#10;AAAAAAAAAAAAAAAAAAAAW0NvbnRlbnRfVHlwZXNdLnhtbFBLAQItABQABgAIAAAAIQBR5/GmvwAA&#13;&#10;ABYBAAALAAAAAAAAAAAAAAAAACABAABfcmVscy8ucmVsc1BLAQItABQABgAIAAAAIQAajNhyygAA&#13;&#10;AOMAAAAPAAAAAAAAAAAAAAAAAAgCAABkcnMvZG93bnJldi54bWxQSwUGAAAAAAMAAwC3AAAA/wIA&#13;&#10;AAAA&#13;&#10;" filled="f" stroked="f">
                <v:textbox inset="0,0,0,0">
                  <w:txbxContent>
                    <w:p w14:paraId="6EE8D05F" w14:textId="77777777" w:rsidR="00A554A4" w:rsidRDefault="008312A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46" o:spid="_x0000_s1028"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oQs+ssAAADjAAAADwAAAGRycy9kb3ducmV2LnhtbESPQUvD&#13;&#10;QBSE70L/w/IK3uymVqqm3ZZisTR4MhH0+Mw+k7TZtyH72sZ/7wqCl4FhmG+Y5XpwrTpTHxrPBqaT&#13;&#10;BBRx6W3DlYG34vnmAVQQZIutZzLwTQHWq9HVElPrL/xK51wqFSEcUjRQi3Sp1qGsyWGY+I44Zl++&#13;&#10;dyjR9pW2PV4i3LX6Nknm2mHDcaHGjp5qKo/5yRmQTIr3z8x+FLssH2bF8fCytwdjrsfDdhFlswAl&#13;&#10;NMh/4w+xtwbuH+/m8Hsp3gGlVz8AAAD//wMAUEsBAi0AFAAGAAgAAAAhAJytYzPvAAAAiAEAABMA&#13;&#10;AAAAAAAAAAAAAAAAAAAAAFtDb250ZW50X1R5cGVzXS54bWxQSwECLQAUAAYACAAAACEAUefxpr8A&#13;&#10;AAAWAQAACwAAAAAAAAAAAAAAAAAgAQAAX3JlbHMvLnJlbHNQSwECLQAUAAYACAAAACEA4oQs+ssA&#13;&#10;AADjAAAADwAAAAAAAAAAAAAAAAAIAgAAZHJzL2Rvd25yZXYueG1sUEsFBgAAAAADAAMAtwAAAAAD&#13;&#10;AAAAAA==&#13;&#10;">
                <v:imagedata r:id="rId4" o:title=""/>
              </v:shape>
              <w10:wrap type="square" anchorx="page" anchory="page"/>
            </v:group>
          </w:pict>
        </mc:Fallback>
      </mc:AlternateContent>
    </w:r>
  </w:p>
  <w:p w14:paraId="2B836322" w14:textId="77777777" w:rsidR="00A554A4" w:rsidRDefault="008312A3">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2D107265" wp14:editId="6B014513">
              <wp:simplePos x="0" y="0"/>
              <wp:positionH relativeFrom="page">
                <wp:posOffset>0</wp:posOffset>
              </wp:positionH>
              <wp:positionV relativeFrom="page">
                <wp:posOffset>0</wp:posOffset>
              </wp:positionV>
              <wp:extent cx="1" cy="1"/>
              <wp:effectExtent l="0" t="0" r="0" b="0"/>
              <wp:wrapNone/>
              <wp:docPr id="7948" name="Group 79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4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F8F3" w14:textId="77777777" w:rsidR="00A554A4" w:rsidRDefault="008312A3">
    <w:pPr>
      <w:spacing w:after="0" w:line="259" w:lineRule="auto"/>
      <w:ind w:left="-1440" w:right="8455" w:firstLine="0"/>
    </w:pPr>
    <w:r>
      <w:rPr>
        <w:noProof/>
      </w:rPr>
      <w:drawing>
        <wp:anchor distT="0" distB="0" distL="114300" distR="114300" simplePos="0" relativeHeight="251662336" behindDoc="0" locked="0" layoutInCell="1" allowOverlap="0" wp14:anchorId="2AC3CAD3" wp14:editId="3448C583">
          <wp:simplePos x="0" y="0"/>
          <wp:positionH relativeFrom="page">
            <wp:posOffset>3038475</wp:posOffset>
          </wp:positionH>
          <wp:positionV relativeFrom="page">
            <wp:posOffset>238125</wp:posOffset>
          </wp:positionV>
          <wp:extent cx="1162050" cy="419100"/>
          <wp:effectExtent l="0" t="0" r="0" b="0"/>
          <wp:wrapSquare wrapText="bothSides"/>
          <wp:docPr id="2082772341" name="Picture 20827723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66CE09A8" wp14:editId="09554E6C">
          <wp:simplePos x="0" y="0"/>
          <wp:positionH relativeFrom="page">
            <wp:posOffset>5353050</wp:posOffset>
          </wp:positionH>
          <wp:positionV relativeFrom="page">
            <wp:posOffset>257175</wp:posOffset>
          </wp:positionV>
          <wp:extent cx="1819275" cy="371475"/>
          <wp:effectExtent l="0" t="0" r="0" b="0"/>
          <wp:wrapSquare wrapText="bothSides"/>
          <wp:docPr id="121155397" name="Picture 121155397"/>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28AE374A" wp14:editId="3E8BD23F">
              <wp:simplePos x="0" y="0"/>
              <wp:positionH relativeFrom="page">
                <wp:posOffset>685800</wp:posOffset>
              </wp:positionH>
              <wp:positionV relativeFrom="page">
                <wp:posOffset>200025</wp:posOffset>
              </wp:positionV>
              <wp:extent cx="847725" cy="485775"/>
              <wp:effectExtent l="0" t="0" r="0" b="0"/>
              <wp:wrapSquare wrapText="bothSides"/>
              <wp:docPr id="7933" name="Group 7933"/>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35" name="Rectangle 7935"/>
                      <wps:cNvSpPr/>
                      <wps:spPr>
                        <a:xfrm>
                          <a:off x="228600" y="286506"/>
                          <a:ext cx="51621" cy="174642"/>
                        </a:xfrm>
                        <a:prstGeom prst="rect">
                          <a:avLst/>
                        </a:prstGeom>
                        <a:ln>
                          <a:noFill/>
                        </a:ln>
                      </wps:spPr>
                      <wps:txbx>
                        <w:txbxContent>
                          <w:p w14:paraId="2125EA22" w14:textId="77777777" w:rsidR="00A554A4" w:rsidRDefault="008312A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34" name="Picture 7934"/>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28AE374A" id="Group 7933" o:spid="_x0000_s1029" style="position:absolute;left:0;text-align:left;margin-left:54pt;margin-top:15.75pt;width:66.75pt;height:38.25pt;z-index:251664384;mso-position-horizontal-relative:page;mso-position-vertical-relative:page" coordsize="8477,4857"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Lpx1rkCAACjBgAADgAAAGRycy9lMm9Eb2MueG1spFVtb9sgEP4+&#13;&#10;af8B8b114uVtVpxqWteq0rRW6/YDMMY2GgYEJE7263eH7WR926buQ8jBwd1zDw/n9cW+VWQnnJdG&#13;&#10;53R6PqFEaG5Kqeucfv92dbaixAemS6aMFjk9CE8vNm/frDubidQ0RpXCEQiifdbZnDYh2CxJPG9E&#13;&#10;y/y5sUKDszKuZQGmrk5KxzqI3qoknUwWSWdcaZ3hwntYveyddBPjV5Xg4baqvAhE5RSwhTi6OBZx&#13;&#10;TDZrltWO2UbyAQd7BYyWSQ1Zj6EuWWBk6+STUK3kznhThXNu2sRUleQiFgHlTCePyrl2ZmtjMXXW&#13;&#10;1fbIE3D7iKhXh+VfdtfO3ts7R4CKztZARpxiMfvKtfgPMMk+0nU4kSb2gXBYXc2Wy3ROCQffbDVf&#13;&#10;LsGOrPIGuH96jjef/nwyGRMnD+B0FiTiTyT4/yPhvmFWRG59BiRA/bLM6fL9O4CvWQta/QrqYbpW&#13;&#10;gvSrkZ+4+USXzzxQ9wxXabpaTEBxQApY88liIGVkbT5dpNOetOlytpil0X8snWXW+XAtTEvQyKkD&#13;&#10;MFFgbPfZByQY9o57ML/SOGpzJZUa3LgEHI4Y0Qr7Yh8LhdxDPYUpD1B9Y9zPW3jJlTJdTs1gUXzc&#13;&#10;kB69lKgbDazjOxoNNxrFaLigPpr42no8H7bBVLJHjAj6dAMwuM/N2kqewW9QN1hPLvbvbQBOha0T&#13;&#10;dAjS/lOMlrkfW3sGD9GyIAupZDjErgJEIyi9u5McbxcnDzQyGzUCGzAvKgTWgNFxKx6M14ALDwIV&#13;&#10;Slq8JKQH7QEyNKVHb/qZqvt+cWn4thU69B3QCQXojfaNtJ4Sl4m2ECBld1P2l8wyH5wIvMGMFWRG&#13;&#10;YQ8SOXoSxHmChrMXlN2LGkaolmWjnl/oAq8WdMTTI4gmAIqaiY0win9o2thpf5/HXadvy+YXAAAA&#13;&#10;//8DAFBLAwQKAAAAAAAAACEAbLj/pFhKAQBYSgEAFAAAAGRycy9tZWRpYS9pbWFnZTEuanBn/9j/&#13;&#10;4AAQSkZJRgABAQEAYABgAAD/2wBDAAMCAgMCAgMDAwMEAwMEBQgFBQQEBQoHBwYIDAoMDAsKCwsN&#13;&#10;DhIQDQ4RDgsLEBYQERMUFRUVDA8XGBYUGBIUFRT/2wBDAQMEBAUEBQkFBQkUDQsNFBQUFBQUFBQU&#13;&#10;FBQUFBQUFBQUFBQUFBQUFBQUFBQUFBQUFBQUFBQUFBQUFBQUFBQUFBT/wAARCALcBOw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koAW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koATIp1eUfEb9p74ZfChGXxH4vsLW9Uf8g+3f7Vdf9+otz18o/Ef/AIKjRx+bB4D8Iy3R&#13;&#10;/h1HXpdif9+k/wDi1oMZVYxP0Eryv4kftJfDT4Sq0Xijxhp9rdr10+J/tFwf+2Sbnr8q/iR+1h8V&#13;&#10;/iv5sGteL7uHT5f+YdpP+hW/+58nzN/wN2ryNURavlMZV/5T9CfiP/wVHs4xLB4D8Iy3X9zUNfm8&#13;&#10;hP8Avwvz/wDjy18w+Mv2zPjJ46vvPuvG17o8W75LTQf9ARf++fmf/gb14tRV8pySqTkfTPw4/wCC&#13;&#10;hXxY8E7ItTvbTxnp6/w6tFsm/wC/qbP/AB7dX1F8N/8AgpX8OfE3lWviqz1HwhesPmmdftVp/wB9&#13;&#10;p83/AH0lfmHupaOUqNWUT92vB/xD8NePtP8Atfh3XdP162/57afdJLt/3tv3a6jPpX4DaPrGoeG9&#13;&#10;RTUdK1G50rUIvuXdjO8Uqf8AA1r6I+G//BQX4u+AxFBqGp23jOyX/llrEX77/v6uxv8AvrdUcp0x&#13;&#10;r/zH65U3ivjr4b/8FMvh/wCJPJg8WabqXhC7b70xT7Vaf99p83/jlfTvgz4jeGPiLp5vvDGu6frt&#13;&#10;oP8Alpp90ku3/e/u1J0xlGR1VFFFIs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pKAG4HrT68d+JH7V3wv8AhYJItc8Y2X9oKP8AkH2Lfarj/viLdt/4FXyv8RP+&#13;&#10;CpUrebB4G8I7F/h1DxBLx/36i/8Ai6fKYyqxjufoTXkPxI/ao+GPwt3Ra/4vsob1f+XG0b7Vcf8A&#13;&#10;fEW7b/wKvyt+JH7UXxR+K3mxa94vvhZS/wDMO05vstv/AN8J97/ge6vK0jVfuVXKYyr/AMp9/fET&#13;&#10;/gqWNstt4F8JM/8Ad1DxBLsH/fqL/wCLr5X+JH7VHxU+K/mx654vvUspf+Yfpf8Aotv/ALm1fv8A&#13;&#10;/A91eV0VfKckqk5DVRY/u06iiqMwooooAKKKKACiiigAooooAKs6Vqt94ev4tR0q+udK1CL7t3Yy&#13;&#10;vFKv/A0qtRQM+j/hx/wUB+LvgHyoL/VIPFunr/yy1uLdN/39TY//AH1ur6q+G/8AwU18A+IPJtfF&#13;&#10;2l6l4SvG+9OqfarT/vtPm/8AHK/MXdS1PKaxqyifun4I+J3hb4kWb3PhrX9P123H3jY3SSsv+8v8&#13;&#10;NdfX4B6bqV9o99FfaZfT6bqEX3buxleKVf8Aga19B/Dj9vr4v/D4RRXmrw+MNPXjytej3P8A9/U2&#13;&#10;P/31uqOU6Y1/5j9eqbxXxl8N/wDgpx4D17y4PF+kal4Tu/4riJftlp/32nz/APjlfTvgX4peEfid&#13;&#10;bfa/CviPTddhx832G5R3X/eX7y1J0xlGR2VFFFIs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prOI1y1&#13;&#10;ACYHrT68V+JH7X3wp+FcckeseLLSfUFXP9naY/2q4/74T7v/AALbXyv8SP8AgqTfTebB4D8Ix26f&#13;&#10;w6hr0u9v/AeL/wCLp8pjKrGJ+iNeMfEz9rP4WfClpItZ8Y2k16pz/Z2mn7XcfTbF93/gVflb8SP2&#13;&#10;kvib8WfNTxL4v1K4sW/5h1o32e3/AO/SbN3/AAPdXmqJt+7VcpjKv/KfenxF/wCCpVzN5sHgTwis&#13;&#10;S4+XUPEMvzf9+Yv/AIuvlv4kftM/E/4r+bB4h8X3radL97TrFvstv/3yv3v+B7q8woq+U5JVJyGq&#13;&#10;ip90U6iiqICiiigQUUUUAFFFFABRRRQAUUUUAFFFFABRRRQAUUUUAFFFFABRRRQAVPYX15o9/Ffa&#13;&#10;feT6bexfPFd2krxSr/uOlQUUDPof4cft5/F/4feVBda9H4qsl/5d/EMXmv8A9/U2P/307V9T/Dj/&#13;&#10;AIKdeCNc8uDxnoepeFbk/euLf/TbT80+f/xyvzQ3UtTymsasoH7n+Avit4O+JVqbrwt4m03X0x8y&#13;&#10;2M6u6f76feX/AIFXZ1+ANhfz6TeRX1jPPZ3cTb4ru0leKVP9x0r374d/t4/GD4d+VBL4hXxVp6f8&#13;&#10;u/iKLzX/AO/q7Zf++3ao5TpjX/mP2BpvFfEnw4/4KdeD9c8q28Z6DqHhe4x813Z/6faf+OfOv/fL&#13;&#10;V9TeAvi54M+KVv8AafCvifS9bQfeSzukeVf95PvLUnTGUZHb0UUUiw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oZJlhVmZlRF+8zUAPwPWn14X8&#13;&#10;SP2yPhP8Lmli1PxbbalqC/8ALjo3+lS/+O/Kv/Amr5W+JX/BUTV9Q82DwL4Th02H+HUNbfzZf+/S&#13;&#10;fKv/AH21PlMZVYxP0ZkZY13M2xVrxP4j/th/Cf4XiWPWfFVncajEn/IO0o/a7j8k+7/wPbX5XfEj&#13;&#10;9oT4jfFp3XxP4u1K/tH/AOYcjfZ7T/v0mxf++688RNv3arlMZV/5T7t+JH/BUTU7z7Ra+A/CMdmn&#13;&#10;8Ooa8/mt/wB+ovl/8favlf4kftFfEr4tecvifxdqV5av/wAw+Fvs9p/36TYr/wDA684pao5JVJyF&#13;&#10;Rdn3aWiirMwooooAKKKKACiiigAooooAKKKKACiiigAooooAKKKKACiiigAooooAKKKKACiiigAo&#13;&#10;oooAKKKKACiiigAooooAKks7yfTbyK8s55La4ifes0LOjr/uOtR0UDPfPh3+3R8YPh15UX/CR/8A&#13;&#10;CT2K/wDLv4hX7R/5F+SX/wAer6o+HX/BT7wjrSR23jPQtQ8L3OPmvrIfa7T/AOLX/vlq/NrdS1PK&#13;&#10;axqyifuT8P8A4x+C/ijbiTwt4n0rWBt/1NpdKZV/3o/vLXc1+ANrNJYXSTwSyW1xE29ZYW2On+49&#13;&#10;e7fDn9uT4v8Aw38qNfE3/CSWCf8ALj4hXz//ACL/AK3/AMfqOU6Y1/5j9iabxXw/8PP+CnXhbVvL&#13;&#10;tvGvh/UPDVwU+a+07/Tbf/vn76/98tX1H4A+M3gX4qW5n8JeKdN1t2G77PDdfvl/3om+Zf8AvmoO&#13;&#10;mMoyO/ooooL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gmmjto2lldUiX5mZ2+7QBJg&#13;&#10;etPrwP4kftqfCX4YedFd+LYtb1CP/mH6Iv2p/wDvpPkX/gT18r/Ej/gqD4h1LzbXwL4Wt9Ei/hvt&#13;&#10;Zf7RL/36T5F/76anymMqsYn6PSSLCrMzKiL8zM1eHfEj9tD4S/C5pYtR8W22q6gn/MP0b/Spf/Hf&#13;&#10;lX/gTV+VnxF+PHxE+KzP/wAJV4s1TVLd/wDlx83yrf8A79JsWuFT5fu1XKYyr/yn3L8SP+Comuah&#13;&#10;5sHgXwpb6VD/AA6hrEvny/8AfpPlX/vtq+WviJ8eviJ8Wmf/AISrxdqOo2j/APLikvlW/wD36TYt&#13;&#10;ee0tUckqk5Couz7tLRRVmYUUUUAFFFFABRRRQAUUUUAFFFFABRRRQAUUUUAFFFFABRRRQAUUUUAF&#13;&#10;FFFABRRRQAUUUUAFFFFABRRRQAUUUUAFFFFABRRRQAUUUUAFFFFABRRRQAUUUUAFLDNLZ3STwStD&#13;&#10;cRNvSaF9jr/wOkooA90+G/7b3xg+G/kxR+KG8Q6ev/Lj4hX7V/5F/wBb/wCP19V/Df8A4Kg+GNV8&#13;&#10;uDxv4dvdBmx819pp+1W+f9z7y/8Aj1fm/upanlNo1ZRP3A+Hvxu8DfFeAv4T8VaXrT7d32SKXbcJ&#13;&#10;/vRN86/9816FX8/0LtDIksTtDKvzo6Nsdf8Agde4fDf9tj4v/DXyo4PFUmvWS/8ALl4hX7Uv/ff+&#13;&#10;t/8AH6jlOmNf+Y/ZKm8V8L/Dv/gqD4f1LyoPG/hm90SX7rXukt9ttz/wH5WT/wAer6m+H3x18B/F&#13;&#10;iIt4V8Wabq8rLu+yRS7Lhf8Aeib5/wDx2oOmM4yPRKKKKCwooooAKKKKACiiigAooooAKKKKACii&#13;&#10;igAooooAKKKKACiiigAooooAKKKKACiiigAooooAKKKKACiiigAooooAKKKKACiiigAooooAKKKK&#13;&#10;ACiiigAooooAKKKKACiiigAooooAKKKKACiiigAooooAKKKKACiiigAooooAKKKKACiiigAooooA&#13;&#10;KKKKACiiigAooooAKKKKACiiigAooooAKKKKACiiigAooooAKKKKACiiigAooooAaaydf1rTvC2i&#13;&#10;3ur6pdxadpllE11c3UzbEijX5mdv1rYr5L/4KU6tfWP7OJgs2b7PqOs2dpeY/wCeXzy/+hxRUESl&#13;&#10;yxPFPi1/wU61q/ubiz+HmhW+nafu8mLVtZVpJpf9tIvup/wLdXyl8Qvjd4/+K0rt4s8WapqkLf8A&#13;&#10;Lm0uy3T/ALZJsX/xyuGo21qeXKcpi8LS0UVZmFFFFABRRRQAUUUUAFFFFABRRRQAUU1m216t8N/2&#13;&#10;W/in8Vnil0TwfepZN/y/aov2W3/76b73/AN1AzyrFBr2L45fso+Of2f7Wzv/ABFDp95pVy3lLqGm&#13;&#10;TvLFFL/dbeiMtePUBy8oUUUUCCiiigAooooAKKKKACiiigAooooAKKKKACiiigAooooAKKKKACii&#13;&#10;igAooooAKKKKACiiigAooooAKKKKACiiigAooooAKKKKACiiigAooooAKcjusiyqzJKvzoyfI6U2&#13;&#10;igZ7Z8O/2z/jB8NPKitvFUut6ev/AC4+IF+1L/32373/AMfr7a/Zo/b60j4y61b+FfEulL4Y8VT/&#13;&#10;APHo0Mm+0v2/uJu+dH/2W/76r8uN1WNK1K80fVNP1PTpWh1CwuoriCZPvrKr70f/AL7qeU2jUlE/&#13;&#10;fyiqdi8lzZW8tzF5UrKrNH/darlYnqBRRRQAUUUUAFFFFABRRRQAUUUUAFFFFABRRRQAUUUUAFFF&#13;&#10;FABRRRQAUUUUAFFFFABRRRQAUUUUAFFFFABRRRQAUUUUAFFFFABRRRQAUUUUAFFFFABRRRQAUUUU&#13;&#10;AFFFFABRRRQAUUUUAFFFFABRRRQAUUUUAFFFFABRRRQAUUUUAFFFFABRRRQAUUUUAFFFFABRRRQA&#13;&#10;UUUUAFFFFABRRRQAUUUUAFFFFABRRRQAUUUUAFFFFABXCfGP4XaV8ZvhvrfgzWtyWepx7FuIz88E&#13;&#10;q/PFKn+0jorfhXd0UAfjD8Wv2SPif8H7q4XU/DVzrOkxN8us6NE9xbun99kT5ov+B14ykit9xq/o&#13;&#10;Dryv4kfs0/DX4tKz+JvCNhc3r/8AL/bp9nuv+/qbWq+Y45UP5T8UaK/Qf4kf8EtbSZZbnwH4uktX&#13;&#10;/g0/Xo/OT/wIT51/74avlX4kfsl/Fn4V+bJq/hC7v9PX/mI6T/psX+/8vzL/AMDRavmOSVOcTyKi&#13;&#10;k3r8/wDsfepaozCiiigAoor1z4b/ALJXxX+KnlS6R4Qu7DT2/wCYhq3/ABL4v9/5vmf/AIAjUDPI&#13;&#10;6bv2Gv0I+G//AAS5s18ufx54ulunH3tP0FPJT/v8/wA3/ji19UfDr9mn4a/CVFfwz4O0+2vF6Xtw&#13;&#10;nn3H/f19zVPMdMaEup+Vfw3/AGUfit8VPJk0XwdfWent/wAxDVl+xW/+/wDN8zf8AR6+pPhx/wAE&#13;&#10;uY4Y47rx94ue6I+9p3h9Nif9/Zf/AIha/QFmWFCzfKq14p8Sv2xPhP8ACvzYdT8V2l9qEX/MP0k/&#13;&#10;a5t3935flX/gbLUczOj2cI/EaXw8/Zf+GfwpEUvhvwdp8N8n/MQu1+0XH/f2Xcy/8Br1pnCLk1+d&#13;&#10;nxI/4Kj6rciWDwL4RhsE/h1HXpfNf/wHi/8Ai6+VPiR+0P8AEj4tM6eJ/F2pXlu//MPhb7Pb/wDf&#13;&#10;pNi/990cpDrQj8J93ft7fHzwHN8F9e8D2et2Ot+JdSlgSOysp1l+y7JUlZ5WX7g2Kf8Aa+avzNbr&#13;&#10;QqrH9xdlFWccpcw6iiiqICiiigAooooAKKKKACiiigAooooAKKKKACiiigAooooAKKKKACiiigAo&#13;&#10;oooAKKKKACiiigAooooAKKKKACiiigAooooAKKKKACiiigAooqzomian4n1JNO0fT7nWNQb7tpp9&#13;&#10;q8sz/wDAFoGVdtLX0z8N/wDgnr8WPHG2fU7K08H6e38WrS75v+AQp/7Ptr6m+HP/AATR+Hnhnybj&#13;&#10;xVqGpeMLxfvRO/2W0/74T5v/AB+p5jWNKUj8ytH0fUPEmpJp+ladc6rqDfdtLGJ5Zn/4AtfYf7K3&#13;&#10;7CPirUfGekeKviHpX9iaBpc8V1Fo1x/x930q/Mm9P4Yt/wA77/mbZt21+h3g/wCH3hvwBpv2Lw7o&#13;&#10;Wn6Dadfs+n2qRbv97b96unxUcx0wofzC0UUVB2BRRRQAUUUUAFFFFABRRRQAUUUUAFFFFABRRRQA&#13;&#10;UUUUAFFFFABRRRQAUUUUAFFFFABRRRQAUUUUAFFFFABRRRQBx/xO+Iem/CnwTqvinVluH0zTYvOn&#13;&#10;W0i3y43qnyL3+9Xzp/w88+EnfT/FX/gui/8Ajtem/tof8mv/ABBP/Tgv/o1K/GmrjE5KtWUJH6k/&#13;&#10;8PPPhJ/0D/FX/gui/wDjtJ/w86+Ev/Ph4r/8FsX/AMdr8t8ijir5DD28j9SP+Hnfwl/6B3ir/wAF&#13;&#10;0X/x2vXPgJ+0n4V/aJtdYk8L2uqQJpLxpP8A2nAsX39+3btdv7hr8W6/Q3/glN/yA/iR/wBfVh/6&#13;&#10;BNUSibU6kpyPveiiioOwKKKKACiiigAooooAKKKKACiiigAooooAKKKKACiiigAooooAKKKKACii&#13;&#10;igAooooAKKKKACiiigAooooAKKKKACiiigAooooAKKKKACiiigAooooAKKKKACiiigAooooAKKKK&#13;&#10;ACiiigAooooAKSlooA8K/aW+CfgHxh8PfF2ua14T02/1jTtJuruC9WLyrgOkTuv71Pm+8tfjh2r9&#13;&#10;yfjr/wAkX8f/APYvah/6TvX4bSfdaricFc9d+F/7JfxU+LUNvc6N4VntdJuF3JqmqN9lt3X+8m/5&#13;&#10;mX/cRq+rfhx/wS10+ART+PPFk9+38Wn6IvlJ/wB/2+Zv++Fr6x/ZyO74AfDf/sXbD/0nSvSKOY0j&#13;&#10;QjueW/Dr9nD4b/CVVfwx4P0+yvU/5fpk8+6/7+vuf9a9MkkWFSzFURfvM1cV8TLHx1eaBJB4A1LR&#13;&#10;dK1rHE2t2ctxD/wHY67f/Hv92vzc/aK+Gn7T9zJdyeOv7a8T6R/e0CXzbLb/ANe8Wzb/AMDWkaSl&#13;&#10;yfZPu34l/tk/Cf4XtLBfeJ4NS1KMc6do/wDpc3/jvyL/AMDZa+VPiR/wVE1jUPNtfAvhSHSk6LqO&#13;&#10;uT+a/wD36T5f/H2r4Y+4zxbdjr8jr/dpa05TilWlI7/4hftA/ET4rO//AAlXi/Ur+0f/AJcUl+z2&#13;&#10;/wD36XYtefrGqfdWloqjEKKKKBBRRRQAUUUUAFFFFABRRRQAUUUUAFFFFABRRRQAUUUUAFFFFABR&#13;&#10;RRQAUUUUAFFFFABRRRQAUUUUAFFFFABRRRQAUUUUAFFFFABRRV/w94b1XxbqSadoOlX2t6g3/Lpp&#13;&#10;8D3D/wDfCUDM/bS19PfDf/gnX8VvG3lXOtR2PgzT2/j1OT7Rcbf+uSf+zMtfVPw4/wCCbPwy8IrF&#13;&#10;P4jn1DxnfJ95bxvItP8Avyn/ALO7VPMaxpSkfmJoPh3UvFWopp2i6ZfaxqDfdtNPgeWb/vha+j/h&#13;&#10;1/wTz+KvjkR3Wq21p4K089W1WXfd/wDAIk/9mZa/Ubwp4I0DwPpy6f4f0Oy0OyXpb2NssS/ktdDi&#13;&#10;o5jpjQ/mPkH4b/8ABNf4b+GfKuvEl3qXjK+X7yXLfZbT/v0nzf8AfbtX034R8C+HPAemrp/hrQbD&#13;&#10;QrHtDp9skSf+O10lNwKg6YxjEdRRRQWFFFFABRRRQAUUUUAFFFFABRRRQAUUUUAFFFFABRRRQAUU&#13;&#10;UUAFFFFABRRRQAUUUUAFFFFABRRRQAUUUUAFFFFABRRRQAUUUUAeI/tqf8mv/EH/AK8F/wDRqV+N&#13;&#10;P8Nfst+2p/ya/wDEH/rwX/0alfjT/DW0DzcR8QtFFFUcwV+hn/BKn/kB/Ej/AK/LD/0CWvzzr9DP&#13;&#10;+CVH/ID+JH/X5Yf+gS1MjoofGfe9FFFYnphRRRQAUUUUAFFFFABRRRQAUUUUAFFFFABRRRQAUUUU&#13;&#10;AFFFFABRRRQAUUUUAFFFFABRRRQAUUUUAFFFFABRRRQAUUUUAFFFFABRRRQAUUUUAFFFFABRRRQA&#13;&#10;UUUUAFFFFABRRRQAUUUUAFFFFABRRRQBwfxy/wCSK+P/APsXdR/9J3r8NpPutX7k/HL/AJIr4/8A&#13;&#10;+xd1L/0nevw2k+61XE4cSft5+zh/yQH4bf8AYvWH/pOlek15t+zh/wAkB+G3/YvWH/pOlek1B2R2&#13;&#10;Ciiigo81+Jn7Pvw/+LUb/wDCT+E9N1S4b7t35XlXC/8AbVfmr5Y+I3/BLjRr7zZ/Aviy70aX+HT9&#13;&#10;ZX7Vb/8AfSbXX/x6vu/Ap1BjKlGR+MvxI/Y1+Lvw082S88JzaxYL/wAvug/6Un/fC/Mv/A0rxV/3&#13;&#10;crxN8kq/I6P99a/oDrzn4ifATwD8WYdvirwppuqy7Nv2qWLbcL/21X5v/HqvmMZUP5T8Q6TbX6Mf&#13;&#10;EX/glvoOpJNP4H8VXeh3H8Npqy/aof8AvtdjL/49Xyt8SP2Lfi78NfNlufCsmt6ev/L7ojfal/74&#13;&#10;X97/AOOVfMc0qUoniNFOdGWRomVklX5HV/kdKbVGQUUUUCCiiigAooooAKKKKACiiigAooooAKKK&#13;&#10;KACiiigAooooAKKKKACiiigAooooAKKKKACiiigAoorR8L+Fda8Z6gmn+HNI1DXr3/nlp0Dyv/45&#13;&#10;QMzdtLX1N8O/+CcvxR8ZGKbxC9j4MsG7Xbfa7j/v0ny/99MtfVPw3/4Jv/DDweIp/EH27xneov8A&#13;&#10;zEJPKt/+/Sf+zs1TzGsaUpH5f+G/C+r+MNRXT/D2lahreoN/y6afatcP/wCOV9K/Df8A4J0/FTxt&#13;&#10;5Vzrn2LwZp7DP+nN51x/36T/ANmda/UPw14U0bwXpqafomkWWi2Sfdt9PtliT/vlK2iBUcx1RoR+&#13;&#10;0fJXw4/4Ju/DLwj5U/iOS+8Z3yfe+3N5Vp/36T/2dmr6Y8L+D9C8G6amn+H9IstF09elvYQJEn/j&#13;&#10;tb9NwKg6IwjEdRRRQWFFFFABRRRQAUUUUAFFFFABRRRQAUUUUAFFFFABRRRQAUUUUAFFFFABRRRQ&#13;&#10;AUUUUAFFFFABRRRQAUUUUAFFFFABRRRQAUUUUAFFFFABRRRQAUUUUAeJftof8mv/ABA/68F/9GpX&#13;&#10;40Cv3e8b+DNI8e+F9Q8Pa9a/b9IvU2XNqXZd67t33l+b+HtXkX/DBvwK/wChGX/wY3n/AMdq4yOa&#13;&#10;pTlM/Hyiv2C/4YN+Bf8A0Isf/gxvP/jtH/DBnwL/AOhGX/wYXn/x2jmOb2Ez8fsmv0O/4JT/APID&#13;&#10;+JH/AF9WH/oE1e6f8MGfAz/oRY//AAY3n/x6u9+FfwN8EfBSPUI/BmhroiaiyNcx/aZZfNK7th+d&#13;&#10;m/vtRzGlOnKMj0aiiioO4KKKKACiiigAooooAKKKKACiiigAooooAKKKKACiiigAooooAKKKKACi&#13;&#10;iigAooooAKKKKACiiigAooooAKKKKACiiigAooooAKKKKACiiigAooooAKKKKACiiigAooooAKKK&#13;&#10;KACiiigAooooAKKKKAOD+OX/ACRXx/8A9i7qX/pO9fhtJ91q/cn45f8AJFfH/wD2Lupf+k71+G0n&#13;&#10;3Wq4nDiT9vP2cP8AkgPw2/7F6w/9J0r0mvNv2cP+SA/Db/sXrD/0nSvSag7I7BRRRQUFFFFABRRR&#13;&#10;QAUUUUAeefET4HeBvi1D5Xi/wrp+sS7dq3bw7LhP92VfnX/vqvln4i/8EvfD+p+bP4J8T32gyfw2&#13;&#10;Wpr9qt/++vldf/Hq+0vEOsLoOg6lqrRNMthbS3DRJ95tqbtteGfDP9u74RfEdYYjr3/CM6lKf+PH&#13;&#10;Xovs+G/66/6r/wAfqjGUYfaPz3+JH7FHxg+G/myT+GJNesl/5ffDzfal/wC+P9b/AOOV4fNG8N08&#13;&#10;EqtDcRfI0Lpsdf8AgFfvtZ3UOoWqTwSxzRP8yyRNuVq4v4hfBPwR8V7UQ+L/AAvp+tvt2rNNBtlT&#13;&#10;/dlX51/76p8xzyofyn4eUm2v0f8AiJ/wTB8M6r5s/gvxJqHh2XHy2Wpr9ttv++vldf8Avpq+WPiR&#13;&#10;+xD8X/hv50kvhpvEOnp/y/eHm+1f+Qv9b/45V8xhKlKJ4RRS3MMtndSwTxNDcRfI0Uy7HX/fSkqj&#13;&#10;IKKKKBBRRRQAUUUUAFFFFABRRRQAUUUUAFFFFABRRRQAUUVs+EvBviHx9qH9n+GtF1DXrr/nlp8D&#13;&#10;y7P9/b9ygZi7aWvq74df8E3fiZ4w8qfxHc6f4Msm/huG+13f/fpfk/8AH6+q/h1/wTr+FnglI7nW&#13;&#10;YLvxlqK/N5mrS7bfP/XFPl/763VPMaxpSkfl74V8Ja9451H+z/Dmjahr17/zx0+B5XT/AL5+7X0t&#13;&#10;8N/+Cb/xP8YeVP4jl03wZp7c7LhvtF3/AN+k+X/vt6/T7w94d0rwrpqafo2mWmkWUQ+W2soFiRf+&#13;&#10;ArVDxj8QPDXgDThe+I9d07QbT/ntqF0kO7/d3feqOY6Y0I/aPnT4d/8ABOL4WeDPKn1mK98a6go6&#13;&#10;6pLst/8Av0v/ALNur6Y8PeG9H8I6Umn6JpVno9lHwtvp9ssSL/wFa8U8E/tn/D/4mfFLTPAvhNtQ&#13;&#10;1u9vVldtSSDyrWLykZ/+Wuxm+7/CtfQtQdMeX7IUUUUFhRRRQA0tijcK/OP/AIKmXEsPjrwD5Uki&#13;&#10;f8S64+4+z/lqlfEI1O5/5+Z/+/rVfKckq/LPlP353CjcK/Ab+0rr/n5n/wC/jUf2ldf8/M//AH8a&#13;&#10;nykfWT9+dwo3CvwG/tK6/wCfmf8A7+NR/aV1/wA/M/8A38ajlD6yfvzuFG4V+A39pXX/AD8z/wDf&#13;&#10;xqP7Suv+fmf/AL+NRyh9ZP353CjcK/Ab+0rr/n5n/wC/jUf2ldf8/M//AH8ajlD6yfvzuFG4V+A3&#13;&#10;9pXX/PzP/wB/Go/tK6/5+Z/+/jUcofWT9+dwo3CvwG/tK6/5+Z/+/jUf2ldf8/M3/fxqXKH1k/fr&#13;&#10;rzR/Ca/O/wD4J9/tYvb3Fp8KfGOosySvs8N6heN/F/z5O3/or/vj+4tfolUHXGXMrhRRRQWFFFMk&#13;&#10;/wBW30oANwo3CvwJm1K8+1Tf6ZP95/8Alq9M/tK6/wCfmf8A7+NV8pw/WUfvzuFG4V+A39pXX/Pz&#13;&#10;P/38aj+0rr/n5n/7+NT5Q+sn787hRuFfgN/aV1/z8z/9/Go/tK6/5+Z/+/jUcofWT9+dwo3CvwG/&#13;&#10;tK6/5+Z/+/jUf2ldf8/M/wD38ajlD6yfvzuFG4V+A39pXX/PzP8A9/Go/tK6/wCfmf8A7+tRyh9Z&#13;&#10;P36DA0EV+Ceg+Ldc8M6zZavpGsXNhqdhKtxa3Cy/dZf/AEP/AHK/YL9mf4+6f+0P8NbXXIHit9ah&#13;&#10;xb6xpauc2Vxt/hP9x/vI393/AGlalym9OpzntlFFFQbjS2OtJuHavz8/4KqTSw3vw18qeSD91qP3&#13;&#10;H2/8+9fBP9p3P/PzP/39ar5TknX5Z8p+/O4UbhX4Df2ldf8APzP/AN/Go/tK6/5+Z/8Av41PlI+s&#13;&#10;n787hRuFfgN/aV1/z8z/APfxqP7Suv8An5n/AO/jUcofWT9+dwo3CvwG/tK6/wCfmf8A7+NR/aV1&#13;&#10;/wA/M/8A38ajlD6yfvzuFG4V+A39pXX/AD8z/wDfxqP7Suv+fmf/AL+NRyh9ZP353CjcK/Ab+0rr&#13;&#10;/n5n/wC/jUf2ldf8/M//AH8ajlD6yfvzuFG4V+A39pXX/PzP/wB/Go/tK6/5+Z/+/jUcofWT9+dw&#13;&#10;o3CvwG/tK6/5+Z/+/jUf2ldf8/M//f1qOUPrJ+/QYGj071+K/wABf2mPGP7Pnib+0NKum1HSJ3X+&#13;&#10;0NEvpW8q5X/Y/wCeUv8At/8Afe+v1c+Dvxq8K/Hzwemu+Gr/AM1V+S5spfkuLOXukqf5VqnlOinU&#13;&#10;5z0wtjrSbh2r81v+Col1LD8UvB/lTyQ/8Sd/uMyf8tXr4vGpXP8Az8z/APf16fKZSr8s+U/fncKN&#13;&#10;wr8Bv7Suv+fmf/v41H9pXX/PzP8A9/Gp8pH1k/fncKNwr8Bv7Suv+fmf/v41H9pXX/PzP/38ajlD&#13;&#10;6yfvzuFG4V+A39pXX/PzP/38aj+0rr/n5n/7+NRyh9ZP353CjcK/Ab+0rr/n5n/7+NR/aV1/z8z/&#13;&#10;APf1qOUPrKP35LClDZ6V+Ar6heSLta8m/wC/r1+qX7B/7RjfGj4dv4f1+6+0+MvD6rFcPK3z3tv/&#13;&#10;AMsrj/e/hf8A2l3fxUuUuFdSlyn1VRRRUHWFFFFABRRRQAUUUUAFFFFABRRRQAUUUUAFFFFABRRR&#13;&#10;QAUUUUAFFFFABRRRQAUUUUAFFFFABRRRQAUUUUAFFFFABRRRQAUUUUAFFFFABRRRQAUUUUAFFFFA&#13;&#10;HB/HL/kivj//ALF3Uv8A0nevw2k+61fuV8cv+SL+P/8AsXtS/wDSd6/DWT7rVcThxJ+3n7OH/JAf&#13;&#10;ht/2L1h/6TpXpNebfs4/8kB+G3/YvWH/AKTpXpNQdkdgooooKCiiigAooooAKKKKAOa+JH/JO/FH&#13;&#10;/YMuv/RT1+D6/wCqT/dr94PiR/yTvxR/2DLr/wBFPX4Pr91auJw4k6zwB8VvGfwuuvM8J+J9U0H/&#13;&#10;AKY28/7pv96L7rf98V9S/Df/AIKd+M9BMVt4x8Paf4ntf4r6xf7Fcf8AfHzo3/jtfF22iqOWM5RP&#13;&#10;15+G37eXwi+IQit5NfbwxqD/APLpr8f2X/yL/qv/AB+vf9PvrfU7VLm0ljuIJBuSWJtytX4Diup8&#13;&#10;B/FTxd8L5vP8J+JdU0Jv4ksZ3WFv9+L7rf8AfFTynTGv/Mfs/wDEb4N+CvitbCLxT4Y0/W9vCS3E&#13;&#10;H71f92VfmWvlz4if8Ev/AAtrDSz+DPEV94buP4LTUU+32n/sjr/301eS/Df/AIKeeONBEUHjHQ7H&#13;&#10;xVbL9+7s/wDQrj/4hv8Avha+qfhr+3x8IviD5UE+uyeFb9v+XfxDF9lX/v7/AKr/AMeo9425qcz4&#13;&#10;J+JH7DHxg+HRmk/4Rz/hJLJP+X7w83n/APkL/W/+OV4JcwyafeS2d5FJbXEXyNDMux1/30r99NN1&#13;&#10;C11SziubOeO4t5RuWWF96t/wKuT+IHwj8GfFCy8jxX4a0/Xl/ga8g/ep/uP95f8AgNHMRKj/ACn4&#13;&#10;bUm2v0n+In/BMHwlrnnT+D/EGoeGLj+C3u/9Nt//AGV1/wC+mr5Y+In7Cvxg+HfnSp4eXxPZJ/y8&#13;&#10;aC3n/wDkL/W/+OVfMc0qUongFFSXlnPpt5LZ3kEltfRfetJl2On++j1HVGQUUUUCCiiigAoorc8F&#13;&#10;+APEvxEvvsPhjw9qXiG4/jXT4Hl2f77/AHEoGYdJ+NfXXw4/4Jp/ETxV5U/irUtO8IWTffh/4+rv&#13;&#10;/vlfk/8AH6+qPh3/AME9fhP4D8qfULC58YXqH7+sy74t3r5SbV/773VPMbRoykflv4P8E+I/iFf/&#13;&#10;AGTwxoepeIbj+7p8DS7P9/b9yvpv4cf8E1/iT4s8qfxLfab4KtG/gZvtV3/3yvyf+P1+nWiaHpvh&#13;&#10;uxjsdK0+202zi+7b2USxIv8AwFax/G3xI8K/DexS88T69pug2h+699dLFu/3V/iqOY6I0I/aPBPh&#13;&#10;z/wTv+E/gXyrnVrO88Z3yfx6zP8Aut3r5SbV/wC+91fSOg6DpXhjTU0/SNNtdKsovu29lAsSL/wF&#13;&#10;a+TPiR/wU0+H/hvzYPCOl6l4wu1+7ME+y2n/AH2/zf8AjlfKvxH/AOCgXxd8febBY6rB4M09v+WW&#13;&#10;jRbZv+/r73/7420crL9pTj8J+pPjL4jeGfh1pv8AaHiXXtP0Sy/57ahcrFu/3f71fMfxI/4KZfDz&#13;&#10;w35tt4V03UvF90v3ZkT7La/99v8AN/45X5m6tqt9r2pPqOq31zquoS/eu76V5ZX/AOBtVPmjlOeV&#13;&#10;eXQ+k/iR/wAFBfi74782DTtQtvB+nt/yy0eP99/39f5/++dtfPGsaxqPiTUm1HVdQudV1BvvXd9d&#13;&#10;PLK3/A3qrSZrUxlKUz6O/wCCff8AydR4Y/69b3/0nev12r8if+Cff/J1Hhn/AK9b3/0nev12rKW5&#13;&#10;30PhCiiioOgKKKKAPzd/4Kpf8j54E/7Btx/6OSvhyvuP/gql/wAj54E/7Btx/wCjkr4braB5tX4h&#13;&#10;9FFFUcwUUUUAFFFFABRRRQAUUUUAFFFFADldkZGVmR1fcro2x1f++lfqx+xD+1Mvx08INoPiK5T/&#13;&#10;AIT3Q41+2D7v2+A/Kt0q/wDjj/7X+8tflHW94H8ba18N/GGleJ/Dl59j1vTpfNgm/g/20f8AvK6f&#13;&#10;Ky1BdKfJI/eXFKRmvKf2e/jhpH7Qnw5tPFGl4t7j/j31DT2bc9ndL99D/wChK38Sspr1Umsj19x1&#13;&#10;Mk/1bfSn0yT/AFbfSgZ+Adz/AMfcv+89R1Jc/wDH3L/vPUdbnihRRRTEFFFFABRRRQAUUUUAFeo/&#13;&#10;s5/HjU/2efiRaeILPzrrR5f9H1jS4v8Al6g/2f8Apqn31/4Gn8b15dRQM/ejwv4n0zxl4d0/XNGv&#13;&#10;Y7/S9QgW4tbmLlJUb7rCtkdK/MT/AIJ8/tN/8IB4mX4a+Jbnb4d1if8A4lNxM3yWd03/ACy/3Zf/&#13;&#10;AEP/AH6/T2uc9SlLmifnn/wVc/4/vhp/1z1L/wBt6+CK+9/+Crn/AB/fDT/rnqX/ALb18EVtA4a3&#13;&#10;xBRRRVGAUUUUAFFFFABRRRQAUUUUAFFFFABRRRQAV1Pw1+KHij4P+KrfxH4T1JrC/i+Vk+/FPF/z&#13;&#10;ylT+Jf8AKVy1FAz3n9q39oDTP2htS8IeIbO0k03U7XTGtdR05vmSKXzWb5X/AI1bdXg1FFASlzhR&#13;&#10;RRQIKKKKACiiigAooooAK674P/FTV/gt8RtI8Y6Nue4sG/e2+7al1bv/AK2J/wDfT/vl0Rv4a5Gi&#13;&#10;gZ+6nw98baT8S/COleKNEu1vNK1SFbiCT2P8L8/KykbWX+8tdY33RX5i/wDBO/8AaM/4QPxZ/wAK&#13;&#10;11y426H4gud2kuzfLa3zf8sv92X/AND/AN+v09rnkepSlzxCiiig2CiiigAooooAKKKKACiiigAo&#13;&#10;oooAKKKKACiiigAooooAKKKKACiiigAooooAKKKKACiiigAooooAKKKKACiiigAooooAKKKKACii&#13;&#10;igAooooAaazNU1Kz0SwutQvp47O0tYmlmuJm2JEq5ZmZv7tatfI//BSXx5c+FfgGmkWMnkv4i1KL&#13;&#10;T7mZRz9nVGldP+B7EX/dZqCJS5Y3PmT9pT9vjxB8TJ9T8O+CWXQfBcytbvc+V/peqRN8rM27/VIy&#13;&#10;fwff/v8A92vk00uDSdK1PKlKU/iPqv8AZr/by8S/Ci40rQfGLN4g8EQKlqsn2f8A07Tok+Vdu3/W&#13;&#10;qv8Acf5/7n92v1F0XXLPxFpdlqem3MV5pt7Es9tcRNuSWJl3I61+CHev0/8A+CZfja48QfBPUvD9&#13;&#10;1L50nhzU3hg/2YJVEqL/AN9NLUyOqhU+wfYtFFFQdwUUUUAFFFFABRRRQBzXxI/5J34o/wCwZdf+&#13;&#10;inr8H0+6lfvB8SP+Sd+KP+wZdf8Aop6/B9OiVcThxI6iiitTiCiiigAooooA6TwP8TvFnwxvPP8A&#13;&#10;CviXVPDzbtzpYzusLf76fdb/AIHX1B8OP+CmXj3w/wCVa+L9GsPFluv37i2/0K7/APHfkb/vha+O&#13;&#10;s0tBpGUoH63/AA7/AOCgHwj8eeXBc6xN4Sv36W2vReUv/f5d0X/j9fQmm6lZ6xZxXun3MN5ayDcs&#13;&#10;tu6uj/8AAhX4FCuk8D/ETxV8N7z7T4V8R6l4el3b3/s6dlRv99Puv/wOsuU6I1/5j9rfiB8KfB3x&#13;&#10;Msxa+KfDOn69Dj5Xu4Fd0/3X+8v/AAGvl34kf8ExPBmueZP4O17UvC1x/Db3H+m2/wD4/wDP/wCP&#13;&#10;V4j8N/8Agpl8QfDaxWvi3StP8YWi/fuIf9Cvf/Hfkb/vha+p/h3/AMFBfhL46kt4LrVZ/Cd6/Bh1&#13;&#10;6Pyk/wC/q7k/76ZaPeNuanM+HfiL+wf8YPh2JZYtAXxVp6/8vHh5vNf/AL9N+9/8devn+/s59KvJ&#13;&#10;bHUIJLO+i+SW0u1eKZf99Xr97dJ1ax1yxivNPvob+1k+ZZrWVZUb6MtZ3iDwB4d8Xbf7f0DS9b2/&#13;&#10;d/tGziuNv/fS0cxEqH8p+H3gn4e+KPiRf/Y/Cvh7UvEMv8X9nWrSov8Avv8AdX/gdfTvw6/4Jo/E&#13;&#10;HxL5U/izVbDwhaN9+JP9Nu/++V+Rf++6/TXS9NstHs1ttPs4bC2QfLDbxKiL/wABWuf8ffFTwf8A&#13;&#10;DWy+2eKvE2m6BFt+X7bOqO/+6n3m/wCA0cwRowj8R4f8PP8Agnv8JfAvlT6hp8/jC9T/AJba3Lvi&#13;&#10;3f8AXJNq/wDfe6vo7RtH0/QbGKx0yxt9NtYvu29pEsSL/wABWvj74kf8FOvA+g+ZD4P0PUvFVx/D&#13;&#10;cS/6Hb/+P/P/AOO18r/ET9vb4wfEHzYrXWY/CunsMfZ9Bi8p/wDv8+9/++dtHKX7SnH4T9TfHnxQ&#13;&#10;8JfDWz+2eKPEmn6DDtO37bOqO/8Aup95v+A18w/En/gpt4C8P+bB4Q0jUvFt0v3bh/8AQrT/AL7f&#13;&#10;5v8AxyvzRv8AULzWL6W+1C7m1K9l+9d3cryyt/wN6rZo5TmlXl9k+jviR+358XPHXmwWerweD7Bu&#13;&#10;PK0OLa//AH9fe/8A3ztr561LUr/W7+XUdTvp9S1CX713fSvLK3/AmqCkzWpjKUpi0UUUEBRRRQAU&#13;&#10;UUUAfRv/AAT7/wCTqPDP/Xre/wDpO9frtX5E/wDBPv8A5Oo8M/8AXre/+k71+u1ZS3PTofCFFFFQ&#13;&#10;dAUUUUAfm7/wVS/5HzwJ/wBg24/9HJXw3X3J/wAFUv8AkfPAn/YNuP8A0clfDdbQPNq/EPoooqjm&#13;&#10;Pef2V/2UW/acXxLs8Tr4c/sT7L/y4/aPN83zf9tNv+q/8er6B/4dRzj/AJqev/gg/wDuipf+CUn3&#13;&#10;Pib/AL+nfyuK/QSs5SO+nTjKJ+H3x++EbfA74par4ObVP7a+wpE/242vlbt8SP8Ac3v/AH688bpX&#13;&#10;0V/wUA/5Oo8Wf9crL/0kir51bpWhyS+IWiiigzEWvaPgt+yZ48+PHhq48Q+GF0t9Mt7x7Bvt1z5T&#13;&#10;eaiI/wB3Z/tpXjFfp7/wS6/5IJr/AP2Mlx/6T29TI2pR55HzN/w7b+MX9zQv/Bj/APYUf8O2/jF/&#13;&#10;c0L/AMGP/wBhX6v0VHMzt9hE/KD/AIdt/GL+5oX/AIMf/sKP+Hbfxi/uaF/4Mf8A7Cv1foo5mHsI&#13;&#10;n55/s2fst/HT9nX4kxa9Zpo9zo95tt9Y0xNQ/wCPqD+/9z/Wp95W/wB9f46/Qo0Zp1QaxjyhTJP9&#13;&#10;W30p9Mk/1bfSgs/AO5/4+5f956jqS5/4+5f956jrc8UKKKbJ9w/SmB9TeG/+CdPxP8VeHdK1m01P&#13;&#10;w2lrf2cV5Ek13Lv2um9N37r/AG6d4g/4Jy/E3wzoup6vd6n4Xe3sIJbuXbdzb9qpvf8A5ZV+lHwZ&#13;&#10;/wCSO+B/+xfsP/SdKk+L3/JKPGv/AGBL7/0Q9Zcx6PsYn4W0U2P7g+lOrU84KKKKBHU/Cf4aar8Y&#13;&#10;PH2leEdDltodVv8AzfKa+Z1i+VHd97Ij/wACV9Hf8OyPit/0FPCv/gdcf/Gq8/8A2Ef+TsPAv+/e&#13;&#10;/wDpFLX7FmspSOylTjOJ+WL/APBMX4rzK6tqXhXa3/T9cf8Axqv0A+Ben+OtB+Hun6V8SLqw1LxH&#13;&#10;Yf6O+oWUzyLeRL9yZt6L+9/vf7u7+KvT6buHpUcx0xpxgfnr/wAFXP8Aj++Gn/XPUv8A23r4Ir73&#13;&#10;/wCCrn/H98NP+uepf+29fBFbQOGt8QUUUVRgeqfBH9mzxj+0IusN4T/s/ZpLxJdfbZ/K/wBbv2bP&#13;&#10;k/2Hr1D/AIdt/GL+5oX/AIMP/sK9e/4JSn9z8Tf9/Tf/AG7r9AKzlI7aVKMon5Q/8O2/jF/c0L/w&#13;&#10;Y/8A2FH/AA7b+MX9zQv/AAY//YV+r2aM0uZm3sIH5Q/8O2/jF/c0L/wY/wD2FH/Dtv4xf3NC/wDB&#13;&#10;j/8AYV+r9FHMw9hE/KD/AIdt/GL+5oX/AIMf/sK8X+M3wX8S/AfxVaeH/FX2RNQurNdQi+wz+avl&#13;&#10;b3X/ANCVq/cevy5/4Kff8nAaD/2LcX/pRcURkZVKcYxPkKiiitThCiiuu8M/CPxV4y8C654s0PTW&#13;&#10;1jT9Bulh1CG3+a4iV03+bs/jX+/QM5GikRvMXcv3aWgQUUUUAFFFFAHu/wAK/wBiv4kfGDwTp/ir&#13;&#10;w8uk/wBlX7OsX2u+2N8juj/Ls/vrXS6v/wAE8vixoul3uoTLon2e1jeeXbqH8KLu/uV9r/8ABPn/&#13;&#10;AJNX8Kf9d73/ANKpa9q+Jn/JOfFP/YKuv/RLVlzHbGhHkPwgR/MXdTqgt/8AVp/u1PWpxhRRRQI9&#13;&#10;B+C/wL8T/HvxBqGjeFvsn2qws/tsv2ufyk279n/s9ex/8O2/jF/c0L/wYf8A2FdL/wAEt+PjV4t/&#13;&#10;7F7/ANulr9OazlI7adKM4n5R/wDDt34wpIrJ/Yqunzq6akVdX/v/AHK/Rv4O2/i9fh3okPjyKzTx&#13;&#10;XaxeRfTWMu+K4dePO/4H95l/vV6FTMj0rPmOmNOMB9FFFBqFFFFABRRRQAUUUUAFFFFABRRRQAUU&#13;&#10;UUAFFFFABRRRQAUUUUAFFFFABRRRQAUUUUAFFFFABRRRQAUUUUAFFFFABRRRQAUUUUAFFFFABRRR&#13;&#10;QAV8lf8ABSLwJc+KPgGur2MZmfw7qMeoXMaH/l3ZWid/+Ab0b/dRq+szWfqGmW2s2NxZ3ltHc2U8&#13;&#10;bRSwzLvWRW+8rLQRKPNGx+BtLX0j+2J+yfF+zzrNvq+h3y3Pg/VrpksbSZm+0WT7N3k7/wCJf7r/&#13;&#10;AHv7395vm0V0HlSjyiV+n/8AwTR8D3Phv4J3/iG5i8o+I9Te4gCdGgiURI//AAJll/8AHa+S/wBj&#13;&#10;79lVf2jtevr7VdSW08JaNLEl9Db/APHxdO/z+Sv9xNv3n/74/wBj9ZNH0ex0HTrTTNOto7PT7WJY&#13;&#10;ILSNdqRRKu1UVf7tZSOmhD7RrUUUVB3hRRRQAUUUUAFFFFAHNfEj/knfij/sGXX/AKKevwfTolfv&#13;&#10;B8SP+Sd+KP8AsGXX/op6/B9OiVcThxI6iiitTiCiiigAooooAKKKKACiiigAooooA3/BPxC8T/De&#13;&#10;/wDtnhXxDqXh6X+P+z7p4kb/AH0+63/A6+gNB/4KNfGTR7NYbm50bWHXrNfaf8//AJCdK+X80tIu&#13;&#10;MpRPefHP7c/xk8cW7wN4o/sG3b70OhwLA3/f373/AI9XhV9eT6leS319PPf3cvzy3d3K8srf77tU&#13;&#10;dFMmUucKKKKBBRRRQAUUUUAFFFFABRRRQAUUUUAfRv8AwT7/AOTqPDP/AF63v/pO9frtX5E/8E+/&#13;&#10;+TqPDP8A163v/pO9frtWUtz06HwhRRRUHQFFFFAH5u/8FUv+R88Cf9g24/8ARyV8N19yf8FUv+R8&#13;&#10;8Cf9g24/9HJXw3W0DzavxD6KKKo5j7//AOCUf+r+Jv8Av6d/K4r9Ah1r8/f+CUf+r+Jv+/p38riv&#13;&#10;0CXrWMtz1KPwn5D/APBQD/k6nxZ/1ysv/SSKvnOvoz/goB/ydT4s/wCuVl/6SRV851oedU+IfRRR&#13;&#10;VEAa+if2c/2ztX/Zz8F3vhrTfDVlqsV1qD37TXE7K+50Rdvy/wC5XztSYoNIy5T7j/4epeJ/+hC0&#13;&#10;n/wPl/8AiKP+HqXif/oQtJ/8D5f/AIivhqlqeQ19rI+5f+HqXij/AKELSP8AwPl/+Ir6z/Zn/ac0&#13;&#10;H9o3wm15Ygab4gsFVNT0V23PA399P78TfwtX40ZFdF4B8fa98K/Fll4l8Mai1hrFm3yv/BKv8cUq&#13;&#10;/wASv/do5AjXl9o/eDFOrxD9m39o/QP2jPBqahZFtP1yzZE1PRnfdLay/wB4f3om/hb/ANmr201k&#13;&#10;d8Zcw6mSf6tvpT6ZJ/q2+lIs/AO5/wCPuX/eeo6kuf8Aj7l/3nqOtzxQpsn3D9KdTZPuH6UwP3Q+&#13;&#10;DP8AyR/wP/2L9h/6TpUnxe/5JP42/wCwJff+iHqP4M/8kf8AA/8A2L9h/wCk6VJ8Xv8Akk/jb/sC&#13;&#10;X3/oh65z2Oh+Fcf3B9KdTY/uD6U6ug8cKKKKBHu/7CP/ACdh4E/373/0ilr9jK/HP9hH/k7DwJ/v&#13;&#10;3v8A6RS1+xlYyPTofCFFFFSdB+ef/BVz/j++Gn/XPUv/AG3r4Ir73/4Kuf8AH98NP+uepf8AtvXw&#13;&#10;RW0Dy63xBRRRVGB2nw4+Mvjj4Rpep4O8QXOhfbtn2zykR/N2b9n30/2nrs/+Gzvjd/0UHUv+/Vv/&#13;&#10;APE14vkUZFBpzSPaP+Gzvjd/0UHUv+/Vv/8AE0n/AA2h8bv+igal/wB+Lf8A+IrxjIoyKA55H6y/&#13;&#10;sjfte6Z8fdCXRtaaGw8e2cW+4sU+VL9f+esX/s6fw/7tfTjLur8CND1nUPD2sWmq6VfT2GrWcvmw&#13;&#10;X1u2yWJv76V+qv7If7X+nfHrSF0LXjHp3j6zjzPbx/LFqKr/AMtov/Z0/h/3aylE66VXm92R9S1+&#13;&#10;XH/BUL/kv+g/9i3F/wClFxX6j1+Xf/BUD/kv2g/9i3F/6UXFKO5pW+A+QKKKK2PMCv0P/wCCUf8A&#13;&#10;yLfxH/6/rP8A9EvX54V+h/8AwSj/AORb+I//AF/Wf/ol6mZ0UfjNz9qX9gHTfHTXXir4dRQ6L4ob&#13;&#10;97daV9y01FvVf+eUv/jjfx/3q/ODX9B1Pwxq13pGtafc6bqdq3lT2l9Fsliev31HXFfkb/wUL/5O&#13;&#10;q8Rf9eFh/wCiqiJpWpxj7x84UUUVqcYUUUUAfrl/wT8/5NV8J/8AXe9/9K5a9r+Jn/JOfFP/AGCr&#13;&#10;r/0S1eKf8E/P+TVfCf8A13vf/SuWva/iZ/yTnxT/ANgq6/8ARLVh1PVj8B+Ddv8A6tP92p6gt/8A&#13;&#10;Vp/u1PW55bCiiigR9lf8Etf+S1eLf+xe/wDbta/Tcda/Mj/glr/yWrxb/wBi9/7drX6br1rKW56l&#13;&#10;H4R1FFFQbhRRRQAUUUUAFFFFABRRRQAUUUUAFFFFABRRRQAUUUUAFFFFABRRRQAUUUUAFFFFABRR&#13;&#10;RQAUUUUAFFFFABRRRQAUUUUAFFFFABRRRQAUUUUAFFFFABRRSUAfnr/wVO8dWL3XgfwdH8+oRebq&#13;&#10;t0//ADyt2/dJ/wB9uj/98V8D16Z+0x8SP+FtfHXxl4jWXztPa+aysP8ArhF+6T/vvZu/4HXmdbRP&#13;&#10;IqT5pn3T/wAEufHVnZ69418GT/Jd3kcOq2rf31i+SVP/AB9P/H6/RjFfh7+z98RG+Evxo8H+KvN2&#13;&#10;WlhfKl5/17y/upf/ABxnf/gFfuHmolud1GXui0UUVB0hRRRQAUUUUAFFFFAHNfEj/knfij/sGXX/&#13;&#10;AKKevwfTolfvB8SP+Sd+KP8AsGXX/op6/B9OiVcThxI6iiitTiCiiigAooooAKKKKACiiigAoooo&#13;&#10;AKKKKACiiigAooooAKKKKACiiigAooooAKKKKACiiigD6N/4J9/8nUeGf+vW9/8ASd6/XavyJ/4J&#13;&#10;9/8AJ1Hhn/r1vf8A0nev12rKW56dD4QoooqDoCiiigD83f8Agql/yPngT/sG3H/o5K+G6+5P+CqX&#13;&#10;/I+eBP8AsG3H/o5K+G62gebV+IfRRRVHMff/APwSj/1fxN/39O/lcV+gQ61+fv8AwSj/ANX8Tf8A&#13;&#10;f07+VxX6BL1rGW56lH4T8h/+CgH/ACdT4s/65WX/AKSRV8519Gf8FAP+TqfFn/XKy/8ASSKvnOtD&#13;&#10;zqnxD6KKKogKM0Gvoz9nD9i7U/2kPBN74lsfFlpoNva6g+m/Z5bB5WbYqPu3b0/v0FxjzHzlS9K+&#13;&#10;6P8Ah1Tr/wD0UfT/APwTv/8AHa+QPit8PZfhT8SPEHhCe7j1GbRp/s7XcUWxZfkR/uf8DpXCUZQ+&#13;&#10;I5aiiimQdJ8N/iR4j+EXjKy8VeF777Hqtr/e/wBVPF/HFKv8Sv8A/Z/fr9e/2df2ivDn7Q/gtNZ0&#13;&#10;hmsNRtdkWp6PcNumspfT/aV/4H/i5/iRlX8YK674SfEbxB8J/HuleIvDd39mv42SJ0b/AFV1Ez/N&#13;&#10;FKv8St/9nUyib0qnIfurTJP9W30p1Nk/1bfSsT1D8A7n/j7l/wB56jqS5/4+5f8Aeeo63PFCmyfc&#13;&#10;P0p1Nk+4fpTA/dD4M/8AJH/A/wD2L9h/6TpUnxe/5JP42/7Al9/6Ieo/gz/yR/wP/wBi/Yf+k6VJ&#13;&#10;8Xv+ST+Nv+wJff8Aoh65z2Oh+Fcf3B9KdTY/uD6U6ug8cKKKKBHu/wCwj/ydh4E/373/ANIpa/Yy&#13;&#10;vxz/AGEf+TsPAn+/e/8ApFLX7GVjI9Oh8IUUUVJ0H55/8FXP+P74af8AXPUv/bevgivvf/gq5/x/&#13;&#10;fDT/AK56l/7b18EVtA8ut8QUUUVRgJtpelfR37Hv7K+k/tMR+LW1TW73Rf7Ge3Rfskat5vm+b9/d&#13;&#10;/uV9Jf8ADq3wnj/keNc/78RVPMbRpylqfm/RXpP7Rnwrsfgn8YNa8HafqE2qwabFbutxdqiu3mxI&#13;&#10;/wDD/v15tVGQVZ0rVr7QdUtdT028n03U7KVbi1u7RtjxMv3HSq1FAH63/sY/tJXn7RHgfUDrVl9n&#13;&#10;8Q6C0UF9cRrtt7rerbZU5+X7jbl7V8m/8FP/APk4Dw//ANi3F/6UXFen/wDBKX/kB/Ef/r6sP/QJ&#13;&#10;q8w/4Kg/8nAaD/2LcX/pRcVl9o75e9SPkKiiitTzwr9D/wDglH/yLfxH/wCv6z/9EvX54V+h/wDw&#13;&#10;Sj/5Fv4j/wDX9Z/+iXqZnRR+M+9K/Iv/AIKG/wDJ1XiL/rwsP/RVfrpX5F/8FDf+TqvEX/XhYf8A&#13;&#10;oqojuddf4T5wooorU8wKKKKAP1y/4J+f8mq+E/8Arve/+lcte1/Ez/knPin/ALBV1/6JavFP+Cfn&#13;&#10;/JqvhP8A673v/pXLXtfxM/5Jz4p/7BV1/wCiWrDqerH4D8G7f/Vp/u1PUFv/AKtP92p63PLYUUUU&#13;&#10;CPsr/glr/wAlq8W/9i9/7drX6bivzI/4Ja/8lq8W/wDYvf8At2tfpuvWspbnqUfhHUUUVBuFFFFA&#13;&#10;BRRRQAUUUUAFFFFABRRRQAUUUUAFFFFABRRRQAUUUUAFFFFABRRRQAUUUUAFFFFABRRRQAUUUUAF&#13;&#10;FFFABRRRQAUUUUAFFFFABRRRQAUUUUANbpXl/wC0z8Qm+F/wI8a+IYpBDdW+nPFaP/08S/uov/H3&#13;&#10;WvUq+Jf+ConjL+yvhX4Z8NRuEfW9W+0Sr/eitk3n/wAfaKmZVZcsT81UTy0Vf7tLRRW55I113qyt&#13;&#10;9xq/aD9k3x8/xK/Z98G61LKZr02KWlyzfe82L90//oO7/gVfjDX6Of8ABLXxl9v8A+MPC0jL5ml6&#13;&#10;il/En+xOmz/0OB/++qmR1UJe8fc9FFFYnohRRRQAUUUUAFFFFAHNfEj/AJJ34o/7Bl1/6KevwfTo&#13;&#10;lfvB8SP+Sd+KP+wZdf8Aop6/B9OiVcThxI6iiitTiCiiigAooooAKKKKACiiigAooooAKKKKACii&#13;&#10;igAooratfAviW/8ADkviGDw5q02hRb/N1aGwle3Xb9/fLs20DMWjNJuHrX3P+yV+w/pfxE+Ft/r3&#13;&#10;xD0ye3XWijaOEZre+tUXf++/4F/Cj712bGoLjFyPhmivsj9qT9g3T/g18P8AUfGXhjW9S1K0sJN9&#13;&#10;5p97AjssTy7FdXTZ8qK/z/8Affy18bCgJR5RaKKKDMKKKKACiiigD6N/4J9/8nUeGf8Ar1vf/Sd6&#13;&#10;/XavyJ/4J9/8nUeGf+vW9/8ASd6/Xaspbnp0PhCiiioOgKKKKAPzd/4Kpf8AI+eBP+wbcf8Ao5K+&#13;&#10;G6+5P+CqX/I+eBP+wbcf+jkr4braB5tX4h9FFFUcx9//APBKP/V/E3/f07+VxX6BDrX5+/8ABKP/&#13;&#10;AFfxN/39O/lcV+gS9axluepR+E/If/goB/ydT4s/65WX/pJFXznX0Z/wUA/5Op8Wf9crL/0kir5z&#13;&#10;rQ86p8Q+iiiqICv09/4Jc/8AJBtf/wCxkuP/AEnt6/MKv09/4Jc/8kH1/wD7GS4/9J7epkdFD4z7&#13;&#10;Fr8Xv2w/+ToviP8A9hNP/RUVftDX4vfth/8AJ0XxH/7Caf8AoqKoib4n4Tx6iiitTgCp9N/5CNp/&#13;&#10;11X/ANDqCp9N/wCQjaf9dV/9DpDP37psn+rb6U6myf6tvpWB7PQ/AO5/4+5f956jqS5/4+5f956j&#13;&#10;rc8YKbJ9w/SnU2T7h+lMD90Pgz/yR/wP/wBi/Yf+k6VJ8Xv+ST+Nv+wJff8Aoh6j+DP/ACR/wP8A&#13;&#10;9i/Yf+k6VJ8Xv+ST+Nv+wJff+iHrnPY6H4Vx/cH0p1Nj+4PpTq6DxwooooEe7/sI/wDJ2HgT/fvf&#13;&#10;/SKWv2Mr8c/2Ef8Ak7DwJ/v3v/pFLX7GVjI9Oh8IUUUVJ0H55/8ABVz/AI/vhp/1z1L/ANt6+CK+&#13;&#10;9/8Agq5/x/fDT/rnqX/tvXwRW0Dy63xBRRRVGB+gX/BKM/6P8Tf9/Tf/AG6r7/xxX4X/AAp+LfiX&#13;&#10;4K+LoPEPhi+NtdH5Lq0lO63uov8AnlKv8S/+gV+u37Pv7Qnhj9oTwaus6HL5N1BsTUNKuH/0izl/&#13;&#10;ut/eX+638VZSO+jL3eU/Nz/goB/ydd4w/wCvaw/9JVr57r6F/wCCgP8Aydd4w/69rD/0lWvnqtEc&#13;&#10;lT4gooopkH6Gf8Ep/wDkBfEj/r8sf/QJa8w/4Kgf8nAeH/8AsW4v/Si4r0//AIJT/wDIC+JH/X5Y&#13;&#10;/wDoEteYf8FQP+TgPD//AGLcX/pRcVl9o75fwj5CooorU88bnmv0P/4JS/8AItfEgf8AT/Z/+inr&#13;&#10;8767z4P/ABo8WfAvxamueFdQ8lvu3ljL81vfr/clX/2f761BpTlyT5j9yMV+Rv8AwUL/AOTqvEX/&#13;&#10;AF4WH/oqv0F/Z2/ac8MftD+HGutNuf7N1y3X/TtFuW/fQcj5l/vx/wC3/wCg1+fH/BQn/k6rxH/1&#13;&#10;4WH/AKJqY7nXWkpQPnKiiitTgCiiigD9cv8Agn5/yar4T/673v8A6Vy17X8TP+Sc+Kf+wVdf+iWr&#13;&#10;xT/gn5/yar4T/wCu97/6Vy17X8TP+Sc+Kf8AsFXX/olqw6nqx+A/Bu3/ANWn+7U9QW/+rT/dqetz&#13;&#10;y2FFFFAj7K/4Ja/8lq8W/wDYvf8At2tfpuK/Mj/glr/yWrxb/wBi9/7drX6br1rKW56lH4R1FFFQ&#13;&#10;bhRRRQAUUUUAFFFFABRRRQAUUUUAFFFFABRRRQAUUUUAFFFFABRRRQAUUUUAFFFFABRRRQAUUUUA&#13;&#10;FFFFABRRRQAUUUUAFFFFABRRRQAUUUUAFFFFABX5d/8ABTzxV/avxv0LQ1l/0fSdHWZk/wCmssrb&#13;&#10;/wDxxIq/USvxl/bR17/hJv2ofH82/elveJp6/wCx5USJ/wCho9XHc56/wni1FFFanmCCvrX/AIJo&#13;&#10;+Kv7F/aA1DR3l/da3osi7f70sTo6f+OebXyUvSvWv2RfEn/CK/tM/Dq+3bFl1NbJv+3pHi/9npGk&#13;&#10;PiR+1VFFFYHrhRRRQAUUUUAFFFFAHNfEj/knfij/ALBl1/6KevwfTolfvB8SP+Sd+KP+wZdf+inr&#13;&#10;8H06JVxOHEjqKKK1OIKKKKACiiigAooooAKKKKACiivaf2Xf2Zrn9pjxLrGnxau2hafpMCT3V99j&#13;&#10;+0bmd/ki++mxvlf/AL4oHGPOeK4oxX1D4l/4J2/FHQPDuralAun6xe2VyscGlWMu+W8t9ifvVdtn&#13;&#10;zoz7dn+w/wDs7vmvWtE1Hw9ql3pWq2M+m6nat5U9jcLslib+46UFSjKAzR9H1HxJq1jpWlWM1/qd&#13;&#10;03lQWNou6WVv7iJXpb/sp/FtZNIgbwHqiXGrI72lu/lIzbE3PvXf8n3l+/tr6d/4JZ+DPtV9448X&#13;&#10;MblY4/K0iNNv7pv+WrfN/eX5Pu/36/Q7AkrKUjanR5o8zPxK+Df7Pfir4zePNQ8J6fbS6VqFnFK1&#13;&#10;0+oxeUlm67/klX7yfOuz5EbY38Nfo9+yD+zfqfwb+Emp6N4tuY76XXvnu9FYJLb2v30eLd/GrJt3&#13;&#10;f8Cr6W2Ju3bV3f3qlo5jshTUTyPS/wBnfwf4X8eWHifwzYR+F7i1sf7NksdJtoIbe6izuTeuzdvX&#13;&#10;+8jK1euUUVBsfIX/AAUs8Z3Hh/4BwaRBtRNd1S3sp23fN5S7pfu/70SV+XGK+xf+CoGoX9x8ZvC9&#13;&#10;jMtwmm22il7bzf8AUtK8z+ay/wDfEO7/AIBXx1mtonl1pe8LRRRVGAUUUUAFFFFAH0b/AME+/wDk&#13;&#10;6jwz/wBet7/6TvX67V+RP/BPv/k6jwz/ANet7/6TvX67VlLc9Oh8IUUUVB0BRRRQB+bv/BVL/kfP&#13;&#10;An/YNuP/AEclfDdfcn/BVL/kfPAn/YNuP/RyV8N1tA82r8Q+iiiqOY+//wDglH/q/ib/AL+nfyuK&#13;&#10;/QIda/P3/glH/q/ib/v6d/K4r9Al61jLc9Sj8J+Q/wDwUA/5Op8Wf9crL/0kir5zr6M/4KAf8nU+&#13;&#10;LP8ArlZf+kkVfOdaHnVPiH0UUVRAV+nv/BLn/kg+v/8AYyXH/pPb1+YVfp7/AMEuf+SD6/8A9jJc&#13;&#10;f+k9vUyOih8Z9i1+L37Yf/J0XxH/AOwmn/oqKv2hr8Xv2w/+ToviP/2E0/8ARUVRE3xPwnj1FFFa&#13;&#10;nAFT6b/yEbT/AK6r/wCh1BU+m/8AIRtP+uq/+h0hn7902T/Vt9KdTZP9W30rA9nofgHc/wDH3L/v&#13;&#10;PUdSXP8Ax9y/7z1HW54wU2T7h+lOpsn3D9KYH7ofBn/kj/gf/sX7D/0nSpPi9/ySfxt/2BL7/wBE&#13;&#10;PUfwZ/5I/wCB/wDsX7D/ANJ0qT4vf8kn8bf9gS+/9EPXOex0Pwrj+4PpTqbH9wfSnV0HjhRRRQI9&#13;&#10;3/YR/wCTsPAn+/e/+kUtfsZX45/sI/8AJ2HgT/fvf/SKWv2MrGR6dD4QoooqToPzy/4KqxyGb4az&#13;&#10;pG3kD7fEZtvyb/3RVN3/AAFq+COtfvN4u8IaL460S60bX9NttX0q6XZLaXUe9Hr85v2lv+CeuseC&#13;&#10;fP8AEHwyWfxDoahnl0NvnvbVf+mX/PVf/H/96rjI4K1OXxHxnRSfcZ1f5HT5GR/4KWtTkCus+Fnx&#13;&#10;T8R/Bvxpa+JfC199jvYvklhb5orqL+OKVf4l/wD20rk6KAPSf2jPinY/Gr4r3njKxtp7FNRs7Lzb&#13;&#10;Gb5vKlSJEdN38S70+/Xm1FFABRRRQI/Qz/glL/yA/iR/19WH/oE1c3/wUq+E/irVvFmleP7PR2vP&#13;&#10;DFnpS2F9cWh3vbMs0r75V/ufP97/AL6210X/AASl/wCQL8SP+vqw/wDQJq+8J4VmiaKVVkRl2srf&#13;&#10;xVl9o9KMeenyn4B5NG6v0K/al/4J6x6k114p+FUEdnd/NLeeF/uQzf7dv/cb/Y+7/d2V+fd5Zz6b&#13;&#10;eXFneQS2d3bu8UtpdrsliZPvo6N9xqo4JxlAjoooqyDR8M+KtX8E+ILLXNB1ObStYs23QXdu2x1/&#13;&#10;+LT/AGPuPXRfGb4ran8a/HDeLNXtIbPVZ7O3t51t/wDVM8SbN6/3d/8AdrjKKBhRRRQIKKKKAP1y&#13;&#10;/wCCfn/JqvhP/rve/wDpXLXtfxM/5Jz4p/7BV1/6JavFP+Cfn/JqvhP/AK73v/pXLXtfxM/5Jz4p&#13;&#10;/wCwVdf+iWrDqerH4D8G7f8A1af7tT1Bb/6tP92p63PLYUUUUCPsr/glr/yWrxb/ANi9/wC3a1+m&#13;&#10;4r8yP+CWv/JavFv/AGL3/t2tfpuvWspbnqUfhHUUUVBuFFFFABRRRQAUUUUAFFFFABRRRQAUUUUA&#13;&#10;FFFFABRRRQAUUUUAFFFFABRRRQAUUUUAFFFFABRRRQAUUUUAFFFFABRRRQAUUUUAFFFFABRRRQAU&#13;&#10;UUUAMb7lfhH8TtY/4ST4neMNV/5/9Yv7j/vuV6/cvxFqA0nRNSu+8FtLP/3yma/A5JN67v73z1cT&#13;&#10;hxOw6iiitTiCtfwZrH/CN+MvD+q/9A3Ube9/75lR6yKguP8Aj3egZ/QTS1z3gm+/tzwX4e1ANu+1&#13;&#10;afb3G/8A30Rq6Guc9oKKKKACiiigAooooA5r4kf8k78Uf9gy6/8ART1+D6dEr94PiR/yTvxR/wBg&#13;&#10;y6/9FPX4Pp0SricOJHUUUVqcQUUUUAFFFFABRRRQAUUUUAdl8F18Kv8AFzwqvjiSOLwp9uX+0Wm+&#13;&#10;5t/2/wDZ37N/+xX7OfD/AOF/gz4bpeS+EfD+maDFqLLJOdMt0iWU/wAJ+X/er8qv2V/hL8O/G2t2&#13;&#10;2ufEPx/pPhzStOv1/wCJJd3SW8t/sRXT53f5Yv7/APu7flr9c9A8Q6b4o0qDU9I1C21XTbhd0V3Z&#13;&#10;TrLFJ/uup5rKR30ImqOlfOfxk/Yo+HXxt1aXW9Rg1DStfuHVrrUtPuXDzr02Mr7l+7lf9mvo6m5q&#13;&#10;DplHmMDwx4V0vwfo9vpWkWMVlZ2qLEkVuP7qKq7v7zbUX5m9q6GiigsKKKKACm9KBXyt+3V+0lP8&#13;&#10;DvAdpofhy6WHxn4gLLbTfe+x2q/624/3v4E/2m3fw0yJS5UfAX7WHxHvPih8f/GGoXXnW0FnePpV&#13;&#10;jaSybvIjg/df8A3urv8A8DrySlmmaaZ5ZZWmllfezO292b++9JW55EgooooEFFFFABRRRQB9G/8A&#13;&#10;BPv/AJOo8M/9et7/AOk71+u1fkT/AME+/wDk6jwz/wBet7/6TvX67VlLc9Oh8IUUUVB0BRRRQB+b&#13;&#10;v/BVL/kfPAn/AGDbj/0clfDdfcX/AAVTkVfHngT5lH/EsuP/AEclfD25f7y1tA82r8Q6ik3L/eX8&#13;&#10;6Ny/3h+dUc5+gH/BKP8A1fxN/wB/Tv5XFfoEOtfn5/wSjZWX4mbW76d/K4r9Ax1rKW56dH4T8h/+&#13;&#10;CgH/ACdT4s/65WX/AKSRV8519Ff8FAnX/hqfxb8y/wCqsv8A0kir523J/eWrPOqfEOopNy/3h+dG&#13;&#10;5f7w/OqJFr9Pf+CXP/JB9f8A+xkuP/Se3r8wd6/31/Ov08/4JdPu+AviDb/0Mlx/6T29TI3ofGfY&#13;&#10;9fi9+2H/AMnRfEf/ALCaf+ioq/aE1+L37Yf/ACdF8R/+wmn/AKKiqIm+J+E8eooorU4AqfTf+Qja&#13;&#10;f9dV/wDQ6gqfTf8AkI2n/XVf/Q6Qz9+6bJ/q2+lOpsn+rb6Vgez0PwDuf+PuX/eeo6dNMn2qX5l+&#13;&#10;89M3L/eH51ueMLTZPuH6Uu5f7w/Oonddr/MtMD91Pgz/AMkf8D/9i/Yf+k6VJ8Xv+ST+Nv8AsCX3&#13;&#10;/oh6i+CvzfBvwGw/6AFh/wCk6VN8Xvl+E3jb/sCX3/oh65z2Oh+FUf3B9KdUKOu1PmWpdy/3h+dd&#13;&#10;B44tFJuX+8Pzo3L/AHh+dAHvH7CP/J2HgT/fvf8A0ilr9jK/HP8AYRdf+GsPAnzL9+9/9Ipa/Yys&#13;&#10;ZHpUfhCiiipOgKKKKAPmL9pf9iXwl8cIbjWNMSPwx41b5xqdtF+6u2/6ek/i/wB/73+992vzI+K/&#13;&#10;wh8WfBPxK+h+L9Kawu23/Zbj79ver/fib+L/AND/AL9funXIfEL4beHPih4duNB8T6PBrOmzjHlX&#13;&#10;C/cb+8jfeVv9pavmOarS5z8LKK+qf2lv2C/Evwj+0+IfB/2nxb4SHzsipuvrBf8AaRf9av8AtL/w&#13;&#10;JP46+UhMrfxL/wB9VqcMouJJRSbl/vD86Ny/3h+dBAtFJuX+8Pzo3L/eFAH6G/8ABKb/AJAnxH/6&#13;&#10;+rD/ANAmr73r4G/4JTOr6J8R9rf8vVh/6BLX3zWMtz1aXwjRXzt+0p+yH4W/aIsm1FNuheMIotkG&#13;&#10;sW8X+s/2J0/jX/x5a+i6bmpKlHmPwv8Aip8IvFXwW8VP4e8WaU2nXX34pk+e3vV/vxP/ABL/AOPp&#13;&#10;/HXHV+5HxS+EvhX4zeF5dB8WaXHqenv86F/llgf+/E33kavy1/aY/Y98S/s8XUuq23meIfBDtmLV&#13;&#10;VX57X+4lwv8AD/vfcb/Y+7W0ZHnVKfIeA0Um5f7w/Ojcv94fnVGItFJuX+8Pzo3L/eH50ALRSbl/&#13;&#10;vD86Ny/3h+dAH65/8E/P+TVfCf8A13vf/SuWva/iZ/yTnxT/ANgq6/8ARLV4l/wT1bf+yn4U/wCu&#13;&#10;97/6VS17b8TP+Sc+Kf8AsFXX/olqw6nqR+A/Bu3/ANWn+7U9VrZ18lPmX7tWNy/3h+dbnli0Um5f&#13;&#10;7w/Ojcv94fnQB9l/8Etf+S1eLf8AsXv/AG7Wv03FfmH/AMEs5Fb41+K13Kf+Kd/9uIq/Twdaylue&#13;&#10;pR+EdRRRUGwUUUUAFFFFABRRRQAUUUUAFFFFABRRRQAUUUUAFFFFABRRRQAUUUUAFFFFABRRRQAU&#13;&#10;UUUAFFFFABRRRQAUUUUAFFFFABRRRQAUUUUAFFFFABRRRQBxHxp1Aab8HfG98f8Aljod7L+Vu9fh&#13;&#10;lD/q1/3a/bb9peYQ/s7/ABJb08O36/8Aku9fiRH96ricGJHUUUVqcYUj/dNLRQM/b79njUP7V+A/&#13;&#10;w8u/4pfD9gf/ACXSvQ/4TXkf7Jsom/Zr+G7eui26/wDjleufwmsD14/COooopFhRRRQAUUUUAc18&#13;&#10;SP8Aknfij/sGXX/op6/B9OiV+8HxI/5J34o/7Bl1/wCinr8H06JVxOHEjqKKK1OIKKKKACiipLOz&#13;&#10;nv7yGzs4pLm4nZYooYU3vK7fcRE/v0ARbRRgV7P8Bf2UvHHx016WCCxufD2iWsrW99rGoWvyWsqf&#13;&#10;8skX5Glbd8vy/d/irmNU/Z7+Jej3muwyeBfED/2NK63k0OnSvCu3+NH2fOr/AH/k/goNOWRwFFfp&#13;&#10;T8GP2Dfh9rn7P+jt4g0y5/4THW9MW4n1Z/NiuLF5fnREib5V8r5U+782z/arp7b/AIJu/CWPw1Lp&#13;&#10;8sOszalLEif2x9udJomX7zIv3Pm/2lep5jT2Mj88Phn+zz8Q/jNptxfeEfC82tWVrJ5EtwbiKJFb&#13;&#10;7+3966b/APgFfqD+xr8EdQ+AvwZttI1eaY6vf3TalqFq8ivFayuqJ5UW3t8i/wDAt1dt8Gfgn4f+&#13;&#10;BPhGfw34Y+1/YJb+W9/0uXzXVn2fLu/u7UVa9LqJSO2nT5AoooqDYKKKKACiiigDL1rWrbQdGvtV&#13;&#10;vpBDa2ML3E7/AN1FXc36CvxC+MfxU1X41/EjWvGOqs269l22tuzf8etqv+qiT/cX/wAfd3/jr9Qv&#13;&#10;2/PGn/CH/sy+Jo4rtrS71lotKg2fek81/wB6n/fpZa/InNXE4K8vsjqKKK1OMKKKKACiiigAoooo&#13;&#10;A+jf+Cff/J1Hhn/r1vf/AEnev12r8if+Cff/ACdR4Z/69b3/ANJ3r9dqyluenQ+EKKKKg6AooooA&#13;&#10;5XxH8OfCvjKWKTxF4a0nXpoFKxtqdjFcMq/7O9ay/wDhQPwy/wCieeFf/BLb/wDxFeR/tVfthP8A&#13;&#10;s069oOmL4UXxJ/aVs9xv+3fZfK2vt/uNXhv/AA9auP8Aoma/+Dof/GqrlMZVIxPs7/hQXwz/AOie&#13;&#10;+Ff/AAS2/wD8RR/woL4Z/wDRPPCv/glt/wD4ivjH/h69P/0TRf8AwdD/AONUf8PXZ/8Aomi/+Dof&#13;&#10;/GqfKyPaUz7k8NfD/wAM+CmuP+Ec8P6XoP2jaJ/7LsYrfzdv3d2xfm+9XUV+ef8Aw9cuP+iZj/wd&#13;&#10;D/41R/w9cuP+iZj/AMHQ/wDjVLlZftYn2vrXwk8D+JtUl1LWfB+havqMm3ddX2mQzStt/wBt1qt/&#13;&#10;woL4Z/8ARPfCv/glt/8A4ivjH/h67P8A9E0X/wAHQ/8AjVH/AA9en/6Jov8A4Oh/8ap8rI9pTPs7&#13;&#10;/hQXwz/6J74V/wDBLb//ABFH/Cgvhn/0T3wr/wCCW3/+Ir4x/wCHr0//AETRf/B0P/jVH/D16f8A&#13;&#10;6Jov/g6H/wAao5WHtKZ9nf8ACgvhn/0T3wr/AOCW3/8AiK2/C/g/QfBunvY6Fo2n6LaPJ5z2+n2q&#13;&#10;W6M/97ao+98tfC3/AA9en/6Jov8A4Oh/8ao/4euz/wDRNF/8HQ/+NUcrD2lM/QnaO1fjB+2Hx+1B&#13;&#10;8SP+wmn/AKKir6W/4euXH/RM1/8AB0P/AI1Xxp8XPiE/xT+JXiLxc2n/ANnPrM/2j7D5vm+V8iJ9&#13;&#10;7+L7lOJzVpxnH3Tk6KKK0OYKn03/AJCNp/11X/0OoKn03/kI2n/XVf8A0OkM/fulpKWsD2jg/wDh&#13;&#10;Qfwz/wCieeFf/BLbf/EU3/hQHwy/6J54V/8ABLb/APxFd9RQBwH/AAoH4Z/9E88K/wDgltv/AIij&#13;&#10;/hQPwz/6J54V/wDBLb//ABFd/RQTyoz7PT7bSbOG1toI7e1gRYooYk2qir91VWi8s4NQtZbS6jWe&#13;&#10;3lRkkhlXcjK38LVoUUFHA/8ACgPhl/0Tzwr/AOCa3/8AiKP+FAfDL/onnhX/AME1v/8AEV31FAHA&#13;&#10;/wDCgPhl/wBE88K/+Ca3/wDiKP8AhQHwy/6J54V/8E1v/wDEV31FAHEaP8I/Anh/VLfU9H8GaBpO&#13;&#10;oQbvKu7HTIIpk/h+VlSu3oooAKKKKACiiigAooooAK4K4+Bnw6u55Z5/Afhma4kbfJLNo9u7u397&#13;&#10;7td7RQBwP/CgPhl/0Tzwr/4Jrf8A+Io/4UB8Mv8AonnhX/wTW/8A8RXfUUAcD/woD4Zf9E88K/8A&#13;&#10;gmt//iKP+FAfDL/onnhX/wAE1v8A/EV31FAHL+F/h/4a8EpcL4e0HS9DNxtaVNMtEt/M2/d3bBXU&#13;&#10;UUUAFFFFABVK8s4NQtZLeeKOaCVdkkUqBlZf7rVdooA4H/hQHwy/6J54V/8ABNb/APxFH/CgPhl/&#13;&#10;0Tzwr/4Jrf8A+IrvqKAOB/4UB8Mv+ieeFf8AwTW//wARR/woD4Zf9E88K/8Agmt//iK76igDgf8A&#13;&#10;hQHwy/6J54V/8E1v/wDEUf8ACgPhl/0Tzwr/AOCa3/8AiK76igDF0Hw1pXhXS4tM0bTbXStPi3bb&#13;&#10;SxgWKJd3+wtX7q2gvYJYJ4llhkXayOu5WWrdFAHA/wDCgPhl/wBE88K/+Ca3/wDiKP8AhQHwy/6J&#13;&#10;54V/8E1v/wDEV31FAHA/8KA+GX/RPPCv/gmt/wD4ij/hQHwy/wCieeFf/BNb/wDxFd9RQBymgfDT&#13;&#10;wh4NupLnw94Y0fQbuRfLabTNOit3Zf7pZFrq6KKACiiigAooooAKKKKACiiigAooooAKKKKACiii&#13;&#10;gAooooAKKKKACiiigAooooAKKKKACiiigAooooAKKKKACiiigAooooAKKKKACiiigAooooAKKKKA&#13;&#10;CiiigDyP9qx9v7OHxH29tEul/wDHK/FftX7T/tSWrXv7PfxDgiWR5W0a4WBIl3vK+z5UX/advlr5&#13;&#10;c/Z2/wCCcdp/Ztt4h+KrST3siLKvhm3k2pEf+m8q/M7f7CHZ/vVcTjqQlOR+fcf76Xyovnm/up87&#13;&#10;1t/8IT4j8vzP+Ee1fZ/f+wS//EV+4HhD4beFfh/ZrbeHPD+m6Jbr0jsbVYq6baKOYn6sfgBMrQyv&#13;&#10;FKrQyp/A3yPTBX7veLPh74Y8eWTW3iHw/put27f8stQs0l/9CFfF37Q3/BN/T7nTZ9c+FTNY6nEu&#13;&#10;5/DlxLut7j/Zilf/AFTf73y/7tHMZyoyjsfSX7Hrbv2ZPhz/ANgeKvZP4TXjP7JNrJYfs3fD+zng&#13;&#10;ksri30xbee3uItjq6s6OrL/D81ezfwmoO+PwjqKKKCwooooAKKKKAOa+JH/JO/FH/YMuv/RT1+D6&#13;&#10;dEr94PiR/wAk78Uf9gy6/wDRT1+D6dEq4nDiR1FFFanEFFFFABWl4X16fwj4m0fXLOKCa70u8i1C&#13;&#10;JLhd0LNE+9Nyf3PkrNooA/Sb4K/8FJvC3ia4TTPHulr4Nn2rt1CJ2nsZZd3zfwbov73zbv8Aer7b&#13;&#10;xX4VfCvx/Y/DfxRFrlz4V0vxZNBte1t9Y3fZ4m3o/nbF+++zeqb/ALu/dX3f+zH+3Drnxu+NVroP&#13;&#10;iRNP8OWTaTL9jsbV/kvL/en3nf5vubtiL/tfe+WspRO+lU/mPuiiiioOwKKKKACiiigAooooAKKK&#13;&#10;KAPlr/goJ8L734hfAG4vNPuYIZfDtx/bU6XUrKksEUUu9F/2/m+Wvyer9yPj1p8WqfBPx7Zz8xTa&#13;&#10;Bfo//gO9fhxH/q1/3a0iedX+MdRRRWhyhRRRQAUUUUAFFFFAH0b/AME+/wDk6jwz/wBet7/6TvX6&#13;&#10;7V+RP/BPv/k6jwz/ANet7/6TvX67VlLc9Oh8IUUUVB0BRRRQB+b3/BVD/kffAn/YMuP/AEclfDVf&#13;&#10;cn/BVL/kfPAn/YNuP/RyV8N1tA82r8Q+iiiqOYKKKKBhRRRQIKKKKACiiigAooooAKKKKACp9N/5&#13;&#10;CNp/11X/ANDqCp9N/wCQjaf9dV/9DpDP37paSlrA9o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5r4kf8k78Uf9gy6/8ART1+D6dEr94PiR/yTvxR/wBgy6/9FPX4Pp0SricOJHUUUVqc&#13;&#10;QUUUUAFFFFAAa+pP2Qv2t/CP7Ovh3VdK1rwdfX9xqN59tuNW0+WJ3fanyJ5TbPufN/F/HXy3UlrG&#13;&#10;rXUSy+Z5TMiP5K732f7CfxvQaRlyn7p+BfH2hfELwrY+INBu477Tb6JZYpkfnn+Fv7rL/Ev8NdZX&#13;&#10;AfBb4aaf8H/hjoHhDTG8y302Da1wIvKaeVvnlldf7zuztXf1znrhRRRQAUUUUAFFFFABRRRQBxHx&#13;&#10;qk2/Bvx4393Qr/8A9J3r8MU+6lfuJ8fGZfgb8QmX73/CO6j93/r3evw7T7qVcThxI6iiitTiCiii&#13;&#10;gAooooAKKKKAPo3/AIJ9/wDJ1Hhn/r1vf/Sd6/XavyJ/4J9/8nUeGf8Ar1vf/Sd6/Xaspbnp0PhC&#13;&#10;iiioOgKKKKAPze/4Ko/8j54E/wCwZcf+jkr4c61+wn7TX7KOiftLaXaz3V7daJ4j01HWx1CL5k2v&#13;&#10;/BLF/Gn/AHy1fl78ZvgD41+A+sf2f4s0poYpX2WeqWnzWl5/uv8A3v8AYf5q2gebWjLm5jz6iiiq&#13;&#10;OYTbS9K9E/Z28HaV8Qvjh4N8O63A1zpGo33lTwpIy712P/Etfpf/AMO+vgd/0KU//g1uv/jtLmNo&#13;&#10;05TPyLwKMCv1z/4d8/BD/oU5v/Brdf8AxdH/AA75+CH/AEKc3/g1uv8A4ulzGn1eR+RmBRgV+uf/&#13;&#10;AA75+CH/AEKc3/g1uv8A4uj/AId8/BD/AKFOb/wa3X/xdHMH1eR+RmBRgV+uf/Dvn4If9CnN/wCD&#13;&#10;W6/+Lo/4d8/BD/oU5v8Awa3X/wAXRzB9XkfkZgUYFfrn/wAO+fgh/wBCnN/4Nbr/AOLo/wCHfPwQ&#13;&#10;/wChTm/8Gt1/8XRzB9XkfkZgUYFfrn/w75+CH/Qpzf8Ag1uv/i6P+HfPwQ/6FOb/AMGt1/8AF0cw&#13;&#10;fV5H5FVZ03/kJWv/AF1X/wBDr9bP+HfPwQ/6FOb/AMGt1/8AF05P+Cf/AMEEdWXwpPuVt/8AyE7r&#13;&#10;/wCLo5ivYyPo6loorE7wooooAKKKKACiiigAooooAKKKKACiiigAooooAKKKKACiiigBlLuFeYfH&#13;&#10;jxVqvg/wzZXekXP2O4a8WJn2o3y7X/vV4f8A8Ly8cf8AQcb/AMA4v/iK8qvmFPDy5ZHdRwVStHmi&#13;&#10;fX3FLxXyB/wu7xv/ANBtv/AOL/4iu6+CvxI8S+LPGf2LV9V+2Wv2NpdvlRL825f7q1jSzOnWnyxi&#13;&#10;XUwFWlHnZ9D0UUV7Z5wUUUUAFFFFABRRRQAUUUUAFFFFABRRRQAUUUUAFFFFABRRRQAUUUUAFFFF&#13;&#10;ABRRRQAUUUUAFFFFABRRTXkCIzelAC0V4n/w1Hon/QG1T/yF/wDF07/hqLRP+gNqn/kL/wCLrzv7&#13;&#10;Qw/8x2fU6/8AKe0fhRuFeL/8NRaJ/wBAfVPyi/8Ai69fsbhdQtYp1VkWRVba1b08RSxH8ORhUo1K&#13;&#10;XxouUUUV1GQUUUUAFFFFABRRRQAUUUUAFFFFABRRRQAUUUUAFFFFABRRRQAUUUUAFFFFABRRRQAU&#13;&#10;UUUAFFFFABRRRQAUUUUAFFFFABRRRQAUUUUAFFFFABRRRQBzXxI/5J34o/7Bl1/6KevwfTolfvB8&#13;&#10;SP8Aknfij/sGXX/op6/B9OiVcThxI6iiitTiCiiigAooooAKm03UG0rVLS+WCO5e1nW48q7XfDLt&#13;&#10;ffsf/ZqGigZ+0XiD9pTwF4Z+EVv8S5taW58L3qILaWyUvLO7PtEaJndv6/L/AA7Wqv8As5/tKeHf&#13;&#10;2jtF1q90K2utPuNLvBbz2l5tEu1vmil+X+B/n/74avxk/wDQPv1+h/8AwS/03wjJoPijUNMOpP4z&#13;&#10;t/Kt9VW6KfZ0id5Wi+z7f72z5938SVlynXCpKUj71oooqDvCiiigAooooAq3FzHaQNLI6xxKu5nZ&#13;&#10;tqqteU2f7VXwgvr64soviT4d86Jtrbr5ET/gDt8r/wDAa8y/4KL65qel/s6XcOm69Bo/2q+it7mB&#13;&#10;pdsuo27ble3i/vdVZv8AYR6/KirjE5qlXkkft78QvHWgX/wz8Rz2PiDSXhl0q48i5e+i8pmaJ9vz&#13;&#10;7q/DyHmNf92ptq/3VpauMTkqVOcKKKKowCiiigAooooAKKKKAPo3/gn3/wAnUeGf+vW9/wDSd6/X&#13;&#10;avyJ/wCCff8AydR4Z/69b3/0nev12rKW56dD4QoooqDoCiiigArD8UeF9H8aaLd6Rr+m2+r6bcrt&#13;&#10;lsr6JZUcf7tblFAH5wftFf8ABOK+0QXGufCxm1Gyzufw3cSf6RF/17yt97/df5v9pq+H7ywn028u&#13;&#10;LG+gksLu3bypbS7V0mib+46t9yv3+rw/4+fso+Cfj9YO+tW39m+IkXZb69Yoq3C/7D/89U/2W/4D&#13;&#10;tq+Y450P5T8zP2Pv+TmPh7/2E/8A2R6/aL+EV+Xvw6/Za8bfs/8A7VXw/wD7Zs/7S8PvquyDXtPR&#13;&#10;2t2+R9iP/wA8m/2H/wCAs9fqGKJGlGPKhaKKKg6AooooAKKKKACiiigAooooAKKKKACiiigAoooo&#13;&#10;AKKKKACiiigAooooAKKKKACiiigAooooAKKKKACiiigDxn9pz/kSdP8A+wgn/oD181V9K/tOf8iT&#13;&#10;p/8A2EE/9Aevmqvhs2/jn1WW/wAAK9T/AGb/APkoz/8AXjL/AOhpXllep/s3/wDJRn/68Zf/AENK&#13;&#10;58D/AB4nXjP4Ej6oooor9BPigooooAKKKKACiiigAooooAKKKKACiiigAooooAKKKKACiiigAooo&#13;&#10;oAKKKKACiiigAooooAKKKKACobr/AFEv+7U1Q3X+ok/3amWw1ufBSfcooT7lFfmk9z75bBX3Tof/&#13;&#10;ACBNP/64J/6DXwtX3Tof/IE0/wD64J/6DX0eS/FI8DNvsmlRRRX1R8+FFFFABRRRQAUUUUAFFFFA&#13;&#10;BRRRQAUUUUAFFFFABRRRQAUUUUAFFFFABRRRQAUUUUAFFFFABRRRQAUUUUAFFFFABRRRQAUUUUAF&#13;&#10;FFFABRRRQAUUUUAc18SP+Sd+KP8AsGXX/op6/B9OiV+8HxI/5J34o/7Bl1/6KevwfTolXE4cSOoo&#13;&#10;orU4gooooAKKKKACiiigA61+qn/BN/w/d6H+zhDc3dtDbR6tqVxf2zIfmli+RN7/APA0f/gO2vyq&#13;&#10;Wvq39m/9rD40ar468BeBdK1LT9V083kVuunz2sUW+zRPmi83Z8uyJGb+/wDJ/FUyN6UuWR+q9FFF&#13;&#10;YnqBRRRQAVheLPE+m+C/DOq6/q862um6XbS3lzMf4YkXc5rbPQV8Of8ABUDxxq2j+B/CXhiyeSHS&#13;&#10;dcupZNQdE+WXyNjxRbv99t+3/plQRKXLHmPif9oT46ax+0H8RbrxLqfm22np+60nTHf5LCD+7/vv&#13;&#10;993/APZUSvOaKK6DyAooooEFFFFABRRRQAUUUUAFFFFAH0b/AME+/wDk6jwz/wBet7/6TvX67V+R&#13;&#10;P/BPv/k6jwz/ANet7/6TvX67VlLc9Oh8IUUUVB0BRRRQAyjPtS7q4S8+M3hGwuJYJ9YSOaNmR18q&#13;&#10;X5W/75rCVSNP4pFxjKXwndfgKPwrg/8Ahd/gr/oNR/8AfqX/AOJpv/C8PBS/8xuP/vxL/wDE1j9Z&#13;&#10;o/zIr2NT+U7/APhoHy1Ba3kV9axTwOHikXerf3lrA8V+ONG8HPbjVr5bN7jd5W9Wbdt/3f8Aerpl&#13;&#10;KMY80iIxlJ8sTpfwFH4Vwn/C7/BX/Qaj/wC/Uv8A8TR/wu/wV/0Go/8Av1L/APE1zfWaP8yNPZVf&#13;&#10;5TvOKWuW8L+PNE8WNcJpF8t49vtaXarLt3f71dOzhE3NXTGUZrmiZyjKOkg/AUfgK4H/AIXl4K/6&#13;&#10;DUf/AH4l/wDiaf8A8Lv8Ff8AQaj/AO/Uv/xNc31mj/MjT2VT+U7v8BR+ArhP+F3+Cv8AoNR/9+pf&#13;&#10;/iaP+F3+Cv8AoNR/9+pf/iaPrNH+ZB7Kr/Kd3toxXB/8Ly8Ff9Bpf+/Ev/xNdZomvWPiTTYr7Tbl&#13;&#10;bm1l+7IlaRq05/DIiVOcfiiadFFFdJAUUUUAFFcLf/GHwjpd5cWl5qy21xA+yVPKl+Vv++aj/wCF&#13;&#10;4eC/+g3H/wB+pf8A4mub6xS/mNfY1f5Tu/wFH4CuE/4Xf4K/6DUf/fqX/wCJo/4Xf4K/6DUf/fqX&#13;&#10;/wCJrP6zR/mQ/ZVf5Tu/wFH4CuE/4Xf4K/6DUf8A36l/+Jo/4Xf4K/6DUf8A36l/+Jo+s0f5kHsq&#13;&#10;v8p3f4Cj8BXCf8Lv8Ff9BqP/AL9S/wDxNH/C7/BX/Qaj/wC/Uv8A8TR9Zo/zIPZVf5Tu9tGK4P8A&#13;&#10;4Xl4K/6DS/8AfiX/AOJrrNE16x8SabFfabcrc2sv3ZErSNWnL4ZESpzj8UTTooorpIG5pCtcn4g+&#13;&#10;JHh7wfeLaavqa2l06eaqNG7/AC/8BWs//heXg3trEf8A36l/+JrmlWpQ92UjWNGpLaJ3n4Cj8BXB&#13;&#10;/wDC7/BX/Qaj/wC/Uv8A8TS/8Lv8Ff8AQaj/AO/Uv/xNZ/WaP8yH7Kr/ACnd/gKPwrhP+F3+Cv8A&#13;&#10;oNR/9+pf/iaP+F3+Cv8AoNR/9+pf/iaPrNH+ZB7Kr/Ka3izwTpHjSxjs9Xt5JoIpfNURysh3f8B/&#13;&#10;3q5P/hnTwb/z6Xf/AIHS1rf8Lu8E/wDQcjH/AGwl/wDiaP8AheHgof8AMcjP/bCX/wCJrGX1SrLm&#13;&#10;lymsfrMPdjzGT/wzr4N/59bv/wAC5f8AGtvwn8IfDvgrU/7Q02CZLryvK3POz/LXQeHvE2m+KNPW&#13;&#10;+027ju7Rm2h0/vVrZzWkMPQ+OESJVqvwykOpOKWuT8R/EbQfB9zFbavqS2k0q71Vo2b5f+ArXXKU&#13;&#10;YLmkYxjKXwnWUVwP/C8PBf8A0Go/+/Un/wATR/wvDwVn/kNx/wDfqX/4msPrNH+cv2NX+U7+iokk&#13;&#10;WRVZW3K1S11mQzFLtqhq2rWmh6bcX17KIbaBN8j/AN1a5L/heHgr/oNR/wDfqX/4msJVKcPikVGn&#13;&#10;OXwxO7/AUfgK4T/hd/gr/oNR/wDfqX/4mj/hd/gr/oNR/wDfqX/4msfrNH+ZGnsqv8p3f4Cj8BXC&#13;&#10;f8Lv8Ff9BqP/AL9S/wDxNH/C7/BX/Qaj/wC/Uv8A8TR9Zo/zIPZVf5Tu/wABR+ArhP8Ahd/gr/oN&#13;&#10;R/8AfqX/AOJo/wCF3+Cv+g1H/wB+pf8A4mj6zR/mQeyq/wAp3mKQj2rg/wDheXgr/oNxj/tlL/8A&#13;&#10;EV0HhzxZpHiy1ebSb2G8ijbYxjP3W/3a0jWpS92MiJU5x+KJv0UUV0kBRRWfrGsWeg6XNqF9Itva&#13;&#10;QLudz/DQBd/AUfhXCf8AC7/BX/Qaj/79S/8AxNH/AAu/wV/0Go/+/Uv/AMTXF9Zo/wAyNfZVP5Tu&#13;&#10;6K4jTfjB4S1W8t7Oz1ZZrqdtkUflS/O3/fNdTf6lBpVhcXl1L5VvAjSyP/dVa2jUhP3oyIlGUfiR&#13;&#10;e/AUfgK4P/hd/gr/AKDS/wDfmX/4il/4Xf4K/wCg1H/36l/+JrH6zR/miaeyqfynd/gKPwFcJ/wu&#13;&#10;/wAFf9BqP/v1L/8AE0f8Lv8ABX/Qaj/79S//ABNH1mj/ADIPZVf5Tu/wFH4CuE/4Xf4K/wCg1H/3&#13;&#10;6l/+Jo/4Xf4K/wCg1H/36l/+Jo+s0f5kL2VX+U72o5k8yNl/vLXDf8Lw8F/9BqP/AL9S/wDxNH/C&#13;&#10;8PBf/Qaj/wC/Uv8A8TT+sUP5w9jV/lPIV/Ze14f8xfTf++HqT/hmHxB/0GNN/wC/T167/wALu8Ff&#13;&#10;9ByP/vzL/wDE0f8AC7vBX/Qcj/78y/8AxNeX9VwP83/kx6f1nG/y/wDkp5D/AMMw69/0F9P/AO/T&#13;&#10;19F6bbtZ2FvAzb3jjVWrI8N+ONG8XwytpeoR3hj4kVPldf8AgLVZ8ReJNP8ADOni91W6W1tdyr5j&#13;&#10;IzfN/wABruw1Ghh481I4q1SrW92Zs/gKPwFcJ/wu/wAFf9BqP/v1L/8AE0f8Lv8ABX/Qaj/79S//&#13;&#10;ABNa/WaP8yMfZVP5Tu/wFH4CuE/4Xf4K/wCg1H/36l/+Jo/4Xf4K/wCg1H/36l/+Jo+s0f5kP2VX&#13;&#10;+U7v8BR+FcJ/wu/wV/0Go/8Av1L/APE0f8Lv8Ff9BqP/AL9S/wDxNH1mj/Mg9lV/lO84p1cbofxS&#13;&#10;8N+J75LHTNWjuLp1Zlh2sm7/AL6WuxrpjOMvhM5RlHSQtFFFaEhRRRQAUUUUAFFFFABRRRQAUUUU&#13;&#10;AFFFFABRRRQAUUUUAFFFFABRRRQAUUUUAFFFFABRRRQAUUUUAFFFFABRRRQAUUUUAc18SP8Aknfi&#13;&#10;j/sGXX/op6/B9OiV+8HxI/5J34o/7Bl1/wCinr8H06JVxOHEjqKKK1OIKKKKACiiigAooooATvX3&#13;&#10;j/wS9+Hi3F74r8bahpMTLE8Wn6TqE0XzhsP9oETf8CiVm/4DXwbJ86Ptfb/t1+xP7HPj7wx8QvgP&#13;&#10;4ek8Maeui2umRf2XcaQhbbZ3SKN67sfNu3b9/wDt/wB7dUyN6MfePfKKKKxPUCqd/f22mW7T3M8d&#13;&#10;vCv3nlbatct8WviJpXwf+HuteL9Z3Gw0mD7Q6Rr88jZ2Iif7Tsyr/wACr8gvj/8AtEeKP2hfFUt7&#13;&#10;q8r2mixfLY6DFK728C/7f96X+81XGNzGpU5D9T/i5+1B8N/glJ9m8Va8ltqrRNNFpdrE0926/wC4&#13;&#10;n3d3+1tr49+Mn7fngf4ueHV8Mav8Mb7VPD9x89z9uvkinidfuvAybtrr/fr4gk+dnd/ndvvO9G6r&#13;&#10;5TjlXlI2/FV54ev9SRvDmmaho+n7f9VqF+l0+/8Av70Rf9isWiiqOYKKKKACiiigAooooAKKKKAC&#13;&#10;iiigD6N/4J9/8nUeGf8Ar1vf/Sd6/XavyJ/4J9/8nUeGf+vW9/8ASd6/Xaspbnp0PhCiiioOgKKK&#13;&#10;KAGN938K+H/GH/I2a3/1/wAv/ob19wN938K+H/GH/I2a3/1/y/8Aob181nXwRPayv45GPUU3+qb/&#13;&#10;AHalqKb/AFTf7tfMLc+lex9zeFf+RZ0n/r2i/wDQK8R/ao/4/vDP+5df+0q9u8K/8izpP/XtF/6A&#13;&#10;K8R/ao/4/vDP+5df+0q+zx3+6HyWD/3o8Mooor4g+uPcv2V/+Qj4l/65Wv8A7PX0Fdf6mX/dr58/&#13;&#10;ZV/5CPib/rla/wAnr6Duv9TL/u19vl/+5xPkMZ/vMj4Ih/490p9Mh/490p9fFz3PrlsFFFFQAV2/&#13;&#10;wt+Jlz8P9WCybptFuX/0mJf4W/56r/tf+hVxFFbU6s6M+eJnOEK0OSR93WN/BqdrFc2syTW8q745&#13;&#10;UbcrLVzIr5X+CnxWfwbfJo2pT/8AEinb5Xf/AJc2/wDiW/8Asv79fU64bnNfd4TExxUOY+NxFCWH&#13;&#10;nysdSUtJXecx8VfE3/koHiL/AK/Jf/Q65qul+Jv/ACUDxF/1+S/+h1zVfnGK/jyPusP/AAIBRRRX&#13;&#10;MbBRRRQAUUUUxBXo/wAFfiU/grVvsN9Js0W+f5mf/lhL/f8A93+9XnFFdFKpOlPmiZ1acK0OSR98&#13;&#10;9eaD0FeG/AL4lf2xDD4b1OU/bbNf9DmY/wCvi/uf7yf+g/8AAq9yr72hWjXp80T4mrTlRnyyPl39&#13;&#10;pj/koNr/ANg9f/Q3ryivV/2mP+Sg2v8A2D1/9DevKK+Ix/8AHkfY4H+BAKKKK4DqCiiimLQKKKKB&#13;&#10;nVfDv4hX3w+1z7TBum0+X5bmx/56r/fT/ar678O+IrHxRpFvqWnzLcWk67kda+Gq7L4ZfEq++HGr&#13;&#10;bvmuNKnb/SbT/wBnX/a/9Cr2svx3sPcn8J5GNwXtffh8R9kelfM37Tn/ACNmm/8AXp/7O9fROjax&#13;&#10;Z69pttqFhOtzaXCb45UP3q+dv2nP+Rs03/r0/wDZ3r3cxd8NdHj4DSurnj1FFFfFan1x7T8Cfiw+&#13;&#10;mzweGNWn/wBFf5NPuH/5ZN/zxb/Z/uf98/3a+kBhhwa+BmXeu1q+ifgd8WJddjXw7rN1v1KNf9Gu&#13;&#10;H/5br/db/bX/AMer6TLcd/y4qHzuPwfJ+8gegfF//kmviL/rzavjavsr4vf8k18Rf9eb18a1hnP8&#13;&#10;SJvlf8OYUUUV4B7YUUb0/vUb0/vVeoaBRRvT+9RvT+9RZhoFa/hPxTqXgrWItQ0+XZKv+thf7kq/&#13;&#10;3GrIoqoznCXPEUoKp7kj7O8AePtO+IOk/bLFtkq/LPbt96JvSurFfDfhnxNqHhDWItS02Xybhfvo&#13;&#10;33JV/uN/s19Y+APiPYfEDRvtdr+6uIvlntXb54m/+J/2q+ywWOjiPdl8R8ni8G8O+aPwnadxXC/G&#13;&#10;j/kmuuf9cP8A2da7r0rhfjR/yTXXP+uH/s6131/4Ujio/wAWJ8f0UUV+c9T7tHS/C/8A5KN4c/6/&#13;&#10;lr6v+IH/ACIviP8A7B9x/wCgNXyh8L/+SjeHP+v5a+r/AIgf8iJ4j/7B9x/6A1fT5d/AqnzWY/7z&#13;&#10;E+K6KKK+be59ItgoooqA0Ciiiq1DQKKKKACiiioGaGi69feG9Ui1LSrlra6i/jX+Jf7j/wB5a9U8&#13;&#10;cfFax+IHwtmgkRbPV4p4vNsd/wB75/vxf3l/9BrxuiuuniZ0oyjH4ZHJUwsJzjMKKKK5DrCiiimL&#13;&#10;QKKKKQyxpt9c6Pf299aS+TdQMssT/wB1q+yfAHjO18d+GbXVINqOw2TQ7s+VL/EtfF1d18IfiJ/w&#13;&#10;gfihFuZdmj32yK8/6ZP/AAS//Ff7P+5XsZbiXQq8svhkeVmGGVWHPH4j7Booor7g+UCiiigAoooo&#13;&#10;AKKKKACiiigAooooAKKKKACiiigAooooAKKKKACiiigAooooAKKKKACiiigAooooAKKKKACiiigA&#13;&#10;ooooA5r4kf8AJO/FH/YMuv8A0U9fg+nRK/eD4kf8k78Uf9gy6/8ART1+D6dEq4nDiR1FFFanEFFF&#13;&#10;FABRRRQAUUUUAMr9gf2HPEXh3xB+zT4Qj8OQR2Y02D7BqFsn3lvV/wCPhm/33bzf+B1+R/h3wzq/&#13;&#10;jDVrfSPD+m3OsaxPv8qxsYt7t8m9/kr9q/gd8H9I+Cvw60rw1pkce6GJWvLpYhE15cbVDzv/ALR2&#13;&#10;1lI6qHxHpVFFZeq6xZeH9Lu9Q1C7hs9PtYmlnuLh9iRIv3mZqg9E+Nf+Ck3xmtNB8B2nw6GjS391&#13;&#10;4kRLr+0JUZIbVYrhPuN/FLu/h/h/i++tfm10r6e/bg/ae0/4769puh+GmtNS8H6WVu4NR+zSrcPc&#13;&#10;bXV/vou1PufJ/F8jf7nzA1bRPKqy5pC0UUVRiFFFFABRRRQAUUUUAFFFFABRRRQAUUUUAfRv/BPv&#13;&#10;/k6jwz/163v/AKTvX67V+RP/AAT7/wCTqPDP/Xre/wDpO9frtWUtz06HwhRRRUHQFFFFADG+4fpX&#13;&#10;w/4w/wCRs1v/AK/5f/Q3r7gb7h+lfD/jD/kbNb/6/wCX/wBDevms6+CJ7uVfHIx6im/1Tf7tS1FN&#13;&#10;/qm/3a+YW59E9j7m8K/8izpP/XtF/wCgCvEf2qP+P7wz/u3X/tKvbvCv/Is6T/17Rf8AoArxH9qj&#13;&#10;/j+8M/7t1/7Sr7HH/wC5nyWE/wB7PDKKKK+KPrj3H9lX/kI+Jv8Arla/yevoO6/1Mv8Au18+fsq/&#13;&#10;8hHxN/1ytf5PX0Hdf6mX/dr7fL/9zifIYz/eZHwRD/x7pT6ZD/x7pT6+LnufXLYK+nof2dfCskKt&#13;&#10;tvcsv/Pf/wCxr5hr7yt/+PeL/dWvdymjTrc3NE8PMqkqXLynxv8AErw3aeFfGmoaVZeZ9lt/K2+a&#13;&#10;29/mRGrla9A+O/8AyVTV/wDdi/8ARSV5/XkYmPJVlGJ6eGlzUI3CvqH9nXULm8+H6peTtMtrdNbx&#13;&#10;b/4Y9ibF/wDHq+Xq+nf2Zv8AkQ7n/sIS/wDoKV6OU/xjizL+Cj1vik8wEGvmn4vfEjxL4f8AiBf6&#13;&#10;fpuryW1qqRMsKqvy/JXHf8Lh8Z/9B6b/AL4T/wCIr2KuZ06UpQ5TyqeAq1Ic6KPxM/5KB4h/6/Jf&#13;&#10;/Q652rF9qU+qX8t5cyNNcXDbpWf+Jqr18nVlzz5j6ejHkhyFvSoVvNU0+KVd8Ut0qMn+zvr6rj+B&#13;&#10;Xgop/wAgVT/23l/+Lr5MhmaGVJYm2Sq+9X/utXW/8Lh8Z/8AQem/74T/AOIrtwtahSUvaR5jgxNC&#13;&#10;rVf7qRy9+iw39xEv3FlZF/77qvT3Zpmdmbe7PvamV556gV9LfCXwD4d1rwBpF5qGjWl5dSI+6WaL&#13;&#10;52/evXzTXS6P8SvEug6dFY6fq8ltaxfdhVE+Su7CVqWHlzVY8x52LpzrR5YH1L/wqfwh/wBC/Zf9&#13;&#10;+qX/AIVP4Q/6F6y/79V8yf8AC4vGv/Qem/74X/4itHw/8c/E+j6tBc6hqEmqWS/LLbsq/Ov+z/t1&#13;&#10;7ccfhH9g8r6jif5j6Osvhp4YsL2K8ttEsoLiJt8UqRbWVq6peKy/DviKx8T6Tb6lp863FpOu9HFa&#13;&#10;pNe9S5eX3DyJOW0j5c/aY/5KDa/9g9f/AEN68or1f9pj/koNr/2D1/8AQ3ryivhMf/HkfZ4H/d4B&#13;&#10;X1lpvwZ8HzaXaytokLs0Su3zP/d/3q+Ta7WH40eM4YljXXGRFXav+ixf/EVrga1Klze1jzGGMpVa&#13;&#10;vL7KR9Ef8KT8Ff8AQCh/7+P/APFUf8KU8E/9AGH/AL+P/wDFV89f8Lu8b/8AQbb/AMBov/iK774T&#13;&#10;/HS4ub5NK8TXKv57/uL11VNrf3H/APiq9ini8JVly8p49TC4mnHm5ju9S+BXhC+sZYItJS0dl2JL&#13;&#10;DIweL/aXmvmjxl4N1LwPrb6bqS/7UVwi/JOv99f/AIivt5kz3rmPHngPTfH2htp98ux/vQXCffgf&#13;&#10;+8tdOLy+FaF6XuyMsNjZ0Z2l8J8XUVoeINBufDOtXum3bRvcWrbWeH7jVn18VKPIfWQftNTvfhT8&#13;&#10;U5/h3qnkz7ptCnb9/F/zyb/nqv8A7NX0VrHhHwx8QIrTVbyxh1RWiXyLje3zJ97+Gvjivon9mG4m&#13;&#10;m8Pa1atIzwQXn7pW+6u5fm219Blddzl7CfvRPEzDDez/AH8Rnxg+GPhvw34D1PUNN0iK2uomi2yo&#13;&#10;zfL86f7VfPNfWXx+/wCSXaqv+1F/6NSvk2sc0jGNb3TfLZSlT94K7f4K/wDJUtD/AN5//RT1xFdv&#13;&#10;8Ff+So6H/vP/AOinriwf8WJ3Yn+FM+kvi9/yTPxF/wBeb18bV9k/F7/kmfiL/rzevjavSzj+JA8v&#13;&#10;K/4cwr1z9nXR7HV/EGrre2kN2i2yMq3ESP8AxV5HWhoviDUvD8ryabqE1g7LtZ4m27q8yhUjSqxl&#13;&#10;M9SvGdalyQPsj/hCPDn/AEL+m/8AgGn/AMTR/wAIR4c/6F/Tf/ANP/ia+TP+Fm+LP+hgv/8Av+9W&#13;&#10;LT4reLrG6iuV1y7meJt3lXD7om/2GWvoP7Rw38p4P9nYj+Y+qf8AhA/Dv/QB03/wDT/4mlfwD4eZ&#13;&#10;GVtD00q3/Ton+FUPAPjzTviFoi3tr+5lX5Z7d2+eBv8AP8Vdh0WvajGlUjzRPLlKrCXLI+Q/iz8L&#13;&#10;7n4d6p59tul0W6f9xL/zyb/nk3/stcHX3RrOi2evaXcWF9Ctzazrskif+Kvj74jeC38A+J5dL8/7&#13;&#10;TbsvmwSv9/a397/ar5PMMF9Xlzx+E+jy/F+19yfxHMVpeH/El74X1iLUtNn8m6i/74lX+43+zWbR&#13;&#10;XkQnye/A9WcPaaM+w/hz8RtP+IGk/aLb9xdxfJc2rt80Tf8Asy/7VM+NH/JNdd/64f8As615j+y3&#13;&#10;/wAhLxB/1yg/9nr0740f8k21z/rh/wCzrX2lOpLEYTmkfIVKcaWJ5Ynx/RRRXxZ9ijpfhf8A8lG8&#13;&#10;Of8AX8tfV/xA/wCRE8R/9g+f/wBAavlD4X/8lG8Of9fy19X/ABA/5ETxH/2D5/8A0Bq+iy3+BVPm&#13;&#10;sx/3qJ8V0UUV86fSLY9f/Z58M6R4kuNf/tWwgvvI+z+V5y79u7fXtZ+E/hHt4fsR/wBsq+SNB8Ta&#13;&#10;v4b83+yr6aw83b5vkt96tf8A4Wp4u/6GC9/76r2sNi6FKnyzieNXwlerU5oyPqD/AIVP4Q/6F+y/&#13;&#10;79CkPwp8If8AQAsf+/Ar5mt/i/4xs54p11u5m8pt2yb50b/YavpD4b/Eix+IOl+bEfs97F/r7KR/&#13;&#10;ni/+KX/ar18PiMNiJcqieXWoYnDx5uYsyfCjwj5Z/wCKfsM/9chXx9qSKmpXaquxFlbb/wB9193S&#13;&#10;fLG30r4T1T/kLXf/AF1b/wBDrzs4pxhy8p3ZXKUnLmKtWLHTbnVJXisYJLmVVZ9sS7n2r9+q9eg/&#13;&#10;AceZ8TtNH/TCX/0CvEpR9tVjA9urP2cJTPPvvUV9IfFb4I2WsR3OsaP5dlqCq0ksX/LKf/4lv9qv&#13;&#10;m9PnWtsThpYeXLIxw9eOIjzRCiiiuE6z6e+F/wAO/DWreAdFvrzRLO5uJbYM0rwfM1eMfGvR7HQf&#13;&#10;H11Z6fbR2dusUW2GJdifcr6K+DvPwz8Pj/ph/wCzV4L+0Bz8Sr0/9Mov/Qa+oxtOEcFGXL/KfO4K&#13;&#10;UpYuR5xRRRXy59Ee/wDwC8E6F4i8HXF1qWl215cJdunmzLubbsSvS/8AhU3hH/oX7A/9sq5D9mb/&#13;&#10;AJEW7Pb+0Jf/AEFK9dAIOc8V93hKNKVCL5T43E1J+1l7xWsrOLTrOK2tY1ht4lVI0T+FauUUV6pw&#13;&#10;hRRRQAUUUUAFFFFABRRRQAUUUUAFFFFABRRRQAUUUUAFFFFABRRRQAUUUUAFFFFABRRRQAUUUUAF&#13;&#10;FFFABRRRQAUUUUAc18SP+Sd+KP8AsGXX/op6/B9OiV+8HxI/5J34o/7Bl1/6KevwfTolXE4cSOoo&#13;&#10;orU4gooooAKKKKACiiigCfTdVvtD1K31HTL6fTdQtWWWC7tJdk0TL9x0evvn4I/8FMLX+zYtM+KO&#13;&#10;nTx6jEqr/bejW+9Jf9qWL+Bv9zd/urX5/ZpaC4ylA/Sj4zf8FIvDfhmx0r/hXNpH4wubpXedrp5b&#13;&#10;VLPay/I6bNzM/wA35V8Q/Gn9orxp8dvEGoXeu6rc2elTsm3w9aXkv9nxbPufut/zP/Hu/v15rRU8&#13;&#10;o5VJyCiiiqMwooooAKKKKACiiigAooooAKKKKACiiigAooooA+jf+Cff/J1Hhn/r1vf/AEnev12r&#13;&#10;8if+Cff/ACdR4Z/69b3/ANJ3r9dqyluenQ+EKKKKg6AooooAY33D9K+H/GH/ACNmt/8AX/L/AOhv&#13;&#10;X3A33D9K+H/GH/I2a3/1/wAv/ob181nXwRPdyr45GPUU3+qb/dqWopv9U3+7XzC3Ponsfc3hX/kW&#13;&#10;dJ/69ov/AEAV4j+1R/x/eGf926/9pV7d4V/5FnSf+vaL/wBAFeI/tUf8f3hn/duv/aVfY4//AHM+&#13;&#10;Swn+9nhlFFFfFH1x7j+yr/yEfE3/AFytf5PX0Hdf6mX/AHa+fP2Vf+Ql4m/65Wv8nr6Duv8AUyf7&#13;&#10;tfb5f/ucT5DGf7zI+CIf+PdKfTIf+PdKfXxdTc+uWwV952//AB7w/wC6tfBlfedv/wAe8P8AurX0&#13;&#10;2S/aPAzb7B8l/Hf/AJKlrH+7F/6KSuArv/jt/wAlS1f/AHYv/RSVwFeDiv8AeZHq4X+BEK+nf2Zv&#13;&#10;+RDuf+whL/6ClfMVfTv7M3/Ih3P/AGEJf/QUrvyn+OceZfwUeRfHr/kqWq/9coP/AEGvP69A+PX/&#13;&#10;ACVLVf8ArlB/6DXn9cGL/wB5kdmF/gRCiivb/h/8BdG8XeFrDVLu91CG4ukZ2SGVNn3/APcooUJY&#13;&#10;iXLA0q4mNGPNM8Qor6S/4Zg0D/oKat/33F/8RR/wzBoH/QU1b/vuL/4iuz+ycSjg/tKgfNtFXdas&#13;&#10;F0rWNSsY2Z4rWeWJXf77Kr7KpV5B6wUUV7Z8OvgTo3jDwjp+qXN9qUNxOj71hlTb99l/uf7NddCh&#13;&#10;LES5YnPVrwox5pnidFei/GL4a6f8OJNKWyubm4+1LKzfaNv8Gz+6n+1XnVY1KcqM+SRpSqRrR54n&#13;&#10;ZfC/4j3Pw71bdlrjRZ3/ANJt/wD2qv8Atf8AodfXGjaxZ65ptvfWU63NrOm+KVOjLXwrX0P+zDNI&#13;&#10;/h/WIHkaSGK5Xan8K7l+aveynFy5vYHjZlhoqPtUcf8AtMf8lBtf+wev/ob15RXq/wC0x/yUG0/7&#13;&#10;B6/+hvXlFeXj/wCPI9PA/wC7wCiivo7T/wBm3w1qFnBO19qyNJGrfJcr/wDEVnQw1TEfARWxMcP8&#13;&#10;R840ferpfiH4ctvCPjTUtIsWke3g27Wmbe/zIjf+zVzVZSjyT5ZHRCXtIc57p8F/jD+8t/DniCfd&#13;&#10;v/dWd83/AKKf/wBlavoTsTXwPN916+77P/jzh/65L/KvrMrxMq0ZRn9k+ZzGhGlPmj9o+P8A4xf8&#13;&#10;lP8AEH/XdP8A0BK5Cuv+L/8AyVDX/wDrun/oCVyFfLYn+LI+jwv8KAV9D/st/wDIH8Qf9fa/+gV8&#13;&#10;8V9D/st/8gfxB/19r/6BXdlv+8xOTMv4Ejq/j/8A8ku1X/ei/wDRqV8m19ZfH/8A5Jdqv+9F/wCj&#13;&#10;Ur5NrbNv45jlf8MK7f4K/wDJUdD/AN5//RT1xFdv8Ff+So6H/vP/AOinrz8H/Fiejif4Uz6S+L3/&#13;&#10;ACTPxF/15vXxtX2T8Xv+SZ+Iv+vN6+Nq9POP4kDy8r/hzCiivSvgf4J0vxtrF/Bqls00UUG9dsrr&#13;&#10;82+vHp0pVp8kT2KlWNGHPI81or3H4y/Cvw74L8FvqWl2kkV0s8Sh2mdvvPXh1XXoSw8uWRFCvHER&#13;&#10;5om14R8WXvgfWotS09vm+5LC33Z1/uNX134L8aaf440SLUtPk3I3ytE3342/utXxVX0d+y7/AMiz&#13;&#10;rX/YQ/8AaSV6eU15xq+y+yeZmVCPL7VHtbV8tftIf8lEi/7B8f8A6G9fUrV8tftIf8lEi/7B8f8A&#13;&#10;6G9exm38A8vLv94PK6KKK+JPrj3L9l3/AI/vEH/XK3/9nr1D4zf8kz8Qf9e//s615f8Asu/8f3iD&#13;&#10;/rlb/wDs9eofGb/kmfiD/r3/APZ1r6/Cf7j/AOBHy+L/AN9/8BPj2iiivkep9Qjpfhf/AMlG8Of9&#13;&#10;fy19X/ED/kRPEf8A2D5//QGr5Q+F/wDyUbw5/wBfy19X/ED/AJETxH/2D5//AEBq+ly3+BVPmsx/&#13;&#10;3mJ8V0UUV84fSLYKK9P+B3gHRvHj60mrxSP9l8ry9su372//AOIrovi/8JvD/g3wi+oaZBMk/nov&#13;&#10;zS7q7o4KpKn7f7JwSxkY1fZHh1X9C12+8M6tFqWmz/ZrqL+P+Bl/uN/eWqFFcMZ+z2O6yqKzPsP4&#13;&#10;afEC2+IGg/a4o2t7qFtk9uf4W4+7/s18jap/yFrv/rq3/ode+/svjOh69/18r/6BXgWqf8ha7/66&#13;&#10;t/6HXtY2pKrQpSkeRgqcaVerCJVr0P4B/wDJUNN/64S/+gV55XofwD/5Khpv/XCX/wBArzcJ/Hj/&#13;&#10;AIjvxn8CR9SeIv8AkCal/wBe0v8A6DXwxD/ql/3a+5/EX/IE1L/r2l/9Br4Yh/1S/wC7XsZ18UTy&#13;&#10;sp2mFFFFfOHvn2B8Gf8Akmegf9cP/Zq8H/aA/wCSlXv/AFyi/wDQa94+DP8AyTPQP+uH/s1eD/tA&#13;&#10;f8lKvf8ArlF/6DX1mYf7jH/t0+Zwf++SPN6KKK+TPpj6a/Zl/wCRFvv+whL/AOgpXsFeP/sy/wDI&#13;&#10;i33/AGEJf/QUr2Cv0HBfwInxWK/jyFooorvOQKKKKACiiigAooooAKKKKACiiigAooooAKKKKACi&#13;&#10;iigAooooAKKKKACiiigAooooAKKKKACiiigAooooAKKKKACiiigDmviR/wAk78Uf9gy6/wDRT1+D&#13;&#10;6dEr94PiR/yTvxR/2DLr/wBFPX4Pp91KuJw4kdRV/WPD2q6CuntqemXOmpqVqt7ZvdxOiTxP9x4v&#13;&#10;7yVQrU4goor0H4LfAfxj8e/EKaZ4V0xntFfZeatMuy0sl/2n/v8A+wnzUDIfhj8FfFPxg0nxhqPh&#13;&#10;20a7TwzZ/bJ1Vfnl/wCmUX96XajNs/2f9tK4NHV1R1berV+2fwN+C+h/AHwDp3hXQ1llRG8+8vpl&#13;&#10;/fXlw/35X/z8qqi18o/tcfsFz61q154z+GcET3d07T6j4f3Knmv/ABy2/wDtf3k/75/uVPMdEqEu&#13;&#10;U/Puip9S02+0TUp9P1Kxn03U7dtktjfRPFLF/vo9QVRzhRRXSfDr4a+Kvit4gTRfCGjXOt3r/e8p&#13;&#10;f3MX+3LL91V/36AKXg/wnqvjzxdo/hnRbNrzWNWnW3ghT+8/8b/7CJ8zN/AiPV34j+BNV+FnjzXf&#13;&#10;COsqqahpM/lM68JKn30lX/ZdHRq/UP8AZN/ZB0/9nvT21nUZ4tX8cXsQiurxYv3Nqv8Azxg/9mf+&#13;&#10;Lb/DVb9sz9kmP9oDR7bXNAMFn460uAwxNL8sV/B9/wCyyt/D833X/g3v/fqeY6PYy5T8oaK0fFXh&#13;&#10;XWvA2vXGi+I9KudE1iD/AFtjfRbX/wB//aT/AG0+Ws6qOcKKK9U+Av7NvjH9obWEg0Ozaz0FW2X3&#13;&#10;iG4X/R4F/j2f89Zf9hP+B7KAMfwb8EfE/jn4Y+MvHOlW3naL4V8r7T8j75d3zzeV/wBck2O3+w9c&#13;&#10;EBX7jfCr4V6D8H/AOmeEdAhZNN0+Pbvl+eWd2+/LL/eZ2+avhX9qj9gHUNH1K68WfCmxfUdHkZpb&#13;&#10;rwzF/rbVv+nVf4k/6ZfeT+Dd91Z5jolRlGJ8SUUt1DLbXU0E8UsNxE22WGZNjq/+2n8FJVHOFFFd&#13;&#10;j8L/AIO+MfjRrC6X4Q0W51Vt2yW4+7aQf7csv3V/9D/2KAKnwz+G+s/Fzx5o/hPQYvOv76Xbub7k&#13;&#10;EX8crf7KJ/n56oeLPDOoeCvFWseHNViaHUtJvJbKdW/vK/8A6A/3/wDcev1o/Zb/AGV9B/Zw8Pyy&#13;&#10;+emq+Kr5V/tHWNmwOvaKJf4Ik/8AHvvN/Dt4D9tT9jv/AIXSv/CZ+DIo4fG9rFsubRzsTVok+6m/&#13;&#10;+GVP4H/4C38O2eY6PYy5T8v6Kua1ouoeG9XuNK1fT7nTdWtW2T2l3E8UsT/7aVTqjnCiir95oOq2&#13;&#10;Gi6fq95p1zbaTqTMlnfTROkU+37+1/49m9KAPfv+Cff/ACdR4Z/69b3/ANJ3r9dq/In/AIJ9/wDJ&#13;&#10;1Hhn/r1vf/Sd6/XaspbnpUPhCiiioOgKKKKAGN9w/Svh/wAYf8jZrf8A1/y/+hvX3A33D9K+H/GH&#13;&#10;/I2a3/1/y/8Aob181nXwRPdyr45GPUU3+qb/AHalqKb/AFTf7tfMLc+iex9z+Ff+Ra0v/r0i/wDQ&#13;&#10;K8P/AGqD/p/hr/duv/aVe4eFf+Ra0v8A69Iv/Qa474u/DIfESzt2guvs2pWYYwbv9U+7+Fv++a+2&#13;&#10;xVOVXC8sT4zD1I0q/NI+TqK0Na0K98M6pLZalbNZ3S/wt/Ev99P7y1n18RKHJoz7JNVNj0z4F+P9&#13;&#10;N8E63qEWpO0NvfrEq3H8ETJv+9/31X1B9qiuLNpY2V4mj3Kyt8rV8J10Gi+O/EXh+x+yabrNxZ2n&#13;&#10;/PFdjov+5u+7XrYTH+wj7KXwnkYjAOrPngc5D/x7pT6KK8k9gK+8LP8A49Iv91a+D663/hb/AIy6&#13;&#10;f8JLc4/3Iv8A4ivUy/FxwvNzHm47DTxHLyGl8dzn4pauf9mL/wBFJXAVa1TVLvXb6W91Cdru6k+9&#13;&#10;K38VVa4Kk+epKZ3UI+zpRgFfTv7M3/Ih3P8A2EJf/QUr5ir6d/Zo/wCRDuf+whL/AOgrXpZT/HPN&#13;&#10;zL+CjyH49HPxU1X/AK5W/wD6BXAV7Z8d/hnrdx4hu/Emnx/b7OWNfNhhX97FtTb93+Na8Trkx0Jx&#13;&#10;ry5jpwc4yoRUQr6L+B/xS0mXRbLw3ct9kv4Pkj3nCT/N/D/tf7NfOlH3qzw2Jlh5c0S69COIjyyP&#13;&#10;vlaQk18seFfj9r3h/T1tL6CPWlX/AFU0s+2VV/us38Vbf/DUWo/9AC3/APAxv/iK+sjmdDlPnJZd&#13;&#10;XT2PK/GH/I4a9/2Ebj/0N6x6t6rftquqahfMux7qdpdi/wAO599VK+Nn8R9ZD4Ar65+Bv/JL9G/3&#13;&#10;Zf8A0a1fI1fXPwN/5Jfo3+7L/wCjWr2cn/jy/wAJ42afw0ed/tS/8fvh3/dn/wDZK8Kr3X9qT/j9&#13;&#10;8O/7s/8A7JXhVcuYf7zI7sv/AIEQr6H/AGW/+QP4g/6+1/8AQK+eK+h/2W/+QP4g/wCvtf8A0Cry&#13;&#10;3/eYmGZfwJHIftLf8lAtP+wev/ob15PXvP7Q3gXWdY1aHXtPg+2WsVmsUsUPzSrtd23bf4l+avBv&#13;&#10;vVlmEZRry5i8DOEqEUFfWvwt+JWn+NtHigj/ANH1C2jVZ7V2+Yf7S/3lr5KqxY31zpd5b3tlO1td&#13;&#10;QNuilX+GlhMXLCy5i8Vho4iOh2Xxw5+Kmu/9sv8A0UlcLWr4s8Rz+LNeuNXuYlhuJ1XzUi+5uVET&#13;&#10;/wBlrKrmry56kpxOmhFwpRgwf7lfd9n/AMecP+6tfCD/AHK+77P/AI84f91a93JftHiZt9g+QPjB&#13;&#10;/wAlQ8Qf9d1/9ASuPruPjRptxY/EjU5biFoorp/NgdvuSrtT7tcPXjYv+LI9XC/wIhX0P+y3/wAg&#13;&#10;jX/+vxf/AECvniut8FfFDWfANrd22lLbOs7ea32iPd83/fdVga0cPX5pEYylKtS5YH0L8fv+SXar&#13;&#10;/vRf+jUr5NruvFnxo8QeMtFuNL1CCwS1uNu7yo3V/lfd/frha2x9eOIqc0TLA0ZUafLIK7f4K/8A&#13;&#10;JUdD/wB5/wD0U9cRXb/BX/kqWh/7z/8Aop658H/FideI/hTPo/4vf8k31/8A683r45r7f8VaHF4q&#13;&#10;8O3+lSyNCl1E0XmJ95a+QvHHgHV/AN55GpR77dn/AHF9F/qpf/iW/wBmvazilNyjL7J4+WVYpODO&#13;&#10;drtPhb4+X4feIHuZoftFndL5U+z7yLv++tcXRXz9OpKjPnie3VhGpDkkfS3x81az1j4Vpd2M6XFr&#13;&#10;PPA8cqN8jLvr5prSh8QXsOh3WiLJv02eRZWif+Bl/iT+5WbXRi6/1iXMY4Oh9XjyhX0f+y6f+KZ1&#13;&#10;r/sIf+0kr5wr2f4QLr0vwz11vDlyttrEWo+bErKr+b+6T9181bZbLkr8xz5hHmpH0kTtr5Y/aR/5&#13;&#10;KJF/2D4v/Q3rP/4X141/j1NUf+49tF/8TXJeJvFOpeL9RTUNUnW5uEXyt21U+X/gNd+YY+nXp8kT&#13;&#10;lwOCq0qvPIyqKKK+cPdPcv2W/wDkJeIP+uUH/s9em/Gb/kmuuD/ph/7OtfLvhXxxrPgp7htIuVtn&#13;&#10;n2rLuiVt23/erV1j4v8AinxDplxp99fLNazpslXyET/2SvoKONp0sN7KR4tbBVZ4n2pxtFFFfPnt&#13;&#10;HS/DP/ko3h3/AK/lr6x8ff8AIieI/wDsHz/+gPXyd8M/+SjeHf8Ar+WvrnxXpcmseGtVsYGVZrq0&#13;&#10;lhV2+7uZNtfV5X/AmfOZl/HifENFaXiDw3qXhbUXsdVtmtrhfub/ALjL/fR/4qza+XceR8sz6GlP&#13;&#10;nR3nwh+I0Xw+1mX7ZHv02/2pPcL9+Lbv2t/4/XsX7QF7BqHwzWe2lWa3knidZFbcrLXzDWvD4pvY&#13;&#10;fC1xoDN52myyJOqv/wAsG/2f97+5Xo0Mdy0pUJHm1cHzVY1YGRRRRXlnqH0J+zD/AMgPXf8Ar6X/&#13;&#10;ANArwXVP+Qtd/wDXVv8A0Ovfv2Xf+QPr3/Xyv/oFec/FD4R6p4JvbvUELX+iyNv+0Ivzxf8AXX/4&#13;&#10;uverUpTwlKUTxKUowxk4yPPa2vBfiiTwd4ktdZjgW5e33K0TNt3K3ytWLRXhxlKE+eJ7Uo+0hySP&#13;&#10;sbTfG+leOPB15e6XOHXyHSSJx80TbPustfHMP+qX/drQ0HXtQ8N3jXmmztbysrRN/clX+46fxVn/&#13;&#10;AHa78Xi/rXLzHBhMN9Xcgooorzj0D7A+DP8AyTPQP+uH/s1eD/tAf8lKvf8ArlF/6DXvHwZ/5Jlo&#13;&#10;H/XD/wBmrwf9oD/kpV7/ANcov/Qa+szD/cY/9unzOD/3yR5vRRRXyZ9MfTX7Mv8AyIt9/wBhCX/0&#13;&#10;FK9grx/9mX/kRb7/ALCEv/oKV7B/F+FfoOC/gRPisV/HkLRRRXecgUUUUAFFFFABRRRQAUUUUAFF&#13;&#10;FFABRRRQAUUUUAFFFFABRRRQAUUUUAFFFFABRRRQAUUUUAFFFFABRRRQAUUUUAFFFFAGbrGlRatp&#13;&#10;V7p8+77PeRPBJt67XXaa/DX4o/DvU/hH8Qdd8Hav+8utGufK87Zs+0Rffil/4Gmxq/drPFfCn/BS&#13;&#10;74I/254X034naXB/p2i7bLVdn8Vkz/JL/wAAdv8AvmV/7tXE5q0eaPMZP7A/jrw58Yvh7f8Awj8e&#13;&#10;6bp/iBtBX7VpkOqRJLvs3b5kXd/zyf8A8dZP7tev+Iv+CcvwZ1idpbbTdW0Td1XTtTfb/wCRd9fm&#13;&#10;T8KfiVqHwj+I2geMdNRprjSbrzWh/wCe8T/LLF/wJd61+3vhfxRpvjLw3pWvaROt5puqQJdW0y/x&#13;&#10;oy7lNEiKfLOPvHgnhX/gn78GfDc6TyaDc69Ko+X+1rt5U/74XarV9A6Hoen+GtNi03StPt9KsIF2&#13;&#10;xW9pAkUK/wC6i1r03AqDpjGMR1FFFBZw/wAQvg/4M+LFkkPizw1puuoo+Vry1/ep/uv95a8R1j/g&#13;&#10;nD8GdRk321hrGlj+7aao7L/5F319ScelB4pkOMZHzT4b/wCCffwZ0G4WSfw9c626j5Dqd9LKn/fC&#13;&#10;7Vr3zw34V0XwZpcWm6HpVpolhF9210+BYk/75Wtym4FARjGI6iiikWcb8QPhX4R+KGmmx8WeGrDX&#13;&#10;7deU+1xB2j/3H+8n/Aa8I1f/AIJv/BvU7jzbaz1rSU/55WOpvs/8f3V9T8U6giUYyPnDwj+wN8Gf&#13;&#10;CMyz/wDCLtr1wn3G1y6e4T/vj7n/AI7Xv2n6ba6VZW9nY28VpawpsjiiXYqL/srV/NOoCMVEKKKK&#13;&#10;Czzj4hfAT4ffFjY3izwjpuq3Gzb9rmi23C/9tV+b/wAerxjVP+CbHwdv5N8EWu6av9y21P5P/H1a&#13;&#10;vqzj0oPFMhxjI+b/AAz+wH8GfC8i3H/CLya1cr0/te+luE/74+7/AOO173ofh7TfC+mxafpGnW2l&#13;&#10;WUX+rt7KBYol/wCArWvTcCgIxjEdRRRSLOC+JXwb8GfFqzW28WeGtO15E/1T3MH72P8A3JV+Za8N&#13;&#10;1X/gmr8Hr+bzYItd05f+eNvqfyf+Pq1fVvHrTqZEoxkfP3gb9hv4N+A7mG8i8JR6vfRfMtxrMrXf&#13;&#10;/jjfJ/47X53fthfGxfjT8YrptKuF/wCES8PbtK0dYv8AVOqf62Vf99k/74RK+8v27/jq3wc+Ddxp&#13;&#10;mmXPk+JfE2/T7F0b54Iv+XiX/gCNtX/bdK/KPR9Hvta1TT9I0qza51O8nisrO3T/AJays+xE/wC+&#13;&#10;6qJwV5fYifYX/BNH4S3niH4nan48nDw6P4fiawtX/wCe95Kvzr/wCL73/XVK/TqvMfgJ8KbH4G/C&#13;&#10;3Q/CNmVmezi33l0q48+4f5pZf++//Hdtelt90VMjspR5Yj6KKKRsFFFFADJOhr4f8Yf8jZrf/X/L&#13;&#10;/wChvX2//F9a+Tfi18L9Z8M6pqGrqn2/Sp5Wl+0RL/qNzfxJ/wCz189m9KU4xlE9fLKkITlzHnVD&#13;&#10;pvV1oor5PZn1B9kfDvxVpXifw3Zf2bdrM0ECRSxfxxNt/iWuwz7V8I6XrF3oV4t7p9zJaXS/dlia&#13;&#10;vf8A4d/tAWmr+Vp/iXy9OvPuLdL/AMe8n+9/d/8AQa+vwmYxmuSp7p8picFOHvxPS/GHg3SvHOl/&#13;&#10;Y9UtvNX+GVPleJv7ytXzF8QPhPq/gWV7lv8AT9H3fLdqn3f+uq/w19gIysuV5WopoYpomjkRXR/l&#13;&#10;ZW/irrxODpYpX+0c+HxU8Oz4Nor3n4gfs7+dcfbvCflxbm/eafK2xF/3G/h/3a43/hnzxjt3fY7T&#13;&#10;/wACVr5Orgq0JcvKfRwx1KceZyPOKKPvUV5x6IUU+FGmlRV++zbK9GH7PvjE9ILT/wACa6KVKrW+&#13;&#10;CJlOvCn8cjzaivS/+Ge/GP8Az52n/gTTv+GfPGH/AD52n/gTW/1HE/ynN9cofzHmVfTn7NI/4oO4&#13;&#10;Pf8AtCX/ANBSvL/+Ge/GH/Pnaf8AgTXtHwX8Ial4J8MzWGqiNLhrlpV8pt3y7Vr1Msw1WlW5pxPP&#13;&#10;zCvSqU/ckei9jXk3xH+B+l+LGlvtN26XqrfNvRf3Uv8Avp/7NXrXFFfSVaMK0eWR4VOrKlLmifDX&#13;&#10;iPwzqXhPUfsmr2jW0v8AC/8ABL/tq38VZVfcGu+F9N8TabJY6laR3du38Dr93/d/u14H4q/Zx1ez&#13;&#10;1DdoU8d3Yt91bhtssX/xVfJYnK6tJ81L3on0VDMoz+P3TxuivTf+GevGH/PnZ/8AgVR/wz54w/58&#13;&#10;7T/wJrk+o4n+U6/rlD+Y8yor03/hnzxh/wA+dp/4E0f8M+eMP+fO0/8AAmj6jif5Q+uUP5jzKvrn&#13;&#10;4HcfC3RGHUrL/wCjXrxH/hnzxgP+XO0/8Ca99+GPh+78K+B9N03UFVLqBWDqjblyXZq9fK8NVo1O&#13;&#10;acTysxqwrU1ySPLP2pv+Pzw7/uz/APsleFV7r+1L/wAfvh3/AHZ//ZK8Krzcw/3mR62X/wACIV9D&#13;&#10;/st/8gfxB/19r/6BXzxX0P8Ast/8gfxB/wBfa/8AoNXlv+8xMMy/gSPcjXknxK+B+m+MJJtQ0wrp&#13;&#10;mrt8xdF/dT/76/8As1euY4pMV9hVoQrR5Zny1OpOlLmifDHiDw5qXhbUWstStms7hfubvuN/to38&#13;&#10;VZtfbfibwppvi3T3stVtEuYP4dyfMrf3lb+GvAPEX7N2uWeoN/Y08V/p7/d+0P5Uq/7Lf36+SxOV&#13;&#10;1aX8L3on02GzKMtJ+6eR0V6b/wAM+eMP+fOz/wDAmj/hn3xh/wA+dp/4E1yfUcT/ACnT9cofzHmT&#13;&#10;/cr7ws+LO3wP4Fr5Xf8AZ98Z7cfZrTP/AF819VWqGOCNW++q817uU0alHm54ni5jUhU5eSRkeKvC&#13;&#10;um+MNLfT9Ut1uYG+7x86t/eVv4Wr5Y+I/wAL9Q+H955jbrzSmb91eov3f9lv7rV9iNgr7VT1DT7X&#13;&#10;UrWS2uoluLeVdrxSruVlr0cXgoYpf3jjw+Knh3/dPhOivbPGP7Ol8t8JfDTxSWUv/LvcSbHt/wDd&#13;&#10;b+Ja5/8A4Z78Yf8APnaf+BVfIyy+vGXLyn00cdQlH4jzOivTf+GfPGH/AD52n/gTR/wz74w/587T&#13;&#10;/wACaPqOJ/lD65Q/mPMq7f4M/wDJUND/AN5//RT1q/8ADPXjD/nztP8AwKroPhz8F/EnhvxtpWqa&#13;&#10;jDbR2sDNu2T7v4HrahhK8KsfdM6uLoOlJcx9HVn6rpNnrdhLY6hbR3dpKu14ZU3K1aFLX3VrrU+S&#13;&#10;Plv4lfAi+8M+bqGgpLf6b95rT70sH/xa/wDj1eUfer737EGvH/id8B7TxM0upaJ5djqrfM8X/LKf&#13;&#10;/wCJb/ar5rF5X9uge5hMxt7lU+aKK9L/AOGe/GX/AD52v/gStO/4Z88Yf8+dn/4E14n1Gv8Aynq/&#13;&#10;XKH8x5lX0f8Asvj/AIpfV/8AsIf+0krzz/hnvxh/z6Wf/gVXr3wR8D6r4H0XUbXVFiSaS881fKk3&#13;&#10;/LtWu7LaFWFfmnE48wxNKpS5YSPOPj18NDot4/iTTY82Vw2b5F/gk/56/wDAv4v9r/erxyvuvUNP&#13;&#10;h1SzmtbuNZreZGjkif7rLXzRrf7O3iWz1a6j03ybnT937iWafa+3/brbMsBJy9rSiRgMdFR5Kp5X&#13;&#10;RXpf/DPfjH/nztP/AAJp3/DPnjD/AJ87T/wJryvqOJ/lO/65Q/mPMqK9N/4Z88Yf8+dn/wCBVH/D&#13;&#10;PnjD/nzs/wDwKp/Ua/8AIH1yh/MeZUV6b/wz54w/587P/wACqb/wz34x/wCfO0/8CaPqNf8AlD63&#13;&#10;Q/mOZ+Gf/JRPDv8A1+LX2mvKj6V8zeDfgj4s0XxZot9cw232e1vFll2T/wAFfTHOa+jyylOlTlzx&#13;&#10;PBx9SNSceQw/FHhTTfFmmvZaraJc2/Vdw+dW/vK38NfNfxA+Cuq+C/NvLJG1TR0+bzkX97B/vL/7&#13;&#10;MtfWXakxu4rrxGDpYj4viOehiZ0PhPgeivpD4jfAW08QNNfaD5enagx3NFj9xP8A/EtXnP8Awz74&#13;&#10;x/59LT/wJWvk6mW1qcuVRPo6eOpSjrI81or03/hnzxh/z52f/gTTf+Ge/GP/AD52n/gTU/Ua/wDK&#13;&#10;afXKH8x3v7Lv/IH14f8ATyv/AKBXtUkKTKysqujfKytXmnwN8D6v4H03UodWjiR55VdPKl3fw16k&#13;&#10;O9fX4KEo0IwmfL4qcZV5TgfPXxO/Z/Nv5uq+Fov9uTTf/jX/AMTXhzoyM6srI6tsZXXY6tX3pxtx&#13;&#10;1FeZ/Eb4M6f47ha5g22Grj7twifLL/syj+L/AHq83F5Xze9QO/CZi4e7VPlSivS/+Ge/Gf8Az7Wn&#13;&#10;/gTTv+GfPGH/AD52n/gTXhfUcT/Kex9cofzHmVFem/8ADPnjD/nzs/8AwKpv/DPfjH/nztP/AAJo&#13;&#10;+o1/5Q+t0P5j3b4Of8k08P8A/XD/ANmrwb9oD/kpV7/1yi/9Ar6H+G+j3Xh7wXpWm3yql1bxbHRW&#13;&#10;3V5P8XfhB4i8WeNLjUtNhge1aJEXfPs+6tfR4unOeEjCMTwcJVhDEynI8Ior03/hnzxh/wA+dn/4&#13;&#10;E03/AIZ78Y/8+dp/4E1859Rr/wAp731yh/Men/sy/wDIi33/AGEJf/QUr15q87+CfhHUvBPha5sd&#13;&#10;VWNLhrlpVETbvl2pXon3s19lhIyhRjGR8riJKVWUoj6KKK7znCiiigAooooAKKKKACiiigAooooA&#13;&#10;KKKKACiiigAooooAKKKKACiiigAooooAKKKKACiiigAooooAKKKKACiiigAooooAKx/EGgWPivRN&#13;&#10;Q0bVYI7zTdQgktbm3cfLJE67HWtiigD8MPjR8K9Q+CfxQ13wdqDM/wDZsv8Aodw//Le3b5opf++P&#13;&#10;/H0evtX/AIJl/HD7Zpeq/CzVZ/32n79S0fd/z6u/72H/AIA7bv8Atq/92ul/4KTfA7/hMPANp8Q9&#13;&#10;Ktt+q+GV2X+xfnl05m+f/v03z/7ry1+d/wAOvHOq/DLx3oXizRn/AOJlo1ys8SjhJV+48Tf7Lo7r&#13;&#10;/wADrb4jzv4Mz95aK5P4f+NtM+JPg3SPE2jT/adO1S1S7gbH97+Fv9pfutXWVieiFFFFABRRRQAU&#13;&#10;UUUAFFFFABRRRQAUUUUAFFFFABRRRQAUUUUAFFFFABUU0iqjM7bFX+Kn9hXyV/wUI+OS/DX4R/8A&#13;&#10;CL6bPs8QeMN1ku1vnis/+Xh//Hki/wC2v+zQRKXLHmPhL9q744N8ePjVrGuW0u/QbD/iW6On/TBX&#13;&#10;/wBb/wBtX3t/u7P7le5f8E1/gifEfjS++JepQb9P0HdY6Xu/5aXjr+9f/gCPt/3pf9ivj3w34b1L&#13;&#10;xZ4g0rQdFg+06nqM62ttD/eZvkT/AIBX7dfB/wCGumfBv4b6F4S0r57bS4PKaXb808v3pZX/ANp3&#13;&#10;Lt/wKrkcdOPPLnO6oooqDvCiiigAooooAKRlDDBpaKAPDPiJ+z7aap5uoeHEjsbz7z2rfLbyf7v9&#13;&#10;1v8Ax2vAdU0u70W8ltL62ks7qL70Uq1924289q5nxl8P9G8dWf2fUrbcy/6u4T5ZYv8AdavAxuWR&#13;&#10;re/S+I9TDY+UPdqHxdRXb/EH4Qa14Dd5tn2/Sv4b6Jfu/wDXVf4f/Qa4ivlKlOdGXLM+njVhWhzQ&#13;&#10;Oy8IfFjxF4KtWtLS5W5tf4be6XcsX+7XR/8ADSniz/nlpf8A34f/AOLryqito4uvCPLGREsHSl70&#13;&#10;onqv/DSniz/nlpf/AH5f/wCLof8AaP8AFjq6+Xpf/fh//i68qoq/rtf+Yn6nhv5QT5aKKK4DqLGm&#13;&#10;/wDH/b/9dUr7vh+4n0r4Q03/AI/7f/rqlfd8X3E+lfU5L9o+dzXeBJRRRX054IUUUlAHnPir40+H&#13;&#10;/CGu3GkXy3X2q3VWfyYN6/Mu6s3/AIaO8J/3dQz/ANcP/sq8f+Pf/JU9U/65W/8A6BXntfH18yrw&#13;&#10;qyjE+gpYCnOlGZ9Q/wDDR3hT+7qH/fj/AOyo/wCGjvCn93UP+/H/ANlXy9RWP9rVzp/s2j3PqH/h&#13;&#10;o7wp/d1D/vx/9lR/w0d4U/u6h/34/wDsq+XqKP7Wrh/ZtHufUP8Aw0d4U/u6h/34/wDsqP8Aho7w&#13;&#10;p/d1D/vx/wDZV8vUUf2tXD+zaPc+of8Aho/wr6ah/wB+P/sqP+GjvCv93UP+/H/2VfL1FH9rVw/s&#13;&#10;2j3PTPjV8RNJ+IU+jtpZmP2VZfM82Lb9/Z/8RXmdFFeVUqSrT55Hp0qUaMeSIV9D/st/8gfxB/19&#13;&#10;r/6BXzxX0P8Ast/8gfxB/wBfa/8AoNellv8AvMTz8y/gSPdKKKK+5PkwooooAKKKKACiiigAoooo&#13;&#10;AKKKKACiiigAooooAKKKKACiiigAooooASloooAKKKKACiiigAooooAKKKKACiiigAooooAKKKKA&#13;&#10;CiiigAooooAKKKKACiiigAooooAKKKKACiiigAooooAKKKKACiiigAooooAKKKKACiiigAooooAK&#13;&#10;KKKACiiigAooooAKKKKACiiigAooooAKKKKACiiigAooooAKKKKACiiigAooooAKKKKAMzVdNtNa&#13;&#10;0+40+8t47myuo2hnhlXckqN8rK1fin+0H8H7z4FfFrWvCcqM+nxP9o0yV/8AlrYN/qn/AOAfOrf7&#13;&#10;SNX7f18e/wDBRT4FD4gfC0+M9Mtt+veFVe4l2J88ti3+uT/gH+t/4A/96ric9ePNE8v/AOCZvxy8&#13;&#10;m61L4V6pc/un36rom9v/AAIt1/8ARv8A39r9ER61+Cng/wAW6l4D8VaP4l0WfydV0i8W9s3/AINy&#13;&#10;/wAD/wCy/wB1v9h6/bf4T/EXTPit8PtE8XaU3+havbLcKjt88TfxxN/tI+5f+A0SIoS+ydrRRRUH&#13;&#10;WFFFFABRRRQAUUUUAFFFFABRRRQAUUUUAFFFFABRRRQAUUUUAZ95qFvptrLc3kiw28StLLK7bVRV&#13;&#10;/ir8WP2kvjNL8dvjBrXirzWOm7vsWlRN/wAsrBfu/wDffzy/8Dr7s/4KQfHD/hBfhzb+BdKudmt+&#13;&#10;Kty3Wxvnj05P9b/323yf7vm1+cHgfwXqvxF8ZaJ4V0OLfq2rTrZQf3F/vu/+yib2b/cq4nBXl9g+&#13;&#10;zf8Agmf8D/7S1zVfinqsGLezDaVo+5fvS/8ALeX/AICv7r/gUtfo7XHfC/wHpXwv8CaD4U0WPZpu&#13;&#10;lWq28W8fO/8Afdv9pm3M3+01deOlQdVKPLEdRRRQahRRRQAUUUUAFFFFABRRRQBE0ayKysNytXhv&#13;&#10;xI/Z9ttSeXUPDCrY3f3m09vlib/c/u/+g17puorjrUKeIjyzNqdadGXNE+PP+FNeM/8AoBTf+BCf&#13;&#10;/F0f8Ka8Z/8AQCm/8CE/+Lr7Dx70Y968r+x6X8x6P9qVf5T48/4U14z/AOgFN/4EJ/8AF0f8Ka8Z&#13;&#10;/wDQCm/8CE/+Lr7Dx70Y96P7Hp/zB/alT+U+PP8AhTXjP/oBTf8AgQn/AMXR/wAKa8Z/9AKb/wAC&#13;&#10;E/8Ai6+w8e9GPej+x6f8wf2pU/lPkGz+DvjNLyJm0OTYrK/+tT/4uvryJNiYNOI5pfWu/CYWOF5u&#13;&#10;U46+IniNZDqKKK9I5AooooA+Rvj1/wAlU1X/AK5W/wD6BXntfW/xE+EOjePo3nkX7Hqmzal7Cnzf&#13;&#10;8CX+KvnDxt8N9c8B3G3U7bfas37vUIvnib/4n/gdfD4/BVadWVVfCfU4LF05QjSZy9PSGV13LFI6&#13;&#10;f7C0yvqz9nuMN8L9Nc/89J//AEc9cuEw/wBaqcp04yv9XjzI+WPs1z/zwm/79PR9muf+eE3/AH6e&#13;&#10;vvLy1/uD8qPLX+4K9v8AsX+8eV/az/kPg37Nc/8APCb/AL9PR9muf+eE3/fp6+8vLX+4KPLX+4KP&#13;&#10;7F/vB/az/kPg37Nc/wDPCb/v09H2a5/54Tf9+nr7y8tf7go8tf7go/sX+8H9rP8AkPg37Nc/88Jv&#13;&#10;+/T0fZrn/nhN/wB+nr7y8tf7go8tf7go/sX+8H9rP+Q+Dfs1z/zwm/79PX0F+zCjw6Rr+5WT/TF+&#13;&#10;+u3+CvcPJT+7S4I9q6cNlf1er7TmObEY914cvKPooor3jywooooAKKKKACiiigAooooAKKKKACii&#13;&#10;igAooooAKKKKACiiigAooooAKKKKACiiigAooooAKKKKACiiigAooooAKKKKACiiigAooooAKKKK&#13;&#10;ACiiigAooooAKKKKACiiigAooooAKKKKACiiigAooooAKKKKACiiigAooooAKKKKACiiigAooooA&#13;&#10;KKKKACiiigAooooAKKKKACiiigAooooAKKKKACiiigAooooAKKKKACiiigAqrNbRXlu8UqLLE67W&#13;&#10;Vl+Vlq1RQB+KH7T/AMFn+Avxk1jw1Erf2LL/AMTDR2/vWrfcT/gD74v+Af7dfRH/AATR+N39j+Jr&#13;&#10;/wCGGqz/AOi6tu1LR9/8E6r++i/4Gib/APgDf3q97/b6+B7fFT4Oza5psHneI/CpfULVUHzywf8A&#13;&#10;LxFn/dXf/vRf7VflpoevX3hvWdP13SLn7NqdhPFdW1x/dlR96PW3xHnS/dTP33orz34JfFTTvjR8&#13;&#10;MtC8X6ZhF1KDdLb7v+Pedfkli/4C+6vQqxPRCiiigAooooAKKKKACiiigAooooAKKKKACiiigAoo&#13;&#10;ooAKytY1uz8PaXe6lqE8dpp1nE889xLwsUSruZ2rTPQV8R/8FLPjl/wi/guy+G+lT7NS8Qf6Rqe3&#13;&#10;78dgj/c/7auu3/dV6CJy5Y8x8LfHX4tXPxx+Kmu+MLnzUt7yXZYWj/8ALCyT/VJ/7M3+0719hf8A&#13;&#10;BMv4Ir5eqfFPVIPnl3abopdP4P8Al4lX/gf7r/tk/wDer4l+GXw91L4s/EDQ/COkfJe6xeeQs3/P&#13;&#10;JPvyy/8AAER2/wCAV+3Pgnwfpnw/8I6R4b0aD7Ppel2yWlvD6Iq/+hVcjhox55c501FFFQeiFFFF&#13;&#10;ABRRRQAUUUUAIO9JtpTXzxrn7dnwb0HVr/Sr3xPNDqFhO1vOn9m3DbWR9rfwUEuSjufQ+6jdXzf/&#13;&#10;AMPBvgh/0Nk3/gquv/iKP+Hg3wQ/6Gyb/wAFV1/8RQLnifR+R6UZHpXzh/w8G+CH/Q2Tf+Cq6/8A&#13;&#10;iKP+Hg3wQ/6Gyb/wVXX/AMRQHOj6Q3Ubq+b/APh4N8EP+hsm/wDBVdf/ABFH/Dwb4If9DZN/4Krr&#13;&#10;/wCIoDnR9IbqN1fN/wDw8G+CH/Q2Tf8Agquv/iKP+Hg3wQ/6Gyb/AMFV1/8AEUBzo+kN1G6vm/8A&#13;&#10;4eDfBD/obJv/AAVXX/xFH/Dwb4If9DZN/wCCq6/+IoDnR9H7vajdXzh/w8G+CH/Q2Tf+Cq6/+Io/&#13;&#10;4eDfBD/obJv/AAVXX/xFAc6PpDdRur5v/wCHg3wQ/wChsm/8FV1/8RR/w8G+CH/Q2Tf+Cq6/+IoD&#13;&#10;nR9IbqTdXzh/w8G+CH/Q2Tf+Cq6/+Io/4eDfBD/obJv/AAVXX/xFAc6PpDiql7ZwahBLBcxrNBKu&#13;&#10;14pV3K1fPf8Aw8G+B3/Q2z/+Cq6/+NUf8PBvgd/0Ns//AIKrr/41RyX3F7SJe8ffs9rN5134TZYW&#13;&#10;zufTZjhG/wBxv4f91q7z4G6Zd6X8N7C1vIJLa4ilnV4pl2sv71681/4eBfA49fFk/wD4Krr/AONU&#13;&#10;wf8ABQP4HD/ma7j/AMFd1/8AEVw08FTpVPaxOmWL9rT9nKR9I7qXdXzf/wAPBvgh/wBDZN/4Krr/&#13;&#10;AOIo/wCHg3wQ/wChsm/8FV1/8RXcc/NE+kN1G6vm/wD4eDfBD/obJv8AwVXX/wARR/w8G+CH/Q2T&#13;&#10;f+Cq6/8AiKA54n0huo3V83/8PBvgh/0Nk3/gquv/AIij/h4N8EP+hsm/8FV1/wDEUBzo+kN1G6vm&#13;&#10;/wD4eDfBD/obJv8AwVXX/wARR/w8G+CH/Q2Tf+Cq6/8AiKA50fSG6k3V84f8PBvgh/0Nk3/gquv/&#13;&#10;AIij/h4N8EP+hsm/8FV1/wDEUBzo+kN1G6vm/wD4eDfBD/obJv8AwVXX/wARR/w8G+CH/Q2Tf+Cq&#13;&#10;6/8AiKA50fSG6jdXzf8A8PBvgh/0Nk3/AIKrr/4ij/h4N8EP+hsm/wDBVdf/ABFAc8T6Q3Ubq+b/&#13;&#10;APh4N8EP+hsm/wDBVdf/ABFH/Dwb4If9DZN/4Krr/wCIoDnR9IbqN1fN/wDw8G+CH/Q2Tf8Agquv&#13;&#10;/iKP+Hg3wQ/6Gyb/AMFV1/8AEUBzo+kN1G6vm/8A4eDfBD/obJv/AAVXX/xFH/Dwb4If9DZN/wCC&#13;&#10;q6/+IoDnR9IbqN1fN/8Aw8G+CH/Q2Tf+Cq6/+Io/4eDfBD/obJv/AAVXX/xFAc6PpDdRur5v/wCH&#13;&#10;g3wQ/wChsm/8FV1/8RR/w8G+CH/Q2Tf+Cq6/+IoDnifSG6jdXzf/AMPBvgh/0Nk3/gquv/iKP+Hg&#13;&#10;3wQ/6Gyb/wAFV1/8RQHOj6Q3Ubq+b/8Ah4N8EP8AobJv/BVdf/EUf8PBvgh/0Nk3/gquv/iKA50f&#13;&#10;SG6jdXzf/wAPBvgh/wBDZN/4Krr/AOIo/wCHg3wQ/wChsm/8FV1/8RQHOj6Q3Ubq+b/+Hg3wQ/6G&#13;&#10;yb/wVXX/AMRR/wAPBvgf/wBDZN/4Krr/AOIoDnifSG6jdXzf/wAPBvgh/wBDZN/4Krr/AOIo/wCH&#13;&#10;g3wQ/wChsm/8FV1/8RQHPE+kN1G6vm//AIeDfBD/AKGyb/wVXX/xFH/Dwb4If9DZN/4Krr/4igOd&#13;&#10;H0huo3V83/8ADwb4If8AQ2Tf+Cq6/wDiKP8Ah4N8EP8AobJv/BVdf/EUBzo+kN1G6vm//h4N8EP+&#13;&#10;hsm/8FV1/wDEUf8ADwb4If8AQ2Tf+Cq6/wDiKA50fSG6jdXzf/w8G+CH/Q2Tf+Cq6/8AiKP+Hg3w&#13;&#10;Q/6Gyb/wVXX/AMRQHOj6Q3Ubq+b/APh4N8EP+hsm/wDBVdf/ABFH/Dwb4If9DZN/4Krr/wCIoDnR&#13;&#10;9IbqN1fN/wDw8G+CH/Q2Tf8Agquv/iKP+Hg3wQ/6Gyb/AMFV1/8AEUBzo+kN1G6vm/8A4eDfBD/o&#13;&#10;bJv/AAVXX/xFH/Dwb4If9DZN/wCCq6/+IoDnR9IbqN1fN/8Aw8G+CH/Q2Tf+Cq6/+Io/4eDfBD/o&#13;&#10;bJv/AAVXX/xFAc6PpDdRur5v/wCHg3wQ/wChsm/8FV1/8RR/w8G+CH/Q2Tf+Cq6/+IoDnR9IbqN1&#13;&#10;fN//AA8G+CH/AENk3/gquv8A4ij/AIeDfBD/AKGyb/wVXX/xFAc6PpDdRur5v/4eDfBD/obJv/BV&#13;&#10;df8AxFH/AA8G+CH/AENk3/gquv8A4igOdH0huo3V83/8PBvgh/0Nk3/gquv/AIij/h4N8EP+hsm/&#13;&#10;8FV1/wDEUBzo+kN1G6vm/wD4eDfBD/obJv8AwVXX/wARR/w8G+CH/Q2Tf+Cq6/8AiKA54n0huo3V&#13;&#10;83/8PBvgh/0Nk3/gquv/AIij/h4N8EP+hsm/8FV1/wDEUBzxPpDdRur5v/4eDfBD/obJv/BVdf8A&#13;&#10;xFH/AA8G+CH/AENk3/gquv8A4igOdH0huo3V83/8PBvgh/0Nk3/gquv/AIij/h4N8EP+hsm/8FV1&#13;&#10;/wDEUBzo+kN1G6vm/wD4eDfBD/obJv8AwVXX/wARR/w8G+CH/Q2Tf+Cq6/8AiKA50fSG6jdXzf8A&#13;&#10;8PBvgh/0Nk3/AIKrr/4ij/h4N8EP+hsm/wDBVdf/ABFAc6PpDdRur5v/AOHg3wQ/6Gyb/wAFV1/8&#13;&#10;RR/w8G+CH/Q2Tf8Agquv/iKA54n0hupN1fOH/Dwb4If9DZN/4Krr/wCIo/4eDfBD/obJv/BVdf8A&#13;&#10;xFAc6Po/bSmvn3w9+3B8HvFniPTdE03xJNc6jqV1HZ2sI024XfK77ETds/vV9BCgakpC0UUUFBRR&#13;&#10;RQAUUUUAFFFFABRRRQAUUUUAFFFFABRRRQAUUUUAFFFFABRRRQAUUUUAFFFFABRRRQAV+Mf7XnwQ&#13;&#10;/wCFFfGnVdKtoPJ8O6p/xMtH/uLEz/PF/wBsm+X/AHNlfs3Xzd+3F8C3+NPwZurnTbXzfFHh3fqW&#13;&#10;mbU+eVdv723/AOBp/wCPIlXHcxqx5onyr/wTd+OX/CH/ABCuvh3qE+zRvEZ+0afu+7Ffonzp/wBt&#13;&#10;Yl/76iX+/X6d1+AOm6leaTfWOp6ZdtbahayrcWdwn34pVfej/wDfdftZ+zp8YLb46fCLQvFkJWO6&#13;&#10;uI/Kvrdf+WF0nyyp/wB9fMv+yy0SMqEvsnqdFFFQdYUUUUAFFFFABRRRQAUUUUAFFFFABRRRQAUU&#13;&#10;UUAYvifxJY+EPDmp69qs62em6bA91czN/BEi7mr8Q/i18S9Q+MfxJ13xjqavDLq0+6K3/wCeFuvy&#13;&#10;RRf8AXZ/wPfX3D/wUx+N39n6Tpvwr0q4zd6ls1LWNv8ABao/7qL/AIG67v8Atl/tV8R/B34XX3xm&#13;&#10;+JXh/wAHWO5H1S6/f3Cf8sLdfmll/wCAL/4/sq4nBWlzS5D7e/4Jq/BH+w/DepfE/VYR9r1lWsNK&#13;&#10;3/w2qv8AvZf+Bun/AHzF/tV949qyPDvh3T/Cug6foulW0dnplhAlrbW6fdjiRdqrWzUHXGHLHlCi&#13;&#10;iig0CiiigAooooAKKKKAGN9yvwt+MX/JXvHH/Ydv/wD0oev3Sb7lfhb8Yv8Akr3jj/sO3/8A6UPW&#13;&#10;kThxOxyNFFFaHEFFFFABRRRQAUUUUAFFFFABRRRQAUUUUAFFFFABRRRQMKKKKBBRRRQAn4UtFex/&#13;&#10;sv8A7Ol9+0Z4+bTfOfTvDunKsusamn31V/uQxf8ATV9j/wC6qs3+w4P4jxvcu7bv+ehHV/utX6u6&#13;&#10;14q/Zv8A2S/s/hy5sdIsNV8pWazt9ON7fOv9+V9rN/321Os9C/Z4/bL0LULfSrXS7nULdRumsrb7&#13;&#10;Bqdn/db7ivt/76Sp5jo9h/ePyhor0H47fBXV/gL8R7vwxqki3cO37Rp2oKmxLqBvuvs/hb5HVl/v&#13;&#10;JXn1Uc4UUUUCCiiigApOKWv0O/Yv/ZQ+GXj74D6f4o8TaQviTWNZluFna4ndTZ7JWi8pNjrtb5d2&#13;&#10;77/z0GkY8x+eNFdj8aPBmn/Df4teLfC+k3zX1hpeoS28ErPvbb/cb/aT7jf7lcdQZhRRRQAUUUUA&#13;&#10;FFFFADaMGh5Nqs9fp/8ADv8AYZ+EWsfA/Rft1o17e6ppkF7L4mS8ZJUlaIP5tv8AwIifwpt27Pvb&#13;&#10;6kuMeY/MKilmjRZZlWVblEZkSZPuS/7dJVEBRRRQAUUU13WNdzfdWgYuKN67tm5d1fe37Nf/AAT9&#13;&#10;sm8P2/iv4swz75h50XhySTykt48ffum+9u/2P4f4v9n1i9/aD/Zb+FzTaRpw8Ns8XysmiaL9oT/v&#13;&#10;6ibG/wC+qnmNvZ/zH5YRyK33W30V+rWnab+zN+1hDPpum22hXOsbWfZaW39namn+2vyo7/8Ajy18&#13;&#10;H/tSfsy6v+zd4tiiaR9Y8K6izf2Zq2z59/8AHFL/AHZU/wDHl+b++iHMEqfL7x4vRRRVGAUUUUAF&#13;&#10;FFFABRRRQAUUUUAFFFFABRRRQAUUUUAFFFFABRRRQAUUUUAFFFI+7+Fd7fwpQM2vCXgzxB4+1j+y&#13;&#10;vDWi6hrup7d32TT4HldV/vv/AHF/367DxP8As0/FXwbpbalq/gHW7ayii82SVIPNSL/e279tforb&#13;&#10;/wDCJ/sB/s2w3clkmpas3lJc+TsWbVtRf/a/up83+6iVwPwP/wCCjFt8RviFpXhXxJ4ai8NJq119&#13;&#10;ls9QtLzzVWVvuJKrL/Efl3f3qnmOv2cY/Efm6n7xd60c19bf8FFPgTp/wz+IWleLNBs47PSvFBl8&#13;&#10;+3iXYsV+v33X+55qvu/3kb+/XyUKDmlHllyi0UUVRAUUUUAFFFFABRRVrS7CLUta0+xnvF02K4ni&#13;&#10;ie7f7kSs+zf/AMAoGU8Giv03+N37Evwj8K/AfX7nT9MbRNR0HTJb+DXGuXaaSWJC/wC93fI+9v8A&#13;&#10;Z/i+XbX5kL92pKlHlHUUUVRB6F+zr/ycJ8NP+xk03/0oWv3Br8Pv2df+ThPhp/2Mmm/+lC1+4NZS&#13;&#10;PTofCFFFFQdAUUUUAFFFFABRRRQAUUUUAFFFFABRRRQAUUUUAFFFFABRRRQAUUUUAFFFFABRRRQA&#13;&#10;UUUUAFFFFAH48fttfA3/AIUp8bL5tPg8nw14j3appmxPkiff/pEX/AHfd/uyrXbf8E7/AI3f8K++&#13;&#10;KzeCdTnCaD4rdVtt7fJBqK/c/wC/qfL/ALyRV9oftjfA3/henwa1OysYPP8AE2k/8TLSvk+dpVX5&#13;&#10;ov8Atqm5P97b/dr8frWaWF4p4JZLa4iZXimT5HiZfuP/AL6Vt8RwS/dSP6Ac0Yrx39lv41wfHj4O&#13;&#10;6L4lZk/thV+y6tbr/wAsbxfv/wDAW+V0/wBl1r2FqxO2L5lcdRRRQUFFFFABRRRQAUUUUAFFFFAB&#13;&#10;RRRQA1ulcz4+8aaV8OfCOr+Jdbn+z6Vpds91cydcKoP3f9quor87/wDgpl8cfOuNK+F2mz/L8upa&#13;&#10;1tb/AMB4v/arL/1ypmVWXLE+LfiP4/1X4oeONd8Xay3/ABMtYuWnZP8Ankn3EiX/AGUREX/gFfoV&#13;&#10;/wAE1/gaPCfgW9+I2pwBNV8TL5Wnb1+ePTkfhv8Atq/z/wC4kVfCvwD+EFz8dPivoXhGDctrO32j&#13;&#10;UZU/5YWa/wCtf/e/hX/ada/a3SdNs9D0+10+xt47WxtYlhghiXakSL8qKtVI5aMeaXOatFFFQd4U&#13;&#10;UUUAFFFFABRRRQAUUUUAMb7lfhb8Yv8Akr3jj/sO3/8A6UPX7pN9yvwt+MX/ACV7xx/2Hb//ANKH&#13;&#10;rSJw4k4+STau9vuV9p/s+/8ABOq78feHbTxH8QdVvvDcF6vmwaNp6r9q8pvuvK779m7+5t/3v7tf&#13;&#10;MvwK8P2niz41+AtG1BVm0+812zW5t3+46+am9K/WP4mfHSb4d/GH4ZeCRpsd7B4tnuopLoz7Xtdi&#13;&#10;ps2r/F8z/wDfNVIVKMfikeF+JP8AgmF4DvrBv+Ef8U+INNvsbVa9eK7h3f7SKif+hV8G/GL4O+IP&#13;&#10;gX42uPDfiOONJ1TzbW7h+aK6i/glX/vj/gFfZH7ZninUP2d/2mfBnj3wteXVimuRK+tafFKRb6j5&#13;&#10;Dorb0+7vaJ0Xf/sJXUf8FSPDFrf/AAu8J+I/LH9oWOsfYll/6ZSxOzL/AN9RJUBKMfePzboor0f9&#13;&#10;nP4S/wDC7vjN4d8Jy7k02eV7jUWT762sXzv/ALm/7n/A61OQr/DX9n74h/F23e58J+E73WLJW2/a&#13;&#10;/kit93/XVnRW/wCAVd+IX7M/xR+FemtqXiXwfe2emxDMl7bbLiKL/eeJ32/8Dr9Af2pv2ooP2W9O&#13;&#10;0bwj4M8O215q/wBjWRbdY3Sx0yyX5ELqndtj7F/2H/4Fl/sj/tsS/H7xBd+C/F2kafpmtzWzXFpc&#13;&#10;WW77PfIv+tiZH37H2fP99ty7/u7Ky5jr9nH4T85fAPg3U/iR400LwxpEW/UNWvFtYvl37d333f8A&#13;&#10;2UTez/7ldf8AHr9nrxX+z14ii0zxBHHc6fdbv7P1a3/497lV/wDQH/2P/Q67P9qLwVd/svftL3F1&#13;&#10;4HvpPDyOq61o7W4/49Vl3o8X+5vSVdv9x9tfZ/xIuLP9rP8AYVuPEclpGmrNpLavAqjP2XUbPdv2&#13;&#10;f8DSVP8AderMY0/iifldz0r0L4afs9/Ej4uQfavCfhO91TT923+0H2RW7f7ksuxX/wCAV6n+wz+z&#13;&#10;nZ/Hfx/c6l4hg+0+D9CVJJ7d/uX9w/8Aqom/2fkd3/4Av8VfUn7SH7c2mfAnVpvB3hPw0usahYbL&#13;&#10;WW4lP2fT7Vgv+qUr99l/uLt20ghD3eaR8ga5+wr8bdDs2uX8Gtfqv3ksb+3lc/8AAN9cv4M/Ze+L&#13;&#10;Hj6aWHSPAerbYJPKlbUY/wCz1Vv7v73ZX3D+x7+1h8R/2hvHOq2Wr+H9Bt9A0628+8vbBZVZHc7Y&#13;&#10;ol3O27dtf/vivp3xJ4i1HUvDPiL/AIQe40zUvEWnpLBFFdOZLdbxU3CKXY25f4f++hU8xtGnGXvH&#13;&#10;46fEj9nb4lfCOw+3eLPCN7pVhu2tqCbLi3X/AH2id1T/AIHXnPNfp/8Asq/tkR/tGavqvgbxl4ct&#13;&#10;NN1trSV1tl/e2l/EvyTRNE33XX+7825d392viH9q/wCCcHwH+NWr+HbFWTQrhV1LSlZt22CXf+6/&#13;&#10;4A6On+4iVRjKHu80Sp8N/wBlf4mfFzwuniHwt4a/tXR3laFLv7fbxfMv3/kd0aur/wCGDfjl/wBC&#13;&#10;SP8AwZ2v/wAdr7I/4J+376R+yRd3saq81lfajKqN93cvzVf/AGJ/2p/E37S0niseINN0mw/smKze&#13;&#10;AaYsqhzL5u7fvdv7lTzHTGnG0T8/fiR+yv8AE34S+GX8Q+KvDX9m6UkqxfaPt1vL87fd+VHdq8qN&#13;&#10;fWX7ZP7VXifx5q/jH4ZXel6TDo2k61LDb3ESy/aG8p3RN3z7f/Ha+Ta1OSfLze6LRRRQZidK/UL9&#13;&#10;li1s/wBnn9iefxrcRq11cWN14kuUb/lq+P8AR0/74SJf+BV+Xjfdav0/+MCtp3/BNTT44ureGNFT&#13;&#10;/vp7X/GpkdNH+Y/MzWNa1HxJq17q+r3LXmsX87XV1cP9+WVvvvXVfBPx/ffCv4seFfFGmStDLa30&#13;&#10;STov/LW3Z9ksT/76/wDslaHwv/Z3+IfxmtZbvwj4YuNR0+JtrXzulvb7v7qPK6bm/wBys7xr8KfF&#13;&#10;3wj8WaZpfjDRLjQrqW4VovN2Okq70+66fK1UT/ePuj/gqd4ZtZvAngjxCF/0211SWwR/VJYWfb/3&#13;&#10;3Elfnn4e8Par4u1q30fQ9MudV1Of/VWlpE0srf8AAK/SX/gqX/yQ/wAMf9jJF/6S3FWf2TfAfh/9&#13;&#10;mX9mqX4leIIGTVdWsf7X1GZYd9wIG5t7WL/vpPl/id6yNZQ5qh8c/wDDCnxz/s77Z/wgzbf+eP8A&#13;&#10;aNr5v/fPm14vr3h/VfCurXGka5plzpWpwf620u43ilX/AIA9fZ03/BUTxja+KHafwHpcGiq/zaY9&#13;&#10;xKt9t/66/c3f8Ar139sTwP4c/aJ/Zrg+Jmgwb9T03T01rTr7Ztmls8b5bd/+Abm2n7rp/vVQckZf&#13;&#10;CfDPwv8A2YfiN8avDt3rnhDQk1XSop2tWl+328X71URmTYzp/eWvKpPk37v4fvV+n/8AwTFH/GPW&#13;&#10;uf8AYw3H/pPb18qfsD/Bmx+LXxum1DWYVuNF8NRf2k1uy/LLcO+23Vv9n77/APAEp8xl7P4Tm/AH&#13;&#10;7F3xc+JGkxarp/hr7Bp9wu6ObVp0t3lX++qN83/jlWvFXw1+PH7Kuk3s7XGteGdAvG2z32g6jvtG&#13;&#10;b7nz7X+R/wDbfbX1P+11+2l4l+Evjibw34L0CCddOVDqeuapbyvb+ay7xFF91Pusm59/8e3+Gu4/&#13;&#10;ZL/aZj/am8LeJvD3izSbJdas4kS+s1XdaX1lOHTdtb/gaun+7/eqDblj8J+eH7P/AMEdT/aG+JkH&#13;&#10;ha2uWsImilvb7U/K83yFT+Jl3/NvdkX/AIHVL40fBfxL8CfGk3hrxLax+ay+bZ31uN0V7F/fT/2Z&#13;&#10;f4a6DxPca9+yN+0drsXhW+ntpfD+os9rDM3yXVq3zpFL/eVomRf/AB/79fbn7fHh3TPin+y7YePL&#13;&#10;aJfO0t7PVrObb8/2efYjL/5FR/8AgC1ZjGHun5l2sMt5dRQQRSzXErLFFDCm92Z/4ET+OvaNJ/Yn&#13;&#10;+N2sab9uj8AXcMTLu2Xd5BFN/wB8M+6vpr/gmz8EdNsPDWofFjW4o31CWeWy0ma4HyWtqvySyp/d&#13;&#10;Z23ru/uJ/ttWP41/4Khaja+LriDwr4Tsr/w1FLsim1K4lS4vF/56r/zyVv4PvUi4wjy80j4t8beB&#13;&#10;PEvw31v+yPFWh3ug6lt3LFfRbdy/31f7rL/uV6R8Dv2WPGP7QHhXxRrXhprdE0mVLeKK6+VNRl+8&#13;&#10;0St91GRdn3/76V99+O7Hw1+27+y0+sabYbNQazlutMM3+usNSi3bot3++mxv7ytXx3+wV+0Bq/w7&#13;&#10;+K+j+Ebm8ZvCHiWf7O1kwytveP8A6qVP7u99it/vf7FMjkjGR4FovgDxHr3jZfB1jpUzeKGvH0/+&#13;&#10;zJtkUqSp99H3fc+5XSeMP2ffHngDxV4f8OeI/DzaPquvSrFp0U11E6SvvRPvq77fnZK+5vjp8PrP&#13;&#10;QP27Pg34utY0iPiOV4bzZ/FcWqbd3/fDov8AwGsn9u3j9pj4Cf8AX8n/AKVRUcxt7M+NvjH+zr46&#13;&#10;+A9vpU/jHT7OzXVHZIPJvEl3Ouzf93/fqX4Un4q/Eq3b4Z+CNV1i70q6Vmn0qK/aK0ii/iaX+FYv&#13;&#10;/Q6+u/8AgqyMaH8Nf+vy/wD/AECKun/YX0DT/hD+ydrHxDng33eoreaxdMOHa3s96RRf+Qnb/tq1&#13;&#10;HMZ+z9/lPlPx5+wX8XfAnhyXWm0vT9bt4E3zw6PeebMq/wB7Y6Ju/wCA7q+eUbeu5a/Rr9jH9s7x&#13;&#10;f8bPiZe+E/GUWm5vLWTUNOm0+Ly/IZD88X+0uxvv/e+X/a+X5V/bQ+G9t8Lf2ivEmn6ZAttpWpBN&#13;&#10;YgiXhV8376L/ALPm+bQTKMeXmieI0UUVRgFfQ37Bvwotvil+0Fp8moRedpXhyD+2pVb7jSq6Jbp/&#13;&#10;302//tlXzzX3v/wSl0+KS6+Jd9/y1VdNtz/5MPUyNKceaRs/theJvF3x7+NWmfs/+ApfKgW1W98Q&#13;&#10;3m51i/v7Ljb/AMskRkbb/G8qLXQ+G/8AgmL8N9N0dE17xBr2q6hs2y3McsVpFu/2E2Pt/wC+mrW/&#13;&#10;ZBsotY/aF/aN8RXK79Q/4SFdNR/7kUTy/L/46v8A3zXo3wh+K1t+0hpfxK0bWPD0cGmaTrd54feB&#13;&#10;m3peW+du5/7rff3LUHfGMZe9I+Lf2jv2I9a/Z/sY/iF8PNc1K+07RmW4nZ/lvdL2fcuEdPvov8Xy&#13;&#10;fL/tLv2fS73kX7an7Es9zeRR/wDCRPYu/wAi/wCq1S1/iT+6ruv/AHxLUf7DPj698d/D/wAbeAPE&#13;&#10;t03iCXwlqkukLcah+9e6sG3rEsu7733JV/3dlL+wB4fPgPTPi34MV2ez0HxldWtvu/ubUVf/ABxE&#13;&#10;oFGK/wDAj8r45N6o396uu+HXwf8AGfxaupYvCHhe+17yn2SzW67Iom/2pX+Vf++6734D/AH/AIXX&#13;&#10;+0Tc+EdzW3h+wvLi71OWL7y2sUuzYn+07uif7Hzv/BX3R8ev2nPCH7JOj6b4R8MeFHu723tVaLTL&#13;&#10;RTb2VhFn5Wlk/vNhvl+8/wDFVHPGl9qR8X3v7BPxys7Pz/8AhDIpdp3eTDqlq7/+h1w2g/s1fFXx&#13;&#10;Jrl1o1j4A1r+0Lb/AF63EH2dIv8AgbbV/wDH6+vP2ff24Pin8c/i9pvhZfDfhtdNn3Xd9NbrcI9r&#13;&#10;ap95929tzfcRfl+8619x/wBsW15qGo6Zb3ds2q2sSSywb9zRK+/ymZf7rbG/75ap5jWNOEvhPxu8&#13;&#10;c/sm/Fv4b6TLqWveCb5NPiTfLcWLxXSRJ/fbynfbXk8fzDclfph8If23PEN58cLr4WfE7w/pej6w&#13;&#10;L6XSotS0mWVbY3C/cV1l/hl/gb/aT5fnr5x/4KCfArT/AIR/Eyx8Q6HAtp4f8ULLL9lhTYlreJs8&#13;&#10;3Z/dR9yPt/v7qoylCPLzRPm/wz4V1nxlrFvpGg6Vd63qs/8AqrGyi81m/wBv/c/269rb9g/44Lpv&#13;&#10;2keDM/Lu8n+1LXzf++d9fY/7MPgrw/8AssfsvP8AEHXbZn1jUbNdX1KWGPfcMr/8e9pF/wB9ouz+&#13;&#10;87V4mP8AgqH44tfFW6+8D6TDo6v8+k+bKl8q/wDXVvk3f8AoDljFe8fJX/CuvFUfjRfB3/COaoPF&#13;&#10;DS+Uuj+Q/wBo3f7n9z+Pf9yvZbf9gP45XECyf8InBDu/gfU7Xev/AI/X6eeFte8J+OtF0n4lafb2&#13;&#10;zJdaVui1Z7ZftCWb/vXiZvvKu5PmT+8leU/sl/tNX/7S1146vpNHt9K0jTryBNLjXeZnibf80zfd&#13;&#10;3fKv3P8Ax6p5jX2MT84fHn7N/j/4a+JvDnhzXtGjttY8QS+Vplul5FL5r7kXZvV/l+Z0+9VH4r/s&#13;&#10;/wDjz4KRaZL4x0P+x0vndLP/AEyKXds2b/uu/wDfSvaviZ8avEPxV/bA8H6TrUNnFB4V8Zf2bYm1&#13;&#10;iZHeL7eifPuZtz/Ilevf8FWP+Qd8NP8ArrqX/oFvVHNyx5ZSPkbR/wBmn4keIvhq/j6x8Oed4SS1&#13;&#10;lvf7Q+2W6/uot+59m/d8mx/4K8z0/T5dSvLezgTfcXEqxRJ/edvuV+mfwg/5Rm3/AP2LWtf+h3Vf&#13;&#10;m94F/wCRy8Of9hGD/wBGpQEo8vIdj8VP2cviD8GdLtdQ8Y6D/Y9pdS/ZIn+2W8u59u/+F3rziv0n&#13;&#10;/wCCpP8AyTHwZ/2Gm/8ART1+bFOJFSHLIKKKKoguaJo954k1nT9K0+LztQv7pbe1h37N0rPsRK9y&#13;&#10;/wCGDPjl/wBCSP8AwZ2v/wAdrzP4L/8AJYPAv/YfsP8A0oSv00/bR/aa8Q/s2WXhKXw/p+l6lNq0&#13;&#10;twsqakrttWJUPy7HT+/UHVCMeXmkfDH/AAwb8cv+hJH/AIM7X/47Xk/xI+GviX4TeJW8P+LNN/sj&#13;&#10;V0iW4+y+akvyt9x96O6fwPX6vfGT48a58N/2abT4i6fYWM+qy2en3DW95u+z7p9m/wC427+Ovy4+&#13;&#10;N3xi1f47+PH8WazY2NnqDWcVl5Wnq6xbV37fvu/9+nEipCMTofAf7J3xE+JHw7fxrodjpr+H4luH&#13;&#10;eaa+WJ/3X3/l/wCAV4/HM1qyTr9+Jkdd9fqB+xt/yYvqX/XDVv8A2evkH9g/wDY+Pv2lPD66hEs1&#13;&#10;posUuseS38csWxYv++HdG/4BSCVL4T7t/ai+E2q/tSfs/aLFoMX9la559rrcGn6srW/34nR7eX+6&#13;&#10;2y4b/gS1+Y+oeAfEvwj+Kuk6H4l02fRdatb+3uFR/nRl81NsquvysvyfeSvuX9sH9tTxb8E/jDpv&#13;&#10;hjwpBp8lrY20V7qaXcW571n6Qq38HyJ97/b/ANmuo/bb8O6V8VPgP4O+JFii+bpN5p2p2szfe+y3&#13;&#10;jxI6/wDj8Tf8AqYnTUjGRjf8FS1X/hUvhGXb866/t3f9u81fEnxC/Zm+JXwr8JxeJ/E/h/8AsrRZ&#13;&#10;GSJbj7Zby/M/3PkR99fbv/BUz/kjfhT/ALGJf/Se4rR/4KEf8mkaP/2EdN/9AaiJnUjzykfmjoPh&#13;&#10;7VfFWuWWjaNYzalqt5L5UFpbrveVq9y1j9gf416Nobag/hiC82rvaxsb6KW4X/gP8X/AK+gf+CW/&#13;&#10;w5s3sfGHj2aNXvvtS6Has/8AyyRESWXb/vb4v++KvfCP9vrWviB+0knhK+03T7bwhqd9LpulvFu+&#13;&#10;0Rum/wAp3fdsbft+7/tr/d+aiI0o8vvH54ujQs8Uqsjq+xkddjq9em/C79mb4i/GXw9LrXg7w/8A&#13;&#10;2vpkU72rzfbLeL96iI+35nT++tev/wDBR74Y2fgj43WviDT4Vt7TxPZ+fOir8v2qJ9sr/wDA0eL/&#13;&#10;AIFur6R/4JhyeX+z7rbf3fENx/6T29PmIjT9/lkfH/8AwwZ8cv8AoSh/4M7X/wCO1znxC/ZO+Knw&#13;&#10;r8K3fiXxL4YFjpFqyrLdfbreXbufanyK7t996+8P2M/2tvE/7RviLxHp+vaVpGmw6bbJNE2mrKrM&#13;&#10;zPt+be7V8+/tqftW+Jdd1nxx8JptK0lNBgvFiS7VZftH7p0lX+Pb/D/dqDaUYcvMfK3w78A6z8VP&#13;&#10;GOm+GPDltHc6vqW/yIZpUiRtiO7/ADt/sI9a3xc+DPin4I+ILfQfF1lBZ6hdWf22JIrpJUaLe6fw&#13;&#10;/wC69d9+wr/ydZ4E/wCut5/6RS16V/wVF+T45eH/APsW1/8ASiWrMeT3eY8m+GXhz40ftJaT/wAI&#13;&#10;Vomq6zrfhfTtgli1DUXTT7b+4jO33/8AZX5ql+Ln7G/xN+DPh9tb1fSrfUtFiGbq+0mbz0g/25U2&#13;&#10;I23/AGvu19u+Dbq3/ZP/AGD4PEem2kM+sf2TFqreauFnvrzZtaT+8qeai/7sVV/2Jf2nNc/aL0zx&#13;&#10;b4e8bwWN/qNgqMJYoNkN1ay70dHi+78u3/gSvUcxt7OPwyPy/orrvjH4HT4XfFjxh4Vg3fZNJ1OW&#13;&#10;3g3ff+z798X/AI46VyNanIehfs6/8nCfDT/sZNN/9KFr9wa/D79nX/k4T4af9jJpv/pQtfuDWUtz&#13;&#10;0qHwhRRRUHQFFFFABRRRQAUUUUAFFFFABRRRQAUUUUAFFFFABRRRQAUUUUAFFFFABRRRQAUUUUAF&#13;&#10;FFFABRRRQAV+SH7fHwR/4VR8abjV9Og2eHfFW/UoNv3Yrr/l4i/77ZZf+2v+xX63V4t+1T8E4vjx&#13;&#10;8HdY0GJU/tuH/TdKmm/5ZXSfc/4C3zL/AMCqo7mNWPNE+Av2APjl/wAKv+M0XhzULrZ4f8WypZNv&#13;&#10;+5Fe/wDLu/8AwP8A1X/A0/u1+s1fz+TQyozxSLJbSq2xkf5HiZf/AEBkr9i/2Q/jd/wvT4O6Tqt3&#13;&#10;Ir+IrAf2braj/n6RR+8/4Gu1/wDgf+zTkY0JfZPeaKKKg7AooooAKKKKACiiigAooooAKKKKAOK+&#13;&#10;KXxE034S/D/XfF2sPjT9JtXuHjD/ADSt/BEn+07bVX/er8SPGni3U/H/AIu1jxRrUvnatq1497O3&#13;&#10;8Cs38Cf7KJsVf9lK+x/+Cl3xu/tXxJYfC7Sp/wDRtL26lrGz+Odl/cxf8BR9/wDwNf7tfOX7MvwZ&#13;&#10;l+Pfxk0XwvKrf2On/Ew1Zk/gsl++n/A3dYv+B/7FbROCpLnlyH3d/wAE6fgSPAfwtbxtqdts13xX&#13;&#10;tuIvOX57fTl/490/4H/rf+Bp/dr7C7VXtbaCxgjggiWKGNdqoi7VVatVidkY8seUKKKKCwooooAK&#13;&#10;KKKACiiigAooooAY33K/C34xf8le8cf9h2//APSh6/dJvuV+Fvxi/wCSveOP+w7f/wDpQ9aROHE7&#13;&#10;GF4V8QX3g3xVoviDTdn9paTfRX8G/wC48qujIlfsj4R8VeFPinpHhfx9qfhm+03W9Jjlls11jTJV&#13;&#10;u9OaVNkyplfm3L8u5PvV+fn/AATp8M6V4k/aRil1OGO4fS9Knv7BZf8An43xJu/31R3r7m+KXxe+&#13;&#10;K3g7xhPpfhb4PTeMdEiiRotWXV4ofNdvvps2fLs+7SkVR92PMfMPxm+GPxI/bG/aH0meLwdrHhX4&#13;&#10;f6X5Vqmo+IbZrV/I377ibym+be/3VT/YTft+eut/4KheOrGz8D+EvBiMr6rdaj/arKjfNFBErpub&#13;&#10;/eaX/wAcauw8TfHr9pS/094dD+BcelXb/wDLxd6ml0i/8B+Svjzxn+zN+0J8QfEt74j8S+E9U1XW&#13;&#10;Lxt8t3LLF/wBETf8if7CUDl/dPn6vr//AIJe2MUvx48QTt9+38Oy7f8AgV3FXlJ/Yv8AjT/0IF//&#13;&#10;AN/4v/i69L/YTuL74O/tWXXhPxVatpWp6pp0ulNbzbfluPkulX/gSK9XI5qfuyPtnx7+1h8Pvh/8&#13;&#10;VtF+HWt3NwNY1Ty0aVYC1va+a+yJbhv4d/8A+1trx34gfAfSvhf+2J8JfG/hW1j06w8QajcWWo2N&#13;&#10;umyJZ/skvzov8O9N+5f9j/arif2rv2S/GnxA/aw0fXNB0+a88P8AiJrJ73VF+5pbQbEl3/8AbJFd&#13;&#10;P7zfJXun7VXxI0vwf8TPgPp95KqS3Hi1Lhvm+5F5T2+5v+B3SVB2f4j5t/4KlQr/AMLL8FS7cv8A&#13;&#10;2PMrf9/q9r/Y23f8MK3v8X+i6tt/8i1yv/BRr4GeMPiNq3g/X/Ceg3fiBbWCWwu7fT03TR/PuR9v&#13;&#10;9371dxNprfst/sDXmn6o8cOtW+i3EUqK28fbbx3+T/a2vNt/4BSM9qkpFD/gmLp9vb/s+6hdQL89&#13;&#10;xr9wzP8A39sUSrXceDf2jvhj+0V4v8VfDKCF9XW2ikDrqECtaapEjbZXi/vbH/3f7y15L/wS38XW&#13;&#10;198LfFvhBpf+Jhp2p/bdv8bW88SKj/8AfUT1yn7If7J/jT4XftSatqGtafNbeHPDkV0lnqzbfK1L&#13;&#10;zfli2f8AAHd2/uMm2mXGXux5T6I/ZW+Cdj8B9Q+Jmg2Ks1k+tJdWLuNz/Y3t0aJN38Wx/NT/AIDX&#13;&#10;jf8AwTV8caj4o1z4wJfSNN9q1lNXfd/z3neXzf8A0BP++a+l/h/8S9P8WfGL4k+F7bY9z4aawSV1&#13;&#10;/j82J3/8d+7XjP7CfwF8QfBXUfihP4htGs0utZFpp+//AJb28G//AEhf9l/N/wDHKRbj70eU+Yvh&#13;&#10;vZpoX/BSS4tLL92q+K9S+7/ddJXdP/H67P8A4KdaTPrHxc+Htnp8H2nU73T3s4IU+/Kz3Cqi/wDf&#13;&#10;T10P7KPwp1D4lftNeM/jbcWu3wkuqai2gTt/y/yPK8W9f9hE3/N/eb/ZauI/aa+M2ka9+3Z4Mka6&#13;&#10;jfQPBep6dp9zd7/kSVbrfdv/AMA3ojf9cnpnP9k+t/hX4L8Kfsm/Au10Dxd4oso9PLv9uvtQlSKG&#13;&#10;WeX78USf3evy/erc/Z/b4M+ZrS/CddCR1SD+0P7GTb8vz+Vv/wDH68R/4KLfBfxn8UNF8F6h4W0q&#13;&#10;616LR5bpbzT7U75V81E2yon8X3GX+989O/4J2/A3xf8ACnQ/FuqeK9Kn0V9ZltYrbT53/fbIt+52&#13;&#10;T+H/AFv+98lB0fa5TsvF37O/wJ/aGv8AxXaWEWmp4utbqVNTvdDn2X1neO772lX+I79331/vV+YP&#13;&#10;xK8A6l8LPHWu+EdX2ve6ZO1uzqMLKn30lX/ZdHVv+B1+gf7MPwh8bWf7XfxV+IOr6HeeHvD91Lf2&#13;&#10;9r9rXY955t2jptT+5ti3bv8AbSvlT9vDW7HWv2pfGDWLK62SwWUrr/HKtuu//vn7v/AKInNU+HmP&#13;&#10;A6KKK1OMa/3Wr9RPilZS+J/+CdGg2licS3Wg+H7dW/u/vbRa/L2v02/YB+I+l/Fn4Gz/AA61nbc6&#13;&#10;h4cH2R7eZ/8AW2bNvhdf9z7n+ztT+9UyN6H8p0/7SPxYg/Y1+CvhTSvB2jWtxL5qadp1velxFGqL&#13;&#10;ueV9n3m/9mbdVD4uX+n/ALUn7E6eMP7Ojt9Tis01+1V/n+xXlu581Vf/AIDKn+61dF+2l+z3qv7Q&#13;&#10;nw4srHw2bZNf0m/S9tVun2xXCsmx03fw/e3f8B/2q5r4lWcH7Lf7DUXhK5u4bnWLiwTRItvCT3l4&#13;&#10;583b/sLvlf8A3EqDrf2r/CY3/BUv5vgZ4a/2vEUX/pLcV9AeKPiJ4f8Agf8ABeDxRr0jxaVpenwI&#13;&#10;Yo03O7bUVIkX+8zba+f/APgqWv8AxY3w0q/9DFF/6S3FdL8YPDdz+1F+xLp9x4TC3mq3WnWeq2tv&#13;&#10;u2+bLF/rbf8A3v8AWp/vUg+1If4u8P8Agf8Abu/Z+fWdGtt2rqkqaZf3USpe6bep/wAsn2/wP8u5&#13;&#10;Pusj7v7tY/7Jp/tj/gn/AD21yu+L+zNZt/Jf+FN9x8tXP2H/AABq/wACP2eda1XxrbT6JNPe3WsS&#13;&#10;2Nx8j28CxInzL/CzeVu/75rd+GPw78S/Df8AYzutEk0prnxndaTqN1/ZVuq7lurp5XWL/gHmorf7&#13;&#10;tMI/zHHf8EvPn/Zx1f8A7D9x/wCk9vXIf8Eq7ZY9G+JE5XMjX1mm7/Z2Skf+hV6t+wH8MfE/wj+C&#13;&#10;mpaN4t0eTRNTbWJZ1hmdG3ReVCu75f8AcavC/wDgln40s7XxN498KyNtur2OLUrb/aWJ2SX/ANGx&#13;&#10;UiI/ZPpiD9q3wB4m+OF58HUW6utUTz7Ka4miR7KedE3S2n3/AL+3d95dvyOteW/C/wCC9p8Bf25N&#13;&#10;Sg0CA2nhXxH4WnvbWzT7lq63cXmxL/sb9jr/ANddtcB4b/ZL8aaX+3m2tSaZN/whtvqsviVNbz+5&#13;&#10;ZW3MsX/XXzX2bf7qbq918YfEzSrP9ujwB4XMi/a5vDN/E3T5ZZXSVF/3tlk//jtM0+L4j4g/4KDQ&#13;&#10;rD+1N4lZV2+ZBYM3/gOlfWvj75/+CaMHmdP+EW07O7+7vhryH9uL9mX4i/EL9oVdV8K+H5tY0zXr&#13;&#10;O1hW+iP7qymT90/m/wB1du1t1eu/tz6lp/wp/ZF03wLBMvm3v2DQ7Nf42ig2M7f98Rf+PUGfwcx6&#13;&#10;H+yM+meFf2Q/BdzeSRW2m2uly3V5NN91V3yvK7f+PVneH/E3wf8A26vB+v6RBayahbac/lP9otfs&#13;&#10;91a7gfKuImx8v3G2/wC58y1zH7LscXxs/YVfwtbXaw339naj4dlbd/x7y/Ps3f8AAHib/gVcN/wT&#13;&#10;j+CvjP4c65431nxZod74bVli0qKzu02+fKru0rr/AHkX5Nr/AHW3ttoL5vhid/8A8E+vDGpeAfBH&#13;&#10;xC8Gaq6TXGg+LLqyZ1+6/wC6i+f/AIH8rf8AA6/Or4bwpYfHzwrFB8iReJ7NF/8AA1K/TL9lfx9p&#13;&#10;vjD4o/H22spIn+z+KVlXb/Ev2dIt3/fdu9fJXwg/ZN8e2v7XVlDrPhrULTw/omuvqsmrPF/olxBE&#13;&#10;2+LZL9197eV8n3/v7vuUEzj8PKfXX7SyD/heH7O7L9//AISO6/75+z15H+3b/wAnMfAP/r+T/wBK&#13;&#10;oq7T9o7xhbXn7YH7P/haKTfcWV1dalcp/d81NkX/AKKlri/27f8Ak5j4B/8AX8n/AKVRUi3tIq/8&#13;&#10;FWv+QN8Nf+vy9/8AQIa7f4V/8o0bv/sWNW/9DuKrf8FDPg/40+Lth4Gg8I6BNrr2FxdPdeS6L5e5&#13;&#10;Yth+Zv8Aerq/hv8ADTxPpf7Cd14Ku9GmtvE7eH9Usl0xmTcZXe42L/d+bcv50C+1I+Jf+Ce//J1X&#13;&#10;hf8A69b/AP8ASd66f/gpl/ycVYf9i9B/6Nlr1P8AYV/ZH8X/AA7+IF7438caZ/YslrZtaaZp7yq0&#13;&#10;rMx+eZirHauz5cf7Tf8AAvnH9t74kWPxO/aM1+50yRZdM0hE0iKVP+Wjxb/Nb/v67p/wCr+0c/w0&#13;&#10;zwmiiirOUQdK+8P+CVusRpr3xI0lmX7RLBYXSr/sq0yP/wChpXweOlfcn/BNP4L+KP8AhKZfii1w&#13;&#10;NO8NPbT6VFEy7m1P5l3Ov91EdPvfxOrVMjal8RZ8B/HDTv2Yf2zPi9oniyVrTw14j1P7W1267vs1&#13;&#10;w/72J3/2XW4Zf++K9o8eftT/AAf+BPgnxFqng3VNC1fXtWuLjUY9M0GdJ/tV9L/y2n2H5VJ2bmf/&#13;&#10;AIDXovxj8P8Awi8Em/8AiP8AEDw1pE7r5NvPq19pX2x1/gi/gfb9/burzCH9sb9mO2G2OCxhiX+N&#13;&#10;fDLqn/oqszt+H7R5f/wSvee+1H4qX1zL9ollawaWb+87/aGavc/2U5Y7n4iftASxNvT/AITeVP8A&#13;&#10;gaxIr16x4Z1DwVofgxvF+mWmn+GNCv7NdSmvWs1sP3WwMry7lXb8v9+vB/ip8EfFPgzwx4k8YfAL&#13;&#10;xbd6RfapLca/f6OnlXttqzN87PE7ozLK/wDD8+1v9mmLl5YnDf8ABOOxg/4WN8cL7b+9XUordf8A&#13;&#10;d866avc7j9qnwDJ8dG+D1zNPc6xN/o73DwK1k1xs3/ZGf+/t/wBnb/D96vlX/gmL8Q43+JvjjRb+&#13;&#10;536h4gs4tSidvl81onfzf+Bf6Ru/77rU1L9k3xr/AMN4W+uW2myP4Sn1pPE7a3n91Eqv5rRN/wBN&#13;&#10;fN+TZ/dfdQRGUuWPKe9/Cf8AZ00P4M/tMeMNQ0HTls9E17Q4praFR8lrKLh/tESf7Lfun2/71eU/&#13;&#10;A3xpqN1/wUW+LFtPOzW11bS2rJ/BttvKWL/vld//AH29fTd18SNMh/aL0/wL8o1OXw5Lqv3v4ftC&#13;&#10;Js/9Cb/gNeL/AAj+AfiLw3+238UPG1/YNF4cntt+nXx+5dS3JR3VP9zynVv95KDfl/lPmX9sqzTQ&#13;&#10;f26LK6s/kmnuNGvW2/3t6J/7SSvdf+CqEKXHwq8Hyt95dYZF/wCBW71zmsfCm+/aC/b61XXYI9/g&#13;&#10;rwbeWsWoajuyktxBEj/ZV/2vNf5v7qo3+xXO/wDBUb4lQax4k8M+AtPkWafSIn1LUdrfcllTZCn+&#13;&#10;9s3N/wACSkYS+GR9qeOPiVoHwM+D6+KNdedNK062gRYrePdNK/yKkSL3ZmryPx14d8Eft3fs+HXd&#13;&#10;DtwmsLFL/Zuo3kSJd6deRf8ALvL/ALL/AMSfd2tu/u0745eGZ/2pP2M7G68IAX2oz2trq9nbq3+t&#13;&#10;li/1sH+9/rU/3qi/Yq8B6l+z/wDs16xqXjaJtEllubrXLq0uPkezgSJF+b+62yLd/wACplfFLl+y&#13;&#10;Uv2TbiS5/YBd2PMel6yir/dw9xXn/wDwSh/5F/4i/wDX1Yf+gS16B+ybMl5+wRdz7fLM1hrb7P7u&#13;&#10;6W4rz/8A4JQ/8i/8Rf8Ar6sP/QJaCo/ZPmT/AJve/wC6if8AuTr6c/4Ktf8AIN+Gn/XXUv8A0C3r&#13;&#10;5O8WeIYvCv7Wmsa1ePst9N8eS3sr/wB1F1De9fc//BQr4L+Lvi/4X8G3PgzSm128068lWW0ikRH8&#13;&#10;qVF+b5v4d0Sf99UHLH4ZEHwf/wCUZt9/2LWtf+h3Vfm94F/5HLw5/wBhG3/9GpX6waV8G9W8D/sT&#13;&#10;3vw+ij/tHxCnhm8tWhs/m826lR2ZF/4G+2vz78J/sl/F/T/E+iT3XgDVo4be/glZ9qfKiMv+3REK&#13;&#10;kZe4fWv/AAVI/wCSY+DP+w03/op6/Niv0m/4Kl/8kx8Gf9hpv/RL1+bNXEVb4goooqjnPob9iL4C&#13;&#10;3nxk+LNvqcty1joXhW4tdSvJkX55Zt26GJf9/YzM/wDdX/br7/8AjR4k+AuvatDovxI1XwzfalpA&#13;&#10;bZaajc5e13om/wCVT8u5dteE/wDBK/VrFvDnj/TVZU1Bb+3unX+JomR1X/x5Hr5l+Kn7MPxdm+Mn&#13;&#10;iXTYvBOsaxPqOrTy2uqQ2zvaTrLK7pK9x91fv/Nvf5ayO+HuxP1E8aaP8OdY+FFjp/iOLSZPAcsV&#13;&#10;qlql3LstNny/Z9jf98ba/P79tT9jWz+DemxeNfBQnHhWWVYtR0yVnmbTmb5UdXb5midzs+f7rMv9&#13;&#10;75fob9uy5s/AP7Hdl4Ru51murhtN0iL/AKa+VsZ2/wB3bE9TeHbybxt/wTZuJdZla/mXwpeJ50vz&#13;&#10;M/keasTf+QkoLl7/ALpF+xv/AMmLal/1w1b/ANnr5v8A+CaP/Jxlz/2Ap/8A0OKvpX9iqzn1T9im&#13;&#10;6sbaPzrq4TVIooV/idt+1a8s/YT/AGd/iH8L/jbc6v4q8MXOj2D6TPB9rlZNu9ni+T5W/wBign+U&#13;&#10;8g/4KI/8nR+IP+vCy/8ARSV9ZeO/3n/BN/SN/X/hH9F/9G2teSftYfsq/Ef40ftNahd+HtC8jQry&#13;&#10;KzjOt3ciJbxKsSq7/f3Pt/u7K9e/bM1rQvhH+zt4U+Gdm2+bVrrTtHsYnb5/IgliZ5W/74Rf9+VK&#13;&#10;QfBzSMT/AIKm/wDJG/Cn/YxL/wCk9xWn/wAFCv8Ak0fR/wDsI6b/AOgNWZ/wVM/5I34U/wCxiT/0&#13;&#10;nuK679tLwN4h+Iv7MWj6P4Z0m51zU/tlhL9mtF3PsRG3vQVL7Rhf8Ew/+TfNe/7GG4/9J7evg/8A&#13;&#10;Zx/5OM+G/wD2Mln/AOjUr9D/APgn78P/ABH8Ofgvq+l+J9Fu9C1CXWpZUt75drtF5US7v/HGr5n/&#13;&#10;AGRf2PfHo+N2ieI/F/h658N6B4en/tLdffI9xcL/AKpET/e+dm/2P9ugmUfhOw/4KrI82qfC+COB&#13;&#10;ppZVv1RE+87brfatfQHwH+G2jfsg/AlLbxh4msrZJbk6hq13fSLDbx3UqInlRf3l+Xb/AHn/APHa&#13;&#10;+bf29vi1o8/7TPw30iWVXsfBs9ve6m6f8smluIndP+ARRK3/AAOvYv8Agod8I/Ffxa+HvhSbwhYy&#13;&#10;a6dL1F7qfT7RtzurRbElVf49n/s9Mr7UpHp3wHk+B7azqf8AwqkeH/7S8hPt39jLtfyt/wAu/wD4&#13;&#10;FXO+NvgL8Bvj/wCIvFGlPBpv/CaW8rHULjSrjytRtpf77r/H/wADVlry3/gnb8CPGfwwk8XeI/Fm&#13;&#10;kTeHlv44rWztLv5JW2uzu7J/Cv3P/Hqt/Bf4P+N2/br8e+Pr7Q73QfC8bXUMV3dDZ/aW/YibP7yf&#13;&#10;Ju/4AlAfZj7p8+/s7/C/Uvgz+3poXg7VpVuJ9NnuPLuEXYk8TWUrRS7f4Ny/w/399bH/AAVH/wCS&#13;&#10;7eHv+xbX/wBKJa9O8W63Yar/AMFSPCkVmys9hY/ZZ3X/AJ6/Yrh9n/fLpVH9v79n/wCInxX+LOia&#13;&#10;n4U8MXOt6fb6Eto80ToiLL50rbfmb/aSkRy+7KMT0H9p/wD5R66d/wBgnQv/AEO3rxL/AIJaf8lb&#13;&#10;8X/9gJP/AEoWvpD47/DHxP4q/YvsvCOlaLNd+JF0zSYW05WQOjxGLev935drVyX7Cf7N+tfAjR/E&#13;&#10;vizx1FDo+paiqxLaSyo32K2i3OzSuvy/O3zf7Kov/AQHH95E+NP21v8Ak6T4h/8AX5F/6SRV4m3S&#13;&#10;u4+N/j+P4qfGLxb4stnZ7LUdRaW23/8APBPki/8AHUSuHbpWxyT+I9D/AGdf+ThPhp/2Mmm/+lC1&#13;&#10;+4Nfh9+zr/ycJ8NP+xk03/0oWv3BrKW530PhCiiioOgKKKKACiiigAooooAKKKKACiiigAooooAK&#13;&#10;KKKACiiigAooooAKKKKACiiigAooooAKKKKACiiigAooooA/KX/god8EU+HfxeXxfpkOzQPFrtK4&#13;&#10;Rfki1Jf9an/A/wDW/wC95tcz+w/8cv8AhTnxusba9n8nw74lK6XqAZ/kjl3/AOjy/wDAWfZ/uytX&#13;&#10;6UftKfB21+O/wf1rwtK8cd9Kv2jTbtx/qLpPmif/AHf4W/2WavxY1DTZ7C6utP1Gzktr63la3urS&#13;&#10;b5HiZPkdH/4HW0TgqR5Jcx+/uBTq+cv2I/jl/wALu+DNr/aE/m+JdB2abqRZvnl2r+6n/wCBr/48&#13;&#10;r19FmsjsjLmHUUUUiwooooAKKKKACiiigBo6GuB+NXxQ0/4NfC/xB4v1L54dLg3xW+7b58rHbFF/&#13;&#10;wJ2Va9Ar8xP+Cknxz/4S74gWXw606ffpnh1/tGobG+SW+dPkT/tlE/8A31K39ynExqS5InyHr2vX&#13;&#10;3ijXNV1zV5/tOp6lPLdXU396Vn3PX6lf8E/fge3wt+D6a9qEPk+IfFRXUJVZPnitf+XeL/vlnb/t&#13;&#10;r/s18G/si/BD/henxo0rR7mDzvDml/8AEy1j+40Sv8kX/bV9q/7m/wDuV+zqIEXaBxVSMaEftDqK&#13;&#10;KKg7AooooAKKKKACiiigAooooAKKKKAGN9yvwt+MX/JXvHH/AGHb/wD9KHr90m+5X4W/GL/kr3jj&#13;&#10;/sO3/wD6UPWkThxJm+A/G2ufDfxZpniXw5qDWGsWDbopV+f/AH0dP40f+5X1lp//AAVG8cQWUKXP&#13;&#10;hHQZrhV+aZXlRW/4Dv8Alr4wzS1ocsZSgfbX/D0zxd/0JOif+BEtL/w9N8X/APQlaJ/4ETV8SUVP&#13;&#10;KX7WR9tf8PTPF3/Qk6J/4ES18s/Ef4qan8RPilf+PIl/sPWLq5S/i/s6Vk+zyps2Oj/e/g31xNG2&#13;&#10;kRKcpH2x4V/4KjeKtJ8Ox22v+D7DX9XjTZ/aUV41kkn+20Wx/wDx2vlb4r/FHxB8afGF14k8TzrL&#13;&#10;eTp5UUMR2xWsS/diiX+7871yVJmqCUpSPsT4W/8ABS3xh4P8Pw6Z4n0G38Zy2y7Y9Ta8e1uHX/pr&#13;&#10;8jqzf7Xy15F+0Z+1T4q/aOvLSDVYINI0Czn+0Wej2rMy+bt2+bK/8Tff/wBzfXjGeKM8UuUPaS+E&#13;&#10;6/4XfFDxF8HfF8HibwzcrbX8aeVKkq7op4m+9FKv8S/IlfVfiT/gqN4p1Lw41npHgyw0TW5V2m9m&#13;&#10;vmuEj/21i2J/489fEuaWqCMpQPQfhL8ePFnwd+JFz410u+N5qt6z/wBqJqHzLqKO25/N/wBvd82+&#13;&#10;vd/jB/wUc8VfEXwZd+H9D8OQ+Env4mgudQS+aeXymGHSL5E2t/tV8jUtA+aUT6F8Iftn+J/h38Cd&#13;&#10;M+HHhPTLbSri1SdG17zd0qrLK7/uk+6r/Pt3fPXzw/zb9/z7vvb/AJ91OooI5j6s+C3/AAUQ8a/D&#13;&#10;Hw7b6DrmlW3jOytV8q2uLi5a0u1X+677G3/987q6vVP+CpXi+XVrSTTPBWj2mlRf8fVveXksssv+&#13;&#10;5L8m3/vhq+KKKnlNfayPs7x5/wAFOvFmu6DcWPhfwraeFL+ZNn9pTXn21ov9tE2Ku7/e3V8a3F5L&#13;&#10;f3Us88slzcXDNLLLM295Wb53d3/vVFS1REpSn8QUUUUEBW54G8eeIfhv4ktPEfhjVJ9I1i1/1dxF&#13;&#10;/c/jR0+46f7D1h0UDPsax/4Kh/EGHS1in8LeHrnUFXb9rzKiP/t7N/8A7PXzx8Vvjd4u+NHi618Q&#13;&#10;+LL5byW1/wCPaxhTyre1Xfu2Kn+3/E/364CkzQVKUpH0L+0T+2Rrn7Rng+y8P6r4f03SIrO+S/Wa&#13;&#10;yd3fciOmz5/9+qf7OH7YHiv9nm2n0iC2g8Q+Gp7j7R/ZN3P5TwSt99opf4d/9z7v/j1eDUUBzS5u&#13;&#10;Y+l/2gP26PEvxu0GLw/a6Nb+G/DjypLfWi3T3E1/sbckTPsTau9PurXon/D0zxd/0JOif+BE1fEt&#13;&#10;FLlD2kz7Xf8A4Kl+L9v/ACJOif8AgRLXyJ4J8Za18O/Fum+KPDl82m61YSebBKvz7f76P/fR0fZs&#13;&#10;rDpM0wlKUj7ff/gqd4l/4R7yl8C6b/bXl7ftv26T7Pu/veVs3f8AAd1fIWtfETxH4g8dy+Nb7V5m&#13;&#10;8VS3yXn9pp8jJKn3HT+7s2JsT/YrnqTNASlKR9teFf8AgqF4n03RoYNb8E2Gtami7Wvre+a1SX/b&#13;&#10;ZNj181fHT47eJ/2gPF6a54jljSGBXisdLtzm3sov49n95n/ib+LYn9yvO6TNASlKR9if8E7dL+KE&#13;&#10;fibWtY8IyafD4K81bTWF1kP5M8qqGTytvzeaqv8Ae+7tb5v4K+//AIr6B4u8XeGZ9I8I+I7fwle3&#13;&#10;StHJqzWz3EsC/wDTJd6fNz97+Gvh/wD4J8/tK+E/h74d1HwD4s1CHQmn1Fr/AE/UrtgtvLvVFaJ3&#13;&#10;/gb5P4v79fTLfAGLWRNf6X8cfiFDZTv5yLZ+IopolH91WdG+X/gVZSO2n8J5b8F/2DfGPwH8ZJ4j&#13;&#10;8MfE20+0eR9nurG70R2t7qL+4/8ApH/j/wB6vr/XP7X/ALBuU0l7JNa8r9w10jtbq/8AtKvzba8g&#13;&#10;/wCE0+Hn7Meh3svif4o6prVxL8+zxBrf2+9b/Zit1/8AZEr4K+OP7c3j34jeNnvPCetap4N8Nwr5&#13;&#10;VjZW8+yWX/prcbP4m/ufdT/vt6PiK5o0j6t8L/sS+JbL4+WPxW8T/EiPxBrEN59snhXSfJRvl2Ii&#13;&#10;fvfkRVrzX/gpJ4hl8JfGL4S69BbreS6Wst7FDL9x2iuIn2/+O18r/wDDU3xe/wCik+Iv/Bi9cj42&#13;&#10;+JHir4kXVvP4o17UteltVdIH1Cd5fKV/7lXysxlVjy8sT66/4emeLv8AoSdE/wDAiWj/AIem+L/+&#13;&#10;hK0T/wACJa+JKKOUx9rI+o/ij/wUQ+JHxC8Pz6TpsNj4PikXbPdaY7vduv8Ass3+q/4D83+1Xy2i&#13;&#10;rGu1fu0uKKoiUuYKKKKCBK/Vn4R6Xd/Er9hHR9E8B6yui63eeHW02G7+79nuF+SVG2/Mnzb13/eX&#13;&#10;fur8pzXoPwl+P3jr4I3FxJ4R1ySwt7ht0+nTKktvK3990b+L/aT5qmRtTnyn6g/s56H8SLP4ft4I&#13;&#10;+Luk2GpW9nbfYYNVW5S6S/g5Typ0/vKvy7/4/wCL5vvchoP/AATx+GGg/E5/E6wXtzo8TLNa+HLh&#13;&#10;91pFJ/6E6/7L/wDj1fKU3/BSX4vzQmNf7Bhf/nqunvu/LfXIRftz/G63159S/wCExaZ3+R7GWxg+&#13;&#10;z/8AfOyo5Tp9rSPt39s7wD8WvjJpcPgfwRYWNv4Vk23OqXl3qKxPdMrfJb7P4Ylwrt/e+X/gW3+z&#13;&#10;/wDDn/hkH9nzUl8d+JILm3s5bjVbmeFm+z2Stt/0eLd975l/4E7/AHa+N/8Ah5V8YvsuNvhvf/z1&#13;&#10;/s58f+ja8X+Knx68efGi4ibxd4gm1K3ibdFp6IkVvE399Il+Xd/tP81HKHtI83Mcv4c8Yav4P8W2&#13;&#10;vijw/cyaJrFnP9ts5Yv+WTf3P9pdj7HT+JK+yLb/AIKmeJU8PiCfwLp02teXt+3Jfstuzf3vK2bv&#13;&#10;+A7q+HqXBqjjjKUfhO6/4Xd4z/4W8vxPbV2fxkt55/23b8n3NnlbP+eWz5dn9yvp3Xv+Cofiy/8A&#13;&#10;Cktjpng/TtK8QSxbf7T+2vLDG/8AeWLZ/wChP/31XxRmlqhxnKJ798Ef2xfEHwL8B+JdI0vSodY1&#13;&#10;vW9RbUm1jU7p22syoru6/wATb/m3b68N1vXNQ8Uaxe6xq95Lf6nfyvcXV3M3zys/8dUtoowKYczP&#13;&#10;fP2cP2wPFf7PNnNo0VnB4j8MS3DXC6bdyNE8ErHLNFL/AA7/AO5s28/71bH7Rv7cXif49+Hn8N2u&#13;&#10;kweFfDszKL+KK6+1S3W359jNsT5f9mvmuigXPLl5T6K+GP7amvfDT4Lt8OrXw5pd5p7QXUX26W4l&#13;&#10;839+7s//AKHWL+zb+1VrX7M9hrtrpGh2GrpqzxOz3rumzykf+5/v14hRQHPLua/jPxJL4z8Ya74h&#13;&#10;ngjtpdZv7jUJYV+4ryu77E/77r6P+EH/AAUG8b/DLwba+GtQ0rT/ABVa2MCxWd3dytFcLEv3Edl+&#13;&#10;/s/76r5YzS0BGUon2jY/8FRvHSR7bnwnoE0u9vmV5V+Uf8Dqz/w9M8Xf9CTon/gRLXxLRU8pftZH&#13;&#10;vn7RX7XmtftGeHdK0jVfD9ho62N59tWWxd3Zvk27PnrwOiiqMpS5wooooEdR8Lvid4h+EHjC18Q+&#13;&#10;Gbhbe/jTynt5V3RXUTfeilX+JW+Sv0h0H9rb4s6t4eiuZf2dvEUl26/Iy3LRRN/tfNFuWvmL/gnJ&#13;&#10;4A03xV8bb3XNVihmi8OWIntlk+79qd9iP/wBN3/AnWve/jl/wUQb4T/FPWvCemeDI9bh0l1ie9l1&#13;&#10;HyvNbYjPsVUb7u/bWUjpp+7Hm5jwj4nfCv8AaN/ak8dWVxrfgyfR7S3LxWMV4/kWVgrn52+f52b5&#13;&#10;U3N95tlfTP7SuoaV+zX+xgPAsN0s19daanh6zz8r3LOv+kS7f9zzXrxjWP8AgqZ4mmsyumeA9Ltr&#13;&#10;pvuy3eoyyov/AABUXd/33XyT8UPit4n+Mnid9e8U6k19e7fKiRF2RQRf3Yk/hWgvnjH4T2v4G/tz&#13;&#10;+IfgV8O7LwhpnhrS9StLeWWVbu7llVn3vu/hr0P/AIemeLv+hJ0T/wACJq+JaKvlOf2kz7Uuv+Co&#13;&#10;3jdrdlg8GaEk235XaWVlX/x+vlzx18WPEvxM8eJ4u8T339o6krr5SbdkMUSvvSKJf4VrjqTNUEpS&#13;&#10;ke+/tGftja5+0T4S03RtX8P2Gj29hffb1msXd3dtjrs+f/fr9HbH4geLPCHwBv8Axr4l0SwttQ03&#13;&#10;R/7STQ7S6d9qpFv2Sy7Pvf7if99V+Mr73V9v36/WrTda+Hn7a3wRstHPiOfTpZVimv8ATtM1LyL6&#13;&#10;zuFT50df4k+999NjferOR0U5cxpfsn/tVWn7S2n66ZNPg0HWtJnXfp6XX2gtA6jZLnav8e9P+Af7&#13;&#10;VN+KusftCQ+H9YHhyx8C6P8AZ4pZV1aS/uJZViX+JInt9ivt/vb1rJ+GXwG+EH7G82r+LJfETQXE&#13;&#10;9n9lfUdev4t8cW/eyRKiJ95tn95vlSvkD4o/8FCviR4q8R+Io/Dl9b6P4Vumlt7C0exieb7P93ez&#13;&#10;v/E6/P8A7O6pNpT5Y+8fL9/qU+t3lxqN9PJeXd/K9xdXd2295Xb53dn/AL1fTXwI/b68Y/Bzw1B4&#13;&#10;c1PTIPF+i2a+VZ/aLp4rmBeiRebsbcqf7SV8wKdi7KWtTgjKUT7W17/gqR4vuLi0bR/BWj2Fqjbr&#13;&#10;lb68luHlX+6jJs2n/vqjxj/wU/8AFWraHLa+HPB1l4e1KRNi6hd3zXoj/wBpYtifN/v18U0Ucpft&#13;&#10;ZHdfCv4war8NPi5a/EHy117Wree6uJf7QZ/9KllR0d2f+/8APur6g/4em+L/APoSdE/8CJa+I9tF&#13;&#10;SRGcon25/wAPTfF3/Qk6J/4ETV5T8bv24PH/AMbPD8vh6SKy8NeH7hNl5b6YX33S/wB15X/h/wBl&#13;&#10;K+e6KfKHtJhRRRVEHoX7Ov8AycJ8NP8AsZNN/wDSha/cGvw+/Z0/5OE+Gn/Yyab/AOlC1+4NZS3P&#13;&#10;TofCFFFFQdAUUUUAFFFFABRRRQAUUUUAFFFFABRRRQAUUUUAFFFFABRRRQAUUmaWgAooooAKKKKA&#13;&#10;CiiigAooooAKKKKACvy9/wCCjnwNPgX4jWvj/S4dmkeJpfKvNq/LFfqn/tVU3f7yP/fr9QB0Nedf&#13;&#10;Hb4T6f8AGz4W6/4QvmWH7fB/o1x/z7XCfPFL/wABfbTiY1Y80T8sv2Ofjl/won416ZfXs/k+GtZ2&#13;&#10;6Vq29/kVWf8AdS/9sn/8cd6/ZOvwH1vRb7QdU1PR9YtWttTs55bK8t3/AIJVfY6V+rP7A/xx/wCF&#13;&#10;tfBmHStTuPN8S+Fdum3e/wC/LB/y7z/8DRdv+9E9VIxoS+yfUFFFFQdgUUUUAFFFFABRRRQB5Z+0&#13;&#10;N8X7L4HfCXXfFtxtmuLWPyrG3dv+Pi6b5Yk/76+9/sq1fitq2q3mq3+oarqd415qF1K17eXb/fll&#13;&#10;Z97v/wB919W/8FFPjf8A8J98UovA+mT79B8Ky7bnY3yT6k/3/wDv0ny/7zy1wn7FfwO/4Xd8abL7&#13;&#10;dD53hrw/t1TU96fJL8/7qL/gbp/3yj1tE4KkueXKfev7DPwLb4K/Bm3vNStvK8UeItmpaiGX54l2&#13;&#10;/urf/gCf+PO9fSZozTqyOyMeVBRRRSLCiiigAooooAKKKKACiiigAopKNw9RSuAjcrX4hfF7wjr8&#13;&#10;3xY8ayxaLqTo2u37o6WbfN+9ev2/pu0GrjKxjUp85+C3/CH+If8AoAal/wCAb0f8If4h/wCgDqX/&#13;&#10;AIBPX70bRRtFPmOf6sfgv/wh/iH/AKAOpf8AgE9H/CH+If8AoA6l/wCAT1+9G0UbRRzB9WPwX/4Q&#13;&#10;/wAQ/wDQB1L/AMAno/4Q/wAQ/wDQB1L/AMAnr96Noo2ijmD6sfgv/wAIf4h/6AOpf+AT0f8ACH+I&#13;&#10;f+gDqX/gE9fvRtFG0UcwfVj8F/8AhD/EP/QB1L/wCej/AIQ/xD/0AdS/8Anr96Noo2ijmD6sfgv/&#13;&#10;AMIf4h/6AOpf+AT0f8If4h/6AOpf+AT1+9G0UbRRzB9WPwX/AOEP8Q/9AHUv/AJ6P+EP8Q/9AHUv&#13;&#10;/AJ6/ejaKNoo5g+rH4L/APCH+If+gDqX/gE9H/CH+If+gDqX/gE9fvRtFG0UcwfVkfgv/wAIf4h/&#13;&#10;6AOpf+AT0f8ACH+If+gDqX/gE9fvRtFG0UcwfVj8F/8AhD/EP/QB1L/wCej/AIQ/xD/0AdS/8Anr&#13;&#10;96Noo2ijmD6sfgv/AMIf4h/6AOpf+AT0f8If4h/6AOpf+AT1+9G0UbRRzB9WPwX/AOEP8Q/9AHUv&#13;&#10;/AJ6P+EP8Q/9AHUv/AJ6/ejaKNoo5g+rH4L/APCH+If+gDqX/gE9H/CH+If+gDqX/gE9fvRtFG0U&#13;&#10;cwfVj8F/+EP8Q/8AQB1L/wAAno/4Q/xD/wBAHUv/AACev3o2ijaKOYPqx+C//CH+If8AoA6l/wCA&#13;&#10;T0f8If4h/wCgDqX/AIBPX70bRRtFHMH1Y/Bf/hD/ABD/ANAHUv8AwCej/hD/ABD/ANAHUv8AwCev&#13;&#10;3o2ijaKOYPqx+C//AAh/iH/oA6l/4BPR/wAIf4h/6AOpf+AT1+9G0UbRRzB9WPwX/wCEP8Q/9AHU&#13;&#10;v/AJ6P8AhD/EP/QB1L/wCev3o2ijaKOYPqx+C3/CE+If+gDqX/gG1EfgnXo/u6BqX/gG1fvTtFG0&#13;&#10;UcwfVj8Fv+EL177/APYGpf8AgG9L/wAIf4h/6AOpf+AT1+9G0UbRRzB9WPwX/wCEP8Q/9AHUv/AJ&#13;&#10;6P8AhD/EP/QB1L/wCev3o2ijaKOYPqx+C/8Awh/iH/oA6l/4BPR/wh/iH/oA6l/4BPX70bRRtFHM&#13;&#10;H1Y/Bf8A4Q/xD/0AdS/8Ano/4Q/xD/0AdS/8Anr96Noo2ijmD6sfgv8A8If4h/6AOpf+AT0f8If4&#13;&#10;h/6AOpf+AT1+9G0UbRRzB9WPwX/4Q/xD/wBAHUv/AACej/hD/EP/AEANS/8AAJ6/ejaKNoo5g+rH&#13;&#10;4L/8If4h/wCgDqX/AIBPR/wh/iH/AKAOpf8AgE9fvRtFG0UcwfVkfgv/AMIf4h/6AOpf+AT0f8If&#13;&#10;4h/6AOpf+AT1+9G0UbRRzB9WPwX/AOEP8Q/9AHUv/AJ6P+EP8Q/9AHUv/AJ6/ejaKNoo5g+rH4L/&#13;&#10;APCH+If+gDqX/gE9H/CH+If+gDqX/gE9fvRtFG0UcwfVj8F/+EP8Q/8AQB1L/wAAno/4Q/xD/wBA&#13;&#10;HUv/AACev3o2ijaKOYPqyPwX/wCEP8Q/9AHUv/AJ6P8AhD/EP/QB1L/wCev3o2ijaKOYPqx+C/8A&#13;&#10;wh/iH/oA6l/4BPR/wh/iH/oA6l/4BPX70bRRtFHMH1Y/Bf8A4Q/xD/0AdS/8Ano/4Q/xD/0AdS/8&#13;&#10;Anr96Noo2ijmD6sfgv8A8If4h/6AOpf+AT0f8If4h/6AOpf+AT1+9G0UbRRzB9WPwX/4Q/xD/wBA&#13;&#10;HUv/AACej/hD/EP/AEAdS/8AAJ6/ejaKNoo5g+rI/Bf/AIQ/xD/0AdS/8Ano/wCEP8Q/9AHUv/AJ&#13;&#10;6/ejaKNoo5g+rH4Lf8IT4h/6AOpf+AbUf8If4h/6AGpf+AT1+9O0UbRRzB9WPwW/4Q/xD/0ANS/8&#13;&#10;Anpf+EP8Q/8AQA1L/wAAnr96Noo2ijmD6sfgv/wh/iH/AKAOpf8AgE9H/CH+If8AoA6l/wCAT1+9&#13;&#10;G0UbRRzB9WPwX/4Q/wAQ/wDQB1L/AMAno/4Q/wAQ/wDQB1L/AMAnr96Noo2ijmD6sfgv/wAIf4h/&#13;&#10;6AGpf+AT0n/CE69u3/2BqW//AK82r96doo2ijmD6sfgt/wAITr+7f/YOpb/+vNqX/hD/ABD/ANAD&#13;&#10;Uv8AwCev3o2ijaKOYPqx+C//AAh/iH/oA6l/4BPR/wAIf4h/6AOpf+AT1+9G0UbRRzB9WPwX/wCE&#13;&#10;P8Q/9AHUv/AJ6P8AhD/EP/QB1L/wCev3o2ijaKOYPqx+C/8Awh/iH/oA6l/4BPR/wh/iH/oA6l/4&#13;&#10;BPX70bRRtFHMH1Y/Bf8A4Q/xD/0AdS/8Ano/4Q/xD/0AdS/8Anr96Noo2ijmD6sfgv8A8If4h/6A&#13;&#10;Opf+AT0f8If4h/6AGpf+AT1+9G0UbRRzB9WPxW/Z78K61ZfHr4dXE+kX8NuniGwd3e2fYn+kJX7V&#13;&#10;J92jyxQTUHRTp8g6iiig2CiiigAooooAKKKKACiiigAooooAKKKKACiiigAooooAZXgf7TXiG9sf&#13;&#10;7F022uZIbW4WWWdIX2+Zt2bd3+zXvncV8w/tKTTt45tIpFZLdbFfI/2vnff/AOyV5WYy5MNKx3YK&#13;&#10;PNWR5rYeJtX0vb9k1XULPb/zyndK6rSvjj4z0r/mKreJ/cuokb/7KuFor42OJqw+GR9bLD0p/FE9&#13;&#10;10X9qKddqavoav8A3prGXb/44/8A8VXd6F8dPCOtbEfUv7Olb+HUF8r/AMe+7XyfRXdSzSvT+L3j&#13;&#10;zpZbRlsfd9peQXkSyQSrNE33XRty1YYn0zXwxoviHVfDEvmaVqFzYP8A9MW+R/8AgFeqeFf2lNXs&#13;&#10;dkeuWkepRf8APa3/AHU3/fP3W/8AHa9qhm9Kf8X3TyqmWVYfCfShw9L0rifB/wAVPD3jLYljqSi6&#13;&#10;/wCfW4/dzf8AfP8AF/wGu2NezCrGceaB5soSg+WQ6iiitiAooooAKKKKAPzS/wCCl3wP/wCEf8X2&#13;&#10;HxN0uDZZa2V0/Vtn8N0i/uZf+Bomz/tkv96vA/2V/jY3wH+Mmj+IZ5GTQbr/AIl+sL/06s/3/wDt&#13;&#10;k+1v+AP/AH6/XH4tfDfTfi38Ote8Iar8lpq1u1v5g+/E/wB5JU/2lcK3/Aa/EjxV4V1LwL4o1jw5&#13;&#10;rUHk6tpNy1leQ/wb1/uf7L/fT/YetonnVI8k+c/emGRLhFdWV0b5lZamr5E/4J3/AByT4ifCUeEN&#13;&#10;Tm3674SK2S7m+aWz/wCXd/8AgO3yv+AL/er657Vid0Zc0eYdRRRQWFFFFACV5B+1B8aYPgT8H9a8&#13;&#10;SqyvrDL9l0q3Y/628f7n/AV+Z2/2UavYK/Jv/goD8cv+Fo/GSbw5ZXO/w/4S32qbDlJb/wD5eH/4&#13;&#10;D/qv+AP/AHqqO5jVlyxPmK6uJZmlnvJZLm4lZ5ZZn+d5Wb53f/fd6/X39jX4Ff8ACjfgzptrfQfZ&#13;&#10;vFGs/wDEy1jj51ldfli/7ZJtT/e3f3q+Ef2C/gj/AMLc+NEWq6hAZvDvhUpqM+4fJLcf8u8X/fau&#13;&#10;/wD2y/2q/XGnIxoR+0LRRRUHYFFFFABRRRQA2ioJrhLeJpJGVEX7zNXl3ir9oDQNB3xWMra1dL/B&#13;&#10;af6r/vv/AOJ3Vy1K1Kj705G1OlKr8KPVhnuKytc8UaT4ft/N1PULexj/AL00uyvl/wAR/HbxV4g3&#13;&#10;LBOukW7fw2v3/wDvuuAuZpbm4eeeVppW+88zb3avFqZxFfw4nqUsrl9uR9La3+0h4bsVddPiutVl&#13;&#10;/wCmS+Wn/fbVw2sftN69dfLp+mWlin+3vlf/ANkrx+ivHqZpXl9o9KOX0YfZOt1X4reMNY3+fr1y&#13;&#10;i/3bT91/6BXOvrGoTXSTtqN89wvzrN5771/4HVSiuKWInP4pHfHDwh8J9nfDTWLnX/Ami314/nXU&#13;&#10;tuplf+8396uq9a8w/Z7mupvhnYiddqLLKsTf3k3/AP7Veo197hpc1KMj4mtHlqSiLRRRXYZ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yjPtVa9voNPtXnu&#13;&#10;ZI7e3jXc0sjbVWuSvPjB4Os+G8Q2Tj/pjLv/APQawlUhT+KRcYSn8KO1+lZOt+GdL8SQJFqtlBfx&#13;&#10;I25VmXdtrkJfj94Hj6apI/8Au2k3/wARVT/horwb/wA/F1/4DPXNLEYaXuylE2jRr/ZiaNz8B/BV&#13;&#10;19/RlRv+mU8q/wDs1c9qH7M/hu4/49b3ULR/ZkZf/Qa1l/aI8GP96+nT/etmq7D8c/BVwPl1xF/6&#13;&#10;6QSp/wCy1zyjgZfynRzY2H8x5fqn7L2p24Z9P1m2uf8AYuImi/8AQd1cRrfwc8Y6JuaXRpLmJf47&#13;&#10;F/N/+yr6h0/4geGtUbZa67p8z/3RcpurfjkimTcrKy/3lrCWXYar8BpHG4mHxnwfMjWcrxSq0Mq/&#13;&#10;fR12PTK+4dU8M6V4gg8rULG3vk/6eIlevMvEH7NOg3waXSLqfSJf7n+ti/75b5v/AB6vLq5PUh8H&#13;&#10;vHo080py0mj5r/2v41r0jwb8dPEPhXbBcy/27ZL/AMsbhv3q/wC7L/8AF1U8U/BHxV4W3S/Yf7Rt&#13;&#10;V/5a6f8AN/4596uCrzv9qwsv5Tv/ANnxEf5j7B8FfFbQvHcQWyu/Kvdvz2Vx8kq//Ff8Brtq+C0d&#13;&#10;oZUlVmSVW3q6Nsda9f8Ah7+0NqGj+VY+I1a/tPu/bU/1sX+//e/9C/3q+gwmaRn7lY8LE5dKHvUz&#13;&#10;6ZpKzdG17T/EmnxXum3Ud5aS/dmibitOvobqR44UUUVYBX50f8FMvgd9j1TTPippUH7q526Vruxc&#13;&#10;/N/y7zP/AOiv+/Vfoq3SuQ+I3gTTfiV4G1rwprUXnadq9s9vLg/Mm7o6/wC0rfMv+7QY1Y80T8cP&#13;&#10;2f8A4y33wF+Kmm+LrSJ7m3i3W+o2kb7PtVq330/3vuMv+0lfb4/4KpeEP+hE8Rf9/Lf/AOLr8+fH&#13;&#10;ngrVfhr401rwtrS7NV0a8a3l+T5Jf7kq/wCy6bGX/frArU86NScD9I/+HqfhH/oQ/EX/AH9t/wD4&#13;&#10;uj/h6n4R/wChD8Rf9/bf/wCLr836KrlNPbSP0g/4ep+Ef+hD8Rf9/bf/AOLo/wCHqfhH/oQ/EX/f&#13;&#10;23/+Lr836KOUPbSP0B8ff8FQNM1Pwfq9p4a8Iaxpuu3Fs8Vjd30kXkwSv9yV9m/7n36/P1I5WZVV&#13;&#10;ZLmVm2IqfO8rt/7O70cV9Vf8E9fgiPiN8YB4v1ODf4f8J7J4t6/LLft/qk/4B/rf97yqXwk+9Wkf&#13;&#10;d37JnwTX4EfBnR9BlWMa1cf6dqskZ+/dP95f+ALtT/gNe1NS4ozWJ6cVyoWiiigoSk4o7VxPj34n&#13;&#10;aN4Btx9rk869Zf3dlbndK3/xK/7VYzqRpR5plRjKcuWJ2cjrCjM7bUWvIvHH7Q2k6DvtNFQaxer/&#13;&#10;ABq223X/AIH/ABf8Brxjxx8Wtc8eM8VzL9ksP4dPt2+X/gb/AMVcbXzeLzWUvdoHvYbLftVTovFX&#13;&#10;j7XvG0u7Vb5ni/ht4fkiX/gP/wAXXO1Y03S7vWLpbaxtpry4b/llbruevUvDH7OGuatsl1e5j0eH&#13;&#10;/nlD+9l/+JWvFjTxOKl7vvHqyqYfCRPJau6Xoupa7J5en6fc3zf9O8TtX1L4b+BPhPQtkjaf/aVw&#13;&#10;v/LXUG83/wAd+7XfW9rBaxLFBEsUa/dRV2rXr08nl/y9kebUzSP2InytpH7P/jDVNry2ltpif9PE&#13;&#10;v/sq7q7DSv2Xl37tS12V/wDZt4Nv/jzV7tdalaabHvurqK2X/pq6rXN33xT8J2fEviCxPvHPu/8A&#13;&#10;Qa7o4DB0viOF4zE1fhOYsf2cfCFkv79L6/b/AKa3O3/0DbW7p/wZ8GWg+Xw/bP8A9fG6X/0Oqs3x&#13;&#10;68Ewtt/tdnP+zay//E1Vb9orwZH/AMvdz/4DNW8fqMf5TH/a5fzHo0FtFZxLFFGscKLtVEXaqrVn&#13;&#10;PtXmSftEeD3/AOXm5T/etnqxF8fPBUzbf7W2f78Eq/8Astdf1uh/MY/V6v8AKeicU6uS0v4jeGtb&#13;&#10;uooLTWbKa4k+VYfP2u3/AACusrpjOMvhMJRlHSQtFFFaEh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Hi37T3n/wDCG6ZtYfZfty+an975X218219RftIbP+Fe/N/z&#13;&#10;9Rbfzr5dr4nNv459Rlv8EKKKK8U9gKKKKADy6sWGq32lNusb65s3/wCneV0qvRV+0YrI7rR/jZ4x&#13;&#10;0fZt1dryH+5dqkv/AI996u90H9qCX5F1nRs/9NdPb/2Rv/iq8Iorrp5hXpfDI4pYGlP7J9heG/i9&#13;&#10;4V8TMsVtqscNw3/Lvd/un/8AHqXxZ8K/DvjVGa905Vu8f8fdudsv/fX8X/Aq+PPvV0/hX4meIvCO&#13;&#10;xdP1WT7Ov/Lpd/vYv/sf+AV7Ec2hP3a8Tglls4e/SkdV4y+AOveHt02lj+2rJf4UTbcL/wAB/i/4&#13;&#10;DXmLoyM6srI6fIyP/DX0T4T/AGktK1PZB4gs20qXGPtEXzQ//FLXW+Kvh14W+KFil5+7eV1/dalp&#13;&#10;7Lv/AO+/4qxngqWI9/DSCGNq0fcrxPmDwn4y1fwXffadLudm/wD1tu3zRS/7y19P/Dr4taX4+t/K&#13;&#10;jP2PVFXdLZTN8/8AvL/eWvnvx58Jtc8Bs886/btN/wCf23T5E/30/hrj7a5lsLiKe2lktriJ98U0&#13;&#10;LbHVq56OJr4GXLVOirQpYuPNSPvXiivFPhL8cY/EnlaR4gdbbVfuRXB+VLn/AOJavau1fXUK8cRH&#13;&#10;mifM1KUqUuWQ6iiiuoyPz8/4KYfAzzbPS/inpUOXtNuma1tT/lkz/wCjy/8AAXfyv+Bp/dr8/a/e&#13;&#10;bxd4U07xz4V1jw9q8C3Ol6rayWl1F/fR12tX4g/FT4d6l8I/iJrvg7V/3l1pNz5Xnbdn2iL78Uv/&#13;&#10;AANdjVcTza8eWXOczRRRWpzBRRRQBJZ6fealeW9jYQSXmoTyrFa2kSb3llZ9iIn++9ftL+zX8Gbf&#13;&#10;4E/CHRfC0flvqKL9o1O7UY+0Xj481/8A2Vf9lFr4R/4Jx/A1vHnxLn8falBv0TwvLstN6/JLqLJ/&#13;&#10;7SRt3+861+o9ZSPQoQ+0LRRRUHWIelN3BVJNU9T1W20fT5b2+njtrWJd8k0jfKtfLnxQ+Mt942aX&#13;&#10;TdLaSz0L7r/wy3P+9/dX/ZrgxOLhhY+8dNDDTxErRO1+JX7QEVr5un+FmW5n+5Jqf3kX/rl/f/3/&#13;&#10;ALv+9Xg11eS391NPeSyXNxK295pm3u1NhRppUiiVnlZtioi73avYfAP7O99quy88Ss1hbfeXT4W/&#13;&#10;et/vN/DXycpV8wlofRRjQwMdTyvQdB1PxJffZNKsZL+4/uxL9z/ff+GvavB/7NZXZc+Jbve3/Pla&#13;&#10;NsT/AIE3/wATXo2oa/4T+FWkpatLaaXFj5bWEbpZf+A/eb/eryjxZ+0pqN8zweH7RbCL/n4uvml/&#13;&#10;75+6v/j1ejHD4bCfx5c0jklXxOI/hR5Ynudnpuh+CtLK20VnpVkg+ZvliT/gTVxPiT9oHwpoqypa&#13;&#10;XEmrzL/BaL8n/fbfLXzTrWval4kn8/VdQmv5f+mzbtv+4n8FZ9Y1Mzl8NKPKaQytfFVkexa3+0xr&#13;&#10;mob00uwtbBP78z+a/wD8TXBax8TvFmtf8fOvXez+5bt5Sf8Ajlc1RXlVMTXq/FI9SODpQ+GI+Z2m&#13;&#10;bdIzTO38btvplFFc92b2QUUUVAwooooAH+7/ALf8NfdOirOmk6el42+68hPNb+8+35q+GYdvmxbv&#13;&#10;ublr70h/1a19Tkv2j57Nt4ElFFFfTng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HJePvBlt488Oy6VcyNDuZXimT78bL/FXk1r+y3dbv3/iCNE/6ZWf/ANnX0JzS&#13;&#10;YPrXBWwlGvLmnE6aeIqUo8sGeKW/7Lukx/6/Wb2b/dVUq7F+zL4ZT713qT/9tU/+Ir2DNGaj6lhv&#13;&#10;5Svrdf8AmPJP+Ga/CX97UP8Av/8A/Y0P+zb4Tb7supL/ANt//sa9Z3D2pPMX+8tP6nhv5SfrFf8A&#13;&#10;mPGrj9mHw+3+q1XVE/3nRv8A2Ssq4/Zaj/5dvEDJ/sy22/8A9nr3UXkX/PWP/vqpFmVv4lNZSwGE&#13;&#10;l9k1WLxMftHzHqX7NPiOH/j2vbC8T/aZ4nrl9U+EHjDS9zSaHPMi/wAVuyy/+g19jbh60vHrXPLK&#13;&#10;sNP4TeOZV4nwXeWE+my+VfQSW0v9yZXR6ir7uvNPtdQt/KuYIpo/7kqhlrhde+A/g/WtzJpn9nS4&#13;&#10;+/p7eV/47939K82pk8vsSO6GaR+3E+S61fDfinV/Cd15+lX0lo38SL9xv99P4q9V8Qfsy6nbbpdG&#13;&#10;1SO8T/njdJ5T/wDfdeVa94P1nws23V9Nms/9tl+T/vv7tedUo4nD+84ndGvh8R7iPd/BP7ROn60i&#13;&#10;2niKJdOuG+T7R963b/e/u1U+IXwDtNYjfUvCbR2dw3z/AGLd/o8v+7/d/wDQa+fq63wP8UNc8Ayo&#13;&#10;tpL9p03+LT5fuf8AAP7tdcMbCrH2WKjzHPPBTpS58OcvfWE9hdS2l3BJbXETbJYZl2Ote3fB343P&#13;&#10;G0GheIpsn7trqUr9f9iX/wCKroJH8I/H/SdqN9h1y3X5f+fiD/4pP8/LXhPjLwPqngXVPseqR/I3&#13;&#10;+quE/wBVOv8As/8AxFTy1cFL2tKXNEXNDFx9lV92R9u5pOmK+dfgv8YjbzW/hzXp/wB0/wAtjdv/&#13;&#10;AA/9Mn/9lavouvrMNiY4mPNE+fr0ZYefJIQ9BXwp/wAFLvgb/bXhjT/iZpUH+m6HtstV2fx2Tv8A&#13;&#10;K/8A2yd/++ZX/u1921ka9oNj4o0fUNH1O3S70+/ge3ubdx8skTrtZa7TknHmjyn4J0V23xu+Euo/&#13;&#10;BH4oa74O1FJXWzl32N26/wDH5Zv/AKqX/vj5H/20euJrc8gb0q3o2j3mvatZaVpVs15qt/OtrZ26&#13;&#10;ffllZ9iJVU9a+1/+CanwLPiHxfe/E/Vrb/iW6Tvs9HDr8kt43+umT/cT5f8Aed/7tQVCPPLlPuf4&#13;&#10;D/Cix+CPwq8P+DrF1nawgH2m6Rf+Pq4b55Zf+BPur0aiisj2CNm7ms3xD4i0/wAL6TPqWpTrbWUC&#13;&#10;73d6PEGv2PhnSbjUtQmW3soF3O7V8j/Ef4kX3xE1bz5d1tptu3+h2X93/bf/AGq8rF4uOFj/AHjr&#13;&#10;w2GliJf3SX4lfE7UPiJqXz7rfSIm/cWP/s7/AO1/6DVDwb4D1fx5f+RpUH7pW/e30v8Aqov/ALL/&#13;&#10;AGa6n4Z/Bm78X+VqGq7rDRfvqv3Zbn/d/ur/ALVdx4s+NGieBLD+wvB9tbXE0Hybk/494v8A4pq+&#13;&#10;fjR5/wB/ipe6e7KtyfusLE6LRfCfhH4I6X/aV9cxG/2bG1C7/wBa/wDsRL/7Kleb+Nf2iNT1jdba&#13;&#10;BG2l2v8Az8S/NO34fw15drWtah4gv3u9Vu5Ly6b+KX+D/c/u1SrOpjpcvssP7sTSlhI83PW96RLc&#13;&#10;zS390888slzcN96aZt7t/wADqKuy8N/CPxV4m2NBpTW1u3/LxqH7pf8A4uvUNB/ZktIdra1qkty3&#13;&#10;/PG0Tyl/76rnp4KvW+GJtUxdCl8Uj59rS0vw3q+vbP7N0q7vN38cMDsn/fdfXOg/C7wt4bCG00W2&#13;&#10;81f+Wsy+a/8A301dVhE+XpXqU8nl9uR5ss0/kifJum/AXxnqTbmsY7BP+nu5T/2TfXS6f+y7rEn/&#13;&#10;AB/a3aw/9coml/8AiK+j9w/vfrRuH979a9GOWYaPxHFLMcRI8Mtv2X9PRf8ASdevpP8ArjEif/FV&#13;&#10;pw/sx+G1H7zUNUl/7aov/sleuNcRJ96RV/4FQlxE33JFb/gVdMcHhf5TH61if5jyv/hmvwl/e1D/&#13;&#10;AL//AP2NDfs2+Ez0e/X/ALb/AP2Nes7h7Ubh7VX1PDfymf1iv/MeOTfsx+G2/wBXqGqRf9tUb/2S&#13;&#10;sy7/AGXLGQZttevE/wCviBH/APia93yadUywGGn9kv63X/mPnvS/2YfJ1SCXUNZW8son3tDHa7Gl&#13;&#10;/wBn7/y19AxrtXFLmlrehhqdD+GY1K06usxaKKK7DE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koA43xP8UPDXhO6+zapqkdtdbd/wBnVWd//Ha4m+/aY8PwjZZ6fqF2f7+1&#13;&#10;I1/9Crxr4raRd6R8Qtaju9zvPL9qil/56xN93/4j/gFclXyGKzGvGcoR90+jw+XU6kOe57ff/tSa&#13;&#10;hJ/x4+H4Yf8Ar4nd/wD0FK528/aM8Y3n+qays/8ArjBv/wDQq8yorz5ZhXl9o744GhH7J2F18YvG&#13;&#10;d59/Xpk/64oi/wDoKVmXHjnxLcf6zXtUf/t8esKiueWJqy+KRt7ClD7Bbm1jUJv9bqF2/wDv3T1X&#13;&#10;fc/3mZ/+BUyisfaM3sgoooo9oxciLEOpX0P+qvrtP9yV0rQt/GXiC3/1OvapF/u3jVj0VftpwD2U&#13;&#10;Ds7P4xeM7D7uvTP/ANdlR/8A0JK6Cx/aT8VW6L58en3if7UTK/8A469eWUVtHF14fDI5pYShL7J7&#13;&#10;/pP7UVs3y6loNzD/ALVrKr/+Ovtrr9K+NXgrxAnkSX0dtu4aHUI9q/8AxNfKNFdcc2rQ+P3jkllt&#13;&#10;OXwH054g+BXhHxfatd6ROunTN92405kaFv8AgH3f++dteNeL/g94k8J75Gtv7Vsk/wCXi0+bb/vL&#13;&#10;95a5DTdSvtHuPP0+8ns5f71pK6V6J4f+P/ifRNq3rw6vb/8ATwuyX/vpaJV8NiPijyijTxWH+CXM&#13;&#10;ecWd/JYXUVzbTtDcRNvimhbY617R4T+LWleNNNHh3x3HA3m/It6/yI7f7f8Azyb/AGv/AEGqt/rH&#13;&#10;w8+KEjNcrJ4T1x/+Xh0/dM/+1/A3/A9tcN4v+Gus+DV86eNb/TW+7qFp88Tf7/8AdqI+0w/vUvei&#13;&#10;VLkxHuz92Ra+JnwpvvAN0W+a+0WR/wB1d/3f9mX/AGv/AEKvSvgf8WxqXleGtfud1yvy2l27f8fC&#13;&#10;/wDPJ/8Ab/8AQv8A0Lhfh38WJfD1t/Ymuxf2r4blXymR13NAv+z/AHl/2f8AvmqnxD+HK+GVi1rR&#13;&#10;J2vvDk7ebFdwtua2/ulm/wDQXrqpS9lL29D/ALeiRKPtf3Vf/wACPsGlryH4K/FH/hNNJ/s3UGX+&#13;&#10;2rNRv/6bp/z1/wDiv/sq9er6ylVjWjzRPnKlOVKXLI8Z/aI/Zr8KftE+HYrTXEksNWs932HWLLi4&#13;&#10;t9x5Tp8yN/EtfDfif/gmV8T9L1B10fVvD+vWn8EzyPZP/wACTY3/AKHX6kZHpTq25jklTjI/Oj4U&#13;&#10;/wDBMLVZtShu/iH4jtLfTVbe2maCzvLL/sPMyJt/4AtfffhPwrpXgXw/ZaHoNjBpuj2MSw21lbrt&#13;&#10;SJa3KbiguMYx2F4qlqWo22j2c15dypb28CbpJX+6q1cPFfK/xm+KDeNdUOiaQzTaVDLt/dfP9sl/&#13;&#10;9mT+7/e/75rgxeJjhY8x2YejKvLlMP4ofE26+ImsfLuh0W3f/Rrf+9/01b/a/wDQa6/wP8LdN8K6&#13;&#10;X/wk/jto7eCL54NPm6f7G9f4m/2aj0Hw/pHwf0uLxB4nVbvxDKu6z01P+WX/ANl/t/w1534o8Xap&#13;&#10;461hLm/kaZ922Cxi+7H/ALKrXy0pezl7Wt70j3Ix54+yp+7E6v4kfGfUvG0ktlY+Zpui/c8r/lrP&#13;&#10;/vf/ABFefWFhPqVwlpYwSXNw33YYV3u1eg6L8IXs7NdT8YalH4csG+7C7L9ol/4D/D/481dFH8ZP&#13;&#10;DPgO1ey8IeH/ADP717cfIG/9mb/x2s5U5Vpe0xMuU2jKMI8mHjzFXwf+zjq+q7J9eul0i3/59Ifn&#13;&#10;l/8AiV/8er0/TPDfgP4WqkjtZWFwv/LxfTq1w/8A31/7LXgevfF7xX4j3LPq8lnE3/LLT/3S/wDx&#13;&#10;dca/zs7N87t953raOLoYf+FH/wACJlg8RW/iyPqHVP2jPC2m7ltjd6k3/TvFtX8321x2qftP38m7&#13;&#10;+zNChh/utdXO7/x1a8PoqJZjiJbSNI5bRjuekX37QXjS+/1VzbWf/XpAn/s++ufvPih4uv8A/W+I&#13;&#10;L3/ti3lf+g1y9FcksXVn8UjojhqEfsmrN4m1m5/1ur6lN/v3j1nzXMs3+tnkf/fd6iorm9szp5EH&#13;&#10;l0eXRRR7Rjsh6TSw/wCqllT/AHHq7D4k1ez/ANVquoQ/7l49Z9FHtWL2aOis/iR4qsf9X4g1L/gc&#13;&#10;7P8A+hVrW/xy8bWf/Ma85P7ssETf+yVw9FbRxVWPwyMZYalL7J61Y/tKeJ4f9fbafcJ/1ydG/wDQ&#13;&#10;63bH9qFZAUvvD7Y/v28+7/x1lrwiiuiOZYmP2jmlgaEvsn1Dp/7R/hK+X9+93pzf9NoN3/oG6u98&#13;&#10;P+KNN8VWX2vS7yO8g3bd8Tfdb+61fENe/fsv6Ldw2etapL8tldOkUSf3mTfuf/x7b+Fe3gMfUrVf&#13;&#10;ZzPNxeCp0afPE99ooor6Q8I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PEv2&#13;&#10;lPDK6h4dt9ZiT9/p0m2Q/wDTJ/8A7PZ/49XzjX294o0mLxH4cv8AT5fuXUDwf99LXxD8yfK331+9&#13;&#10;XxmcUuSpzfzH0+V1eanyBRRRXhHshRVvR9H1DXp/I02znv5f7tuu+vTPD/7OHiPVZEk1SeDR4v7m&#13;&#10;fNl/8d+X/wAerpp4WrV+GJz1MTSpfFI8op8KNeSpFGrTSt/Aq73r6h0H9nvwto+17mKfVZU/iu5P&#13;&#10;l/75WvQ9O8P6bocPlafp9vaJ/dt4lSvXp5PUl8cjy6maRj8ET5D0v4V+Ltb2NBoNyit/Hd/uv/Qq&#13;&#10;6qx/Zt8VXCf6TPp9mn/XVmf/AMdSvqNVC9qCPevRhk9CPxHnyzKv9k+f7T9lpwP9J8R/9+rP/wCz&#13;&#10;rUh/Zf0b/lrrOpN/ulE/9lr27IoyK6o5bho/ZOf65X/mPHF/Zh8Nfxahqjf9t0/+IprfsweHf4NS&#13;&#10;1Rf+2qf/ABFeyc06r+oYb+UX1uv/ADHh1x+y7p7/AOp1y7j/AN+NGrCvP2W9Qh/49dbtpv8ArrAy&#13;&#10;f/F19G5ptRLLMNL7JccbXX2j5O1L9n/xhpvzRW1tf/8AXvP/APFbK43WPCWuaDv/ALS0i7s0X+No&#13;&#10;n2f9919xY/2qXaD1wa45ZPT+zI6Y5pV+1E+B96vW14c8a6z4Rf8A4ld60MTfet3+eJv95a+r9e+G&#13;&#10;HhjxHua90i3eVv8AlrGvlP8A99LXmniH9mW2m3S6Hqkts3/PG6Xcv/fS1wSyuvR96kd8cwoVfdmj&#13;&#10;zC5fw74s+ZVj8J6q38H/ADD52/8AQoP/AEGrHhbxRq/wt1SXT9Ts2m0q5X/SdNl+dJFb+NP4f/ZW&#13;&#10;ql4q+F/iXwfubUNLke3X/l4tP3sX/wBj/wADrCs9blhsPsMu280z762k38P+2n92vO5p0pe/7sjs&#13;&#10;5YTj7nvROs8QaH/wh82n+MvB9y0uh+Zvil/js5f+eUv+x/D/AOO/3d30n8PPGtt4+8NRalbfupfu&#13;&#10;T2+7/VS/xJXyl4X8VXPhXUZWgX7ZptyvlXen3H3ZI/7rf7f+1XYeHdcj+F/iC18SaJK1/wCC9Ub7&#13;&#10;POn/AC1gb/nk3+0n8P8AeX/vuvSwmJjTlzQ+H7X+Z5mJo80eX7R9WUVTs7mLULWKe2lSa3kVXjdP&#13;&#10;ustXK+v3PAEpOKP4a4T4oePoPhz4Xmu/le9l/dW0LfxP/wDErWNSpGlHnkVGMpy5YnCfH34mvZR/&#13;&#10;8InpDu97crtuXhPzRq33Il/2n/8AQf8Aerj7Gz0/4K6bDqF9DFf+NLiL/Q9Pb50sU/vv/tf/ALKf&#13;&#10;xtWbbTP8Nd+s6qn2zxzfBpbW3uPm+wq//LWX/pq393+GuL/tVpr6W+1BG1K6lbczXDfIzf33/vf7&#13;&#10;lfG18RKVT2kvi/8ASf8Agn02Hoe7yx+H/wBKNePTdU8XTy67repLZ2UjfvNV1D7jf7ESfxf7q1dh&#13;&#10;8cWnhNXj8Kaf5Nxs2PrWoKj3Tf7q/diWubub/UPEl/F5rSX923yRIi7/AJf7iIv/ALJXdeG/gL4p&#13;&#10;17bLcxx6Rbt/Fdff/wC+E/8AZ65qft6kv3cTpqeyp/xTgL7UrnVLxrm+uZLy4b70srbnqJPnbylV&#13;&#10;ndv4E+/X0zoP7N/h3S9rahLc6vL/ALbeVF/3wtei6V4X0jw/D5Wn6fb2aelvEqV6VPJ6s/4sjhlm&#13;&#10;dOHwI+RtH+GPizWvmttBu9v964Xyk/8AH662x/Zt8VXCf6TPp9sv+1KzP/46lfUaoFXgUFa9GGT0&#13;&#10;I/EcMszr/ZPn+0/ZacD/AEnxH/36s/8A7OtSH9l/Rv8AlrrOpN/ulE/9lr27IoyK6Y5bho/ZOb65&#13;&#10;X/mPHF/Zh8Nfxahqjf8AbdP/AIimt+zB4d/g1LVF/wC2qf8AxFeyc06r/s/Dfyi+t1/5jwy5/Za0&#13;&#10;1/8AUa5dp/vxo9Y15+y3qCBvs2vW03/Xa2ZP/Z2r6L3Ud6iWWYaX2S446v8AzHyZqX7PvjGw+aOC&#13;&#10;2vv+vef/AOL2VyGseCte0L/j+0a9tkX+NondP++6+38f7VLt/GuOWT0vsyOmOaVftRPgdHV6K+0d&#13;&#10;f+H/AId8SbzqOi2tzL/z18va/wD30vzV514i/Zn0u4Dvo9/c6c/9yU+bF/8AFV5tXKa0Ph949Clm&#13;&#10;lOXxnznRXdeI/gj4p8O7m/s/+0rdf+Wti27/AMc+9XEP8jurKyOv3kf7615FShOj7sonqQxEKnwD&#13;&#10;KKKKxNSW2tpdSuIrOBd9xcMsUSf7TfIlfbPhXQYfCvh6w0q2X91bRLF/vf3mr5d+BuiLrHxK09mX&#13;&#10;fFZo103/AAH5F/8AHnr67z8xFfWZPT92VVnzWaVPfjAkooor6Q8Q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I5B+7Ir4i8d2LaR40120kXyhHfS/K39x33p/wCOV9v1iap4R0bW&#13;&#10;7mK6vtLtLu4i+7LcQK7LXk43C/W4xsd2FxH1eVz5I8J/DXxB42dG0+xb7F/z+3fyxf8A2X/AK9n8&#13;&#10;Lfs46NpeyXW55NXuP+eS/u4v/imr2eONY12qu1VqTFZUMspUfj94uvj6tb4fdKemaVZ6JZpbWNtD&#13;&#10;aW6/diiXatXqKK9q1jzgooopgFFFFABRRRQAUUUUAFFFFABRRRQAUUUUAN27uteeeMPgz4b8YM8s&#13;&#10;tj9gvW5+0Wo2N/wL+Fq9DBo+9WFSjGrHlmXGpKHvRPlDxh8CPEHhnfPaL/bVkv8AFbr++X/eT/4i&#13;&#10;uM8O6/Jod1cRSQLeabdL5V9psv3J1/8AZWX+Fv4a+4eGzmuD8bfCHQfHEbS3EH2O/wD4b23+V/8A&#13;&#10;gX9//gVeFWyzl96getTx9/dqnF/B3xImg3UHh1rtrzRb9Gn0PUH+/wD9Nbd/+mqV7gTXytqngjXv&#13;&#10;hY9wt3FJqvhuSRZWurJPntZV+5cIv8Eq/wDfLfdr3/4f+JV8U6Bb3LPG9wvyzmH7jN/fX/Zb71dW&#13;&#10;CqTX7mZzYqmv4kDevL6DTLOW5uZFit4kZ5JH+6qrXzN4q8a/adZTxhex77mVf+Ke0qb/AJYW/wDz&#13;&#10;9Sr/ALf3lX/4mu9+NXjSKGaLR1i+3jcrSaeqbvtkn8EP+7/E/wDwBf4mrmPCfwJ1fxbfvrPjC7kh&#13;&#10;edvNa3U/v5fZ/wCFF/2V/wDHaxxdSriJeypG2HjGlH2tU8ms7PVfFOrOsEVzqmpTtvl2Ludm/vvX&#13;&#10;r/g39muebZP4lvPJX/nxsm+b/gb/APxH/fVe3+HvC+leGLBbTS7OK1gA/wCWa8t/vN/FW11qqGVx&#13;&#10;h71X3hVsxnL3aXunO+HvBOi+E7bytI02Cz4+Z0X52/3m+9XRlc+1HSkyDXtQjGHuxPLlJy1kPooo&#13;&#10;rQQUUUUAFFFFABRRRQAUUUUAFFFFABRRRQAzb8pFcx4k+H+g+L4tupabDcvj5Zim2Vf+B/erqTTa&#13;&#10;xlCE/dkVGUo6xPnPxZ+zVdWu+fw7e/aF/wCfS7+Vv+AvXkGtaLqHh+6+zaraTWFx/dlXbu/3P71f&#13;&#10;dYX3rP1bQdP1238jULOC8t/7kq7q8etlNKf8L3T06WY1YfEeB/svaa0mqa7qHlN5SxxW6TfwbvvO&#13;&#10;v/oFfRvrVDSdJs9FtVtrG2jtLdPuxRLtWtBa9LDUPq9P2ZxYip7apzi0UUV2HO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DGRZFwwrjLH4f23hzWLjUNEdbCK6XbPp/S3Zv4XVf4WrtOKdUSjGR&#13;&#10;UZSicb4Z8A2Phu5uNQfdqWtXHzXGp3CZdv8Ad/uL/srXX4+XFLxTqUYxiuWISlKXxBRRRWhI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H/2VBLAwQUAAYACAAAACEAr0gEdOAAAAAQ&#13;&#10;AQAADwAAAGRycy9kb3ducmV2LnhtbExPTWvCQBC9F/oflin0VjfRWiRmI2I/TlKoFkpvYzImwexs&#13;&#10;yK5J/PcdD6W9DPN4M+8jXY22UT11vnZsIJ5EoIhzV9RcGvjcvz4sQPmAXGDjmAxcyMMqu71JMSnc&#13;&#10;wB/U70KpRIR9ggaqENpEa59XZNFPXEss3NF1FoPArtRFh4OI20ZPo+hJW6xZHCpsaVNRftqdrYG3&#13;&#10;AYf1LH7pt6fj5vK9n79/bWMy5v5ufF7KWC9BBRrD3wdcO0h+yCTYwZ258KoRHC2kUDAwi+eg5GD6&#13;&#10;eF0Ov4zOUv2/SPYDAAD//wMAUEsDBBQABgAIAAAAIQDdF7GV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jQw3rX867PuBQAA//8DAFBLAQItABQABgAIAAAAIQBbaFUYDQEAABkC&#13;&#10;AAATAAAAAAAAAAAAAAAAAAAAAABbQ29udGVudF9UeXBlc10ueG1sUEsBAi0AFAAGAAgAAAAhAKdK&#13;&#10;zzjXAAAAlgEAAAsAAAAAAAAAAAAAAAAAPgEAAF9yZWxzLy5yZWxzUEsBAi0AFAAGAAgAAAAhAIC6&#13;&#10;cda5AgAAowYAAA4AAAAAAAAAAAAAAAAAPgIAAGRycy9lMm9Eb2MueG1sUEsBAi0ACgAAAAAAAAAh&#13;&#10;AGy4/6RYSgEAWEoBABQAAAAAAAAAAAAAAAAAIwUAAGRycy9tZWRpYS9pbWFnZTEuanBnUEsBAi0A&#13;&#10;FAAGAAgAAAAhAK9IBHTgAAAAEAEAAA8AAAAAAAAAAAAAAAAArU8BAGRycy9kb3ducmV2LnhtbFBL&#13;&#10;AQItABQABgAIAAAAIQDdF7GVugAAACIBAAAZAAAAAAAAAAAAAAAAALpQAQBkcnMvX3JlbHMvZTJv&#13;&#10;RG9jLnhtbC5yZWxzUEsFBgAAAAAGAAYAfAEAAKtRAQAAAA==&#13;&#10;">
              <v:rect id="Rectangle 7935" o:spid="_x0000_s1030" style="position:absolute;left:2286;top:2865;width:516;height:17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ZNJd8wAAADjAAAADwAAAGRycy9kb3ducmV2LnhtbESPW2vC&#13;&#10;QBSE3wv+h+UIfasbW1rNZRWpLfpYL6C+HbLHJJg9G7Jbk/bXu0KhLwPDMN8w2bw3tbhS6yrLCsaj&#13;&#10;CARxbnXFhYL97vNpCsJ5ZI21ZVLwQw7ms8FDhom2HW/ouvWFCBB2CSoovW8SKV1ekkE3sg1xyM62&#13;&#10;NeiDbQupW+wC3NTyOYrepMGKw0KJDb2XlF+230bBatosjmv72xX1x2l1+DrEy13slXoc9ss0yCIF&#13;&#10;4an3/40/xFormMQvr3C/FO6AkLMbAAAA//8DAFBLAQItABQABgAIAAAAIQCcrWMz7wAAAIgBAAAT&#13;&#10;AAAAAAAAAAAAAAAAAAAAAABbQ29udGVudF9UeXBlc10ueG1sUEsBAi0AFAAGAAgAAAAhAFHn8aa/&#13;&#10;AAAAFgEAAAsAAAAAAAAAAAAAAAAAIAEAAF9yZWxzLy5yZWxzUEsBAi0AFAAGAAgAAAAhAJGTSXfM&#13;&#10;AAAA4wAAAA8AAAAAAAAAAAAAAAAACAIAAGRycy9kb3ducmV2LnhtbFBLBQYAAAAAAwADALcAAAAB&#13;&#10;AwAAAAA=&#13;&#10;" filled="f" stroked="f">
                <v:textbox inset="0,0,0,0">
                  <w:txbxContent>
                    <w:p w14:paraId="2125EA22" w14:textId="77777777" w:rsidR="00A554A4" w:rsidRDefault="008312A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34" o:spid="_x0000_s1031"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Zu9/8sAAADjAAAADwAAAGRycy9kb3ducmV2LnhtbESPX0vD&#13;&#10;QBDE3wt+h2MF38zFtvgn7bVIxdLgk4mgj2tuTdLm9kJubeO39wShLwPDML9hluvRdepIQ2g9G7hJ&#13;&#10;UlDElbct1wbeyufre1BBkC12nsnADwVYry4mS8ysP/ErHQupVYRwyNBAI9JnWoeqIYch8T1xzL78&#13;&#10;4FCiHWptBzxFuOv0NE1vtcOW40KDPW0aqg7FtzMguZTvn7n9KLd5Mc7Kw/5lZ/fGXF2OT4sojwtQ&#13;&#10;QqOcG/+InTVw9zCbw9+leAeUXv0CAAD//wMAUEsBAi0AFAAGAAgAAAAhAJytYzPvAAAAiAEAABMA&#13;&#10;AAAAAAAAAAAAAAAAAAAAAFtDb250ZW50X1R5cGVzXS54bWxQSwECLQAUAAYACAAAACEAUefxpr8A&#13;&#10;AAAWAQAACwAAAAAAAAAAAAAAAAAgAQAAX3JlbHMvLnJlbHNQSwECLQAUAAYACAAAACEAaZu9/8sA&#13;&#10;AADjAAAADwAAAAAAAAAAAAAAAAAIAgAAZHJzL2Rvd25yZXYueG1sUEsFBgAAAAADAAMAtwAAAAAD&#13;&#10;AAAAAA==&#13;&#10;">
                <v:imagedata r:id="rId4" o:title=""/>
              </v:shape>
              <w10:wrap type="square" anchorx="page" anchory="page"/>
            </v:group>
          </w:pict>
        </mc:Fallback>
      </mc:AlternateContent>
    </w:r>
  </w:p>
  <w:p w14:paraId="31EA5034" w14:textId="77777777" w:rsidR="00A554A4" w:rsidRDefault="008312A3">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150D95DA" wp14:editId="453A934D">
              <wp:simplePos x="0" y="0"/>
              <wp:positionH relativeFrom="page">
                <wp:posOffset>0</wp:posOffset>
              </wp:positionH>
              <wp:positionV relativeFrom="page">
                <wp:posOffset>0</wp:posOffset>
              </wp:positionV>
              <wp:extent cx="1" cy="1"/>
              <wp:effectExtent l="0" t="0" r="0" b="0"/>
              <wp:wrapNone/>
              <wp:docPr id="7936" name="Group 793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3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41D0" w14:textId="77777777" w:rsidR="00A554A4" w:rsidRDefault="008312A3">
    <w:pPr>
      <w:spacing w:after="0" w:line="259" w:lineRule="auto"/>
      <w:ind w:left="-1440" w:right="8455" w:firstLine="0"/>
    </w:pPr>
    <w:r>
      <w:rPr>
        <w:noProof/>
      </w:rPr>
      <w:drawing>
        <wp:anchor distT="0" distB="0" distL="114300" distR="114300" simplePos="0" relativeHeight="251666432" behindDoc="0" locked="0" layoutInCell="1" allowOverlap="0" wp14:anchorId="7331D945" wp14:editId="5A692646">
          <wp:simplePos x="0" y="0"/>
          <wp:positionH relativeFrom="page">
            <wp:posOffset>3038475</wp:posOffset>
          </wp:positionH>
          <wp:positionV relativeFrom="page">
            <wp:posOffset>238125</wp:posOffset>
          </wp:positionV>
          <wp:extent cx="1162050" cy="419100"/>
          <wp:effectExtent l="0" t="0" r="0" b="0"/>
          <wp:wrapSquare wrapText="bothSides"/>
          <wp:docPr id="91731192" name="Picture 91731192"/>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0EEE2F2A" wp14:editId="629408AA">
          <wp:simplePos x="0" y="0"/>
          <wp:positionH relativeFrom="page">
            <wp:posOffset>5353050</wp:posOffset>
          </wp:positionH>
          <wp:positionV relativeFrom="page">
            <wp:posOffset>257175</wp:posOffset>
          </wp:positionV>
          <wp:extent cx="1819275" cy="371475"/>
          <wp:effectExtent l="0" t="0" r="0" b="0"/>
          <wp:wrapSquare wrapText="bothSides"/>
          <wp:docPr id="787394182" name="Picture 787394182"/>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641D5A9E" wp14:editId="552A38B6">
              <wp:simplePos x="0" y="0"/>
              <wp:positionH relativeFrom="page">
                <wp:posOffset>685800</wp:posOffset>
              </wp:positionH>
              <wp:positionV relativeFrom="page">
                <wp:posOffset>200025</wp:posOffset>
              </wp:positionV>
              <wp:extent cx="847725" cy="485775"/>
              <wp:effectExtent l="0" t="0" r="0" b="0"/>
              <wp:wrapSquare wrapText="bothSides"/>
              <wp:docPr id="7921" name="Group 7921"/>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23" name="Rectangle 7923"/>
                      <wps:cNvSpPr/>
                      <wps:spPr>
                        <a:xfrm>
                          <a:off x="228600" y="286506"/>
                          <a:ext cx="51621" cy="174642"/>
                        </a:xfrm>
                        <a:prstGeom prst="rect">
                          <a:avLst/>
                        </a:prstGeom>
                        <a:ln>
                          <a:noFill/>
                        </a:ln>
                      </wps:spPr>
                      <wps:txbx>
                        <w:txbxContent>
                          <w:p w14:paraId="3425D7D2" w14:textId="77777777" w:rsidR="00A554A4" w:rsidRDefault="008312A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22" name="Picture 7922"/>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641D5A9E" id="Group 7921" o:spid="_x0000_s1032" style="position:absolute;left:0;text-align:left;margin-left:54pt;margin-top:15.75pt;width:66.75pt;height:38.25pt;z-index:251668480;mso-position-horizontal-relative:page;mso-position-vertical-relative:page" coordsize="8477,4857"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HLcVbYCAACjBgAADgAAAGRycy9lMm9Eb2MueG1spFXbbtswDH0f&#13;&#10;sH8Q9N468XKbEacY1rUoMKzFun2ALMu2MFkSJCVO9vUjZTtZb9vQPUShbuTh0SG9vti3iuyE89Lo&#13;&#10;nE7PJ5QIzU0pdZ3T79+uzlaU+MB0yZTRIqcH4enF5u2bdWczkZrGqFI4Ak60zzqb0yYEmyWJ541o&#13;&#10;mT83VmjYrIxrWYCpq5PSsQ68typJJ5NF0hlXWme48B5WL/tNuon+q0rwcFtVXgSicgrYQhxdHIs4&#13;&#10;Jps1y2rHbCP5gIO9AkbLpIaoR1eXLDCydfKJq1ZyZ7ypwjk3bWKqSnIRk4B0ppNH6Vw7s7UxmTrr&#13;&#10;anvkCbh9RNSr3fIvu2tn7+2dI0BFZ2sgI04xmX3lWvwHmGQf6TqcSBP7QDisrmbLZTqnhMPebDVf&#13;&#10;LsGOrPIGuH96jzef/nwzGQMnD+B0FiTiTyT4/yPhvmFWRG59BiRA/rLM6fJ9+o4SzVrQ6ldQD9O1&#13;&#10;EqRfjfzEwye6fOaBume4StPVYgKKA1LAmk8WAykja/PpIp32pE2Xs8UsjfvH1FlmnQ/XwrQEjZw6&#13;&#10;ABMFxnaffUCC4ex4BuMrjaM2V1KpYRuXgMMRI1phX+xjon08XCpMeYDsG+N+3kIlV8p0OTWDRbG4&#13;&#10;ITzuUqJuNLCOdTQabjSK0XBBfTSx2no8H7bBVLJHfAo3AIP33Kyt5Bn8BnWD9eRh/94G4FbYOkEH&#13;&#10;J+0/+WiZ+7G1Z1CIlgVZSCXDIXYVIBpB6d2d5Pi6OHmgEWCv1wgcwLiokJ7R8ShejM+ACw8cFUpa&#13;&#10;fCSkB+0BMjSlRzX9TNZ9v7g0fNsKHfoO6IQC9Eb7RlpPictEWwiQsrspQWCxEn1wIvAGI1YQGYU9&#13;&#10;SOS4kyDOEzScvaDsXtQwRtejnl/oAq8WdMTTI4gmAIqaiY0win9o2thpf5/HU6dvy+YXAAAA//8D&#13;&#10;AFBLAwQKAAAAAAAAACEAbLj/pFhKAQBYSgEAFAAAAGRycy9tZWRpYS9pbWFnZTEuanBn/9j/4AAQ&#13;&#10;SkZJRgABAQEAYABgAAD/2wBDAAMCAgMCAgMDAwMEAwMEBQgFBQQEBQoHBwYIDAoMDAsKCwsNDhIQ&#13;&#10;DQ4RDgsLEBYQERMUFRUVDA8XGBYUGBIUFRT/2wBDAQMEBAUEBQkFBQkUDQsNFBQUFBQUFBQUFBQU&#13;&#10;FBQUFBQUFBQUFBQUFBQUFBQUFBQUFBQUFBQUFBQUFBQUFBQUFBT/wAARCALcBOw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koAW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koATIp1eUfEb9p74ZfChGXxH4vsLW9Uf8g+3f7Vdf9+otz18o/Ef/AIKjRx+bB4D8Iy3R/h1H&#13;&#10;Xpdif9+k/wDi1oMZVYxP0Eryv4kftJfDT4Sq0Xijxhp9rdr10+J/tFwf+2Sbnr8q/iR+1h8V/iv5&#13;&#10;sGteL7uHT5f+YdpP+hW/+58nzN/wN2ryNURavlMZV/5T9CfiP/wVHs4xLB4D8Iy3X9zUNfm8hP8A&#13;&#10;vwvz/wDjy18w+Mv2zPjJ46vvPuvG17o8W75LTQf9ARf++fmf/gb14tRV8pySqTkfTPw4/wCChXxY&#13;&#10;8E7ItTvbTxnp6/w6tFsm/wC/qbP/AB7dX1F8N/8AgpX8OfE3lWviqz1HwhesPmmdftVp/wB9p83/&#13;&#10;AH0lfmHupaOUqNWUT92vB/xD8NePtP8Atfh3XdP162/57afdJLt/3tv3a6jPpX4DaPrGoeG9RTUd&#13;&#10;K1G50rUIvuXdjO8Uqf8AA1r6I+G//BQX4u+AxFBqGp23jOyX/llrEX77/v6uxv8AvrdUcp0xr/zH&#13;&#10;65U3ivjr4b/8FMvh/wCJPJg8WabqXhC7b70xT7Vaf99p83/jlfTvgz4jeGPiLp5vvDGu6frtoP8A&#13;&#10;lpp90ku3/e/u1J0xlGR1VFFFIs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pKAG4HrT68d+JH7V3wv8AhYJItc8Y2X9oKP8AkH2Lfarj/viLdt/4FXyv8RP+CpUr&#13;&#10;ebB4G8I7F/h1DxBLx/36i/8Ai6fKYyqxjufoTXkPxI/ao+GPwt3Ra/4vsob1f+XG0b7Vcf8AfEW7&#13;&#10;b/wKvyt+JH7UXxR+K3mxa94vvhZS/wDMO05vstv/AN8J97/ge6vK0jVfuVXKYyr/AMp9/fET/gqW&#13;&#10;Nstt4F8JM/8Ad1DxBLsH/fqL/wCLr5X+JH7VHxU+K/mx654vvUspf+Yfpf8Aotv/ALm1fv8A/A91&#13;&#10;eV0VfKckqk5DVRY/u06iiqMwooooAKKKKACiiigAooooAKs6Vqt94ev4tR0q+udK1CL7t3YyvFKv&#13;&#10;/A0qtRQM+j/hx/wUB+LvgHyoL/VIPFunr/yy1uLdN/39TY//AH1ur6q+G/8AwU18A+IPJtfF2l6l&#13;&#10;4SvG+9OqfarT/vtPm/8AHK/MXdS1PKaxqyifun4I+J3hb4kWb3PhrX9P123H3jY3SSsv+8v8NdfX&#13;&#10;4B6bqV9o99FfaZfT6bqEX3buxleKVf8Aga19B/Dj9vr4v/D4RRXmrw+MNPXjytej3P8A9/U2P/31&#13;&#10;uqOU6Y1/5j9eqbxXxl8N/wDgpx4D17y4PF+kal4Tu/4riJftlp/32nz/APjlfTvgX4peEfidbfa/&#13;&#10;CviPTddhx832G5R3X/eX7y1J0xlGR2VFFFIs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prOI1y1ACYH&#13;&#10;rT68V+JH7X3wp+FcckeseLLSfUFXP9naY/2q4/74T7v/AALbXyv8SP8AgqTfTebB4D8Ix26fw6hr&#13;&#10;0u9v/AeL/wCLp8pjKrGJ+iNeMfEz9rP4WfClpItZ8Y2k16pz/Z2mn7XcfTbF93/gVflb8SP2kvib&#13;&#10;8WfNTxL4v1K4sW/5h1o32e3/AO/SbN3/AAPdXmqJt+7VcpjKv/KfenxF/wCCpVzN5sHgTwisS4+X&#13;&#10;UPEMvzf9+Yv/AIuvlv4kftM/E/4r+bB4h8X3radL97TrFvstv/3yv3v+B7q8woq+U5JVJyGqip90&#13;&#10;U6iiqICiiigQUUUUAFFFFABRRRQAUUUUAFFFFABRRRQAUUUUAFFFFABRRRQAVPYX15o9/FfafeT6&#13;&#10;bexfPFd2krxSr/uOlQUUDPof4cft5/F/4feVBda9H4qsl/5d/EMXmv8A9/U2P/307V9T/Dj/AIKd&#13;&#10;eCNc8uDxnoepeFbk/euLf/TbT80+f/xyvzQ3UtTymsasoH7n+Avit4O+JVqbrwt4m03X0x8y2M6u&#13;&#10;6f76feX/AIFXZ1+ANhfz6TeRX1jPPZ3cTb4ru0leKVP9x0r374d/t4/GD4d+VBL4hXxVp6f8u/iK&#13;&#10;LzX/AO/q7Zf++3ao5TpjX/mP2BpvFfEnw4/4KdeD9c8q28Z6DqHhe4x813Z/6faf+OfOv/fLV9Te&#13;&#10;Avi54M+KVv8AafCvifS9bQfeSzukeVf95PvLUnTGUZHb0UUUiw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oZJlhVmZlRF+8zUAPwPWn14X8SP2y&#13;&#10;PhP8Lmli1PxbbalqC/8ALjo3+lS/+O/Kv/Amr5W+JX/BUTV9Q82DwL4Th02H+HUNbfzZf+/SfKv/&#13;&#10;AH21PlMZVYxP0ZkZY13M2xVrxP4j/th/Cf4XiWPWfFVncajEn/IO0o/a7j8k+7/wPbX5XfEj9oT4&#13;&#10;jfFp3XxP4u1K/tH/AOYcjfZ7T/v0mxf++688RNv3arlMZV/5T7t+JH/BUTU7z7Ra+A/CMdmn8Ooa&#13;&#10;8/mt/wB+ovl/8favlf4kftFfEr4tecvifxdqV5av/wAw+Fvs9p/36TYr/wDA684pao5JVJyFRdn3&#13;&#10;aWiirMwooooAKKKKACiiigAooooAKKKKACiiigAooooAKKKKACiiigAooooAKKKKACiiigAooooA&#13;&#10;KKKKACiiigAooooAKks7yfTbyK8s55La4ifes0LOjr/uOtR0UDPfPh3+3R8YPh15UX/CR/8ACT2K&#13;&#10;/wDLv4hX7R/5F+SX/wAer6o+HX/BT7wjrSR23jPQtQ8L3OPmvrIfa7T/AOLX/vlq/NrdS1PKaxqy&#13;&#10;ifuT8P8A4x+C/ijbiTwt4n0rWBt/1NpdKZV/3o/vLXc1+ANrNJYXSTwSyW1xE29ZYW2On+49e7fD&#13;&#10;n9uT4v8Aw38qNfE3/CSWCf8ALj4hXz//ACL/AK3/AMfqOU6Y1/5j9iabxXw/8PP+CnXhbVvLtvGv&#13;&#10;h/UPDVwU+a+07/Tbf/vn76/98tX1H4A+M3gX4qW5n8JeKdN1t2G77PDdfvl/3om+Zf8AvmoOmMoy&#13;&#10;O/ooooL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gmmjto2lldUiX5mZ2+7QBJgetPr&#13;&#10;wP4kftqfCX4YedFd+LYtb1CP/mH6Iv2p/wDvpPkX/gT18r/Ej/gqD4h1LzbXwL4Wt9Ei/hvtZf7R&#13;&#10;L/36T5F/76anymMqsYn6PSSLCrMzKiL8zM1eHfEj9tD4S/C5pYtR8W22q6gn/MP0b/Spf/HflX/g&#13;&#10;TV+VnxF+PHxE+KzP/wAJV4s1TVLd/wDlx83yrf8A79JsWuFT5fu1XKYyr/yn3L8SP+Comuah5sHg&#13;&#10;Xwpb6VD/AA6hrEvny/8AfpPlX/vtq+WviJ8eviJ8Wmf/AISrxdqOo2j/APLikvlW/wD36TYtee0t&#13;&#10;Uckqk5Couz7tLRRVmYUUUUAFFFFABRRRQAUUUUAFFFFABRRRQAUUUUAFFFFABRRRQAUUUUAFFFFA&#13;&#10;BRRRQAUUUUAFFFFABRRRQAUUUUAFFFFABRRRQAUUUUAFFFFABRRRQAUUUUAFLDNLZ3STwStDcRNv&#13;&#10;SaF9jr/wOkooA90+G/7b3xg+G/kxR+KG8Q6ev/Lj4hX7V/5F/wBb/wCP19V/Df8A4Kg+GNV8uDxv&#13;&#10;4dvdBmx819pp+1W+f9z7y/8Aj1fm/upanlNo1ZRP3A+Hvxu8DfFeAv4T8VaXrT7d32SKXbcJ/vRN&#13;&#10;86/9816FX8/0LtDIksTtDKvzo6Nsdf8Agde4fDf9tj4v/DXyo4PFUmvWS/8ALl4hX7Uv/ff+t/8A&#13;&#10;H6jlOmNf+Y/ZKm8V8L/Dv/gqD4f1LyoPG/hm90SX7rXukt9ttz/wH5WT/wAer6m+H3x18B/FiIt4&#13;&#10;V8Wabq8rLu+yRS7Lhf8Aeib5/wDx2oOmM4yPRKKKKCwooooAKKKKACiiigAooooAKKKKACiiigAo&#13;&#10;oooAKKKKACiiigAooooAKKKKACiiigAooooAKKKKACiiigAooooAKKKKACiiigAooooAKKKKACii&#13;&#10;igAooooAKKKKACiiigAooooAKKKKACiiigAooooAKKKKACiiigAooooAKKKKACiiigAooooAKKKK&#13;&#10;ACiiigAooooAKKKKACiiigAooooAKKKKACiiigAooooAKKKKACiiigAooooAaaydf1rTvC2i3ur6&#13;&#10;pdxadpllE11c3UzbEijX5mdv1rYr5L/4KU6tfWP7OJgs2b7PqOs2dpeY/wCeXzy/+hxRUESlyxPF&#13;&#10;Pi1/wU61q/ubiz+HmhW+nafu8mLVtZVpJpf9tIvup/wLdXyl8Qvjd4/+K0rt4s8WapqkLf8ALm0u&#13;&#10;y3T/ALZJsX/xyuGo21qeXKcpi8LS0UVZmFFFFABRRRQAUUUUAFFFFABRRRQAUU1m216t8N/2W/in&#13;&#10;8Vnil0TwfepZN/y/aov2W3/76b73/AN1AzyrFBr2L45fso+Of2f7Wzv/ABFDp95pVy3lLqGmTvLF&#13;&#10;FL/dbeiMtePUBy8oUUUUCCiiigAooooAKKKKACiiigAooooAKKKKACiiigAooooAKKKKACiiigAo&#13;&#10;oooAKKKKACiiigAooooAKKKKACiiigAooooAKKKKACiiigAooooAKcjusiyqzJKvzoyfI6U2igZ7&#13;&#10;Z8O/2z/jB8NPKitvFUut6ev/AC4+IF+1L/32373/AMfr7a/Zo/b60j4y61b+FfEulL4Y8VT/APHo&#13;&#10;0Mm+0v2/uJu+dH/2W/76r8uN1WNK1K80fVNP1PTpWh1CwuoriCZPvrKr70f/AL7qeU2jUlE/fyiq&#13;&#10;di8lzZW8tzF5UrKrNH/darlYnqBRRRQAUUUUAFFFFABRRRQAUUUUAFFFFABRRRQAUUUUAFFFFABR&#13;&#10;RRQAUUUUAFFFFABRRRQAUUUUAFFFFABRRRQAUUUUAFFFFABRRRQAUUUUAFFFFABRRRQAUUUUAFFF&#13;&#10;FABRRRQAUUUUAFFFFABRRRQAUUUUAFFFFABRRRQAUUUUAFFFFABRRRQAUUUUAFFFFABRRRQAUUUU&#13;&#10;AFFFFABRRRQAUUUUAFFFFABRRRQAUUUUAFFFFABXCfGP4XaV8ZvhvrfgzWtyWepx7FuIz88Eq/PF&#13;&#10;Kn+0jorfhXd0UAfjD8Wv2SPif8H7q4XU/DVzrOkxN8us6NE9xbun99kT5ov+B14ykit9xq/oDryv&#13;&#10;4kfs0/DX4tKz+JvCNhc3r/8AL/bp9nuv+/qbWq+Y45UP5T8UaK/Qf4kf8EtbSZZbnwH4uktX/g0/&#13;&#10;Xo/OT/wIT51/74avlX4kfsl/Fn4V+bJq/hC7v9PX/mI6T/psX+/8vzL/AMDRavmOSVOcTyKik3r8&#13;&#10;/wDsfepaozCiiigAoor1z4b/ALJXxX+KnlS6R4Qu7DT2/wCYhq3/ABL4v9/5vmf/AIAjUDPI6bv2&#13;&#10;Gv0I+G//AAS5s18ufx54ulunH3tP0FPJT/v8/wA3/ji19UfDr9mn4a/CVFfwz4O0+2vF6Xtwnn3H&#13;&#10;/f19zVPMdMaEup+Vfw3/AGUfit8VPJk0XwdfWent/wAxDVl+xW/+/wDN8zf8AR6+pPhx/wAEuY4Y&#13;&#10;47rx94ue6I+9p3h9Nif9/Zf/AIha/QFmWFCzfKq14p8Sv2xPhP8ACvzYdT8V2l9qEX/MP0k/a5t3&#13;&#10;935flX/gbLUczOj2cI/EaXw8/Zf+GfwpEUvhvwdp8N8n/MQu1+0XH/f2Xcy/8Br1pnCLk1+dnxI/&#13;&#10;4Kj6rciWDwL4RhsE/h1HXpfNf/wHi/8Ai6+VPiR+0P8AEj4tM6eJ/F2pXlu//MPhb7Pb/wDfpNi/&#13;&#10;990cpDrQj8J93ft7fHzwHN8F9e8D2et2Ot+JdSlgSOysp1l+y7JUlZ5WX7g2Kf8Aa+avzNbrQqrH&#13;&#10;9xdlFWccpcw6iiiqICiiigAooooAKKKKACiiigAooooAKKKKACiiigAooooAKKKKACiiigAooooA&#13;&#10;KKKKACiiigAooooAKKKKACiiigAooooAKKKKACiiigAooqzomian4n1JNO0fT7nWNQb7tpp9q8sz&#13;&#10;/wDAFoGVdtLX0z8N/wDgnr8WPHG2fU7K08H6e38WrS75v+AQp/7Ptr6m+HP/AATR+HnhnybjxVqG&#13;&#10;peMLxfvRO/2W0/74T5v/AB+p5jWNKUj8ytH0fUPEmpJp+ladc6rqDfdtLGJ5Zn/4AtfYf7K37CPi&#13;&#10;rUfGekeKviHpX9iaBpc8V1Fo1x/x930q/Mm9P4Yt/wA77/mbZt21+h3g/wCH3hvwBpv2Lw7oWn6D&#13;&#10;adfs+n2qRbv97b96unxUcx0wofzC0UUVB2BRRRQAUUUUAFFFFABRRRQAUUUUAFFFFABRRRQAUUUU&#13;&#10;AFFFFABRRRQAUUUUAFFFFABRRRQAUUUUAFFFFABRRRQBx/xO+Iem/CnwTqvinVluH0zTYvOnW0i3&#13;&#10;y43qnyL3+9Xzp/w88+EnfT/FX/gui/8Ajtem/tof8mv/ABBP/Tgv/o1K/GmrjE5KtWUJH6k/8PPP&#13;&#10;hJ/0D/FX/gui/wDjtJ/w86+Ev/Ph4r/8FsX/AMdr8t8ijir5DD28j9SP+Hnfwl/6B3ir/wAF0X/x&#13;&#10;2vXPgJ+0n4V/aJtdYk8L2uqQJpLxpP8A2nAsX39+3btdv7hr8W6/Q3/glN/yA/iR/wBfVh/6BNUS&#13;&#10;ibU6kpyPveiiioOwKKKKACiiigAooooAKKKKACiiigAooooAKKKKACiiigAooooAKKKKACiiigAo&#13;&#10;oooAKKKKACiiigAooooAKKKKACiiigAooooAKKKKACiiigAooooAKKKKACiiigAooooAKKKKACii&#13;&#10;igAooooAKSlooA8K/aW+CfgHxh8PfF2ua14T02/1jTtJuruC9WLyrgOkTuv71Pm+8tfjh2r9yfjr&#13;&#10;/wAkX8f/APYvah/6TvX4bSfdaricFc9d+F/7JfxU+LUNvc6N4VntdJuF3JqmqN9lt3X+8m/5mX/c&#13;&#10;Rq+rfhx/wS10+ART+PPFk9+38Wn6IvlJ/wB/2+Zv++Fr6x/ZyO74AfDf/sXbD/0nSvSKOY0jQjue&#13;&#10;W/Dr9nD4b/CVVfwx4P0+yvU/5fpk8+6/7+vuf9a9MkkWFSzFURfvM1cV8TLHx1eaBJB4A1LRdK1r&#13;&#10;HE2t2ctxD/wHY67f/Hv92vzc/aK+Gn7T9zJdyeOv7a8T6R/e0CXzbLb/ANe8Wzb/AMDWkaSlyfZP&#13;&#10;u34l/tk/Cf4XtLBfeJ4NS1KMc6do/wDpc3/jvyL/AMDZa+VPiR/wVE1jUPNtfAvhSHSk6LqOuT+a&#13;&#10;/wD36T5f/H2r4Y+4zxbdjr8jr/dpa05TilWlI7/4hftA/ET4rO//AAlXi/Ur+0f/AJcUl+z2/wD3&#13;&#10;6XYtefrGqfdWloqjEKKKKBBRRRQAUUUUAFFFFABRRRQAUUUUAFFFFABRRRQAUUUUAFFFFABRRRQA&#13;&#10;UUUUAFFFFABRRRQAUUUUAFFFFABRRRQAUUUUAFFFFABRRV/w94b1XxbqSadoOlX2t6g3/Lpp8D3D&#13;&#10;/wDfCUDM/bS19PfDf/gnX8VvG3lXOtR2PgzT2/j1OT7Rcbf+uSf+zMtfVPw4/wCCbPwy8IrFP4jn&#13;&#10;1DxnfJ95bxvItP8Avyn/ALO7VPMaxpSkfmJoPh3UvFWopp2i6ZfaxqDfdtNPgeWb/vha+j/h1/wT&#13;&#10;z+KvjkR3Wq21p4K089W1WXfd/wDAIk/9mZa/Ubwp4I0DwPpy6f4f0Oy0OyXpb2NssS/ktdDio5jp&#13;&#10;jQ/mPkH4b/8ABNf4b+GfKuvEl3qXjK+X7yXLfZbT/v0nzf8AfbtX034R8C+HPAemrp/hrQbDQrHt&#13;&#10;Dp9skSf+O10lNwKg6YxjEdRRRQWFFFFABRRRQAUUUUAFFFFABRRRQAUUUUAFFFFABRRRQAUUUUAF&#13;&#10;FFFABRRRQAUUUUAFFFFABRRRQAUUUUAFFFFABRRRQAUUUUAeI/tqf8mv/EH/AK8F/wDRqV+NP8Nf&#13;&#10;st+2p/ya/wDEH/rwX/0alfjT/DW0DzcR8QtFFFUcwV+hn/BKn/kB/Ej/AK/LD/0CWvzzr9DP+CVH&#13;&#10;/ID+JH/X5Yf+gS1MjoofGfe9FFFYnphRRRQAUUUUAFFFFABRRRQAUUUUAFFFFABRRRQAUUUUAFFF&#13;&#10;FABRRRQAUUUUAFFFFABRRRQAUUUUAFFFFABRRRQAUUUUAFFFFABRRRQAUUUUAFFFFABRRRQAUUUU&#13;&#10;AFFFFABRRRQAUUUUAFFFFABRRRQBwfxy/wCSK+P/APsXdR/9J3r8NpPutX7k/HL/AJIr4/8A+xd1&#13;&#10;L/0nevw2k+61XE4cSft5+zh/yQH4bf8AYvWH/pOlek15t+zh/wAkB+G3/YvWH/pOlek1B2R2Ciii&#13;&#10;go81+Jn7Pvw/+LUb/wDCT+E9N1S4b7t35XlXC/8AbVfmr5Y+I3/BLjRr7zZ/Aviy70aX+HT9ZX7V&#13;&#10;b/8AfSbXX/x6vu/Ap1BjKlGR+MvxI/Y1+Lvw082S88JzaxYL/wAvug/6Un/fC/Mv/A0rxV/3crxN&#13;&#10;8kq/I6P99a/oDrzn4ifATwD8WYdvirwppuqy7Nv2qWLbcL/21X5v/HqvmMZUP5T8Q6TbX6MfEX/g&#13;&#10;lvoOpJNP4H8VXeh3H8Npqy/aof8AvtdjL/49Xyt8SP2Lfi78NfNlufCsmt6ev/L7ojfal/74X97/&#13;&#10;AOOVfMc0qUoniNFOdGWRomVklX5HV/kdKbVGQUUUUCCiiigAooooAKKKKACiiigAooooAKKKKACi&#13;&#10;iigAooooAKKKKACiiigAooooAKKKKACiiigAoorR8L+Fda8Z6gmn+HNI1DXr3/nlp0Dyv/45QMzd&#13;&#10;tLX1N8O/+CcvxR8ZGKbxC9j4MsG7Xbfa7j/v0ny/99MtfVPw3/4Jv/DDweIp/EH27xneov8AzEJP&#13;&#10;Kt/+/Sf+zs1TzGsaUpH5f+G/C+r+MNRXT/D2lahreoN/y6afatcP/wCOV9K/Df8A4J0/FTxt5Vzr&#13;&#10;n2LwZp7DP+nN51x/36T/ANmda/UPw14U0bwXpqafomkWWi2Sfdt9PtliT/vlK2iBUcx1RoR+0fJX&#13;&#10;w4/4Ju/DLwj5U/iOS+8Z3yfe+3N5Vp/36T/2dmr6Y8L+D9C8G6amn+H9IstF09elvYQJEn/jtb9N&#13;&#10;wKg6IwjEdRRRQWFFFFABRRRQAUUUUAFFFFABRRRQAUUUUAFFFFABRRRQAUUUUAFFFFABRRRQAUUU&#13;&#10;UAFFFFABRRRQAUUUUAFFFFABRRRQAUUUUAFFFFABRRRQAUUUUAeJftof8mv/ABA/68F/9GpX40Cv&#13;&#10;3e8b+DNI8e+F9Q8Pa9a/b9IvU2XNqXZd67t33l+b+HtXkX/DBvwK/wChGX/wY3n/AMdq4yOapTlM&#13;&#10;/Hyiv2C/4YN+Bf8A0Isf/gxvP/jtH/DBnwL/AOhGX/wYXn/x2jmOb2Ez8fsmv0O/4JT/APID+JH/&#13;&#10;AF9WH/oE1e6f8MGfAz/oRY//AAY3n/x6u9+FfwN8EfBSPUI/BmhroiaiyNcx/aZZfNK7th+dm/vt&#13;&#10;RzGlOnKMj0aiiioO4KKKKACiiigAooooAKKKKACiiigAooooAKKKKACiiigAooooAKKKKACiiigA&#13;&#10;ooooAKKKKACiiigAooooAKKKKACiiigAooooAKKKKACiiigAooooAKKKKACiiigAooooAKKKKACi&#13;&#10;iigAooooAKKKKAOD+OX/ACRXx/8A9i7qX/pO9fhtJ91q/cn45f8AJFfH/wD2Lupf+k71+G0n3Wq4&#13;&#10;nDiT9vP2cP8AkgPw2/7F6w/9J0r0mvNv2cP+SA/Db/sXrD/0nSvSag7I7BRRRQUFFFFABRRRQAUU&#13;&#10;UUAeefET4HeBvi1D5Xi/wrp+sS7dq3bw7LhP92VfnX/vqvln4i/8EvfD+p+bP4J8T32gyfw2Wpr9&#13;&#10;qt/++vldf/Hq+0vEOsLoOg6lqrRNMthbS3DRJ95tqbtteGfDP9u74RfEdYYjr3/CM6lKf+PHXovs&#13;&#10;+G/66/6r/wAfqjGUYfaPz3+JH7FHxg+G/myT+GJNesl/5ffDzfal/wC+P9b/AOOV4fNG8N08EqtD&#13;&#10;cRfI0Lpsdf8AgFfvtZ3UOoWqTwSxzRP8yyRNuVq4v4hfBPwR8V7UQ+L/AAvp+tvt2rNNBtlT/dlX&#13;&#10;51/76p8xzyofyn4eUm2v0f8AiJ/wTB8M6r5s/gvxJqHh2XHy2Wpr9ttv++vldf8Avpq+WPiR+xD8&#13;&#10;X/hv50kvhpvEOnp/y/eHm+1f+Qv9b/45V8xhKlKJ4RRS3MMtndSwTxNDcRfI0Uy7HX/fSkqjIKKK&#13;&#10;KBBRRRQAUUUUAFFFFABRRRQAUUUUAFFFFABRRRQAUUVs+EvBviHx9qH9n+GtF1DXrr/nlp8Dy7P9&#13;&#10;/b9ygZi7aWvq74df8E3fiZ4w8qfxHc6f4Msm/huG+13f/fpfk/8AH6+q/h1/wTr+FnglI7nWYLvx&#13;&#10;lqK/N5mrS7bfP/XFPl/763VPMaxpSkfl74V8Ja9451H+z/Dmjahr17/zx0+B5XT/AL5+7X0t8N/+&#13;&#10;Cb/xP8YeVP4jl03wZp7c7LhvtF3/AN+k+X/vt6/T7w94d0rwrpqafo2mWmkWUQ+W2soFiRf+ArVD&#13;&#10;xj8QPDXgDThe+I9d07QbT/ntqF0kO7/d3feqOY6Y0I/aPnT4d/8ABOL4WeDPKn1mK98a6go66pLs&#13;&#10;t/8Av0v/ALNur6Y8PeG9H8I6Umn6JpVno9lHwtvp9ssSL/wFa8U8E/tn/D/4mfFLTPAvhNtQ1u9v&#13;&#10;VldtSSDyrWLykZ/+Wuxm+7/CtfQtQdMeX7IUUUUFhRRRQA0tijcK/OP/AIKmXEsPjrwD5Ukif8S6&#13;&#10;4+4+z/lqlfEI1O5/5+Z/+/rVfKckq/LPlP353CjcK/Ab+0rr/n5n/wC/jUf2ldf8/M//AH8anykf&#13;&#10;WT9+dwo3CvwG/tK6/wCfmf8A7+NR/aV1/wA/M/8A38ajlD6yfvzuFG4V+A39pXX/AD8z/wDfxqP7&#13;&#10;Suv+fmf/AL+NRyh9ZP353CjcK/Ab+0rr/n5n/wC/jUf2ldf8/M//AH8ajlD6yfvzuFG4V+A39pXX&#13;&#10;/PzP/wB/Go/tK6/5+Z/+/jUcofWT9+dwo3CvwG/tK6/5+Z/+/jUf2ldf8/M3/fxqXKH1k/frrzR/&#13;&#10;Ca/O/wD4J9/tYvb3Fp8KfGOosySvs8N6heN/F/z5O3/or/vj+4tfolUHXGXMrhRRRQWFFFMk/wBW&#13;&#10;30oANwo3CvwJm1K8+1Tf6ZP95/8Alq9M/tK6/wCfmf8A7+NV8pw/WUfvzuFG4V+A39pXX/PzP/38&#13;&#10;aj+0rr/n5n/7+NT5Q+sn787hRuFfgN/aV1/z8z/9/Go/tK6/5+Z/+/jUcofWT9+dwo3CvwG/tK6/&#13;&#10;5+Z/+/jUf2ldf8/M/wD38ajlD6yfvzuFG4V+A39pXX/PzP8A9/Go/tK6/wCfmf8A7+tRyh9ZP36D&#13;&#10;A0EV+Ceg+Ldc8M6zZavpGsXNhqdhKtxa3Cy/dZf/AEP/AHK/YL9mf4+6f+0P8NbXXIHit9ahxb6x&#13;&#10;pauc2Vxt/hP9x/vI393/AGlalym9OpzntlFFFQbjS2OtJuHavz8/4KqTSw3vw18qeSD91qP3H2/8&#13;&#10;+9fBP9p3P/PzP/39ar5TknX5Z8p+/O4UbhX4Df2ldf8APzP/AN/Go/tK6/5+Z/8Av41PlI+sn787&#13;&#10;hRuFfgN/aV1/z8z/APfxqP7Suv8An5n/AO/jUcofWT9+dwo3CvwG/tK6/wCfmf8A7+NR/aV1/wA/&#13;&#10;M/8A38ajlD6yfvzuFG4V+A39pXX/AD8z/wDfxqP7Suv+fmf/AL+NRyh9ZP353CjcK/Ab+0rr/n5n&#13;&#10;/wC/jUf2ldf8/M//AH8ajlD6yfvzuFG4V+A39pXX/PzP/wB/Go/tK6/5+Z/+/jUcofWT9+dwo3Cv&#13;&#10;wG/tK6/5+Z/+/jUf2ldf8/M//f1qOUPrJ+/QYGj071+K/wABf2mPGP7Pnib+0NKum1HSJ3X+0NEv&#13;&#10;pW8q5X/Y/wCeUv8At/8Afe+v1c+Dvxq8K/Hzwemu+Gr/AM1V+S5spfkuLOXukqf5VqnlOinU5z0w&#13;&#10;tjrSbh2r81v+Col1LD8UvB/lTyQ/8Sd/uMyf8tXr4vGpXP8Az8z/APf16fKZSr8s+U/fncKNwr8B&#13;&#10;v7Suv+fmf/v41H9pXX/PzP8A9/Gp8pH1k/fncKNwr8Bv7Suv+fmf/v41H9pXX/PzP/38ajlD6yfv&#13;&#10;zuFG4V+A39pXX/PzP/38aj+0rr/n5n/7+NRyh9ZP353CjcK/Ab+0rr/n5n/7+NR/aV1/z8z/APf1&#13;&#10;qOUPrKP35LClDZ6V+Ar6heSLta8m/wC/r1+qX7B/7RjfGj4dv4f1+6+0+MvD6rFcPK3z3tv/AMsr&#13;&#10;j/e/hf8A2l3fxUuUuFdSlyn1VRRRUHWFFFFABRRRQAUUUUAFFFFABRRRQAUUUUAFFFFABRRRQAUU&#13;&#10;UUAFFFFABRRRQAUUUUAFFFFABRRRQAUUUUAFFFFABRRRQAUUUUAFFFFABRRRQAUUUUAFFFFAHB/H&#13;&#10;L/kivj//ALF3Uv8A0nevw2k+61fuV8cv+SL+P/8AsXtS/wDSd6/DWT7rVcThxJ+3n7OH/JAfht/2&#13;&#10;L1h/6TpXpNebfs4/8kB+G3/YvWH/AKTpXpNQdkdgooooKCiiigAooooAKKKKAOa+JH/JO/FH/YMu&#13;&#10;v/RT1+D6/wCqT/dr94PiR/yTvxR/2DLr/wBFPX4Pr91auJw4k6zwB8VvGfwuuvM8J+J9U0H/AKY2&#13;&#10;8/7pv96L7rf98V9S/Df/AIKd+M9BMVt4x8Paf4ntf4r6xf7Fcf8AfHzo3/jtfF22iqOWM5RP15+G&#13;&#10;37eXwi+IQit5NfbwxqD/APLpr8f2X/yL/qv/AB+vf9PvrfU7VLm0ljuIJBuSWJtytX4Diup8B/FT&#13;&#10;xd8L5vP8J+JdU0Jv4ksZ3WFv9+L7rf8AfFTynTGv/Mfs/wDEb4N+CvitbCLxT4Y0/W9vCS3EH71f&#13;&#10;92VfmWvlz4if8Ev/AAtrDSz+DPEV94buP4LTUU+32n/sjr/301eS/Df/AIKeeONBEUHjHQ7HxVbL&#13;&#10;9+7s/wDQrj/4hv8Avha+qfhr+3x8IviD5UE+uyeFb9v+XfxDF9lX/v7/AKr/AMeo9425qcz4J+JH&#13;&#10;7DHxg+HRmk/4Rz/hJLJP+X7w83n/APkL/W/+OV4JcwyafeS2d5FJbXEXyNDMux1/30r99NN1C11S&#13;&#10;ziubOeO4t5RuWWF96t/wKuT+IHwj8GfFCy8jxX4a0/Xl/ga8g/ep/uP95f8AgNHMRKj/ACn4bUm2&#13;&#10;v0n+In/BMHwlrnnT+D/EGoeGLj+C3u/9Nt//AGV1/wC+mr5Y+In7Cvxg+HfnSp4eXxPZJ/y8aC3n&#13;&#10;/wDkL/W/+OVfMc0qUongFFSXlnPpt5LZ3kEltfRfetJl2On++j1HVGQUUUUCCiiigAoorc8F+APE&#13;&#10;vxEvvsPhjw9qXiG4/jXT4Hl2f77/AHEoGYdJ+NfXXw4/4Jp/ETxV5U/irUtO8IWTffh/4+rv/vlf&#13;&#10;k/8AH6+qPh3/AME9fhP4D8qfULC58YXqH7+sy74t3r5SbV/773VPMbRoykflv4P8E+I/iFf/AGTw&#13;&#10;xoepeIbj+7p8DS7P9/b9yvpv4cf8E1/iT4s8qfxLfab4KtG/gZvtV3/3yvyf+P1+nWiaHpvhuxjs&#13;&#10;dK0+202zi+7b2USxIv8AwFax/G3xI8K/DexS88T69pug2h+699dLFu/3V/iqOY6I0I/aPBPhz/wT&#13;&#10;v+E/gXyrnVrO88Z3yfx6zP8Aut3r5SbV/wC+91fSOg6DpXhjTU0/SNNtdKsovu29lAsSL/wFa+TP&#13;&#10;iR/wU0+H/hvzYPCOl6l4wu1+7ME+y2n/AH2/zf8AjlfKvxH/AOCgXxd8febBY6rB4M09v+WWjRbZ&#13;&#10;v+/r73/7420crL9pTj8J+pPjL4jeGfh1pv8AaHiXXtP0Sy/57ahcrFu/3f71fMfxI/4KZfDzw35t&#13;&#10;t4V03UvF90v3ZkT7La/99v8AN/45X5m6tqt9r2pPqOq31zquoS/eu76V5ZX/AOBtVPmjlOeVeXQ+&#13;&#10;k/iR/wAFBfi74782DTtQtvB+nt/yy0eP99/39f5/++dtfPGsaxqPiTUm1HVdQudV1BvvXd9dPLK3&#13;&#10;/A3qrSZrUxlKUz6O/wCCff8AydR4Y/69b3/0nev12r8if+Cff/J1Hhn/AK9b3/0nev12rKW530Ph&#13;&#10;CiiioOgKKKKAPzd/4Kpf8j54E/7Btx/6OSvhyvuP/gql/wAj54E/7Btx/wCjkr4braB5tX4h9FFF&#13;&#10;UcwUUUUAFFFFABRRRQAUUUUAFFFFADldkZGVmR1fcro2x1f++lfqx+xD+1Mvx08INoPiK5T/AIT3&#13;&#10;Q41+2D7v2+A/Kt0q/wDjj/7X+8tflHW94H8ba18N/GGleJ/Dl59j1vTpfNgm/g/20f8AvK6fKy1B&#13;&#10;dKfJI/eXFKRmvKf2e/jhpH7Qnw5tPFGl4t7j/j31DT2bc9ndL99D/wChK38Sspr1Umsj19x1Mk/1&#13;&#10;bfSn0yT/AFbfSgZ+Adz/AMfcv+89R1Jc/wDH3L/vPUdbnihRRRTEFFFFABRRRQAUUUUAFeo/s5/H&#13;&#10;jU/2efiRaeILPzrrR5f9H1jS4v8Al6g/2f8Apqn31/4Gn8b15dRQM/ejwv4n0zxl4d0/XNGvY7/S&#13;&#10;9QgW4tbmLlJUb7rCtkdK/MT/AIJ8/tN/8IB4mX4a+Jbnb4d1if8A4lNxM3yWd03/ACy/3Zf/AEP/&#13;&#10;AH6/T2uc9SlLmifnn/wVc/4/vhp/1z1L/wBt6+CK+9/+Crn/AB/fDT/rnqX/ALb18EVtA4a3xBRR&#13;&#10;RVGAUUUUAFFFFABRRRQAUUUUAFFFFABRRRQAV1Pw1+KHij4P+KrfxH4T1JrC/i+Vk+/FPF/zylT+&#13;&#10;Jf8AKVy1FAz3n9q39oDTP2htS8IeIbO0k03U7XTGtdR05vmSKXzWb5X/AI1bdXg1FFASlzhRRRQI&#13;&#10;KKKKACiiigAooooAK674P/FTV/gt8RtI8Y6Nue4sG/e2+7al1bv/AK2J/wDfT/vl0Rv4a5GigZ+6&#13;&#10;nw98baT8S/COleKNEu1vNK1SFbiCT2P8L8/KykbWX+8tdY33RX5i/wDBO/8AaM/4QPxZ/wAK11y4&#13;&#10;26H4gud2kuzfLa3zf8sv92X/AND/AN+v09rnkepSlzxCiiig2CiiigAooooAKKKKACiiigAooooA&#13;&#10;KKKKACiiigAooooAKKKKACiiigAooooAKKKKACiiigAooooAKKKKACiiigAooooAKKKKACiiigAo&#13;&#10;oooAaazNU1Kz0SwutQvp47O0tYmlmuJm2JEq5ZmZv7tatfI//BSXx5c+FfgGmkWMnkv4i1KLT7mZ&#13;&#10;Rz9nVGldP+B7EX/dZqCJS5Y3PmT9pT9vjxB8TJ9T8O+CWXQfBcytbvc+V/peqRN8rM27/VIyfwff&#13;&#10;/v8A92vk00uDSdK1PKlKU/iPqv8AZr/by8S/Ci40rQfGLN4g8EQKlqsn2f8A07Tok+Vdu3/Wqv8A&#13;&#10;cf5/7n92v1F0XXLPxFpdlqem3MV5pt7Es9tcRNuSWJl3I61+CHev0/8A+CZfja48QfBPUvD91L50&#13;&#10;nhzU3hg/2YJVEqL/AN9NLUyOqhU+wfYtFFFQdwUUUUAFFFFABRRRQBzXxI/5J34o/wCwZdf+inr8&#13;&#10;H0+6lfvB8SP+Sd+KP+wZdf8Aop6/B9OiVcThxI6iiitTiCiiigAooooA6TwP8TvFnwxvPP8ACviX&#13;&#10;VPDzbtzpYzusLf76fdb/AIHX1B8OP+CmXj3w/wCVa+L9GsPFluv37i2/0K7/APHfkb/vha+Os0tB&#13;&#10;pGUoH63/AA7/AOCgHwj8eeXBc6xN4Sv36W2vReUv/f5d0X/j9fQmm6lZ6xZxXun3MN5ayDcstu6u&#13;&#10;j/8AAhX4FCuk8D/ETxV8N7z7T4V8R6l4el3b3/s6dlRv99Puv/wOsuU6I1/5j9rfiB8KfB3xMsxa&#13;&#10;+KfDOn69Dj5Xu4Fd0/3X+8v/AAGvl34kf8ExPBmueZP4O17UvC1x/Db3H+m2/wD4/wDP/wCPV4j8&#13;&#10;N/8Agpl8QfDaxWvi3StP8YWi/fuIf9Cvf/Hfkb/vha+p/h3/AMFBfhL46kt4LrVZ/Cd6/Bh16Pyk&#13;&#10;/wC/q7k/76ZaPeNuanM+HfiL+wf8YPh2JZYtAXxVp6/8vHh5vNf/AL9N+9/8devn+/s59KvJbHUI&#13;&#10;JLO+i+SW0u1eKZf99Xr97dJ1ax1yxivNPvob+1k+ZZrWVZUb6MtZ3iDwB4d8Xbf7f0DS9b2/d/tG&#13;&#10;ziuNv/fS0cxEqH8p+H3gn4e+KPiRf/Y/Cvh7UvEMv8X9nWrSov8Avv8AdX/gdfTvw6/4Jo/EHxL5&#13;&#10;U/izVbDwhaN9+JP9Nu/++V+Rf++6/TXS9NstHs1ttPs4bC2QfLDbxKiL/wABWuf8ffFTwf8ADWy+&#13;&#10;2eKvE2m6BFt+X7bOqO/+6n3m/wCA0cwRowj8R4f8PP8Agnv8JfAvlT6hp8/jC9T/AJba3Lvi3f8A&#13;&#10;XJNq/wDfe6vo7RtH0/QbGKx0yxt9NtYvu29pEsSL/wABWvj74kf8FOvA+g+ZD4P0PUvFVx/DcS/6&#13;&#10;Hb/+P/P/AOO18r/ET9vb4wfEHzYrXWY/CunsMfZ9Bi8p/wDv8+9/++dtHKX7SnH4T9TfHnxQ8JfD&#13;&#10;Wz+2eKPEmn6DDtO37bOqO/8Aup95v+A18w/En/gpt4C8P+bB4Q0jUvFt0v3bh/8AQrT/AL7f5v8A&#13;&#10;xyvzRv8AULzWL6W+1C7m1K9l+9d3cryyt/wN6rZo5TmlXl9k+jviR+358XPHXmwWerweD7BuPK0O&#13;&#10;La//AH9fe/8A3ztr561LUr/W7+XUdTvp9S1CX713fSvLK3/AmqCkzWpjKUpi0UUUEBRRRQAUUUUA&#13;&#10;fRv/AAT7/wCTqPDP/Xre/wDpO9frtX5E/wDBPv8A5Oo8M/8AXre/+k71+u1ZS3PTofCFFFFQdAUU&#13;&#10;UUAfm7/wVS/5HzwJ/wBg24/9HJXw3X3J/wAFUv8AkfPAn/YNuP8A0clfDdbQPNq/EPoooqjmPef2&#13;&#10;V/2UW/acXxLs8Tr4c/sT7L/y4/aPN83zf9tNv+q/8er6B/4dRzj/AJqev/gg/wDuipf+CUn3Pib/&#13;&#10;AL+nfyuK/QSs5SO+nTjKJ+H3x++EbfA74par4ObVP7a+wpE/242vlbt8SP8Ac3v/AH688bpX0V/w&#13;&#10;UA/5Oo8Wf9crL/0kir51bpWhyS+IWiiigzEWvaPgt+yZ48+PHhq48Q+GF0t9Mt7x7Bvt1z5TeaiI&#13;&#10;/wB3Z/tpXjFfp7/wS6/5IJr/AP2Mlx/6T29TI2pR55HzN/w7b+MX9zQv/Bj/APYUf8O2/jF/c0L/&#13;&#10;AMGP/wBhX6v0VHMzt9hE/KD/AIdt/GL+5oX/AIMf/sKP+Hbfxi/uaF/4Mf8A7Cv1foo5mHsIn55/&#13;&#10;s2fst/HT9nX4kxa9Zpo9zo95tt9Y0xNQ/wCPqD+/9z/Wp95W/wB9f46/Qo0Zp1QaxjyhTJP9W30p&#13;&#10;9Mk/1bfSgs/AO5/4+5f956jqS5/4+5f956jrc8UKKKbJ9w/SmB9TeG/+CdPxP8VeHdK1m01Pw2lr&#13;&#10;f2cV5Ek13Lv2um9N37r/AG6d4g/4Jy/E3wzoup6vd6n4Xe3sIJbuXbdzb9qpvf8A5ZV+lHwZ/wCS&#13;&#10;O+B/+xfsP/SdKk+L3/JKPGv/AGBL7/0Q9Zcx6PsYn4W0U2P7g+lOrU84KKKKBHU/Cf4aar8YPH2l&#13;&#10;eEdDltodVv8AzfKa+Z1i+VHd97Ij/wACV9Hf8OyPit/0FPCv/gdcf/Gq8/8A2Ef+TsPAv+/e/wDp&#13;&#10;FLX7FmspSOylTjOJ+WL/APBMX4rzK6tqXhXa3/T9cf8Axqv0A+Ben+OtB+Hun6V8SLqw1LxHYf6O&#13;&#10;+oWUzyLeRL9yZt6L+9/vf7u7+KvT6buHpUcx0xpxgfnr/wAFXP8Aj++Gn/XPUv8A23r4Ir73/wCC&#13;&#10;rn/H98NP+uepf+29fBFbQOGt8QUUUVRgeqfBH9mzxj+0IusN4T/s/ZpLxJdfbZ/K/wBbv2bPk/2H&#13;&#10;r1D/AIdt/GL+5oX/AIMP/sK9e/4JSn9z8Tf9/Tf/AG7r9AKzlI7aVKMon5Q/8O2/jF/c0L/wY/8A&#13;&#10;2FH/AA7b+MX9zQv/AAY//YV+r2aM0uZm3sIH5Q/8O2/jF/c0L/wY/wD2FH/Dtv4xf3NC/wDBj/8A&#13;&#10;YV+r9FHMw9hE/KD/AIdt/GL+5oX/AIMf/sK8X+M3wX8S/AfxVaeH/FX2RNQurNdQi+wz+avlb3X/&#13;&#10;ANCVq/cevy5/4Kff8nAaD/2LcX/pRcURkZVKcYxPkKiiitThCiiuu8M/CPxV4y8C654s0PTW1jT9&#13;&#10;Bulh1CG3+a4iV03+bs/jX+/QM5GikRvMXcv3aWgQUUUUAFFFFAHu/wAK/wBiv4kfGDwTp/irw8uk&#13;&#10;/wBlX7OsX2u+2N8juj/Ls/vrXS6v/wAE8vixoul3uoTLon2e1jeeXbqH8KLu/uV9r/8ABPn/AJNX&#13;&#10;8Kf9d73/ANKpa9q+Jn/JOfFP/YKuv/RLVlzHbGhHkPwgR/MXdTqgt/8AVp/u1PWpxhRRRQI9B+C/&#13;&#10;wL8T/HvxBqGjeFvsn2qws/tsv2ufyk279n/s9ex/8O2/jF/c0L/wYf8A2FdL/wAEt+PjV4t/7F7/&#13;&#10;ANulr9OazlI7adKM4n5R/wDDt34wpIrJ/Yqunzq6akVdX/v/AHK/Rv4O2/i9fh3okPjyKzTxXaxe&#13;&#10;RfTWMu+K4dePO/4H95l/vV6FTMj0rPmOmNOMB9FFFBqFFFFABRRRQAUUUUAFFFFABRRRQAUUUUAF&#13;&#10;FFFABRRRQAUUUUAFFFFABRRRQAUUUUAFFFFABRRRQAUUUUAFFFFABRRRQAUUUUAFFFFABRRRQAV8&#13;&#10;lf8ABSLwJc+KPgGur2MZmfw7qMeoXMaH/l3ZWid/+Ab0b/dRq+szWfqGmW2s2NxZ3ltHc2U8bRSw&#13;&#10;zLvWRW+8rLQRKPNGx+BtLX0j+2J+yfF+zzrNvq+h3y3Pg/VrpksbSZm+0WT7N3k7/wCJf7r/AHv7&#13;&#10;395vm0V0HlSjyiV+n/8AwTR8D3Phv4J3/iG5i8o+I9Te4gCdGgiURI//AAJll/8AHa+S/wBj79lV&#13;&#10;f2jtevr7VdSW08JaNLEl9Db/APHxdO/z+Sv9xNv3n/74/wBj9ZNH0ex0HTrTTNOto7PT7WJYILSN&#13;&#10;dqRRKu1UVf7tZSOmhD7RrUUUVB3hRRRQAUUUUAFFFFAHNfEj/knfij/sGXX/AKKevwfTolfvB8SP&#13;&#10;+Sd+KP8AsGXX/op6/B9OiVcThxI6iiitTiCiiigAooooAKKKKACiiigAooooA3/BPxC8T/De/wDt&#13;&#10;nhXxDqXh6X+P+z7p4kb/AH0+63/A6+gNB/4KNfGTR7NYbm50bWHXrNfaf8//AJCdK+X80tIuMpRP&#13;&#10;efHP7c/xk8cW7wN4o/sG3b70OhwLA3/f373/AI9XhV9eT6leS319PPf3cvzy3d3K8srf77tUdFMm&#13;&#10;UucKKKKBBRRRQAUUUUAFFFFABRRRQAUUUUAfRv8AwT7/AOTqPDP/AF63v/pO9frtX5E/8E+/+TqP&#13;&#10;DP8A163v/pO9frtWUtz06HwhRRRUHQFFFFAH5u/8FUv+R88Cf9g24/8ARyV8N19yf8FUv+R88Cf9&#13;&#10;g24/9HJXw3W0DzavxD6KKKo5j7//AOCUf+r+Jv8Av6d/K4r9Ah1r8/f+CUf+r+Jv+/p38riv0CXr&#13;&#10;WMtz1KPwn5D/APBQD/k6nxZ/1ysv/SSKvnOvoz/goB/ydT4s/wCuVl/6SRV851oedU+IfRRRVEAa&#13;&#10;+if2c/2ztX/Zz8F3vhrTfDVlqsV1qD37TXE7K+50Rdvy/wC5XztSYoNIy5T7j/4epeJ/+hC0n/wP&#13;&#10;l/8AiKP+HqXif/oQtJ/8D5f/AIivhqlqeQ19rI+5f+HqXij/AKELSP8AwPl/+Ir6z/Zn/ac0H9o3&#13;&#10;wm15Ygab4gsFVNT0V23PA399P78TfwtX40ZFdF4B8fa98K/Fll4l8Mai1hrFm3yv/BKv8cUq/wAS&#13;&#10;v/do5AjXl9o/eDFOrxD9m39o/QP2jPBqahZFtP1yzZE1PRnfdLay/wB4f3om/hb/ANmr201kd8Zc&#13;&#10;w6mSf6tvpT6ZJ/q2+lIs/AO5/wCPuX/eeo6kuf8Aj7l/3nqOtzxQpsn3D9KdTZPuH6UwP3Q+DP8A&#13;&#10;yR/wP/2L9h/6TpUnxe/5JP42/wCwJff+iHqP4M/8kf8AA/8A2L9h/wCk6VJ8Xv8Akk/jb/sCX3/o&#13;&#10;h65z2Oh+Fcf3B9KdTY/uD6U6ug8cKKKKBHu/7CP/ACdh4E/373/0ilr9jK/HP9hH/k7DwJ/v3v8A&#13;&#10;6RS1+xlYyPTofCFFFFSdB+ef/BVz/j++Gn/XPUv/AG3r4Ir73/4Kuf8AH98NP+uepf8AtvXwRW0D&#13;&#10;y63xBRRRVGB2nw4+Mvjj4Rpep4O8QXOhfbtn2zykR/N2b9n30/2nrs/+Gzvjd/0UHUv+/Vv/APE1&#13;&#10;4vkUZFBpzSPaP+Gzvjd/0UHUv+/Vv/8AE0n/AA2h8bv+igal/wB+Lf8A+IrxjIoyKA55H6y/sjft&#13;&#10;e6Z8fdCXRtaaGw8e2cW+4sU+VL9f+esX/s6fw/7tfTjLur8CND1nUPD2sWmq6VfT2GrWcvmwX1u2&#13;&#10;yWJv76V+qv7If7X+nfHrSF0LXjHp3j6zjzPbx/LFqKr/AMtov/Z0/h/3aylE66VXm92R9S1+XH/B&#13;&#10;UL/kv+g/9i3F/wClFxX6j1+Xf/BUD/kv2g/9i3F/6UXFKO5pW+A+QKKKK2PMCv0P/wCCUf8AyLfx&#13;&#10;H/6/rP8A9EvX54V+h/8AwSj/AORb+I//AF/Wf/ol6mZ0UfjNz9qX9gHTfHTXXir4dRQ6L4ob97da&#13;&#10;V9y01FvVf+eUv/jjfx/3q/ODX9B1Pwxq13pGtafc6bqdq3lT2l9Fsliev31HXFfkb/wUL/5Oq8Rf&#13;&#10;9eFh/wCiqiJpWpxj7x84UUUVqcYUUUUAfrl/wT8/5NV8J/8AXe9/9K5a9r+Jn/JOfFP/AGCrr/0S&#13;&#10;1eKf8E/P+TVfCf8A13vf/SuWva/iZ/yTnxT/ANgq6/8ARLVh1PVj8B+Ddv8A6tP92p6gt/8AVp/u&#13;&#10;1PW55bCiiigR9lf8Etf+S1eLf+xe/wDbta/Tcda/Mj/glr/yWrxb/wBi9/7drX6br1rKW56lH4R1&#13;&#10;FFFQbhRRRQAUUUUAFFFFABRRRQAUUUUAFFFFABRRRQAUUUUAFFFFABRRRQAUUUUAFFFFABRRRQAU&#13;&#10;UUUAFFFFABRRRQAUUUUAFFFFABRRRQAUUUUAFFFFABRRSUAfnr/wVO8dWL3XgfwdH8+oRebqt0//&#13;&#10;ADyt2/dJ/wB9uj/98V8D16Z+0x8SP+FtfHXxl4jWXztPa+aysP8ArhF+6T/vvZu/4HXmdbRPIqT5&#13;&#10;pn3T/wAEufHVnZ69418GT/Jd3kcOq2rf31i+SVP/AB9P/H6/RjFfh7+z98RG+Evxo8H+KvN2Wlhf&#13;&#10;Kl5/17y/upf/ABxnf/gFfuHmolud1GXui0UUVB0hRRRQAUUUUAFFFFAHNfEj/knfij/sGXX/AKKe&#13;&#10;vwfTolfvB8SP+Sd+KP8AsGXX/op6/B9OiVcThxI6iiitTiCiiigAooooAKKKKACiiigAooooAKKK&#13;&#10;KACiiigAooooAKKKKACiiigAooooAKKKKACiiigD6N/4J9/8nUeGf+vW9/8ASd6/XavyJ/4J9/8A&#13;&#10;J1Hhn/r1vf8A0nev12rKW56dD4QoooqDoCiiigD83f8Agql/yPngT/sG3H/o5K+G6+5P+CqX/I+e&#13;&#10;BP8AsG3H/o5K+G62gebV+IfRRRVHMff/APwSj/1fxN/39O/lcV+gQ61+fv8AwSj/ANX8Tf8Af07+&#13;&#10;VxX6BL1rGW56lH4T8h/+CgH/ACdT4s/65WX/AKSRV8519Gf8FAP+TqfFn/XKy/8ASSKvnOtDzqnx&#13;&#10;D6KKKogKM0Gvoz9nD9i7U/2kPBN74lsfFlpoNva6g+m/Z5bB5WbYqPu3b0/v0FxjzHzlS9K+6P8A&#13;&#10;h1Tr/wD0UfT/APwTv/8AHa+QPit8PZfhT8SPEHhCe7j1GbRp/s7XcUWxZfkR/uf8DpXCUZQ+I5ai&#13;&#10;iimQdJ8N/iR4j+EXjKy8VeF777Hqtr/e/wBVPF/HFKv8Sv8A/Z/fr9e/2df2ivDn7Q/gtNZ0hmsN&#13;&#10;RtdkWp6PcNumspfT/aV/4H/i5/iRlX8YK674SfEbxB8J/HuleIvDd39mv42SJ0b/AFV1Ez/NFKv8&#13;&#10;St/9nUyib0qnIfurTJP9W30p1Nk/1bfSsT1D8A7n/j7l/wB56jqS5/4+5f8Aeeo63PFCmyfcP0p1&#13;&#10;Nk+4fpTA/dD4M/8AJH/A/wD2L9h/6TpUnxe/5JP42/7Al9/6Ieo/gz/yR/wP/wBi/Yf+k6VJ8Xv+&#13;&#10;ST+Nv+wJff8Aoh65z2Oh+Fcf3B9KdTY/uD6U6ug8cKKKKBHu/wCwj/ydh4E/373/ANIpa/Yyvxz/&#13;&#10;AGEf+TsPAn+/e/8ApFLX7GVjI9Oh8IUUUVJ0H55/8FXP+P74af8AXPUv/bevgivvf/gq5/x/fDT/&#13;&#10;AK56l/7b18EVtA8ut8QUUUVRgJtpelfR37Hv7K+k/tMR+LW1TW73Rf7Ge3Rfskat5vm+b9/d/uV9&#13;&#10;Jf8ADq3wnj/keNc/78RVPMbRpylqfm/RXpP7Rnwrsfgn8YNa8HafqE2qwabFbutxdqiu3mxI/wDD&#13;&#10;/v15tVGQVZ0rVr7QdUtdT028n03U7KVbi1u7RtjxMv3HSq1FAH63/sY/tJXn7RHgfUDrVl9n8Q6C&#13;&#10;0UF9cRrtt7rerbZU5+X7jbl7V8m/8FP/APk4Dw//ANi3F/6UXFen/wDBKX/kB/Ef/r6sP/QJq8w/&#13;&#10;4Kg/8nAaD/2LcX/pRcVl9o75e9SPkKiiitTzwr9D/wDglH/yLfxH/wCv6z/9EvX54V+h/wDwSj/5&#13;&#10;Fv4j/wDX9Z/+iXqZnRR+M+9K/Iv/AIKG/wDJ1XiL/rwsP/RVfrpX5F/8FDf+TqvEX/XhYf8Aoqoj&#13;&#10;uddf4T5wooorU8wKKKKAP1y/4J+f8mq+E/8Arve/+lcte1/Ez/knPin/ALBV1/6JavFP+Cfn/Jqv&#13;&#10;hP8A673v/pXLXtfxM/5Jz4p/7BV1/wCiWrDqerH4D8G7f/Vp/u1PUFv/AKtP92p63PLYUUUUCPsr&#13;&#10;/glr/wAlq8W/9i9/7drX6bivzI/4Ja/8lq8W/wDYvf8At2tfpuvWspbnqUfhHUUUVBuFFFFABRRR&#13;&#10;QAUUUUAFFFFABRRRQAUUUUAFFFFABRRRQAUUUUAFFFFABRRRQAUUUUAFFFFABRRRQAUUUUAFFFFA&#13;&#10;BRRRQAUUUUAFFFFABRRRQAUUUUANbpXl/wC0z8Qm+F/wI8a+IYpBDdW+nPFaP/08S/uov/H3WvUq&#13;&#10;+Jf+ConjL+yvhX4Z8NRuEfW9W+0Sr/eitk3n/wAfaKmZVZcsT81UTy0Vf7tLRRW55I113qyt9xq/&#13;&#10;aD9k3x8/xK/Z98G61LKZr02KWlyzfe82L90//oO7/gVfjDX6Of8ABLXxl9v8A+MPC0jL5ml6il/E&#13;&#10;n+xOmz/0OB/++qmR1UJe8fc9FFFYnohRRRQAUUUUAFFFFAHNfEj/AJJ34o/7Bl1/6KevwfTolfvB&#13;&#10;8SP+Sd+KP+wZdf8Aop6/B9OiVcThxI6iiitTiCiiigAooooAKKKKACiiigAooooAKKKKACiiigAo&#13;&#10;oratfAviW/8ADkviGDw5q02hRb/N1aGwle3Xb9/fLs20DMWjNJuHrX3P+yV+w/pfxE+Ft/r3xD0y&#13;&#10;e3XWijaOEZre+tUXf++/4F/Cj712bGoLjFyPhmivsj9qT9g3T/g18P8AUfGXhjW9S1K0sJN95p97&#13;&#10;AjssTy7FdXTZ8qK/z/8Affy18bCgJR5RaKKKDMKKKKACiiigD6N/4J9/8nUeGf8Ar1vf/Sd6/Xav&#13;&#10;yJ/4J9/8nUeGf+vW9/8ASd6/Xaspbnp0PhCiiioOgKKKKAPzd/4Kpf8AI+eBP+wbcf8Ao5K+G6+5&#13;&#10;P+CqX/I+eBP+wbcf+jkr4braB5tX4h9FFFUcx9//APBKP/V/E3/f07+VxX6BDrX5+/8ABKP/AFfx&#13;&#10;N/39O/lcV+gS9axluepR+E/If/goB/ydT4s/65WX/pJFXznX0Z/wUA/5Op8Wf9crL/0kir5zrQ86&#13;&#10;p8Q+iiiqICv09/4Jc/8AJBtf/wCxkuP/AEnt6/MKv09/4Jc/8kH1/wD7GS4/9J7epkdFD4z7Fr8X&#13;&#10;v2w/+ToviP8A9hNP/RUVftDX4vfth/8AJ0XxH/7Caf8AoqKoib4n4Tx6iiitTgCp9N/5CNp/11X/&#13;&#10;ANDqCp9N/wCQjaf9dV/9DpDP37psn+rb6U6myf6tvpWB7PQ/AO5/4+5f956jqS5/4+5f956jrc8Y&#13;&#10;KbJ9w/SnU2T7h+lMD90Pgz/yR/wP/wBi/Yf+k6VJ8Xv+ST+Nv+wJff8Aoh6j+DP/ACR/wP8A9i/Y&#13;&#10;f+k6VJ8Xv+ST+Nv+wJff+iHrnPY6H4Vx/cH0p1Nj+4PpTq6DxwooooEe7/sI/wDJ2HgT/fvf/SKW&#13;&#10;v2Mr8c/2Ef8Ak7DwJ/v3v/pFLX7GVjI9Oh8IUUUVJ0H55/8ABVz/AI/vhp/1z1L/ANt6+CK+9/8A&#13;&#10;gq5/x/fDT/rnqX/tvXwRW0Dy63xBRRRVGB+gX/BKM/6P8Tf9/Tf/AG6r7/xxX4X/AAp+LfiX4K+L&#13;&#10;oPEPhi+NtdH5Lq0lO63uov8AnlKv8S/+gV+u37Pv7Qnhj9oTwaus6HL5N1BsTUNKuH/0izl/ut/e&#13;&#10;X+638VZSO+jL3eU/Nz/goB/ydd4w/wCvaw/9JVr57r6F/wCCgP8Aydd4w/69rD/0lWvnqtEclT4g&#13;&#10;ooopkH6Gf8Ep/wDkBfEj/r8sf/QJa8w/4Kgf8nAeH/8AsW4v/Si4r0//AIJT/wDIC+JH/X5Y/wDo&#13;&#10;EteYf8FQP+TgPD//AGLcX/pRcVl9o75fwj5CooorU88bnmv0P/4JS/8AItfEgf8AT/Z/+inr8767&#13;&#10;z4P/ABo8WfAvxamueFdQ8lvu3ljL81vfr/clX/2f761BpTlyT5j9yMV+Rv8AwUL/AOTqvEX/AF4W&#13;&#10;H/oqv0F/Z2/ac8MftD+HGutNuf7N1y3X/TtFuW/fQcj5l/vx/wC3/wCg1+fH/BQn/k6rxH/14WH/&#13;&#10;AKJqY7nXWkpQPnKiiitTgCiiigD9cv8Agn5/yar4T/673v8A6Vy17X8TP+Sc+Kf+wVdf+iWrxT/g&#13;&#10;n5/yar4T/wCu97/6Vy17X8TP+Sc+Kf8AsFXX/olqw6nqx+A/Bu3/ANWn+7U9QW/+rT/dqetzy2FF&#13;&#10;FFAj7K/4Ja/8lq8W/wDYvf8At2tfpuK/Mj/glr/yWrxb/wBi9/7drX6br1rKW56lH4R1FFFQbhRR&#13;&#10;RQAUUUUAFFFFABRRRQAUUUUAFFFFABRRRQAUUUUAFFFFABRRRQAUUUUAFFFFABRRRQAUUUUAFFFF&#13;&#10;ABRRRQAUUUUAFFFFABRRRQAUUUUAFFFFABX5d/8ABTzxV/avxv0LQ1l/0fSdHWZk/wCmssrb/wDx&#13;&#10;xIq/USvxl/bR17/hJv2ofH82/elveJp6/wCx5USJ/wCho9XHc56/wni1FFFanmCCvrX/AIJo+Kv7&#13;&#10;F/aA1DR3l/da3osi7f70sTo6f+OebXyUvSvWv2RfEn/CK/tM/Dq+3bFl1NbJv+3pHi/9npGkPiR+&#13;&#10;1VFFFYHrhRRRQAUUUUAFFFFAHNfEj/knfij/ALBl1/6KevwfTolfvB8SP+Sd+KP+wZdf+inr8H06&#13;&#10;JVxOHEjqKKK1OIKKKKACiiigAooooAKKKKACiivaf2Xf2Zrn9pjxLrGnxau2hafpMCT3V99j+0bm&#13;&#10;d/ki++mxvlf/AL4oHGPOeK4oxX1D4l/4J2/FHQPDuralAun6xe2VyscGlWMu+W8t9ifvVdtnzoz7&#13;&#10;dn+w/wDs7vmvWtE1Hw9ql3pWq2M+m6nat5U9jcLslib+46UFSjKAzR9H1HxJq1jpWlWM1/qd03lQ&#13;&#10;WNou6WVv7iJXpb/sp/FtZNIgbwHqiXGrI72lu/lIzbE3PvXf8n3l+/tr6d/4JZ+DPtV9448XMblY&#13;&#10;4/K0iNNv7pv+WrfN/eX5Pu/36/Q7AkrKUjanR5o8zPxK+Df7Pfir4zePNQ8J6fbS6VqFnFK10+ox&#13;&#10;eUlm67/klX7yfOuz5EbY38Nfo9+yD+zfqfwb+Emp6N4tuY76XXvnu9FYJLb2v30eLd/GrJt3f8Cr&#13;&#10;6W2Ju3bV3f3qlo5jshTUTyPS/wBnfwf4X8eWHifwzYR+F7i1sf7NksdJtoIbe6izuTeuzdvX+8jK&#13;&#10;1euUUVBsfIX/AAUs8Z3Hh/4BwaRBtRNd1S3sp23fN5S7pfu/70SV+XGK+xf+CoGoX9x8ZvC9jMtw&#13;&#10;mm22il7bzf8AUtK8z+ay/wDfEO7/AIBXx1mtonl1pe8LRRRVGAUUUUAFFFFAH0b/AME+/wDk6jwz&#13;&#10;/wBet7/6TvX67V+RP/BPv/k6jwz/ANet7/6TvX67VlLc9Oh8IUUUVB0BRRRQB+bv/BVL/kfPAn/Y&#13;&#10;NuP/AEclfDdfcn/BVL/kfPAn/YNuP/RyV8N1tA82r8Q+iiiqOY+//wDglH/q/ib/AL+nfyuK/QId&#13;&#10;a/P3/glH/q/ib/v6d/K4r9Al61jLc9Sj8J+Q/wDwUA/5Op8Wf9crL/0kir5zr6M/4KAf8nU+LP8A&#13;&#10;rlZf+kkVfOdaHnVPiH0UUVRAV+nv/BLn/kg+v/8AYyXH/pPb1+YVfp7/AMEuf+SD6/8A9jJcf+k9&#13;&#10;vUyOih8Z9i1+L37Yf/J0XxH/AOwmn/oqKv2hr8Xv2w/+ToviP/2E0/8ARUVRE3xPwnj1FFFanAFT&#13;&#10;6b/yEbT/AK6r/wCh1BU+m/8AIRtP+uq/+h0hn7902T/Vt9KdTZP9W30rA9nofgHc/wDH3L/vPUdS&#13;&#10;XP8Ax9y/7z1HW54wU2T7h+lOpsn3D9KYH7ofBn/kj/gf/sX7D/0nSpPi9/ySfxt/2BL7/wBEPUfw&#13;&#10;Z/5I/wCB/wDsX7D/ANJ0qT4vf8kn8bf9gS+/9EPXOex0Pwrj+4PpTqbH9wfSnV0HjhRRRQI93/YR&#13;&#10;/wCTsPAn+/e/+kUtfsZX45/sI/8AJ2HgT/fvf/SKWv2MrGR6dD4QoooqToPzy/4KqxyGb4azpG3k&#13;&#10;D7fEZtvyb/3RVN3/AAFq+COtfvN4u8IaL460S60bX9NttX0q6XZLaXUe9Hr85v2lv+CeuseCfP8A&#13;&#10;EHwyWfxDoahnl0NvnvbVf+mX/PVf/H/96rjI4K1OXxHxnRSfcZ1f5HT5GR/4KWtTkCus+FnxT8R/&#13;&#10;Bvxpa+JfC199jvYvklhb5orqL+OKVf4l/wD20rk6KAPSf2jPinY/Gr4r3njKxtp7FNRs7LzbGb5v&#13;&#10;KlSJEdN38S70+/Xm1FFABRRRQI/Qz/glL/yA/iR/19WH/oE1c3/wUq+E/irVvFmleP7PR2vPDFnp&#13;&#10;S2F9cWh3vbMs0r75V/ufP97/AL6210X/AASl/wCQL8SP+vqw/wDQJq+8J4VmiaKVVkRl2srfxVl9&#13;&#10;o9KMeenyn4B5NG6v0K/al/4J6x6k114p+FUEdnd/NLeeF/uQzf7dv/cb/Y+7/d2V+fd5Zz6beXFn&#13;&#10;eQS2d3bu8UtpdrsliZPvo6N9xqo4JxlAjoooqyDR8M+KtX8E+ILLXNB1ObStYs23QXdu2x1/+LT/&#13;&#10;AGPuPXRfGb4ran8a/HDeLNXtIbPVZ7O3t51t/wDVM8SbN6/3d/8AdrjKKBhRRRQIKKKKAP1y/wCC&#13;&#10;fn/JqvhP/rve/wDpXLXtfxM/5Jz4p/7BV1/6JavFP+Cfn/JqvhP/AK73v/pXLXtfxM/5Jz4p/wCw&#13;&#10;Vdf+iWrDqerH4D8G7f8A1af7tT1Bb/6tP92p63PLYUUUUCPsr/glr/yWrxb/ANi9/wC3a1+m4r8y&#13;&#10;P+CWv/JavFv/AGL3/t2tfpuvWspbnqUfhHUUUVBuFFFFABRRRQAUUUUAFFFFABRRRQAUUUUAFFFF&#13;&#10;ABRRRQAUUUUAFFFFABRRRQAUUUUAFFFFABRRRQAUUUUAFFFFABRRRQAUUUUAFFFFABRRRQAUUUUA&#13;&#10;Mb7lfhH8TtY/4ST4neMNV/5/9Yv7j/vuV6/cvxFqA0nRNSu+8FtLP/3yma/A5JN67v73z1cThxOw&#13;&#10;6iiitTiCtfwZrH/CN+MvD+q/9A3Ube9/75lR6yKguP8Aj3egZ/QTS1z3gm+/tzwX4e1ANu+1afb3&#13;&#10;G/8A30Rq6Guc9oKKKKACiiigAooooA5r4kf8k78Uf9gy6/8ART1+D6dEr94PiR/yTvxR/wBgy6/9&#13;&#10;FPX4Pp0SricOJHUUUVqcQUUUUAFFFFABRRRQAUUUUAdl8F18Kv8AFzwqvjiSOLwp9uX+0Wm+5t/2&#13;&#10;/wDZ37N/+xX7OfD/AOF/gz4bpeS+EfD+maDFqLLJOdMt0iWU/wAJ+X/er8qv2V/hL8O/G2t22ufE&#13;&#10;Px/pPhzStOv1/wCJJd3SW8t/sRXT53f5Yv7/APu7flr9c9A8Q6b4o0qDU9I1C21XTbhd0V3ZTrLF&#13;&#10;J/uup5rKR30ImqOlfOfxk/Yo+HXxt1aXW9Rg1DStfuHVrrUtPuXDzr02Mr7l+7lf9mvo6m5qDplH&#13;&#10;mMDwx4V0vwfo9vpWkWMVlZ2qLEkVuP7qKq7v7zbUX5m9q6GiigsKKKKACm9KBXyt+3V+0lP8DvAd&#13;&#10;pofhy6WHxn4gLLbTfe+x2q/624/3v4E/2m3fw0yJS5UfAX7WHxHvPih8f/GGoXXnW0FnePpVjaSy&#13;&#10;bvIjg/df8A3urv8A8DrySlmmaaZ5ZZWmllfezO292b++9JW55EgooooEFFFFABRRRQB9G/8ABPv/&#13;&#10;AJOo8M/9et7/AOk71+u1fkT/AME+/wDk6jwz/wBet7/6TvX67VlLc9Oh8IUUUVB0BRRRQB+bv/BV&#13;&#10;L/kfPAn/AGDbj/0clfDdfcX/AAVTkVfHngT5lH/EsuP/AEclfD25f7y1tA82r8Q6ik3L/eX86Ny/&#13;&#10;3h+dUc5+gH/BKP8A1fxN/wB/Tv5XFfoEOtfn5/wSjZWX4mbW76d/K4r9Ax1rKW56dH4T8h/+CgH/&#13;&#10;ACdT4s/65WX/AKSRV8519Ff8FAnX/hqfxb8y/wCqsv8A0kir523J/eWrPOqfEOopNy/3h+dG5f7w&#13;&#10;/OqJFr9Pf+CXP/JB9f8A+xkuP/Se3r8wd6/31/Ov08/4JdPu+AviDb/0Mlx/6T29TI3ofGfY9fi9&#13;&#10;+2H/AMnRfEf/ALCaf+ioq/aE1+L37Yf/ACdF8R/+wmn/AKKiqIm+J+E8eooorU4AqfTf+Qjaf9dV&#13;&#10;/wDQ6gqfTf8AkI2n/XVf/Q6Qz9+6bJ/q2+lOpsn+rb6Vgez0PwDuf+PuX/eeo6dNMn2qX5l+89M3&#13;&#10;L/eH51ueMLTZPuH6Uu5f7w/Oonddr/MtMD91Pgz/AMkf8D/9i/Yf+k6VJ8Xv+ST+Nv8AsCX3/oh6&#13;&#10;i+CvzfBvwGw/6AFh/wCk6VN8Xvl+E3jb/sCX3/oh65z2Oh+FUf3B9KdUKOu1PmWpdy/3h+ddB44t&#13;&#10;FJuX+8Pzo3L/AHh+dAHvH7CP/J2HgT/fvf8A0ilr9jK/HP8AYRdf+GsPAnzL9+9/9Ipa/YysZHpU&#13;&#10;fhCiiipOgKKKKAPmL9pf9iXwl8cIbjWNMSPwx41b5xqdtF+6u2/6ek/i/wB/73+992vzI+K/wh8W&#13;&#10;fBPxK+h+L9Kawu23/Zbj79ver/fib+L/AND/AL9funXIfEL4beHPih4duNB8T6PBrOmzjHlXC/cb&#13;&#10;+8jfeVv9pavmOarS5z8LKK+qf2lv2C/Evwj+0+IfB/2nxb4SHzsipuvrBf8AaRf9av8AtL/wJP46&#13;&#10;+UhMrfxL/wB9VqcMouJJRSbl/vD86Ny/3h+dBAtFJuX+8Pzo3L/eFAH6G/8ABKb/AJAnxH/6+rD/&#13;&#10;ANAmr73r4G/4JTOr6J8R9rf8vVh/6BLX3zWMtz1aXwjRXzt+0p+yH4W/aIsm1FNuheMIotkGsW8X&#13;&#10;+s/2J0/jX/x5a+i6bmpKlHmPwv8Aip8IvFXwW8VP4e8WaU2nXX34pk+e3vV/vxP/ABL/AOPp/HXH&#13;&#10;V+5HxS+EvhX4zeF5dB8WaXHqenv86F/llgf+/E33kavy1/aY/Y98S/s8XUuq23meIfBDtmLVVX57&#13;&#10;X+4lwv8AD/vfcb/Y+7W0ZHnVKfIeA0Um5f7w/Ojcv94fnVGItFJuX+8Pzo3L/eH50ALRSbl/vD86&#13;&#10;Ny/3h+dAH65/8E/P+TVfCf8A13vf/SuWva/iZ/yTnxT/ANgq6/8ARLV4l/wT1bf+yn4U/wCu97/6&#13;&#10;VS17b8TP+Sc+Kf8AsFXX/olqw6nqR+A/Bu3/ANWn+7U9VrZ18lPmX7tWNy/3h+dbnli0Um5f7w/O&#13;&#10;jcv94fnQB9l/8Etf+S1eLf8AsXv/AG7Wv03FfmH/AMEs5Fb41+K13Kf+Kd/9uIq/TwdayluepR+E&#13;&#10;dRRRUGwUUUUAFFFFABRRRQAUUUUAFFFFABRRRQAUUUUAFFFFABRRRQAUUUUAFFFFABRRRQAUUUUA&#13;&#10;FFFFABRRRQAUUUUAFFFFABRRRQAUUUUAFFFFABRRRQBxHxp1Aab8HfG98f8Aljod7L+Vu9fhlD/q&#13;&#10;1/3a/bb9peYQ/s7/ABJb08O36/8Aku9fiRH96ricGJHUUUVqcYUj/dNLRQM/b79njUP7V+A/w8u/&#13;&#10;4pfD9gf/ACXSvQ/4TXkf7Jsom/Zr+G7eui26/wDjleufwmsD14/COooopFhRRRQAUUUUAc18SP8A&#13;&#10;knfij/sGXX/op6/B9OiV+8HxI/5J34o/7Bl1/wCinr8H06JVxOHEjqKKK1OIKKKKACiipLOznv7y&#13;&#10;Gzs4pLm4nZYooYU3vK7fcRE/v0ARbRRgV7P8Bf2UvHHx016WCCxufD2iWsrW99rGoWvyWsqf8skX&#13;&#10;5Glbd8vy/d/irmNU/Z7+Jej3muwyeBfED/2NK63k0OnSvCu3+NH2fOr/AH/k/goNOWRwFFfpT8GP&#13;&#10;2Dfh9rn7P+jt4g0y5/4THW9MW4n1Z/NiuLF5fnREib5V8r5U+782z/arp7b/AIJu/CWPw1Lp8sOs&#13;&#10;zalLEif2x9udJomX7zIv3Pm/2lep5jT2Mj88Phn+zz8Q/jNptxfeEfC82tWVrJ5EtwbiKJFb7+39&#13;&#10;66b/APgFfqD+xr8EdQ+AvwZttI1eaY6vf3TalqFq8ivFayuqJ5UW3t8i/wDAt1dt8Gfgn4f+BPhG&#13;&#10;fw34Y+1/YJb+W9/0uXzXVn2fLu/u7UVa9LqJSO2nT5AoooqDYKKKKACiiigDL1rWrbQdGvtVvpBD&#13;&#10;a2ML3E7/AN1FXc36CvxC+MfxU1X41/EjWvGOqs269l22tuzf8etqv+qiT/cX/wAfd3/jr9Qv2/PG&#13;&#10;n/CH/sy+Jo4rtrS71lotKg2fek81/wB6n/fpZa/InNXE4K8vsjqKKK1OMKKKKACiiigAooooA+jf&#13;&#10;+Cff/J1Hhn/r1vf/AEnev12r8if+Cff/ACdR4Z/69b3/ANJ3r9dqyluenQ+EKKKKg6AooooA5XxH&#13;&#10;8OfCvjKWKTxF4a0nXpoFKxtqdjFcMq/7O9ay/wDhQPwy/wCieeFf/BLb/wDxFeR/tVfthP8As069&#13;&#10;oOmL4UXxJ/aVs9xv+3fZfK2vt/uNXhv/AA9auP8Aoma/+Dof/GqrlMZVIxPs7/hQXwz/AOie+Ff/&#13;&#10;AAS2/wD8RR/woL4Z/wDRPPCv/glt/wD4ivjH/h69P/0TRf8AwdD/AONUf8PXZ/8Aomi/+Dof/Gqf&#13;&#10;KyPaUz7k8NfD/wAM+CmuP+Ec8P6XoP2jaJ/7LsYrfzdv3d2xfm+9XUV+ef8Aw9cuP+iZj/wdD/41&#13;&#10;R/w9cuP+iZj/AMHQ/wDjVLlZftYn2vrXwk8D+JtUl1LWfB+havqMm3ddX2mQzStt/wBt1qt/woL4&#13;&#10;Z/8ARPfCv/glt/8A4ivjH/h67P8A9E0X/wAHQ/8AjVH/AA9en/6Jov8A4Oh/8ap8rI9pTPs7/hQX&#13;&#10;wz/6J74V/wDBLb//ABFH/Cgvhn/0T3wr/wCCW3/+Ir4x/wCHr0//AETRf/B0P/jVH/D16f8A6Jov&#13;&#10;/g6H/wAao5WHtKZ9nf8ACgvhn/0T3wr/AOCW3/8AiK2/C/g/QfBunvY6Fo2n6LaPJ5z2+n2qW6M/&#13;&#10;97ao+98tfC3/AA9en/6Jov8A4Oh/8ao/4euz/wDRNF/8HQ/+NUcrD2lM/QnaO1fjB+2Hx+1B8SP+&#13;&#10;wmn/AKKir6W/4euXH/RM1/8AB0P/AI1Xxp8XPiE/xT+JXiLxc2n/ANnPrM/2j7D5vm+V8iJ97+L7&#13;&#10;lOJzVpxnH3Tk6KKK0OYKn03/AJCNp/11X/0OoKn03/kI2n/XVf8A0OkM/fulpKWsD2jg/wDhQfwz&#13;&#10;/wCieeFf/BLbf/EU3/hQHwy/6J54V/8ABLb/APxFd9RQBwH/AAoH4Z/9E88K/wDgltv/AIij/hQP&#13;&#10;wz/6J54V/wDBLb//ABFd/RQTyoz7PT7bSbOG1toI7e1gRYooYk2qir91VWi8s4NQtZbS6jWe3lRk&#13;&#10;khlXcjK38LVoUUFHA/8ACgPhl/0Tzwr/AOCa3/8AiKP+FAfDL/onnhX/AME1v/8AEV31FAHA/wDC&#13;&#10;gPhl/wBE88K/+Ca3/wDiKP8AhQHwy/6J54V/8E1v/wDEV31FAHEaP8I/Anh/VLfU9H8GaBpOoQbv&#13;&#10;Ku7HTIIpk/h+VlSu3oooAKKKKACiiigAooooAK4K4+Bnw6u55Z5/Afhma4kbfJLNo9u7u3977td7&#13;&#10;RQBwP/CgPhl/0Tzwr/4Jrf8A+Io/4UB8Mv8AonnhX/wTW/8A8RXfUUAcD/woD4Zf9E88K/8Agmt/&#13;&#10;/iKP+FAfDL/onnhX/wAE1v8A/EV31FAHL+F/h/4a8EpcL4e0HS9DNxtaVNMtEt/M2/d3bBXUUUUA&#13;&#10;FFFFABVK8s4NQtZLeeKOaCVdkkUqBlZf7rVdooA4H/hQHwy/6J54V/8ABNb/APxFH/CgPhl/0Tzw&#13;&#10;r/4Jrf8A+IrvqKAOB/4UB8Mv+ieeFf8AwTW//wARR/woD4Zf9E88K/8Agmt//iK76igDgf8AhQHw&#13;&#10;y/6J54V/8E1v/wDEUf8ACgPhl/0Tzwr/AOCa3/8AiK76igDF0Hw1pXhXS4tM0bTbXStPi3bbSxgW&#13;&#10;KJd3+wtX7q2gvYJYJ4llhkXayOu5WWrdFAHA/wDCgPhl/wBE88K/+Ca3/wDiKP8AhQHwy/6J54V/&#13;&#10;8E1v/wDEV31FAHA/8KA+GX/RPPCv/gmt/wD4ij/hQHwy/wCieeFf/BNb/wDxFd9RQBymgfDTwh4N&#13;&#10;upLnw94Y0fQbuRfLabTNOit3Zf7pZFrq6KKACiiigAooooAKKKKACiiigAooooAKKKKACiiigAoo&#13;&#10;ooAKKKKACiiigAooooAKKKKACiiigAooooAKKKKACiiigAooooAKKKKACiiigAooooAKKKKACiii&#13;&#10;gDyP9qx9v7OHxH29tEul/wDHK/FftX7T/tSWrXv7PfxDgiWR5W0a4WBIl3vK+z5UX/advlr5c/Z2&#13;&#10;/wCCcdp/Ztt4h+KrST3siLKvhm3k2pEf+m8q/M7f7CHZ/vVcTjqQlOR+fcf76Xyovnm/up871t/8&#13;&#10;IT4j8vzP+Ee1fZ/f+wS//EV+4HhD4beFfh/ZrbeHPD+m6Jbr0jsbVYq6baKOYn6sfgBMrQyvFKrQ&#13;&#10;yp/A3yPTBX7veLPh74Y8eWTW3iHw/put27f8stQs0l/9CFfF37Q3/BN/T7nTZ9c+FTNY6nEu5/Dl&#13;&#10;xLut7j/Zilf/AFTf73y/7tHMZyoyjsfSX7Hrbv2ZPhz/ANgeKvZP4TXjP7JNrJYfs3fD+zngksri&#13;&#10;30xbee3uItjq6s6OrL/D81ezfwmoO+PwjqKKKCwooooAKKKKAOa+JH/JO/FH/YMuv/RT1+D6dEr9&#13;&#10;4PiR/wAk78Uf9gy6/wDRT1+D6dEq4nDiR1FFFanEFFFFABWl4X16fwj4m0fXLOKCa70u8i1CJLhd&#13;&#10;0LNE+9Nyf3PkrNooA/Sb4K/8FJvC3ia4TTPHulr4Nn2rt1CJ2nsZZd3zfwbov73zbv8Aer7bxX4V&#13;&#10;fCvx/Y/DfxRFrlz4V0vxZNBte1t9Y3fZ4m3o/nbF+++zeqb/ALu/dX3f+zH+3Drnxu+NVroPiRNP&#13;&#10;8OWTaTL9jsbV/kvL/en3nf5vubtiL/tfe+WspRO+lU/mPuiiiioOwKKKKACiiigAooooAKKKKAPl&#13;&#10;r/goJ8L734hfAG4vNPuYIZfDtx/bU6XUrKksEUUu9F/2/m+Wvyer9yPj1p8WqfBPx7Zz8xTaBfo/&#13;&#10;/gO9fhxH/q1/3a0iedX+MdRRRWhyhRRRQAUUUUAFFFFAH0b/AME+/wDk6jwz/wBet7/6TvX67V+R&#13;&#10;P/BPv/k6jwz/ANet7/6TvX67VlLc9Oh8IUUUVB0BRRRQB+b3/BVD/kffAn/YMuP/AEclfDVfcn/B&#13;&#10;VL/kfPAn/YNuP/RyV8N1tA82r8Q+iiiqOYKKKKBhRRRQIKKKKACiiigAooooAKKKKACp9N/5CNp/&#13;&#10;11X/ANDqCp9N/wCQjaf9dV/9DpDP37paSlrA9o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5r4kf8k78Uf9gy6/8ART1+D6dEr94PiR/yTvxR/wBgy6/9FPX4Pp0SricOJHUUUVqcQUUU&#13;&#10;UAFFFFAAa+pP2Qv2t/CP7Ovh3VdK1rwdfX9xqN59tuNW0+WJ3fanyJ5TbPufN/F/HXy3UlrGrXUS&#13;&#10;y+Z5TMiP5K732f7CfxvQaRlyn7p+BfH2hfELwrY+INBu477Tb6JZYpkfnn+Fv7rL/Ev8NdZXAfBb&#13;&#10;4aaf8H/hjoHhDTG8y302Da1wIvKaeVvnlldf7zuztXf1znrhRRRQAUUUUAFFFFABRRRQBxHxqk2/&#13;&#10;Bvx4393Qr/8A9J3r8MU+6lfuJ8fGZfgb8QmX73/CO6j93/r3evw7T7qVcThxI6iiitTiCiiigAoo&#13;&#10;ooAKKKKAPo3/AIJ9/wDJ1Hhn/r1vf/Sd6/XavyJ/4J9/8nUeGf8Ar1vf/Sd6/Xaspbnp0PhCiiio&#13;&#10;OgKKKKAPze/4Ko/8j54E/wCwZcf+jkr4c61+wn7TX7KOiftLaXaz3V7daJ4j01HWx1CL5k2v/BLF&#13;&#10;/Gn/AHy1fl78ZvgD41+A+sf2f4s0poYpX2WeqWnzWl5/uv8A3v8AYf5q2gebWjLm5jz6iiiqOYTb&#13;&#10;S9K9E/Z28HaV8Qvjh4N8O63A1zpGo33lTwpIy712P/Etfpf/AMO+vgd/0KU//g1uv/jtLmNo05TP&#13;&#10;yLwKMCv1z/4d8/BD/oU5v/Brdf8AxdH/AA75+CH/AEKc3/g1uv8A4ulzGn1eR+RmBRgV+uf/AA75&#13;&#10;+CH/AEKc3/g1uv8A4uj/AId8/BD/AKFOb/wa3X/xdHMH1eR+RmBRgV+uf/Dvn4If9CnN/wCDW6/+&#13;&#10;Lo/4d8/BD/oU5v8Awa3X/wAXRzB9XkfkZgUYFfrn/wAO+fgh/wBCnN/4Nbr/AOLo/wCHfPwQ/wCh&#13;&#10;Tm/8Gt1/8XRzB9XkfkZgUYFfrn/w75+CH/Qpzf8Ag1uv/i6P+HfPwQ/6FOb/AMGt1/8AF0cwfV5H&#13;&#10;5FVZ03/kJWv/AF1X/wBDr9bP+HfPwQ/6FOb/AMGt1/8AF05P+Cf/AMEEdWXwpPuVt/8AyE7r/wCL&#13;&#10;o5ivYyPo6loorE7wooooAKKKKACiiigAooooAKKKKACiiigAooooAKKKKACiiigBlLuFeYfHjxVq&#13;&#10;vg/wzZXekXP2O4a8WJn2o3y7X/vV4f8A8Ly8cf8AQcb/AMA4v/iK8qvmFPDy5ZHdRwVStHmifX3F&#13;&#10;LxXyB/wu7xv/ANBtv/AOL/4iu6+CvxI8S+LPGf2LV9V+2Wv2NpdvlRL825f7q1jSzOnWnyxiXUwF&#13;&#10;WlHnZ9D0UUV7Z5wUUUUAFFFFABRRRQAUUUUAFFFFABRRRQAUUUUAFFFFABRRRQAUUUUAFFFFABRR&#13;&#10;RQAUUUUAFFFFABRRTXkCIzelAC0V4n/w1Hon/QG1T/yF/wDF07/hqLRP+gNqn/kL/wCLrzv7Qw/8&#13;&#10;x2fU6/8AKe0fhRuFeL/8NRaJ/wBAfVPyi/8Ai69fsbhdQtYp1VkWRVba1b08RSxH8ORhUo1KXxou&#13;&#10;UUUV1GQUUUUAFFFFABRRRQAUUUUAFFFFABRRRQAUUUUAFFFFABRRRQAUUUUAFFFFABRRRQAUUUUA&#13;&#10;FFFFABRRRQAUUUUAFFFFABRRRQAUUUUAFFFFABRRRQBzXxI/5J34o/7Bl1/6KevwfTolfvB8SP8A&#13;&#10;knfij/sGXX/op6/B9OiVcThxI6iiitTiCiiigAooooAKm03UG0rVLS+WCO5e1nW48q7XfDLtffsf&#13;&#10;/ZqGigZ+0XiD9pTwF4Z+EVv8S5taW58L3qILaWyUvLO7PtEaJndv6/L/AA7Wqv8As5/tKeHf2jtF&#13;&#10;1q90K2utPuNLvBbz2l5tEu1vmil+X+B/n/74avxk/wDQPv1+h/8AwS/03wjJoPijUNMOpP4zt/Kt&#13;&#10;9VW6KfZ0id5Wi+z7f72z5938SVlynXCpKUj71oooqDvCiiigAooooAq3FzHaQNLI6xxKu5nZtqqt&#13;&#10;eU2f7VXwgvr64soviT4d86Jtrbr5ET/gDt8r/wDAa8y/4KL65qel/s6XcOm69Bo/2q+it7mBpdsu&#13;&#10;o27ble3i/vdVZv8AYR6/KirjE5qlXkkft78QvHWgX/wz8Rz2PiDSXhl0q48i5e+i8pmaJ9vz7q/D&#13;&#10;yHmNf92ptq/3VpauMTkqVOcKKKKowCiiigAooooAKKKKAPo3/gn3/wAnUeGf+vW9/wDSd6/XavyJ&#13;&#10;/wCCff8AydR4Z/69b3/0nev12rKW56dD4QoooqDoCiiigArD8UeF9H8aaLd6Rr+m2+r6bcrtlsr6&#13;&#10;JZUcf7tblFAH5wftFf8ABOK+0QXGufCxm1Gyzufw3cSf6RF/17yt97/df5v9pq+H7ywn028uLG+g&#13;&#10;ksLu3bypbS7V0mib+46t9yv3+rw/4+fso+Cfj9YO+tW39m+IkXZb69Yoq3C/7D/89U/2W/4Dtq+Y&#13;&#10;450P5T8zP2Pv+TmPh7/2E/8A2R6/aL+EV+Xvw6/Za8bfs/8A7VXw/wD7Zs/7S8PvquyDXtPR2t2+&#13;&#10;R9iP/wA8m/2H/wCAs9fqGKJGlGPKhaKKKg6AooooAKKKKACiiigAooooAKKKKACiiigAooooAKKK&#13;&#10;KACiiigAooooAKKKKACiiigAooooAKKKKACiiigDxn9pz/kSdP8A+wgn/oD181V9K/tOf8iTp/8A&#13;&#10;2EE/9Aevmqvhs2/jn1WW/wAAK9T/AGb/APkoz/8AXjL/AOhpXllep/s3/wDJRn/68Zf/AENK58D/&#13;&#10;AB4nXjP4Ej6oooor9BPigooooAKKKKACiiigAooooAKKKKACiiigAooooAKKKKACiiigAooooAKK&#13;&#10;KKACiiigAooooAKKKKACobr/AFEv+7U1Q3X+ok/3amWw1ufBSfcooT7lFfmk9z75bBX3Tof/ACBN&#13;&#10;P/64J/6DXwtX3Tof/IE0/wD64J/6DX0eS/FI8DNvsmlRRRX1R8+FFFFABRRRQAUUUUAFFFFABRRR&#13;&#10;QAUUUUAFFFFABRRRQAUUUUAFFFFABRRRQAUUUUAFFFFABRRRQAUUUUAFFFFABRRRQAUUUUAFFFFA&#13;&#10;BRRRQAUUUUAc18SP+Sd+KP8AsGXX/op6/B9OiV+8HxI/5J34o/7Bl1/6KevwfTolXE4cSOooorU4&#13;&#10;gooooAKKKKACiiigA61+qn/BN/w/d6H+zhDc3dtDbR6tqVxf2zIfmli+RN7/APA0f/gO2vyqWvq3&#13;&#10;9m/9rD40ar468BeBdK1LT9V083kVuunz2sUW+zRPmi83Z8uyJGb+/wDJ/FUyN6UuWR+q9FFFYnqB&#13;&#10;RRRQAVheLPE+m+C/DOq6/q862um6XbS3lzMf4YkXc5rbPQV8Of8ABUDxxq2j+B/CXhiyeSHSdcup&#13;&#10;ZNQdE+WXyNjxRbv99t+3/plQRKXLHmPif9oT46ax+0H8RbrxLqfm22np+60nTHf5LCD+7/vv993/&#13;&#10;APZUSvOaKK6DyAooooEFFFFABRRRQAUUUUAFFFFAH0b/AME+/wDk6jwz/wBet7/6TvX67V+RP/BP&#13;&#10;v/k6jwz/ANet7/6TvX67VlLc9Oh8IUUUVB0BRRRQAyjPtS7q4S8+M3hGwuJYJ9YSOaNmR18qX5W/&#13;&#10;75rCVSNP4pFxjKXwndfgKPwrg/8Ahd/gr/oNR/8AfqX/AOJpv/C8PBS/8xuP/vxL/wDE1j9Zo/zI&#13;&#10;r2NT+U7/APhoHy1Ba3kV9axTwOHikXerf3lrA8V+ONG8HPbjVr5bN7jd5W9Wbdt/3f8AerplKMY8&#13;&#10;0iIxlJ8sTpfwFH4Vwn/C7/BX/Qaj/wC/Uv8A8TR/wu/wV/0Go/8Av1L/APE1zfWaP8yNPZVf5TvO&#13;&#10;KWuW8L+PNE8WNcJpF8t49vtaXarLt3f71dOzhE3NXTGUZrmiZyjKOkg/AUfgK4H/AIXl4K/6DUf/&#13;&#10;AH4l/wDiaf8A8Lv8Ff8AQaj/AO/Uv/xNc31mj/MjT2VT+U7v8BR+ArhP+F3+Cv8AoNR/9+pf/iaP&#13;&#10;+F3+Cv8AoNR/9+pf/iaPrNH+ZB7Kr/Kd3toxXB/8Ly8Ff9Bpf+/Ev/xNdZomvWPiTTYr7Tblbm1l&#13;&#10;+7IlaRq05/DIiVOcfiiadFFFdJAUUUUAFFcLf/GHwjpd5cWl5qy21xA+yVPKl+Vv++aj/wCF4eC/&#13;&#10;+g3H/wB+pf8A4mub6xS/mNfY1f5Tu/wFH4CuE/4Xf4K/6DUf/fqX/wCJo/4Xf4K/6DUf/fqX/wCJ&#13;&#10;rP6zR/mQ/ZVf5Tu/wFH4CuE/4Xf4K/6DUf8A36l/+Jo/4Xf4K/6DUf8A36l/+Jo+s0f5kHsqv8p3&#13;&#10;f4Cj8BXCf8Lv8Ff9BqP/AL9S/wDxNH/C7/BX/Qaj/wC/Uv8A8TR9Zo/zIPZVf5Tu9tGK4P8A4Xl4&#13;&#10;K/6DS/8AfiX/AOJrrNE16x8SabFfabcrc2sv3ZErSNWnL4ZESpzj8UTTooorpIG5pCtcn4g+JHh7&#13;&#10;wfeLaavqa2l06eaqNG7/AC/8BWs//heXg3trEf8A36l/+JrmlWpQ92UjWNGpLaJ3n4Cj8BXB/wDC&#13;&#10;7/BX/Qaj/wC/Uv8A8TS/8Lv8Ff8AQaj/AO/Uv/xNZ/WaP8yH7Kr/ACnd/gKPwrhP+F3+Cv8AoNR/&#13;&#10;9+pf/iaP+F3+Cv8AoNR/9+pf/iaPrNH+ZB7Kr/Ka3izwTpHjSxjs9Xt5JoIpfNURysh3f8B/3q5P&#13;&#10;/hnTwb/z6Xf/AIHS1rf8Lu8E/wDQcjH/AGwl/wDiaP8AheHgof8AMcjP/bCX/wCJrGX1SrLmlyms&#13;&#10;frMPdjzGT/wzr4N/59bv/wAC5f8AGtvwn8IfDvgrU/7Q02CZLryvK3POz/LXQeHvE2m+KNPW+027&#13;&#10;ju7Rm2h0/vVrZzWkMPQ+OESJVqvwykOpOKWuT8R/EbQfB9zFbavqS2k0q71Vo2b5f+ArXXKUYLmk&#13;&#10;YxjKXwnWUVwP/C8PBf8A0Go/+/Un/wATR/wvDwVn/kNx/wDfqX/4msPrNH+cv2NX+U7+iokkWRVZ&#13;&#10;W3K1S11mQzFLtqhq2rWmh6bcX17KIbaBN8j/AN1a5L/heHgr/oNR/wDfqX/4msJVKcPikVGnOXwx&#13;&#10;O7/AUfgK4T/hd/gr/oNR/wDfqX/4mj/hd/gr/oNR/wDfqX/4msfrNH+ZGnsqv8p3f4Cj8BXCf8Lv&#13;&#10;8Ff9BqP/AL9S/wDxNH/C7/BX/Qaj/wC/Uv8A8TR9Zo/zIPZVf5Tu/wABR+ArhP8Ahd/gr/oNR/8A&#13;&#10;fqX/AOJo/wCF3+Cv+g1H/wB+pf8A4mj6zR/mQeyq/wAp3mKQj2rg/wDheXgr/oNxj/tlL/8AEV0H&#13;&#10;hzxZpHiy1ebSb2G8ijbYxjP3W/3a0jWpS92MiJU5x+KJv0UUV0kBRRWfrGsWeg6XNqF9ItvaQLud&#13;&#10;z/DQBd/AUfhXCf8AC7/BX/Qaj/79S/8AxNH/AAu/wV/0Go/+/Uv/AMTXF9Zo/wAyNfZVP5Tu6K4j&#13;&#10;TfjB4S1W8t7Oz1ZZrqdtkUflS/O3/fNdTf6lBpVhcXl1L5VvAjSyP/dVa2jUhP3oyIlGUfiRe/AU&#13;&#10;fgK4P/hd/gr/AKDS/wDfmX/4il/4Xf4K/wCg1H/36l/+JrH6zR/miaeyqfynd/gKPwFcJ/wu/wAF&#13;&#10;f9BqP/v1L/8AE0f8Lv8ABX/Qaj/79S//ABNH1mj/ADIPZVf5Tu/wFH4CuE/4Xf4K/wCg1H/36l/+&#13;&#10;Jo/4Xf4K/wCg1H/36l/+Jo+s0f5kL2VX+U72o5k8yNl/vLXDf8Lw8F/9BqP/AL9S/wDxNH/C8PBf&#13;&#10;/Qaj/wC/Uv8A8TT+sUP5w9jV/lPIV/Ze14f8xfTf++HqT/hmHxB/0GNN/wC/T167/wALu8Ff9ByP&#13;&#10;/vzL/wDE0f8AC7vBX/Qcj/78y/8AxNeX9VwP83/kx6f1nG/y/wDkp5D/AMMw69/0F9P/AO/T19F6&#13;&#10;bbtZ2FvAzb3jjVWrI8N+ONG8XwytpeoR3hj4kVPldf8AgLVZ8ReJNP8ADOni91W6W1tdyr5jIzfN&#13;&#10;/wABruw1Ghh481I4q1SrW92Zs/gKPwFcJ/wu/wAFf9BqP/v1L/8AE0f8Lv8ABX/Qaj/79S//ABNa&#13;&#10;/WaP8yMfZVP5Tu/wFH4CuE/4Xf4K/wCg1H/36l/+Jo/4Xf4K/wCg1H/36l/+Jo+s0f5kP2VX+U7v&#13;&#10;8BR+FcJ/wu/wV/0Go/8Av1L/APE0f8Lv8Ff9BqP/AL9S/wDxNH1mj/Mg9lV/lO84p1cbofxS8N+J&#13;&#10;75LHTNWjuLp1Zlh2sm7/AL6WuxrpjOMvhM5RlHSQtFFFaEhRRRQAUUUUAFFFFABRRRQAUUUUAFFF&#13;&#10;FABRRRQAUUUUAFFFFABRRRQAUUUUAFFFFABRRRQAUUUUAFFFFABRRRQAUUUUAc18SP8Aknfij/sG&#13;&#10;XX/op6/B9OiV+8HxI/5J34o/7Bl1/wCinr8H06JVxOHEjqKKK1OIKKKKACiiigAooooATvX3j/wS&#13;&#10;9+Hi3F74r8bahpMTLE8Wn6TqE0XzhsP9oETf8CiVm/4DXwbJ86Ptfb/t1+xP7HPj7wx8QvgP4ek8&#13;&#10;Maeui2umRf2XcaQhbbZ3SKN67sfNu3b9/wDt/wB7dUyN6MfePfKKKKxPUCqd/f22mW7T3M8dvCv3&#13;&#10;nlbatct8WviJpXwf+HuteL9Z3Gw0mD7Q6Rr88jZ2Iif7Tsyr/wACr8gvj/8AtEeKP2hfFUt7q8r2&#13;&#10;mixfLY6DFK728C/7f96X+81XGNzGpU5D9T/i5+1B8N/glJ9m8Va8ltqrRNNFpdrE0926/wC4n3d3&#13;&#10;+1tr49+Mn7fngf4ueHV8Mav8Mb7VPD9x89z9uvkinidfuvAybtrr/fr4gk+dnd/ndvvO9G6r5Tjl&#13;&#10;XlI2/FV54ev9SRvDmmaho+n7f9VqF+l0+/8Av70Rf9isWiiqOYKKKKACiiigAooooAKKKKACiiig&#13;&#10;D6N/4J9/8nUeGf8Ar1vf/Sd6/XavyJ/4J9/8nUeGf+vW9/8ASd6/Xaspbnp0PhCiiioOgKKKKAGN&#13;&#10;938K+H/GH/I2a3/1/wAv/ob19wN938K+H/GH/I2a3/1/y/8Aob181nXwRPayv45GPUU3+qb/AHal&#13;&#10;qKb/AFTf7tfMLc+lex9zeFf+RZ0n/r2i/wDQK8R/ao/4/vDP+5df+0q9u8K/8izpP/XtF/6AK8R/&#13;&#10;ao/4/vDP+5df+0q+zx3+6HyWD/3o8Mooor4g+uPcv2V/+Qj4l/65Wv8A7PX0Fdf6mX/dr58/ZV/5&#13;&#10;CPib/rla/wAnr6Duv9TL/u19vl/+5xPkMZ/vMj4Ih/490p9Mh/490p9fFz3PrlsFFFFQAV2/wt+J&#13;&#10;lz8P9WCybptFuX/0mJf4W/56r/tf+hVxFFbU6s6M+eJnOEK0OSR93WN/BqdrFc2syTW8q745Ubcr&#13;&#10;LVzIr5X+CnxWfwbfJo2pT/8AEinb5Xf/AJc2/wDiW/8Asv79fU64bnNfd4TExxUOY+NxFCWHnysd&#13;&#10;SUtJXecx8VfE3/koHiL/AK/Jf/Q65qul+Jv/ACUDxF/1+S/+h1zVfnGK/jyPusP/AAIBRRRXMbBR&#13;&#10;RRQAUUUUxBXo/wAFfiU/grVvsN9Js0W+f5mf/lhL/f8A93+9XnFFdFKpOlPmiZ1acK0OSR989eaD&#13;&#10;0FeG/AL4lf2xDD4b1OU/bbNf9DmY/wCvi/uf7yf+g/8AAq9yr72hWjXp80T4mrTlRnyyPl39pj/k&#13;&#10;oNr/ANg9f/Q3ryivV/2mP+Sg2v8A2D1/9DevKK+Ix/8AHkfY4H+BAKKKK4DqCiiimLQKKKKBnVfD&#13;&#10;v4hX3w+1z7TBum0+X5bmx/56r/fT/ar678O+IrHxRpFvqWnzLcWk67kda+Gq7L4ZfEq++HGrbvmu&#13;&#10;NKnb/SbT/wBnX/a/9Cr2svx3sPcn8J5GNwXtffh8R9kelfM37Tn/ACNmm/8AXp/7O9fROjaxZ69p&#13;&#10;ttqFhOtzaXCb45UP3q+dv2nP+Rs03/r0/wDZ3r3cxd8NdHj4DSurnj1FFFfFan1x7T8Cfiw+mzwe&#13;&#10;GNWn/wBFf5NPuH/5ZN/zxb/Z/uf98/3a+kBhhwa+BmXeu1q+ifgd8WJddjXw7rN1v1KNf9GuH/5b&#13;&#10;r/db/bX/AMer6TLcd/y4qHzuPwfJ+8gegfF//kmviL/rzavjavsr4vf8k18Rf9eb18a1hnP8SJvl&#13;&#10;f8OYUUUV4B7YUUb0/vUb0/vVeoaBRRvT+9RvT+9RZhoFa/hPxTqXgrWItQ0+XZKv+thf7kq/3GrI&#13;&#10;oqoznCXPEUoKp7kj7O8AePtO+IOk/bLFtkq/LPbt96JvSurFfDfhnxNqHhDWItS02Xybhfvo33JV&#13;&#10;/uN/s19Y+APiPYfEDRvtdr+6uIvlntXb54m/+J/2q+ywWOjiPdl8R8ni8G8O+aPwnadxXC/Gj/km&#13;&#10;uuf9cP8A2da7r0rhfjR/yTXXP+uH/s6131/4Ujio/wAWJ8f0UUV+c9T7tHS/C/8A5KN4c/6/lr6v&#13;&#10;+IH/ACIviP8A7B9x/wCgNXyh8L/+SjeHP+v5a+r/AIgf8iJ4j/7B9x/6A1fT5d/AqnzWY/7zE+K6&#13;&#10;KKK+be59ItgoooqA0Ciiiq1DQKKKKACiiioGaGi69feG9Ui1LSrlra6i/jX+Jf7j/wB5a9U8cfFa&#13;&#10;x+IHwtmgkRbPV4p4vNsd/wB75/vxf3l/9BrxuiuuniZ0oyjH4ZHJUwsJzjMKKKK5DrCiiimLQKKK&#13;&#10;KQyxpt9c6Pf299aS+TdQMssT/wB1q+yfAHjO18d+GbXVINqOw2TQ7s+VL/EtfF1d18IfiJ/wgfih&#13;&#10;FuZdmj32yK8/6ZP/AAS//Ff7P+5XsZbiXQq8svhkeVmGGVWHPH4j7Booor7g+UCiiigAooooAKKK&#13;&#10;KACiiigAooooAKKKKACiiigAooooAKKKKACiiigAooooAKKKKACiiigAooooAKKKKACiiigAoooo&#13;&#10;A5r4kf8AJO/FH/YMuv8A0U9fg+nRK/eD4kf8k78Uf9gy6/8ART1+D6dEq4nDiR1FFFanEFFFFABR&#13;&#10;RRQAUUUUAMr9gf2HPEXh3xB+zT4Qj8OQR2Y02D7BqFsn3lvV/wCPhm/33bzf+B1+R/h3wzq/jDVr&#13;&#10;fSPD+m3OsaxPv8qxsYt7t8m9/kr9q/gd8H9I+Cvw60rw1pkce6GJWvLpYhE15cbVDzv/ALR21lI6&#13;&#10;qHxHpVFFZeq6xZeH9Lu9Q1C7hs9PtYmlnuLh9iRIv3mZqg9E+Nf+Ck3xmtNB8B2nw6GjS3914kRL&#13;&#10;r+0JUZIbVYrhPuN/FLu/h/h/i++tfm10r6e/bg/ae0/4769puh+GmtNS8H6WVu4NR+zSrcPcbXV/&#13;&#10;vou1PufJ/F8jf7nzA1bRPKqy5pC0UUVRiFFFFABRRRQAUUUUAFFFFABRRRQAUUUUAfRv/BPv/k6j&#13;&#10;wz/163v/AKTvX67V+RP/AAT7/wCTqPDP/Xre/wDpO9frtWUtz06HwhRRRUHQFFFFADG+4fpXw/4w&#13;&#10;/wCRs1v/AK/5f/Q3r7gb7h+lfD/jD/kbNb/6/wCX/wBDevms6+CJ7uVfHIx6im/1Tf7tS1FN/qm/&#13;&#10;3a+YW59E9j7m8K/8izpP/XtF/wCgCvEf2qP+P7wz/u3X/tKvbvCv/Is6T/17Rf8AoArxH9qj/j+8&#13;&#10;M/7t1/7Sr7HH/wC5nyWE/wB7PDKKKK+KPrj3H9lX/kI+Jv8Arla/yevoO6/1Mv8Au18+fsq/8hHx&#13;&#10;N/1ytf5PX0Hdf6mX/dr7fL/9zifIYz/eZHwRD/x7pT6ZD/x7pT6+LnufXLYK+nof2dfCskKttvcs&#13;&#10;v/Pf/wCxr5hr7yt/+PeL/dWvdymjTrc3NE8PMqkqXLynxv8AErw3aeFfGmoaVZeZ9lt/K2+a29/m&#13;&#10;RGrla9A+O/8AyVTV/wDdi/8ARSV5/XkYmPJVlGJ6eGlzUI3CvqH9nXULm8+H6peTtMtrdNbxb/4Y&#13;&#10;9ibF/wDHq+Xq+nf2Zv8AkQ7n/sIS/wDoKV6OU/xjizL+Cj1vik8wEGvmn4vfEjxL4f8AiBf6fpur&#13;&#10;yW1qqRMsKqvy/JXHf8Lh8Z/9B6b/AL4T/wCIr2KuZ06UpQ5TyqeAq1Ic6KPxM/5KB4h/6/Jf/Q65&#13;&#10;2rF9qU+qX8t5cyNNcXDbpWf+Jqr18nVlzz5j6ejHkhyFvSoVvNU0+KVd8Ut0qMn+zvr6rj+BXgop&#13;&#10;/wAgVT/23l/+Lr5MhmaGVJYm2Sq+9X/utXW/8Lh8Z/8AQem/74T/AOIrtwtahSUvaR5jgxNCrVf7&#13;&#10;qRy9+iw39xEv3FlZF/77qvT3Zpmdmbe7PvamV556gV9LfCXwD4d1rwBpF5qGjWl5dSI+6WaL52/e&#13;&#10;vXzTXS6P8SvEug6dFY6fq8ltaxfdhVE+Su7CVqWHlzVY8x52LpzrR5YH1L/wqfwh/wBC/Zf9+qX/&#13;&#10;AIVP4Q/6F6y/79V8yf8AC4vGv/Qem/74X/4itHw/8c/E+j6tBc6hqEmqWS/LLbsq/Ov+z/t17ccf&#13;&#10;hH9g8r6jif5j6Osvhp4YsL2K8ttEsoLiJt8UqRbWVq6peKy/DviKx8T6Tb6lp863FpOu9HFapNe9&#13;&#10;S5eX3DyJOW0j5c/aY/5KDa/9g9f/AEN68or1f9pj/koNr/2D1/8AQ3ryivhMf/HkfZ4H/d4BX1lp&#13;&#10;vwZ8HzaXaytokLs0Su3zP/d/3q+Ta7WH40eM4YljXXGRFXav+ixf/EVrga1Klze1jzGGMpVavL7K&#13;&#10;R9Ef8KT8Ff8AQCh/7+P/APFUf8KU8E/9AGH/AL+P/wDFV89f8Lu8b/8AQbb/AMBov/iK774T/HS4&#13;&#10;ub5NK8TXKv57/uL11VNrf3H/APiq9ini8JVly8p49TC4mnHm5ju9S+BXhC+sZYItJS0dl2JLDIwe&#13;&#10;L/aXmvmjxl4N1LwPrb6bqS/7UVwi/JOv99f/AIivt5kz3rmPHngPTfH2htp98ux/vQXCffgf+8td&#13;&#10;OLy+FaF6XuyMsNjZ0Z2l8J8XUVoeINBufDOtXum3bRvcWrbWeH7jVn18VKPIfWQftNTvfhT8U5/h&#13;&#10;3qnkz7ptCnb9/F/zyb/nqv8A7NX0VrHhHwx8QIrTVbyxh1RWiXyLje3zJ97+Gvjivon9mG4mm8Pa&#13;&#10;1atIzwQXn7pW+6u5fm219Blddzl7CfvRPEzDDez/AH8Rnxg+GPhvw34D1PUNN0iK2uomi2yozfL8&#13;&#10;6f7VfPNfWXx+/wCSXaqv+1F/6NSvk2sc0jGNb3TfLZSlT94K7f4K/wDJUtD/AN5//RT1xFdv8Ff+&#13;&#10;So6H/vP/AOinriwf8WJ3Yn+FM+kvi9/yTPxF/wBeb18bV9k/F7/kmfiL/rzevjavSzj+JA8vK/4c&#13;&#10;wr1z9nXR7HV/EGrre2kN2i2yMq3ESP8AxV5HWhoviDUvD8ryabqE1g7LtZ4m27q8yhUjSqxlM9Sv&#13;&#10;GdalyQPsj/hCPDn/AEL+m/8AgGn/AMTR/wAIR4c/6F/Tf/ANP/ia+TP+Fm+LP+hgv/8Av+9WLT4r&#13;&#10;eLrG6iuV1y7meJt3lXD7om/2GWvoP7Rw38p4P9nYj+Y+qf8AhA/Dv/QB03/wDT/4mlfwD4eZGVtD&#13;&#10;00q3/Ton+FUPAPjzTviFoi3tr+5lX5Z7d2+eBv8AP8Vdh0WvajGlUjzRPLlKrCXLI+Q/iz8L7n4d&#13;&#10;6p59tul0W6f9xL/zyb/nk3/stcHX3RrOi2evaXcWF9Ctzazrskif+Kvj74jeC38A+J5dL8/7Tbsv&#13;&#10;mwSv9/a397/ar5PMMF9Xlzx+E+jy/F+19yfxHMVpeH/El74X1iLUtNn8m6i/74lX+43+zWbRXkQn&#13;&#10;ye/A9WcPaaM+w/hz8RtP+IGk/aLb9xdxfJc2rt80Tf8Asy/7VM+NH/JNdd/64f8As615j+y3/wAh&#13;&#10;LxB/1yg/9nr0740f8k21z/rh/wCzrX2lOpLEYTmkfIVKcaWJ5Ynx/RRRXxZ9ijpfhf8A8lG8Of8A&#13;&#10;X8tfV/xA/wCRE8R/9g+f/wBAavlD4X/8lG8Of9fy19X/ABA/5ETxH/2D5/8A0Bq+iy3+BVPmsx/3&#13;&#10;qJ8V0UUV86fSLY9f/Z58M6R4kuNf/tWwgvvI+z+V5y79u7fXtZ+E/hHt4fsR/wBsq+SNB8Tav4b8&#13;&#10;3+yr6aw83b5vkt96tf8A4Wp4u/6GC9/76r2sNi6FKnyzieNXwlerU5oyPqD/AIVP4Q/6F+y/79Ck&#13;&#10;Pwp8If8AQAsf+/Ar5mt/i/4xs54p11u5m8pt2yb50b/YavpD4b/Eix+IOl+bEfs97F/r7KR/ni/+&#13;&#10;KX/ar18PiMNiJcqieXWoYnDx5uYsyfCjwj5Z/wCKfsM/9chXx9qSKmpXaquxFlbb/wB9193SfLG3&#13;&#10;0r4T1T/kLXf/AF1b/wBDrzs4pxhy8p3ZXKUnLmKtWLHTbnVJXisYJLmVVZ9sS7n2r9+q9eg/AceZ&#13;&#10;8TtNH/TCX/0CvEpR9tVjA9urP2cJTPPvvUV9IfFb4I2WsR3OsaP5dlqCq0ksX/LKf/4lv9qvm9Pn&#13;&#10;WtsThpYeXLIxw9eOIjzRCiiiuE6z6e+F/wAO/DWreAdFvrzRLO5uJbYM0rwfM1eMfGvR7HQfH11Z&#13;&#10;6fbR2dusUW2GJdifcr6K+DvPwz8Pj/ph/wCzV4L+0Bz8Sr0/9Mov/Qa+oxtOEcFGXL/KfO4KUpYu&#13;&#10;R5xRRRXy59Ee/wDwC8E6F4i8HXF1qWl215cJdunmzLubbsSvS/8AhU3hH/oX7A/9sq5D9mb/AJEW&#13;&#10;7Pb+0Jf/AEFK9dAIOc8V93hKNKVCL5T43E1J+1l7xWsrOLTrOK2tY1ht4lVI0T+FauUUV6pwhRRR&#13;&#10;QAUUUUAFFFFABRRRQAUUUUAFFFFABRRRQAUUUUAFFFFABRRRQAUUUUAFFFFABRRRQAUUUUAFFFFA&#13;&#10;BRRRQAUUUUAc18SP+Sd+KP8AsGXX/op6/B9OiV+8HxI/5J34o/7Bl1/6KevwfTolXE4cSOooorU4&#13;&#10;gooooAKKKKACiiigCfTdVvtD1K31HTL6fTdQtWWWC7tJdk0TL9x0evvn4I/8FMLX+zYtM+KOnTx6&#13;&#10;jEqr/bejW+9Jf9qWL+Bv9zd/urX5/ZpaC4ylA/Sj4zf8FIvDfhmx0r/hXNpH4wubpXedrp5bVLPa&#13;&#10;y/I6bNzM/wA35V8Q/Gn9orxp8dvEGoXeu6rc2elTsm3w9aXkv9nxbPufut/zP/Hu/v15rRU8o5VJ&#13;&#10;yCiiiqMwooooAKKKKACiiigAooooAKKKKACiiigAooooA+jf+Cff/J1Hhn/r1vf/AEnev12r8if+&#13;&#10;Cff/ACdR4Z/69b3/ANJ3r9dqyluenQ+EKKKKg6AooooAY33D9K+H/GH/ACNmt/8AX/L/AOhvX3A3&#13;&#10;3D9K+H/GH/I2a3/1/wAv/ob181nXwRPdyr45GPUU3+qb/dqWopv9U3+7XzC3Ponsfc3hX/kWdJ/6&#13;&#10;9ov/AEAV4j+1R/x/eGf926/9pV7d4V/5FnSf+vaL/wBAFeI/tUf8f3hn/duv/aVfY4//AHM+Swn+&#13;&#10;9nhlFFFfFH1x7j+yr/yEfE3/AFytf5PX0Hdf6mX/AHa+fP2Vf+Ql4m/65Wv8nr6Duv8AUyf7tfb5&#13;&#10;f/ucT5DGf7zI+CIf+PdKfTIf+PdKfXxdTc+uWwV952//AB7w/wC6tfBlfedv/wAe8P8AurX02S/a&#13;&#10;PAzb7B8l/Hf/AJKlrH+7F/6KSuArv/jt/wAlS1f/AHYv/RSVwFeDiv8AeZHq4X+BEK+nf2Zv+RDu&#13;&#10;f+whL/6ClfMVfTv7M3/Ih3P/AGEJf/QUrvyn+OceZfwUeRfHr/kqWq/9coP/AEGvP69A+PX/ACVL&#13;&#10;Vf8ArlB/6DXn9cGL/wB5kdmF/gRCiivb/h/8BdG8XeFrDVLu91CG4ukZ2SGVNn3/APcooUJYiXLA&#13;&#10;0q4mNGPNM8Qor6S/4Zg0D/oKat/33F/8RR/wzBoH/QU1b/vuL/4iuz+ycSjg/tKgfNtFXdasF0rW&#13;&#10;NSsY2Z4rWeWJXf77Kr7KpV5B6wUUV7Z8OvgTo3jDwjp+qXN9qUNxOj71hlTb99l/uf7NddChLES5&#13;&#10;YnPVrwox5pnidFei/GL4a6f8OJNKWyubm4+1LKzfaNv8Gz+6n+1XnVY1KcqM+SRpSqRrR54nZfC/&#13;&#10;4j3Pw71bdlrjRZ3/ANJt/wD2qv8Atf8AodfXGjaxZ65ptvfWU63NrOm+KVOjLXwrX0P+zDNI/h/W&#13;&#10;IHkaSGK5Xan8K7l+aveynFy5vYHjZlhoqPtUcf8AtMf8lBtf+wev/ob15RXq/wC0x/yUG0/7B6/+&#13;&#10;hvXlFeXj/wCPI9PA/wC7wCiivo7T/wBm3w1qFnBO19qyNJGrfJcr/wDEVnQw1TEfARWxMcP8R840&#13;&#10;ferpfiH4ctvCPjTUtIsWke3g27Wmbe/zIjf+zVzVZSjyT5ZHRCXtIc57p8F/jD+8t/DniCfdv/dW&#13;&#10;d83/AKKf/wBlavoTsTXwPN916+77P/jzh/65L/KvrMrxMq0ZRn9k+ZzGhGlPmj9o+P8A4xf8lP8A&#13;&#10;EH/XdP8A0BK5Cuv+L/8AyVDX/wDrun/oCVyFfLYn+LI+jwv8KAV9D/st/wDIH8Qf9fa/+gV88V9D&#13;&#10;/st/8gfxB/19r/6BXdlv+8xOTMv4Ejq/j/8A8ku1X/ei/wDRqV8m19ZfH/8A5Jdqv+9F/wCjUr5N&#13;&#10;rbNv45jlf8MK7f4K/wDJUdD/AN5//RT1xFdv8Ff+So6H/vP/AOinrz8H/Fiejif4Uz6S+L3/ACTP&#13;&#10;xF/15vXxtX2T8Xv+SZ+Iv+vN6+Nq9POP4kDy8r/hzCiivSvgf4J0vxtrF/Bqls00UUG9dsrr82+v&#13;&#10;Hp0pVp8kT2KlWNGHPI81or3H4y/Cvw74L8FvqWl2kkV0s8Sh2mdvvPXh1XXoSw8uWRFCvHER5om1&#13;&#10;4R8WXvgfWotS09vm+5LC33Z1/uNX134L8aaf440SLUtPk3I3ytE3342/utXxVX0d+y7/AMizrX/Y&#13;&#10;Q/8AaSV6eU15xq+y+yeZmVCPL7VHtbV8tftIf8lEi/7B8f8A6G9fUrV8tftIf8lEi/7B8f8A6G9e&#13;&#10;xm38A8vLv94PK6KKK+JPrj3L9l3/AI/vEH/XK3/9nr1D4zf8kz8Qf9e//s615f8Asu/8f3iD/rlb&#13;&#10;/wDs9eofGb/kmfiD/r3/APZ1r6/Cf7j/AOBHy+L/AN9/8BPj2iiivkep9Qjpfhf/AMlG8Of9fy19&#13;&#10;X/ED/kRPEf8A2D5//QGr5Q+F/wDyUbw5/wBfy19X/ED/AJETxH/2D5//AEBq+ly3+BVPmsx/3mJ8&#13;&#10;V0UUV84fSLYKK9P+B3gHRvHj60mrxSP9l8ry9su372//AOIrovi/8JvD/g3wi+oaZBMk/novzS7q&#13;&#10;7o4KpKn7f7JwSxkY1fZHh1X9C12+8M6tFqWmz/ZrqL+P+Bl/uN/eWqFFcMZ+z2O6yqKzPsP4afEC&#13;&#10;2+IGg/a4o2t7qFtk9uf4W4+7/s18jap/yFrv/rq3/ode+/svjOh69/18r/6BXgWqf8ha7/66t/6H&#13;&#10;XtY2pKrQpSkeRgqcaVerCJVr0P4B/wDJUNN/64S/+gV55XofwD/5Khpv/XCX/wBArzcJ/Hj/AIjv&#13;&#10;xn8CR9SeIv8AkCal/wBe0v8A6DXwxD/ql/3a+5/EX/IE1L/r2l/9Br4Yh/1S/wC7XsZ18UTysp2m&#13;&#10;FFFFfOHvn2B8Gf8Akmegf9cP/Zq8H/aA/wCSlXv/AFyi/wDQa94+DP8AyTPQP+uH/s1eD/tAf8lK&#13;&#10;vf8ArlF/6DX1mYf7jH/t0+Zwf++SPN6KKK+TPpj6a/Zl/wCRFvv+whL/AOgpXsFeP/sy/wDIi33/&#13;&#10;AGEJf/QUr2Cv0HBfwInxWK/jyFooorvOQKKKKACiiigAooooAKKKKACiiigAooooAKKKKACiiigA&#13;&#10;ooooAKKKKACiiigAooooAKKKKACiiigAooooAKKKKACiiigDmviR/wAk78Uf9gy6/wDRT1+D6dEr&#13;&#10;94PiR/yTvxR/2DLr/wBFPX4Pp91KuJw4kdRV/WPD2q6CuntqemXOmpqVqt7ZvdxOiTxP9x4v7yVQ&#13;&#10;rU4goor0H4LfAfxj8e/EKaZ4V0xntFfZeatMuy0sl/2n/v8A+wnzUDIfhj8FfFPxg0nxhqPh20a7&#13;&#10;TwzZ/bJ1Vfnl/wCmUX96XajNs/2f9tK4NHV1R1berV+2fwN+C+h/AHwDp3hXQ1llRG8+8vpl/fXl&#13;&#10;w/35X/z8qqi18o/tcfsFz61q154z+GcET3d07T6j4f3Knmv/ABy2/wDtf3k/75/uVPMdEqEuU/Pu&#13;&#10;ip9S02+0TUp9P1Kxn03U7dtktjfRPFLF/vo9QVRzhRRXSfDr4a+Kvit4gTRfCGjXOt3r/e8pf3MX&#13;&#10;+3LL91V/36AKXg/wnqvjzxdo/hnRbNrzWNWnW3ghT+8/8b/7CJ8zN/AiPV34j+BNV+FnjzXfCOsq&#13;&#10;qahpM/lM68JKn30lX/ZdHRq/UP8AZN/ZB0/9nvT21nUZ4tX8cXsQiurxYv3Nqv8Azxg/9mf+Lb/D&#13;&#10;Vb9sz9kmP9oDR7bXNAMFn460uAwxNL8sV/B9/wCyyt/D833X/g3v/fqeY6PYy5T8oaK0fFXhXWvA&#13;&#10;2vXGi+I9KudE1iD/AFtjfRbX/wB//aT/AG0+Ws6qOcKKK9U+Av7NvjH9obWEg0Ozaz0FW2X3iG4X&#13;&#10;/R4F/j2f89Zf9hP+B7KAMfwb8EfE/jn4Y+MvHOlW3naL4V8r7T8j75d3zzeV/wBck2O3+w9cEBX7&#13;&#10;jfCr4V6D8H/AOmeEdAhZNN0+Pbvl+eWd2+/LL/eZ2+avhX9qj9gHUNH1K68WfCmxfUdHkZpbrwzF&#13;&#10;/rbVv+nVf4k/6ZfeT+Dd91Z5jolRlGJ8SUUt1DLbXU0E8UsNxE22WGZNjq/+2n8FJVHOFFFdj8L/&#13;&#10;AIO+MfjRrC6X4Q0W51Vt2yW4+7aQf7csv3V/9D/2KAKnwz+G+s/Fzx5o/hPQYvOv76Xbub7kEX8c&#13;&#10;rf7KJ/n56oeLPDOoeCvFWseHNViaHUtJvJbKdW/vK/8A6A/3/wDcev1o/Zb/AGV9B/Zw8Pyy+emq&#13;&#10;+Kr5V/tHWNmwOvaKJf4Ik/8AHvvN/Dt4D9tT9jv/AIXSv/CZ+DIo4fG9rFsubRzsTVok+6m/+GVP&#13;&#10;4H/4C38O2eY6PYy5T8v6Kua1ouoeG9XuNK1fT7nTdWtW2T2l3E8UsT/7aVTqjnCiir95oOq2Gi6f&#13;&#10;q95p1zbaTqTMlnfTROkU+37+1/49m9KAPfv+Cff/ACdR4Z/69b3/ANJ3r9dq/In/AIJ9/wDJ1Hhn&#13;&#10;/r1vf/Sd6/XaspbnpUPhCiiioOgKKKKAGN9w/Svh/wAYf8jZrf8A1/y/+hvX3A33D9K+H/GH/I2a&#13;&#10;3/1/y/8Aob181nXwRPdyr45GPUU3+qb/AHalqKb/AFTf7tfMLc+iex9z+Ff+Ra0v/r0i/wDQK8P/&#13;&#10;AGqD/p/hr/duv/aVe4eFf+Ra0v8A69Iv/Qa474u/DIfESzt2guvs2pWYYwbv9U+7+Fv++a+2xVOV&#13;&#10;XC8sT4zD1I0q/NI+TqK0Na0K98M6pLZalbNZ3S/wt/Ev99P7y1n18RKHJoz7JNVNj0z4F+P9N8E6&#13;&#10;3qEWpO0NvfrEq3H8ETJv+9/31X1B9qiuLNpY2V4mj3Kyt8rV8J10Gi+O/EXh+x+yabrNxZ2n/PFd&#13;&#10;jov+5u+7XrYTH+wj7KXwnkYjAOrPngc5D/x7pT6KK8k9gK+8LP8A49Iv91a+D663/hb/AIy6f8JL&#13;&#10;c4/3Iv8A4ivUy/FxwvNzHm47DTxHLyGl8dzn4pauf9mL/wBFJXAVa1TVLvXb6W91Cdru6k+9K38V&#13;&#10;Va4Kk+epKZ3UI+zpRgFfTv7M3/Ih3P8A2EJf/QUr5ir6d/Zo/wCRDuf+whL/AOgrXpZT/HPNzL+C&#13;&#10;jyH49HPxU1X/AK5W/wD6BXAV7Z8d/hnrdx4hu/Emnx/b7OWNfNhhX97FtTb93+Na8Trkx0Jxry5j&#13;&#10;pwc4yoRUQr6L+B/xS0mXRbLw3ct9kv4Pkj3nCT/N/D/tf7NfOlH3qzw2Jlh5c0S69COIjyyPvlaQ&#13;&#10;k18seFfj9r3h/T1tL6CPWlX/AFU0s+2VV/us38Vbf/DUWo/9AC3/APAxv/iK+sjmdDlPnJZdXT2P&#13;&#10;K/GH/I4a9/2Ebj/0N6x6t6rftquqahfMux7qdpdi/wAO599VK+Nn8R9ZD4Ar65+Bv/JL9G/3Zf8A&#13;&#10;0a1fI1fXPwN/5Jfo3+7L/wCjWr2cn/jy/wAJ42afw0ed/tS/8fvh3/dn/wDZK8Kr3X9qT/j98O/7&#13;&#10;s/8A7JXhVcuYf7zI7sv/AIEQr6H/AGW/+QP4g/6+1/8AQK+eK+h/2W/+QP4g/wCvtf8A0Cry3/eY&#13;&#10;mGZfwJHIftLf8lAtP+wev/ob15PXvP7Q3gXWdY1aHXtPg+2WsVmsUsUPzSrtd23bf4l+avBvvVlm&#13;&#10;EZRry5i8DOEqEUFfWvwt+JWn+NtHigj/ANH1C2jVZ7V2+Yf7S/3lr5KqxY31zpd5b3tlO1tdQNui&#13;&#10;lX+GlhMXLCy5i8Vho4iOh2Xxw5+Kmu/9sv8A0UlcLWr4s8Rz+LNeuNXuYlhuJ1XzUi+5uVET/wBl&#13;&#10;rKrmry56kpxOmhFwpRgwf7lfd9n/AMecP+6tfCD/AHK+77P/AI84f91a93JftHiZt9g+QPjB/wAl&#13;&#10;Q8Qf9d1/9ASuPruPjRptxY/EjU5biFoorp/NgdvuSrtT7tcPXjYv+LI9XC/wIhX0P+y3/wAgjX/+&#13;&#10;vxf/AECvniut8FfFDWfANrd22lLbOs7ea32iPd83/fdVga0cPX5pEYylKtS5YH0L8fv+SXar/vRf&#13;&#10;+jUr5NruvFnxo8QeMtFuNL1CCwS1uNu7yo3V/lfd/frha2x9eOIqc0TLA0ZUafLIK7f4K/8AJUdD&#13;&#10;/wB5/wD0U9cRXb/BX/kqWh/7z/8Aop658H/FideI/hTPo/4vf8k31/8A683r45r7f8VaHF4q8O3+&#13;&#10;lSyNCl1E0XmJ95a+QvHHgHV/AN55GpR77dn/AHF9F/qpf/iW/wBmvazilNyjL7J4+WVYpODOdrtP&#13;&#10;hb4+X4feIHuZoftFndL5U+z7yLv++tcXRXz9OpKjPnie3VhGpDkkfS3x81az1j4Vpd2M6XFrPPA8&#13;&#10;cqN8jLvr5prSh8QXsOh3WiLJv02eRZWif+Bl/iT+5WbXRi6/1iXMY4Oh9XjyhX0f+y6f+KZ1r/sI&#13;&#10;f+0kr5wr2f4QLr0vwz11vDlyttrEWo+bErKr+b+6T9181bZbLkr8xz5hHmpH0kTtr5Y/aR/5KJF/&#13;&#10;2D4v/Q3rP/4X141/j1NUf+49tF/8TXJeJvFOpeL9RTUNUnW5uEXyt21U+X/gNd+YY+nXp8kTlwOC&#13;&#10;q0qvPIyqKKK+cPdPcv2W/wDkJeIP+uUH/s9em/Gb/kmuuD/ph/7OtfLvhXxxrPgp7htIuVtnn2rL&#13;&#10;uiVt23/erV1j4v8AinxDplxp99fLNazpslXyET/2SvoKONp0sN7KR4tbBVZ4n2pxtFFFfPntHS/D&#13;&#10;P/ko3h3/AK/lr6x8ff8AIieI/wDsHz/+gPXyd8M/+SjeHf8Ar+WvrnxXpcmseGtVsYGVZrq0lhV2&#13;&#10;+7uZNtfV5X/AmfOZl/HifENFaXiDw3qXhbUXsdVtmtrhfub/ALjL/fR/4qza+XceR8sz6GlPnR3n&#13;&#10;wh+I0Xw+1mX7ZHv02/2pPcL9+Lbv2t/4/XsX7QF7BqHwzWe2lWa3knidZFbcrLXzDWvD4pvYfC1x&#13;&#10;oDN52myyJOqv/wAsG/2f97+5Xo0Mdy0pUJHm1cHzVY1YGRRRRXlnqH0J+zD/AMgPXf8Ar6X/ANAr&#13;&#10;wXVP+Qtd/wDXVv8A0Ovfv2Xf+QPr3/Xyv/oFec/FD4R6p4JvbvUELX+iyNv+0Ivzxf8AXX/4uver&#13;&#10;UpTwlKUTxKUowxk4yPPa2vBfiiTwd4ktdZjgW5e33K0TNt3K3ytWLRXhxlKE+eJ7Uo+0hySPsbTf&#13;&#10;G+leOPB15e6XOHXyHSSJx80TbPustfHMP+qX/drQ0HXtQ8N3jXmmztbysrRN/clX+46fxVn/AHa7&#13;&#10;8Xi/rXLzHBhMN9Xcgooorzj0D7A+DP8AyTPQP+uH/s1eD/tAf8lKvf8ArlF/6DXvHwZ/5JloH/XD&#13;&#10;/wBmrwf9oD/kpV7/ANcov/Qa+szD/cY/9unzOD/3yR5vRRRXyZ9MfTX7Mv8AyIt9/wBhCX/0FK9g&#13;&#10;rx/9mX/kRb7/ALCEv/oKV7B/F+FfoOC/gRPisV/HkLRRRXecgUUUUAFFFFABRRRQAUUUUAFFFFAB&#13;&#10;RRRQAUUUUAFFFFABRRRQAUUUUAFFFFABRRRQAUUUUAFFFFABRRRQAUUUUAFFFFAGbrGlRatpV7p8&#13;&#10;+77PeRPBJt67XXaa/DX4o/DvU/hH8Qdd8Hav+8utGufK87Zs+0Rffil/4Gmxq/drPFfCn/BS74I/&#13;&#10;254X034naXB/p2i7bLVdn8Vkz/JL/wAAdv8AvmV/7tXE5q0eaPMZP7A/jrw58Yvh7f8Awj8e6bp/&#13;&#10;iBtBX7VpkOqRJLvs3b5kXd/zyf8A8dZP7tev+Iv+CcvwZ1idpbbTdW0Td1XTtTfb/wCRd9fmT8Kf&#13;&#10;iVqHwj+I2geMdNRprjSbrzWh/wCe8T/LLF/wJd61+3vhfxRpvjLw3pWvaROt5puqQJdW0y/xoy7l&#13;&#10;NEiKfLOPvHgnhX/gn78GfDc6TyaDc69Ko+X+1rt5U/74XarV9A6Hoen+GtNi03StPt9KsIF2xW9p&#13;&#10;AkUK/wC6i1r03AqDpjGMR1FFFBZw/wAQvg/4M+LFkkPizw1puuoo+Vry1/ep/uv95a8R1j/gnD8G&#13;&#10;dRk321hrGlj+7aao7L/5F319ScelB4pkOMZHzT4b/wCCffwZ0G4WSfw9c626j5Dqd9LKn/fC7Vr3&#13;&#10;zw34V0XwZpcWm6HpVpolhF9210+BYk/75Wtym4FARjGI6iiikWcb8QPhX4R+KGmmx8WeGrDX7deU&#13;&#10;+1xB2j/3H+8n/Aa8I1f/AIJv/BvU7jzbaz1rSU/55WOpvs/8f3V9T8U6giUYyPnDwj+wN8GfCMyz&#13;&#10;/wDCLtr1wn3G1y6e4T/vj7n/AI7Xv2n6ba6VZW9nY28VpawpsjiiXYqL/srV/NOoCMVEKKKKCzzj&#13;&#10;4hfAT4ffFjY3izwjpuq3Gzb9rmi23C/9tV+b/wAerxjVP+CbHwdv5N8EWu6av9y21P5P/H1avqzj&#13;&#10;0oPFMhxjI+b/AAz+wH8GfC8i3H/CLya1cr0/te+luE/74+7/AOO173ofh7TfC+mxafpGnW2lWUX+&#13;&#10;rt7KBYol/wCArWvTcCgIxjEdRRRSLOC+JXwb8GfFqzW28WeGtO15E/1T3MH72P8A3JV+Za8N1X/g&#13;&#10;mr8Hr+bzYItd05f+eNvqfyf+Pq1fVvHrTqZEoxkfP3gb9hv4N+A7mG8i8JR6vfRfMtxrMrXf/jjf&#13;&#10;J/47X53fthfGxfjT8YrptKuF/wCES8PbtK0dYv8AVOqf62Vf99k/74RK+8v27/jq3wc+DdxpmmXP&#13;&#10;k+JfE2/T7F0b54Iv+XiX/gCNtX/bdK/KPR9Hvta1TT9I0qza51O8nisrO3T/AJays+xE/wC+6qJw&#13;&#10;V5fYifYX/BNH4S3niH4nan48nDw6P4fiawtX/wCe95Kvzr/wCL73/XVK/TqvMfgJ8KbH4G/C3Q/C&#13;&#10;NmVmezi33l0q48+4f5pZf++//Hdtelt90VMjspR5Yj6KKKRsFFFFADJOhr4f8Yf8jZrf/X/L/wCh&#13;&#10;vX2//F9a+Tfi18L9Z8M6pqGrqn2/Sp5Wl+0RL/qNzfxJ/wCz189m9KU4xlE9fLKkITlzHnVDpvV1&#13;&#10;oor5PZn1B9kfDvxVpXifw3Zf2bdrM0ECRSxfxxNt/iWuwz7V8I6XrF3oV4t7p9zJaXS/dliavf8A&#13;&#10;4d/tAWmr+Vp/iXy9OvPuLdL/AMe8n+9/d/8AQa+vwmYxmuSp7p8picFOHvxPS/GHg3SvHOl/Y9Ut&#13;&#10;vNX+GVPleJv7ytXzF8QPhPq/gWV7lv8AT9H3fLdqn3f+uq/w19gIysuV5WopoYpomjkRXR/lZW/i&#13;&#10;rrxODpYpX+0c+HxU8Oz4Nor3n4gfs7+dcfbvCflxbm/eafK2xF/3G/h/3a43/hnzxjt3fY7T/wAC&#13;&#10;Vr5Orgq0JcvKfRwx1KceZyPOKKPvUV5x6IUU+FGmlRV++zbK9GH7PvjE9ILT/wACa6KVKrW+CJlO&#13;&#10;vCn8cjzaivS/+Ge/GP8Az52n/gTTv+GfPGH/AD52n/gTW/1HE/ynN9cofzHmVfTn7NI/4oO4Pf8A&#13;&#10;tCX/ANBSvL/+Ge/GH/Pnaf8AgTXtHwX8Ial4J8MzWGqiNLhrlpV8pt3y7Vr1Msw1WlW5pxPPzCvS&#13;&#10;qU/ckei9jXk3xH+B+l+LGlvtN26XqrfNvRf3Uv8Avp/7NXrXFFfSVaMK0eWR4VOrKlLmifDXiPwz&#13;&#10;qXhPUfsmr2jW0v8AC/8ABL/tq38VZVfcGu+F9N8TabJY6laR3du38Dr93/d/u14H4q/Zx1ez1Ddo&#13;&#10;U8d3Yt91bhtssX/xVfJYnK6tJ81L3on0VDMoz+P3TxuivTf+GevGH/PnZ/8AgVR/wz54w/587T/w&#13;&#10;Jrk+o4n+U6/rlD+Y8yor03/hnzxh/wA+dp/4E0f8M+eMP+fO0/8AAmj6jif5Q+uUP5jzKvrn4Hcf&#13;&#10;C3RGHUrL/wCjXrxH/hnzxgP+XO0/8Ca99+GPh+78K+B9N03UFVLqBWDqjblyXZq9fK8NVo1OacTy&#13;&#10;sxqwrU1ySPLP2pv+Pzw7/uz/APsleFV7r+1L/wAfvh3/AHZ//ZK8Krzcw/3mR62X/wACIV9D/st/&#13;&#10;8gfxB/19r/6BXzxX0P8Ast/8gfxB/wBfa/8AoNXlv+8xMMy/gSPcjXknxK+B+m+MJJtQ0wrpmrt8&#13;&#10;xdF/dT/76/8As1euY4pMV9hVoQrR5Zny1OpOlLmifDHiDw5qXhbUWstStms7hfubvuN/to38VZtf&#13;&#10;bfibwppvi3T3stVtEuYP4dyfMrf3lb+GvAPEX7N2uWeoN/Y08V/p7/d+0P5Uq/7Lf36+SxOV1aX8&#13;&#10;L3on02GzKMtJ+6eR0V6b/wAM+eMP+fOz/wDAmj/hn3xh/wA+dp/4E1yfUcT/ACnT9cofzHmT/cr7&#13;&#10;ws+LO3wP4Fr5Xf8AZ98Z7cfZrTP/AF819VWqGOCNW++q817uU0alHm54ni5jUhU5eSRkeKvCum+M&#13;&#10;NLfT9Ut1uYG+7x86t/eVv4Wr5Y+I/wAL9Q+H955jbrzSmb91eov3f9lv7rV9iNgr7VT1DT7XUrWS&#13;&#10;2uoluLeVdrxSruVlr0cXgoYpf3jjw+Knh3/dPhOivbPGP7Ol8t8JfDTxSWUv/LvcSbHt/wDdb+Ja&#13;&#10;5/8A4Z78Yf8APnaf+BVfIyy+vGXLyn00cdQlH4jzOivTf+GfPGH/AD52n/gTR/wz74w/587T/wAC&#13;&#10;aPqOJ/lD65Q/mPMq7f4M/wDJUND/AN5//RT1q/8ADPXjD/nztP8AwKroPhz8F/EnhvxtpWqajDbR&#13;&#10;2sDNu2T7v4HrahhK8KsfdM6uLoOlJcx9HVn6rpNnrdhLY6hbR3dpKu14ZU3K1aFLX3VrrU+SPlv4&#13;&#10;lfAi+8M+bqGgpLf6b95rT70sH/xa/wDj1eUfer737EGvH/id8B7TxM0upaJ5djqrfM8X/LKf/wCJ&#13;&#10;b/ar5rF5X9uge5hMxt7lU+aKK9L/AOGe/GX/AD52v/gStO/4Z88Yf8+dn/4E14n1Gv8Aynq/XKH8&#13;&#10;x5lX0f8Asvj/AIpfV/8AsIf+0krzz/hnvxh/z6Wf/gVXr3wR8D6r4H0XUbXVFiSaS881fKk3/LtW&#13;&#10;u7LaFWFfmnE48wxNKpS5YSPOPj18NDot4/iTTY82Vw2b5F/gk/56/wDAv4v9r/erxyvuvUNPh1Sz&#13;&#10;mtbuNZreZGjkif7rLXzRrf7O3iWz1a6j03ybnT937iWafa+3/brbMsBJy9rSiRgMdFR5Kp5XRXpf&#13;&#10;/DPfjH/nztP/AAJp3/DPnjD/AJ87T/wJryvqOJ/lO/65Q/mPMqK9N/4Z88Yf8+dn/wCBVH/DPnjD&#13;&#10;/nzs/wDwKp/Ua/8AIH1yh/MeZUV6b/wz54w/587P/wACqb/wz34x/wCfO0/8CaPqNf8AlD63Q/mO&#13;&#10;Z+Gf/JRPDv8A1+LX2mvKj6V8zeDfgj4s0XxZot9cw232e1vFll2T/wAFfTHOa+jyylOlTlzxPBx9&#13;&#10;SNSceQw/FHhTTfFmmvZaraJc2/Vdw+dW/vK38NfNfxA+Cuq+C/NvLJG1TR0+bzkX97B/vL/7MtfW&#13;&#10;Xakxu4rrxGDpYj4viOehiZ0PhPgeivpD4jfAW08QNNfaD5enagx3NFj9xP8A/EtXnP8Awz74x/59&#13;&#10;LT/wJWvk6mW1qcuVRPo6eOpSjrI81or03/hnzxh/z52f/gTTf+Ge/GP/AD52n/gTU/Ua/wDKafXK&#13;&#10;H8x3v7Lv/IH14f8ATyv/AKBXtUkKTKysqujfKytXmnwN8D6v4H03UodWjiR55VdPKl3fw16kO9fX&#13;&#10;4KEo0IwmfL4qcZV5TgfPXxO/Z/Nv5uq+Fov9uTTf/jX/AMTXhzoyM6srI6tsZXXY6tX3pxtx1FeZ&#13;&#10;/Eb4M6f47ha5g22Grj7twifLL/syj+L/AHq83F5Xze9QO/CZi4e7VPlSivS/+Ge/Gf8Az7Wn/gTT&#13;&#10;v+GfPGH/AD52n/gTXhfUcT/Kex9cofzHmVFem/8ADPnjD/nzs/8AwKpv/DPfjH/nztP/AAJo+o1/&#13;&#10;5Q+t0P5j3b4Of8k08P8A/XD/ANmrwb9oD/kpV7/1yi/9Ar6H+G+j3Xh7wXpWm3yql1bxbHRW3V5P&#13;&#10;8XfhB4i8WeNLjUtNhge1aJEXfPs+6tfR4unOeEjCMTwcJVhDEynI8Ior03/hnzxh/wA+dn/4E03/&#13;&#10;AIZ78Y/8+dp/4E1859Rr/wAp731yh/Men/sy/wDIi33/AGEJf/QUr15q87+CfhHUvBPha5sdVWNL&#13;&#10;hrlpVETbvl2pXon3s19lhIyhRjGR8riJKVWUoj6KKK7znCiiigAooooAKKKKACiiigAooooAKKKK&#13;&#10;ACiiigAooooAKKKKACiiigAooooAKKKKACiiigAooooAKKKKACiiigAooooAKx/EGgWPivRNQ0bV&#13;&#10;YI7zTdQgktbm3cfLJE67HWtiigD8MPjR8K9Q+CfxQ13wdqDM/wDZsv8Aodw//Le3b5opf++P/H0e&#13;&#10;vtX/AIJl/HD7Zpeq/CzVZ/32n79S0fd/z6u/72H/AIA7bv8Atq/92ul/4KTfA7/hMPANp8Q9Ktt+&#13;&#10;q+GV2X+xfnl05m+f/v03z/7ry1+d/wAOvHOq/DLx3oXizRn/AOJlo1ys8SjhJV+48Tf7Lo7r/wAD&#13;&#10;rb4jzv4Mz95aK5P4f+NtM+JPg3SPE2jT/adO1S1S7gbH97+Fv9pfutXWVieiFFFFABRRRQAUUUUA&#13;&#10;FFFFABRRRQAUUUUAFFFFABRRRQAUUUUAFFFFABUU0iqjM7bFX+Kn9hXyV/wUI+OS/DX4R/8ACL6b&#13;&#10;Ps8QeMN1ku1vnis/+Xh//Hki/wC2v+zQRKXLHmPhL9q744N8ePjVrGuW0u/QbD/iW6On/TBX/wBb&#13;&#10;/wBtX3t/u7P7le5f8E1/gifEfjS++JepQb9P0HdY6Xu/5aXjr+9f/gCPt/3pf9ivj3w34b1LxZ4g&#13;&#10;0rQdFg+06nqM62ttD/eZvkT/AIBX7dfB/wCGumfBv4b6F4S0r57bS4PKaXb808v3pZX/ANp3Lt/w&#13;&#10;KrkcdOPPLnO6oooqDvCiiigAooooAKRlDDBpaKAPDPiJ+z7aap5uoeHEjsbz7z2rfLbyf7v91v8A&#13;&#10;x2vAdU0u70W8ltL62ks7qL70Uq1924289q5nxl8P9G8dWf2fUrbcy/6u4T5ZYv8AdavAxuWRre/S&#13;&#10;+I9TDY+UPdqHxdRXb/EH4Qa14Dd5tn2/Sv4b6Jfu/wDXVf4f/Qa4ivlKlOdGXLM+njVhWhzQOy8I&#13;&#10;fFjxF4KtWtLS5W5tf4be6XcsX+7XR/8ADSniz/nlpf8A34f/AOLryqito4uvCPLGREsHSl70onqv&#13;&#10;/DSniz/nlpf/AH5f/wCLof8AaP8AFjq6+Xpf/fh//i68qoq/rtf+Yn6nhv5QT5aKKK4DqLGm/wDH&#13;&#10;/b/9dUr7vh+4n0r4Q03/AI/7f/rqlfd8X3E+lfU5L9o+dzXeBJRRRX054IUUUlAHnPir40+H/CGu&#13;&#10;3GkXy3X2q3VWfyYN6/Mu6s3/AIaO8J/3dQz/ANcP/sq8f+Pf/JU9U/65W/8A6BXntfH18yrwqyjE&#13;&#10;+gpYCnOlGZ9Q/wDDR3hT+7qH/fj/AOyo/wCGjvCn93UP+/H/ANlXy9RWP9rVzp/s2j3PqH/ho7wp&#13;&#10;/d1D/vx/9lR/w0d4U/u6h/34/wDsq+XqKP7Wrh/ZtHufUP8Aw0d4U/u6h/34/wDsqP8Aho7wp/d1&#13;&#10;D/vx/wDZV8vUUf2tXD+zaPc+of8Aho/wr6ah/wB+P/sqP+GjvCv93UP+/H/2VfL1FH9rVw/s2j3P&#13;&#10;TPjV8RNJ+IU+jtpZmP2VZfM82Lb9/Z/8RXmdFFeVUqSrT55Hp0qUaMeSIV9D/st/8gfxB/19r/6B&#13;&#10;XzxX0P8Ast/8gfxB/wBfa/8AoNellv8AvMTz8y/gSPdKKKK+5PkwooooAKKKKACiiigAooooAKKK&#13;&#10;KACiiigAooooAKKKKACiiigAooooASloooAKKKKACiiigAooooAKKKKACiiigAooooAKKKKACiii&#13;&#10;gAooooAKKKKACiiigAooooAKKKKACiiigAooooAKKKKACiiigAooooAKKKKACiiigAooooAKKKKA&#13;&#10;CiiigAooooAKKKKACiiigAooooAKKKKACiiigAooooAKKKKACiiigAooooAKKKKAMzVdNtNa0+40&#13;&#10;+8t47myuo2hnhlXckqN8rK1fin+0H8H7z4FfFrWvCcqM+nxP9o0yV/8AlrYN/qn/AOAfOrf7SNX7&#13;&#10;f18e/wDBRT4FD4gfC0+M9Mtt+veFVe4l2J88ti3+uT/gH+t/4A/96ric9ePNE8v/AOCZvxy8m61L&#13;&#10;4V6pc/un36rom9v/AAIt1/8ARv8A39r9ER61+Cng/wAW6l4D8VaP4l0WfydV0i8W9s3/AINy/wAD&#13;&#10;/wCy/wB1v9h6/bf4T/EXTPit8PtE8XaU3+havbLcKjt88TfxxN/tI+5f+A0SIoS+ydrRRRUHWFFF&#13;&#10;FABRRRQAUUUUAFFFFABRRRQAUUUUAFFFFABRRRQAUUUUAZ95qFvptrLc3kiw28StLLK7bVRV/ir8&#13;&#10;WP2kvjNL8dvjBrXirzWOm7vsWlRN/wAsrBfu/wDffzy/8Dr7s/4KQfHD/hBfhzb+BdKudmt+Kty3&#13;&#10;Wxvnj05P9b/323yf7vm1+cHgfwXqvxF8ZaJ4V0OLfq2rTrZQf3F/vu/+yib2b/cq4nBXl9g+zf8A&#13;&#10;gmf8D/7S1zVfinqsGLezDaVo+5fvS/8ALeX/AICv7r/gUtfo7XHfC/wHpXwv8CaD4U0WPZpulWq2&#13;&#10;8W8fO/8Afdv9pm3M3+01deOlQdVKPLEdRRRQahRRRQAUUUUAFFFFABRRRQBE0ayKysNytXhvxI/Z&#13;&#10;9ttSeXUPDCrY3f3m09vlib/c/u/+g17puorjrUKeIjyzNqdadGXNE+PP+FNeM/8AoBTf+BCf/F0f&#13;&#10;8Ka8Z/8AQCm/8CE/+Lr7Dx70Y968r+x6X8x6P9qVf5T48/4U14z/AOgFN/4EJ/8AF0f8Ka8Z/wDQ&#13;&#10;Cm/8CE/+Lr7Dx70Y96P7Hp/zB/alT+U+PP8AhTXjP/oBTf8AgQn/AMXR/wAKa8Z/9AKb/wACE/8A&#13;&#10;i6+w8e9GPej+x6f8wf2pU/lPkGz+DvjNLyJm0OTYrK/+tT/4uvryJNiYNOI5pfWu/CYWOF5uU46+&#13;&#10;IniNZDqKKK9I5AooooA+Rvj1/wAlU1X/AK5W/wD6BXntfW/xE+EOjePo3nkX7Hqmzal7Cnzf8CX+&#13;&#10;KvnDxt8N9c8B3G3U7bfas37vUIvnib/4n/gdfD4/BVadWVVfCfU4LF05QjSZy9PSGV13LFI6f7C0&#13;&#10;yvqz9nuMN8L9Nc/89J//AEc9cuEw/wBaqcp04yv9XjzI+WPs1z/zwm/79PR9muf+eE3/AH6evvLy&#13;&#10;1/uD8qPLX+4K9v8AsX+8eV/az/kPg37Nc/8APCb/AL9PR9muf+eE3/fp6+8vLX+4KPLX+4KP7F/v&#13;&#10;B/az/kPg37Nc/wDPCb/v09H2a5/54Tf9+nr7y8tf7go8tf7go/sX+8H9rP8AkPg37Nc/88Jv+/T0&#13;&#10;fZrn/nhN/wB+nr7y8tf7go8tf7go/sX+8H9rP+Q+Dfs1z/zwm/79PX0F+zCjw6Rr+5WT/TF++u3+&#13;&#10;CvcPJT+7S4I9q6cNlf1er7TmObEY914cvKPooor3jywooooAKKKKACiiigAooooAKKKKACiiigAo&#13;&#10;oooAKKKKACiiigAooooAKKKKACiiigAooooAKKKKACiiigAooooAKKKKACiiigAooooAKKKKACii&#13;&#10;igAooooAKKKKACiiigAooooAKKKKACiiigAooooAKKKKACiiigAooooAKKKKACiiigAooooAKKKK&#13;&#10;ACiiigAooooAKKKKACiiigAooooAKKKKACiiigAooooAKKKKACiiigAqrNbRXlu8UqLLE67WVl+V&#13;&#10;lq1RQB+KH7T/AMFn+Avxk1jw1Erf2LL/AMTDR2/vWrfcT/gD74v+Af7dfRH/AATR+N39j+Jr/wCG&#13;&#10;Gqz/AOi6tu1LR9/8E6r++i/4Gib/APgDf3q97/b6+B7fFT4Oza5psHneI/CpfULVUHzywf8ALxFn&#13;&#10;/dXf/vRf7VflpoevX3hvWdP13SLn7NqdhPFdW1x/dlR96PW3xHnS/dTP33orz34JfFTTvjR8MtC8&#13;&#10;X6ZhF1KDdLb7v+Pedfkli/4C+6vQqxPRCiiigAooooAKKKKACiiigAooooAKKKKACiiigAooooAK&#13;&#10;ytY1uz8PaXe6lqE8dpp1nE889xLwsUSruZ2rTPQV8R/8FLPjl/wi/guy+G+lT7NS8Qf6Rqe378dg&#13;&#10;j/c/7auu3/dV6CJy5Y8x8LfHX4tXPxx+Kmu+MLnzUt7yXZYWj/8ALCyT/VJ/7M3+0719hf8ABMv4&#13;&#10;Ir5eqfFPVIPnl3abopdP4P8Al4lX/gf7r/tk/wDer4l+GXw91L4s/EDQ/COkfJe6xeeQs3/PJPvy&#13;&#10;y/8AAER2/wCAV+3Pgnwfpnw/8I6R4b0aD7Ppel2yWlvD6Iq/+hVcjhox55c501FFFQeiFFFFABRR&#13;&#10;RQAUUUUAIO9JtpTXzxrn7dnwb0HVr/Sr3xPNDqFhO1vOn9m3DbWR9rfwUEuSjufQ+6jdXzf/AMPB&#13;&#10;vgh/0Nk3/gquv/iKP+Hg3wQ/6Gyb/wAFV1/8RQLnifR+R6UZHpXzh/w8G+CH/Q2Tf+Cq6/8AiKP+&#13;&#10;Hg3wQ/6Gyb/wVXX/AMRQHOj6Q3Ubq+b/APh4N8EP+hsm/wDBVdf/ABFH/Dwb4If9DZN/4Krr/wCI&#13;&#10;oDnR9IbqN1fN/wDw8G+CH/Q2Tf8Agquv/iKP+Hg3wQ/6Gyb/AMFV1/8AEUBzo+kN1G6vm/8A4eDf&#13;&#10;BD/obJv/AAVXX/xFH/Dwb4If9DZN/wCCq6/+IoDnR9H7vajdXzh/w8G+CH/Q2Tf+Cq6/+Io/4eDf&#13;&#10;BD/obJv/AAVXX/xFAc6PpDdRur5v/wCHg3wQ/wChsm/8FV1/8RR/w8G+CH/Q2Tf+Cq6/+IoDnR9I&#13;&#10;bqTdXzh/w8G+CH/Q2Tf+Cq6/+Io/4eDfBD/obJv/AAVXX/xFAc6PpDiql7ZwahBLBcxrNBKu14pV&#13;&#10;3K1fPf8Aw8G+B3/Q2z/+Cq6/+NUf8PBvgd/0Ns//AIKrr/41RyX3F7SJe8ffs9rN5134TZYWzufT&#13;&#10;ZjhG/wBxv4f91q7z4G6Zd6X8N7C1vIJLa4ilnV4pl2sv71681/4eBfA49fFk/wD4Krr/AONUwf8A&#13;&#10;BQP4HD/ma7j/AMFd1/8AEVw08FTpVPaxOmWL9rT9nKR9I7qXdXzf/wAPBvgh/wBDZN/4Krr/AOIo&#13;&#10;/wCHg3wQ/wChsm/8FV1/8RXcc/NE+kN1G6vm/wD4eDfBD/obJv8AwVXX/wARR/w8G+CH/Q2Tf+Cq&#13;&#10;6/8AiKA54n0huo3V83/8PBvgh/0Nk3/gquv/AIij/h4N8EP+hsm/8FV1/wDEUBzo+kN1G6vm/wD4&#13;&#10;eDfBD/obJv8AwVXX/wARR/w8G+CH/Q2Tf+Cq6/8AiKA50fSG6k3V84f8PBvgh/0Nk3/gquv/AIij&#13;&#10;/h4N8EP+hsm/8FV1/wDEUBzo+kN1G6vm/wD4eDfBD/obJv8AwVXX/wARR/w8G+CH/Q2Tf+Cq6/8A&#13;&#10;iKA50fSG6jdXzf8A8PBvgh/0Nk3/AIKrr/4ij/h4N8EP+hsm/wDBVdf/ABFAc8T6Q3Ubq+b/APh4&#13;&#10;N8EP+hsm/wDBVdf/ABFH/Dwb4If9DZN/4Krr/wCIoDnR9IbqN1fN/wDw8G+CH/Q2Tf8Agquv/iKP&#13;&#10;+Hg3wQ/6Gyb/AMFV1/8AEUBzo+kN1G6vm/8A4eDfBD/obJv/AAVXX/xFH/Dwb4If9DZN/wCCq6/+&#13;&#10;IoDnR9IbqN1fN/8Aw8G+CH/Q2Tf+Cq6/+Io/4eDfBD/obJv/AAVXX/xFAc6PpDdRur5v/wCHg3wQ&#13;&#10;/wChsm/8FV1/8RR/w8G+CH/Q2Tf+Cq6/+IoDnifSG6jdXzf/AMPBvgh/0Nk3/gquv/iKP+Hg3wQ/&#13;&#10;6Gyb/wAFV1/8RQHOj6Q3Ubq+b/8Ah4N8EP8AobJv/BVdf/EUf8PBvgh/0Nk3/gquv/iKA50fSG6j&#13;&#10;dXzf/wAPBvgh/wBDZN/4Krr/AOIo/wCHg3wQ/wChsm/8FV1/8RQHOj6Q3Ubq+b/+Hg3wQ/6Gyb/w&#13;&#10;VXX/AMRR/wAPBvgf/wBDZN/4Krr/AOIoDnifSG6jdXzf/wAPBvgh/wBDZN/4Krr/AOIo/wCHg3wQ&#13;&#10;/wChsm/8FV1/8RQHPE+kN1G6vm//AIeDfBD/AKGyb/wVXX/xFH/Dwb4If9DZN/4Krr/4igOdH0hu&#13;&#10;o3V83/8ADwb4If8AQ2Tf+Cq6/wDiKP8Ah4N8EP8AobJv/BVdf/EUBzo+kN1G6vm//h4N8EP+hsm/&#13;&#10;8FV1/wDEUf8ADwb4If8AQ2Tf+Cq6/wDiKA50fSG6jdXzf/w8G+CH/Q2Tf+Cq6/8AiKP+Hg3wQ/6G&#13;&#10;yb/wVXX/AMRQHOj6Q3Ubq+b/APh4N8EP+hsm/wDBVdf/ABFH/Dwb4If9DZN/4Krr/wCIoDnR9Ibq&#13;&#10;N1fN/wDw8G+CH/Q2Tf8Agquv/iKP+Hg3wQ/6Gyb/AMFV1/8AEUBzo+kN1G6vm/8A4eDfBD/obJv/&#13;&#10;AAVXX/xFH/Dwb4If9DZN/wCCq6/+IoDnR9IbqN1fN/8Aw8G+CH/Q2Tf+Cq6/+Io/4eDfBD/obJv/&#13;&#10;AAVXX/xFAc6PpDdRur5v/wCHg3wQ/wChsm/8FV1/8RR/w8G+CH/Q2Tf+Cq6/+IoDnR9IbqN1fN//&#13;&#10;AA8G+CH/AENk3/gquv8A4ij/AIeDfBD/AKGyb/wVXX/xFAc6PpDdRur5v/4eDfBD/obJv/BVdf8A&#13;&#10;xFH/AA8G+CH/AENk3/gquv8A4igOdH0huo3V83/8PBvgh/0Nk3/gquv/AIij/h4N8EP+hsm/8FV1&#13;&#10;/wDEUBzo+kN1G6vm/wD4eDfBD/obJv8AwVXX/wARR/w8G+CH/Q2Tf+Cq6/8AiKA54n0huo3V83/8&#13;&#10;PBvgh/0Nk3/gquv/AIij/h4N8EP+hsm/8FV1/wDEUBzxPpDdRur5v/4eDfBD/obJv/BVdf8AxFH/&#13;&#10;AA8G+CH/AENk3/gquv8A4igOdH0huo3V83/8PBvgh/0Nk3/gquv/AIij/h4N8EP+hsm/8FV1/wDE&#13;&#10;UBzo+kN1G6vm/wD4eDfBD/obJv8AwVXX/wARR/w8G+CH/Q2Tf+Cq6/8AiKA50fSG6jdXzf8A8PBv&#13;&#10;gh/0Nk3/AIKrr/4ij/h4N8EP+hsm/wDBVdf/ABFAc6PpDdRur5v/AOHg3wQ/6Gyb/wAFV1/8RR/w&#13;&#10;8G+CH/Q2Tf8Agquv/iKA54n0hupN1fOH/Dwb4If9DZN/4Krr/wCIo/4eDfBD/obJv/BVdf8AxFAc&#13;&#10;6Po/bSmvn3w9+3B8HvFniPTdE03xJNc6jqV1HZ2sI024XfK77ETds/vV9BCgakpC0UUUFBRRRQAU&#13;&#10;UUUAFFFFABRRRQAUUUUAFFFFABRRRQAUUUUAFFFFABRRRQAUUUUAFFFFABRRRQAV+Mf7XnwQ/wCF&#13;&#10;FfGnVdKtoPJ8O6p/xMtH/uLEz/PF/wBsm+X/AHNlfs3Xzd+3F8C3+NPwZurnTbXzfFHh3fqWmbU+&#13;&#10;eVdv723/AOBp/wCPIlXHcxqx5onyr/wTd+OX/CH/ABCuvh3qE+zRvEZ+0afu+7Ffonzp/wBtYl/7&#13;&#10;6iX+/X6d1+AOm6leaTfWOp6ZdtbahayrcWdwn34pVfej/wDfdftZ+zp8YLb46fCLQvFkJWO6uI/K&#13;&#10;vrdf+WF0nyyp/wB9fMv+yy0SMqEvsnqdFFFQdYUUUUAFFFFABRRRQAUUUUAFFFFABRRRQAUUUUAY&#13;&#10;vifxJY+EPDmp69qs62em6bA91czN/BEi7mr8Q/i18S9Q+MfxJ13xjqavDLq0+6K3/wCeFuvyRRf8&#13;&#10;AXZ/wPfX3D/wUx+N39n6Tpvwr0q4zd6ls1LWNv8ABao/7qL/AIG67v8Atl/tV8R/B34XX3xm+JXh&#13;&#10;/wAHWO5H1S6/f3Cf8sLdfmll/wCAL/4/sq4nBWlzS5D7e/4Jq/BH+w/DepfE/VYR9r1lWsNK3/w2&#13;&#10;qv8AvZf+Bun/AHzF/tV949qyPDvh3T/Cug6foulW0dnplhAlrbW6fdjiRdqrWzUHXGHLHlCiiig0&#13;&#10;CiiigAooooAKKKKAGN9yvwt+MX/JXvHH/Ydv/wD0oev3Sb7lfhb8Yv8Akr3jj/sO3/8A6UPWkThx&#13;&#10;OxyNFFFaHEFFFFABRRRQAUUUUAFFFFABRRRQAUUUUAFFFFABRRRQMKKKKBBRRRQAn4UtFex/sv8A&#13;&#10;7Ol9+0Z4+bTfOfTvDunKsusamn31V/uQxf8ATV9j/wC6qs3+w4P4jxvcu7bv+ehHV/utX6u614q/&#13;&#10;Zv8A2S/s/hy5sdIsNV8pWazt9ON7fOv9+V9rN/321Os9C/Z4/bL0LULfSrXS7nULdRumsrb7Bqdn&#13;&#10;/db7ivt/76Sp5jo9h/ePyhor0H47fBXV/gL8R7vwxqki3cO37Rp2oKmxLqBvuvs/hb5HVl/vJXn1&#13;&#10;Uc4UUUUCCiiigApOKWv0O/Yv/ZQ+GXj74D6f4o8TaQviTWNZluFna4ndTZ7JWi8pNjrtb5d277/z&#13;&#10;0GkY8x+eNFdj8aPBmn/Df4teLfC+k3zX1hpeoS28ErPvbb/cb/aT7jf7lcdQZhRRRQAUUUUAFFFF&#13;&#10;ADaMGh5Nqs9fp/8ADv8AYZ+EWsfA/Rft1o17e6ppkF7L4mS8ZJUlaIP5tv8AwIifwpt27Pvb6kuM&#13;&#10;eY/MKilmjRZZlWVblEZkSZPuS/7dJVEBRRRQAUUU13WNdzfdWgYuKN67tm5d1fe37Nf/AAT9sm8P&#13;&#10;2/iv4swz75h50XhySTykt48ffum+9u/2P4f4v9n1i9/aD/Zb+FzTaRpw8Ns8XysmiaL9oT/v6ibG&#13;&#10;/wC+qnmNvZ/zH5YRyK33W30V+rWnab+zN+1hDPpum22hXOsbWfZaW39namn+2vyo7/8Ajy18H/tS&#13;&#10;fsy6v+zd4tiiaR9Y8K6izf2Zq2z59/8AHFL/AHZU/wDHl+b++iHMEqfL7x4vRRRVGAUUUUAFFFFA&#13;&#10;BRRRQAUUUUAFFFFABRRRQAUUUUAFFFFABRRRQAUUUUAFFFI+7+Fd7fwpQM2vCXgzxB4+1j+yvDWi&#13;&#10;6hrup7d32TT4HldV/vv/AHF/367DxP8As0/FXwbpbalq/gHW7ayii82SVIPNSL/e279tforb/wDC&#13;&#10;J/sB/s2w3clkmpas3lJc+TsWbVtRf/a/up83+6iVwPwP/wCCjFt8RviFpXhXxJ4ai8NJq119ls9Q&#13;&#10;tLzzVWVvuJKrL/Efl3f3qnmOv2cY/Efm6n7xd60c19bf8FFPgTp/wz+IWleLNBs47PSvFBl8+3iX&#13;&#10;YsV+v33X+55qvu/3kb+/XyUKDmlHllyi0UUVRAUUUUAFFFFABRRVrS7CLUta0+xnvF02K4niie7f&#13;&#10;7kSs+zf/AMAoGU8Giv03+N37Evwj8K/AfX7nT9MbRNR0HTJb+DXGuXaaSWJC/wC93fI+9v8AZ/i+&#13;&#10;XbX5kL92pKlHlHUUUVRB6F+zr/ycJ8NP+xk03/0oWv3Br8Pv2df+ThPhp/2Mmm/+lC1+4NZSPTof&#13;&#10;CFFFFQdAUUUUAFFFFABRRRQAUUUUAFFFFABRRRQAUUUUAFFFFABRRRQAUUUUAFFFFABRRRQAUUUU&#13;&#10;AFFFFAH48fttfA3/AIUp8bL5tPg8nw14j3appmxPkiff/pEX/AHfd/uyrXbf8E7/AI3f8K++KzeC&#13;&#10;dTnCaD4rdVtt7fJBqK/c/wC/qfL/ALyRV9oftjfA3/henwa1OysYPP8AE2k/8TLSvk+dpVX5ov8A&#13;&#10;tqm5P97b/dr8frWaWF4p4JZLa4iZXimT5HiZfuP/AL6Vt8RwS/dSP6Ac0Yrx39lv41wfHj4O6L4l&#13;&#10;Zk/thV+y6tbr/wAsbxfv/wDAW+V0/wBl1r2FqxO2L5lcdRRRQUFFFFABRRRQAUUUUAFFFFABRRRQ&#13;&#10;A1ulcz4+8aaV8OfCOr+Jdbn+z6Vpds91cydcKoP3f9quor87/wDgpl8cfOuNK+F2mz/L8upa1tb/&#13;&#10;AMB4v/arL/1ypmVWXLE+LfiP4/1X4oeONd8Xay3/ABMtYuWnZP8Ankn3EiX/AGUREX/gFfoV/wAE&#13;&#10;1/gaPCfgW9+I2pwBNV8TL5Wnb1+ePTkfhv8Atq/z/wC4kVfCvwD+EFz8dPivoXhGDctrO32jUZU/&#13;&#10;5YWa/wCtf/e/hX/ada/a3SdNs9D0+10+xt47WxtYlhghiXakSL8qKtVI5aMeaXOatFFFQd4UUUUA&#13;&#10;FFFFABRRRQAUUUUAMb7lfhb8Yv8Akr3jj/sO3/8A6UPX7pN9yvwt+MX/ACV7xx/2Hb//ANKHrSJw&#13;&#10;4k4+STau9vuV9p/s+/8ABOq78feHbTxH8QdVvvDcF6vmwaNp6r9q8pvuvK779m7+5t/3v7tfMvwK&#13;&#10;8P2niz41+AtG1BVm0+812zW5t3+46+am9K/WP4mfHSb4d/GH4ZeCRpsd7B4tnuopLoz7Xtdips2r&#13;&#10;/F8z/wDfNVIVKMfikeF+JP8AgmF4DvrBv+Ef8U+INNvsbVa9eK7h3f7SKif+hV8G/GL4O+IPgX42&#13;&#10;uPDfiOONJ1TzbW7h+aK6i/glX/vj/gFfZH7ZninUP2d/2mfBnj3wteXVimuRK+tafFKRb6j5Dorb&#13;&#10;0+7vaJ0Xf/sJXUf8FSPDFrf/AAu8J+I/LH9oWOsfYll/6ZSxOzL/AN9RJUBKMfePzboor0f9nP4S&#13;&#10;/wDC7vjN4d8Jy7k02eV7jUWT762sXzv/ALm/7n/A61OQr/DX9n74h/F23e58J+E73WLJW2/a/kit&#13;&#10;93/XVnRW/wCAVd+IX7M/xR+FemtqXiXwfe2emxDMl7bbLiKL/eeJ32/8Dr9Af2pv2ooP2W9O0bwj&#13;&#10;4M8O215q/wBjWRbdY3Sx0yyX5ELqndtj7F/2H/4Fl/sj/tsS/H7xBd+C/F2kafpmtzWzXFpcWW77&#13;&#10;PfIv+tiZH37H2fP99ty7/u7Ky5jr9nH4T85fAPg3U/iR400LwxpEW/UNWvFtYvl37d333f8A2UTe&#13;&#10;z/7ldf8AHr9nrxX+z14ii0zxBHHc6fdbv7P1a3/497lV/wDQH/2P/Q67P9qLwVd/svftL3F14Hvp&#13;&#10;PDyOq61o7W4/49Vl3o8X+5vSVdv9x9tfZ/xIuLP9rP8AYVuPEclpGmrNpLavAqjP2XUbPdv2f8DS&#13;&#10;VP8AderMY0/iifldz0r0L4afs9/Ej4uQfavCfhO91TT923+0H2RW7f7ksuxX/wCAV6n+wz+znZ/H&#13;&#10;fx/c6l4hg+0+D9CVJJ7d/uX9w/8Aqom/2fkd3/4Av8VfUn7SH7c2mfAnVpvB3hPw0usahYbLWW4l&#13;&#10;P2fT7Vgv+qUr99l/uLt20ghD3eaR8ga5+wr8bdDs2uX8Gtfqv3ksb+3lc/8AAN9cv4M/Ze+LHj6a&#13;&#10;WHSPAerbYJPKlbUY/wCz1Vv7v73ZX3D+x7+1h8R/2hvHOq2Wr+H9Bt9A0628+8vbBZVZHc7Yol3O&#13;&#10;27dtf/vivp3xJ4i1HUvDPiL/AIQe40zUvEWnpLBFFdOZLdbxU3CKXY25f4f++hU8xtGnGXvH46fE&#13;&#10;j9nb4lfCOw+3eLPCN7pVhu2tqCbLi3X/AH2id1T/AIHXnPNfp/8Asq/tkR/tGavqvgbxl4ctNN1t&#13;&#10;rSV1tl/e2l/EvyTRNE33XX+7825d392viH9q/wCCcHwH+NWr+HbFWTQrhV1LSlZt22CXf+6/4A6O&#13;&#10;n+4iVRjKHu80Sp8N/wBlf4mfFzwuniHwt4a/tXR3laFLv7fbxfMv3/kd0aur/wCGDfjl/wBCSP8A&#13;&#10;wZ2v/wAdr7I/4J+376R+yRd3saq81lfajKqN93cvzVf/AGJ/2p/E37S0niseINN0mw/smKzeAaYs&#13;&#10;qhzL5u7fvdv7lTzHTGnG0T8/fiR+yv8AE34S+GX8Q+KvDX9m6UkqxfaPt1vL87fd+VHdq8qNfWX7&#13;&#10;ZP7VXifx5q/jH4ZXel6TDo2k61LDb3ESy/aG8p3RN3z7f/Ha+Ta1OSfLze6LRRRQZidK/UL9li1s&#13;&#10;/wBnn9iefxrcRq11cWN14kuUb/lq+P8AR0/74SJf+BV+Xjfdav0/+MCtp3/BNTT44ureGNFT/vp7&#13;&#10;X/GpkdNH+Y/MzWNa1HxJq17q+r3LXmsX87XV1cP9+WVvvvXVfBPx/ffCv4seFfFGmStDLa30STov&#13;&#10;/LW3Z9ksT/76/wDslaHwv/Z3+IfxmtZbvwj4YuNR0+JtrXzulvb7v7qPK6bm/wBys7xr8KfF3wj8&#13;&#10;WaZpfjDRLjQrqW4VovN2Okq70+66fK1UT/ePuj/gqd4ZtZvAngjxCF/0211SWwR/VJYWfb/33Elf&#13;&#10;nn4e8Par4u1q30fQ9MudV1Of/VWlpE0srf8AAK/SX/gqX/yQ/wAMf9jJF/6S3FWf2TfAfh/9mX9m&#13;&#10;qX4leIIGTVdWsf7X1GZYd9wIG5t7WL/vpPl/id6yNZQ5qh8c/wDDCnxz/s77Z/wgzbf+eP8AaNr5&#13;&#10;v/fPm14vr3h/VfCurXGka5plzpWpwf620u43ilX/AIA9fZ03/BUTxja+KHafwHpcGiq/zaY9xKt9&#13;&#10;t/66/c3f8Ar139sTwP4c/aJ/Zrg+Jmgwb9T03T01rTr7Ztmls8b5bd/+Abm2n7rp/vVQckZfCfDP&#13;&#10;wv8A2YfiN8avDt3rnhDQk1XSop2tWl+328X71URmTYzp/eWvKpPk37v4fvV+n/8AwTFH/GPWuf8A&#13;&#10;Yw3H/pPb18qfsD/Bmx+LXxum1DWYVuNF8NRf2k1uy/LLcO+23Vv9n77/APAEp8xl7P4Tm/AH7F3x&#13;&#10;c+JGkxarp/hr7Bp9wu6ObVp0t3lX++qN83/jlWvFXw1+PH7Kuk3s7XGteGdAvG2z32g6jvtGb7nz&#13;&#10;7X+R/wDbfbX1P+11+2l4l+Evjibw34L0CCddOVDqeuapbyvb+ay7xFF91Pusm59/8e3+Gu4/ZL/a&#13;&#10;Zj/am8LeJvD3izSbJdas4kS+s1XdaX1lOHTdtb/gaun+7/eqDblj8J+eH7P/AMEdT/aG+JkHha2u&#13;&#10;WsImilvb7U/K83yFT+Jl3/NvdkX/AIHVL40fBfxL8CfGk3hrxLax+ay+bZ31uN0V7F/fT/2Zf4a6&#13;&#10;DxPca9+yN+0drsXhW+ntpfD+os9rDM3yXVq3zpFL/eVomRf/AB/79fbn7fHh3TPin+y7YePLaJfO&#13;&#10;0t7PVrObb8/2efYjL/5FR/8AgC1ZjGHun5l2sMt5dRQQRSzXErLFFDCm92Z/4ET+OvaNJ/Yn+N2s&#13;&#10;ab9uj8AXcMTLu2Xd5BFN/wB8M+6vpr/gmz8EdNsPDWofFjW4o31CWeWy0ma4HyWtqvySyp/dZ23r&#13;&#10;u/uJ/ttWP41/4Khaja+LriDwr4Tsr/w1FLsim1K4lS4vF/56r/zyVv4PvUi4wjy80j4t8beBPEvw&#13;&#10;31v+yPFWh3ug6lt3LFfRbdy/31f7rL/uV6R8Dv2WPGP7QHhXxRrXhprdE0mVLeKK6+VNRl+80St9&#13;&#10;1GRdn3/76V99+O7Hw1+27+y0+sabYbNQazlutMM3+usNSi3bot3++mxv7ytXx3+wV+0Bq/w7+K+j&#13;&#10;+Ebm8ZvCHiWf7O1kwytveP8A6qVP7u99it/vf7FMjkjGR4FovgDxHr3jZfB1jpUzeKGvH0/+zJtk&#13;&#10;UqSp99H3fc+5XSeMP2ffHngDxV4f8OeI/DzaPquvSrFp0U11E6SvvRPvq77fnZK+5vjp8PrPQP27&#13;&#10;Pg34utY0iPiOV4bzZ/FcWqbd3/fDov8AwGsn9u3j9pj4Cf8AX8n/AKVRUcxt7M+NvjH+zr46+A9v&#13;&#10;pU/jHT7OzXVHZIPJvEl3Ouzf93/fqX4Un4q/Eq3b4Z+CNV1i70q6Vmn0qK/aK0ii/iaX+FYv/Q6+&#13;&#10;u/8AgqyMaH8Nf+vy/wD/AECKun/YX0DT/hD+ydrHxDng33eoreaxdMOHa3s96RRf+Qnb/tq1HMZ+&#13;&#10;z9/lPlPx5+wX8XfAnhyXWm0vT9bt4E3zw6PeebMq/wB7Y6Ju/wCA7q+eUbeu5a/Rr9jH9s7xf8bP&#13;&#10;iZe+E/GUWm5vLWTUNOm0+Ly/IZD88X+0uxvv/e+X/a+X5V/bQ+G9t8Lf2ivEmn6ZAttpWpBNYgiX&#13;&#10;hV8376L/ALPm+bQTKMeXmieI0UUVRgFfQ37Bvwotvil+0Fp8moRedpXhyD+2pVb7jSq6Jbp/302/&#13;&#10;/tlXzzX3v/wSl0+KS6+Jd9/y1VdNtz/5MPUyNKceaRs/theJvF3x7+NWmfs/+ApfKgW1W98Q3m51&#13;&#10;i/v7Ljb/AMskRkbb/G8qLXQ+G/8AgmL8N9N0dE17xBr2q6hs2y3McsVpFu/2E2Pt/wC+mrW/ZBso&#13;&#10;tY/aF/aN8RXK79Q/4SFdNR/7kUTy/L/46v8A3zXo3wh+K1t+0hpfxK0bWPD0cGmaTrd54feBm3pe&#13;&#10;W+du5/7rff3LUHfGMZe9I+Lf2jv2I9a/Z/sY/iF8PNc1K+07RmW4nZ/lvdL2fcuEdPvov8XyfL/t&#13;&#10;Lv2fS73kX7an7Es9zeRR/wDCRPYu/wAi/wCq1S1/iT+6ruv/AHxLUf7DPj698d/D/wAbeAPEt03i&#13;&#10;CXwlqkukLcah+9e6sG3rEsu7733JV/3dlL+wB4fPgPTPi34MV2ez0HxldWtvu/ubUVf/ABxEoFGK&#13;&#10;/wDAj8r45N6o396uu+HXwf8AGfxaupYvCHhe+17yn2SzW67Iom/2pX+Vf++6734D/AH/AIXX+0Tc&#13;&#10;+EdzW3h+wvLi71OWL7y2sUuzYn+07uif7Hzv/BX3R8ev2nPCH7JOj6b4R8MeFHu723tVaLTLRTb2&#13;&#10;VhFn5Wlk/vNhvl+8/wDFVHPGl9qR8X3v7BPxys7Pz/8AhDIpdp3eTDqlq7/+h1w2g/s1fFXxJrl1&#13;&#10;o1j4A1r+0Lb/AF63EH2dIv8AgbbV/wDH6+vP2ff24Pin8c/i9pvhZfDfhtdNn3Xd9NbrcI9rap95&#13;&#10;929tzfcRfl+8619x/wBsW15qGo6Zb3ds2q2sSSywb9zRK+/ymZf7rbG/75ap5jWNOEvhPxu8c/sm&#13;&#10;/Fv4b6TLqWveCb5NPiTfLcWLxXSRJ/fbynfbXk8fzDclfph8If23PEN58cLr4WfE7w/pej6wL6XS&#13;&#10;otS0mWVbY3C/cV1l/hl/gb/aT5fnr5x/4KCfArT/AIR/Eyx8Q6HAtp4f8ULLL9lhTYlreJs83Z/d&#13;&#10;R9yPt/v7qoylCPLzRPm/wz4V1nxlrFvpGg6Vd63qs/8AqrGyi81m/wBv/c/269rb9g/44Lpv2keD&#13;&#10;M/Lu8n+1LXzf++d9fY/7MPgrw/8AssfsvP8AEHXbZn1jUbNdX1KWGPfcMr/8e9pF/wB9ouz+87V4&#13;&#10;mP8AgqH44tfFW6+8D6TDo6v8+k+bKl8q/wDXVvk3f8AoDljFe8fJX/CuvFUfjRfB3/COaoPFDS+U&#13;&#10;uj+Q/wBo3f7n9z+Pf9yvZbf9gP45XECyf8InBDu/gfU7Xev/AI/X6eeFte8J+OtF0n4lafb2zJda&#13;&#10;Vui1Z7ZftCWb/vXiZvvKu5PmT+8leU/sl/tNX/7S1146vpNHt9K0jTryBNLjXeZnibf80zfd3fKv&#13;&#10;3P8Ax6p5jX2MT84fHn7N/j/4a+JvDnhzXtGjttY8QS+Vplul5FL5r7kXZvV/l+Z0+9VH4r/s/wDj&#13;&#10;z4KRaZL4x0P+x0vndLP/AEyKXds2b/uu/wDfSvaviZ8avEPxV/bA8H6TrUNnFB4V8Zf2bYm1iZHe&#13;&#10;L7eifPuZtz/Ilevf8FWP+Qd8NP8ArrqX/oFvVHNyx5ZSPkbR/wBmn4keIvhq/j6x8Oed4SS1lvf7&#13;&#10;Q+2W6/uot+59m/d8mx/4K8z0/T5dSvLezgTfcXEqxRJ/edvuV+mfwg/5Rm3/AP2LWtf+h3Vfm94F&#13;&#10;/wCRy8Of9hGD/wBGpQEo8vIdj8VP2cviD8GdLtdQ8Y6D/Y9pdS/ZIn+2W8u59u/+F3rziv0n/wCC&#13;&#10;pP8AyTHwZ/2Gm/8ART1+bFOJFSHLIKKKKoguaJo954k1nT9K0+LztQv7pbe1h37N0rPsRK9y/wCG&#13;&#10;DPjl/wBCSP8AwZ2v/wAdrzP4L/8AJYPAv/YfsP8A0oSv00/bR/aa8Q/s2WXhKXw/p+l6lNq0twsq&#13;&#10;akrttWJUPy7HT+/UHVCMeXmkfDH/AAwb8cv+hJH/AIM7X/47Xk/xI+GviX4TeJW8P+LNN/sjV0iW&#13;&#10;4+y+akvyt9x96O6fwPX6vfGT48a58N/2abT4i6fYWM+qy2en3DW95u+z7p9m/wC427+Ovy4+N3xi&#13;&#10;1f47+PH8WazY2NnqDWcVl5Wnq6xbV37fvu/9+nEipCMTofAf7J3xE+JHw7fxrodjpr+H4luHeaa+&#13;&#10;WJ/3X3/l/wCAV4/HM1qyTr9+Jkdd9fqB+xt/yYvqX/XDVv8A2evkH9g/wDY+Pv2lPD66hEs1posU&#13;&#10;useS38csWxYv++HdG/4BSCVL4T7t/ai+E2q/tSfs/aLFoMX9la559rrcGn6srW/34nR7eX+62y4b&#13;&#10;/gS1+Y+oeAfEvwj+Kuk6H4l02fRdatb+3uFR/nRl81NsquvysvyfeSvuX9sH9tTxb8E/jDpvhjwp&#13;&#10;Bp8lrY20V7qaXcW571n6Qq38HyJ97/b/ANmuo/bb8O6V8VPgP4O+JFii+bpN5p2p2szfe+y3jxI6&#13;&#10;/wDj8Tf8AqYnTUjGRjf8FS1X/hUvhGXb866/t3f9u81fEnxC/Zm+JXwr8JxeJ/E/h/8AsrRZGSJb&#13;&#10;j7Zby/M/3PkR99fbv/BUz/kjfhT/ALGJf/Se4rR/4KEf8mkaP/2EdN/9AaiJnUjzykfmjoPh7VfF&#13;&#10;WuWWjaNYzalqt5L5UFpbrveVq9y1j9gf416Nobag/hiC82rvaxsb6KW4X/gP8X/AK+gf+CW/w5s3&#13;&#10;sfGHj2aNXvvtS6Has/8AyyRESWXb/vb4v++KvfCP9vrWviB+0knhK+03T7bwhqd9LpulvFu+0Rum&#13;&#10;/wAp3fdsbft+7/tr/d+aiI0o8vvH54ujQs8Uqsjq+xkddjq9em/C79mb4i/GXw9LrXg7w/8A2vpk&#13;&#10;U72rzfbLeL96iI+35nT++tev/wDBR74Y2fgj43WviDT4Vt7TxPZ+fOir8v2qJ9sr/wDA0eL/AIFu&#13;&#10;r6R/4JhyeX+z7rbf3fENx/6T29PmIjT9/lkfH/8AwwZ8cv8AoSh/4M7X/wCO1znxC/ZO+Knwr8K3&#13;&#10;fiXxL4YFjpFqyrLdfbreXbufanyK7t996+8P2M/2tvE/7RviLxHp+vaVpGmw6bbJNE2mrKrMzPt+&#13;&#10;be7V8+/tqftW+Jdd1nxx8JptK0lNBgvFiS7VZftH7p0lX+Pb/D/dqDaUYcvMfK3w78A6z8VPGOm+&#13;&#10;GPDltHc6vqW/yIZpUiRtiO7/ADt/sI9a3xc+DPin4I+ILfQfF1lBZ6hdWf22JIrpJUaLe6fw/wC6&#13;&#10;9d9+wr/ydZ4E/wCut5/6RS16V/wVF+T45eH/APsW1/8ASiWrMeT3eY8m+GXhz40ftJaT/wAIVomq&#13;&#10;6zrfhfTtgli1DUXTT7b+4jO33/8AZX5ql+Ln7G/xN+DPh9tb1fSrfUtFiGbq+0mbz0g/25U2I23/&#13;&#10;AGvu19u+Dbq3/ZP/AGD4PEem2kM+sf2TFqreauFnvrzZtaT+8qeai/7sVV/2Jf2nNc/aL0zxb4e8&#13;&#10;bwWN/qNgqMJYoNkN1ay70dHi+78u3/gSvUcxt7OPwyPy/orrvjH4HT4XfFjxh4Vg3fZNJ1OW3g3f&#13;&#10;f+z798X/AI46VyNanIehfs6/8nCfDT/sZNN/9KFr9wa/D79nX/k4T4af9jJpv/pQtfuDWUtz0qHw&#13;&#10;hRRRUHQFFFFABRRRQAUUUUAFFFFABRRRQAUUUUAFFFFABRRRQAUUUUAFFFFABRRRQAUUUUAFFFFA&#13;&#10;BRRRQAV+SH7fHwR/4VR8abjV9Og2eHfFW/UoNv3Yrr/l4i/77ZZf+2v+xX63V4t+1T8E4vjx8HdY&#13;&#10;0GJU/tuH/TdKmm/5ZXSfc/4C3zL/AMCqo7mNWPNE+Av2APjl/wAKv+M0XhzULrZ4f8WypZNv+5Fe&#13;&#10;/wDLu/8AwP8A1X/A0/u1+s1fz+TQyozxSLJbSq2xkf5HiZf/AEBkr9i/2Q/jd/wvT4O6Tqt3Ir+I&#13;&#10;rAf2braj/n6RR+8/4Gu1/wDgf+zTkY0JfZPeaKKKg7AooooAKKKKACiiigAooooAKKKKAOK+KXxE&#13;&#10;034S/D/XfF2sPjT9JtXuHjD/ADSt/BEn+07bVX/er8SPGni3U/H/AIu1jxRrUvnatq1497O38Cs3&#13;&#10;8Cf7KJsVf9lK+x/+Cl3xu/tXxJYfC7Sp/wDRtL26lrGz+Odl/cxf8BR9/wDwNf7tfOX7MvwZl+Pf&#13;&#10;xk0XwvKrf2On/Ew1Zk/gsl++n/A3dYv+B/7FbROCpLnlyH3d/wAE6fgSPAfwtbxtqdts13xXtuIv&#13;&#10;OX57fTl/490/4H/rf+Bp/dr7C7VXtbaCxgjggiWKGNdqoi7VVatVidkY8seUKKKKCwooooAKKKKA&#13;&#10;CiiigAooooAY33K/C34xf8le8cf9h2//APSh6/dJvuV+Fvxi/wCSveOP+w7f/wDpQ9aROHE7GF4V&#13;&#10;8QX3g3xVoviDTdn9paTfRX8G/wC48qujIlfsj4R8VeFPinpHhfx9qfhm+03W9Jjlls11jTJVu9Oa&#13;&#10;VNkyplfm3L8u5PvV+fn/AATp8M6V4k/aRil1OGO4fS9Knv7BZf8An43xJu/31R3r7m+KXxe+K3g7&#13;&#10;xhPpfhb4PTeMdEiiRotWXV4ofNdvvps2fLs+7SkVR92PMfMPxm+GPxI/bG/aH0meLwdrHhX4f6X5&#13;&#10;Vqmo+IbZrV/I377ibym+be/3VT/YTft+eut/4KheOrGz8D+EvBiMr6rdaj/arKjfNFBErpub/eaX&#13;&#10;/wAcauw8TfHr9pS/094dD+BcelXb/wDLxd6ml0i/8B+Svjzxn+zN+0J8QfEt74j8S+E9U1XWLxt8&#13;&#10;t3LLF/wBETf8if7CUDl/dPn6vr//AIJe2MUvx48QTt9+38Oy7f8AgV3FXlJ/Yv8AjT/0IF//AN/4&#13;&#10;v/i69L/YTuL74O/tWXXhPxVatpWp6pp0ulNbzbfluPkulX/gSK9XI5qfuyPtnx7+1h8Pvh/8VtF+&#13;&#10;HWt3NwNY1Ty0aVYC1va+a+yJbhv4d/8A+1trx34gfAfSvhf+2J8JfG/hW1j06w8QajcWWo2NumyJ&#13;&#10;Z/skvzov8O9N+5f9j/arif2rv2S/GnxA/aw0fXNB0+a88P8AiJrJ73VF+5pbQbEl3/8AbJFdP7zf&#13;&#10;JXun7VXxI0vwf8TPgPp95KqS3Hi1Lhvm+5F5T2+5v+B3SVB2f4j5t/4KlQr/AMLL8FS7cv8A2PMr&#13;&#10;f9/q9r/Y23f8MK3v8X+i6tt/8i1yv/BRr4GeMPiNq3g/X/Ceg3fiBbWCWwu7fT03TR/PuR9v9371&#13;&#10;dxNprfst/sDXmn6o8cOtW+i3EUqK28fbbx3+T/a2vNt/4BSM9qkpFD/gmLp9vb/s+6hdQL89xr9w&#13;&#10;zP8A39sUSrXceDf2jvhj+0V4v8VfDKCF9XW2ikDrqECtaapEjbZXi/vbH/3f7y15L/wS38XW198L&#13;&#10;fFvhBpf+Jhp2p/bdv8bW88SKj/8AfUT1yn7If7J/jT4XftSatqGtafNbeHPDkV0lnqzbfK1Lzfli&#13;&#10;2f8AAHd2/uMm2mXGXux5T6I/ZW+Cdj8B9Q+Jmg2Ks1k+tJdWLuNz/Y3t0aJN38Wx/NT/AIDXjf8A&#13;&#10;wTV8caj4o1z4wJfSNN9q1lNXfd/z3neXzf8A0BP++a+l/h/8S9P8WfGL4k+F7bY9z4aawSV1/j82&#13;&#10;J3/8d+7XjP7CfwF8QfBXUfihP4htGs0utZFpp+//AJb28G//AEhf9l/N/wDHKRbj70eU+YvhvZpo&#13;&#10;X/BSS4tLL92q+K9S+7/ddJXdP/H67P8A4KdaTPrHxc+Htnp8H2nU73T3s4IU+/Kz3Cqi/wDfT10P&#13;&#10;7KPwp1D4lftNeM/jbcWu3wkuqai2gTt/y/yPK8W9f9hE3/N/eb/ZauI/aa+M2ka9+3Z4Mka6jfQP&#13;&#10;Bep6dp9zd7/kSVbrfdv/AMA3ojf9cnpnP9k+t/hX4L8Kfsm/Au10Dxd4oso9PLv9uvtQlSKGWeX7&#13;&#10;8USf3evy/erc/Z/b4M+ZrS/CddCR1SD+0P7GTb8vz+Vv/wDH68R/4KLfBfxn8UNF8F6h4W0q616L&#13;&#10;R5bpbzT7U75V81E2yon8X3GX+989O/4J2/A3xf8ACnQ/FuqeK9Kn0V9ZltYrbT53/fbIt+52T+H/&#13;&#10;AFv+98lB0fa5TsvF37O/wJ/aGv8AxXaWEWmp4utbqVNTvdDn2X1neO772lX+I79331/vV+YPxK8A&#13;&#10;6l8LPHWu+EdX2ve6ZO1uzqMLKn30lX/ZdHVv+B1+gf7MPwh8bWf7XfxV+IOr6HeeHvD91Lf29r9r&#13;&#10;XY955t2jptT+5ti3bv8AbSvlT9vDW7HWv2pfGDWLK62SwWUrr/HKtuu//vn7v/AKInNU+HmPA6KK&#13;&#10;K1OMa/3Wr9RPilZS+J/+CdGg2licS3Wg+H7dW/u/vbRa/L2v02/YB+I+l/Fn4Gz/AA61nbc6h4cH&#13;&#10;2R7eZ/8AW2bNvhdf9z7n+ztT+9UyN6H8p0/7SPxYg/Y1+CvhTSvB2jWtxL5qadp1velxFGqLueV9&#13;&#10;n3m/9mbdVD4uX+n/ALUn7E6eMP7Ojt9Tis01+1V/n+xXlu581Vf/AIDKn+61dF+2l+z3qv7Qnw4s&#13;&#10;rHw2bZNf0m/S9tVun2xXCsmx03fw/e3f8B/2q5r4lWcH7Lf7DUXhK5u4bnWLiwTRItvCT3l4583b&#13;&#10;/sLvlf8A3EqDrf2r/CY3/BUv5vgZ4a/2vEUX/pLcV9AeKPiJ4f8Agf8ABeDxRr0jxaVpenwIYo03&#13;&#10;O7bUVIkX+8zba+f/APgqWv8AxY3w0q/9DFF/6S3FdL8YPDdz+1F+xLp9x4TC3mq3WnWeq2tvu2+b&#13;&#10;LF/rbf8A3v8AWp/vUg+1If4u8P8Agf8Abu/Z+fWdGtt2rqkqaZf3USpe6bep/wAsn2/wP8u5Pusj&#13;&#10;7v7tY/7Jp/tj/gn/AD21yu+L+zNZt/Jf+FN9x8tXP2H/AABq/wACP2eda1XxrbT6JNPe3WsS2Nx8&#13;&#10;j28CxInzL/CzeVu/75rd+GPw78S/Df8AYzutEk0prnxndaTqN1/ZVuq7lurp5XWL/gHmorf7tMI/&#13;&#10;zHHf8EvPn/Zx1f8A7D9x/wCk9vXIf8Eq7ZY9G+JE5XMjX1mm7/Z2Skf+hV6t+wH8MfE/wj+CmpaN&#13;&#10;4t0eTRNTbWJZ1hmdG3ReVCu75f8AcavC/wDgln40s7XxN498KyNtur2OLUrb/aWJ2SX/ANGxUiI/&#13;&#10;ZPpiD9q3wB4m+OF58HUW6utUTz7Ka4miR7KedE3S2n3/AL+3d95dvyOteW/C/wCC9p8Bf25NSg0C&#13;&#10;A2nhXxH4WnvbWzT7lq63cXmxL/sb9jr/ANddtcB4b/ZL8aaX+3m2tSaZN/whtvqsviVNbz+5ZW3M&#13;&#10;sX/XXzX2bf7qbq918YfEzSrP9ujwB4XMi/a5vDN/E3T5ZZXSVF/3tlk//jtM0+L4j4g/4KDQrD+1&#13;&#10;N4lZV2+ZBYM3/gOlfWvj75/+CaMHmdP+EW07O7+7vhryH9uL9mX4i/EL9oVdV8K+H5tY0zXrO1hW&#13;&#10;+iP7qymT90/m/wB1du1t1eu/tz6lp/wp/ZF03wLBMvm3v2DQ7Nf42ig2M7f98Rf+PUGfwcx6H+yM&#13;&#10;+meFf2Q/BdzeSRW2m2uly3V5NN91V3yvK7f+PVneH/E3wf8A26vB+v6RBayahbac/lP9otfs91a7&#13;&#10;gfKuImx8v3G2/wC58y1zH7LscXxs/YVfwtbXaw339naj4dlbd/x7y/Ps3f8AAHib/gVcN/wTj+Cv&#13;&#10;jP4c65431nxZod74bVli0qKzu02+fKru0rr/AHkX5Nr/AHW3ttoL5vhid/8A8E+vDGpeAfBHxC8G&#13;&#10;aq6TXGg+LLqyZ1+6/wC6i+f/AIH8rf8AA6/Or4bwpYfHzwrFB8iReJ7NF/8AA1K/TL9lfx9pvjD4&#13;&#10;o/H22spIn+z+KVlXb/Ev2dIt3/fdu9fJXwg/ZN8e2v7XVlDrPhrULTw/omuvqsmrPF/olxBE2+LZ&#13;&#10;L9197eV8n3/v7vuUEzj8PKfXX7SyD/heH7O7L9//AISO6/75+z15H+3b/wAnMfAP/r+T/wBKoq7T&#13;&#10;9o7xhbXn7YH7P/haKTfcWV1dalcp/d81NkX/AKKlri/27f8Ak5j4B/8AX8n/AKVRUi3tIq/8FWv+&#13;&#10;QN8Nf+vy9/8AQIa7f4V/8o0bv/sWNW/9DuKrf8FDPg/40+Lth4Gg8I6BNrr2FxdPdeS6L5e5Yth+&#13;&#10;Zv8Aerq/hv8ADTxPpf7Cd14Ku9GmtvE7eH9Usl0xmTcZXe42L/d+bcv50C+1I+Jf+Ce//J1Xhf8A&#13;&#10;69b/AP8ASd66f/gpl/ycVYf9i9B/6Nlr1P8AYV/ZH8X/AA7+IF7438caZ/YslrZtaaZp7yq0rMx+&#13;&#10;eZirHauz5cf7Tf8AAvnH9t74kWPxO/aM1+50yRZdM0hE0iKVP+Wjxb/Nb/v67p/wCr+0c/w0zwmi&#13;&#10;iirOUQdK+8P+CVusRpr3xI0lmX7RLBYXSr/sq0yP/wChpXweOlfcn/BNP4L+KP8AhKZfii1wNO8N&#13;&#10;PbT6VFEy7m1P5l3Ov91EdPvfxOrVMjal8RZ8B/HDTv2Yf2zPi9oniyVrTw14j1P7W1267vs1w/72&#13;&#10;J3/2XW4Zf++K9o8eftT/AAf+BPgnxFqng3VNC1fXtWuLjUY9M0GdJ/tV9L/y2n2H5VJ2bmf/AIDX&#13;&#10;ovxj8P8Awi8Em/8AiP8AEDw1pE7r5NvPq19pX2x1/gi/gfb9/burzCH9sb9mO2G2OCxhiX+NfDLq&#13;&#10;n/oqszt+H7R5f/wSvee+1H4qX1zL9ollawaWb+87/aGavc/2U5Y7n4iftASxNvT/AITeVP8AgaxI&#13;&#10;r16x4Z1DwVofgxvF+mWmn+GNCv7NdSmvWs1sP3WwMry7lXb8v9+vB/ip8EfFPgzwx4k8YfALxbd6&#13;&#10;RfapLca/f6OnlXttqzN87PE7ozLK/wDD8+1v9mmLl5YnDf8ABOOxg/4WN8cL7b+9XUordf8Ad866&#13;&#10;avc7j9qnwDJ8dG+D1zNPc6xN/o73DwK1k1xs3/ZGf+/t/wBnb/D96vlX/gmL8Q43+JvjjRb+536h&#13;&#10;4gs4tSidvl81onfzf+Bf6Ru/77rU1L9k3xr/AMN4W+uW2myP4Sn1pPE7a3n91Eqv5rRN/wBNfN+T&#13;&#10;Z/dfdQRGUuWPKe9/Cf8AZ00P4M/tMeMNQ0HTls9E17Q4praFR8lrKLh/tESf7Lfun2/71eU/A3xp&#13;&#10;qN1/wUW+LFtPOzW11bS2rJ/BttvKWL/vld//AH29fTd18SNMh/aL0/wL8o1OXw5Lqv3v4ftCJs/9&#13;&#10;Cb/gNeL/AAj+AfiLw3+238UPG1/YNF4cntt+nXx+5dS3JR3VP9zynVv95KDfl/lPmX9sqzTQf26L&#13;&#10;K6s/kmnuNGvW2/3t6J/7SSvdf+CqEKXHwq8Hyt95dYZF/wCBW71zmsfCm+/aC/b61XXYI9/grwbe&#13;&#10;WsWoajuyktxBEj/ZV/2vNf5v7qo3+xXO/wDBUb4lQax4k8M+AtPkWafSIn1LUdrfcllTZCn+9s3N&#13;&#10;/wACSkYS+GR9qeOPiVoHwM+D6+KNdedNK062gRYrePdNK/yKkSL3ZmryPx14d8Eft3fs+HXdDtwm&#13;&#10;sLFL/Zuo3kSJd6deRf8ALvL/ALL/AMSfd2tu/u0745eGZ/2pP2M7G68IAX2oz2trq9nbq3+tli/1&#13;&#10;sH+9/rU/3qi/Yq8B6l+z/wDs16xqXjaJtEllubrXLq0uPkezgSJF+b+62yLd/wACplfFLl+yUv2T&#13;&#10;biS5/YBd2PMel6yir/dw9xXn/wDwSh/5F/4i/wDX1Yf+gS16B+ybMl5+wRdz7fLM1hrb7P7u6W4r&#13;&#10;z/8A4JQ/8i/8Rf8Ar6sP/QJaCo/ZPmT/AJve/wC6if8AuTr6c/4Ktf8AIN+Gn/XXUv8A0C3r5O8W&#13;&#10;eIYvCv7Wmsa1ePst9N8eS3sr/wB1F1De9fc//BQr4L+Lvi/4X8G3PgzSm128068lWW0ikRH8qVF+&#13;&#10;b5v4d0Sf99UHLH4ZEHwf/wCUZt9/2LWtf+h3Vfm94F/5HLw5/wBhG3/9GpX6waV8G9W8D/sT3vw+&#13;&#10;ij/tHxCnhm8tWhs/m826lR2ZF/4G+2vz78J/sl/F/T/E+iT3XgDVo4be/glZ9qfKiMv+3REKkZe4&#13;&#10;fWv/AAVI/wCSY+DP+w03/op6/Niv0m/4Kl/8kx8Gf9hpv/RL1+bNXEVb4goooqjnPob9iL4C3nxk&#13;&#10;+LNvqcty1joXhW4tdSvJkX55Zt26GJf9/YzM/wDdX/br7/8AjR4k+AuvatDovxI1XwzfalpAbZaa&#13;&#10;jc5e13om/wCVT8u5dteE/wDBK/VrFvDnj/TVZU1Bb+3unX+JomR1X/x5Hr5l+Kn7MPxdm+MniXTY&#13;&#10;vBOsaxPqOrTy2uqQ2zvaTrLK7pK9x91fv/Nvf5ayO+HuxP1E8aaP8OdY+FFjp/iOLSZPAcsVqlql&#13;&#10;3LstNny/Z9jf98ba/P79tT9jWz+DemxeNfBQnHhWWVYtR0yVnmbTmb5UdXb5midzs+f7rMv975fo&#13;&#10;b9uy5s/AP7Hdl4Ru51murhtN0iL/AKa+VsZ2/wB3bE9TeHbybxt/wTZuJdZla/mXwpeJ50vzM/ke&#13;&#10;asTf+QkoLl7/ALpF+xv/AMmLal/1w1b/ANnr5v8A+CaP/Jxlz/2Ap/8A0OKvpX9iqzn1T9im6sba&#13;&#10;Pzrq4TVIooV/idt+1a8s/YT/AGd/iH8L/jbc6v4q8MXOj2D6TPB9rlZNu9ni+T5W/wBign+U8g/4&#13;&#10;KI/8nR+IP+vCy/8ARSV9ZeO/3n/BN/SN/X/hH9F/9G2teSftYfsq/Ef40ftNahd+HtC8jQryKzjO&#13;&#10;t3ciJbxKsSq7/f3Pt/u7K9e/bM1rQvhH+zt4U+Gdm2+bVrrTtHsYnb5/IgliZ5W/74Rf9+VKQfBz&#13;&#10;SMT/AIKm/wDJG/Cn/YxL/wCk9xWn/wAFCv8Ak0fR/wDsI6b/AOgNWZ/wVM/5I34U/wCxiT/0nuK6&#13;&#10;79tLwN4h+Iv7MWj6P4Z0m51zU/tlhL9mtF3PsRG3vQVL7Rhf8Ew/+TfNe/7GG4/9J7evg/8AZx/5&#13;&#10;OM+G/wD2Mln/AOjUr9D/APgn78P/ABH8Ofgvq+l+J9Fu9C1CXWpZUt75drtF5US7v/HGr5n/AGRf&#13;&#10;2PfHo+N2ieI/F/h658N6B4en/tLdffI9xcL/AKpET/e+dm/2P9ugmUfhOw/4KrI82qfC+COBppZV&#13;&#10;v1RE+87brfatfQHwH+G2jfsg/AlLbxh4msrZJbk6hq13fSLDbx3UqInlRf3l+Xb/AHn/APHa+bf2&#13;&#10;9vi1o8/7TPw30iWVXsfBs9ve6m6f8smluIndP+ARRK3/AAOvYv8Agod8I/Ffxa+HvhSbwhYya6dL&#13;&#10;1F7qfT7RtzurRbElVf49n/s9Mr7UpHp3wHk+B7azqf8AwqkeH/7S8hPt39jLtfyt/wAu/wD4FXO+&#13;&#10;NvgL8Bvj/wCIvFGlPBpv/CaW8rHULjSrjytRtpf77r/H/wADVlry3/gnb8CPGfwwk8XeI/FmkTeH&#13;&#10;lv44rWztLv5JW2uzu7J/Cv3P/Hqt/Bf4P+N2/br8e+Pr7Q73QfC8bXUMV3dDZ/aW/YibP7yfJu/4&#13;&#10;AlAfZj7p8+/s7/C/Uvgz+3poXg7VpVuJ9NnuPLuEXYk8TWUrRS7f4Ny/w/399bH/AAVH/wCS7eHv&#13;&#10;+xbX/wBKJa9O8W63Yar/AMFSPCkVmys9hY/ZZ3X/AJ6/Yrh9n/fLpVH9v79n/wCInxX+LOian4U8&#13;&#10;MXOt6fb6Eto80ToiLL50rbfmb/aSkRy+7KMT0H9p/wD5R66d/wBgnQv/AEO3rxL/AIJaf8lb8X/9&#13;&#10;gJP/AEoWvpD47/DHxP4q/YvsvCOlaLNd+JF0zSYW05WQOjxGLev935drVyX7Cf7N+tfAjR/Evizx&#13;&#10;1FDo+paiqxLaSyo32K2i3OzSuvy/O3zf7Kov/AQHH95E+NP21v8Ak6T4h/8AX5F/6SRV4m3Su4+N&#13;&#10;/j+P4qfGLxb4stnZ7LUdRaW23/8APBPki/8AHUSuHbpWxyT+I9D/AGdf+ThPhp/2Mmm/+lC1+4Nf&#13;&#10;h9+zr/ycJ8NP+xk03/0oWv3BrKW530PhCiiioOgKKKKACiiigAooooAKKKKACiiigAooooAKKKKA&#13;&#10;CiiigAooooAKKKKACiiigAooooAKKKKACiiigAooooA/KX/god8EU+HfxeXxfpkOzQPFrtK4Rfki&#13;&#10;1Jf9an/A/wDW/wC95tcz+w/8cv8AhTnxusba9n8nw74lK6XqAZ/kjl3/AOjy/wDAWfZ/uytX6Uft&#13;&#10;KfB21+O/wf1rwtK8cd9Kv2jTbtx/qLpPmif/AHf4W/2WavxY1DTZ7C6utP1Gzktr63la3urSb5Hi&#13;&#10;ZPkdH/4HW0TgqR5Jcx+/uBTq+cv2I/jl/wALu+DNr/aE/m+JdB2abqRZvnl2r+6n/wCBr/48r19F&#13;&#10;msjsjLmHUUUUiwooooAKKKKACiiigBo6GuB+NXxQ0/4NfC/xB4v1L54dLg3xW+7b58rHbFF/wJ2V&#13;&#10;a9Ar8xP+Cknxz/4S74gWXw606ffpnh1/tGobG+SW+dPkT/tlE/8A31K39ynExqS5InyHr2vX3ijX&#13;&#10;NV1zV5/tOp6lPLdXU396Vn3PX6lf8E/fge3wt+D6a9qEPk+IfFRXUJVZPnitf+XeL/vlnb/tr/s1&#13;&#10;8G/si/BD/henxo0rR7mDzvDml/8AEy1j+40Sv8kX/bV9q/7m/wDuV+zqIEXaBxVSMaEftDqKKKg7&#13;&#10;AooooAKKKKACiiigAooooAKKKKAGN9yvwt+MX/JXvHH/AGHb/wD9KHr90m+5X4W/GL/kr3jj/sO3&#13;&#10;/wD6UPWkThxJm+A/G2ufDfxZpniXw5qDWGsWDbopV+f/AH0dP40f+5X1lp//AAVG8cQWUKXPhHQZ&#13;&#10;rhV+aZXlRW/4Dv8Alr4wzS1ocsZSgfbX/D0zxd/0JOif+BEtL/w9N8X/APQlaJ/4ETV8SUVPKX7W&#13;&#10;R9tf8PTPF3/Qk6J/4ES18s/Ef4qan8RPilf+PIl/sPWLq5S/i/s6Vk+zyps2Oj/e/g31xNG2kRKc&#13;&#10;pH2x4V/4KjeKtJ8Ox22v+D7DX9XjTZ/aUV41kkn+20Wx/wDx2vlb4r/FHxB8afGF14k8TzrLeTp5&#13;&#10;UUMR2xWsS/diiX+7871yVJmqCUpSPsT4W/8ABS3xh4P8Pw6Z4n0G38Zy2y7Y9Ta8e1uHX/pr8jqz&#13;&#10;f7Xy15F+0Z+1T4q/aOvLSDVYINI0Czn+0Wej2rMy+bt2+bK/8Tff/wBzfXjGeKM8UuUPaS+E6/4X&#13;&#10;fFDxF8HfF8HibwzcrbX8aeVKkq7op4m+9FKv8S/IlfVfiT/gqN4p1Lw41npHgyw0TW5V2m9mvmuE&#13;&#10;j/21i2J/489fEuaWqCMpQPQfhL8ePFnwd+JFz410u+N5qt6z/wBqJqHzLqKO25/N/wBvd82+vd/j&#13;&#10;B/wUc8VfEXwZd+H9D8OQ+Env4mgudQS+aeXymGHSL5E2t/tV8jUtA+aUT6F8Iftn+J/h38CdM+HH&#13;&#10;hPTLbSri1SdG17zd0qrLK7/uk+6r/Pt3fPXzw/zb9/z7vvb/AJ91OooI5j6s+C3/AAUQ8a/DHw7b&#13;&#10;6DrmlW3jOytV8q2uLi5a0u1X+677G3/987q6vVP+CpXi+XVrSTTPBWj2mlRf8fVveXksssv+5L8m&#13;&#10;3/vhq+KKKnlNfayPs7x5/wAFOvFmu6DcWPhfwraeFL+ZNn9pTXn21ov9tE2Ku7/e3V8a3F5Lf3Us&#13;&#10;88slzcXDNLLLM295Wb53d3/vVFS1REpSn8QUUUUEBW54G8eeIfhv4ktPEfhjVJ9I1i1/1dxF/c/j&#13;&#10;R0+46f7D1h0UDPsax/4Kh/EGHS1in8LeHrnUFXb9rzKiP/t7N/8A7PXzx8Vvjd4u+NHi618Q+LL5&#13;&#10;byW1/wCPaxhTyre1Xfu2Kn+3/E/364CkzQVKUpH0L+0T+2Rrn7Rng+y8P6r4f03SIrO+S/Wayd3f&#13;&#10;ciOmz5/9+qf7OH7YHiv9nm2n0iC2g8Q+Gp7j7R/ZN3P5TwSt99opf4d/9z7v/j1eDUUBzS5uY+l/&#13;&#10;2gP26PEvxu0GLw/a6Nb+G/DjypLfWi3T3E1/sbckTPsTau9PurXon/D0zxd/0JOif+BE1fEtFLlD&#13;&#10;2kz7Xf8A4Kl+L9v/ACJOif8AgRLXyJ4J8Za18O/Fum+KPDl82m61YSebBKvz7f76P/fR0fZsrDpM&#13;&#10;0wlKUj7ff/gqd4l/4R7yl8C6b/bXl7ftv26T7Pu/veVs3f8AAd1fIWtfETxH4g8dy+Nb7V5m8VS3&#13;&#10;yXn9pp8jJKn3HT+7s2JsT/YrnqTNASlKR9teFf8AgqF4n03RoYNb8E2Gtami7Wvre+a1SX/bZNj1&#13;&#10;81fHT47eJ/2gPF6a54jljSGBXisdLtzm3sov49n95n/ib+LYn9yvO6TNASlKR9if8E7dL+KEfibW&#13;&#10;tY8IyafD4K81bTWF1kP5M8qqGTytvzeaqv8Ae+7tb5v4K+//AIr6B4u8XeGZ9I8I+I7fwle3StHJ&#13;&#10;qzWz3EsC/wDTJd6fNz97+Gvh/wD4J8/tK+E/h74d1HwD4s1CHQmn1Fr/AE/UrtgtvLvVFaJ3/gb5&#13;&#10;P4v79fTLfAGLWRNf6X8cfiFDZTv5yLZ+IopolH91WdG+X/gVZSO2n8J5b8F/2DfGPwH8ZJ4j8MfE&#13;&#10;20+0eR9nurG70R2t7qL+4/8ApH/j/wB6vr/XP7X/ALBuU0l7JNa8r9w10jtbq/8AtKvzba8g/wCE&#13;&#10;0+Hn7Meh3svif4o6prVxL8+zxBrf2+9b/Zit1/8AZEr4K+OP7c3j34jeNnvPCetap4N8Nwr5VjZW&#13;&#10;8+yWX/prcbP4m/ufdT/vt6PiK5o0j6t8L/sS+JbL4+WPxW8T/EiPxBrEN59snhXSfJRvl2Iifvfk&#13;&#10;RVrzX/gpJ4hl8JfGL4S69BbreS6Wst7FDL9x2iuIn2/+O18r/wDDU3xe/wCik+Iv/Bi9cj42+JHi&#13;&#10;r4kXVvP4o17UteltVdIH1Cd5fKV/7lXysxlVjy8sT66/4emeLv8AoSdE/wDAiWj/AIem+L/+hK0T&#13;&#10;/wACJa+JKKOUx9rI+o/ij/wUQ+JHxC8Pz6TpsNj4PikXbPdaY7vduv8Ass3+q/4D83+1Xy2irGu1&#13;&#10;fu0uKKoiUuYKKKKCBK/Vn4R6Xd/Er9hHR9E8B6yui63eeHW02G7+79nuF+SVG2/Mnzb13/eXfur8&#13;&#10;pzXoPwl+P3jr4I3FxJ4R1ySwt7ht0+nTKktvK3990b+L/aT5qmRtTnyn6g/s56H8SLP4ft4I+Luk&#13;&#10;2GpW9nbfYYNVW5S6S/g5Typ0/vKvy7/4/wCL5vvchoP/AATx+GGg/E5/E6wXtzo8TLNa+HLh91pF&#13;&#10;J/6E6/7L/wDj1fKU3/BSX4vzQmNf7Bhf/nqunvu/LfXIRftz/G63159S/wCExaZ3+R7GWxg+z/8A&#13;&#10;fOyo5Tp9rSPt39s7wD8WvjJpcPgfwRYWNv4Vk23OqXl3qKxPdMrfJb7P4Ylwrt/e+X/gW3+z/wDD&#13;&#10;n/hkH9nzUl8d+JILm3s5bjVbmeFm+z2Stt/0eLd975l/4E7/AHa+N/8Ah5V8YvsuNvhvf/z1/s58&#13;&#10;f+ja8X+Knx68efGi4ibxd4gm1K3ibdFp6IkVvE399Il+Xd/tP81HKHtI83Mcv4c8Yav4P8W2vijw&#13;&#10;/cyaJrFnP9ts5Yv+WTf3P9pdj7HT+JK+yLb/AIKmeJU8PiCfwLp02teXt+3Jfstuzf3vK2bv+A7q&#13;&#10;+HqXBqjjjKUfhO6/4Xd4z/4W8vxPbV2fxkt55/23b8n3NnlbP+eWz5dn9yvp3Xv+Cofiy/8ACktj&#13;&#10;png/TtK8QSxbf7T+2vLDG/8AeWLZ/wChP/31XxRmlqhxnKJ798Ef2xfEHwL8B+JdI0vSodY1vW9R&#13;&#10;bUm1jU7p22syoru6/wATb/m3b68N1vXNQ8Uaxe6xq95Lf6nfyvcXV3M3zys/8dUtoowKYczPfP2c&#13;&#10;P2wPFf7PNnNo0VnB4j8MS3DXC6bdyNE8ErHLNFL/AA7/AO5s28/71bH7Rv7cXif49+Hn8N2ukweF&#13;&#10;fDszKL+KK6+1S3W359jNsT5f9mvmuigXPLl5T6K+GP7amvfDT4Lt8OrXw5pd5p7QXUX26W4l839+&#13;&#10;7s//AKHWL+zb+1VrX7M9hrtrpGh2GrpqzxOz3rumzykf+5/v14hRQHPLua/jPxJL4z8Ya74hngjt&#13;&#10;pdZv7jUJYV+4ryu77E/77r6P+EH/AAUG8b/DLwba+GtQ0rT/ABVa2MCxWd3dytFcLEv3Edl+/s/7&#13;&#10;6r5YzS0BGUon2jY/8FRvHSR7bnwnoE0u9vmV5V+Uf8Dqz/w9M8Xf9CTon/gRLXxLRU8pftZHvn7R&#13;&#10;X7XmtftGeHdK0jVfD9ho62N59tWWxd3Zvk27PnrwOiiqMpS5wooooEdR8Lvid4h+EHjC18Q+Gbhb&#13;&#10;e/jTynt5V3RXUTfeilX+JW+Sv0h0H9rb4s6t4eiuZf2dvEUl26/Iy3LRRN/tfNFuWvmL/gnJ4A03&#13;&#10;xV8bb3XNVihmi8OWIntlk+79qd9iP/wBN3/AnWve/jl/wUQb4T/FPWvCemeDI9bh0l1ie9l1HyvN&#13;&#10;bYjPsVUb7u/bWUjpp+7Hm5jwj4nfCv8AaN/ak8dWVxrfgyfR7S3LxWMV4/kWVgrn52+f52b5U3N9&#13;&#10;5tlfTP7SuoaV+zX+xgPAsN0s19daanh6zz8r3LOv+kS7f9zzXrxjWP8AgqZ4mmsyumeA9Ltrpvuy&#13;&#10;3eoyyov/AABUXd/33XyT8UPit4n+Mnid9e8U6k19e7fKiRF2RQRf3Yk/hWgvnjH4T2v4G/tz+Ifg&#13;&#10;V8O7LwhpnhrS9StLeWWVbu7llVn3vu/hr0P/AIemeLv+hJ0T/wACJq+JaKvlOf2kz7Uuv+Co3jdr&#13;&#10;dlg8GaEk235XaWVlX/x+vlzx18WPEvxM8eJ4u8T339o6krr5SbdkMUSvvSKJf4VrjqTNUEpSke+/&#13;&#10;tGftja5+0T4S03RtX8P2Gj29hffb1msXd3dtjrs+f/fr9HbH4geLPCHwBv8Axr4l0SwttQ03R/7S&#13;&#10;TQ7S6d9qpFv2Sy7Pvf7if99V+Mr73V9v36/WrTda+Hn7a3wRstHPiOfTpZVimv8ATtM1LyL6zuFT&#13;&#10;50df4k+999NjferOR0U5cxpfsn/tVWn7S2n66ZNPg0HWtJnXfp6XX2gtA6jZLnav8e9P+Af7VN+K&#13;&#10;usftCQ+H9YHhyx8C6P8AZ4pZV1aS/uJZViX+JInt9ivt/vb1rJ+GXwG+EH7G82r+LJfETQXE9n9l&#13;&#10;fUdev4t8cW/eyRKiJ95tn95vlSvkD4o/8FCviR4q8R+Io/Dl9b6P4Vumlt7C0exieb7P93ezv/E6&#13;&#10;/P8A7O6pNpT5Y+8fL9/qU+t3lxqN9PJeXd/K9xdXd2295Xb53dn/AL1fTXwI/b68Y/Bzw1B4c1PT&#13;&#10;IPF+i2a+VZ/aLp4rmBeiRebsbcqf7SV8wKdi7KWtTgjKUT7W17/gqR4vuLi0bR/BWj2Fqjbrlb68&#13;&#10;luHlX+6jJs2n/vqjxj/wU/8AFWraHLa+HPB1l4e1KRNi6hd3zXoj/wBpYtifN/v18U0UcpftZHdf&#13;&#10;Cv4war8NPi5a/EHy117Wree6uJf7QZ/9KllR0d2f+/8APur6g/4em+L/APoSdE/8CJa+I9tFSRGc&#13;&#10;on25/wAPTfF3/Qk6J/4ETV5T8bv24PH/AMbPD8vh6SKy8NeH7hNl5b6YX33S/wB15X/h/wBlK+e6&#13;&#10;KfKHtJhRRRVEHoX7Ov8AycJ8NP8AsZNN/wDSha/cGvw+/Z0/5OE+Gn/Yyab/AOlC1+4NZS3PTofC&#13;&#10;FFFFQdAUUUUAFFFFABRRRQAUUUUAFFFFABRRRQAUUUUAFFFFABRRRQAUUmaWgAooooAKKKKACiii&#13;&#10;gAooooAKKKKACvy9/wCCjnwNPgX4jWvj/S4dmkeJpfKvNq/LFfqn/tVU3f7yP/fr9QB0NedfHb4T&#13;&#10;6f8AGz4W6/4QvmWH7fB/o1x/z7XCfPFL/wABfbTiY1Y80T8sv2Ofjl/won416ZfXs/k+GtZ26Vq2&#13;&#10;9/kVWf8AdS/9sn/8cd6/ZOvwH1vRb7QdU1PR9YtWttTs55bK8t3/AIJVfY6V+rP7A/xx/wCFtfBm&#13;&#10;HStTuPN8S+Fdum3e/wC/LB/y7z/8DRdv+9E9VIxoS+yfUFFFFQdgUUUUAFFFFABRRRQB5Z+0N8X7&#13;&#10;L4HfCXXfFtxtmuLWPyrG3dv+Pi6b5Yk/76+9/sq1fitq2q3mq3+oarqd415qF1K17eXb/fllZ97v&#13;&#10;/wB919W/8FFPjf8A8J98UovA+mT79B8Ky7bnY3yT6k/3/wDv0ny/7zy1wn7FfwO/4Xd8abL7dD53&#13;&#10;hrw/t1TU96fJL8/7qL/gbp/3yj1tE4KkueXKfev7DPwLb4K/Bm3vNStvK8UeItmpaiGX54l2/urf&#13;&#10;/gCf+PO9fSZozTqyOyMeVBRRRSLCiiigAooooAKKKKACiiigAopKNw9RSuAjcrX4hfF7wjr83xY8&#13;&#10;ayxaLqTo2u37o6WbfN+9ev2/pu0GrjKxjUp85+C3/CH+If8AoAal/wCAb0f8If4h/wCgDqX/AIBP&#13;&#10;X70bRRtFPmOf6sfgv/wh/iH/AKAOpf8AgE9H/CH+If8AoA6l/wCAT1+9G0UbRRzB9WPwX/4Q/wAQ&#13;&#10;/wDQB1L/AMAno/4Q/wAQ/wDQB1L/AMAnr96Noo2ijmD6sfgv/wAIf4h/6AOpf+AT0f8ACH+If+gD&#13;&#10;qX/gE9fvRtFG0UcwfVj8F/8AhD/EP/QB1L/wCej/AIQ/xD/0AdS/8Anr96Noo2ijmD6sfgv/AMIf&#13;&#10;4h/6AOpf+AT0f8If4h/6AOpf+AT1+9G0UbRRzB9WPwX/AOEP8Q/9AHUv/AJ6P+EP8Q/9AHUv/AJ6&#13;&#10;/ejaKNoo5g+rH4L/APCH+If+gDqX/gE9H/CH+If+gDqX/gE9fvRtFG0UcwfVkfgv/wAIf4h/6AOp&#13;&#10;f+AT0f8ACH+If+gDqX/gE9fvRtFG0UcwfVj8F/8AhD/EP/QB1L/wCej/AIQ/xD/0AdS/8Anr96No&#13;&#10;o2ijmD6sfgv/AMIf4h/6AOpf+AT0f8If4h/6AOpf+AT1+9G0UbRRzB9WPwX/AOEP8Q/9AHUv/AJ6&#13;&#10;P+EP8Q/9AHUv/AJ6/ejaKNoo5g+rH4L/APCH+If+gDqX/gE9H/CH+If+gDqX/gE9fvRtFG0UcwfV&#13;&#10;j8F/+EP8Q/8AQB1L/wAAno/4Q/xD/wBAHUv/AACev3o2ijaKOYPqx+C//CH+If8AoA6l/wCAT0f8&#13;&#10;If4h/wCgDqX/AIBPX70bRRtFHMH1Y/Bf/hD/ABD/ANAHUv8AwCej/hD/ABD/ANAHUv8AwCev3o2i&#13;&#10;jaKOYPqx+C//AAh/iH/oA6l/4BPR/wAIf4h/6AOpf+AT1+9G0UbRRzB9WPwX/wCEP8Q/9AHUv/AJ&#13;&#10;6P8AhD/EP/QB1L/wCev3o2ijaKOYPqx+C3/CE+If+gDqX/gG1EfgnXo/u6BqX/gG1fvTtFG0Ucwf&#13;&#10;Vj8Fv+EL177/APYGpf8AgG9L/wAIf4h/6AOpf+AT1+9G0UbRRzB9WPwX/wCEP8Q/9AHUv/AJ6P8A&#13;&#10;hD/EP/QB1L/wCev3o2ijaKOYPqx+C/8Awh/iH/oA6l/4BPR/wh/iH/oA6l/4BPX70bRRtFHMH1Y/&#13;&#10;Bf8A4Q/xD/0AdS/8Ano/4Q/xD/0AdS/8Anr96Noo2ijmD6sfgv8A8If4h/6AOpf+AT0f8If4h/6A&#13;&#10;Opf+AT1+9G0UbRRzB9WPwX/4Q/xD/wBAHUv/AACej/hD/EP/AEANS/8AAJ6/ejaKNoo5g+rH4L/8&#13;&#10;If4h/wCgDqX/AIBPR/wh/iH/AKAOpf8AgE9fvRtFG0UcwfVkfgv/AMIf4h/6AOpf+AT0f8If4h/6&#13;&#10;AOpf+AT1+9G0UbRRzB9WPwX/AOEP8Q/9AHUv/AJ6P+EP8Q/9AHUv/AJ6/ejaKNoo5g+rH4L/APCH&#13;&#10;+If+gDqX/gE9H/CH+If+gDqX/gE9fvRtFG0UcwfVj8F/+EP8Q/8AQB1L/wAAno/4Q/xD/wBAHUv/&#13;&#10;AACev3o2ijaKOYPqyPwX/wCEP8Q/9AHUv/AJ6P8AhD/EP/QB1L/wCev3o2ijaKOYPqx+C/8Awh/i&#13;&#10;H/oA6l/4BPR/wh/iH/oA6l/4BPX70bRRtFHMH1Y/Bf8A4Q/xD/0AdS/8Ano/4Q/xD/0AdS/8Anr9&#13;&#10;6Noo2ijmD6sfgv8A8If4h/6AOpf+AT0f8If4h/6AOpf+AT1+9G0UbRRzB9WPwX/4Q/xD/wBAHUv/&#13;&#10;AACej/hD/EP/AEAdS/8AAJ6/ejaKNoo5g+rI/Bf/AIQ/xD/0AdS/8Ano/wCEP8Q/9AHUv/AJ6/ej&#13;&#10;aKNoo5g+rH4Lf8IT4h/6AOpf+AbUf8If4h/6AGpf+AT1+9O0UbRRzB9WPwW/4Q/xD/0ANS/8Anpf&#13;&#10;+EP8Q/8AQA1L/wAAnr96Noo2ijmD6sfgv/wh/iH/AKAOpf8AgE9H/CH+If8AoA6l/wCAT1+9G0Ub&#13;&#10;RRzB9WPwX/4Q/wAQ/wDQB1L/AMAno/4Q/wAQ/wDQB1L/AMAnr96Noo2ijmD6sfgv/wAIf4h/6AGp&#13;&#10;f+AT0n/CE69u3/2BqW//AK82r96doo2ijmD6sfgt/wAITr+7f/YOpb/+vNqX/hD/ABD/ANADUv8A&#13;&#10;wCev3o2ijaKOYPqx+C//AAh/iH/oA6l/4BPR/wAIf4h/6AOpf+AT1+9G0UbRRzB9WPwX/wCEP8Q/&#13;&#10;9AHUv/AJ6P8AhD/EP/QB1L/wCev3o2ijaKOYPqx+C/8Awh/iH/oA6l/4BPR/wh/iH/oA6l/4BPX7&#13;&#10;0bRRtFHMH1Y/Bf8A4Q/xD/0AdS/8Ano/4Q/xD/0AdS/8Anr96Noo2ijmD6sfgv8A8If4h/6AOpf+&#13;&#10;AT0f8If4h/6AGpf+AT1+9G0UbRRzB9WPxW/Z78K61ZfHr4dXE+kX8NuniGwd3e2fYn+kJX7VJ92j&#13;&#10;yxQTUHRTp8g6iiig2CiiigAooooAKKKKACiiigAooooAKKKKACiiigAooooAZXgf7TXiG9sf7F02&#13;&#10;2uZIbW4WWWdIX2+Zt2bd3+zXvncV8w/tKTTt45tIpFZLdbFfI/2vnff/AOyV5WYy5MNKx3YKPNWR&#13;&#10;5rYeJtX0vb9k1XULPb/zyndK6rSvjj4z0r/mKreJ/cuokb/7KuFor42OJqw+GR9bLD0p/FE910X9&#13;&#10;qKddqavoav8A3prGXb/44/8A8VXd6F8dPCOtbEfUv7Olb+HUF8r/AMe+7XyfRXdSzSvT+L3jzpZb&#13;&#10;Rlsfd9peQXkSyQSrNE33XRty1YYn0zXwxoviHVfDEvmaVqFzYP8A9MW+R/8AgFeqeFf2lNXsdkeu&#13;&#10;WkepRf8APa3/AHU3/fP3W/8AHa9qhm9Kf8X3TyqmWVYfCfShw9L0rifB/wAVPD3jLYljqSi6/wCf&#13;&#10;W4/dzf8AfP8AF/wGu2NezCrGceaB5soSg+WQ6iiitiAooooAKKKKAPzS/wCCl3wP/wCEf8X2HxN0&#13;&#10;uDZZa2V0/Vtn8N0i/uZf+Bomz/tkv96vA/2V/jY3wH+Mmj+IZ5GTQbr/AIl+sL/06s/3/wDtk+1v&#13;&#10;+AP/AH6/XH4tfDfTfi38Ote8Iar8lpq1u1v5g+/E/wB5JU/2lcK3/Aa/EjxV4V1LwL4o1jw5rUHk&#13;&#10;6tpNy1leQ/wb1/uf7L/fT/YetonnVI8k+c/emGRLhFdWV0b5lZamr5E/4J3/AByT4ifCUeENTm36&#13;&#10;74SK2S7m+aWz/wCXd/8AgO3yv+AL/er657Vid0Zc0eYdRRRQWFFFFACV5B+1B8aYPgT8H9a8Sqyv&#13;&#10;rDL9l0q3Y/628f7n/AV+Z2/2UavYK/Jv/goD8cv+Fo/GSbw5ZXO/w/4S32qbDlJb/wD5eH/4D/qv&#13;&#10;+AP/AHqqO5jVlyxPmK6uJZmlnvJZLm4lZ5ZZn+d5Wb53f/fd6/X39jX4Ff8ACjfgzptrfQfZvFGs&#13;&#10;/wDEy1jj51ldfli/7ZJtT/e3f3q+Ef2C/gj/AMLc+NEWq6hAZvDvhUpqM+4fJLcf8u8X/fau/wD2&#13;&#10;y/2q/XGnIxoR+0LRRRUHYFFFFABRRRQA2ioJrhLeJpJGVEX7zNXl3ir9oDQNB3xWMra1dL/Baf6r&#13;&#10;/vv/AOJ3Vy1K1Kj705G1OlKr8KPVhnuKytc8UaT4ft/N1PULexj/AL00uyvl/wAR/HbxV4g3LBOu&#13;&#10;kW7fw2v3/wDvuuAuZpbm4eeeVppW+88zb3avFqZxFfw4nqUsrl9uR9La3+0h4bsVddPiutVl/wCm&#13;&#10;S+Wn/fbVw2sftN69dfLp+mWlin+3vlf/ANkrx+ivHqZpXl9o9KOX0YfZOt1X4reMNY3+fr1yi/3b&#13;&#10;T91/6BXOvrGoTXSTtqN89wvzrN5771/4HVSiuKWInP4pHfHDwh8J9nfDTWLnX/Ami314/nXUtupl&#13;&#10;f+8396uq9a8w/Z7mupvhnYiddqLLKsTf3k3/AP7Veo197hpc1KMj4mtHlqSiLRRRXYZ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yjPtVa9voNPtXnuZI7e&#13;&#10;3jXc0sjbVWuSvPjB4Os+G8Q2Tj/pjLv/APQawlUhT+KRcYSn8KO1+lZOt+GdL8SQJFqtlBfxI25V&#13;&#10;mXdtrkJfj94Hj6apI/8Au2k3/wARVT/horwb/wA/F1/4DPXNLEYaXuylE2jRr/ZiaNz8B/BV19/R&#13;&#10;lRv+mU8q/wDs1c9qH7M/hu4/49b3ULR/ZkZf/Qa1l/aI8GP96+nT/etmq7D8c/BVwPl1xF/66QSp&#13;&#10;/wCy1zyjgZfynRzY2H8x5fqn7L2p24Z9P1m2uf8AYuImi/8AQd1cRrfwc8Y6JuaXRpLmJf47F/N/&#13;&#10;+yr6h0/4geGtUbZa67p8z/3RcpurfjkimTcrKy/3lrCWXYar8BpHG4mHxnwfMjWcrxSq0Mq/fR12&#13;&#10;PTK+4dU8M6V4gg8rULG3vk/6eIlevMvEH7NOg3waXSLqfSJf7n+ti/75b5v/AB6vLq5PUh8HvHo0&#13;&#10;80py0mj5r/2v41r0jwb8dPEPhXbBcy/27ZL/AMsbhv3q/wC7L/8AF1U8U/BHxV4W3S/Yf7RtV/5a&#13;&#10;6f8AN/4596uCrzv9qwsv5Tv/ANnxEf5j7B8FfFbQvHcQWyu/Kvdvz2Vx8kq//Ff8Brtq+C0doZUl&#13;&#10;VmSVW3q6Nsda9f8Ah7+0NqGj+VY+I1a/tPu/bU/1sX+//e/9C/3q+gwmaRn7lY8LE5dKHvUz6ZpK&#13;&#10;zdG17T/EmnxXum3Ud5aS/dmibitOvobqR44UUUVYBX50f8FMvgd9j1TTPippUH7q526Vruxc/N/y&#13;&#10;7zP/AOiv+/Vfoq3SuQ+I3gTTfiV4G1rwprUXnadq9s9vLg/Mm7o6/wC0rfMv+7QY1Y80T8cP2f8A&#13;&#10;4y33wF+Kmm+LrSJ7m3i3W+o2kb7PtVq330/3vuMv+0lfb4/4KpeEP+hE8Rf9/Lf/AOLr8+fHngrV&#13;&#10;fhr401rwtrS7NV0a8a3l+T5Jf7kq/wCy6bGX/frArU86NScD9I/+HqfhH/oQ/EX/AH9t/wD4uj/h&#13;&#10;6n4R/wChD8Rf9/bf/wCLr836KrlNPbSP0g/4ep+Ef+hD8Rf9/bf/AOLo/wCHqfhH/oQ/EX/f23/+&#13;&#10;Lr836KOUPbSP0B8ff8FQNM1Pwfq9p4a8Iaxpuu3Fs8Vjd30kXkwSv9yV9m/7n36/P1I5WZVVZLmV&#13;&#10;m2IqfO8rt/7O70cV9Vf8E9fgiPiN8YB4v1ODf4f8J7J4t6/LLft/qk/4B/rf97yqXwk+9Wkfd37J&#13;&#10;nwTX4EfBnR9BlWMa1cf6dqskZ+/dP95f+ALtT/gNe1NS4ozWJ6cVyoWiiigoSk4o7VxPj34naN4B&#13;&#10;tx9rk869Zf3dlbndK3/xK/7VYzqRpR5plRjKcuWJ2cjrCjM7bUWvIvHH7Q2k6DvtNFQaxer/ABq2&#13;&#10;23X/AIH/ABf8Brxjxx8Wtc8eM8VzL9ksP4dPt2+X/gb/AMVcbXzeLzWUvdoHvYbLftVTovFXj7Xv&#13;&#10;G0u7Vb5ni/ht4fkiX/gP/wAXXO1Y03S7vWLpbaxtpry4b/llbruevUvDH7OGuatsl1e5j0eH/nlD&#13;&#10;+9l/+JWvFjTxOKl7vvHqyqYfCRPJau6Xoupa7J5en6fc3zf9O8TtX1L4b+BPhPQtkjaf/aVwv/LX&#13;&#10;UG83/wAd+7XfW9rBaxLFBEsUa/dRV2rXr08nl/y9kebUzSP2InytpH7P/jDVNry2ltpif9PEv/sq&#13;&#10;7q7DSv2Xl37tS12V/wDZt4Nv/jzV7tdalaabHvurqK2X/pq6rXN33xT8J2fEviCxPvHPu/8AQa7o&#13;&#10;4DB0viOF4zE1fhOYsf2cfCFkv79L6/b/AKa3O3/0DbW7p/wZ8GWg+Xw/bP8A9fG6X/0Oqs3x68Ew&#13;&#10;tt/tdnP+zay//E1Vb9orwZH/AMvdz/4DNW8fqMf5TH/a5fzHo0FtFZxLFFGscKLtVEXaqrVnPtXm&#13;&#10;SftEeD3/AOXm5T/etnqxF8fPBUzbf7W2f78Eq/8Astdf1uh/MY/V6v8AKeicU6uS0v4jeGtbuooL&#13;&#10;TWbKa4k+VYfP2u3/AACusrpjOMvhMJRlHSQtFFFaEh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Hi37T3n/wDCG6ZtYfZfty+an975X218219RftIbP+Fe/N/z9Rbf&#13;&#10;zr5dr4nNv459Rlv8EKKKK8U9gKKKKADy6sWGq32lNusb65s3/wCneV0qvRV+0YrI7rR/jZ4x0fZt&#13;&#10;1dryH+5dqkv/AI996u90H9qCX5F1nRs/9NdPb/2Rv/iq8Iorrp5hXpfDI4pYGlP7J9heG/i94V8T&#13;&#10;MsVtqscNw3/Lvd/un/8AHqXxZ8K/DvjVGa905Vu8f8fdudsv/fX8X/Aq+PPvV0/hX4meIvCOxdP1&#13;&#10;WT7Ov/Lpd/vYv/sf+AV7Ec2hP3a8Tglls4e/SkdV4y+AOveHt02lj+2rJf4UTbcL/wAB/i/4DXmL&#13;&#10;oyM6srI6fIyP/DX0T4T/AGktK1PZB4gs20qXGPtEXzQ//FLXW+Kvh14W+KFil5+7eV1/dalp7Lv/&#13;&#10;AO+/4qxngqWI9/DSCGNq0fcrxPmDwn4y1fwXffadLudm/wD1tu3zRS/7y19P/Dr4taX4+t/KjP2P&#13;&#10;VFXdLZTN8/8AvL/eWvnvx58Jtc8Bs886/btN/wCf23T5E/30/hrj7a5lsLiKe2lktriJ98U0LbHV&#13;&#10;q56OJr4GXLVOirQpYuPNSPvXiivFPhL8cY/EnlaR4gdbbVfuRXB+VLn/AOJavau1fXUK8cRHmifM&#13;&#10;1KUqUuWQ6iiiuoyPz8/4KYfAzzbPS/inpUOXtNuma1tT/lkz/wCjy/8AAXfyv+Bp/dr8/a/ebxd4&#13;&#10;U07xz4V1jw9q8C3Ol6rayWl1F/fR12tX4g/FT4d6l8I/iJrvg7V/3l1pNz5Xnbdn2iL78Uv/AANd&#13;&#10;jVcTza8eWXOczRRRWpzBRRRQBJZ6fealeW9jYQSXmoTyrFa2kSb3llZ9iIn++9ftL+zX8Gbf4E/C&#13;&#10;HRfC0flvqKL9o1O7UY+0Xj481/8A2Vf9lFr4R/4Jx/A1vHnxLn8falBv0TwvLstN6/JLqLJ/7SRt&#13;&#10;3+861+o9ZSPQoQ+0LRRRUHWIelN3BVJNU9T1W20fT5b2+njtrWJd8k0jfKtfLnxQ+Mt942aXTdLa&#13;&#10;Sz0L7r/wy3P+9/dX/ZrgxOLhhY+8dNDDTxErRO1+JX7QEVr5un+FmW5n+5Jqf3kX/rl/f/3/ALv+&#13;&#10;9Xg11eS391NPeSyXNxK295pm3u1NhRppUiiVnlZtioi73avYfAP7O99quy88Ss1hbfeXT4W/et/v&#13;&#10;N/DXycpV8wlofRRjQwMdTyvQdB1PxJffZNKsZL+4/uxL9z/ff+GvavB/7NZXZc+Jbve3/PlaNsT/&#13;&#10;AIE3/wATXo2oa/4T+FWkpatLaaXFj5bWEbpZf+A/eb/eryjxZ+0pqN8zweH7RbCL/n4uvml/75+6&#13;&#10;v/j1ejHD4bCfx5c0jklXxOI/hR5Ynudnpuh+CtLK20VnpVkg+ZvliT/gTVxPiT9oHwpoqypaXEmr&#13;&#10;zL/BaL8n/fbfLXzTrWval4kn8/VdQmv5f+mzbtv+4n8FZ9Y1Mzl8NKPKaQytfFVkexa3+0xrmob0&#13;&#10;0uwtbBP78z+a/wD8TXBax8TvFmtf8fOvXez+5bt5Sf8Ajlc1RXlVMTXq/FI9SODpQ+GI+Z2mbdIz&#13;&#10;TO38btvplFFc92b2QUUUVAwooooAH+7/ALf8NfdOirOmk6el42+68hPNb+8+35q+GYdvmxbvublr&#13;&#10;70h/1a19Tkv2j57Nt4ElFFFfTng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HJePvBlt488Oy6VcyNDuZXimT78bL/FXk1r+y3dbv3/iCNE/6ZWf/ANnX0JzSYPrX&#13;&#10;BWwlGvLmnE6aeIqUo8sGeKW/7Lukx/6/Wb2b/dVUq7F+zL4ZT713qT/9tU/+Ir2DNGaj6lhv5Svr&#13;&#10;df8AmPJP+Ga/CX97UP8Av/8A/Y0P+zb4Tb7supL/ANt//sa9Z3D2pPMX+8tP6nhv5SfrFf8AmPGr&#13;&#10;j9mHw+3+q1XVE/3nRv8A2Ssq4/Zaj/5dvEDJ/sy22/8A9nr3UXkX/PWP/vqpFmVv4lNZSwGEl9k1&#13;&#10;WLxMftHzHqX7NPiOH/j2vbC8T/aZ4nrl9U+EHjDS9zSaHPMi/wAVuyy/+g19jbh60vHrXPLKsNP4&#13;&#10;TeOZV4nwXeWE+my+VfQSW0v9yZXR6ir7uvNPtdQt/KuYIpo/7kqhlrhde+A/g/WtzJpn9nS4+/p7&#13;&#10;eV/47939K82pk8vsSO6GaR+3E+S61fDfinV/Cd15+lX0lo38SL9xv99P4q9V8Qfsy6nbbpdG1SO8&#13;&#10;T/njdJ5T/wDfdeVa94P1nws23V9Nms/9tl+T/vv7tedUo4nD+84ndGvh8R7iPd/BP7ROn60i2niK&#13;&#10;JdOuG+T7R963b/e/u1U+IXwDtNYjfUvCbR2dw3z/AGLd/o8v+7/d/wDQa+fq63wP8UNc8AyotpL9&#13;&#10;p03+LT5fuf8AAP7tdcMbCrH2WKjzHPPBTpS58OcvfWE9hdS2l3BJbXETbJYZl2Ote3fB343PG0Gh&#13;&#10;eIpsn7trqUr9f9iX/wCKroJH8I/H/SdqN9h1y3X5f+fiD/4pP8/LXhPjLwPqngXVPseqR/I3+quE&#13;&#10;/wBVOv8As/8AxFTy1cFL2tKXNEXNDFx9lV92R9u5pOmK+dfgv8YjbzW/hzXp/wB0/wAtjdv/AA/9&#13;&#10;Mn/9lavouvrMNiY4mPNE+fr0ZYefJIQ9BXwp/wAFLvgb/bXhjT/iZpUH+m6HtstV2fx2Tv8AK/8A&#13;&#10;2yd/++ZX/u1921ka9oNj4o0fUNH1O3S70+/ge3ubdx8skTrtZa7TknHmjyn4J0V23xu+Euo/BH4o&#13;&#10;a74O1FJXWzl32N26/wDH5Zv/AKqX/vj5H/20euJrc8gb0q3o2j3mvatZaVpVs15qt/OtrZ26ffll&#13;&#10;Z9iJVU9a+1/+CanwLPiHxfe/E/Vrb/iW6Tvs9HDr8kt43+umT/cT5f8Aed/7tQVCPPLlPuf4D/Ci&#13;&#10;x+CPwq8P+DrF1nawgH2m6Rf+Pq4b55Zf+BPur0aiisj2CNm7ms3xD4i0/wAL6TPqWpTrbWUC73d6&#13;&#10;PEGv2PhnSbjUtQmW3soF3O7V8j/Ef4kX3xE1bz5d1tptu3+h2X93/bf/AGq8rF4uOFj/AHjrw2Gl&#13;&#10;iJf3SX4lfE7UPiJqXz7rfSIm/cWP/s7/AO1/6DVDwb4D1fx5f+RpUH7pW/e30v8Aqov/ALL/AGa6&#13;&#10;n4Z/Bm78X+VqGq7rDRfvqv3Zbn/d/ur/ALVdx4s+NGieBLD+wvB9tbXE0Hybk/494v8A4pq+fjR5&#13;&#10;/wB/ipe6e7KtyfusLE6LRfCfhH4I6X/aV9cxG/2bG1C7/wBa/wDsRL/7Kleb+Nf2iNT1jdbaBG2l&#13;&#10;2v8Az8S/NO34fw15drWtah4gv3u9Vu5Ly6b+KX+D/c/u1SrOpjpcvssP7sTSlhI83PW96RLczS39&#13;&#10;0888slzcN96aZt7t/wADqKuy8N/CPxV4m2NBpTW1u3/LxqH7pf8A4uvUNB/ZktIdra1qkty3/PG0&#13;&#10;Tyl/76rnp4KvW+GJtUxdCl8Uj59rS0vw3q+vbP7N0q7vN38cMDsn/fdfXOg/C7wt4bCG00W281f+&#13;&#10;Wsy+a/8A301dVhE+XpXqU8nl9uR5ss0/kifJum/AXxnqTbmsY7BP+nu5T/2TfXS6f+y7rEn/AB/a&#13;&#10;3aw/9coml/8AiK+j9w/vfrRuH979a9GOWYaPxHFLMcRI8Mtv2X9PRf8ASdevpP8ArjEif/FVpw/s&#13;&#10;x+G1H7zUNUl/7aov/sleuNcRJ96RV/4FQlxE33JFb/gVdMcHhf5TH61if5jyv/hmvwl/e1D/AL//&#13;&#10;AP2NDfs2+Ez0e/X/ALb/AP2Nes7h7Ubh7VX1PDfymf1iv/MeOTfsx+G2/wBXqGqRf9tUb/2Ssy7/&#13;&#10;AGXLGQZttevE/wCviBH/APia93yadUywGGn9kv63X/mPnvS/2YfJ1SCXUNZW8son3tDHa7Gl/wBn&#13;&#10;7/y19AxrtXFLmlrehhqdD+GY1K06usxaKKK7DE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koA43xP8UPDXhO6+zapqkdtdbd/wBnVWd//Ha4m+/aY8PwjZZ6fqF2f7+1I1/9&#13;&#10;Crxr4raRd6R8Qtaju9zvPL9qil/56xN93/4j/gFclXyGKzGvGcoR90+jw+XU6kOe57ff/tSahJ/x&#13;&#10;4+H4Yf8Ar4nd/wD0FK528/aM8Y3n+qays/8ArjBv/wDQq8yorz5ZhXl9o744GhH7J2F18YvGd59/&#13;&#10;Xpk/64oi/wDoKVmXHjnxLcf6zXtUf/t8esKiueWJqy+KRt7ClD7Bbm1jUJv9bqF2/wDv3T1Xfc/3&#13;&#10;mZ/+BUyisfaM3sgoooo9oxciLEOpX0P+qvrtP9yV0rQt/GXiC3/1OvapF/u3jVj0VftpwD2UDs7P&#13;&#10;4xeM7D7uvTP/ANdlR/8A0JK6Cx/aT8VW6L58en3if7UTK/8A469eWUVtHF14fDI5pYShL7J7/pP7&#13;&#10;UVs3y6loNzD/ALVrKr/+Ovtrr9K+NXgrxAnkSX0dtu4aHUI9q/8AxNfKNFdcc2rQ+P3jklltOXwH&#13;&#10;054g+BXhHxfatd6ROunTN92405kaFv8AgH3f++dteNeL/g94k8J75Gtv7Vsk/wCXi0+bb/vL95a5&#13;&#10;DTdSvtHuPP0+8ns5f71pK6V6J4f+P/ifRNq3rw6vb/8ATwuyX/vpaJV8NiPijyijTxWH+CXMecWd&#13;&#10;/JYXUVzbTtDcRNvimhbY617R4T+LWleNNNHh3x3HA3m/It6/yI7f7f8Azyb/AGv/AEGqt/rHw8+K&#13;&#10;EjNcrJ4T1x/+Xh0/dM/+1/A3/A9tcN4v+Gus+DV86eNb/TW+7qFp88Tf7/8AdqI+0w/vUveiVLkx&#13;&#10;Huz92Ra+JnwpvvAN0W+a+0WR/wB1d/3f9mX/AGv/AEKvSvgf8WxqXleGtfud1yvy2l27f8fC/wDP&#13;&#10;J/8Ab/8AQv8A0Lhfh38WJfD1t/Ymuxf2r4blXymR13NAv+z/AHl/2f8AvmqnxD+HK+GVi1rRJ2vv&#13;&#10;Dk7ebFdwtua2/ulm/wDQXrqpS9lL29D/ALeiRKPtf3Vf/wACPsGlryH4K/FH/hNNJ/s3UGX+2rNR&#13;&#10;v/6bp/z1/wDiv/sq9er6ylVjWjzRPnKlOVKXLI8Z/aI/Zr8KftE+HYrTXEksNWs932HWLLi4t9x5&#13;&#10;Tp8yN/EtfDfif/gmV8T9L1B10fVvD+vWn8EzyPZP/wACTY3/AKHX6kZHpTq25jklTjI/Oj4U/wDB&#13;&#10;MLVZtShu/iH4jtLfTVbe2maCzvLL/sPMyJt/4AtfffhPwrpXgXw/ZaHoNjBpuj2MSw21lbrtSJa3&#13;&#10;KbiguMYx2F4qlqWo22j2c15dypb28CbpJX+6q1cPFfK/xm+KDeNdUOiaQzTaVDLt/dfP9sl/9mT+&#13;&#10;7/e/75rgxeJjhY8x2YejKvLlMP4ofE26+ImsfLuh0W3f/Rrf+9/01b/a/wDQa6/wP8LdN8K6X/wk&#13;&#10;/jto7eCL54NPm6f7G9f4m/2aj0Hw/pHwf0uLxB4nVbvxDKu6z01P+WX/ANl/t/w1534o8Xap461h&#13;&#10;Lm/kaZ922Cxi+7H/ALKrXy0pezl7Wt70j3Ix54+yp+7E6v4kfGfUvG0ktlY+Zpui/c8r/lrP/vf/&#13;&#10;ABFefWFhPqVwlpYwSXNw33YYV3u1eg6L8IXs7NdT8YalH4csG+7C7L9ol/4D/D/481dFH8ZPDPgO&#13;&#10;1ey8IeH/ADP717cfIG/9mb/x2s5U5Vpe0xMuU2jKMI8mHjzFXwf+zjq+q7J9eul0i3/59Ifnl/8A&#13;&#10;iV/8er0/TPDfgP4WqkjtZWFwv/LxfTq1w/8A31/7LXgevfF7xX4j3LPq8lnE3/LLT/3S/wDxdca/&#13;&#10;zs7N87t953raOLoYf+FH/wACJlg8RW/iyPqHVP2jPC2m7ltjd6k3/TvFtX8321x2qftP38m7+zNC&#13;&#10;hh/utdXO7/x1a8PoqJZjiJbSNI5bRjuekX37QXjS+/1VzbWf/XpAn/s++ufvPih4uv8A/W+IL3/t&#13;&#10;i3lf+g1y9FcksXVn8UjojhqEfsmrN4m1m5/1ur6lN/v3j1nzXMs3+tnkf/fd6iorm9szp5EHl0eX&#13;&#10;RRR7Rjsh6TSw/wCqllT/AHHq7D4k1ez/ANVquoQ/7l49Z9FHtWL2aOis/iR4qsf9X4g1L/gc7P8A&#13;&#10;+hVrW/xy8bWf/Ma85P7ssETf+yVw9FbRxVWPwyMZYalL7J61Y/tKeJ4f9fbafcJ/1ydG/wDQ63bH&#13;&#10;9qFZAUvvD7Y/v28+7/x1lrwiiuiOZYmP2jmlgaEvsn1Dp/7R/hK+X9+93pzf9NoN3/oG6u98P+KN&#13;&#10;N8VWX2vS7yO8g3bd8Tfdb+61fENe/fsv6Ldw2etapL8tldOkUSf3mTfuf/x7b+Fe3gMfUrVfZzPN&#13;&#10;xeCp0afPE99ooor6Q8I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PEv2lPDK&#13;&#10;6h4dt9ZiT9/p0m2Q/wDTJ/8A7PZ/49XzjX294o0mLxH4cv8AT5fuXUDwf99LXxD8yfK331+9Xxmc&#13;&#10;UuSpzfzH0+V1eanyBRRRXhHshRVvR9H1DXp/I02znv5f7tuu+vTPD/7OHiPVZEk1SeDR4v7mfNl/&#13;&#10;8d+X/wAerpp4WrV+GJz1MTSpfFI8op8KNeSpFGrTSt/Aq73r6h0H9nvwto+17mKfVZU/iu5Pl/75&#13;&#10;WvQ9O8P6bocPlafp9vaJ/dt4lSvXp5PUl8cjy6maRj8ET5D0v4V+Ltb2NBoNyit/Hd/uv/Qq6qx/&#13;&#10;Zt8VXCf6TPp9mn/XVmf/AMdSvqNVC9qCPevRhk9CPxHnyzKv9k+f7T9lpwP9J8R/9+rP/wCzrUh/&#13;&#10;Zf0b/lrrOpN/ulE/9lr27IoyK6o5bho/ZOf65X/mPHF/Zh8Nfxahqjf9t0/+IprfsweHf4NS1Rf+&#13;&#10;2qf/ABFeyc06r+oYb+UX1uv/ADHh1x+y7p7/AOp1y7j/AN+NGrCvP2W9Qh/49dbtpv8ArrAyf/F1&#13;&#10;9G5ptRLLMNL7JccbXX2j5O1L9n/xhpvzRW1tf/8AXvP/APFbK43WPCWuaDv/ALS0i7s0X+Non2f9&#13;&#10;919xY/2qXaD1wa45ZPT+zI6Y5pV+1E+B96vW14c8a6z4Rf8A4ld60MTfet3+eJv95a+r9e+GHhjx&#13;&#10;Hua90i3eVv8AlrGvlP8A99LXmniH9mW2m3S6Hqkts3/PG6Xcv/fS1wSyuvR96kd8cwoVfdmjzC5f&#13;&#10;w74s+ZVj8J6q38H/ADD52/8AQoP/AEGrHhbxRq/wt1SXT9Ts2m0q5X/SdNl+dJFb+NP4f/ZWql4q&#13;&#10;+F/iXwfubUNLke3X/l4tP3sX/wBj/wADrCs9blhsPsMu280z762k38P+2n92vO5p0pe/7sjs5YTj&#13;&#10;7nvROs8QaH/wh82n+MvB9y0uh+Zvil/js5f+eUv+x/D/AOO/3d30n8PPGtt4+8NRalbfupfuT2+7&#13;&#10;/VS/xJXyl4X8VXPhXUZWgX7ZptyvlXen3H3ZI/7rf7f+1XYeHdcj+F/iC18SaJK1/wCC9Ub7POn/&#13;&#10;AC1gb/nk3+0n8P8AeX/vuvSwmJjTlzQ+H7X+Z5mJo80eX7R9WUVTs7mLULWKe2lSa3kVXjdPustX&#13;&#10;K+v3PAEpOKP4a4T4oePoPhz4Xmu/le9l/dW0LfxP/wDErWNSpGlHnkVGMpy5YnCfH34mvZR/8Inp&#13;&#10;Du97crtuXhPzRq33Il/2n/8AQf8Aerj7Gz0/4K6bDqF9DFf+NLiL/Q9Pb50sU/vv/tf/ALKfxtWb&#13;&#10;bTP8Nd+s6qn2zxzfBpbW3uPm+wq//LWX/pq393+GuL/tVpr6W+1BG1K6lbczXDfIzf33/vf7lfG1&#13;&#10;8RKVT2kvi/8ASf8Agn02Hoe7yx+H/wBKNePTdU8XTy67repLZ2UjfvNV1D7jf7ESfxf7q1dh8cWn&#13;&#10;hNXj8Kaf5Nxs2PrWoKj3Tf7q/diWubub/UPEl/F5rSX923yRIi7/AJf7iIv/ALJXdeG/gL4p17bL&#13;&#10;cxx6Rbt/Fdff/wC+E/8AZ65qft6kv3cTpqeyp/xTgL7UrnVLxrm+uZLy4b70srbnqJPnbylVndv4&#13;&#10;E+/X0zoP7N/h3S9rahLc6vL/ALbeVF/3wtei6V4X0jw/D5Wn6fb2aelvEqV6VPJ6s/4sjhlmdOHw&#13;&#10;I+RtH+GPizWvmttBu9v964Xyk/8AH662x/Zt8VXCf6TPp9sv+1KzP/46lfUaoFXgUFa9GGT0I/Ec&#13;&#10;Mszr/ZPn+0/ZacD/AEnxH/36s/8A7OtSH9l/Rv8AlrrOpN/ulE/9lr27IoyK6Y5bho/ZOb65X/mP&#13;&#10;HF/Zh8Nfxahqjf8AbdP/AIimt+zB4d/g1LVF/wC2qf8AxFeyc06r/s/Dfyi+t1/5jwy5/Za01/8A&#13;&#10;Ua5dp/vxo9Y15+y3qCBvs2vW03/Xa2ZP/Z2r6L3Ud6iWWYaX2S446v8AzHyZqX7PvjGw+aOC2vv+&#13;&#10;vef/AOL2VyGseCte0L/j+0a9tkX+NondP++6+38f7VLt/GuOWT0vsyOmOaVftRPgdHV6K+0df+H/&#13;&#10;AId8SbzqOi2tzL/z18va/wD30vzV514i/Zn0u4Dvo9/c6c/9yU+bF/8AFV5tXKa0Ph949ClmlOXx&#13;&#10;nznRXdeI/gj4p8O7m/s/+0rdf+Wti27/AMc+9XEP8jurKyOv3kf7615FShOj7sonqQxEKnwDKKKK&#13;&#10;xNSW2tpdSuIrOBd9xcMsUSf7TfIlfbPhXQYfCvh6w0q2X91bRLF/vf3mr5d+BuiLrHxK09mXfFZo&#13;&#10;103/AAH5F/8AHnr67z8xFfWZPT92VVnzWaVPfjAkooor6Q8Q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I5B+7Ir4i8d2LaR40120kXyhHfS/K39x33p/wCOV9v1iap4R0bW7mK6&#13;&#10;vtLtLu4i+7LcQK7LXk43C/W4xsd2FxH1eVz5I8J/DXxB42dG0+xb7F/z+3fyxf8A2X/AK9n8Lfs4&#13;&#10;6NpeyXW55NXuP+eS/u4v/imr2eONY12qu1VqTFZUMspUfj94uvj6tb4fdKemaVZ6JZpbWNtDaW6/&#13;&#10;diiXatXqKK9q1jzgooopgFFFFABRRRQAUUUUAFFFFABRRRQAUUUUAN27uteeeMPgz4b8YM8stj9g&#13;&#10;vW5+0Wo2N/wL+Fq9DBo+9WFSjGrHlmXGpKHvRPlDxh8CPEHhnfPaL/bVkv8AFbr++X/eT/4iuM8O&#13;&#10;6/Jod1cRSQLeabdL5V9psv3J1/8AZWX+Fv4a+4eGzmuD8bfCHQfHEbS3EH2O/wD4b23+V/8AgX9/&#13;&#10;/gVeFWyzl96getTx9/dqnF/B3xImg3UHh1rtrzRb9Gn0PUH+/wD9Nbd/+mqV7gTXytqngjXvhY9w&#13;&#10;t3FJqvhuSRZWurJPntZV+5cIv8Eq/wDfLfdr3/4f+JV8U6Bb3LPG9wvyzmH7jN/fX/Zb71dWCqTX&#13;&#10;7mZzYqmv4kDevL6DTLOW5uZFit4kZ5JH+6qrXzN4q8a/adZTxhex77mVf+Ke0qb/AJYW/wDz9Sr/&#13;&#10;ALf3lX/4mu9+NXjSKGaLR1i+3jcrSaeqbvtkn8EP+7/E/wDwBf4mrmPCfwJ1fxbfvrPjC7khedvN&#13;&#10;a3U/v5fZ/wCFF/2V/wDHaxxdSriJeypG2HjGlH2tU8ms7PVfFOrOsEVzqmpTtvl2Ludm/vvXr/g3&#13;&#10;9muebZP4lvPJX/nxsm+b/gb/APxH/fVe3+HvC+leGLBbTS7OK1gA/wCWa8t/vN/FW11qqGVxh71X&#13;&#10;3hVsxnL3aXunO+HvBOi+E7bytI02Cz4+Z0X52/3m+9XRlc+1HSkyDXtQjGHuxPLlJy1kPooorQQU&#13;&#10;UUUAFFFFABRRRQAUUUUAFFFFABRRRQAzb8pFcx4k+H+g+L4tupabDcvj5Zim2Vf+B/erqTTaxlCE&#13;&#10;/dkVGUo6xPnPxZ+zVdWu+fw7e/aF/wCfS7+Vv+AvXkGtaLqHh+6+zaraTWFx/dlXbu/3P71fdYX3&#13;&#10;rP1bQdP1238jULOC8t/7kq7q8etlNKf8L3T06WY1YfEeB/svaa0mqa7qHlN5SxxW6TfwbvvOv/oF&#13;&#10;fRvrVDSdJs9FtVtrG2jtLdPuxRLtWtBa9LDUPq9P2ZxYip7apzi0UUV2HO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DGRZFwwrjLH4f23hzWLjUNEdbCK6XbPp/S3Zv4XVf4WrtOKdUSjGRUZSi&#13;&#10;cb4Z8A2Phu5uNQfdqWtXHzXGp3CZdv8Ad/uL/srXX4+XFLxTqUYxiuWISlKXxBRRRWhI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H/2VBLAwQUAAYACAAAACEAr0gEdOAAAAAQAQAA&#13;&#10;DwAAAGRycy9kb3ducmV2LnhtbExPTWvCQBC9F/oflin0VjfRWiRmI2I/TlKoFkpvYzImwexsyK5J&#13;&#10;/PcdD6W9DPN4M+8jXY22UT11vnZsIJ5EoIhzV9RcGvjcvz4sQPmAXGDjmAxcyMMqu71JMSncwB/U&#13;&#10;70KpRIR9ggaqENpEa59XZNFPXEss3NF1FoPArtRFh4OI20ZPo+hJW6xZHCpsaVNRftqdrYG3AYf1&#13;&#10;LH7pt6fj5vK9n79/bWMy5v5ufF7KWC9BBRrD3wdcO0h+yCTYwZ258KoRHC2kUDAwi+eg5GD6eF0O&#13;&#10;v4zOUv2/SPYDAAD//wMAUEsDBBQABgAIAAAAIQDdF7GV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jQw3rX867PuBQAA//8DAFBLAQItABQABgAIAAAAIQBbaFUYDQEAABkCAAAT&#13;&#10;AAAAAAAAAAAAAAAAAAAAAABbQ29udGVudF9UeXBlc10ueG1sUEsBAi0AFAAGAAgAAAAhAKdKzzjX&#13;&#10;AAAAlgEAAAsAAAAAAAAAAAAAAAAAPgEAAF9yZWxzLy5yZWxzUEsBAi0AFAAGAAgAAAAhAGxy3FW2&#13;&#10;AgAAowYAAA4AAAAAAAAAAAAAAAAAPgIAAGRycy9lMm9Eb2MueG1sUEsBAi0ACgAAAAAAAAAhAGy4&#13;&#10;/6RYSgEAWEoBABQAAAAAAAAAAAAAAAAAIAUAAGRycy9tZWRpYS9pbWFnZTEuanBnUEsBAi0AFAAG&#13;&#10;AAgAAAAhAK9IBHTgAAAAEAEAAA8AAAAAAAAAAAAAAAAAqk8BAGRycy9kb3ducmV2LnhtbFBLAQIt&#13;&#10;ABQABgAIAAAAIQDdF7GVugAAACIBAAAZAAAAAAAAAAAAAAAAALdQAQBkcnMvX3JlbHMvZTJvRG9j&#13;&#10;LnhtbC5yZWxzUEsFBgAAAAAGAAYAfAEAAKhRAQAAAA==&#13;&#10;">
              <v:rect id="Rectangle 7923" o:spid="_x0000_s1033" style="position:absolute;left:2286;top:2865;width:516;height:17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2jSssAAADjAAAADwAAAGRycy9kb3ducmV2LnhtbESPS2vD&#13;&#10;MBCE74X+B7GF3hq5KaR+RAmhaUmOeYGT22JtbFNrZSw1dvrrq0Ahl4FhmG+Y6XwwjbhQ52rLCl5H&#13;&#10;EQjiwuqaSwWH/ddLDMJ5ZI2NZVJwJQfz2ePDFFNte97SZedLESDsUlRQed+mUrqiIoNuZFvikJ1t&#13;&#10;Z9AH25VSd9gHuGnkOIom0mDNYaHClj4qKr53P0bBKm4Xx7X97cvm87TKN3my3CdeqeenYZkFWWQg&#13;&#10;PA3+3vhHrLWC92T8BrdL4Q4IOfsDAAD//wMAUEsBAi0AFAAGAAgAAAAhAJytYzPvAAAAiAEAABMA&#13;&#10;AAAAAAAAAAAAAAAAAAAAAFtDb250ZW50X1R5cGVzXS54bWxQSwECLQAUAAYACAAAACEAUefxpr8A&#13;&#10;AAAWAQAACwAAAAAAAAAAAAAAAAAgAQAAX3JlbHMvLnJlbHNQSwECLQAUAAYACAAAACEAOq2jSssA&#13;&#10;AADjAAAADwAAAAAAAAAAAAAAAAAIAgAAZHJzL2Rvd25yZXYueG1sUEsFBgAAAAADAAMAtwAAAAAD&#13;&#10;AAAAAA==&#13;&#10;" filled="f" stroked="f">
                <v:textbox inset="0,0,0,0">
                  <w:txbxContent>
                    <w:p w14:paraId="3425D7D2" w14:textId="77777777" w:rsidR="00A554A4" w:rsidRDefault="008312A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22" o:spid="_x0000_s1034"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VXwsoAAADjAAAADwAAAGRycy9kb3ducmV2LnhtbESPQUvD&#13;&#10;QBSE74L/YXmCN7sxBa1pt0WUSoOnJkJ7fGafSdrs25B9tvHfu4LQy8AwzDfMYjW6Tp1oCK1nA/eT&#13;&#10;BBRx5W3LtYGPcn03AxUE2WLnmQz8UIDV8vpqgZn1Z97SqZBaRQiHDA00In2mdagachgmvieO2Zcf&#13;&#10;HEq0Q63tgOcId51Ok+RBO2w5LjTY00tD1bH4dgYkl3L3mdt9+ZYX47Q8Ht439mDM7c34Oo/yPAcl&#13;&#10;NMql8Y/YWAOPT2kKf5fiHVB6+QsAAP//AwBQSwECLQAUAAYACAAAACEAnK1jM+8AAACIAQAAEwAA&#13;&#10;AAAAAAAAAAAAAAAAAAAAW0NvbnRlbnRfVHlwZXNdLnhtbFBLAQItABQABgAIAAAAIQBR5/GmvwAA&#13;&#10;ABYBAAALAAAAAAAAAAAAAAAAACABAABfcmVscy8ucmVsc1BLAQItABQABgAIAAAAIQDCpVfCygAA&#13;&#10;AOMAAAAPAAAAAAAAAAAAAAAAAAgCAABkcnMvZG93bnJldi54bWxQSwUGAAAAAAMAAwC3AAAA/wIA&#13;&#10;AAAA&#13;&#10;">
                <v:imagedata r:id="rId4" o:title=""/>
              </v:shape>
              <w10:wrap type="square" anchorx="page" anchory="page"/>
            </v:group>
          </w:pict>
        </mc:Fallback>
      </mc:AlternateContent>
    </w:r>
  </w:p>
  <w:p w14:paraId="300CA7F3" w14:textId="77777777" w:rsidR="00A554A4" w:rsidRDefault="008312A3">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4FCE8BBD" wp14:editId="41D3A189">
              <wp:simplePos x="0" y="0"/>
              <wp:positionH relativeFrom="page">
                <wp:posOffset>0</wp:posOffset>
              </wp:positionH>
              <wp:positionV relativeFrom="page">
                <wp:posOffset>0</wp:posOffset>
              </wp:positionV>
              <wp:extent cx="1" cy="1"/>
              <wp:effectExtent l="0" t="0" r="0" b="0"/>
              <wp:wrapNone/>
              <wp:docPr id="7924" name="Group 79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2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7B26"/>
    <w:multiLevelType w:val="hybridMultilevel"/>
    <w:tmpl w:val="C36CA5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16F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26B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37A2"/>
    <w:multiLevelType w:val="hybridMultilevel"/>
    <w:tmpl w:val="FFFFFFFF"/>
    <w:lvl w:ilvl="0" w:tplc="EBCEEF2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58205D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F520BC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20A6DA4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6BF2B8B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DA469E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728D33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9FABE1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2104EA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EA515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63B4B"/>
    <w:multiLevelType w:val="hybridMultilevel"/>
    <w:tmpl w:val="C39E301A"/>
    <w:lvl w:ilvl="0" w:tplc="08090001">
      <w:start w:val="1"/>
      <w:numFmt w:val="bullet"/>
      <w:lvlText w:val=""/>
      <w:lvlJc w:val="left"/>
      <w:pPr>
        <w:ind w:left="1564" w:hanging="360"/>
      </w:pPr>
      <w:rPr>
        <w:rFonts w:ascii="Symbol" w:hAnsi="Symbol" w:hint="default"/>
      </w:rPr>
    </w:lvl>
    <w:lvl w:ilvl="1" w:tplc="08090003" w:tentative="1">
      <w:start w:val="1"/>
      <w:numFmt w:val="bullet"/>
      <w:lvlText w:val="o"/>
      <w:lvlJc w:val="left"/>
      <w:pPr>
        <w:ind w:left="2284" w:hanging="360"/>
      </w:pPr>
      <w:rPr>
        <w:rFonts w:ascii="Courier New" w:hAnsi="Courier New" w:cs="Courier New" w:hint="default"/>
      </w:rPr>
    </w:lvl>
    <w:lvl w:ilvl="2" w:tplc="08090005" w:tentative="1">
      <w:start w:val="1"/>
      <w:numFmt w:val="bullet"/>
      <w:lvlText w:val=""/>
      <w:lvlJc w:val="left"/>
      <w:pPr>
        <w:ind w:left="3004" w:hanging="360"/>
      </w:pPr>
      <w:rPr>
        <w:rFonts w:ascii="Wingdings" w:hAnsi="Wingdings" w:hint="default"/>
      </w:rPr>
    </w:lvl>
    <w:lvl w:ilvl="3" w:tplc="08090001" w:tentative="1">
      <w:start w:val="1"/>
      <w:numFmt w:val="bullet"/>
      <w:lvlText w:val=""/>
      <w:lvlJc w:val="left"/>
      <w:pPr>
        <w:ind w:left="3724" w:hanging="360"/>
      </w:pPr>
      <w:rPr>
        <w:rFonts w:ascii="Symbol" w:hAnsi="Symbol" w:hint="default"/>
      </w:rPr>
    </w:lvl>
    <w:lvl w:ilvl="4" w:tplc="08090003" w:tentative="1">
      <w:start w:val="1"/>
      <w:numFmt w:val="bullet"/>
      <w:lvlText w:val="o"/>
      <w:lvlJc w:val="left"/>
      <w:pPr>
        <w:ind w:left="4444" w:hanging="360"/>
      </w:pPr>
      <w:rPr>
        <w:rFonts w:ascii="Courier New" w:hAnsi="Courier New" w:cs="Courier New" w:hint="default"/>
      </w:rPr>
    </w:lvl>
    <w:lvl w:ilvl="5" w:tplc="08090005" w:tentative="1">
      <w:start w:val="1"/>
      <w:numFmt w:val="bullet"/>
      <w:lvlText w:val=""/>
      <w:lvlJc w:val="left"/>
      <w:pPr>
        <w:ind w:left="5164" w:hanging="360"/>
      </w:pPr>
      <w:rPr>
        <w:rFonts w:ascii="Wingdings" w:hAnsi="Wingdings" w:hint="default"/>
      </w:rPr>
    </w:lvl>
    <w:lvl w:ilvl="6" w:tplc="08090001" w:tentative="1">
      <w:start w:val="1"/>
      <w:numFmt w:val="bullet"/>
      <w:lvlText w:val=""/>
      <w:lvlJc w:val="left"/>
      <w:pPr>
        <w:ind w:left="5884" w:hanging="360"/>
      </w:pPr>
      <w:rPr>
        <w:rFonts w:ascii="Symbol" w:hAnsi="Symbol" w:hint="default"/>
      </w:rPr>
    </w:lvl>
    <w:lvl w:ilvl="7" w:tplc="08090003" w:tentative="1">
      <w:start w:val="1"/>
      <w:numFmt w:val="bullet"/>
      <w:lvlText w:val="o"/>
      <w:lvlJc w:val="left"/>
      <w:pPr>
        <w:ind w:left="6604" w:hanging="360"/>
      </w:pPr>
      <w:rPr>
        <w:rFonts w:ascii="Courier New" w:hAnsi="Courier New" w:cs="Courier New" w:hint="default"/>
      </w:rPr>
    </w:lvl>
    <w:lvl w:ilvl="8" w:tplc="08090005" w:tentative="1">
      <w:start w:val="1"/>
      <w:numFmt w:val="bullet"/>
      <w:lvlText w:val=""/>
      <w:lvlJc w:val="left"/>
      <w:pPr>
        <w:ind w:left="7324" w:hanging="360"/>
      </w:pPr>
      <w:rPr>
        <w:rFonts w:ascii="Wingdings" w:hAnsi="Wingdings" w:hint="default"/>
      </w:rPr>
    </w:lvl>
  </w:abstractNum>
  <w:abstractNum w:abstractNumId="6" w15:restartNumberingAfterBreak="0">
    <w:nsid w:val="1C1F18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14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F1D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016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A2786"/>
    <w:multiLevelType w:val="hybridMultilevel"/>
    <w:tmpl w:val="FFFFFFFF"/>
    <w:lvl w:ilvl="0" w:tplc="FC1098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44891A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002FC4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FBE38D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D6A944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FC6144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564ECC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D4AA3E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DC8DCF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51812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00C71"/>
    <w:multiLevelType w:val="hybridMultilevel"/>
    <w:tmpl w:val="FFFFFFFF"/>
    <w:lvl w:ilvl="0" w:tplc="097C286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F6EE422">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7F43884">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3241A4A">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6202A62">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650F73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3768654">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F283A6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1867A8C">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E0D2A44"/>
    <w:multiLevelType w:val="hybridMultilevel"/>
    <w:tmpl w:val="FFFFFFFF"/>
    <w:lvl w:ilvl="0" w:tplc="3B12ADB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7AAEB8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E12E9C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87A45F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D04815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39CD6D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AADC6D5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49276E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2C2F4A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24D52AA"/>
    <w:multiLevelType w:val="hybridMultilevel"/>
    <w:tmpl w:val="FFFFFFFF"/>
    <w:lvl w:ilvl="0" w:tplc="0BF29AF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3909AF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C422F4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122855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59447F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0B2ED9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00835A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CC62E1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A4C471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34274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F74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85B71"/>
    <w:multiLevelType w:val="hybridMultilevel"/>
    <w:tmpl w:val="FFFFFFFF"/>
    <w:lvl w:ilvl="0" w:tplc="A5D6A2B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CE147A3A">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172336C">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702D70E">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0900250">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86A339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A94E95F6">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E0E4D7C">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CAC2EA2">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7100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9562F"/>
    <w:multiLevelType w:val="hybridMultilevel"/>
    <w:tmpl w:val="24C606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7346A34"/>
    <w:multiLevelType w:val="hybridMultilevel"/>
    <w:tmpl w:val="FFFFFFFF"/>
    <w:lvl w:ilvl="0" w:tplc="3E9E99F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36093B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B2E331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20E0C2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3D621A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9ECDE8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E105F2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CDE0EF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54EC83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90F78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A45AA"/>
    <w:multiLevelType w:val="hybridMultilevel"/>
    <w:tmpl w:val="FFFFFFFF"/>
    <w:lvl w:ilvl="0" w:tplc="B73AA5A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F705B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8360EB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772AF5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3924B8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9E07D4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604336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724694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5426F8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2FF0B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C1E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E0D79"/>
    <w:multiLevelType w:val="hybridMultilevel"/>
    <w:tmpl w:val="FFFFFFFF"/>
    <w:lvl w:ilvl="0" w:tplc="24BE08A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91E69A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590950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B96EB4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20E7A4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E0A092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60620B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1DE004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BAA508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7ED10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010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40F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072192">
    <w:abstractNumId w:val="25"/>
  </w:num>
  <w:num w:numId="2" w16cid:durableId="1158306452">
    <w:abstractNumId w:val="13"/>
  </w:num>
  <w:num w:numId="3" w16cid:durableId="1981112006">
    <w:abstractNumId w:val="14"/>
  </w:num>
  <w:num w:numId="4" w16cid:durableId="256250276">
    <w:abstractNumId w:val="10"/>
  </w:num>
  <w:num w:numId="5" w16cid:durableId="580868910">
    <w:abstractNumId w:val="12"/>
  </w:num>
  <w:num w:numId="6" w16cid:durableId="74396775">
    <w:abstractNumId w:val="22"/>
  </w:num>
  <w:num w:numId="7" w16cid:durableId="2108580619">
    <w:abstractNumId w:val="17"/>
  </w:num>
  <w:num w:numId="8" w16cid:durableId="1111587219">
    <w:abstractNumId w:val="20"/>
  </w:num>
  <w:num w:numId="9" w16cid:durableId="1869951684">
    <w:abstractNumId w:val="3"/>
  </w:num>
  <w:num w:numId="10" w16cid:durableId="888691403">
    <w:abstractNumId w:val="0"/>
  </w:num>
  <w:num w:numId="11" w16cid:durableId="848640755">
    <w:abstractNumId w:val="26"/>
  </w:num>
  <w:num w:numId="12" w16cid:durableId="1422946496">
    <w:abstractNumId w:val="18"/>
  </w:num>
  <w:num w:numId="13" w16cid:durableId="2144997840">
    <w:abstractNumId w:val="11"/>
  </w:num>
  <w:num w:numId="14" w16cid:durableId="45767544">
    <w:abstractNumId w:val="1"/>
  </w:num>
  <w:num w:numId="15" w16cid:durableId="196621642">
    <w:abstractNumId w:val="23"/>
  </w:num>
  <w:num w:numId="16" w16cid:durableId="961807959">
    <w:abstractNumId w:val="2"/>
  </w:num>
  <w:num w:numId="17" w16cid:durableId="1217817159">
    <w:abstractNumId w:val="8"/>
  </w:num>
  <w:num w:numId="18" w16cid:durableId="1776552698">
    <w:abstractNumId w:val="24"/>
  </w:num>
  <w:num w:numId="19" w16cid:durableId="2099212451">
    <w:abstractNumId w:val="15"/>
  </w:num>
  <w:num w:numId="20" w16cid:durableId="638387360">
    <w:abstractNumId w:val="28"/>
  </w:num>
  <w:num w:numId="21" w16cid:durableId="100229187">
    <w:abstractNumId w:val="7"/>
  </w:num>
  <w:num w:numId="22" w16cid:durableId="146825367">
    <w:abstractNumId w:val="9"/>
  </w:num>
  <w:num w:numId="23" w16cid:durableId="636179816">
    <w:abstractNumId w:val="16"/>
  </w:num>
  <w:num w:numId="24" w16cid:durableId="170803547">
    <w:abstractNumId w:val="21"/>
  </w:num>
  <w:num w:numId="25" w16cid:durableId="594096718">
    <w:abstractNumId w:val="27"/>
  </w:num>
  <w:num w:numId="26" w16cid:durableId="1897818272">
    <w:abstractNumId w:val="6"/>
  </w:num>
  <w:num w:numId="27" w16cid:durableId="984771736">
    <w:abstractNumId w:val="4"/>
  </w:num>
  <w:num w:numId="28" w16cid:durableId="665942312">
    <w:abstractNumId w:val="19"/>
  </w:num>
  <w:num w:numId="29" w16cid:durableId="1349986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4A4"/>
    <w:rsid w:val="000163EB"/>
    <w:rsid w:val="000737C5"/>
    <w:rsid w:val="00082799"/>
    <w:rsid w:val="000B3087"/>
    <w:rsid w:val="000B73F5"/>
    <w:rsid w:val="00127873"/>
    <w:rsid w:val="00160A64"/>
    <w:rsid w:val="001B691D"/>
    <w:rsid w:val="001D4F49"/>
    <w:rsid w:val="001E2226"/>
    <w:rsid w:val="002235E4"/>
    <w:rsid w:val="00250AF9"/>
    <w:rsid w:val="002513D0"/>
    <w:rsid w:val="002F154C"/>
    <w:rsid w:val="003568BD"/>
    <w:rsid w:val="003901C9"/>
    <w:rsid w:val="003E5AA9"/>
    <w:rsid w:val="00417314"/>
    <w:rsid w:val="00463DF7"/>
    <w:rsid w:val="00483C74"/>
    <w:rsid w:val="00486233"/>
    <w:rsid w:val="005531C4"/>
    <w:rsid w:val="0058279B"/>
    <w:rsid w:val="005B2D63"/>
    <w:rsid w:val="005B6F7D"/>
    <w:rsid w:val="005D7F83"/>
    <w:rsid w:val="005E358A"/>
    <w:rsid w:val="006362A4"/>
    <w:rsid w:val="006A2235"/>
    <w:rsid w:val="006F1A1D"/>
    <w:rsid w:val="00711BB9"/>
    <w:rsid w:val="00744159"/>
    <w:rsid w:val="00760DF6"/>
    <w:rsid w:val="007658F2"/>
    <w:rsid w:val="007906AE"/>
    <w:rsid w:val="007D4BD5"/>
    <w:rsid w:val="008312A3"/>
    <w:rsid w:val="00841078"/>
    <w:rsid w:val="00873FC5"/>
    <w:rsid w:val="008D61E1"/>
    <w:rsid w:val="008D6E52"/>
    <w:rsid w:val="00946C33"/>
    <w:rsid w:val="00957431"/>
    <w:rsid w:val="00967413"/>
    <w:rsid w:val="009B3257"/>
    <w:rsid w:val="00A35BF9"/>
    <w:rsid w:val="00A554A4"/>
    <w:rsid w:val="00A71079"/>
    <w:rsid w:val="00AC5CE3"/>
    <w:rsid w:val="00AD73C8"/>
    <w:rsid w:val="00B01D44"/>
    <w:rsid w:val="00B70956"/>
    <w:rsid w:val="00BF4C72"/>
    <w:rsid w:val="00C466C3"/>
    <w:rsid w:val="00C67508"/>
    <w:rsid w:val="00C67879"/>
    <w:rsid w:val="00C835F6"/>
    <w:rsid w:val="00CA62A2"/>
    <w:rsid w:val="00CA7EEC"/>
    <w:rsid w:val="00CB224D"/>
    <w:rsid w:val="00CB3E8B"/>
    <w:rsid w:val="00CD01F8"/>
    <w:rsid w:val="00D6726E"/>
    <w:rsid w:val="00D76F80"/>
    <w:rsid w:val="00DD18D9"/>
    <w:rsid w:val="00DD1FEA"/>
    <w:rsid w:val="00E22ECA"/>
    <w:rsid w:val="00E9669D"/>
    <w:rsid w:val="00EE61D6"/>
    <w:rsid w:val="00EF09F8"/>
    <w:rsid w:val="00F0024F"/>
    <w:rsid w:val="00F22CB5"/>
    <w:rsid w:val="00F93F96"/>
    <w:rsid w:val="00FA7886"/>
    <w:rsid w:val="00FC0801"/>
    <w:rsid w:val="00FC29BA"/>
    <w:rsid w:val="00FC6D49"/>
    <w:rsid w:val="00FE4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4A94"/>
  <w15:docId w15:val="{1865A718-544A-A54F-AF11-5BE60301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lang w:val="en" w:eastAsia="en"/>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paragraph" w:styleId="Heading3">
    <w:name w:val="heading 3"/>
    <w:basedOn w:val="Normal"/>
    <w:next w:val="Normal"/>
    <w:link w:val="Heading3Char"/>
    <w:uiPriority w:val="9"/>
    <w:unhideWhenUsed/>
    <w:qFormat/>
    <w:rsid w:val="0095743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unhideWhenUsed/>
    <w:qFormat/>
    <w:rsid w:val="00957431"/>
    <w:pPr>
      <w:keepNext/>
      <w:keepLines/>
      <w:spacing w:before="80" w:after="40"/>
      <w:outlineLvl w:val="3"/>
    </w:pPr>
    <w:rPr>
      <w:rFonts w:asciiTheme="minorHAnsi" w:eastAsiaTheme="majorEastAsia" w:hAnsiTheme="minorHAnsi" w:cstheme="majorBidi"/>
      <w:i w:val="0"/>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table" w:styleId="TableGrid">
    <w:name w:val="Table Grid"/>
    <w:basedOn w:val="TableNormal"/>
    <w:uiPriority w:val="39"/>
    <w:rsid w:val="00463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2A2"/>
    <w:pPr>
      <w:ind w:left="720"/>
      <w:contextualSpacing/>
    </w:pPr>
  </w:style>
  <w:style w:type="character" w:customStyle="1" w:styleId="Heading3Char">
    <w:name w:val="Heading 3 Char"/>
    <w:basedOn w:val="DefaultParagraphFont"/>
    <w:link w:val="Heading3"/>
    <w:uiPriority w:val="9"/>
    <w:semiHidden/>
    <w:rsid w:val="00957431"/>
    <w:rPr>
      <w:rFonts w:eastAsiaTheme="majorEastAsia" w:cstheme="majorBidi"/>
      <w:i/>
      <w:color w:val="0F4761" w:themeColor="accent1" w:themeShade="BF"/>
      <w:sz w:val="28"/>
      <w:szCs w:val="28"/>
      <w:lang w:val="en" w:eastAsia="en"/>
    </w:rPr>
  </w:style>
  <w:style w:type="character" w:customStyle="1" w:styleId="Heading4Char">
    <w:name w:val="Heading 4 Char"/>
    <w:basedOn w:val="DefaultParagraphFont"/>
    <w:link w:val="Heading4"/>
    <w:uiPriority w:val="9"/>
    <w:semiHidden/>
    <w:rsid w:val="00957431"/>
    <w:rPr>
      <w:rFonts w:eastAsiaTheme="majorEastAsia" w:cstheme="majorBidi"/>
      <w:iCs/>
      <w:color w:val="0F4761" w:themeColor="accent1" w:themeShade="BF"/>
      <w:sz w:val="28"/>
      <w:lang w:val="en" w:eastAsia="en"/>
    </w:rPr>
  </w:style>
  <w:style w:type="paragraph" w:styleId="NormalWeb">
    <w:name w:val="Normal (Web)"/>
    <w:basedOn w:val="Normal"/>
    <w:uiPriority w:val="99"/>
    <w:unhideWhenUsed/>
    <w:rsid w:val="00957431"/>
    <w:pPr>
      <w:spacing w:before="100" w:beforeAutospacing="1" w:after="100" w:afterAutospacing="1" w:line="240" w:lineRule="auto"/>
      <w:ind w:left="0" w:firstLine="0"/>
    </w:pPr>
    <w:rPr>
      <w:rFonts w:eastAsiaTheme="minorEastAsia"/>
      <w:i w:val="0"/>
      <w:color w:val="auto"/>
      <w:kern w:val="0"/>
      <w:sz w:val="24"/>
      <w:lang w:val="en-GB" w:eastAsia="en-GB"/>
      <w14:ligatures w14:val="none"/>
    </w:rPr>
  </w:style>
  <w:style w:type="character" w:styleId="Strong">
    <w:name w:val="Strong"/>
    <w:basedOn w:val="DefaultParagraphFont"/>
    <w:uiPriority w:val="22"/>
    <w:qFormat/>
    <w:rsid w:val="00957431"/>
    <w:rPr>
      <w:b/>
      <w:bCs/>
    </w:rPr>
  </w:style>
  <w:style w:type="character" w:styleId="HTMLCode">
    <w:name w:val="HTML Code"/>
    <w:basedOn w:val="DefaultParagraphFont"/>
    <w:uiPriority w:val="99"/>
    <w:semiHidden/>
    <w:unhideWhenUsed/>
    <w:rsid w:val="006A2235"/>
    <w:rPr>
      <w:rFonts w:ascii="Courier New" w:eastAsiaTheme="minorEastAsia" w:hAnsi="Courier New" w:cs="Courier New"/>
      <w:sz w:val="20"/>
      <w:szCs w:val="20"/>
    </w:rPr>
  </w:style>
  <w:style w:type="paragraph" w:styleId="Footer">
    <w:name w:val="footer"/>
    <w:basedOn w:val="Normal"/>
    <w:link w:val="FooterChar"/>
    <w:uiPriority w:val="99"/>
    <w:unhideWhenUsed/>
    <w:rsid w:val="00CA7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EEC"/>
    <w:rPr>
      <w:rFonts w:ascii="Times New Roman" w:eastAsia="Times New Roman" w:hAnsi="Times New Roman" w:cs="Times New Roman"/>
      <w:i/>
      <w:color w:val="000000"/>
      <w:sz w:val="28"/>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90038">
      <w:bodyDiv w:val="1"/>
      <w:marLeft w:val="0"/>
      <w:marRight w:val="0"/>
      <w:marTop w:val="0"/>
      <w:marBottom w:val="0"/>
      <w:divBdr>
        <w:top w:val="none" w:sz="0" w:space="0" w:color="auto"/>
        <w:left w:val="none" w:sz="0" w:space="0" w:color="auto"/>
        <w:bottom w:val="none" w:sz="0" w:space="0" w:color="auto"/>
        <w:right w:val="none" w:sz="0" w:space="0" w:color="auto"/>
      </w:divBdr>
    </w:div>
    <w:div w:id="1086919912">
      <w:bodyDiv w:val="1"/>
      <w:marLeft w:val="0"/>
      <w:marRight w:val="0"/>
      <w:marTop w:val="0"/>
      <w:marBottom w:val="0"/>
      <w:divBdr>
        <w:top w:val="none" w:sz="0" w:space="0" w:color="auto"/>
        <w:left w:val="none" w:sz="0" w:space="0" w:color="auto"/>
        <w:bottom w:val="none" w:sz="0" w:space="0" w:color="auto"/>
        <w:right w:val="none" w:sz="0" w:space="0" w:color="auto"/>
      </w:divBdr>
    </w:div>
    <w:div w:id="1911769675">
      <w:bodyDiv w:val="1"/>
      <w:marLeft w:val="0"/>
      <w:marRight w:val="0"/>
      <w:marTop w:val="0"/>
      <w:marBottom w:val="0"/>
      <w:divBdr>
        <w:top w:val="none" w:sz="0" w:space="0" w:color="auto"/>
        <w:left w:val="none" w:sz="0" w:space="0" w:color="auto"/>
        <w:bottom w:val="none" w:sz="0" w:space="0" w:color="auto"/>
        <w:right w:val="none" w:sz="0" w:space="0" w:color="auto"/>
      </w:divBdr>
    </w:div>
    <w:div w:id="2062706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3.jpg" /><Relationship Id="rId2" Type="http://schemas.openxmlformats.org/officeDocument/2006/relationships/image" Target="media/image2.jpg" /><Relationship Id="rId1" Type="http://schemas.openxmlformats.org/officeDocument/2006/relationships/image" Target="media/image1.jpg" /><Relationship Id="rId4" Type="http://schemas.openxmlformats.org/officeDocument/2006/relationships/image" Target="media/image4.jpeg" /></Relationships>
</file>

<file path=word/_rels/header2.xml.rels><?xml version="1.0" encoding="UTF-8" standalone="yes"?>
<Relationships xmlns="http://schemas.openxmlformats.org/package/2006/relationships"><Relationship Id="rId3" Type="http://schemas.openxmlformats.org/officeDocument/2006/relationships/image" Target="media/image3.jpg" /><Relationship Id="rId2" Type="http://schemas.openxmlformats.org/officeDocument/2006/relationships/image" Target="media/image2.jpg" /><Relationship Id="rId1" Type="http://schemas.openxmlformats.org/officeDocument/2006/relationships/image" Target="media/image1.jpg" /><Relationship Id="rId4" Type="http://schemas.openxmlformats.org/officeDocument/2006/relationships/image" Target="media/image4.jpeg" /></Relationships>
</file>

<file path=word/_rels/header3.xml.rels><?xml version="1.0" encoding="UTF-8" standalone="yes"?>
<Relationships xmlns="http://schemas.openxmlformats.org/package/2006/relationships"><Relationship Id="rId3" Type="http://schemas.openxmlformats.org/officeDocument/2006/relationships/image" Target="media/image3.jpg" /><Relationship Id="rId2" Type="http://schemas.openxmlformats.org/officeDocument/2006/relationships/image" Target="media/image2.jpg" /><Relationship Id="rId1" Type="http://schemas.openxmlformats.org/officeDocument/2006/relationships/image" Target="media/image1.jpg" /><Relationship Id="rId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
  <cp:keywords/>
  <cp:lastModifiedBy>indujaveera@gmail.com</cp:lastModifiedBy>
  <cp:revision>2</cp:revision>
  <dcterms:created xsi:type="dcterms:W3CDTF">2025-05-10T12:14:00Z</dcterms:created>
  <dcterms:modified xsi:type="dcterms:W3CDTF">2025-05-10T12:14:00Z</dcterms:modified>
</cp:coreProperties>
</file>