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C8F4" w14:textId="5D0BC0ED" w:rsidR="009D380D" w:rsidRDefault="00F352BC">
      <w:r>
        <w:rPr>
          <w:noProof/>
        </w:rPr>
        <w:drawing>
          <wp:inline distT="0" distB="0" distL="0" distR="0" wp14:anchorId="26F524E8" wp14:editId="4D6F2286">
            <wp:extent cx="5731510" cy="3156585"/>
            <wp:effectExtent l="0" t="0" r="2540" b="5715"/>
            <wp:docPr id="120448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4032" name="Picture 12044840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CF1" w14:textId="77777777" w:rsidR="00F352BC" w:rsidRDefault="00F352BC"/>
    <w:p w14:paraId="18456AEE" w14:textId="77777777" w:rsidR="00F352BC" w:rsidRDefault="00F352BC"/>
    <w:p w14:paraId="11D37801" w14:textId="77777777" w:rsidR="00F352BC" w:rsidRDefault="00F352BC"/>
    <w:p w14:paraId="7D2DBC98" w14:textId="77777777" w:rsidR="00F352BC" w:rsidRDefault="00F352BC"/>
    <w:p w14:paraId="165833A0" w14:textId="1E1D345B" w:rsidR="00F352BC" w:rsidRDefault="00F352BC">
      <w:r>
        <w:rPr>
          <w:noProof/>
        </w:rPr>
        <w:drawing>
          <wp:inline distT="0" distB="0" distL="0" distR="0" wp14:anchorId="616E36DC" wp14:editId="510F279A">
            <wp:extent cx="5731510" cy="3132455"/>
            <wp:effectExtent l="0" t="0" r="2540" b="0"/>
            <wp:docPr id="1463272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2203" name="Picture 1463272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1F3" w14:textId="77777777" w:rsidR="00F352BC" w:rsidRDefault="00F352BC"/>
    <w:p w14:paraId="033B07DD" w14:textId="77777777" w:rsidR="00F352BC" w:rsidRDefault="00F352BC"/>
    <w:p w14:paraId="1F020EE3" w14:textId="77777777" w:rsidR="00F352BC" w:rsidRDefault="00F352BC"/>
    <w:p w14:paraId="3AB5FBB2" w14:textId="77777777" w:rsidR="00F352BC" w:rsidRDefault="00F352BC"/>
    <w:p w14:paraId="0D44E670" w14:textId="77777777" w:rsidR="00F352BC" w:rsidRDefault="00F352BC"/>
    <w:p w14:paraId="39D82AC1" w14:textId="5F961052" w:rsidR="00F352BC" w:rsidRDefault="00F352BC">
      <w:r>
        <w:rPr>
          <w:noProof/>
        </w:rPr>
        <w:drawing>
          <wp:inline distT="0" distB="0" distL="0" distR="0" wp14:anchorId="1AFD126D" wp14:editId="6FB6C0CB">
            <wp:extent cx="5731510" cy="4261485"/>
            <wp:effectExtent l="0" t="0" r="2540" b="5715"/>
            <wp:docPr id="2067334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4157" name="Picture 2067334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E0E" w14:textId="77777777" w:rsidR="00F352BC" w:rsidRDefault="00F352BC"/>
    <w:p w14:paraId="104DFB4C" w14:textId="77777777" w:rsidR="00F352BC" w:rsidRDefault="00F352BC"/>
    <w:p w14:paraId="299E58DB" w14:textId="77777777" w:rsidR="00F352BC" w:rsidRDefault="00F352BC"/>
    <w:p w14:paraId="7E0FD558" w14:textId="77777777" w:rsidR="00F352BC" w:rsidRDefault="00F352BC"/>
    <w:p w14:paraId="6C6056FD" w14:textId="77777777" w:rsidR="00F352BC" w:rsidRDefault="00F352BC"/>
    <w:p w14:paraId="6552FC4B" w14:textId="77777777" w:rsidR="00F352BC" w:rsidRDefault="00F352BC"/>
    <w:sectPr w:rsidR="00F3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BC"/>
    <w:rsid w:val="00150595"/>
    <w:rsid w:val="009D380D"/>
    <w:rsid w:val="00F3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1DE1"/>
  <w15:chartTrackingRefBased/>
  <w15:docId w15:val="{7D1CC59C-740A-4BB3-A889-2EB391A7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Reddy</dc:creator>
  <cp:keywords/>
  <dc:description/>
  <cp:lastModifiedBy>Lalith Reddy</cp:lastModifiedBy>
  <cp:revision>1</cp:revision>
  <dcterms:created xsi:type="dcterms:W3CDTF">2024-04-27T04:56:00Z</dcterms:created>
  <dcterms:modified xsi:type="dcterms:W3CDTF">2024-04-27T04:59:00Z</dcterms:modified>
</cp:coreProperties>
</file>