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A0067" w14:textId="375588C5" w:rsidR="00506A05" w:rsidRDefault="00506A05">
      <w:r>
        <w:t>Original Table:</w:t>
      </w:r>
    </w:p>
    <w:tbl>
      <w:tblPr>
        <w:tblStyle w:val="TableGrid"/>
        <w:tblW w:w="11032" w:type="dxa"/>
        <w:tblInd w:w="-714" w:type="dxa"/>
        <w:tblLook w:val="04A0" w:firstRow="1" w:lastRow="0" w:firstColumn="1" w:lastColumn="0" w:noHBand="0" w:noVBand="1"/>
      </w:tblPr>
      <w:tblGrid>
        <w:gridCol w:w="1357"/>
        <w:gridCol w:w="1685"/>
        <w:gridCol w:w="1419"/>
        <w:gridCol w:w="1223"/>
        <w:gridCol w:w="1753"/>
        <w:gridCol w:w="1264"/>
        <w:gridCol w:w="1206"/>
        <w:gridCol w:w="1125"/>
      </w:tblGrid>
      <w:tr w:rsidR="00EA74A4" w14:paraId="3AD41DE8" w14:textId="77777777" w:rsidTr="00506A05">
        <w:trPr>
          <w:trHeight w:val="570"/>
        </w:trPr>
        <w:tc>
          <w:tcPr>
            <w:tcW w:w="1357" w:type="dxa"/>
          </w:tcPr>
          <w:p w14:paraId="67699A8F" w14:textId="321C86E1" w:rsidR="00EA74A4" w:rsidRPr="00EA74A4" w:rsidRDefault="00EA74A4" w:rsidP="00EA74A4">
            <w:pPr>
              <w:tabs>
                <w:tab w:val="center" w:pos="813"/>
              </w:tabs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Player Name</w:t>
            </w:r>
          </w:p>
        </w:tc>
        <w:tc>
          <w:tcPr>
            <w:tcW w:w="1685" w:type="dxa"/>
          </w:tcPr>
          <w:p w14:paraId="595B4F4B" w14:textId="1E5A9F81" w:rsidR="00EA74A4" w:rsidRPr="00EA74A4" w:rsidRDefault="00EA74A4">
            <w:pPr>
              <w:rPr>
                <w:sz w:val="36"/>
                <w:szCs w:val="36"/>
              </w:rPr>
            </w:pPr>
            <w:r w:rsidRPr="00EA74A4">
              <w:rPr>
                <w:sz w:val="36"/>
                <w:szCs w:val="36"/>
              </w:rPr>
              <w:t>Player State</w:t>
            </w:r>
          </w:p>
        </w:tc>
        <w:tc>
          <w:tcPr>
            <w:tcW w:w="1419" w:type="dxa"/>
          </w:tcPr>
          <w:p w14:paraId="1EFDC6F1" w14:textId="110758C9" w:rsidR="00EA74A4" w:rsidRPr="00EA74A4" w:rsidRDefault="00EA74A4">
            <w:pPr>
              <w:rPr>
                <w:sz w:val="36"/>
                <w:szCs w:val="36"/>
              </w:rPr>
            </w:pPr>
            <w:r w:rsidRPr="00EA74A4">
              <w:rPr>
                <w:sz w:val="36"/>
                <w:szCs w:val="36"/>
              </w:rPr>
              <w:t>Player Number</w:t>
            </w:r>
          </w:p>
        </w:tc>
        <w:tc>
          <w:tcPr>
            <w:tcW w:w="1223" w:type="dxa"/>
          </w:tcPr>
          <w:p w14:paraId="08C5C519" w14:textId="7F890E48" w:rsidR="00EA74A4" w:rsidRPr="00EA74A4" w:rsidRDefault="00EA7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Player Team</w:t>
            </w:r>
          </w:p>
        </w:tc>
        <w:tc>
          <w:tcPr>
            <w:tcW w:w="1753" w:type="dxa"/>
          </w:tcPr>
          <w:p w14:paraId="262716BE" w14:textId="229E09FA" w:rsidR="00EA74A4" w:rsidRPr="00EA74A4" w:rsidRDefault="00EA7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coach</w:t>
            </w:r>
          </w:p>
        </w:tc>
        <w:tc>
          <w:tcPr>
            <w:tcW w:w="1264" w:type="dxa"/>
          </w:tcPr>
          <w:p w14:paraId="44A03584" w14:textId="2DB633E9" w:rsidR="00EA74A4" w:rsidRPr="00EA74A4" w:rsidRDefault="00EA74A4">
            <w:pPr>
              <w:rPr>
                <w:sz w:val="36"/>
                <w:szCs w:val="36"/>
              </w:rPr>
            </w:pPr>
            <w:r w:rsidRPr="00EA74A4">
              <w:rPr>
                <w:sz w:val="36"/>
                <w:szCs w:val="36"/>
              </w:rPr>
              <w:t>Game against</w:t>
            </w:r>
          </w:p>
        </w:tc>
        <w:tc>
          <w:tcPr>
            <w:tcW w:w="1206" w:type="dxa"/>
          </w:tcPr>
          <w:p w14:paraId="5131CF29" w14:textId="0D7FC81B" w:rsidR="00EA74A4" w:rsidRPr="00EA74A4" w:rsidRDefault="00EA7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Game date</w:t>
            </w:r>
          </w:p>
        </w:tc>
        <w:tc>
          <w:tcPr>
            <w:tcW w:w="1125" w:type="dxa"/>
          </w:tcPr>
          <w:p w14:paraId="7EE5394C" w14:textId="01796506" w:rsidR="00EA74A4" w:rsidRPr="00EA74A4" w:rsidRDefault="00EA74A4">
            <w:pPr>
              <w:rPr>
                <w:sz w:val="36"/>
                <w:szCs w:val="36"/>
              </w:rPr>
            </w:pPr>
            <w:r w:rsidRPr="00EA74A4">
              <w:rPr>
                <w:sz w:val="36"/>
                <w:szCs w:val="36"/>
              </w:rPr>
              <w:t>Player Runs</w:t>
            </w:r>
          </w:p>
        </w:tc>
      </w:tr>
      <w:tr w:rsidR="00EA74A4" w14:paraId="30A8EB95" w14:textId="77777777" w:rsidTr="00506A05">
        <w:trPr>
          <w:trHeight w:val="570"/>
        </w:trPr>
        <w:tc>
          <w:tcPr>
            <w:tcW w:w="1357" w:type="dxa"/>
          </w:tcPr>
          <w:p w14:paraId="768C2C83" w14:textId="31AA056B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Fonts w:cstheme="minorHAnsi"/>
                <w:sz w:val="28"/>
                <w:szCs w:val="28"/>
              </w:rPr>
              <w:t>Sachin Tendulkar</w:t>
            </w:r>
          </w:p>
        </w:tc>
        <w:tc>
          <w:tcPr>
            <w:tcW w:w="1685" w:type="dxa"/>
          </w:tcPr>
          <w:p w14:paraId="7A94989E" w14:textId="1EB142B1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Fonts w:cstheme="minorHAnsi"/>
                <w:sz w:val="28"/>
                <w:szCs w:val="28"/>
              </w:rPr>
              <w:t>Maharashtra</w:t>
            </w:r>
          </w:p>
        </w:tc>
        <w:tc>
          <w:tcPr>
            <w:tcW w:w="1419" w:type="dxa"/>
          </w:tcPr>
          <w:p w14:paraId="31AFEF7E" w14:textId="09F28631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223" w:type="dxa"/>
          </w:tcPr>
          <w:p w14:paraId="4583859F" w14:textId="01BF71DB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Fonts w:cstheme="minorHAnsi"/>
                <w:sz w:val="28"/>
                <w:szCs w:val="28"/>
              </w:rPr>
              <w:t>India</w:t>
            </w:r>
          </w:p>
        </w:tc>
        <w:tc>
          <w:tcPr>
            <w:tcW w:w="1753" w:type="dxa"/>
          </w:tcPr>
          <w:p w14:paraId="61A9FE39" w14:textId="3C0392AB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shd w:val="clear" w:color="auto" w:fill="FFFFFF"/>
                <w:lang w:val="en-US"/>
              </w:rPr>
              <w:t>Greg Chappel</w:t>
            </w:r>
          </w:p>
        </w:tc>
        <w:tc>
          <w:tcPr>
            <w:tcW w:w="1264" w:type="dxa"/>
          </w:tcPr>
          <w:p w14:paraId="1B440FA3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Pakistan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1D1890FF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Pakistan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527F43A1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England</w:t>
            </w:r>
          </w:p>
          <w:p w14:paraId="518ACC43" w14:textId="77777777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06" w:type="dxa"/>
          </w:tcPr>
          <w:p w14:paraId="3CC4C06A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12/3/03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63166A96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25/3/03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6E03F2A7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29/3/03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54CB1455" w14:textId="77777777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</w:tcPr>
          <w:p w14:paraId="6DFE8BD5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95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59474B09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22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1F167E66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88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0DD7F399" w14:textId="77777777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A74A4" w14:paraId="799EF9A7" w14:textId="77777777" w:rsidTr="00506A05">
        <w:trPr>
          <w:trHeight w:val="559"/>
        </w:trPr>
        <w:tc>
          <w:tcPr>
            <w:tcW w:w="1357" w:type="dxa"/>
          </w:tcPr>
          <w:p w14:paraId="5B62730B" w14:textId="398D7D96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Adam Gilchrist</w:t>
            </w:r>
          </w:p>
        </w:tc>
        <w:tc>
          <w:tcPr>
            <w:tcW w:w="1685" w:type="dxa"/>
          </w:tcPr>
          <w:p w14:paraId="6AE44483" w14:textId="47CA2EC7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Western Australia</w:t>
            </w:r>
          </w:p>
        </w:tc>
        <w:tc>
          <w:tcPr>
            <w:tcW w:w="1419" w:type="dxa"/>
          </w:tcPr>
          <w:p w14:paraId="5225356C" w14:textId="51375D28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1223" w:type="dxa"/>
          </w:tcPr>
          <w:p w14:paraId="787F565C" w14:textId="744F82DC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Australia</w:t>
            </w:r>
          </w:p>
        </w:tc>
        <w:tc>
          <w:tcPr>
            <w:tcW w:w="1753" w:type="dxa"/>
          </w:tcPr>
          <w:p w14:paraId="4820F75D" w14:textId="769B2B3A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lang w:val="en-US"/>
              </w:rPr>
              <w:t>John Buchanan</w:t>
            </w:r>
            <w:r w:rsidRPr="00EA74A4">
              <w:rPr>
                <w:rStyle w:val="eop"/>
                <w:rFonts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64" w:type="dxa"/>
          </w:tcPr>
          <w:p w14:paraId="08409261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S. Africa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303C5002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S. Africa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14D61C1E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New Zealand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33BE9303" w14:textId="77777777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06" w:type="dxa"/>
          </w:tcPr>
          <w:p w14:paraId="272CD37F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10/3/03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7DBA82AE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11/3/03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77343B5A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12/3/03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311AA6F8" w14:textId="77777777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</w:tcPr>
          <w:p w14:paraId="4CA02322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42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3670B508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61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1CDDC581" w14:textId="77777777" w:rsidR="00EA74A4" w:rsidRPr="00EA74A4" w:rsidRDefault="00EA74A4" w:rsidP="00EA74A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62</w:t>
            </w:r>
          </w:p>
          <w:p w14:paraId="66843981" w14:textId="77777777" w:rsidR="00EA74A4" w:rsidRPr="00EA74A4" w:rsidRDefault="00EA74A4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DD13F13" w14:textId="2F6D6C4F" w:rsidR="00E66C46" w:rsidRDefault="00E66C46"/>
    <w:p w14:paraId="7834537C" w14:textId="77777777" w:rsidR="00E66C46" w:rsidRDefault="00E66C46">
      <w:pP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</w:pPr>
      <w:r>
        <w:rPr>
          <w:sz w:val="32"/>
          <w:szCs w:val="32"/>
        </w:rPr>
        <w:t>Q</w:t>
      </w:r>
      <w:r w:rsidRPr="00E66C46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E66C46">
        <w:rPr>
          <w:sz w:val="32"/>
          <w:szCs w:val="32"/>
        </w:rPr>
        <w:t>.</w:t>
      </w:r>
      <w:r w:rsidRPr="00E66C46">
        <w:rPr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E66C46"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>Is the relation in 1NF? Why or why not? If not, reduce the relation to 1NF.</w:t>
      </w:r>
    </w:p>
    <w:p w14:paraId="13E0D337" w14:textId="052F4FC3" w:rsidR="00E66C46" w:rsidRDefault="00E66C46">
      <w:pPr>
        <w:rPr>
          <w:rStyle w:val="eop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  <w:lang w:val="en-US"/>
        </w:rPr>
        <w:t xml:space="preserve">A). NO the above table is not in a 1NF form. Because according to the rule of 1NF the table should not contain any multivalued Attributes </w:t>
      </w:r>
      <w:r>
        <w:rPr>
          <w:rStyle w:val="eop"/>
          <w:color w:val="000000"/>
          <w:sz w:val="32"/>
          <w:szCs w:val="32"/>
          <w:shd w:val="clear" w:color="auto" w:fill="FFFFFF"/>
        </w:rPr>
        <w:t>.</w:t>
      </w:r>
    </w:p>
    <w:p w14:paraId="17B9B526" w14:textId="77777777" w:rsidR="00E66C46" w:rsidRPr="00E66C46" w:rsidRDefault="00E66C46" w:rsidP="007659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66C46">
        <w:rPr>
          <w:rFonts w:eastAsia="Times New Roman" w:cstheme="minorHAnsi"/>
          <w:color w:val="000000"/>
          <w:sz w:val="28"/>
          <w:szCs w:val="28"/>
          <w:lang w:eastAsia="en-IN"/>
        </w:rPr>
        <w:t>A relation will be 1NF if it contains an atomic value.</w:t>
      </w:r>
    </w:p>
    <w:p w14:paraId="4A673258" w14:textId="77777777" w:rsidR="00E66C46" w:rsidRPr="00E66C46" w:rsidRDefault="00E66C46" w:rsidP="007659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66C46">
        <w:rPr>
          <w:rFonts w:eastAsia="Times New Roman" w:cstheme="minorHAnsi"/>
          <w:color w:val="000000"/>
          <w:sz w:val="28"/>
          <w:szCs w:val="28"/>
          <w:lang w:eastAsia="en-IN"/>
        </w:rPr>
        <w:t>It states that an attribute of a table cannot hold multiple values. It must hold only single-valued attribute.</w:t>
      </w:r>
    </w:p>
    <w:p w14:paraId="5BFFE2BA" w14:textId="1E358D06" w:rsidR="00765985" w:rsidRDefault="00E66C46" w:rsidP="007659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66C46">
        <w:rPr>
          <w:rFonts w:eastAsia="Times New Roman" w:cstheme="minorHAnsi"/>
          <w:color w:val="000000"/>
          <w:sz w:val="28"/>
          <w:szCs w:val="28"/>
          <w:lang w:eastAsia="en-IN"/>
        </w:rPr>
        <w:t>First normal form disallows the multi-valued attribute, composite attribute, and their combinations.</w:t>
      </w:r>
    </w:p>
    <w:p w14:paraId="076FE491" w14:textId="77777777" w:rsidR="00765985" w:rsidRPr="00765985" w:rsidRDefault="00765985" w:rsidP="0076598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370"/>
        <w:gridCol w:w="628"/>
        <w:gridCol w:w="1008"/>
        <w:gridCol w:w="1533"/>
        <w:gridCol w:w="967"/>
        <w:gridCol w:w="944"/>
        <w:gridCol w:w="778"/>
      </w:tblGrid>
      <w:tr w:rsidR="00765985" w14:paraId="014C3D05" w14:textId="77777777" w:rsidTr="007659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D0B7" w14:textId="77777777" w:rsidR="00765985" w:rsidRDefault="00765985">
            <w:r>
              <w:t>Name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B979" w14:textId="77777777" w:rsidR="00765985" w:rsidRDefault="00765985">
            <w:r>
              <w:t>State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2B42" w14:textId="77777777" w:rsidR="00765985" w:rsidRDefault="00765985">
            <w:r>
              <w:t>No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345B" w14:textId="77777777" w:rsidR="00765985" w:rsidRDefault="00765985">
            <w: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556F" w14:textId="77777777" w:rsidR="00765985" w:rsidRDefault="00765985">
            <w:r>
              <w:t>Coach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5D03" w14:textId="77777777" w:rsidR="00765985" w:rsidRDefault="00765985">
            <w:r>
              <w:t>Game Against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2631" w14:textId="77777777" w:rsidR="00765985" w:rsidRDefault="00765985">
            <w:r>
              <w:t>Date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E111" w14:textId="77777777" w:rsidR="00765985" w:rsidRDefault="00765985">
            <w:r>
              <w:t>Runs</w:t>
            </w:r>
          </w:p>
        </w:tc>
      </w:tr>
      <w:tr w:rsidR="00765985" w14:paraId="4F7271FE" w14:textId="77777777" w:rsidTr="00765985">
        <w:trPr>
          <w:trHeight w:val="49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953F" w14:textId="77777777" w:rsidR="00765985" w:rsidRDefault="00765985">
            <w:r>
              <w:t>Sachin Tendulkar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8714" w14:textId="77777777" w:rsidR="00765985" w:rsidRDefault="00765985">
            <w:r>
              <w:t>Maharashtra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CC80" w14:textId="77777777" w:rsidR="00765985" w:rsidRDefault="00765985">
            <w:r>
              <w:t>11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A39" w14:textId="77777777" w:rsidR="00765985" w:rsidRDefault="00765985">
            <w:r>
              <w:t>India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4983" w14:textId="77777777" w:rsidR="00765985" w:rsidRDefault="00765985">
            <w:r>
              <w:t>Greg Chappel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1841" w14:textId="77777777" w:rsidR="00765985" w:rsidRDefault="00765985">
            <w:r>
              <w:t>Pakistan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6482" w14:textId="77777777" w:rsidR="00765985" w:rsidRDefault="00765985">
            <w:r>
              <w:t>12/3/03</w:t>
            </w:r>
          </w:p>
          <w:p w14:paraId="6FE5A278" w14:textId="77777777" w:rsidR="00765985" w:rsidRDefault="00765985"/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CE3A" w14:textId="77777777" w:rsidR="00765985" w:rsidRDefault="00765985">
            <w:r>
              <w:t>95</w:t>
            </w:r>
          </w:p>
        </w:tc>
      </w:tr>
      <w:tr w:rsidR="00765985" w14:paraId="52AD27BA" w14:textId="77777777" w:rsidTr="00765985">
        <w:trPr>
          <w:trHeight w:val="55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FED4" w14:textId="77777777" w:rsidR="00765985" w:rsidRDefault="00765985">
            <w:r>
              <w:t>Sachin Tendulkar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F7E3" w14:textId="77777777" w:rsidR="00765985" w:rsidRDefault="00765985">
            <w:r>
              <w:t>Maharashtra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9674" w14:textId="77777777" w:rsidR="00765985" w:rsidRDefault="00765985">
            <w:r>
              <w:t>11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DBEC" w14:textId="77777777" w:rsidR="00765985" w:rsidRDefault="00765985">
            <w:r>
              <w:t>India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C945" w14:textId="77777777" w:rsidR="00765985" w:rsidRDefault="00765985">
            <w:r>
              <w:t>Greg Chappel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426C" w14:textId="77777777" w:rsidR="00765985" w:rsidRDefault="00765985">
            <w:r>
              <w:t>Pakistan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E15B" w14:textId="77777777" w:rsidR="00765985" w:rsidRDefault="00765985">
            <w:r>
              <w:t>25/3/03</w:t>
            </w:r>
          </w:p>
          <w:p w14:paraId="49E23BC5" w14:textId="77777777" w:rsidR="00765985" w:rsidRDefault="00765985"/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DAFF" w14:textId="77777777" w:rsidR="00765985" w:rsidRDefault="00765985">
            <w:r>
              <w:t>22</w:t>
            </w:r>
          </w:p>
        </w:tc>
      </w:tr>
      <w:tr w:rsidR="00765985" w14:paraId="4B6A1486" w14:textId="77777777" w:rsidTr="00765985">
        <w:trPr>
          <w:trHeight w:val="55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E229" w14:textId="77777777" w:rsidR="00765985" w:rsidRDefault="00765985">
            <w:r>
              <w:t>Sachin Tendulkar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25B2" w14:textId="77777777" w:rsidR="00765985" w:rsidRDefault="00765985">
            <w:r>
              <w:t>Maharashtra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FF99" w14:textId="77777777" w:rsidR="00765985" w:rsidRDefault="00765985">
            <w:r>
              <w:t>11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5392" w14:textId="77777777" w:rsidR="00765985" w:rsidRDefault="00765985">
            <w:r>
              <w:t>India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4CA59" w14:textId="77777777" w:rsidR="00765985" w:rsidRDefault="00765985">
            <w:r>
              <w:t>Greg Chappel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AF05" w14:textId="77777777" w:rsidR="00765985" w:rsidRDefault="00765985">
            <w:r>
              <w:t>England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21DE" w14:textId="77777777" w:rsidR="00765985" w:rsidRDefault="00765985">
            <w:r>
              <w:t>29/3/03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0D54" w14:textId="77777777" w:rsidR="00765985" w:rsidRDefault="00765985">
            <w:r>
              <w:t>88</w:t>
            </w:r>
          </w:p>
        </w:tc>
      </w:tr>
      <w:tr w:rsidR="00765985" w14:paraId="4EF9104D" w14:textId="77777777" w:rsidTr="00765985">
        <w:trPr>
          <w:trHeight w:val="55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3DAF" w14:textId="77777777" w:rsidR="00765985" w:rsidRDefault="00765985">
            <w:r>
              <w:t>Adam Gilchrist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536B8" w14:textId="77777777" w:rsidR="00765985" w:rsidRDefault="00765985">
            <w:r>
              <w:t>Western Australia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0A03" w14:textId="77777777" w:rsidR="00765985" w:rsidRDefault="00765985">
            <w:r>
              <w:t>34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CE6A" w14:textId="77777777" w:rsidR="00765985" w:rsidRDefault="00765985">
            <w:r>
              <w:t>Australia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6A43" w14:textId="77777777" w:rsidR="00765985" w:rsidRDefault="00765985">
            <w:r>
              <w:t>John Buchanan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5732" w14:textId="77777777" w:rsidR="00765985" w:rsidRDefault="00765985">
            <w:r>
              <w:t>S. Africa</w:t>
            </w:r>
          </w:p>
          <w:p w14:paraId="09E2DE40" w14:textId="77777777" w:rsidR="00765985" w:rsidRDefault="00765985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02DB" w14:textId="77777777" w:rsidR="00765985" w:rsidRDefault="00765985">
            <w:r>
              <w:t>10/3/03</w:t>
            </w:r>
          </w:p>
          <w:p w14:paraId="26FB81F2" w14:textId="77777777" w:rsidR="00765985" w:rsidRDefault="00765985"/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FA75" w14:textId="77777777" w:rsidR="00765985" w:rsidRDefault="00765985">
            <w:r>
              <w:t>42</w:t>
            </w:r>
          </w:p>
        </w:tc>
      </w:tr>
      <w:tr w:rsidR="00765985" w14:paraId="3F93FC81" w14:textId="77777777" w:rsidTr="00765985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43D9" w14:textId="77777777" w:rsidR="00765985" w:rsidRDefault="00765985">
            <w:r>
              <w:t>Adam Gilchrist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A88E" w14:textId="77777777" w:rsidR="00765985" w:rsidRDefault="00765985">
            <w:r>
              <w:t>Western Australia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4FCA" w14:textId="77777777" w:rsidR="00765985" w:rsidRDefault="00765985">
            <w:r>
              <w:t>34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CA0E" w14:textId="77777777" w:rsidR="00765985" w:rsidRDefault="00765985">
            <w:r>
              <w:t>Australia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5479" w14:textId="77777777" w:rsidR="00765985" w:rsidRDefault="00765985">
            <w:r>
              <w:t>John Buchanan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9A8B" w14:textId="77777777" w:rsidR="00765985" w:rsidRDefault="00765985">
            <w:r>
              <w:t>S. Africa</w:t>
            </w:r>
          </w:p>
          <w:p w14:paraId="7714B89C" w14:textId="77777777" w:rsidR="00765985" w:rsidRDefault="00765985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2B16" w14:textId="77777777" w:rsidR="00765985" w:rsidRDefault="00765985">
            <w:r>
              <w:t>11/3/03</w:t>
            </w:r>
          </w:p>
          <w:p w14:paraId="6EB0D2EA" w14:textId="77777777" w:rsidR="00765985" w:rsidRDefault="00765985"/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58D1" w14:textId="77777777" w:rsidR="00765985" w:rsidRDefault="00765985">
            <w:r>
              <w:t>61</w:t>
            </w:r>
          </w:p>
        </w:tc>
      </w:tr>
      <w:tr w:rsidR="00765985" w14:paraId="4935A243" w14:textId="77777777" w:rsidTr="00765985">
        <w:trPr>
          <w:trHeight w:val="8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ABA5" w14:textId="77777777" w:rsidR="00765985" w:rsidRDefault="00765985">
            <w:r>
              <w:t>Adam Gilchrist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970E" w14:textId="77777777" w:rsidR="00765985" w:rsidRDefault="00765985">
            <w:r>
              <w:t>Western Australia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E42E" w14:textId="77777777" w:rsidR="00765985" w:rsidRDefault="00765985">
            <w:r>
              <w:t>34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885C" w14:textId="77777777" w:rsidR="00765985" w:rsidRDefault="00765985">
            <w:r>
              <w:t>Australia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0E7B" w14:textId="77777777" w:rsidR="00765985" w:rsidRDefault="00765985">
            <w:r>
              <w:t>John Buchanan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7574" w14:textId="77777777" w:rsidR="00765985" w:rsidRDefault="00765985">
            <w:r>
              <w:t>New Zealand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AA4C7" w14:textId="77777777" w:rsidR="00765985" w:rsidRDefault="00765985">
            <w:r>
              <w:t>12/3/03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44A1" w14:textId="77777777" w:rsidR="00765985" w:rsidRDefault="00765985">
            <w:r>
              <w:t>62</w:t>
            </w:r>
          </w:p>
        </w:tc>
      </w:tr>
    </w:tbl>
    <w:p w14:paraId="299ED303" w14:textId="77777777" w:rsidR="00765985" w:rsidRPr="00765985" w:rsidRDefault="00765985" w:rsidP="00765985">
      <w:pPr>
        <w:rPr>
          <w:rFonts w:eastAsia="Times New Roman"/>
          <w:lang w:val="en-US"/>
        </w:rPr>
      </w:pPr>
    </w:p>
    <w:p w14:paraId="2F7C64F1" w14:textId="77777777" w:rsidR="00765985" w:rsidRPr="00E43F64" w:rsidRDefault="00765985" w:rsidP="007659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  <w:lang w:val="en-US"/>
        </w:rPr>
      </w:pPr>
      <w:r w:rsidRPr="00E43F64">
        <w:rPr>
          <w:rFonts w:asciiTheme="minorHAnsi" w:hAnsiTheme="minorHAnsi" w:cstheme="minorHAnsi"/>
          <w:sz w:val="32"/>
          <w:szCs w:val="32"/>
        </w:rPr>
        <w:t>Q2).</w:t>
      </w:r>
      <w:r w:rsidRPr="00E43F64">
        <w:rPr>
          <w:rStyle w:val="normaltextrun"/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E43F64">
        <w:rPr>
          <w:rStyle w:val="normaltextrun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  <w:lang w:val="en-US"/>
        </w:rPr>
        <w:t>Using your knowledge of cricket and from the instance, identify the functional dependencies for this relation.</w:t>
      </w:r>
    </w:p>
    <w:p w14:paraId="523931EA" w14:textId="77777777" w:rsidR="00765985" w:rsidRPr="00E43F64" w:rsidRDefault="00765985" w:rsidP="007659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  <w:lang w:val="en-US"/>
        </w:rPr>
      </w:pPr>
    </w:p>
    <w:p w14:paraId="773CB8F8" w14:textId="77777777" w:rsidR="00765985" w:rsidRDefault="00765985" w:rsidP="00765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43F64">
        <w:rPr>
          <w:rStyle w:val="normaltextrun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  <w:lang w:val="en-US"/>
        </w:rPr>
        <w:t xml:space="preserve">A). </w:t>
      </w:r>
      <w:r w:rsidRPr="00E43F64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The functional dependency is a relationship that exists between two attributes. It typically exists between the primary key and non-key attribute within a table</w:t>
      </w:r>
    </w:p>
    <w:p w14:paraId="6F90EF90" w14:textId="3B74005F" w:rsidR="00765985" w:rsidRDefault="00765985" w:rsidP="00765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ab/>
        <w:t xml:space="preserve"> I.e.  x-&gt;y;</w:t>
      </w:r>
    </w:p>
    <w:p w14:paraId="26434FB1" w14:textId="77777777" w:rsidR="00765985" w:rsidRPr="00765985" w:rsidRDefault="00765985" w:rsidP="00765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765985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The left side of FD is known as a determinant, the right side of the production is known as a dependent.</w:t>
      </w:r>
    </w:p>
    <w:p w14:paraId="7F54EDD2" w14:textId="77777777" w:rsidR="00765985" w:rsidRPr="00765985" w:rsidRDefault="00765985" w:rsidP="00765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</w:p>
    <w:p w14:paraId="3943BA9D" w14:textId="1ABA7767" w:rsidR="002F50EE" w:rsidRDefault="00765985" w:rsidP="00765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765985">
        <w:rPr>
          <w:rFonts w:asciiTheme="minorHAnsi" w:hAnsiTheme="minorHAnsi" w:cstheme="minorHAnsi"/>
          <w:sz w:val="32"/>
          <w:szCs w:val="32"/>
        </w:rPr>
        <w:t xml:space="preserve">For Example, from above </w:t>
      </w:r>
      <w:r w:rsidR="002F50EE" w:rsidRPr="00765985">
        <w:rPr>
          <w:rFonts w:asciiTheme="minorHAnsi" w:hAnsiTheme="minorHAnsi" w:cstheme="minorHAnsi"/>
          <w:sz w:val="32"/>
          <w:szCs w:val="32"/>
        </w:rPr>
        <w:t>table:</w:t>
      </w:r>
    </w:p>
    <w:p w14:paraId="477DCF18" w14:textId="009DB49F" w:rsidR="002F50EE" w:rsidRPr="00506A05" w:rsidRDefault="002F50EE" w:rsidP="002F50EE">
      <w:pPr>
        <w:rPr>
          <w:bCs/>
          <w:color w:val="FF0000"/>
          <w:sz w:val="24"/>
          <w:szCs w:val="24"/>
        </w:rPr>
      </w:pPr>
      <w:r w:rsidRPr="00506A05">
        <w:rPr>
          <w:bCs/>
          <w:color w:val="FF0000"/>
          <w:sz w:val="24"/>
          <w:szCs w:val="24"/>
        </w:rPr>
        <w:t>Player Name, Player State, Player Number, Player Team, Team Coach==&gt;Game Against, Game Date, Player Runs</w:t>
      </w:r>
      <w:r w:rsidR="00205ED7">
        <w:rPr>
          <w:bCs/>
          <w:color w:val="FF0000"/>
          <w:sz w:val="24"/>
          <w:szCs w:val="24"/>
        </w:rPr>
        <w:t>.</w:t>
      </w:r>
    </w:p>
    <w:p w14:paraId="5325E706" w14:textId="77777777" w:rsidR="00765985" w:rsidRDefault="00765985" w:rsidP="007659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8415D8F" w14:textId="7E836E13" w:rsidR="00765985" w:rsidRDefault="00765985" w:rsidP="00765985">
      <w:pPr>
        <w:rPr>
          <w:sz w:val="32"/>
          <w:szCs w:val="32"/>
        </w:rPr>
      </w:pPr>
      <w:r w:rsidRPr="00765985">
        <w:rPr>
          <w:sz w:val="32"/>
          <w:szCs w:val="32"/>
        </w:rPr>
        <w:t>Q3)</w:t>
      </w:r>
      <w:r w:rsidR="002F50EE">
        <w:rPr>
          <w:sz w:val="32"/>
          <w:szCs w:val="32"/>
        </w:rPr>
        <w:t xml:space="preserve"> </w:t>
      </w:r>
      <w:r w:rsidRPr="00765985">
        <w:rPr>
          <w:sz w:val="32"/>
          <w:szCs w:val="32"/>
        </w:rPr>
        <w:t>Is the table you created in question 1 also in 2NF? If not decompose the relation into ones that are in 2NF.</w:t>
      </w:r>
    </w:p>
    <w:p w14:paraId="19552A99" w14:textId="3D33C5C5" w:rsidR="008F2CF7" w:rsidRDefault="00765985" w:rsidP="008F2CF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sz w:val="32"/>
          <w:szCs w:val="32"/>
        </w:rPr>
        <w:t>A</w:t>
      </w:r>
      <w:r w:rsidRPr="00765985">
        <w:rPr>
          <w:rFonts w:cstheme="minorHAnsi"/>
          <w:sz w:val="32"/>
          <w:szCs w:val="32"/>
        </w:rPr>
        <w:t>)</w:t>
      </w:r>
      <w:r w:rsidRPr="00765985">
        <w:rPr>
          <w:rFonts w:cstheme="minorHAnsi"/>
          <w:color w:val="000000"/>
          <w:sz w:val="32"/>
          <w:szCs w:val="32"/>
        </w:rPr>
        <w:t xml:space="preserve"> </w:t>
      </w:r>
      <w:r w:rsidRPr="00765985">
        <w:rPr>
          <w:rFonts w:eastAsia="Times New Roman" w:cstheme="minorHAnsi"/>
          <w:color w:val="000000"/>
          <w:sz w:val="32"/>
          <w:szCs w:val="32"/>
          <w:lang w:eastAsia="en-IN"/>
        </w:rPr>
        <w:t>In the 2NF, relational must be in 1NF.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</w:t>
      </w:r>
      <w:r w:rsidRPr="0076598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In the second normal form, all non-key attributes are fully 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</w:t>
      </w:r>
      <w:r w:rsidRPr="00765985">
        <w:rPr>
          <w:rFonts w:eastAsia="Times New Roman" w:cstheme="minorHAnsi"/>
          <w:color w:val="000000"/>
          <w:sz w:val="32"/>
          <w:szCs w:val="32"/>
          <w:lang w:eastAsia="en-IN"/>
        </w:rPr>
        <w:t>functional dependent on the primary key</w:t>
      </w:r>
    </w:p>
    <w:p w14:paraId="0636E578" w14:textId="77777777" w:rsidR="002F50EE" w:rsidRPr="00765985" w:rsidRDefault="002F50EE" w:rsidP="008F2CF7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</w:p>
    <w:tbl>
      <w:tblPr>
        <w:tblStyle w:val="TableGrid"/>
        <w:tblW w:w="8164" w:type="dxa"/>
        <w:tblInd w:w="-5" w:type="dxa"/>
        <w:tblLook w:val="04A0" w:firstRow="1" w:lastRow="0" w:firstColumn="1" w:lastColumn="0" w:noHBand="0" w:noVBand="1"/>
      </w:tblPr>
      <w:tblGrid>
        <w:gridCol w:w="1590"/>
        <w:gridCol w:w="1573"/>
        <w:gridCol w:w="1685"/>
        <w:gridCol w:w="1563"/>
        <w:gridCol w:w="1753"/>
      </w:tblGrid>
      <w:tr w:rsidR="00610BBF" w14:paraId="7A9F3629" w14:textId="73EA6B30" w:rsidTr="00610BBF">
        <w:trPr>
          <w:trHeight w:val="686"/>
        </w:trPr>
        <w:tc>
          <w:tcPr>
            <w:tcW w:w="1610" w:type="dxa"/>
          </w:tcPr>
          <w:p w14:paraId="21643418" w14:textId="49E0837F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sz w:val="36"/>
                <w:szCs w:val="36"/>
              </w:rPr>
              <w:t>Player Number</w:t>
            </w:r>
          </w:p>
        </w:tc>
        <w:tc>
          <w:tcPr>
            <w:tcW w:w="1599" w:type="dxa"/>
          </w:tcPr>
          <w:p w14:paraId="1C2F457A" w14:textId="7A6719C0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cstheme="minorHAnsi"/>
                <w:sz w:val="36"/>
                <w:szCs w:val="36"/>
              </w:rPr>
              <w:t>Player Name</w:t>
            </w:r>
          </w:p>
        </w:tc>
        <w:tc>
          <w:tcPr>
            <w:tcW w:w="1599" w:type="dxa"/>
          </w:tcPr>
          <w:p w14:paraId="5C891B1B" w14:textId="2F50AD52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sz w:val="36"/>
                <w:szCs w:val="36"/>
              </w:rPr>
              <w:t>Player State</w:t>
            </w:r>
          </w:p>
        </w:tc>
        <w:tc>
          <w:tcPr>
            <w:tcW w:w="1603" w:type="dxa"/>
          </w:tcPr>
          <w:p w14:paraId="236F45FA" w14:textId="61B170B4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sz w:val="36"/>
                <w:szCs w:val="36"/>
              </w:rPr>
              <w:t>Player Team</w:t>
            </w:r>
          </w:p>
        </w:tc>
        <w:tc>
          <w:tcPr>
            <w:tcW w:w="1753" w:type="dxa"/>
          </w:tcPr>
          <w:p w14:paraId="1B58B2FC" w14:textId="5DBBD9B7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sz w:val="36"/>
                <w:szCs w:val="36"/>
              </w:rPr>
              <w:t>Team coach</w:t>
            </w:r>
          </w:p>
        </w:tc>
      </w:tr>
      <w:tr w:rsidR="00610BBF" w14:paraId="521F82A8" w14:textId="55D7830D" w:rsidTr="00610BBF">
        <w:trPr>
          <w:trHeight w:val="327"/>
        </w:trPr>
        <w:tc>
          <w:tcPr>
            <w:tcW w:w="1610" w:type="dxa"/>
          </w:tcPr>
          <w:p w14:paraId="48EDB250" w14:textId="5D09C989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599" w:type="dxa"/>
          </w:tcPr>
          <w:p w14:paraId="61DE84CC" w14:textId="224591D9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Fonts w:cstheme="minorHAnsi"/>
                <w:sz w:val="28"/>
                <w:szCs w:val="28"/>
              </w:rPr>
              <w:t>Sachin Tendulkar</w:t>
            </w:r>
          </w:p>
        </w:tc>
        <w:tc>
          <w:tcPr>
            <w:tcW w:w="1599" w:type="dxa"/>
          </w:tcPr>
          <w:p w14:paraId="309968DE" w14:textId="09AE9AAB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Fonts w:cstheme="minorHAnsi"/>
                <w:sz w:val="28"/>
                <w:szCs w:val="28"/>
              </w:rPr>
              <w:t>Maharashtra</w:t>
            </w:r>
          </w:p>
        </w:tc>
        <w:tc>
          <w:tcPr>
            <w:tcW w:w="1603" w:type="dxa"/>
          </w:tcPr>
          <w:p w14:paraId="660BD40A" w14:textId="6F3D88D9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Fonts w:cstheme="minorHAnsi"/>
                <w:sz w:val="28"/>
                <w:szCs w:val="28"/>
              </w:rPr>
              <w:t>India</w:t>
            </w:r>
          </w:p>
        </w:tc>
        <w:tc>
          <w:tcPr>
            <w:tcW w:w="1753" w:type="dxa"/>
          </w:tcPr>
          <w:p w14:paraId="3EEF1443" w14:textId="0A9C18A0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shd w:val="clear" w:color="auto" w:fill="FFFFFF"/>
                <w:lang w:val="en-US"/>
              </w:rPr>
              <w:t>Greg Chappel</w:t>
            </w:r>
          </w:p>
        </w:tc>
      </w:tr>
      <w:tr w:rsidR="00610BBF" w14:paraId="326E9A90" w14:textId="77777777" w:rsidTr="00610BBF">
        <w:trPr>
          <w:trHeight w:val="592"/>
        </w:trPr>
        <w:tc>
          <w:tcPr>
            <w:tcW w:w="1610" w:type="dxa"/>
          </w:tcPr>
          <w:p w14:paraId="7F8F577A" w14:textId="2BDD30E2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34</w:t>
            </w:r>
          </w:p>
        </w:tc>
        <w:tc>
          <w:tcPr>
            <w:tcW w:w="1599" w:type="dxa"/>
          </w:tcPr>
          <w:p w14:paraId="391BE360" w14:textId="61F9078C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Adam Gilchrist</w:t>
            </w:r>
          </w:p>
        </w:tc>
        <w:tc>
          <w:tcPr>
            <w:tcW w:w="1599" w:type="dxa"/>
          </w:tcPr>
          <w:p w14:paraId="7DEE9DAF" w14:textId="0A705230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Western Australia</w:t>
            </w:r>
          </w:p>
        </w:tc>
        <w:tc>
          <w:tcPr>
            <w:tcW w:w="1603" w:type="dxa"/>
          </w:tcPr>
          <w:p w14:paraId="1CA57F97" w14:textId="26B7D668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Australia</w:t>
            </w:r>
          </w:p>
        </w:tc>
        <w:tc>
          <w:tcPr>
            <w:tcW w:w="1753" w:type="dxa"/>
          </w:tcPr>
          <w:p w14:paraId="2F3E83D1" w14:textId="21696F1E" w:rsidR="00610BBF" w:rsidRDefault="00610BBF" w:rsidP="00610BB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lang w:val="en-US"/>
              </w:rPr>
              <w:t>John Buchanan</w:t>
            </w:r>
            <w:r w:rsidRPr="00EA74A4">
              <w:rPr>
                <w:rStyle w:val="eop"/>
                <w:rFonts w:cstheme="minorHAnsi"/>
                <w:color w:val="000000"/>
                <w:sz w:val="28"/>
                <w:szCs w:val="28"/>
              </w:rPr>
              <w:t> </w:t>
            </w:r>
          </w:p>
        </w:tc>
      </w:tr>
    </w:tbl>
    <w:p w14:paraId="3CA66965" w14:textId="54050679" w:rsidR="00610BBF" w:rsidRDefault="00610BBF" w:rsidP="00610BB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ABC64E4" w14:textId="398FAF35" w:rsidR="00765985" w:rsidRDefault="00765985" w:rsidP="00610BB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D84EDBB" w14:textId="7E95353D" w:rsidR="008F2CF7" w:rsidRDefault="008F2CF7" w:rsidP="00610BB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D286849" w14:textId="77777777" w:rsidR="002F50EE" w:rsidRPr="00E66C46" w:rsidRDefault="002F50EE" w:rsidP="00610BBF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tbl>
      <w:tblPr>
        <w:tblStyle w:val="TableGrid"/>
        <w:tblW w:w="6822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</w:tblGrid>
      <w:tr w:rsidR="002F50EE" w14:paraId="6FEE9813" w14:textId="77777777" w:rsidTr="002F50EE">
        <w:trPr>
          <w:trHeight w:val="780"/>
        </w:trPr>
        <w:tc>
          <w:tcPr>
            <w:tcW w:w="2274" w:type="dxa"/>
          </w:tcPr>
          <w:p w14:paraId="23A1E038" w14:textId="02C5573F" w:rsidR="002F50EE" w:rsidRDefault="002F50EE" w:rsidP="008F2CF7">
            <w:pPr>
              <w:rPr>
                <w:sz w:val="32"/>
                <w:szCs w:val="32"/>
              </w:rPr>
            </w:pPr>
            <w:r w:rsidRPr="00EA74A4">
              <w:rPr>
                <w:sz w:val="36"/>
                <w:szCs w:val="36"/>
              </w:rPr>
              <w:lastRenderedPageBreak/>
              <w:t>Game against</w:t>
            </w:r>
          </w:p>
        </w:tc>
        <w:tc>
          <w:tcPr>
            <w:tcW w:w="2274" w:type="dxa"/>
          </w:tcPr>
          <w:p w14:paraId="14238A1B" w14:textId="04A40DB4" w:rsidR="002F50EE" w:rsidRDefault="002F50EE" w:rsidP="008F2CF7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Game date</w:t>
            </w:r>
          </w:p>
        </w:tc>
        <w:tc>
          <w:tcPr>
            <w:tcW w:w="2274" w:type="dxa"/>
          </w:tcPr>
          <w:p w14:paraId="3275E568" w14:textId="70BEFC75" w:rsidR="002F50EE" w:rsidRDefault="002F50EE" w:rsidP="008F2CF7">
            <w:pPr>
              <w:rPr>
                <w:sz w:val="32"/>
                <w:szCs w:val="32"/>
              </w:rPr>
            </w:pPr>
            <w:r w:rsidRPr="00EA74A4">
              <w:rPr>
                <w:sz w:val="36"/>
                <w:szCs w:val="36"/>
              </w:rPr>
              <w:t>Player Runs</w:t>
            </w:r>
          </w:p>
        </w:tc>
      </w:tr>
      <w:tr w:rsidR="002F50EE" w14:paraId="08C3A0E0" w14:textId="77777777" w:rsidTr="002F50EE">
        <w:trPr>
          <w:trHeight w:val="666"/>
        </w:trPr>
        <w:tc>
          <w:tcPr>
            <w:tcW w:w="2274" w:type="dxa"/>
          </w:tcPr>
          <w:p w14:paraId="3B0BE52E" w14:textId="2E5D02CA" w:rsidR="002F50EE" w:rsidRPr="008F2CF7" w:rsidRDefault="002F50EE" w:rsidP="008F2CF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A74A4">
              <w:rPr>
                <w:rStyle w:val="normaltextrun"/>
                <w:rFonts w:cstheme="minorHAnsi"/>
                <w:sz w:val="28"/>
                <w:szCs w:val="28"/>
                <w:lang w:val="en-US"/>
              </w:rPr>
              <w:t>Pakistan</w:t>
            </w:r>
          </w:p>
        </w:tc>
        <w:tc>
          <w:tcPr>
            <w:tcW w:w="2274" w:type="dxa"/>
          </w:tcPr>
          <w:p w14:paraId="6EBD9E2E" w14:textId="359DFDCA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12/3/03</w:t>
            </w:r>
          </w:p>
          <w:p w14:paraId="5263DF97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  <w:tc>
          <w:tcPr>
            <w:tcW w:w="2274" w:type="dxa"/>
          </w:tcPr>
          <w:p w14:paraId="5C858171" w14:textId="7E48B5A2" w:rsidR="002F50EE" w:rsidRPr="008F2CF7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9</w:t>
            </w:r>
            <w:r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</w:tr>
      <w:tr w:rsidR="002F50EE" w14:paraId="5A84765A" w14:textId="77777777" w:rsidTr="002F50EE">
        <w:trPr>
          <w:trHeight w:val="647"/>
        </w:trPr>
        <w:tc>
          <w:tcPr>
            <w:tcW w:w="2274" w:type="dxa"/>
          </w:tcPr>
          <w:p w14:paraId="05996A38" w14:textId="42A47BA9" w:rsidR="002F50EE" w:rsidRDefault="002F50EE" w:rsidP="008F2CF7">
            <w:pPr>
              <w:rPr>
                <w:sz w:val="32"/>
                <w:szCs w:val="32"/>
              </w:rPr>
            </w:pPr>
            <w:r w:rsidRPr="00EA74A4">
              <w:rPr>
                <w:rStyle w:val="normaltextrun"/>
                <w:rFonts w:cstheme="minorHAnsi"/>
                <w:sz w:val="28"/>
                <w:szCs w:val="28"/>
                <w:lang w:val="en-US"/>
              </w:rPr>
              <w:t>Pakistan</w:t>
            </w:r>
          </w:p>
        </w:tc>
        <w:tc>
          <w:tcPr>
            <w:tcW w:w="2274" w:type="dxa"/>
          </w:tcPr>
          <w:p w14:paraId="2F718370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25/3/03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698C9B77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  <w:tc>
          <w:tcPr>
            <w:tcW w:w="2274" w:type="dxa"/>
          </w:tcPr>
          <w:p w14:paraId="6E328F2F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22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52351C1D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</w:tr>
      <w:tr w:rsidR="002F50EE" w14:paraId="64497604" w14:textId="77777777" w:rsidTr="002F50EE">
        <w:trPr>
          <w:trHeight w:val="666"/>
        </w:trPr>
        <w:tc>
          <w:tcPr>
            <w:tcW w:w="2274" w:type="dxa"/>
          </w:tcPr>
          <w:p w14:paraId="430C5C4D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England</w:t>
            </w:r>
          </w:p>
          <w:p w14:paraId="4313E343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  <w:tc>
          <w:tcPr>
            <w:tcW w:w="2274" w:type="dxa"/>
          </w:tcPr>
          <w:p w14:paraId="2679F9B3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29/3/03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6D02545C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  <w:tc>
          <w:tcPr>
            <w:tcW w:w="2274" w:type="dxa"/>
          </w:tcPr>
          <w:p w14:paraId="70BD6FC9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88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0D6B3128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</w:tr>
      <w:tr w:rsidR="002F50EE" w14:paraId="0261EEEC" w14:textId="77777777" w:rsidTr="002F50EE">
        <w:trPr>
          <w:trHeight w:val="666"/>
        </w:trPr>
        <w:tc>
          <w:tcPr>
            <w:tcW w:w="2274" w:type="dxa"/>
          </w:tcPr>
          <w:p w14:paraId="0E8D831D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S. Africa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71CA1C90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  <w:tc>
          <w:tcPr>
            <w:tcW w:w="2274" w:type="dxa"/>
          </w:tcPr>
          <w:p w14:paraId="71B6AE61" w14:textId="1E085B63" w:rsidR="002F50EE" w:rsidRPr="008F2CF7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10/3/03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2274" w:type="dxa"/>
          </w:tcPr>
          <w:p w14:paraId="084CB900" w14:textId="143619B3" w:rsidR="002F50EE" w:rsidRDefault="002F50EE" w:rsidP="008F2C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</w:tr>
      <w:tr w:rsidR="002F50EE" w14:paraId="14283686" w14:textId="77777777" w:rsidTr="002F50EE">
        <w:trPr>
          <w:trHeight w:val="647"/>
        </w:trPr>
        <w:tc>
          <w:tcPr>
            <w:tcW w:w="2274" w:type="dxa"/>
          </w:tcPr>
          <w:p w14:paraId="65EBA688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S. Africa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036E5FB6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  <w:tc>
          <w:tcPr>
            <w:tcW w:w="2274" w:type="dxa"/>
          </w:tcPr>
          <w:p w14:paraId="31F3390A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11/3/03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3C5A6D4F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  <w:tc>
          <w:tcPr>
            <w:tcW w:w="2274" w:type="dxa"/>
          </w:tcPr>
          <w:p w14:paraId="74203F45" w14:textId="15C199F6" w:rsidR="002F50EE" w:rsidRDefault="002F50EE" w:rsidP="008F2C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</w:t>
            </w:r>
          </w:p>
        </w:tc>
      </w:tr>
      <w:tr w:rsidR="002F50EE" w14:paraId="1E45EB7E" w14:textId="77777777" w:rsidTr="002F50EE">
        <w:trPr>
          <w:trHeight w:val="353"/>
        </w:trPr>
        <w:tc>
          <w:tcPr>
            <w:tcW w:w="2274" w:type="dxa"/>
          </w:tcPr>
          <w:p w14:paraId="405B3217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New Zealand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1DC2DA5C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  <w:tc>
          <w:tcPr>
            <w:tcW w:w="2274" w:type="dxa"/>
          </w:tcPr>
          <w:p w14:paraId="5EB23F7C" w14:textId="77777777" w:rsidR="002F50EE" w:rsidRPr="00EA74A4" w:rsidRDefault="002F50EE" w:rsidP="008F2CF7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12/3/03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573FC920" w14:textId="77777777" w:rsidR="002F50EE" w:rsidRDefault="002F50EE" w:rsidP="008F2CF7">
            <w:pPr>
              <w:rPr>
                <w:sz w:val="32"/>
                <w:szCs w:val="32"/>
              </w:rPr>
            </w:pPr>
          </w:p>
        </w:tc>
        <w:tc>
          <w:tcPr>
            <w:tcW w:w="2274" w:type="dxa"/>
          </w:tcPr>
          <w:p w14:paraId="4513A8F7" w14:textId="23F524BA" w:rsidR="002F50EE" w:rsidRDefault="002F50EE" w:rsidP="008F2C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</w:t>
            </w:r>
          </w:p>
        </w:tc>
      </w:tr>
    </w:tbl>
    <w:p w14:paraId="7646382E" w14:textId="7EE62C0D" w:rsidR="00EC032A" w:rsidRDefault="00EC032A">
      <w:pPr>
        <w:rPr>
          <w:sz w:val="32"/>
          <w:szCs w:val="32"/>
        </w:rPr>
      </w:pPr>
    </w:p>
    <w:p w14:paraId="0540CB2E" w14:textId="52358D90" w:rsidR="00E44F99" w:rsidRDefault="00E44F99">
      <w:pPr>
        <w:rPr>
          <w:sz w:val="32"/>
          <w:szCs w:val="32"/>
        </w:rPr>
      </w:pPr>
    </w:p>
    <w:p w14:paraId="6B84AD5E" w14:textId="1D889B38" w:rsidR="002F50EE" w:rsidRDefault="002F50EE">
      <w:pPr>
        <w:rPr>
          <w:sz w:val="32"/>
          <w:szCs w:val="32"/>
        </w:rPr>
      </w:pPr>
      <w:r w:rsidRPr="002F50EE">
        <w:rPr>
          <w:sz w:val="32"/>
          <w:szCs w:val="32"/>
        </w:rPr>
        <w:t>Q4).Is/Are the table(s) you created in question 3 also in 3NF? If not decompose into 3NF.</w:t>
      </w:r>
    </w:p>
    <w:p w14:paraId="1CB78385" w14:textId="3A4FF478" w:rsidR="002F50EE" w:rsidRDefault="002F50EE">
      <w:pPr>
        <w:rPr>
          <w:sz w:val="32"/>
          <w:szCs w:val="32"/>
        </w:rPr>
      </w:pPr>
      <w:r>
        <w:rPr>
          <w:sz w:val="32"/>
          <w:szCs w:val="32"/>
        </w:rPr>
        <w:t>A).</w:t>
      </w:r>
    </w:p>
    <w:p w14:paraId="528DA18C" w14:textId="77777777" w:rsidR="002F50EE" w:rsidRPr="00765985" w:rsidRDefault="002F50EE" w:rsidP="002F50EE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</w:p>
    <w:tbl>
      <w:tblPr>
        <w:tblStyle w:val="TableGrid"/>
        <w:tblW w:w="8164" w:type="dxa"/>
        <w:tblInd w:w="-5" w:type="dxa"/>
        <w:tblLook w:val="04A0" w:firstRow="1" w:lastRow="0" w:firstColumn="1" w:lastColumn="0" w:noHBand="0" w:noVBand="1"/>
      </w:tblPr>
      <w:tblGrid>
        <w:gridCol w:w="1590"/>
        <w:gridCol w:w="1573"/>
        <w:gridCol w:w="1685"/>
        <w:gridCol w:w="1563"/>
        <w:gridCol w:w="1753"/>
      </w:tblGrid>
      <w:tr w:rsidR="002F50EE" w14:paraId="6330F542" w14:textId="77777777" w:rsidTr="007E53CF">
        <w:trPr>
          <w:trHeight w:val="686"/>
        </w:trPr>
        <w:tc>
          <w:tcPr>
            <w:tcW w:w="1610" w:type="dxa"/>
          </w:tcPr>
          <w:p w14:paraId="1E7B5B97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sz w:val="36"/>
                <w:szCs w:val="36"/>
              </w:rPr>
              <w:t>Player Number</w:t>
            </w:r>
          </w:p>
        </w:tc>
        <w:tc>
          <w:tcPr>
            <w:tcW w:w="1599" w:type="dxa"/>
          </w:tcPr>
          <w:p w14:paraId="7D7580A0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cstheme="minorHAnsi"/>
                <w:sz w:val="36"/>
                <w:szCs w:val="36"/>
              </w:rPr>
              <w:t>Player Name</w:t>
            </w:r>
          </w:p>
        </w:tc>
        <w:tc>
          <w:tcPr>
            <w:tcW w:w="1599" w:type="dxa"/>
          </w:tcPr>
          <w:p w14:paraId="1FD472FD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sz w:val="36"/>
                <w:szCs w:val="36"/>
              </w:rPr>
              <w:t>Player State</w:t>
            </w:r>
          </w:p>
        </w:tc>
        <w:tc>
          <w:tcPr>
            <w:tcW w:w="1603" w:type="dxa"/>
          </w:tcPr>
          <w:p w14:paraId="344C06F0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sz w:val="36"/>
                <w:szCs w:val="36"/>
              </w:rPr>
              <w:t>Player Team</w:t>
            </w:r>
          </w:p>
        </w:tc>
        <w:tc>
          <w:tcPr>
            <w:tcW w:w="1753" w:type="dxa"/>
          </w:tcPr>
          <w:p w14:paraId="63B2F369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sz w:val="36"/>
                <w:szCs w:val="36"/>
              </w:rPr>
              <w:t>Team coach</w:t>
            </w:r>
          </w:p>
        </w:tc>
      </w:tr>
      <w:tr w:rsidR="002F50EE" w14:paraId="74548EE5" w14:textId="77777777" w:rsidTr="007E53CF">
        <w:trPr>
          <w:trHeight w:val="327"/>
        </w:trPr>
        <w:tc>
          <w:tcPr>
            <w:tcW w:w="1610" w:type="dxa"/>
          </w:tcPr>
          <w:p w14:paraId="683DD751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599" w:type="dxa"/>
          </w:tcPr>
          <w:p w14:paraId="277A1F4F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Fonts w:cstheme="minorHAnsi"/>
                <w:sz w:val="28"/>
                <w:szCs w:val="28"/>
              </w:rPr>
              <w:t>Sachin Tendulkar</w:t>
            </w:r>
          </w:p>
        </w:tc>
        <w:tc>
          <w:tcPr>
            <w:tcW w:w="1599" w:type="dxa"/>
          </w:tcPr>
          <w:p w14:paraId="130FEE39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Fonts w:cstheme="minorHAnsi"/>
                <w:sz w:val="28"/>
                <w:szCs w:val="28"/>
              </w:rPr>
              <w:t>Maharashtra</w:t>
            </w:r>
          </w:p>
        </w:tc>
        <w:tc>
          <w:tcPr>
            <w:tcW w:w="1603" w:type="dxa"/>
          </w:tcPr>
          <w:p w14:paraId="6532AFFC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Fonts w:cstheme="minorHAnsi"/>
                <w:sz w:val="28"/>
                <w:szCs w:val="28"/>
              </w:rPr>
              <w:t>India</w:t>
            </w:r>
          </w:p>
        </w:tc>
        <w:tc>
          <w:tcPr>
            <w:tcW w:w="1753" w:type="dxa"/>
          </w:tcPr>
          <w:p w14:paraId="649647FD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shd w:val="clear" w:color="auto" w:fill="FFFFFF"/>
                <w:lang w:val="en-US"/>
              </w:rPr>
              <w:t>Greg Chappel</w:t>
            </w:r>
          </w:p>
        </w:tc>
      </w:tr>
      <w:tr w:rsidR="002F50EE" w14:paraId="5F46C981" w14:textId="77777777" w:rsidTr="007E53CF">
        <w:trPr>
          <w:trHeight w:val="592"/>
        </w:trPr>
        <w:tc>
          <w:tcPr>
            <w:tcW w:w="1610" w:type="dxa"/>
          </w:tcPr>
          <w:p w14:paraId="6AFAED29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34</w:t>
            </w:r>
          </w:p>
        </w:tc>
        <w:tc>
          <w:tcPr>
            <w:tcW w:w="1599" w:type="dxa"/>
          </w:tcPr>
          <w:p w14:paraId="37693568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Adam Gilchrist</w:t>
            </w:r>
          </w:p>
        </w:tc>
        <w:tc>
          <w:tcPr>
            <w:tcW w:w="1599" w:type="dxa"/>
          </w:tcPr>
          <w:p w14:paraId="5A32A5D4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Western Australia</w:t>
            </w:r>
          </w:p>
        </w:tc>
        <w:tc>
          <w:tcPr>
            <w:tcW w:w="1603" w:type="dxa"/>
          </w:tcPr>
          <w:p w14:paraId="6410A80E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Australia</w:t>
            </w:r>
          </w:p>
        </w:tc>
        <w:tc>
          <w:tcPr>
            <w:tcW w:w="1753" w:type="dxa"/>
          </w:tcPr>
          <w:p w14:paraId="6E0C0C75" w14:textId="77777777" w:rsidR="002F50EE" w:rsidRDefault="002F50EE" w:rsidP="007E53CF">
            <w:pPr>
              <w:spacing w:before="60" w:after="100" w:afterAutospacing="1" w:line="375" w:lineRule="atLeas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EA74A4">
              <w:rPr>
                <w:rStyle w:val="normaltextrun"/>
                <w:rFonts w:cstheme="minorHAnsi"/>
                <w:color w:val="000000"/>
                <w:sz w:val="28"/>
                <w:szCs w:val="28"/>
                <w:lang w:val="en-US"/>
              </w:rPr>
              <w:t>John Buchanan</w:t>
            </w:r>
            <w:r w:rsidRPr="00EA74A4">
              <w:rPr>
                <w:rStyle w:val="eop"/>
                <w:rFonts w:cstheme="minorHAnsi"/>
                <w:color w:val="000000"/>
                <w:sz w:val="28"/>
                <w:szCs w:val="28"/>
              </w:rPr>
              <w:t> </w:t>
            </w:r>
          </w:p>
        </w:tc>
      </w:tr>
    </w:tbl>
    <w:p w14:paraId="39AD545F" w14:textId="77777777" w:rsidR="002F50EE" w:rsidRDefault="002F50EE" w:rsidP="002F50EE">
      <w:p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8627696" w14:textId="7B12E388" w:rsidR="002F50EE" w:rsidRDefault="002F50EE">
      <w:pPr>
        <w:rPr>
          <w:sz w:val="32"/>
          <w:szCs w:val="32"/>
        </w:rPr>
      </w:pPr>
    </w:p>
    <w:p w14:paraId="1EAFD8C3" w14:textId="5B1B6A29" w:rsidR="004760F6" w:rsidRDefault="004760F6">
      <w:pPr>
        <w:rPr>
          <w:sz w:val="32"/>
          <w:szCs w:val="32"/>
        </w:rPr>
      </w:pPr>
    </w:p>
    <w:p w14:paraId="45C47F03" w14:textId="2299B2B3" w:rsidR="004760F6" w:rsidRDefault="004760F6">
      <w:pPr>
        <w:rPr>
          <w:sz w:val="32"/>
          <w:szCs w:val="32"/>
        </w:rPr>
      </w:pPr>
    </w:p>
    <w:tbl>
      <w:tblPr>
        <w:tblStyle w:val="TableGrid"/>
        <w:tblW w:w="6492" w:type="dxa"/>
        <w:tblLook w:val="04A0" w:firstRow="1" w:lastRow="0" w:firstColumn="1" w:lastColumn="0" w:noHBand="0" w:noVBand="1"/>
      </w:tblPr>
      <w:tblGrid>
        <w:gridCol w:w="1419"/>
        <w:gridCol w:w="1727"/>
        <w:gridCol w:w="1695"/>
        <w:gridCol w:w="1651"/>
      </w:tblGrid>
      <w:tr w:rsidR="004760F6" w14:paraId="56EDB04A" w14:textId="77777777" w:rsidTr="004760F6">
        <w:trPr>
          <w:trHeight w:val="780"/>
        </w:trPr>
        <w:tc>
          <w:tcPr>
            <w:tcW w:w="1262" w:type="dxa"/>
          </w:tcPr>
          <w:p w14:paraId="7C14E737" w14:textId="1BEEB75C" w:rsidR="004760F6" w:rsidRPr="00EA74A4" w:rsidRDefault="004760F6" w:rsidP="004760F6">
            <w:pPr>
              <w:rPr>
                <w:sz w:val="36"/>
                <w:szCs w:val="36"/>
              </w:rPr>
            </w:pPr>
            <w:r w:rsidRPr="00EA74A4">
              <w:rPr>
                <w:sz w:val="36"/>
                <w:szCs w:val="36"/>
              </w:rPr>
              <w:lastRenderedPageBreak/>
              <w:t>Player Number</w:t>
            </w:r>
          </w:p>
        </w:tc>
        <w:tc>
          <w:tcPr>
            <w:tcW w:w="1776" w:type="dxa"/>
          </w:tcPr>
          <w:p w14:paraId="259EE8E4" w14:textId="3184E5A5" w:rsidR="004760F6" w:rsidRDefault="004760F6" w:rsidP="004760F6">
            <w:pPr>
              <w:rPr>
                <w:sz w:val="32"/>
                <w:szCs w:val="32"/>
              </w:rPr>
            </w:pPr>
            <w:r w:rsidRPr="00EA74A4">
              <w:rPr>
                <w:sz w:val="36"/>
                <w:szCs w:val="36"/>
              </w:rPr>
              <w:t>Game against</w:t>
            </w:r>
          </w:p>
        </w:tc>
        <w:tc>
          <w:tcPr>
            <w:tcW w:w="1747" w:type="dxa"/>
          </w:tcPr>
          <w:p w14:paraId="5C5928ED" w14:textId="77777777" w:rsidR="004760F6" w:rsidRDefault="004760F6" w:rsidP="004760F6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Game date</w:t>
            </w:r>
          </w:p>
        </w:tc>
        <w:tc>
          <w:tcPr>
            <w:tcW w:w="1707" w:type="dxa"/>
          </w:tcPr>
          <w:p w14:paraId="6383EB7B" w14:textId="77777777" w:rsidR="004760F6" w:rsidRDefault="004760F6" w:rsidP="004760F6">
            <w:pPr>
              <w:rPr>
                <w:sz w:val="32"/>
                <w:szCs w:val="32"/>
              </w:rPr>
            </w:pPr>
            <w:r w:rsidRPr="00EA74A4">
              <w:rPr>
                <w:sz w:val="36"/>
                <w:szCs w:val="36"/>
              </w:rPr>
              <w:t>Player Runs</w:t>
            </w:r>
          </w:p>
        </w:tc>
      </w:tr>
      <w:tr w:rsidR="004760F6" w14:paraId="34C3DBE5" w14:textId="77777777" w:rsidTr="004760F6">
        <w:trPr>
          <w:trHeight w:val="666"/>
        </w:trPr>
        <w:tc>
          <w:tcPr>
            <w:tcW w:w="1262" w:type="dxa"/>
          </w:tcPr>
          <w:p w14:paraId="3A67BD72" w14:textId="1651C925" w:rsidR="004760F6" w:rsidRPr="00EA74A4" w:rsidRDefault="004760F6" w:rsidP="004760F6">
            <w:pPr>
              <w:rPr>
                <w:rStyle w:val="normaltextrun"/>
                <w:rFonts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776" w:type="dxa"/>
          </w:tcPr>
          <w:p w14:paraId="7790E238" w14:textId="48F721C4" w:rsidR="004760F6" w:rsidRPr="008F2CF7" w:rsidRDefault="004760F6" w:rsidP="004760F6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EA74A4">
              <w:rPr>
                <w:rStyle w:val="normaltextrun"/>
                <w:rFonts w:cstheme="minorHAnsi"/>
                <w:sz w:val="28"/>
                <w:szCs w:val="28"/>
                <w:lang w:val="en-US"/>
              </w:rPr>
              <w:t>Pakistan</w:t>
            </w:r>
          </w:p>
        </w:tc>
        <w:tc>
          <w:tcPr>
            <w:tcW w:w="1747" w:type="dxa"/>
          </w:tcPr>
          <w:p w14:paraId="0C43684C" w14:textId="77777777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12/3/03</w:t>
            </w:r>
          </w:p>
          <w:p w14:paraId="1104D918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  <w:tc>
          <w:tcPr>
            <w:tcW w:w="1707" w:type="dxa"/>
          </w:tcPr>
          <w:p w14:paraId="02092B04" w14:textId="77777777" w:rsidR="004760F6" w:rsidRPr="008F2CF7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9</w:t>
            </w:r>
            <w:r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</w:tr>
      <w:tr w:rsidR="004760F6" w14:paraId="4CD617B7" w14:textId="77777777" w:rsidTr="004760F6">
        <w:trPr>
          <w:trHeight w:val="647"/>
        </w:trPr>
        <w:tc>
          <w:tcPr>
            <w:tcW w:w="1262" w:type="dxa"/>
          </w:tcPr>
          <w:p w14:paraId="335C2FE0" w14:textId="0507DB64" w:rsidR="004760F6" w:rsidRPr="00EA74A4" w:rsidRDefault="004760F6" w:rsidP="004760F6">
            <w:pPr>
              <w:rPr>
                <w:rStyle w:val="normaltextrun"/>
                <w:rFonts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776" w:type="dxa"/>
          </w:tcPr>
          <w:p w14:paraId="58D7B6CF" w14:textId="38DB8D8A" w:rsidR="004760F6" w:rsidRDefault="004760F6" w:rsidP="004760F6">
            <w:pPr>
              <w:rPr>
                <w:sz w:val="32"/>
                <w:szCs w:val="32"/>
              </w:rPr>
            </w:pPr>
            <w:r w:rsidRPr="00EA74A4">
              <w:rPr>
                <w:rStyle w:val="normaltextrun"/>
                <w:rFonts w:cstheme="minorHAnsi"/>
                <w:sz w:val="28"/>
                <w:szCs w:val="28"/>
                <w:lang w:val="en-US"/>
              </w:rPr>
              <w:t>Pakistan</w:t>
            </w:r>
          </w:p>
        </w:tc>
        <w:tc>
          <w:tcPr>
            <w:tcW w:w="1747" w:type="dxa"/>
          </w:tcPr>
          <w:p w14:paraId="668D1324" w14:textId="77777777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25/3/03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4D243427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  <w:tc>
          <w:tcPr>
            <w:tcW w:w="1707" w:type="dxa"/>
          </w:tcPr>
          <w:p w14:paraId="00F1A17A" w14:textId="77777777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22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50CC689C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</w:tr>
      <w:tr w:rsidR="004760F6" w14:paraId="36F0CC75" w14:textId="77777777" w:rsidTr="004760F6">
        <w:trPr>
          <w:trHeight w:val="666"/>
        </w:trPr>
        <w:tc>
          <w:tcPr>
            <w:tcW w:w="1262" w:type="dxa"/>
          </w:tcPr>
          <w:p w14:paraId="63B1019A" w14:textId="35C06E7E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>
              <w:rPr>
                <w:rStyle w:val="normaltextrun"/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6" w:type="dxa"/>
          </w:tcPr>
          <w:p w14:paraId="4C58B420" w14:textId="72A574FF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England</w:t>
            </w:r>
          </w:p>
          <w:p w14:paraId="02031801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  <w:tc>
          <w:tcPr>
            <w:tcW w:w="1747" w:type="dxa"/>
          </w:tcPr>
          <w:p w14:paraId="4BBC92D0" w14:textId="77777777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29/3/03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1C59151A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  <w:tc>
          <w:tcPr>
            <w:tcW w:w="1707" w:type="dxa"/>
          </w:tcPr>
          <w:p w14:paraId="208B4144" w14:textId="77777777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88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195397BC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</w:tr>
      <w:tr w:rsidR="004760F6" w14:paraId="7A3BF43A" w14:textId="77777777" w:rsidTr="004760F6">
        <w:trPr>
          <w:trHeight w:val="666"/>
        </w:trPr>
        <w:tc>
          <w:tcPr>
            <w:tcW w:w="1262" w:type="dxa"/>
          </w:tcPr>
          <w:p w14:paraId="75D4AE48" w14:textId="7EDCD231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>
              <w:rPr>
                <w:rStyle w:val="normaltextrun"/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76" w:type="dxa"/>
          </w:tcPr>
          <w:p w14:paraId="4EE07114" w14:textId="18976A1B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S. Africa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135EFE89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  <w:tc>
          <w:tcPr>
            <w:tcW w:w="1747" w:type="dxa"/>
          </w:tcPr>
          <w:p w14:paraId="3E578152" w14:textId="77777777" w:rsidR="004760F6" w:rsidRPr="008F2CF7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10/3/03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</w:tc>
        <w:tc>
          <w:tcPr>
            <w:tcW w:w="1707" w:type="dxa"/>
          </w:tcPr>
          <w:p w14:paraId="3E08FF6E" w14:textId="77777777" w:rsidR="004760F6" w:rsidRDefault="004760F6" w:rsidP="004760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</w:t>
            </w:r>
          </w:p>
        </w:tc>
      </w:tr>
      <w:tr w:rsidR="004760F6" w14:paraId="2707D216" w14:textId="77777777" w:rsidTr="004760F6">
        <w:trPr>
          <w:trHeight w:val="647"/>
        </w:trPr>
        <w:tc>
          <w:tcPr>
            <w:tcW w:w="1262" w:type="dxa"/>
          </w:tcPr>
          <w:p w14:paraId="21CEFA84" w14:textId="469595FD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>
              <w:rPr>
                <w:rStyle w:val="normaltextrun"/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76" w:type="dxa"/>
          </w:tcPr>
          <w:p w14:paraId="69154A08" w14:textId="7B2EE408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S. Africa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70C60393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  <w:tc>
          <w:tcPr>
            <w:tcW w:w="1747" w:type="dxa"/>
          </w:tcPr>
          <w:p w14:paraId="7784031A" w14:textId="77777777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11/3/03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1E780172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  <w:tc>
          <w:tcPr>
            <w:tcW w:w="1707" w:type="dxa"/>
          </w:tcPr>
          <w:p w14:paraId="7CDC35C5" w14:textId="77777777" w:rsidR="004760F6" w:rsidRDefault="004760F6" w:rsidP="004760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</w:t>
            </w:r>
          </w:p>
        </w:tc>
      </w:tr>
      <w:tr w:rsidR="004760F6" w14:paraId="3E10FF07" w14:textId="77777777" w:rsidTr="004760F6">
        <w:trPr>
          <w:trHeight w:val="353"/>
        </w:trPr>
        <w:tc>
          <w:tcPr>
            <w:tcW w:w="1262" w:type="dxa"/>
          </w:tcPr>
          <w:p w14:paraId="4E3D4714" w14:textId="0D44114D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>
              <w:rPr>
                <w:rStyle w:val="normaltextrun"/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76" w:type="dxa"/>
          </w:tcPr>
          <w:p w14:paraId="721351DB" w14:textId="1C6D566C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New Zealand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6A3843C7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  <w:tc>
          <w:tcPr>
            <w:tcW w:w="1747" w:type="dxa"/>
          </w:tcPr>
          <w:p w14:paraId="0B8D2800" w14:textId="77777777" w:rsidR="004760F6" w:rsidRPr="00EA74A4" w:rsidRDefault="004760F6" w:rsidP="004760F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EA74A4">
              <w:rPr>
                <w:rStyle w:val="normaltextrun"/>
                <w:rFonts w:asciiTheme="minorHAnsi" w:hAnsiTheme="minorHAnsi" w:cstheme="minorHAnsi"/>
                <w:sz w:val="28"/>
                <w:szCs w:val="28"/>
                <w:lang w:val="en-US"/>
              </w:rPr>
              <w:t>12/3/03</w:t>
            </w:r>
            <w:r w:rsidRPr="00EA74A4">
              <w:rPr>
                <w:rStyle w:val="eop"/>
                <w:rFonts w:asciiTheme="minorHAnsi" w:hAnsiTheme="minorHAnsi" w:cstheme="minorHAnsi"/>
                <w:sz w:val="28"/>
                <w:szCs w:val="28"/>
              </w:rPr>
              <w:t> </w:t>
            </w:r>
          </w:p>
          <w:p w14:paraId="41444165" w14:textId="77777777" w:rsidR="004760F6" w:rsidRDefault="004760F6" w:rsidP="004760F6">
            <w:pPr>
              <w:rPr>
                <w:sz w:val="32"/>
                <w:szCs w:val="32"/>
              </w:rPr>
            </w:pPr>
          </w:p>
        </w:tc>
        <w:tc>
          <w:tcPr>
            <w:tcW w:w="1707" w:type="dxa"/>
          </w:tcPr>
          <w:p w14:paraId="728D9EC6" w14:textId="77777777" w:rsidR="004760F6" w:rsidRDefault="004760F6" w:rsidP="004760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</w:t>
            </w:r>
          </w:p>
        </w:tc>
      </w:tr>
    </w:tbl>
    <w:p w14:paraId="7D693DD6" w14:textId="77777777" w:rsidR="004760F6" w:rsidRDefault="004760F6">
      <w:pPr>
        <w:rPr>
          <w:sz w:val="32"/>
          <w:szCs w:val="32"/>
        </w:rPr>
      </w:pPr>
    </w:p>
    <w:p w14:paraId="56AF6A9B" w14:textId="77777777" w:rsidR="004760F6" w:rsidRDefault="004760F6" w:rsidP="004760F6">
      <w:pPr>
        <w:rPr>
          <w:sz w:val="32"/>
          <w:szCs w:val="32"/>
        </w:rPr>
      </w:pPr>
      <w:r>
        <w:rPr>
          <w:sz w:val="32"/>
          <w:szCs w:val="32"/>
        </w:rPr>
        <w:t>The table is been divided into two Tables Base table and a Referencing Table   where the player number in the base table be the Primary key and player number in Referencing table be the foreign key .</w:t>
      </w:r>
    </w:p>
    <w:p w14:paraId="0018E901" w14:textId="77777777" w:rsidR="004760F6" w:rsidRPr="002F50EE" w:rsidRDefault="004760F6">
      <w:pPr>
        <w:rPr>
          <w:sz w:val="32"/>
          <w:szCs w:val="32"/>
        </w:rPr>
      </w:pPr>
    </w:p>
    <w:sectPr w:rsidR="004760F6" w:rsidRPr="002F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214B7"/>
    <w:multiLevelType w:val="multilevel"/>
    <w:tmpl w:val="EB826A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97D613B"/>
    <w:multiLevelType w:val="multilevel"/>
    <w:tmpl w:val="B2526A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A4"/>
    <w:rsid w:val="00205ED7"/>
    <w:rsid w:val="002F50EE"/>
    <w:rsid w:val="004760F6"/>
    <w:rsid w:val="00506A05"/>
    <w:rsid w:val="005909F3"/>
    <w:rsid w:val="00610BBF"/>
    <w:rsid w:val="00765985"/>
    <w:rsid w:val="008F2CF7"/>
    <w:rsid w:val="00B604ED"/>
    <w:rsid w:val="00B749BF"/>
    <w:rsid w:val="00E43F64"/>
    <w:rsid w:val="00E44F99"/>
    <w:rsid w:val="00E66C46"/>
    <w:rsid w:val="00EA74A4"/>
    <w:rsid w:val="00EC032A"/>
    <w:rsid w:val="00FA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28CA"/>
  <w15:chartTrackingRefBased/>
  <w15:docId w15:val="{713F053E-56BC-49CF-B647-DF6FFDC6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A74A4"/>
  </w:style>
  <w:style w:type="paragraph" w:customStyle="1" w:styleId="paragraph">
    <w:name w:val="paragraph"/>
    <w:basedOn w:val="Normal"/>
    <w:rsid w:val="00EA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EA74A4"/>
  </w:style>
  <w:style w:type="character" w:styleId="CommentReference">
    <w:name w:val="annotation reference"/>
    <w:basedOn w:val="DefaultParagraphFont"/>
    <w:uiPriority w:val="99"/>
    <w:semiHidden/>
    <w:unhideWhenUsed/>
    <w:rsid w:val="00610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B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B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6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areti</dc:creator>
  <cp:keywords/>
  <dc:description/>
  <cp:lastModifiedBy>mohan areti</cp:lastModifiedBy>
  <cp:revision>7</cp:revision>
  <dcterms:created xsi:type="dcterms:W3CDTF">2021-01-28T17:58:00Z</dcterms:created>
  <dcterms:modified xsi:type="dcterms:W3CDTF">2021-01-29T09:58:00Z</dcterms:modified>
</cp:coreProperties>
</file>