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86CB" w14:textId="77777777" w:rsidR="0004305E" w:rsidRDefault="0000688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PIMPRI CHINCHWAD EDUCATION TRUST'S</w:t>
      </w:r>
    </w:p>
    <w:p w14:paraId="0CED1276" w14:textId="77777777" w:rsidR="0004305E" w:rsidRDefault="0000688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PIMPRI CHINCHWAD COLLEGE OF ENGINEERING</w:t>
      </w:r>
    </w:p>
    <w:p w14:paraId="7DE9DDF4" w14:textId="77777777" w:rsidR="0004305E" w:rsidRDefault="0004305E">
      <w:pPr>
        <w:jc w:val="center"/>
        <w:rPr>
          <w:b/>
          <w:sz w:val="28"/>
          <w:szCs w:val="28"/>
        </w:rPr>
      </w:pPr>
    </w:p>
    <w:p w14:paraId="0FF4D679" w14:textId="77777777" w:rsidR="0004305E" w:rsidRDefault="00006884">
      <w:pPr>
        <w:tabs>
          <w:tab w:val="center" w:pos="468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DEPARTMENT OF COMPUTER ENGINEERING</w:t>
      </w:r>
    </w:p>
    <w:p w14:paraId="3ED4AB1C" w14:textId="77777777" w:rsidR="0004305E" w:rsidRDefault="0000688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127000" distL="0" distR="0" simplePos="0" relativeHeight="251655168" behindDoc="0" locked="0" layoutInCell="1" allowOverlap="1" wp14:anchorId="26F1831C" wp14:editId="1A3F9813">
            <wp:simplePos x="0" y="0"/>
            <wp:positionH relativeFrom="column">
              <wp:posOffset>1760220</wp:posOffset>
            </wp:positionH>
            <wp:positionV relativeFrom="paragraph">
              <wp:posOffset>64135</wp:posOffset>
            </wp:positionV>
            <wp:extent cx="2548255" cy="184721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625" b="4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B53220" w14:textId="77777777" w:rsidR="0004305E" w:rsidRDefault="0004305E">
      <w:pPr>
        <w:jc w:val="center"/>
        <w:rPr>
          <w:b/>
          <w:sz w:val="28"/>
          <w:szCs w:val="28"/>
        </w:rPr>
      </w:pPr>
    </w:p>
    <w:p w14:paraId="6550F779" w14:textId="77777777" w:rsidR="0004305E" w:rsidRDefault="0004305E">
      <w:pPr>
        <w:jc w:val="center"/>
        <w:rPr>
          <w:b/>
          <w:sz w:val="28"/>
          <w:szCs w:val="28"/>
        </w:rPr>
      </w:pPr>
    </w:p>
    <w:p w14:paraId="6E32D4EA" w14:textId="77777777" w:rsidR="0004305E" w:rsidRDefault="0004305E">
      <w:pPr>
        <w:jc w:val="center"/>
        <w:rPr>
          <w:b/>
          <w:sz w:val="28"/>
          <w:szCs w:val="28"/>
        </w:rPr>
      </w:pPr>
    </w:p>
    <w:p w14:paraId="2F1F0DCB" w14:textId="77777777" w:rsidR="0004305E" w:rsidRDefault="0004305E">
      <w:pPr>
        <w:jc w:val="center"/>
        <w:rPr>
          <w:b/>
          <w:sz w:val="28"/>
          <w:szCs w:val="28"/>
        </w:rPr>
      </w:pPr>
    </w:p>
    <w:p w14:paraId="5560F717" w14:textId="77777777" w:rsidR="0004305E" w:rsidRDefault="0004305E">
      <w:pPr>
        <w:jc w:val="center"/>
      </w:pPr>
    </w:p>
    <w:p w14:paraId="03F41F1A" w14:textId="77777777" w:rsidR="0004305E" w:rsidRDefault="0000688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MINI PROJECT REPORT</w:t>
      </w:r>
    </w:p>
    <w:p w14:paraId="4759D195" w14:textId="15E30AF8" w:rsidR="0004305E" w:rsidRPr="004110D3" w:rsidRDefault="00006884" w:rsidP="004110D3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TITLE : </w:t>
      </w:r>
      <w:r w:rsidR="004110D3" w:rsidRPr="00006884">
        <w:rPr>
          <w:rFonts w:ascii="Times New Roman" w:hAnsi="Times New Roman"/>
          <w:b/>
          <w:sz w:val="32"/>
          <w:szCs w:val="32"/>
        </w:rPr>
        <w:t>STUDENT DATABASE MANAGEMENT SYSTEM.</w:t>
      </w:r>
    </w:p>
    <w:p w14:paraId="5BCA1040" w14:textId="77777777" w:rsidR="0004305E" w:rsidRDefault="0004305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1DE6042" w14:textId="77777777" w:rsidR="0004305E" w:rsidRDefault="0000688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Subject: Object Oriented Programming Lab</w:t>
      </w:r>
    </w:p>
    <w:p w14:paraId="7B1FAB39" w14:textId="77777777" w:rsidR="0004305E" w:rsidRDefault="0004305E">
      <w:pPr>
        <w:jc w:val="center"/>
      </w:pPr>
    </w:p>
    <w:p w14:paraId="08F8B59A" w14:textId="77777777" w:rsidR="0004305E" w:rsidRDefault="0004305E">
      <w:pPr>
        <w:rPr>
          <w:rFonts w:ascii="Times New Roman" w:hAnsi="Times New Roman"/>
          <w:b/>
          <w:sz w:val="6"/>
          <w:szCs w:val="6"/>
        </w:rPr>
      </w:pPr>
    </w:p>
    <w:p w14:paraId="485B8D37" w14:textId="77777777" w:rsidR="0004305E" w:rsidRDefault="000068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Group Members: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73"/>
        <w:gridCol w:w="5177"/>
        <w:gridCol w:w="2610"/>
      </w:tblGrid>
      <w:tr w:rsidR="0004305E" w14:paraId="12AADA5C" w14:textId="77777777"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B4560A0" w14:textId="77777777" w:rsidR="0004305E" w:rsidRDefault="00006884">
            <w:pPr>
              <w:pStyle w:val="TableContents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F98DEAD" w14:textId="77777777" w:rsidR="0004305E" w:rsidRDefault="00006884">
            <w:pPr>
              <w:pStyle w:val="TableContents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A352C4" w14:textId="77777777" w:rsidR="0004305E" w:rsidRDefault="00006884">
            <w:pPr>
              <w:pStyle w:val="TableContents"/>
              <w:jc w:val="center"/>
              <w:rPr>
                <w:rFonts w:ascii="Times" w:hAnsi="Times"/>
                <w:b/>
                <w:bCs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>Sign</w:t>
            </w:r>
          </w:p>
        </w:tc>
      </w:tr>
      <w:tr w:rsidR="0004305E" w14:paraId="0BE26651" w14:textId="77777777">
        <w:tc>
          <w:tcPr>
            <w:tcW w:w="15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F87B4E4" w14:textId="77777777" w:rsidR="0004305E" w:rsidRDefault="00006884">
            <w:pPr>
              <w:pStyle w:val="TableContents"/>
            </w:pPr>
            <w:r>
              <w:t>SECOA 116</w:t>
            </w:r>
          </w:p>
        </w:tc>
        <w:tc>
          <w:tcPr>
            <w:tcW w:w="51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43374E1" w14:textId="77777777" w:rsidR="0004305E" w:rsidRDefault="00006884">
            <w:pPr>
              <w:pStyle w:val="TableContents"/>
            </w:pPr>
            <w:r>
              <w:t>MOHIT BURKULE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17C4B6" w14:textId="77777777" w:rsidR="0004305E" w:rsidRDefault="0004305E">
            <w:pPr>
              <w:pStyle w:val="TableContents"/>
            </w:pPr>
          </w:p>
        </w:tc>
      </w:tr>
      <w:tr w:rsidR="0004305E" w14:paraId="2CF08A1F" w14:textId="77777777">
        <w:tc>
          <w:tcPr>
            <w:tcW w:w="15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77BEFFF" w14:textId="77777777" w:rsidR="0004305E" w:rsidRDefault="00006884">
            <w:pPr>
              <w:pStyle w:val="TableContents"/>
            </w:pPr>
            <w:r>
              <w:t>SECOA 115</w:t>
            </w:r>
          </w:p>
        </w:tc>
        <w:tc>
          <w:tcPr>
            <w:tcW w:w="51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8B2B073" w14:textId="77777777" w:rsidR="0004305E" w:rsidRDefault="00006884">
            <w:pPr>
              <w:pStyle w:val="TableContents"/>
            </w:pPr>
            <w:r>
              <w:t>VIVEK BULANI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280910" w14:textId="77777777" w:rsidR="0004305E" w:rsidRDefault="0004305E">
            <w:pPr>
              <w:pStyle w:val="TableContents"/>
            </w:pPr>
          </w:p>
        </w:tc>
      </w:tr>
      <w:tr w:rsidR="0004305E" w14:paraId="0A4D35FA" w14:textId="77777777">
        <w:tc>
          <w:tcPr>
            <w:tcW w:w="15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2EFA2E7" w14:textId="77777777" w:rsidR="0004305E" w:rsidRDefault="00006884">
            <w:pPr>
              <w:pStyle w:val="TableContents"/>
            </w:pPr>
            <w:r>
              <w:t>SECOA 101</w:t>
            </w:r>
          </w:p>
        </w:tc>
        <w:tc>
          <w:tcPr>
            <w:tcW w:w="51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E493103" w14:textId="77777777" w:rsidR="0004305E" w:rsidRDefault="00006884">
            <w:pPr>
              <w:pStyle w:val="TableContents"/>
            </w:pPr>
            <w:r>
              <w:t>ASHWIN MOHAN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EA29AA" w14:textId="77777777" w:rsidR="0004305E" w:rsidRDefault="0004305E">
            <w:pPr>
              <w:pStyle w:val="TableContents"/>
            </w:pPr>
          </w:p>
        </w:tc>
      </w:tr>
      <w:tr w:rsidR="0004305E" w14:paraId="6AC7A0B1" w14:textId="77777777">
        <w:tc>
          <w:tcPr>
            <w:tcW w:w="15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F1C7BC8" w14:textId="77777777" w:rsidR="0004305E" w:rsidRDefault="00006884">
            <w:pPr>
              <w:pStyle w:val="TableContents"/>
            </w:pPr>
            <w:r>
              <w:t>SECOA 103</w:t>
            </w:r>
          </w:p>
        </w:tc>
        <w:tc>
          <w:tcPr>
            <w:tcW w:w="51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2C577D5" w14:textId="77777777" w:rsidR="0004305E" w:rsidRDefault="00006884">
            <w:pPr>
              <w:pStyle w:val="TableContents"/>
            </w:pPr>
            <w:r>
              <w:t>JAY ASWAR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92E77E" w14:textId="77777777" w:rsidR="0004305E" w:rsidRDefault="0004305E">
            <w:pPr>
              <w:pStyle w:val="TableContents"/>
            </w:pPr>
          </w:p>
        </w:tc>
      </w:tr>
    </w:tbl>
    <w:p w14:paraId="076C90ED" w14:textId="77777777" w:rsidR="0004305E" w:rsidRDefault="0004305E">
      <w:pPr>
        <w:ind w:firstLine="720"/>
      </w:pPr>
    </w:p>
    <w:p w14:paraId="6B0099DB" w14:textId="1C2562B1" w:rsidR="005541B0" w:rsidRDefault="005541B0">
      <w:pPr>
        <w:suppressAutoHyphens w:val="0"/>
        <w:spacing w:after="0"/>
      </w:pPr>
      <w:r>
        <w:br w:type="page"/>
      </w:r>
    </w:p>
    <w:p w14:paraId="6147F0B2" w14:textId="77777777" w:rsidR="0004305E" w:rsidRDefault="0004305E">
      <w:pPr>
        <w:ind w:firstLine="720"/>
      </w:pPr>
      <w:bookmarkStart w:id="0" w:name="_GoBack"/>
      <w:bookmarkEnd w:id="0"/>
    </w:p>
    <w:p w14:paraId="111B4486" w14:textId="77777777" w:rsidR="0004305E" w:rsidRDefault="0004305E">
      <w:pPr>
        <w:ind w:firstLine="720"/>
      </w:pPr>
    </w:p>
    <w:p w14:paraId="5E2073C3" w14:textId="77777777" w:rsidR="0004305E" w:rsidRPr="00006884" w:rsidRDefault="00006884" w:rsidP="00006884">
      <w:pPr>
        <w:numPr>
          <w:ilvl w:val="0"/>
          <w:numId w:val="1"/>
        </w:numPr>
        <w:rPr>
          <w:b/>
        </w:rPr>
      </w:pPr>
      <w:r>
        <w:rPr>
          <w:b/>
          <w:sz w:val="32"/>
          <w:szCs w:val="32"/>
        </w:rPr>
        <w:t>INTRODUCTION-</w:t>
      </w:r>
    </w:p>
    <w:p w14:paraId="64093C86" w14:textId="0D62E0A7" w:rsidR="00006884" w:rsidRPr="008373F4" w:rsidRDefault="00006884" w:rsidP="008373F4">
      <w:pPr>
        <w:ind w:left="360"/>
        <w:rPr>
          <w:rFonts w:ascii="Times New Roman" w:hAnsi="Times New Roman"/>
          <w:b/>
          <w:sz w:val="24"/>
          <w:szCs w:val="24"/>
        </w:rPr>
      </w:pPr>
      <w:r w:rsidRPr="00006884">
        <w:rPr>
          <w:rFonts w:ascii="Times New Roman" w:hAnsi="Times New Roman"/>
          <w:b/>
          <w:sz w:val="32"/>
          <w:szCs w:val="32"/>
        </w:rPr>
        <w:t>STUDENT DATABASE MANAGEMENT SYSTEM.</w:t>
      </w:r>
    </w:p>
    <w:p w14:paraId="0B61FADE" w14:textId="77777777" w:rsidR="00FE1B33" w:rsidRPr="008373F4" w:rsidRDefault="00FE1B33" w:rsidP="0000688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Student Management System is a basic C++ program for education establishments to manage student data and manage many other student-related data needs in a school. In this Student Management System project, there are mainly 3 types of users (hence 3 classes ). They are admin , student and staff.</w:t>
      </w:r>
    </w:p>
    <w:p w14:paraId="45789EC6" w14:textId="77777777" w:rsidR="00FE1B33" w:rsidRPr="008373F4" w:rsidRDefault="00FE1B33" w:rsidP="0000688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Admin:</w:t>
      </w:r>
    </w:p>
    <w:p w14:paraId="79E2B735" w14:textId="622CEF3C" w:rsidR="00FE1B33" w:rsidRPr="008373F4" w:rsidRDefault="00FE1B33" w:rsidP="0000688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 xml:space="preserve">Admin is the who takes admissions and assigns </w:t>
      </w:r>
      <w:r w:rsidR="008373F4"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students</w:t>
      </w: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 xml:space="preserve"> as well as staff with their unique id and password . This id and password can be used by student/staff to  login to their accounts and view information related to them. The personal data like address is visible to admin but password is not visible. A student/staff can leave college . Hence Admin has provision to remove student/staff.</w:t>
      </w:r>
    </w:p>
    <w:p w14:paraId="7752CC84" w14:textId="77777777" w:rsidR="00FE1B33" w:rsidRPr="008373F4" w:rsidRDefault="00FE1B33" w:rsidP="0000688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Student:</w:t>
      </w:r>
    </w:p>
    <w:p w14:paraId="7D9B7A3D" w14:textId="17703494" w:rsidR="008373F4" w:rsidRPr="008373F4" w:rsidRDefault="008373F4" w:rsidP="0000688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Each s</w:t>
      </w:r>
      <w:r w:rsidR="00FE1B33"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 xml:space="preserve">tudent has a </w:t>
      </w: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password (which</w:t>
      </w:r>
      <w:r w:rsidR="00FE1B33"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 xml:space="preserve"> </w:t>
      </w: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is visible to only student) and a unique id.</w:t>
      </w:r>
    </w:p>
    <w:p w14:paraId="34454A96" w14:textId="2F97FEA0" w:rsidR="008373F4" w:rsidRPr="008373F4" w:rsidRDefault="008373F4" w:rsidP="0000688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 xml:space="preserve">If student enters his correct password and id then </w:t>
      </w:r>
    </w:p>
    <w:p w14:paraId="4B99ECEF" w14:textId="0592EC7A" w:rsidR="008373F4" w:rsidRPr="008373F4" w:rsidRDefault="008373F4" w:rsidP="0000688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Student can view his profile ,check his attendance and marks.</w:t>
      </w:r>
    </w:p>
    <w:p w14:paraId="7086ACB4" w14:textId="2B2E8DC8" w:rsidR="008373F4" w:rsidRPr="008373F4" w:rsidRDefault="008373F4" w:rsidP="0000688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Staff:</w:t>
      </w:r>
    </w:p>
    <w:p w14:paraId="6C5B3C20" w14:textId="5F2B2075" w:rsidR="008373F4" w:rsidRPr="008373F4" w:rsidRDefault="008373F4" w:rsidP="008373F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Each staff has a password (which is visible to only staff) and a unique id.</w:t>
      </w:r>
    </w:p>
    <w:p w14:paraId="031E87A6" w14:textId="58089112" w:rsidR="008373F4" w:rsidRPr="008373F4" w:rsidRDefault="008373F4" w:rsidP="008373F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 xml:space="preserve">If staff enters his correct password and id then </w:t>
      </w:r>
    </w:p>
    <w:p w14:paraId="45468DB2" w14:textId="1A6770E6" w:rsidR="008373F4" w:rsidRPr="008373F4" w:rsidRDefault="008373F4" w:rsidP="008373F4">
      <w:pPr>
        <w:rPr>
          <w:rFonts w:ascii="Droid Sans" w:hAnsi="Droid Sans"/>
          <w:color w:val="333333"/>
          <w:sz w:val="24"/>
          <w:szCs w:val="24"/>
          <w:shd w:val="clear" w:color="auto" w:fill="FFFFFF"/>
        </w:rPr>
      </w:pPr>
      <w:r w:rsidRPr="008373F4">
        <w:rPr>
          <w:rFonts w:ascii="Droid Sans" w:hAnsi="Droid Sans"/>
          <w:color w:val="333333"/>
          <w:sz w:val="24"/>
          <w:szCs w:val="24"/>
          <w:shd w:val="clear" w:color="auto" w:fill="FFFFFF"/>
        </w:rPr>
        <w:t>Staff can view  his profile , enter marks and attendance of students of only the subject he teaches .</w:t>
      </w:r>
    </w:p>
    <w:p w14:paraId="3401FF82" w14:textId="50AB2815" w:rsidR="008373F4" w:rsidRPr="008373F4" w:rsidRDefault="008373F4" w:rsidP="00006884">
      <w:pPr>
        <w:rPr>
          <w:rFonts w:ascii="Droid Sans" w:hAnsi="Droid Sans"/>
          <w:color w:val="333333"/>
          <w:sz w:val="28"/>
          <w:szCs w:val="28"/>
          <w:shd w:val="clear" w:color="auto" w:fill="FFFFFF"/>
        </w:rPr>
      </w:pPr>
    </w:p>
    <w:p w14:paraId="7D6F8A06" w14:textId="3D1A8EBC" w:rsidR="005541B0" w:rsidRDefault="005541B0">
      <w:pPr>
        <w:suppressAutoHyphens w:val="0"/>
        <w:spacing w:after="0"/>
        <w:rPr>
          <w:b/>
        </w:rPr>
      </w:pPr>
      <w:r>
        <w:rPr>
          <w:b/>
        </w:rPr>
        <w:br w:type="page"/>
      </w:r>
    </w:p>
    <w:p w14:paraId="3EE2980D" w14:textId="77777777" w:rsidR="00006884" w:rsidRDefault="00006884" w:rsidP="00006884">
      <w:pPr>
        <w:rPr>
          <w:b/>
        </w:rPr>
      </w:pPr>
    </w:p>
    <w:p w14:paraId="17EF3606" w14:textId="77777777" w:rsidR="00006884" w:rsidRDefault="00006884" w:rsidP="00006884">
      <w:pPr>
        <w:rPr>
          <w:b/>
        </w:rPr>
      </w:pPr>
    </w:p>
    <w:p w14:paraId="4EF8496A" w14:textId="77777777" w:rsidR="00006884" w:rsidRPr="00D9522E" w:rsidRDefault="00006884" w:rsidP="00006884">
      <w:pPr>
        <w:shd w:val="clear" w:color="auto" w:fill="FFFFFF"/>
        <w:tabs>
          <w:tab w:val="left" w:pos="2355"/>
        </w:tabs>
        <w:spacing w:before="192" w:after="240" w:line="240" w:lineRule="auto"/>
        <w:jc w:val="both"/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</w:pPr>
      <w:r w:rsidRPr="00D9522E">
        <w:rPr>
          <w:rFonts w:ascii="Times New Roman" w:hAnsi="Times New Roman"/>
          <w:b/>
          <w:color w:val="000000"/>
          <w:sz w:val="36"/>
          <w:szCs w:val="36"/>
          <w:shd w:val="clear" w:color="auto" w:fill="FFFFFF"/>
        </w:rPr>
        <w:t>MODULES PRESENT IN THE PROJECT:</w:t>
      </w:r>
    </w:p>
    <w:tbl>
      <w:tblPr>
        <w:tblW w:w="0" w:type="auto"/>
        <w:tblInd w:w="2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</w:tblGrid>
      <w:tr w:rsidR="00006884" w14:paraId="2A48FD2B" w14:textId="77777777" w:rsidTr="00006884">
        <w:trPr>
          <w:trHeight w:val="1844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3B0E" w14:textId="77777777" w:rsidR="00006884" w:rsidRDefault="00006884" w:rsidP="00D9266C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MAIN MENU :</w:t>
            </w:r>
          </w:p>
          <w:p w14:paraId="7D574FDD" w14:textId="77777777" w:rsidR="00006884" w:rsidRDefault="00006884" w:rsidP="00D9266C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1 : ADMIN</w:t>
            </w:r>
          </w:p>
          <w:p w14:paraId="199FD1F1" w14:textId="77777777" w:rsidR="00006884" w:rsidRDefault="00006884" w:rsidP="00D9266C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2 : STAFF</w:t>
            </w:r>
          </w:p>
          <w:p w14:paraId="2345B962" w14:textId="77777777" w:rsidR="00006884" w:rsidRDefault="00006884" w:rsidP="00D9266C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3 : STUDENT</w:t>
            </w:r>
          </w:p>
          <w:p w14:paraId="44E5AC3C" w14:textId="77777777" w:rsidR="00006884" w:rsidRDefault="00006884" w:rsidP="00D9266C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>(Also check corresponding passwords)</w:t>
            </w:r>
          </w:p>
          <w:p w14:paraId="3A0D4626" w14:textId="77777777" w:rsidR="00006884" w:rsidRDefault="00006884" w:rsidP="00D9266C">
            <w:pPr>
              <w:shd w:val="clear" w:color="auto" w:fill="FFFFFF"/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4D251A89" w14:textId="77777777" w:rsidR="00006884" w:rsidRDefault="00A160C7" w:rsidP="00006884">
      <w:pPr>
        <w:shd w:val="clear" w:color="auto" w:fill="FFFFFF"/>
        <w:tabs>
          <w:tab w:val="left" w:pos="2355"/>
        </w:tabs>
        <w:spacing w:before="192" w:after="240" w:line="240" w:lineRule="auto"/>
        <w:jc w:val="both"/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</w:pPr>
      <w:r>
        <w:rPr>
          <w:noProof/>
          <w:color w:val="auto"/>
        </w:rPr>
        <w:pict w14:anchorId="14B9CE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8" type="#_x0000_t32" style="position:absolute;left:0;text-align:left;margin-left:223.6pt;margin-top:25.75pt;width:0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"/>
        </w:pict>
      </w:r>
      <w:r>
        <w:rPr>
          <w:noProof/>
          <w:color w:val="auto"/>
        </w:rPr>
        <w:pict w14:anchorId="37395D31">
          <v:shape id="Straight Arrow Connector 2" o:spid="_x0000_s1029" type="#_x0000_t32" style="position:absolute;left:0;text-align:left;margin-left:223.6pt;margin-top:.05pt;width:0;height:26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"/>
        </w:pict>
      </w:r>
      <w:r>
        <w:rPr>
          <w:noProof/>
          <w:color w:val="auto"/>
        </w:rPr>
        <w:pict w14:anchorId="2EB9050E">
          <v:shape id="Straight Arrow Connector 9" o:spid="_x0000_s1027" type="#_x0000_t32" style="position:absolute;left:0;text-align:left;margin-left:50.55pt;margin-top:26.35pt;width:368.95pt;height:.05pt;flip:y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"/>
        </w:pict>
      </w:r>
      <w:r>
        <w:rPr>
          <w:noProof/>
          <w:color w:val="auto"/>
        </w:rPr>
        <w:pict w14:anchorId="0B03C547">
          <v:shape id="Straight Arrow Connector 13" o:spid="_x0000_s1030" type="#_x0000_t32" style="position:absolute;left:0;text-align:left;margin-left:419.85pt;margin-top:26.65pt;width:0;height:47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"/>
        </w:pict>
      </w:r>
      <w:r>
        <w:rPr>
          <w:noProof/>
          <w:color w:val="auto"/>
        </w:rPr>
        <w:pict w14:anchorId="2AB3EA71">
          <v:shape id="Straight Arrow Connector 10" o:spid="_x0000_s1026" type="#_x0000_t32" style="position:absolute;left:0;text-align:left;margin-left:50.55pt;margin-top:26.5pt;width:0;height:46.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"/>
        </w:pict>
      </w:r>
    </w:p>
    <w:tbl>
      <w:tblPr>
        <w:tblpPr w:leftFromText="180" w:rightFromText="180" w:bottomFromText="200" w:vertAnchor="text" w:horzAnchor="margin" w:tblpXSpec="center" w:tblpY="657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3510"/>
        <w:gridCol w:w="3600"/>
      </w:tblGrid>
      <w:tr w:rsidR="00006884" w14:paraId="13E964E3" w14:textId="77777777" w:rsidTr="00D9266C">
        <w:trPr>
          <w:trHeight w:val="6920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D14A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  <w:t xml:space="preserve">    STUDENT</w:t>
            </w:r>
          </w:p>
          <w:p w14:paraId="46A4BD5A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1.View Profile</w:t>
            </w:r>
          </w:p>
          <w:p w14:paraId="39010BC0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2.View Attendance</w:t>
            </w:r>
          </w:p>
          <w:p w14:paraId="782C875C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3.View Marks</w:t>
            </w:r>
          </w:p>
          <w:p w14:paraId="5F51C09E" w14:textId="77777777" w:rsidR="00006884" w:rsidRDefault="00006884" w:rsidP="00006884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5253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  <w:t xml:space="preserve">      STAFF</w:t>
            </w:r>
          </w:p>
          <w:p w14:paraId="56FE2DB1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1.View Profile</w:t>
            </w:r>
          </w:p>
          <w:p w14:paraId="702BBC95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2.Manage attendance</w:t>
            </w:r>
          </w:p>
          <w:p w14:paraId="58EEA5CD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3.Manage Marks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851C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  <w:t xml:space="preserve">      ADMIN</w:t>
            </w:r>
          </w:p>
          <w:p w14:paraId="100E62A2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1.Add Student</w:t>
            </w:r>
          </w:p>
          <w:p w14:paraId="12EAA411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2.Remove student</w:t>
            </w:r>
          </w:p>
          <w:p w14:paraId="4EA4D107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3.Add staff</w:t>
            </w:r>
          </w:p>
          <w:p w14:paraId="23F3E3DE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4.Remove staff</w:t>
            </w:r>
          </w:p>
          <w:p w14:paraId="5E798BD2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5.List Students</w:t>
            </w:r>
          </w:p>
          <w:p w14:paraId="77F5DEC3" w14:textId="77777777" w:rsidR="00006884" w:rsidRDefault="00006884" w:rsidP="00006884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6.List Staff</w:t>
            </w:r>
          </w:p>
          <w:p w14:paraId="2E6FD920" w14:textId="77777777" w:rsidR="00006884" w:rsidRDefault="00006884" w:rsidP="00D9266C">
            <w:pPr>
              <w:tabs>
                <w:tab w:val="left" w:pos="2355"/>
              </w:tabs>
              <w:spacing w:before="192" w:after="240" w:line="240" w:lineRule="auto"/>
              <w:jc w:val="both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BD01E25" w14:textId="77777777" w:rsidR="00006884" w:rsidRDefault="00006884" w:rsidP="00006884"/>
    <w:p w14:paraId="7A216ECB" w14:textId="15F0137A" w:rsidR="005541B0" w:rsidRDefault="005541B0">
      <w:pPr>
        <w:suppressAutoHyphens w:val="0"/>
        <w:spacing w:after="0"/>
        <w:rPr>
          <w:b/>
        </w:rPr>
      </w:pPr>
      <w:r>
        <w:rPr>
          <w:b/>
        </w:rPr>
        <w:br w:type="page"/>
      </w:r>
    </w:p>
    <w:p w14:paraId="3627E040" w14:textId="77777777" w:rsidR="00006884" w:rsidRDefault="00006884" w:rsidP="00006884">
      <w:pPr>
        <w:ind w:left="720"/>
        <w:rPr>
          <w:b/>
        </w:rPr>
      </w:pPr>
    </w:p>
    <w:p w14:paraId="5CFD42EF" w14:textId="77777777" w:rsidR="00CB7FE1" w:rsidRDefault="008373F4" w:rsidP="008373F4">
      <w:pPr>
        <w:ind w:left="720"/>
        <w:rPr>
          <w:b/>
        </w:rPr>
      </w:pPr>
      <w:r>
        <w:rPr>
          <w:b/>
        </w:rPr>
        <w:t>OOP CONCEPTS USED:</w:t>
      </w:r>
    </w:p>
    <w:p w14:paraId="5726F3F5" w14:textId="73E18C4C" w:rsidR="004110D3" w:rsidRDefault="00CB7FE1" w:rsidP="00CB7FE1">
      <w:pPr>
        <w:ind w:left="720"/>
        <w:rPr>
          <w:b/>
        </w:rPr>
      </w:pPr>
      <w:r>
        <w:rPr>
          <w:b/>
        </w:rPr>
        <w:t>C</w:t>
      </w:r>
      <w:r w:rsidR="004110D3">
        <w:rPr>
          <w:b/>
        </w:rPr>
        <w:t>LA</w:t>
      </w:r>
      <w:r>
        <w:rPr>
          <w:b/>
        </w:rPr>
        <w:t>SSES AND OBJECTS:</w:t>
      </w:r>
    </w:p>
    <w:p w14:paraId="2A44EC96" w14:textId="0DA4D7CD" w:rsidR="004110D3" w:rsidRPr="005541B0" w:rsidRDefault="004110D3" w:rsidP="00CB7FE1">
      <w:pPr>
        <w:ind w:left="720"/>
        <w:rPr>
          <w:sz w:val="24"/>
          <w:szCs w:val="24"/>
        </w:rPr>
      </w:pPr>
      <w:r w:rsidRPr="005541B0">
        <w:rPr>
          <w:sz w:val="24"/>
          <w:szCs w:val="24"/>
        </w:rPr>
        <w:t>Classes of admin, student and staff and their corresponding objects</w:t>
      </w:r>
    </w:p>
    <w:p w14:paraId="7C09555E" w14:textId="07F79364" w:rsidR="008373F4" w:rsidRDefault="008373F4" w:rsidP="00CB7FE1">
      <w:pPr>
        <w:ind w:left="720"/>
        <w:rPr>
          <w:b/>
        </w:rPr>
      </w:pPr>
      <w:r>
        <w:rPr>
          <w:b/>
        </w:rPr>
        <w:br/>
        <w:t>ENCAPSUATION:</w:t>
      </w:r>
    </w:p>
    <w:p w14:paraId="3FDE147B" w14:textId="5E4F6185" w:rsidR="004110D3" w:rsidRPr="005541B0" w:rsidRDefault="004110D3" w:rsidP="00CB7FE1">
      <w:pPr>
        <w:ind w:left="720"/>
        <w:rPr>
          <w:sz w:val="24"/>
          <w:szCs w:val="24"/>
        </w:rPr>
      </w:pPr>
      <w:r w:rsidRPr="005541B0">
        <w:rPr>
          <w:sz w:val="24"/>
          <w:szCs w:val="24"/>
        </w:rPr>
        <w:t xml:space="preserve">All data related to a class is within one class </w:t>
      </w:r>
      <w:r w:rsidR="005032A0" w:rsidRPr="005541B0">
        <w:rPr>
          <w:sz w:val="24"/>
          <w:szCs w:val="24"/>
        </w:rPr>
        <w:t>.If it is required by other classes specific functions are called. Example checkpassword(char check[]) is a function of student class that checks if password is valid.</w:t>
      </w:r>
    </w:p>
    <w:p w14:paraId="6FA45D9A" w14:textId="710FECB9" w:rsidR="00006884" w:rsidRDefault="005032A0" w:rsidP="008373F4">
      <w:pPr>
        <w:ind w:left="720"/>
        <w:rPr>
          <w:b/>
        </w:rPr>
      </w:pPr>
      <w:r>
        <w:rPr>
          <w:b/>
        </w:rPr>
        <w:t>INHERITANCE</w:t>
      </w:r>
      <w:r w:rsidR="008373F4">
        <w:rPr>
          <w:b/>
        </w:rPr>
        <w:t>:</w:t>
      </w:r>
    </w:p>
    <w:p w14:paraId="5707314D" w14:textId="335BA430" w:rsidR="005032A0" w:rsidRDefault="005032A0" w:rsidP="005032A0">
      <w:pPr>
        <w:ind w:left="720"/>
        <w:rPr>
          <w:b/>
        </w:rPr>
      </w:pPr>
      <w:r w:rsidRPr="005541B0">
        <w:t>Multilevel inheritance used in student class</w:t>
      </w:r>
      <w:r>
        <w:rPr>
          <w:b/>
        </w:rPr>
        <w:t>.</w:t>
      </w:r>
    </w:p>
    <w:p w14:paraId="17AFE818" w14:textId="5DB69310" w:rsidR="008373F4" w:rsidRDefault="008373F4" w:rsidP="00006884">
      <w:pPr>
        <w:ind w:left="720"/>
        <w:rPr>
          <w:b/>
        </w:rPr>
      </w:pPr>
      <w:r>
        <w:rPr>
          <w:b/>
        </w:rPr>
        <w:t>EXCEPTION HANDLING:</w:t>
      </w:r>
    </w:p>
    <w:p w14:paraId="4034AD8C" w14:textId="36BE1092" w:rsidR="005032A0" w:rsidRPr="005541B0" w:rsidRDefault="005032A0" w:rsidP="00006884">
      <w:pPr>
        <w:ind w:left="720"/>
        <w:rPr>
          <w:sz w:val="24"/>
          <w:szCs w:val="24"/>
        </w:rPr>
      </w:pPr>
      <w:r w:rsidRPr="005541B0">
        <w:rPr>
          <w:sz w:val="24"/>
          <w:szCs w:val="24"/>
        </w:rPr>
        <w:t>Exception handling is used in checking passwords , file handling to check records ,etc</w:t>
      </w:r>
      <w:r w:rsidR="005541B0">
        <w:rPr>
          <w:sz w:val="24"/>
          <w:szCs w:val="24"/>
        </w:rPr>
        <w:t>.</w:t>
      </w:r>
    </w:p>
    <w:p w14:paraId="24CDA859" w14:textId="3A2ABB31" w:rsidR="00CB7FE1" w:rsidRDefault="00CB7FE1" w:rsidP="00006884">
      <w:pPr>
        <w:ind w:left="720"/>
        <w:rPr>
          <w:b/>
        </w:rPr>
      </w:pPr>
      <w:r>
        <w:rPr>
          <w:b/>
        </w:rPr>
        <w:t>FILE HANDLING:</w:t>
      </w:r>
    </w:p>
    <w:p w14:paraId="145C1182" w14:textId="17055A5E" w:rsidR="005032A0" w:rsidRPr="005541B0" w:rsidRDefault="005032A0" w:rsidP="00006884">
      <w:pPr>
        <w:ind w:left="720"/>
        <w:rPr>
          <w:sz w:val="24"/>
          <w:szCs w:val="24"/>
        </w:rPr>
      </w:pPr>
      <w:r w:rsidRPr="005541B0">
        <w:rPr>
          <w:sz w:val="24"/>
          <w:szCs w:val="24"/>
        </w:rPr>
        <w:t>Binary files are created for storing student and staff data , the total count of student and staff is stored in config file.</w:t>
      </w:r>
    </w:p>
    <w:p w14:paraId="12BB66E2" w14:textId="19F10CBD" w:rsidR="00CB7FE1" w:rsidRDefault="004110D3" w:rsidP="00006884">
      <w:pPr>
        <w:ind w:left="720"/>
        <w:rPr>
          <w:b/>
        </w:rPr>
      </w:pPr>
      <w:r>
        <w:rPr>
          <w:b/>
        </w:rPr>
        <w:t>POINTER:</w:t>
      </w:r>
    </w:p>
    <w:p w14:paraId="0FA7C087" w14:textId="07071BB1" w:rsidR="00006884" w:rsidRPr="005541B0" w:rsidRDefault="005032A0" w:rsidP="00006884">
      <w:pPr>
        <w:ind w:left="720"/>
        <w:rPr>
          <w:sz w:val="24"/>
          <w:szCs w:val="24"/>
        </w:rPr>
      </w:pPr>
      <w:r w:rsidRPr="005541B0">
        <w:rPr>
          <w:sz w:val="24"/>
          <w:szCs w:val="24"/>
        </w:rPr>
        <w:t>This pointer is used at appropriate places</w:t>
      </w:r>
      <w:r w:rsidR="005541B0">
        <w:rPr>
          <w:sz w:val="24"/>
          <w:szCs w:val="24"/>
        </w:rPr>
        <w:t>.</w:t>
      </w:r>
      <w:r w:rsidRPr="005541B0">
        <w:rPr>
          <w:sz w:val="24"/>
          <w:szCs w:val="24"/>
        </w:rPr>
        <w:tab/>
      </w:r>
    </w:p>
    <w:p w14:paraId="3191BDF5" w14:textId="77777777" w:rsidR="0004305E" w:rsidRDefault="0004305E"/>
    <w:p w14:paraId="3F311B59" w14:textId="77777777" w:rsidR="0004305E" w:rsidRDefault="0004305E"/>
    <w:p w14:paraId="59F2F9C6" w14:textId="77777777" w:rsidR="0004305E" w:rsidRDefault="0004305E"/>
    <w:p w14:paraId="7D00303E" w14:textId="32D2C22E" w:rsidR="0004305E" w:rsidRDefault="0004305E"/>
    <w:p w14:paraId="5A702AC3" w14:textId="77777777" w:rsidR="005541B0" w:rsidRDefault="005541B0"/>
    <w:p w14:paraId="578BBD7F" w14:textId="45C47493" w:rsidR="0004305E" w:rsidRDefault="00006884">
      <w:r>
        <w:t>Sign of Facult</w:t>
      </w:r>
      <w:r w:rsidR="005541B0">
        <w:t>y</w:t>
      </w:r>
    </w:p>
    <w:sectPr w:rsidR="0004305E" w:rsidSect="005541B0">
      <w:pgSz w:w="12240" w:h="15840" w:code="1"/>
      <w:pgMar w:top="1440" w:right="1440" w:bottom="72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B5B3A" w14:textId="77777777" w:rsidR="00A160C7" w:rsidRDefault="00A160C7" w:rsidP="00FE1B33">
      <w:pPr>
        <w:spacing w:after="0" w:line="240" w:lineRule="auto"/>
      </w:pPr>
      <w:r>
        <w:separator/>
      </w:r>
    </w:p>
  </w:endnote>
  <w:endnote w:type="continuationSeparator" w:id="0">
    <w:p w14:paraId="74BC5B9A" w14:textId="77777777" w:rsidR="00A160C7" w:rsidRDefault="00A160C7" w:rsidP="00FE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34063" w14:textId="77777777" w:rsidR="00A160C7" w:rsidRDefault="00A160C7" w:rsidP="00FE1B33">
      <w:pPr>
        <w:spacing w:after="0" w:line="240" w:lineRule="auto"/>
      </w:pPr>
      <w:r>
        <w:separator/>
      </w:r>
    </w:p>
  </w:footnote>
  <w:footnote w:type="continuationSeparator" w:id="0">
    <w:p w14:paraId="0D33751A" w14:textId="77777777" w:rsidR="00A160C7" w:rsidRDefault="00A160C7" w:rsidP="00FE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685"/>
    <w:multiLevelType w:val="multilevel"/>
    <w:tmpl w:val="F9AC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CD11BB"/>
    <w:multiLevelType w:val="multilevel"/>
    <w:tmpl w:val="BA2A8A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05E"/>
    <w:rsid w:val="00006884"/>
    <w:rsid w:val="0004305E"/>
    <w:rsid w:val="001E2658"/>
    <w:rsid w:val="0024443F"/>
    <w:rsid w:val="004110D3"/>
    <w:rsid w:val="005032A0"/>
    <w:rsid w:val="005541B0"/>
    <w:rsid w:val="008373F4"/>
    <w:rsid w:val="00A160C7"/>
    <w:rsid w:val="00CB7FE1"/>
    <w:rsid w:val="00F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2"/>
        <o:r id="V:Rule2" type="connector" idref="#Straight Arrow Connector 7"/>
        <o:r id="V:Rule3" type="connector" idref="#Straight Arrow Connector 10"/>
        <o:r id="V:Rule4" type="connector" idref="#Straight Arrow Connector 9"/>
        <o:r id="V:Rule5" type="connector" idref="#Straight Arrow Connector 13"/>
      </o:rules>
    </o:shapelayout>
  </w:shapeDefaults>
  <w:decimalSymbol w:val="."/>
  <w:listSeparator w:val=","/>
  <w14:docId w14:val="4A4A8A78"/>
  <w15:docId w15:val="{286F3AF9-7333-4084-BE74-5D8E08EA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05902"/>
    <w:pPr>
      <w:ind w:left="720"/>
      <w:contextualSpacing/>
    </w:pPr>
  </w:style>
  <w:style w:type="paragraph" w:customStyle="1" w:styleId="TableContents">
    <w:name w:val="Table Contents"/>
    <w:basedOn w:val="Normal"/>
  </w:style>
  <w:style w:type="numbering" w:customStyle="1" w:styleId="WW8Num1">
    <w:name w:val="WW8Num1"/>
  </w:style>
  <w:style w:type="table" w:styleId="TableGrid">
    <w:name w:val="Table Grid"/>
    <w:basedOn w:val="TableNormal"/>
    <w:uiPriority w:val="59"/>
    <w:rsid w:val="008513D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E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33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E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33"/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B0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Gupta</dc:creator>
  <cp:lastModifiedBy>M Burkule</cp:lastModifiedBy>
  <cp:revision>22</cp:revision>
  <cp:lastPrinted>2018-10-08T17:42:00Z</cp:lastPrinted>
  <dcterms:created xsi:type="dcterms:W3CDTF">2016-03-29T08:36:00Z</dcterms:created>
  <dcterms:modified xsi:type="dcterms:W3CDTF">2018-10-08T17:46:00Z</dcterms:modified>
  <dc:language>en-IN</dc:language>
</cp:coreProperties>
</file>