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8C0" w14:textId="15DB332A" w:rsidR="00D86099" w:rsidRPr="0054476B" w:rsidRDefault="00D86099" w:rsidP="00D86099">
      <w:pPr>
        <w:pStyle w:val="Heading1"/>
        <w:jc w:val="center"/>
        <w:rPr>
          <w:sz w:val="32"/>
          <w:szCs w:val="32"/>
        </w:rPr>
      </w:pPr>
      <w:r w:rsidRPr="0054476B">
        <w:rPr>
          <w:sz w:val="32"/>
          <w:szCs w:val="32"/>
        </w:rPr>
        <w:t xml:space="preserve">Perf commands </w:t>
      </w:r>
      <w:r w:rsidR="007968CE">
        <w:rPr>
          <w:sz w:val="32"/>
          <w:szCs w:val="32"/>
        </w:rPr>
        <w:t>for</w:t>
      </w:r>
      <w:r w:rsidRPr="0054476B">
        <w:rPr>
          <w:sz w:val="32"/>
          <w:szCs w:val="32"/>
        </w:rPr>
        <w:t xml:space="preserve"> Verif</w:t>
      </w:r>
      <w:r w:rsidR="007968CE">
        <w:rPr>
          <w:sz w:val="32"/>
          <w:szCs w:val="32"/>
        </w:rPr>
        <w:t>ication - DEAE 2597</w:t>
      </w:r>
    </w:p>
    <w:p w14:paraId="35D4F0E9" w14:textId="3598565B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 </w:t>
      </w:r>
    </w:p>
    <w:p w14:paraId="452AE965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214C62E8" w14:textId="5FCCE165" w:rsidR="00100A86" w:rsidRDefault="00FE2A43" w:rsidP="00100A8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100A86">
        <w:rPr>
          <w:rFonts w:ascii="Arial" w:hAnsi="Arial" w:cs="Arial"/>
          <w:b/>
          <w:bCs/>
          <w:sz w:val="22"/>
          <w:szCs w:val="22"/>
        </w:rPr>
        <w:t xml:space="preserve">perf record for </w:t>
      </w:r>
      <w:r w:rsidR="00100A86" w:rsidRPr="00100A86">
        <w:rPr>
          <w:rFonts w:ascii="Arial" w:hAnsi="Arial" w:cs="Arial"/>
          <w:b/>
          <w:bCs/>
          <w:sz w:val="22"/>
          <w:szCs w:val="22"/>
        </w:rPr>
        <w:t>data page size</w:t>
      </w:r>
      <w:r w:rsidR="00283679">
        <w:rPr>
          <w:rFonts w:ascii="Arial" w:hAnsi="Arial" w:cs="Arial"/>
          <w:b/>
          <w:bCs/>
          <w:sz w:val="22"/>
          <w:szCs w:val="22"/>
        </w:rPr>
        <w:br/>
      </w:r>
    </w:p>
    <w:p w14:paraId="4221C625" w14:textId="0188AC02" w:rsidR="00283679" w:rsidRDefault="00283679" w:rsidP="00437750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283679">
        <w:rPr>
          <w:rFonts w:ascii="Cascadia Code SemiLight" w:hAnsi="Cascadia Code SemiLight" w:cs="Cascadia Code SemiLight"/>
          <w:sz w:val="18"/>
          <w:szCs w:val="18"/>
        </w:rPr>
        <w:t>sudo perf record --data-page-size -e cycles -a -- sleep 5</w:t>
      </w:r>
    </w:p>
    <w:p w14:paraId="00C2EBA2" w14:textId="77777777" w:rsidR="00437750" w:rsidRDefault="00437750" w:rsidP="00437750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668A3380" w14:textId="62E3BA40" w:rsidR="00437750" w:rsidRDefault="00437750" w:rsidP="00437750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79E24C77" w14:textId="77777777" w:rsidR="00C2694E" w:rsidRDefault="00C2694E" w:rsidP="00437750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43165271" w14:textId="6DD861CF" w:rsidR="00740080" w:rsidRPr="00740080" w:rsidRDefault="00740080" w:rsidP="00740080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40080">
        <w:rPr>
          <w:rFonts w:ascii="Consolas" w:eastAsia="Times New Roman" w:hAnsi="Consolas" w:cs="Times New Roman"/>
          <w:color w:val="CCCCCC"/>
          <w:sz w:val="16"/>
          <w:szCs w:val="16"/>
        </w:rPr>
        <w:t>Error: unknown option `data-page-size'</w:t>
      </w:r>
    </w:p>
    <w:p w14:paraId="4A6586E7" w14:textId="77777777" w:rsidR="00740080" w:rsidRPr="00740080" w:rsidRDefault="00740080" w:rsidP="00740080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3F51B31" w14:textId="77777777" w:rsidR="00740080" w:rsidRPr="00740080" w:rsidRDefault="00740080" w:rsidP="00740080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40080">
        <w:rPr>
          <w:rFonts w:ascii="Consolas" w:eastAsia="Times New Roman" w:hAnsi="Consolas" w:cs="Times New Roman"/>
          <w:color w:val="CCCCCC"/>
          <w:sz w:val="16"/>
          <w:szCs w:val="16"/>
        </w:rPr>
        <w:t xml:space="preserve"> Usage: perf record [&lt;options&gt;] [&lt;command&gt;]</w:t>
      </w:r>
    </w:p>
    <w:p w14:paraId="5677A8D9" w14:textId="5D210762" w:rsidR="00437750" w:rsidRPr="00740080" w:rsidRDefault="00740080" w:rsidP="00740080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40080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or: perf record [&lt;options&gt;] -- &lt;command&gt; [&lt;options&gt;]</w:t>
      </w:r>
    </w:p>
    <w:p w14:paraId="4A5DFC7B" w14:textId="4B2A7715" w:rsidR="00437750" w:rsidRDefault="00C2694E" w:rsidP="00437750">
      <w:pPr>
        <w:rPr>
          <w:rFonts w:ascii="Cascadia Code SemiLight" w:hAnsi="Cascadia Code SemiLight" w:cs="Cascadia Code SemiLight"/>
          <w:sz w:val="18"/>
          <w:szCs w:val="18"/>
        </w:rPr>
      </w:pPr>
      <w:r>
        <w:rPr>
          <w:rFonts w:ascii="Cascadia Code SemiLight" w:hAnsi="Cascadia Code SemiLight" w:cs="Cascadia Code SemiLight"/>
          <w:sz w:val="18"/>
          <w:szCs w:val="18"/>
        </w:rPr>
        <w:tab/>
      </w:r>
      <w:r>
        <w:rPr>
          <w:rFonts w:ascii="Cascadia Code SemiLight" w:hAnsi="Cascadia Code SemiLight" w:cs="Cascadia Code SemiLight"/>
          <w:sz w:val="18"/>
          <w:szCs w:val="18"/>
        </w:rPr>
        <w:tab/>
      </w:r>
    </w:p>
    <w:p w14:paraId="3233572E" w14:textId="77777777" w:rsidR="00C2694E" w:rsidRDefault="00C2694E" w:rsidP="00C2694E">
      <w:pPr>
        <w:rPr>
          <w:rFonts w:ascii="Arial" w:hAnsi="Arial" w:cs="Arial"/>
          <w:b/>
          <w:bCs/>
          <w:sz w:val="18"/>
          <w:szCs w:val="18"/>
        </w:rPr>
      </w:pPr>
      <w:r w:rsidRPr="00C2694E">
        <w:rPr>
          <w:rFonts w:ascii="Cascadia Code SemiLight" w:hAnsi="Cascadia Code SemiLight" w:cs="Cascadia Code SemiLight"/>
          <w:sz w:val="18"/>
          <w:szCs w:val="18"/>
        </w:rPr>
        <w:tab/>
      </w:r>
      <w:r w:rsidRPr="00C2694E">
        <w:rPr>
          <w:rFonts w:ascii="Cascadia Code SemiLight" w:hAnsi="Cascadia Code SemiLight" w:cs="Cascadia Code SemiLight"/>
          <w:sz w:val="18"/>
          <w:szCs w:val="18"/>
        </w:rPr>
        <w:tab/>
      </w:r>
      <w:r w:rsidRPr="00C2694E">
        <w:rPr>
          <w:rFonts w:ascii="Arial" w:hAnsi="Arial" w:cs="Arial"/>
          <w:b/>
          <w:bCs/>
          <w:sz w:val="18"/>
          <w:szCs w:val="18"/>
        </w:rPr>
        <w:t>With Patches:</w:t>
      </w:r>
    </w:p>
    <w:p w14:paraId="2AEF2252" w14:textId="4AB3E4EF" w:rsidR="00C2694E" w:rsidRDefault="00C2694E" w:rsidP="00C2694E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</w:p>
    <w:p w14:paraId="33D2FE93" w14:textId="77777777" w:rsidR="00AD4D89" w:rsidRPr="00AD4D89" w:rsidRDefault="00AD4D89" w:rsidP="00AD4D8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Woken up 1 times to write </w:t>
      </w:r>
      <w:proofErr w:type="gramStart"/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>data ]</w:t>
      </w:r>
      <w:proofErr w:type="gramEnd"/>
    </w:p>
    <w:p w14:paraId="6C50A052" w14:textId="77777777" w:rsidR="001504EC" w:rsidRDefault="00AD4D89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Captured and wrote 0.822 MB </w:t>
      </w:r>
      <w:proofErr w:type="spellStart"/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>perf.data</w:t>
      </w:r>
      <w:proofErr w:type="spellEnd"/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(2610 samples</w:t>
      </w:r>
      <w:proofErr w:type="gramStart"/>
      <w:r w:rsidRPr="00AD4D89">
        <w:rPr>
          <w:rFonts w:ascii="Consolas" w:eastAsia="Times New Roman" w:hAnsi="Consolas" w:cs="Times New Roman"/>
          <w:color w:val="CCCCCC"/>
          <w:sz w:val="16"/>
          <w:szCs w:val="16"/>
        </w:rPr>
        <w:t>) ]</w:t>
      </w:r>
      <w:proofErr w:type="gramEnd"/>
    </w:p>
    <w:p w14:paraId="22A3A9AF" w14:textId="77777777" w:rsidR="001504EC" w:rsidRDefault="001504EC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6E0EED4" w14:textId="77777777" w:rsidR="001504EC" w:rsidRPr="001504EC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[amd@volcano9b0c-os </w:t>
      </w:r>
      <w:proofErr w:type="gramStart"/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>~]$</w:t>
      </w:r>
      <w:proofErr w:type="gramEnd"/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sudo perf report --dump | grep -</w:t>
      </w:r>
      <w:proofErr w:type="spellStart"/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>i</w:t>
      </w:r>
      <w:proofErr w:type="spellEnd"/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"page size" | head -n 5</w:t>
      </w:r>
    </w:p>
    <w:p w14:paraId="7E36E2F3" w14:textId="77777777" w:rsidR="001504EC" w:rsidRPr="001504EC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data page size: N/A</w:t>
      </w:r>
    </w:p>
    <w:p w14:paraId="1AAD7D5D" w14:textId="77777777" w:rsidR="001504EC" w:rsidRPr="001504EC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data page size: N/A</w:t>
      </w:r>
    </w:p>
    <w:p w14:paraId="0CAF20A5" w14:textId="77777777" w:rsidR="001504EC" w:rsidRPr="001504EC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data page size: N/A</w:t>
      </w:r>
    </w:p>
    <w:p w14:paraId="358414D6" w14:textId="77777777" w:rsidR="001504EC" w:rsidRPr="001504EC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data page size: N/A</w:t>
      </w:r>
    </w:p>
    <w:p w14:paraId="45D34640" w14:textId="272026BE" w:rsidR="00C2694E" w:rsidRPr="00AD4D89" w:rsidRDefault="001504EC" w:rsidP="001504EC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04EC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data page size: N/A</w:t>
      </w:r>
      <w:r w:rsidR="008E773A">
        <w:rPr>
          <w:rFonts w:ascii="Consolas" w:eastAsia="Times New Roman" w:hAnsi="Consolas" w:cs="Times New Roman"/>
          <w:color w:val="CCCCCC"/>
          <w:sz w:val="16"/>
          <w:szCs w:val="16"/>
        </w:rPr>
        <w:br/>
      </w:r>
    </w:p>
    <w:p w14:paraId="772E9CEF" w14:textId="76A4544D" w:rsidR="00C2694E" w:rsidRPr="00437750" w:rsidRDefault="00C2694E" w:rsidP="00437750">
      <w:pPr>
        <w:rPr>
          <w:rFonts w:ascii="Cascadia Code SemiLight" w:hAnsi="Cascadia Code SemiLight" w:cs="Cascadia Code SemiLight"/>
          <w:sz w:val="18"/>
          <w:szCs w:val="18"/>
        </w:rPr>
      </w:pPr>
    </w:p>
    <w:p w14:paraId="4149F6B8" w14:textId="77777777" w:rsidR="00283679" w:rsidRPr="00283679" w:rsidRDefault="00283679" w:rsidP="00283679">
      <w:pPr>
        <w:ind w:left="720"/>
        <w:rPr>
          <w:rFonts w:ascii="Cascadia Code SemiLight" w:hAnsi="Cascadia Code SemiLight" w:cs="Cascadia Code SemiLight"/>
          <w:sz w:val="22"/>
          <w:szCs w:val="22"/>
        </w:rPr>
      </w:pPr>
    </w:p>
    <w:p w14:paraId="4D0C1E34" w14:textId="77777777" w:rsidR="0094524F" w:rsidRPr="00100A86" w:rsidRDefault="0094524F" w:rsidP="00100A86">
      <w:pPr>
        <w:rPr>
          <w:rFonts w:ascii="Arial" w:hAnsi="Arial" w:cs="Arial"/>
          <w:b/>
          <w:bCs/>
          <w:sz w:val="22"/>
          <w:szCs w:val="22"/>
        </w:rPr>
      </w:pPr>
    </w:p>
    <w:p w14:paraId="7277C9B5" w14:textId="2DD859CC" w:rsidR="00471A6A" w:rsidRDefault="00FE2A43" w:rsidP="00DB65F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100A86">
        <w:rPr>
          <w:rFonts w:ascii="Arial" w:hAnsi="Arial" w:cs="Arial"/>
          <w:b/>
          <w:bCs/>
          <w:sz w:val="22"/>
          <w:szCs w:val="22"/>
        </w:rPr>
        <w:t>perf record for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E2A43">
        <w:rPr>
          <w:rFonts w:ascii="Arial" w:hAnsi="Arial" w:cs="Arial"/>
          <w:b/>
          <w:bCs/>
          <w:sz w:val="22"/>
          <w:szCs w:val="22"/>
        </w:rPr>
        <w:t>code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E2A43">
        <w:rPr>
          <w:rFonts w:ascii="Arial" w:hAnsi="Arial" w:cs="Arial"/>
          <w:b/>
          <w:bCs/>
          <w:sz w:val="22"/>
          <w:szCs w:val="22"/>
        </w:rPr>
        <w:t>page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E2A43">
        <w:rPr>
          <w:rFonts w:ascii="Arial" w:hAnsi="Arial" w:cs="Arial"/>
          <w:b/>
          <w:bCs/>
          <w:sz w:val="22"/>
          <w:szCs w:val="22"/>
        </w:rPr>
        <w:t>size</w:t>
      </w:r>
      <w:r w:rsidR="00171048">
        <w:rPr>
          <w:rFonts w:ascii="Arial" w:hAnsi="Arial" w:cs="Arial"/>
          <w:b/>
          <w:bCs/>
          <w:sz w:val="22"/>
          <w:szCs w:val="22"/>
        </w:rPr>
        <w:br/>
      </w:r>
    </w:p>
    <w:p w14:paraId="7C8093AD" w14:textId="1CCEF8FA" w:rsidR="001504EC" w:rsidRPr="00171048" w:rsidRDefault="00171048" w:rsidP="001504EC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171048">
        <w:rPr>
          <w:rFonts w:ascii="Cascadia Code SemiLight" w:hAnsi="Cascadia Code SemiLight" w:cs="Cascadia Code SemiLight"/>
          <w:sz w:val="18"/>
          <w:szCs w:val="18"/>
        </w:rPr>
        <w:t>perf record --code-page-size -e cycles -a -- sleep 5</w:t>
      </w:r>
    </w:p>
    <w:p w14:paraId="057C3866" w14:textId="77777777" w:rsid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48454252" w14:textId="1A713EA0" w:rsid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122A53C3" w14:textId="77777777" w:rsidR="00045815" w:rsidRPr="00045815" w:rsidRDefault="00045815" w:rsidP="00045815">
      <w:pPr>
        <w:rPr>
          <w:rFonts w:ascii="Arial" w:hAnsi="Arial" w:cs="Arial"/>
          <w:b/>
          <w:bCs/>
          <w:sz w:val="18"/>
          <w:szCs w:val="18"/>
        </w:rPr>
      </w:pPr>
    </w:p>
    <w:p w14:paraId="7CDC1A0E" w14:textId="62B6CF2A" w:rsidR="00045815" w:rsidRP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>Error: unknown option `</w:t>
      </w:r>
      <w:r w:rsidR="00E05B53">
        <w:rPr>
          <w:rFonts w:ascii="Consolas" w:eastAsia="Times New Roman" w:hAnsi="Consolas" w:cs="Times New Roman"/>
          <w:color w:val="CCCCCC"/>
          <w:sz w:val="16"/>
          <w:szCs w:val="16"/>
        </w:rPr>
        <w:t>code</w:t>
      </w: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>-page-size'</w:t>
      </w:r>
    </w:p>
    <w:p w14:paraId="22E09076" w14:textId="77777777" w:rsidR="00045815" w:rsidRP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C12BEA2" w14:textId="77777777" w:rsidR="00045815" w:rsidRP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Usage: perf record [&lt;options&gt;] [&lt;command&gt;]</w:t>
      </w:r>
    </w:p>
    <w:p w14:paraId="1628166F" w14:textId="77777777" w:rsidR="00045815" w:rsidRP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or: perf record [&lt;options&gt;] -- &lt;command&gt; [&lt;options&gt;]</w:t>
      </w:r>
    </w:p>
    <w:p w14:paraId="1AF1620A" w14:textId="77777777" w:rsidR="00045815" w:rsidRP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  <w:r w:rsidRPr="00045815">
        <w:rPr>
          <w:rFonts w:ascii="Arial" w:hAnsi="Arial" w:cs="Arial"/>
          <w:b/>
          <w:bCs/>
          <w:sz w:val="18"/>
          <w:szCs w:val="18"/>
        </w:rPr>
        <w:tab/>
      </w:r>
      <w:r w:rsidRPr="00045815">
        <w:rPr>
          <w:rFonts w:ascii="Arial" w:hAnsi="Arial" w:cs="Arial"/>
          <w:b/>
          <w:bCs/>
          <w:sz w:val="18"/>
          <w:szCs w:val="18"/>
        </w:rPr>
        <w:tab/>
      </w:r>
    </w:p>
    <w:p w14:paraId="394AD893" w14:textId="7C06A0EB" w:rsidR="00045815" w:rsidRP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  <w:r w:rsidRPr="00045815">
        <w:rPr>
          <w:rFonts w:ascii="Arial" w:hAnsi="Arial" w:cs="Arial"/>
          <w:b/>
          <w:bCs/>
          <w:sz w:val="18"/>
          <w:szCs w:val="18"/>
        </w:rPr>
        <w:t>With Patches:</w:t>
      </w:r>
    </w:p>
    <w:p w14:paraId="07634910" w14:textId="77777777" w:rsidR="00045815" w:rsidRP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  <w:r w:rsidRPr="00045815">
        <w:rPr>
          <w:rFonts w:ascii="Arial" w:hAnsi="Arial" w:cs="Arial"/>
          <w:b/>
          <w:bCs/>
          <w:sz w:val="18"/>
          <w:szCs w:val="18"/>
        </w:rPr>
        <w:tab/>
      </w:r>
      <w:r w:rsidRPr="00045815">
        <w:rPr>
          <w:rFonts w:ascii="Arial" w:hAnsi="Arial" w:cs="Arial"/>
          <w:b/>
          <w:bCs/>
          <w:sz w:val="18"/>
          <w:szCs w:val="18"/>
        </w:rPr>
        <w:tab/>
      </w:r>
    </w:p>
    <w:p w14:paraId="06F68D22" w14:textId="77777777" w:rsidR="00045815" w:rsidRP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Woken up 1 times to write </w:t>
      </w:r>
      <w:proofErr w:type="gramStart"/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>data ]</w:t>
      </w:r>
      <w:proofErr w:type="gramEnd"/>
    </w:p>
    <w:p w14:paraId="3B910C2C" w14:textId="77777777" w:rsidR="00045815" w:rsidRDefault="00045815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Captured and wrote 0.822 MB </w:t>
      </w:r>
      <w:proofErr w:type="spellStart"/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>perf.data</w:t>
      </w:r>
      <w:proofErr w:type="spellEnd"/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(2610 samples</w:t>
      </w:r>
      <w:proofErr w:type="gramStart"/>
      <w:r w:rsidRPr="00045815">
        <w:rPr>
          <w:rFonts w:ascii="Consolas" w:eastAsia="Times New Roman" w:hAnsi="Consolas" w:cs="Times New Roman"/>
          <w:color w:val="CCCCCC"/>
          <w:sz w:val="16"/>
          <w:szCs w:val="16"/>
        </w:rPr>
        <w:t>) ]</w:t>
      </w:r>
      <w:proofErr w:type="gramEnd"/>
    </w:p>
    <w:p w14:paraId="36AD6F79" w14:textId="77777777" w:rsidR="004B51FA" w:rsidRDefault="004B51FA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24F61D3" w14:textId="77777777" w:rsidR="004B51FA" w:rsidRPr="008E773A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>sudo perf report --dump | grep -</w:t>
      </w:r>
      <w:proofErr w:type="spellStart"/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>i</w:t>
      </w:r>
      <w:proofErr w:type="spellEnd"/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"page size" | head -n 5</w:t>
      </w:r>
    </w:p>
    <w:p w14:paraId="2A68B904" w14:textId="77777777" w:rsidR="004B51FA" w:rsidRPr="008E773A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code page size: 2M</w:t>
      </w:r>
    </w:p>
    <w:p w14:paraId="0E8E8E5F" w14:textId="77777777" w:rsidR="004B51FA" w:rsidRPr="008E773A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code page size: 2M</w:t>
      </w:r>
    </w:p>
    <w:p w14:paraId="0DF883AB" w14:textId="77777777" w:rsidR="004B51FA" w:rsidRPr="008E773A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code page size: 2M</w:t>
      </w:r>
    </w:p>
    <w:p w14:paraId="11DFF098" w14:textId="77777777" w:rsidR="004B51FA" w:rsidRPr="008E773A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code page size: 2M</w:t>
      </w:r>
    </w:p>
    <w:p w14:paraId="571DB6E8" w14:textId="77777777" w:rsidR="004B51FA" w:rsidRPr="00AD4D89" w:rsidRDefault="004B51FA" w:rsidP="004B51F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E773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.. code page size: 2M</w:t>
      </w:r>
    </w:p>
    <w:p w14:paraId="581B81CC" w14:textId="77777777" w:rsidR="004B51FA" w:rsidRPr="00045815" w:rsidRDefault="004B51FA" w:rsidP="0004581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9F23BCA" w14:textId="77777777" w:rsidR="00045815" w:rsidRDefault="00045815" w:rsidP="00045815">
      <w:pPr>
        <w:pStyle w:val="ListParagraph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37793CE7" w14:textId="77777777" w:rsidR="00045815" w:rsidRPr="00045815" w:rsidRDefault="00045815" w:rsidP="00045815">
      <w:pPr>
        <w:ind w:left="1440"/>
        <w:rPr>
          <w:rFonts w:ascii="Arial" w:hAnsi="Arial" w:cs="Arial"/>
          <w:b/>
          <w:bCs/>
          <w:sz w:val="22"/>
          <w:szCs w:val="22"/>
        </w:rPr>
      </w:pPr>
    </w:p>
    <w:p w14:paraId="720D1E56" w14:textId="77777777" w:rsidR="00045815" w:rsidRPr="00045815" w:rsidRDefault="00045815" w:rsidP="00045815">
      <w:pPr>
        <w:rPr>
          <w:rFonts w:ascii="Arial" w:hAnsi="Arial" w:cs="Arial"/>
          <w:b/>
          <w:bCs/>
          <w:sz w:val="22"/>
          <w:szCs w:val="22"/>
        </w:rPr>
      </w:pPr>
    </w:p>
    <w:p w14:paraId="4638A401" w14:textId="7CC37BF8" w:rsidR="00141C59" w:rsidRDefault="00141C59" w:rsidP="00DB65F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292978">
        <w:rPr>
          <w:rFonts w:ascii="Arial" w:hAnsi="Arial" w:cs="Arial"/>
          <w:b/>
          <w:bCs/>
          <w:sz w:val="22"/>
          <w:szCs w:val="22"/>
        </w:rPr>
        <w:t>IBS op PMU</w:t>
      </w:r>
    </w:p>
    <w:p w14:paraId="19DB8E35" w14:textId="77777777" w:rsidR="00C20757" w:rsidRPr="00292978" w:rsidRDefault="00C20757" w:rsidP="00C20757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39F594EC" w14:textId="77777777" w:rsidR="00141C59" w:rsidRPr="00437750" w:rsidRDefault="00141C59" w:rsidP="00141C59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437750">
        <w:rPr>
          <w:rFonts w:ascii="Cascadia Code SemiLight" w:hAnsi="Cascadia Code SemiLight" w:cs="Cascadia Code SemiLight"/>
          <w:sz w:val="18"/>
          <w:szCs w:val="18"/>
        </w:rPr>
        <w:t xml:space="preserve">sudo perf record -e </w:t>
      </w:r>
      <w:proofErr w:type="spellStart"/>
      <w:r w:rsidRPr="00437750">
        <w:rPr>
          <w:rFonts w:ascii="Cascadia Code SemiLight" w:hAnsi="Cascadia Code SemiLight" w:cs="Cascadia Code SemiLight"/>
          <w:sz w:val="18"/>
          <w:szCs w:val="18"/>
        </w:rPr>
        <w:t>ibs_op</w:t>
      </w:r>
      <w:proofErr w:type="spellEnd"/>
      <w:r w:rsidRPr="00437750">
        <w:rPr>
          <w:rFonts w:ascii="Cascadia Code SemiLight" w:hAnsi="Cascadia Code SemiLight" w:cs="Cascadia Code SemiLight"/>
          <w:sz w:val="18"/>
          <w:szCs w:val="18"/>
        </w:rPr>
        <w:t>// -c 100000 -a</w:t>
      </w:r>
    </w:p>
    <w:p w14:paraId="6336D496" w14:textId="77777777" w:rsidR="00FC5522" w:rsidRDefault="00FC5522" w:rsidP="00141C59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1D5EEE50" w14:textId="35BB0836" w:rsidR="00141C59" w:rsidRPr="00141C59" w:rsidRDefault="00141C59" w:rsidP="00141C5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5DE93EF7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Initial </w:t>
      </w:r>
      <w:r w:rsidRPr="003776D7">
        <w:rPr>
          <w:rFonts w:ascii="Consolas" w:eastAsia="Times New Roman" w:hAnsi="Consolas" w:cs="Times New Roman"/>
          <w:color w:val="9CDCFE"/>
          <w:sz w:val="16"/>
          <w:szCs w:val="16"/>
        </w:rPr>
        <w:t>error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14:paraId="582163A5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event syntax </w:t>
      </w:r>
      <w:r w:rsidRPr="003776D7">
        <w:rPr>
          <w:rFonts w:ascii="Consolas" w:eastAsia="Times New Roman" w:hAnsi="Consolas" w:cs="Times New Roman"/>
          <w:color w:val="9CDCFE"/>
          <w:sz w:val="16"/>
          <w:szCs w:val="16"/>
        </w:rPr>
        <w:t>error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3776D7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3776D7">
        <w:rPr>
          <w:rFonts w:ascii="Consolas" w:eastAsia="Times New Roman" w:hAnsi="Consolas" w:cs="Times New Roman"/>
          <w:color w:val="CE9178"/>
          <w:sz w:val="16"/>
          <w:szCs w:val="16"/>
        </w:rPr>
        <w:t>ibs_op</w:t>
      </w:r>
      <w:proofErr w:type="spellEnd"/>
      <w:r w:rsidRPr="003776D7">
        <w:rPr>
          <w:rFonts w:ascii="Consolas" w:eastAsia="Times New Roman" w:hAnsi="Consolas" w:cs="Times New Roman"/>
          <w:color w:val="CE9178"/>
          <w:sz w:val="16"/>
          <w:szCs w:val="16"/>
        </w:rPr>
        <w:t>//'</w:t>
      </w:r>
    </w:p>
    <w:p w14:paraId="13F88996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\</w:t>
      </w:r>
      <w:r w:rsidRPr="003776D7">
        <w:rPr>
          <w:rFonts w:ascii="Consolas" w:eastAsia="Times New Roman" w:hAnsi="Consolas" w:cs="Times New Roman"/>
          <w:color w:val="F44747"/>
          <w:sz w:val="16"/>
          <w:szCs w:val="16"/>
        </w:rPr>
        <w:t>___ Cannot find PMU `</w:t>
      </w:r>
      <w:proofErr w:type="spellStart"/>
      <w:r w:rsidRPr="003776D7">
        <w:rPr>
          <w:rFonts w:ascii="Consolas" w:eastAsia="Times New Roman" w:hAnsi="Consolas" w:cs="Times New Roman"/>
          <w:color w:val="F44747"/>
          <w:sz w:val="16"/>
          <w:szCs w:val="16"/>
        </w:rPr>
        <w:t>ibs_op</w:t>
      </w:r>
      <w:proofErr w:type="spellEnd"/>
      <w:r w:rsidRPr="003776D7">
        <w:rPr>
          <w:rFonts w:ascii="Consolas" w:eastAsia="Times New Roman" w:hAnsi="Consolas" w:cs="Times New Roman"/>
          <w:color w:val="F44747"/>
          <w:sz w:val="16"/>
          <w:szCs w:val="16"/>
        </w:rPr>
        <w:t>'. Missing kernel support?</w:t>
      </w:r>
    </w:p>
    <w:p w14:paraId="40C2EE66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Run </w:t>
      </w:r>
      <w:r w:rsidRPr="003776D7">
        <w:rPr>
          <w:rFonts w:ascii="Consolas" w:eastAsia="Times New Roman" w:hAnsi="Consolas" w:cs="Times New Roman"/>
          <w:color w:val="CE9178"/>
          <w:sz w:val="16"/>
          <w:szCs w:val="16"/>
        </w:rPr>
        <w:t>'perf list'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776D7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776D7">
        <w:rPr>
          <w:rFonts w:ascii="Consolas" w:eastAsia="Times New Roman" w:hAnsi="Consolas" w:cs="Times New Roman"/>
          <w:color w:val="9CDCFE"/>
          <w:sz w:val="16"/>
          <w:szCs w:val="16"/>
        </w:rPr>
        <w:t>a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776D7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of valid events</w:t>
      </w:r>
    </w:p>
    <w:p w14:paraId="11408DA8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4872E42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  <w:r w:rsidRPr="003776D7">
        <w:rPr>
          <w:rFonts w:ascii="Consolas" w:eastAsia="Times New Roman" w:hAnsi="Consolas" w:cs="Times New Roman"/>
          <w:color w:val="9CDCFE"/>
          <w:sz w:val="16"/>
          <w:szCs w:val="16"/>
        </w:rPr>
        <w:t>Usage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: perf record [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options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] [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command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14:paraId="01069E14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3776D7">
        <w:rPr>
          <w:rFonts w:ascii="Consolas" w:eastAsia="Times New Roman" w:hAnsi="Consolas" w:cs="Times New Roman"/>
          <w:color w:val="C586C0"/>
          <w:sz w:val="16"/>
          <w:szCs w:val="16"/>
        </w:rPr>
        <w:t>or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: perf record [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options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] </w:t>
      </w:r>
      <w:r w:rsidRPr="003776D7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command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options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14:paraId="75EB21BB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879F32D" w14:textId="77777777" w:rsidR="00141C59" w:rsidRPr="003776D7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e, </w:t>
      </w:r>
      <w:r w:rsidRPr="003776D7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event 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>event</w:t>
      </w:r>
      <w:r w:rsidRPr="003776D7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event selector. use </w:t>
      </w:r>
      <w:r w:rsidRPr="003776D7">
        <w:rPr>
          <w:rFonts w:ascii="Consolas" w:eastAsia="Times New Roman" w:hAnsi="Consolas" w:cs="Times New Roman"/>
          <w:color w:val="CE9178"/>
          <w:sz w:val="16"/>
          <w:szCs w:val="16"/>
        </w:rPr>
        <w:t>'perf list'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to </w:t>
      </w:r>
      <w:r w:rsidRPr="003776D7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3776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available events</w:t>
      </w:r>
    </w:p>
    <w:p w14:paraId="5972EE79" w14:textId="77777777" w:rsidR="00141C59" w:rsidRDefault="00141C59" w:rsidP="00141C59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5DB8232B" w14:textId="77777777" w:rsidR="00045815" w:rsidRDefault="00045815" w:rsidP="00141C59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763C718A" w14:textId="77777777" w:rsidR="00045815" w:rsidRDefault="00045815" w:rsidP="00141C59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29336BBB" w14:textId="7C2A1A36" w:rsidR="00141C59" w:rsidRDefault="00141C59" w:rsidP="00141C59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34B89B42" w14:textId="77777777" w:rsidR="00141C59" w:rsidRPr="00344DDC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Woken up 1 times to write </w:t>
      </w:r>
      <w:proofErr w:type="gram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data ]</w:t>
      </w:r>
      <w:proofErr w:type="gramEnd"/>
    </w:p>
    <w:p w14:paraId="292900E7" w14:textId="77777777" w:rsidR="00141C59" w:rsidRPr="00D86099" w:rsidRDefault="00141C59" w:rsidP="00141C59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Captured and wrote 0.743 MB </w:t>
      </w:r>
      <w:proofErr w:type="spell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perf.data</w:t>
      </w:r>
      <w:proofErr w:type="spellEnd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(3102 samples</w:t>
      </w:r>
      <w:proofErr w:type="gram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) ]</w:t>
      </w:r>
      <w:proofErr w:type="gramEnd"/>
    </w:p>
    <w:p w14:paraId="638D2C9E" w14:textId="77777777" w:rsidR="00141C59" w:rsidRDefault="00141C59" w:rsidP="00141C59">
      <w:pPr>
        <w:pStyle w:val="ListParagraph"/>
        <w:rPr>
          <w:rFonts w:ascii="Arial" w:hAnsi="Arial" w:cs="Arial"/>
          <w:sz w:val="22"/>
          <w:szCs w:val="22"/>
        </w:rPr>
      </w:pPr>
    </w:p>
    <w:p w14:paraId="44EDF7E9" w14:textId="4BB183DD" w:rsidR="00A33109" w:rsidRPr="007968CE" w:rsidRDefault="00F71DF4" w:rsidP="00A33109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perf record -e 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ibs_op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/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cnt_ctl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=1/ -c 100000 -p 1234</w:t>
      </w:r>
    </w:p>
    <w:p w14:paraId="16427612" w14:textId="77777777" w:rsidR="00B76E96" w:rsidRPr="007968CE" w:rsidRDefault="00B76E96" w:rsidP="007968CE">
      <w:pPr>
        <w:pStyle w:val="ListParagraph"/>
        <w:ind w:left="1440"/>
        <w:rPr>
          <w:rFonts w:ascii="Cascadia Code SemiLight" w:hAnsi="Cascadia Code SemiLight" w:cs="Cascadia Code SemiLight"/>
          <w:sz w:val="18"/>
          <w:szCs w:val="18"/>
        </w:rPr>
      </w:pPr>
    </w:p>
    <w:p w14:paraId="6D15ACBB" w14:textId="0B88B2DD" w:rsidR="00B76E96" w:rsidRPr="00141C59" w:rsidRDefault="00B76E96" w:rsidP="00B76E96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1E350B0B" w14:textId="77777777" w:rsidR="0057053E" w:rsidRDefault="0057053E" w:rsidP="0057053E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 xml:space="preserve">WARNING: </w:t>
      </w:r>
      <w:proofErr w:type="spellStart"/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>Hw</w:t>
      </w:r>
      <w:proofErr w:type="spellEnd"/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internally resets sampling period when L3 Miss Filtering is enabled</w:t>
      </w:r>
    </w:p>
    <w:p w14:paraId="50E4F115" w14:textId="77777777" w:rsidR="00B52078" w:rsidRPr="00B52078" w:rsidRDefault="00B52078" w:rsidP="00B52078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55487616" w14:textId="7A019442" w:rsidR="00B52078" w:rsidRPr="0057053E" w:rsidRDefault="00B52078" w:rsidP="00B52078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Invalid event (</w:t>
      </w:r>
      <w:proofErr w:type="spellStart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/</w:t>
      </w:r>
      <w:proofErr w:type="spellStart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cnt_ctl</w:t>
      </w:r>
      <w:proofErr w:type="spellEnd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=1/) in per-thread mode, enable system wide with '-a'</w:t>
      </w:r>
    </w:p>
    <w:p w14:paraId="792A71AA" w14:textId="77777777" w:rsidR="00B76E96" w:rsidRPr="00B52078" w:rsidRDefault="00B76E96" w:rsidP="00B52078">
      <w:pPr>
        <w:rPr>
          <w:rFonts w:ascii="Arial" w:hAnsi="Arial" w:cs="Arial"/>
          <w:b/>
          <w:bCs/>
          <w:sz w:val="22"/>
          <w:szCs w:val="22"/>
        </w:rPr>
      </w:pPr>
    </w:p>
    <w:p w14:paraId="6C577B6B" w14:textId="77777777" w:rsidR="00B76E96" w:rsidRDefault="00B76E96" w:rsidP="00B76E96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7326B107" w14:textId="77777777" w:rsidR="00B76E96" w:rsidRPr="00344DDC" w:rsidRDefault="00B76E96" w:rsidP="00B76E9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Woken up 1 times to write </w:t>
      </w:r>
      <w:proofErr w:type="gram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data ]</w:t>
      </w:r>
      <w:proofErr w:type="gramEnd"/>
    </w:p>
    <w:p w14:paraId="2E624ECF" w14:textId="77777777" w:rsidR="00B76E96" w:rsidRPr="00D86099" w:rsidRDefault="00B76E96" w:rsidP="00B76E9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Captured and wrote 0.743 MB </w:t>
      </w:r>
      <w:proofErr w:type="spell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perf.data</w:t>
      </w:r>
      <w:proofErr w:type="spellEnd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(3102 samples</w:t>
      </w:r>
      <w:proofErr w:type="gramStart"/>
      <w:r w:rsidRPr="00344DDC">
        <w:rPr>
          <w:rFonts w:ascii="Consolas" w:eastAsia="Times New Roman" w:hAnsi="Consolas" w:cs="Times New Roman"/>
          <w:color w:val="D4D4D4"/>
          <w:sz w:val="16"/>
          <w:szCs w:val="16"/>
        </w:rPr>
        <w:t>) ]</w:t>
      </w:r>
      <w:proofErr w:type="gramEnd"/>
    </w:p>
    <w:p w14:paraId="59C81D37" w14:textId="77777777" w:rsidR="00B76E96" w:rsidRPr="00A33109" w:rsidRDefault="00B76E96" w:rsidP="00A33109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31B58F87" w14:textId="77777777" w:rsidR="00F71DF4" w:rsidRPr="00D11391" w:rsidRDefault="00F71DF4" w:rsidP="00F71DF4">
      <w:pPr>
        <w:pStyle w:val="ListParagraph"/>
        <w:ind w:left="144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0709A6AC" w14:textId="1B62DF26" w:rsidR="00F71DF4" w:rsidRPr="007968CE" w:rsidRDefault="00F71DF4" w:rsidP="00EC12F7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perf record -e 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ibs_op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/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cnt_ctl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=1/ -c 100000 -- ls</w:t>
      </w:r>
    </w:p>
    <w:p w14:paraId="2ED59372" w14:textId="77777777" w:rsidR="00F71DF4" w:rsidRDefault="00F71DF4" w:rsidP="00EC12F7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D67B0CA" w14:textId="77777777" w:rsidR="00EC12F7" w:rsidRPr="00141C59" w:rsidRDefault="00EC12F7" w:rsidP="00EC12F7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2DF6009D" w14:textId="77777777" w:rsidR="00EC12F7" w:rsidRDefault="00EC12F7" w:rsidP="00EC12F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 xml:space="preserve">WARNING: </w:t>
      </w:r>
      <w:proofErr w:type="spellStart"/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>Hw</w:t>
      </w:r>
      <w:proofErr w:type="spellEnd"/>
      <w:r w:rsidRPr="0057053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internally resets sampling period when L3 Miss Filtering is enabled</w:t>
      </w:r>
    </w:p>
    <w:p w14:paraId="51824899" w14:textId="77777777" w:rsidR="00EC12F7" w:rsidRPr="00B52078" w:rsidRDefault="00EC12F7" w:rsidP="00EC12F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0E27ECF4" w14:textId="77777777" w:rsidR="00EC12F7" w:rsidRPr="0057053E" w:rsidRDefault="00EC12F7" w:rsidP="00EC12F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Invalid event (</w:t>
      </w:r>
      <w:proofErr w:type="spellStart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/</w:t>
      </w:r>
      <w:proofErr w:type="spellStart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cnt_ctl</w:t>
      </w:r>
      <w:proofErr w:type="spellEnd"/>
      <w:r w:rsidRPr="00B52078">
        <w:rPr>
          <w:rFonts w:ascii="Consolas" w:eastAsia="Times New Roman" w:hAnsi="Consolas" w:cs="Times New Roman"/>
          <w:color w:val="CCCCCC"/>
          <w:sz w:val="16"/>
          <w:szCs w:val="16"/>
        </w:rPr>
        <w:t>=1/) in per-thread mode, enable system wide with '-a'</w:t>
      </w:r>
    </w:p>
    <w:p w14:paraId="2CB9F82D" w14:textId="77777777" w:rsidR="00EC12F7" w:rsidRPr="00B52078" w:rsidRDefault="00EC12F7" w:rsidP="00EC12F7">
      <w:pPr>
        <w:rPr>
          <w:rFonts w:ascii="Arial" w:hAnsi="Arial" w:cs="Arial"/>
          <w:b/>
          <w:bCs/>
          <w:sz w:val="22"/>
          <w:szCs w:val="22"/>
        </w:rPr>
      </w:pPr>
    </w:p>
    <w:p w14:paraId="75729E47" w14:textId="77777777" w:rsidR="00EC12F7" w:rsidRDefault="00EC12F7" w:rsidP="00EC12F7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60D5BBB6" w14:textId="77777777" w:rsidR="008370F8" w:rsidRPr="008370F8" w:rsidRDefault="008370F8" w:rsidP="008370F8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Woken up 1 times to write </w:t>
      </w:r>
      <w:proofErr w:type="gramStart"/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>data ]</w:t>
      </w:r>
      <w:proofErr w:type="gramEnd"/>
    </w:p>
    <w:p w14:paraId="5FFDCAD3" w14:textId="028F1F12" w:rsidR="008370F8" w:rsidRPr="00D86099" w:rsidRDefault="008370F8" w:rsidP="008370F8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 xml:space="preserve">[ perf record: Captured and wrote 0.053 MB </w:t>
      </w:r>
      <w:proofErr w:type="spellStart"/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>perf.data</w:t>
      </w:r>
      <w:proofErr w:type="spellEnd"/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(1121 samples</w:t>
      </w:r>
      <w:proofErr w:type="gramStart"/>
      <w:r w:rsidRPr="008370F8">
        <w:rPr>
          <w:rFonts w:ascii="Consolas" w:eastAsia="Times New Roman" w:hAnsi="Consolas" w:cs="Times New Roman"/>
          <w:color w:val="D4D4D4"/>
          <w:sz w:val="16"/>
          <w:szCs w:val="16"/>
        </w:rPr>
        <w:t>) ]</w:t>
      </w:r>
      <w:proofErr w:type="gramEnd"/>
    </w:p>
    <w:p w14:paraId="10FB8D48" w14:textId="77777777" w:rsidR="00EC12F7" w:rsidRPr="00EC12F7" w:rsidRDefault="00EC12F7" w:rsidP="00EC12F7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654C803C" w14:textId="77777777" w:rsidR="00EC12F7" w:rsidRDefault="00EC12F7" w:rsidP="00141C59">
      <w:pPr>
        <w:pStyle w:val="ListParagraph"/>
        <w:rPr>
          <w:rFonts w:ascii="Arial" w:hAnsi="Arial" w:cs="Arial"/>
          <w:sz w:val="22"/>
          <w:szCs w:val="22"/>
        </w:rPr>
      </w:pPr>
    </w:p>
    <w:p w14:paraId="364F1A34" w14:textId="77777777" w:rsidR="00EC12F7" w:rsidRPr="00141C59" w:rsidRDefault="00EC12F7" w:rsidP="00141C59">
      <w:pPr>
        <w:pStyle w:val="ListParagraph"/>
        <w:rPr>
          <w:rFonts w:ascii="Arial" w:hAnsi="Arial" w:cs="Arial"/>
          <w:sz w:val="22"/>
          <w:szCs w:val="22"/>
        </w:rPr>
      </w:pPr>
    </w:p>
    <w:p w14:paraId="1A489DDD" w14:textId="344B423B" w:rsidR="00D86099" w:rsidRPr="00DB65F0" w:rsidRDefault="00D86099" w:rsidP="00DB65F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22"/>
          <w:szCs w:val="22"/>
        </w:rPr>
        <w:t>Perf IBS L3 miss</w:t>
      </w:r>
    </w:p>
    <w:p w14:paraId="6EDCD66A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6374EFE8" w14:textId="77777777" w:rsidR="00127DEA" w:rsidRPr="007968CE" w:rsidRDefault="00D86099" w:rsidP="00127DEA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sudo perf record -c 1000 -e 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ibs_op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/l3missonly=1/ --raw-samples sleep 1 </w:t>
      </w:r>
    </w:p>
    <w:p w14:paraId="378546A4" w14:textId="0A1A2D16" w:rsidR="005C03AC" w:rsidRPr="00127DEA" w:rsidRDefault="00127DEA" w:rsidP="00127DEA">
      <w:pPr>
        <w:pStyle w:val="ListParagraph"/>
        <w:ind w:firstLine="720"/>
        <w:rPr>
          <w:rFonts w:asciiTheme="majorHAnsi" w:hAnsiTheme="majorHAnsi" w:cs="Arial"/>
          <w:b/>
          <w:bCs/>
          <w:sz w:val="18"/>
          <w:szCs w:val="18"/>
        </w:rPr>
      </w:pPr>
      <w:r>
        <w:rPr>
          <w:rFonts w:asciiTheme="majorHAnsi" w:hAnsiTheme="majorHAnsi" w:cs="Arial"/>
          <w:b/>
          <w:bCs/>
          <w:sz w:val="18"/>
          <w:szCs w:val="18"/>
        </w:rPr>
        <w:t>(</w:t>
      </w:r>
      <w:r w:rsidRPr="00127DEA">
        <w:rPr>
          <w:rFonts w:asciiTheme="majorHAnsi" w:hAnsiTheme="majorHAnsi" w:cs="Arial"/>
          <w:b/>
          <w:bCs/>
          <w:sz w:val="18"/>
          <w:szCs w:val="18"/>
        </w:rPr>
        <w:t>System-wide profile, cycles event, sampling period: 100000</w:t>
      </w:r>
      <w:r w:rsidRPr="00127DEA">
        <w:rPr>
          <w:rFonts w:ascii="Arial" w:hAnsi="Arial" w:cs="Arial"/>
          <w:b/>
          <w:bCs/>
          <w:sz w:val="18"/>
          <w:szCs w:val="18"/>
        </w:rPr>
        <w:t>)</w:t>
      </w:r>
    </w:p>
    <w:p w14:paraId="247D860B" w14:textId="77777777" w:rsidR="00127DEA" w:rsidRDefault="00127DEA" w:rsidP="00DB65F0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3ED4ADA6" w14:textId="29405805" w:rsidR="00D86099" w:rsidRPr="00DB65F0" w:rsidRDefault="00D86099" w:rsidP="00DB65F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293BCFCD" w14:textId="77777777" w:rsidR="005325A6" w:rsidRPr="005325A6" w:rsidRDefault="005325A6" w:rsidP="005325A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 xml:space="preserve">WARNING: </w:t>
      </w:r>
      <w:proofErr w:type="spellStart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Hw</w:t>
      </w:r>
      <w:proofErr w:type="spellEnd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 xml:space="preserve"> internally resets sampling period when L3 Miss Filtering is enabled</w:t>
      </w:r>
    </w:p>
    <w:p w14:paraId="769FA4CA" w14:textId="77777777" w:rsidR="005325A6" w:rsidRPr="005325A6" w:rsidRDefault="005325A6" w:rsidP="005325A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>and tagged operation does not cause L3 Miss. This causes sampling period skew.</w:t>
      </w:r>
    </w:p>
    <w:p w14:paraId="6581D7DC" w14:textId="77777777" w:rsidR="005325A6" w:rsidRPr="005325A6" w:rsidRDefault="005325A6" w:rsidP="005325A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51236F6B" w14:textId="41430424" w:rsidR="005325A6" w:rsidRPr="00D86099" w:rsidRDefault="005325A6" w:rsidP="005325A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Invalid event (</w:t>
      </w:r>
      <w:proofErr w:type="spellStart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/l3missonly=1/) in per-thread mode, enable system wide with '-a'.</w:t>
      </w:r>
    </w:p>
    <w:p w14:paraId="1AD2B1FF" w14:textId="0826D0EA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 xml:space="preserve">            </w:t>
      </w:r>
    </w:p>
    <w:p w14:paraId="200332C5" w14:textId="1C959533" w:rsidR="00D86099" w:rsidRPr="00D86099" w:rsidRDefault="00D86099" w:rsidP="00DB65F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18FB2921" w14:textId="77777777" w:rsidR="00665979" w:rsidRDefault="00D86099" w:rsidP="00791A4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WARNING: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Hw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internally resets sampling period when L3 Miss Filtering is enabled</w:t>
      </w:r>
      <w:r w:rsidR="0066597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and </w:t>
      </w:r>
    </w:p>
    <w:p w14:paraId="0BBA3DFD" w14:textId="49388961" w:rsidR="00D86099" w:rsidRPr="00D86099" w:rsidRDefault="00D86099" w:rsidP="00791A4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tagged operation does not cause L3 Miss. This causes sampling period skew.</w:t>
      </w:r>
    </w:p>
    <w:p w14:paraId="02E8CB69" w14:textId="77777777" w:rsidR="00D86099" w:rsidRPr="00D86099" w:rsidRDefault="00D86099" w:rsidP="00791A4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[ perf record: Woken up 1 times to write 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data ]</w:t>
      </w:r>
      <w:proofErr w:type="gramEnd"/>
    </w:p>
    <w:p w14:paraId="37D02CF9" w14:textId="77777777" w:rsidR="00D86099" w:rsidRDefault="00D86099" w:rsidP="00791A4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[ perf record: Captured and wrote 0.022 MB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perf.data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(50 samples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) ]</w:t>
      </w:r>
      <w:proofErr w:type="gramEnd"/>
    </w:p>
    <w:p w14:paraId="07B7BCA5" w14:textId="77777777" w:rsidR="00C615A7" w:rsidRPr="00D86099" w:rsidRDefault="00C615A7" w:rsidP="00791A4A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6F4DD17F" w14:textId="79CC44F5" w:rsidR="000D0800" w:rsidRPr="000D0800" w:rsidRDefault="000D0800" w:rsidP="000D0800">
      <w:pPr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0400BF82" w14:textId="77777777" w:rsidR="001757F1" w:rsidRPr="001757F1" w:rsidRDefault="001757F1" w:rsidP="001757F1">
      <w:pPr>
        <w:pStyle w:val="ListParagraph"/>
        <w:rPr>
          <w:rFonts w:ascii="Arial" w:hAnsi="Arial" w:cs="Arial"/>
          <w:sz w:val="22"/>
          <w:szCs w:val="22"/>
        </w:rPr>
      </w:pPr>
    </w:p>
    <w:p w14:paraId="7265572B" w14:textId="5F99D568" w:rsidR="002163FA" w:rsidRPr="007968CE" w:rsidRDefault="00CE41AC" w:rsidP="0097323A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sudo </w:t>
      </w:r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 xml:space="preserve">perf record -e </w:t>
      </w:r>
      <w:proofErr w:type="spellStart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ibs_op</w:t>
      </w:r>
      <w:proofErr w:type="spellEnd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/</w:t>
      </w:r>
      <w:proofErr w:type="spellStart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cnt_ctl</w:t>
      </w:r>
      <w:proofErr w:type="spellEnd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=</w:t>
      </w:r>
      <w:proofErr w:type="gramStart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1,l</w:t>
      </w:r>
      <w:proofErr w:type="gramEnd"/>
      <w:r w:rsidR="006E5BD6" w:rsidRPr="007968CE">
        <w:rPr>
          <w:rFonts w:ascii="Cascadia Code SemiLight" w:hAnsi="Cascadia Code SemiLight" w:cs="Cascadia Code SemiLight"/>
          <w:sz w:val="18"/>
          <w:szCs w:val="18"/>
        </w:rPr>
        <w:t>3missonly=1/ -c 100000 -a</w:t>
      </w:r>
    </w:p>
    <w:p w14:paraId="07191688" w14:textId="2CFC9ED0" w:rsidR="00127DEA" w:rsidRDefault="00127DEA" w:rsidP="00127DEA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  <w:r>
        <w:rPr>
          <w:rFonts w:asciiTheme="majorHAnsi" w:hAnsiTheme="majorHAnsi" w:cs="Arial"/>
          <w:b/>
          <w:bCs/>
          <w:sz w:val="18"/>
          <w:szCs w:val="18"/>
        </w:rPr>
        <w:t>(</w:t>
      </w:r>
      <w:r w:rsidRPr="00127DEA">
        <w:rPr>
          <w:rFonts w:asciiTheme="majorHAnsi" w:hAnsiTheme="majorHAnsi" w:cs="Arial"/>
          <w:b/>
          <w:bCs/>
          <w:sz w:val="18"/>
          <w:szCs w:val="18"/>
        </w:rPr>
        <w:t>System-wide profile, cycles event, sampling period: 100000</w:t>
      </w:r>
      <w:r w:rsidRPr="00127DEA">
        <w:rPr>
          <w:rFonts w:ascii="Arial" w:hAnsi="Arial" w:cs="Arial"/>
          <w:b/>
          <w:bCs/>
          <w:sz w:val="18"/>
          <w:szCs w:val="18"/>
        </w:rPr>
        <w:t>)</w:t>
      </w:r>
    </w:p>
    <w:p w14:paraId="5352454B" w14:textId="77777777" w:rsidR="007B762B" w:rsidRDefault="007B762B" w:rsidP="007B762B">
      <w:pPr>
        <w:pStyle w:val="ListParagraph"/>
        <w:ind w:left="1440"/>
        <w:rPr>
          <w:rFonts w:ascii="Arial" w:hAnsi="Arial" w:cs="Arial"/>
          <w:b/>
          <w:bCs/>
          <w:sz w:val="18"/>
          <w:szCs w:val="18"/>
        </w:rPr>
      </w:pPr>
    </w:p>
    <w:p w14:paraId="1EBA97E7" w14:textId="1B6380D6" w:rsidR="007B762B" w:rsidRPr="00DB65F0" w:rsidRDefault="007B762B" w:rsidP="007B762B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7762377B" w14:textId="77777777" w:rsidR="007B762B" w:rsidRPr="00D86099" w:rsidRDefault="007B762B" w:rsidP="007B762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WARNING: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Hw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internally resets sampling period when L3 Miss Filtering is enabled</w:t>
      </w:r>
    </w:p>
    <w:p w14:paraId="0DF75D3A" w14:textId="77777777" w:rsidR="007B762B" w:rsidRPr="00D86099" w:rsidRDefault="007B762B" w:rsidP="007B762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and tagged operation does not cause L3 Miss. This causes sampling period skew.</w:t>
      </w:r>
    </w:p>
    <w:p w14:paraId="65C03124" w14:textId="77777777" w:rsidR="007B762B" w:rsidRPr="00D86099" w:rsidRDefault="007B762B" w:rsidP="007B762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192A1F54" w14:textId="77777777" w:rsidR="007B762B" w:rsidRPr="00D86099" w:rsidRDefault="007B762B" w:rsidP="007B762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The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sys_perf_event_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open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syscall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returned with 22 (Invalid argument) for event</w:t>
      </w:r>
      <w:r w:rsidRPr="00F5184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/l3missonly=1/).</w:t>
      </w:r>
    </w:p>
    <w:p w14:paraId="0000868D" w14:textId="77777777" w:rsidR="007B762B" w:rsidRPr="00D86099" w:rsidRDefault="007B762B" w:rsidP="007B762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/bin/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dmesg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| grep -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i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perf may provide additional information.</w:t>
      </w:r>
    </w:p>
    <w:p w14:paraId="6C8AE37F" w14:textId="77777777" w:rsidR="00127DEA" w:rsidRDefault="00127DEA" w:rsidP="00127DEA">
      <w:pPr>
        <w:pStyle w:val="ListParagraph"/>
        <w:ind w:left="144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5B0ED4DB" w14:textId="77777777" w:rsidR="007B762B" w:rsidRPr="00127DEA" w:rsidRDefault="007B762B" w:rsidP="00127DEA">
      <w:pPr>
        <w:pStyle w:val="ListParagraph"/>
        <w:ind w:left="144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85A1E48" w14:textId="57F3A382" w:rsidR="00D86099" w:rsidRPr="001757F1" w:rsidRDefault="00D86099" w:rsidP="001757F1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14:paraId="4A949B73" w14:textId="5AB386E7" w:rsidR="004555F1" w:rsidRPr="00141C59" w:rsidRDefault="004555F1" w:rsidP="00141C59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6FCF5CA8" w14:textId="528166D6" w:rsidR="00401B1F" w:rsidRDefault="00401B1F" w:rsidP="00C1122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IBS fetch</w:t>
      </w:r>
      <w:r w:rsidR="005650F1">
        <w:rPr>
          <w:rFonts w:ascii="Arial" w:hAnsi="Arial" w:cs="Arial"/>
          <w:b/>
          <w:bCs/>
          <w:sz w:val="22"/>
          <w:szCs w:val="22"/>
        </w:rPr>
        <w:t xml:space="preserve"> PMU</w:t>
      </w:r>
    </w:p>
    <w:p w14:paraId="23F6E9E5" w14:textId="5FF5F7BC" w:rsidR="00401B1F" w:rsidRPr="00530B10" w:rsidRDefault="00401B1F" w:rsidP="00530B10">
      <w:pPr>
        <w:rPr>
          <w:rFonts w:ascii="Arial" w:hAnsi="Arial" w:cs="Arial"/>
          <w:b/>
          <w:bCs/>
          <w:sz w:val="22"/>
          <w:szCs w:val="22"/>
        </w:rPr>
      </w:pPr>
    </w:p>
    <w:p w14:paraId="5277C77D" w14:textId="4A80F796" w:rsidR="00401B1F" w:rsidRPr="007968CE" w:rsidRDefault="00401B1F" w:rsidP="00401B1F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perf record -e 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ibs_fetch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// -c 100000 -a</w:t>
      </w:r>
    </w:p>
    <w:p w14:paraId="163E3EAE" w14:textId="4BB4ACF9" w:rsidR="00530B10" w:rsidRPr="000E11E1" w:rsidRDefault="00EA400D" w:rsidP="00EA400D">
      <w:pPr>
        <w:pStyle w:val="ListParagraph"/>
        <w:ind w:firstLine="720"/>
        <w:rPr>
          <w:rFonts w:asciiTheme="majorHAnsi" w:hAnsiTheme="majorHAnsi" w:cs="Arial"/>
          <w:b/>
          <w:bCs/>
          <w:sz w:val="18"/>
          <w:szCs w:val="18"/>
        </w:rPr>
      </w:pPr>
      <w:r w:rsidRPr="000E11E1">
        <w:rPr>
          <w:rFonts w:asciiTheme="majorHAnsi" w:hAnsiTheme="majorHAnsi" w:cs="Arial"/>
          <w:b/>
          <w:bCs/>
          <w:sz w:val="18"/>
          <w:szCs w:val="18"/>
        </w:rPr>
        <w:t>(</w:t>
      </w:r>
      <w:r w:rsidR="00530B10" w:rsidRPr="000E11E1">
        <w:rPr>
          <w:rFonts w:asciiTheme="majorHAnsi" w:hAnsiTheme="majorHAnsi" w:cs="Arial"/>
          <w:b/>
          <w:bCs/>
          <w:sz w:val="18"/>
          <w:szCs w:val="18"/>
        </w:rPr>
        <w:t>System-wide profile, fetch ops event, sampling period: 100000</w:t>
      </w:r>
      <w:r w:rsidRPr="000E11E1">
        <w:rPr>
          <w:rFonts w:asciiTheme="majorHAnsi" w:hAnsiTheme="majorHAnsi" w:cs="Arial"/>
          <w:b/>
          <w:bCs/>
          <w:sz w:val="18"/>
          <w:szCs w:val="18"/>
        </w:rPr>
        <w:t>)</w:t>
      </w:r>
    </w:p>
    <w:p w14:paraId="5AC6C346" w14:textId="77777777" w:rsidR="00530B10" w:rsidRDefault="00530B10" w:rsidP="00530B10">
      <w:pPr>
        <w:pStyle w:val="ListParagraph"/>
        <w:ind w:left="1440"/>
        <w:rPr>
          <w:rFonts w:ascii="Arial" w:hAnsi="Arial" w:cs="Arial"/>
          <w:b/>
          <w:bCs/>
          <w:sz w:val="22"/>
          <w:szCs w:val="22"/>
        </w:rPr>
      </w:pPr>
    </w:p>
    <w:p w14:paraId="13676605" w14:textId="77777777" w:rsidR="00975B03" w:rsidRPr="00DB65F0" w:rsidRDefault="00975B03" w:rsidP="00975B03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1255EB0E" w14:textId="77777777" w:rsidR="00975B03" w:rsidRPr="005325A6" w:rsidRDefault="00975B03" w:rsidP="00975B03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05273365" w14:textId="77777777" w:rsidR="00975B03" w:rsidRDefault="00975B03" w:rsidP="00975B03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Invalid event (</w:t>
      </w:r>
      <w:proofErr w:type="spellStart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/l3missonly=1/) in per-thread mode, enable system wide with '-a'.</w:t>
      </w:r>
    </w:p>
    <w:p w14:paraId="158F0DAF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vent syntax error: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//'</w:t>
      </w:r>
    </w:p>
    <w:p w14:paraId="2C0CB9C3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Bad event or PMU</w:t>
      </w:r>
    </w:p>
    <w:p w14:paraId="7F3F2762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4D6C7A0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Unable to find PMU or event on a PMU of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'</w:t>
      </w:r>
    </w:p>
    <w:p w14:paraId="2EB503B1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15B6A79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Initial error:</w:t>
      </w:r>
    </w:p>
    <w:p w14:paraId="5B10A79B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event syntax error: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//'</w:t>
      </w:r>
    </w:p>
    <w:p w14:paraId="28FAC4B2" w14:textId="77777777" w:rsidR="00965CB4" w:rsidRPr="00965CB4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Cannot find PMU `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'. Missing kernel support?</w:t>
      </w:r>
    </w:p>
    <w:p w14:paraId="406F45EE" w14:textId="37589CE8" w:rsidR="00965CB4" w:rsidRPr="00D86099" w:rsidRDefault="00965CB4" w:rsidP="00965CB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Run 'perf list' for a list of valid events</w:t>
      </w:r>
    </w:p>
    <w:p w14:paraId="4BEB6778" w14:textId="77777777" w:rsidR="00975B03" w:rsidRPr="00D86099" w:rsidRDefault="00975B03" w:rsidP="00975B03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 xml:space="preserve">            </w:t>
      </w:r>
    </w:p>
    <w:p w14:paraId="20ED4A83" w14:textId="77777777" w:rsidR="00975B03" w:rsidRPr="00D86099" w:rsidRDefault="00975B03" w:rsidP="00975B03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38CE0C49" w14:textId="63BED8E9" w:rsidR="00F81563" w:rsidRPr="00F81563" w:rsidRDefault="00F81563" w:rsidP="00F81563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Woken up 32 times to write </w:t>
      </w:r>
      <w:proofErr w:type="gramStart"/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>data ]</w:t>
      </w:r>
      <w:proofErr w:type="gramEnd"/>
    </w:p>
    <w:p w14:paraId="152DDB00" w14:textId="53BA2562" w:rsidR="00975B03" w:rsidRPr="00D86099" w:rsidRDefault="00F81563" w:rsidP="00F81563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Captured and wrote 13.988 MB </w:t>
      </w:r>
      <w:proofErr w:type="spellStart"/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>perf.data</w:t>
      </w:r>
      <w:proofErr w:type="spellEnd"/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(279560 samples</w:t>
      </w:r>
      <w:proofErr w:type="gramStart"/>
      <w:r w:rsidRPr="00F81563">
        <w:rPr>
          <w:rFonts w:ascii="Consolas" w:eastAsia="Times New Roman" w:hAnsi="Consolas" w:cs="Times New Roman"/>
          <w:color w:val="CCCCCC"/>
          <w:sz w:val="16"/>
          <w:szCs w:val="16"/>
        </w:rPr>
        <w:t>) ]</w:t>
      </w:r>
      <w:proofErr w:type="gramEnd"/>
    </w:p>
    <w:p w14:paraId="281A48CB" w14:textId="77777777" w:rsidR="00975B03" w:rsidRPr="00401B1F" w:rsidRDefault="00975B03" w:rsidP="00530B10">
      <w:pPr>
        <w:pStyle w:val="ListParagraph"/>
        <w:ind w:left="1440"/>
        <w:rPr>
          <w:rFonts w:ascii="Arial" w:hAnsi="Arial" w:cs="Arial"/>
          <w:b/>
          <w:bCs/>
          <w:sz w:val="22"/>
          <w:szCs w:val="22"/>
        </w:rPr>
      </w:pPr>
    </w:p>
    <w:p w14:paraId="74D2A072" w14:textId="77777777" w:rsidR="001B2066" w:rsidRPr="005E6F3A" w:rsidRDefault="001B2066" w:rsidP="005E6F3A">
      <w:pPr>
        <w:rPr>
          <w:rFonts w:asciiTheme="majorHAnsi" w:hAnsiTheme="majorHAnsi" w:cs="Arial"/>
          <w:b/>
          <w:bCs/>
          <w:sz w:val="22"/>
          <w:szCs w:val="22"/>
        </w:rPr>
      </w:pPr>
    </w:p>
    <w:p w14:paraId="01968F6E" w14:textId="015B33B5" w:rsidR="001B2066" w:rsidRPr="007968CE" w:rsidRDefault="000E11E1" w:rsidP="000E11E1">
      <w:pPr>
        <w:pStyle w:val="ListParagraph"/>
        <w:numPr>
          <w:ilvl w:val="1"/>
          <w:numId w:val="2"/>
        </w:numPr>
        <w:rPr>
          <w:rFonts w:ascii="Cascadia Code SemiLight" w:hAnsi="Cascadia Code SemiLight" w:cs="Cascadia Code SemiLight"/>
          <w:sz w:val="18"/>
          <w:szCs w:val="18"/>
        </w:rPr>
      </w:pPr>
      <w:r w:rsidRPr="007968CE">
        <w:rPr>
          <w:rFonts w:ascii="Cascadia Code SemiLight" w:hAnsi="Cascadia Code SemiLight" w:cs="Cascadia Code SemiLight"/>
          <w:sz w:val="18"/>
          <w:szCs w:val="18"/>
        </w:rPr>
        <w:t xml:space="preserve">perf record -e 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ibs_fetch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/</w:t>
      </w:r>
      <w:proofErr w:type="spellStart"/>
      <w:r w:rsidRPr="007968CE">
        <w:rPr>
          <w:rFonts w:ascii="Cascadia Code SemiLight" w:hAnsi="Cascadia Code SemiLight" w:cs="Cascadia Code SemiLight"/>
          <w:sz w:val="18"/>
          <w:szCs w:val="18"/>
        </w:rPr>
        <w:t>rand_en</w:t>
      </w:r>
      <w:proofErr w:type="spellEnd"/>
      <w:r w:rsidRPr="007968CE">
        <w:rPr>
          <w:rFonts w:ascii="Cascadia Code SemiLight" w:hAnsi="Cascadia Code SemiLight" w:cs="Cascadia Code SemiLight"/>
          <w:sz w:val="18"/>
          <w:szCs w:val="18"/>
        </w:rPr>
        <w:t>=1/ -c 100000 -a</w:t>
      </w:r>
    </w:p>
    <w:p w14:paraId="4D19A39E" w14:textId="56016582" w:rsidR="00401B1F" w:rsidRDefault="000E11E1" w:rsidP="00EA400D">
      <w:pPr>
        <w:pStyle w:val="ListParagraph"/>
        <w:ind w:firstLine="720"/>
        <w:rPr>
          <w:rFonts w:asciiTheme="majorHAnsi" w:hAnsiTheme="majorHAnsi" w:cs="Arial"/>
          <w:b/>
          <w:bCs/>
          <w:sz w:val="18"/>
          <w:szCs w:val="18"/>
        </w:rPr>
      </w:pPr>
      <w:r w:rsidRPr="000E11E1">
        <w:rPr>
          <w:rFonts w:asciiTheme="majorHAnsi" w:hAnsiTheme="majorHAnsi" w:cs="Arial"/>
          <w:b/>
          <w:bCs/>
          <w:sz w:val="18"/>
          <w:szCs w:val="18"/>
        </w:rPr>
        <w:t>(</w:t>
      </w:r>
      <w:r w:rsidR="00401B1F" w:rsidRPr="000E11E1">
        <w:rPr>
          <w:rFonts w:asciiTheme="majorHAnsi" w:hAnsiTheme="majorHAnsi" w:cs="Arial"/>
          <w:b/>
          <w:bCs/>
          <w:sz w:val="18"/>
          <w:szCs w:val="18"/>
        </w:rPr>
        <w:t>System-wide profile, fetch ops event, sampling period: 100000, Random enable</w:t>
      </w:r>
      <w:r w:rsidRPr="000E11E1">
        <w:rPr>
          <w:rFonts w:asciiTheme="majorHAnsi" w:hAnsiTheme="majorHAnsi" w:cs="Arial"/>
          <w:b/>
          <w:bCs/>
          <w:sz w:val="18"/>
          <w:szCs w:val="18"/>
        </w:rPr>
        <w:t>)</w:t>
      </w:r>
    </w:p>
    <w:p w14:paraId="29B8A779" w14:textId="77777777" w:rsidR="00D27254" w:rsidRDefault="00D27254" w:rsidP="00EA400D">
      <w:pPr>
        <w:pStyle w:val="ListParagraph"/>
        <w:ind w:firstLine="720"/>
        <w:rPr>
          <w:rFonts w:asciiTheme="majorHAnsi" w:hAnsiTheme="majorHAnsi" w:cs="Arial"/>
          <w:b/>
          <w:bCs/>
          <w:sz w:val="18"/>
          <w:szCs w:val="18"/>
        </w:rPr>
      </w:pPr>
    </w:p>
    <w:p w14:paraId="18A55CC6" w14:textId="77777777" w:rsidR="00D27254" w:rsidRPr="00DB65F0" w:rsidRDefault="00D27254" w:rsidP="00D27254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B65F0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1AE4E196" w14:textId="77777777" w:rsidR="00D27254" w:rsidRPr="005325A6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59AF002C" w14:textId="77777777" w:rsidR="00D2725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Invalid event (</w:t>
      </w:r>
      <w:proofErr w:type="spellStart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ibs_op</w:t>
      </w:r>
      <w:proofErr w:type="spellEnd"/>
      <w:r w:rsidRPr="005325A6">
        <w:rPr>
          <w:rFonts w:ascii="Consolas" w:eastAsia="Times New Roman" w:hAnsi="Consolas" w:cs="Times New Roman"/>
          <w:color w:val="CCCCCC"/>
          <w:sz w:val="16"/>
          <w:szCs w:val="16"/>
        </w:rPr>
        <w:t>/l3missonly=1/) in per-thread mode, enable system wide with '-a'.</w:t>
      </w:r>
    </w:p>
    <w:p w14:paraId="29A6792B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>vent syntax error: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//'</w:t>
      </w:r>
    </w:p>
    <w:p w14:paraId="728330A6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Bad event or PMU</w:t>
      </w:r>
    </w:p>
    <w:p w14:paraId="2DEE3BD4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77A00AB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Unable to find PMU or event on a PMU of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'</w:t>
      </w:r>
    </w:p>
    <w:p w14:paraId="0E7872FF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DE05011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Initial error:</w:t>
      </w:r>
    </w:p>
    <w:p w14:paraId="616C7530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event syntax error: '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//'</w:t>
      </w:r>
    </w:p>
    <w:p w14:paraId="18D8AA8D" w14:textId="77777777" w:rsidR="00D27254" w:rsidRPr="00965CB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Cannot find PMU `</w:t>
      </w:r>
      <w:proofErr w:type="spellStart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ibs_fetch</w:t>
      </w:r>
      <w:proofErr w:type="spellEnd"/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'. Missing kernel support?</w:t>
      </w:r>
    </w:p>
    <w:p w14:paraId="4B139D38" w14:textId="77777777" w:rsidR="00D27254" w:rsidRPr="00D86099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965CB4">
        <w:rPr>
          <w:rFonts w:ascii="Consolas" w:eastAsia="Times New Roman" w:hAnsi="Consolas" w:cs="Times New Roman"/>
          <w:color w:val="CCCCCC"/>
          <w:sz w:val="16"/>
          <w:szCs w:val="16"/>
        </w:rPr>
        <w:t>Run 'perf list' for a list of valid events</w:t>
      </w:r>
    </w:p>
    <w:p w14:paraId="4A833773" w14:textId="77777777" w:rsidR="00D27254" w:rsidRPr="00D86099" w:rsidRDefault="00D27254" w:rsidP="00D27254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 xml:space="preserve">            </w:t>
      </w:r>
    </w:p>
    <w:p w14:paraId="26F302E8" w14:textId="77777777" w:rsidR="00D27254" w:rsidRPr="00D86099" w:rsidRDefault="00D27254" w:rsidP="00D27254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Patches:</w:t>
      </w:r>
    </w:p>
    <w:p w14:paraId="68F863BC" w14:textId="28219A06" w:rsidR="00D27254" w:rsidRPr="00D2725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Woken up 1 times to write </w:t>
      </w:r>
      <w:proofErr w:type="gramStart"/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>data ]</w:t>
      </w:r>
      <w:proofErr w:type="gramEnd"/>
    </w:p>
    <w:p w14:paraId="3A84EDD8" w14:textId="1C16FF89" w:rsidR="00D27254" w:rsidRPr="00D27254" w:rsidRDefault="00D27254" w:rsidP="00D2725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perf record: Captured and wrote 1.000 MB </w:t>
      </w:r>
      <w:proofErr w:type="spellStart"/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>perf.data</w:t>
      </w:r>
      <w:proofErr w:type="spellEnd"/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(5987 samples</w:t>
      </w:r>
      <w:proofErr w:type="gramStart"/>
      <w:r w:rsidRPr="00D27254">
        <w:rPr>
          <w:rFonts w:ascii="Consolas" w:eastAsia="Times New Roman" w:hAnsi="Consolas" w:cs="Times New Roman"/>
          <w:color w:val="CCCCCC"/>
          <w:sz w:val="16"/>
          <w:szCs w:val="16"/>
        </w:rPr>
        <w:t>) ]</w:t>
      </w:r>
      <w:proofErr w:type="gramEnd"/>
    </w:p>
    <w:p w14:paraId="29E36B47" w14:textId="6609E8F6" w:rsidR="00401B1F" w:rsidRDefault="00401B1F" w:rsidP="000E11E1">
      <w:pPr>
        <w:rPr>
          <w:rFonts w:ascii="Arial" w:hAnsi="Arial" w:cs="Arial"/>
          <w:b/>
          <w:bCs/>
          <w:sz w:val="22"/>
          <w:szCs w:val="22"/>
        </w:rPr>
      </w:pPr>
      <w:r w:rsidRPr="000E11E1">
        <w:rPr>
          <w:rFonts w:ascii="Arial" w:hAnsi="Arial" w:cs="Arial"/>
          <w:b/>
          <w:bCs/>
          <w:sz w:val="22"/>
          <w:szCs w:val="22"/>
        </w:rPr>
        <w:tab/>
      </w:r>
    </w:p>
    <w:p w14:paraId="12A59B3C" w14:textId="77777777" w:rsidR="000E11E1" w:rsidRDefault="000E11E1" w:rsidP="000E11E1">
      <w:pPr>
        <w:rPr>
          <w:rFonts w:ascii="Arial" w:hAnsi="Arial" w:cs="Arial"/>
          <w:b/>
          <w:bCs/>
          <w:sz w:val="22"/>
          <w:szCs w:val="22"/>
        </w:rPr>
      </w:pPr>
    </w:p>
    <w:p w14:paraId="18EE23E7" w14:textId="77777777" w:rsidR="000E11E1" w:rsidRPr="006A1D12" w:rsidRDefault="000E11E1" w:rsidP="006A1D12">
      <w:pPr>
        <w:rPr>
          <w:rFonts w:ascii="Arial" w:hAnsi="Arial" w:cs="Arial"/>
          <w:b/>
          <w:bCs/>
          <w:sz w:val="22"/>
          <w:szCs w:val="22"/>
        </w:rPr>
      </w:pPr>
    </w:p>
    <w:p w14:paraId="4448881F" w14:textId="7A2617A1" w:rsidR="00D86099" w:rsidRPr="00C1122C" w:rsidRDefault="00D86099" w:rsidP="00C1122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C1122C">
        <w:rPr>
          <w:rFonts w:ascii="Arial" w:hAnsi="Arial" w:cs="Arial"/>
          <w:b/>
          <w:bCs/>
          <w:sz w:val="22"/>
          <w:szCs w:val="22"/>
        </w:rPr>
        <w:t xml:space="preserve">LBR v2 </w:t>
      </w:r>
      <w:r w:rsidR="00E60045">
        <w:rPr>
          <w:rFonts w:ascii="Arial" w:hAnsi="Arial" w:cs="Arial"/>
          <w:b/>
          <w:bCs/>
          <w:sz w:val="22"/>
          <w:szCs w:val="22"/>
        </w:rPr>
        <w:t>patch verification</w:t>
      </w:r>
    </w:p>
    <w:p w14:paraId="708B7890" w14:textId="77777777" w:rsidR="00C1122C" w:rsidRPr="00D86099" w:rsidRDefault="00C1122C" w:rsidP="00D86099">
      <w:pPr>
        <w:rPr>
          <w:rFonts w:ascii="Arial" w:hAnsi="Arial" w:cs="Arial"/>
          <w:sz w:val="22"/>
          <w:szCs w:val="22"/>
        </w:rPr>
      </w:pPr>
    </w:p>
    <w:p w14:paraId="2D9AF08B" w14:textId="77777777" w:rsidR="00D86099" w:rsidRPr="00C1122C" w:rsidRDefault="00D86099" w:rsidP="00C1122C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1122C">
        <w:rPr>
          <w:rFonts w:ascii="Arial" w:hAnsi="Arial" w:cs="Arial"/>
          <w:b/>
          <w:bCs/>
          <w:i/>
          <w:iCs/>
          <w:sz w:val="20"/>
          <w:szCs w:val="20"/>
        </w:rPr>
        <w:t xml:space="preserve">sudo </w:t>
      </w:r>
      <w:proofErr w:type="spellStart"/>
      <w:r w:rsidRPr="00C1122C">
        <w:rPr>
          <w:rFonts w:ascii="Arial" w:hAnsi="Arial" w:cs="Arial"/>
          <w:b/>
          <w:bCs/>
          <w:i/>
          <w:iCs/>
          <w:sz w:val="20"/>
          <w:szCs w:val="20"/>
        </w:rPr>
        <w:t>dmesg</w:t>
      </w:r>
      <w:proofErr w:type="spellEnd"/>
      <w:r w:rsidRPr="00C1122C">
        <w:rPr>
          <w:rFonts w:ascii="Arial" w:hAnsi="Arial" w:cs="Arial"/>
          <w:b/>
          <w:bCs/>
          <w:i/>
          <w:iCs/>
          <w:sz w:val="20"/>
          <w:szCs w:val="20"/>
        </w:rPr>
        <w:t xml:space="preserve"> | grep LBR</w:t>
      </w:r>
    </w:p>
    <w:p w14:paraId="2C0AD1D3" w14:textId="77777777" w:rsidR="00D86099" w:rsidRPr="00D86099" w:rsidRDefault="00D86099" w:rsidP="00C615A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   0.311127] Performance Events: Fam17h+ 16-deep LBR, core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perfctr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, AMD PMU driver.</w:t>
      </w:r>
    </w:p>
    <w:p w14:paraId="36205083" w14:textId="77777777" w:rsidR="00D86099" w:rsidRPr="00D86099" w:rsidRDefault="00D86099" w:rsidP="00C615A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[    7.990359]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kvm_amd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: LBR virtualization supported</w:t>
      </w:r>
    </w:p>
    <w:p w14:paraId="5230716B" w14:textId="34CCE6DB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58714D3F" w14:textId="08D75C56" w:rsidR="00D86099" w:rsidRPr="00C1122C" w:rsidRDefault="00D86099" w:rsidP="00D86099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1122C">
        <w:rPr>
          <w:rFonts w:ascii="Arial" w:hAnsi="Arial" w:cs="Arial"/>
          <w:b/>
          <w:bCs/>
          <w:i/>
          <w:iCs/>
          <w:sz w:val="20"/>
          <w:szCs w:val="20"/>
        </w:rPr>
        <w:t xml:space="preserve">perf record -b -e </w:t>
      </w:r>
      <w:proofErr w:type="spellStart"/>
      <w:proofErr w:type="gramStart"/>
      <w:r w:rsidRPr="00C1122C">
        <w:rPr>
          <w:rFonts w:ascii="Arial" w:hAnsi="Arial" w:cs="Arial"/>
          <w:b/>
          <w:bCs/>
          <w:i/>
          <w:iCs/>
          <w:sz w:val="20"/>
          <w:szCs w:val="20"/>
        </w:rPr>
        <w:t>cycles:u</w:t>
      </w:r>
      <w:proofErr w:type="spellEnd"/>
      <w:proofErr w:type="gramEnd"/>
      <w:r w:rsidRPr="00C1122C">
        <w:rPr>
          <w:rFonts w:ascii="Arial" w:hAnsi="Arial" w:cs="Arial"/>
          <w:b/>
          <w:bCs/>
          <w:i/>
          <w:iCs/>
          <w:sz w:val="20"/>
          <w:szCs w:val="20"/>
        </w:rPr>
        <w:t xml:space="preserve"> sleep 10</w:t>
      </w:r>
    </w:p>
    <w:p w14:paraId="7E695DF9" w14:textId="77777777" w:rsidR="004B0FF5" w:rsidRPr="00C1122C" w:rsidRDefault="004B0FF5" w:rsidP="00C1122C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0DAD44DA" w14:textId="77777777" w:rsidR="00D86099" w:rsidRPr="00D86099" w:rsidRDefault="00D86099" w:rsidP="00C1122C">
      <w:pPr>
        <w:ind w:left="720" w:firstLine="720"/>
        <w:rPr>
          <w:rFonts w:ascii="Arial" w:hAnsi="Arial" w:cs="Arial"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4B37264D" w14:textId="77777777" w:rsidR="00D86099" w:rsidRPr="00D86099" w:rsidRDefault="00D86099" w:rsidP="00C615A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Error:</w:t>
      </w:r>
    </w:p>
    <w:p w14:paraId="1DC54046" w14:textId="77777777" w:rsidR="00D86099" w:rsidRPr="00D86099" w:rsidRDefault="00D86099" w:rsidP="00C615A7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: PMU Hardware or event type doesn't support branch stack sampling.</w:t>
      </w:r>
    </w:p>
    <w:p w14:paraId="333F9147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28B50E16" w14:textId="77777777" w:rsidR="00D86099" w:rsidRPr="00D86099" w:rsidRDefault="00D86099" w:rsidP="004B0FF5">
      <w:pPr>
        <w:ind w:left="1440"/>
        <w:rPr>
          <w:rFonts w:ascii="Arial" w:hAnsi="Arial" w:cs="Arial"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patches</w:t>
      </w:r>
      <w:r w:rsidRPr="00D86099">
        <w:rPr>
          <w:rFonts w:ascii="Arial" w:hAnsi="Arial" w:cs="Arial"/>
          <w:sz w:val="18"/>
          <w:szCs w:val="18"/>
        </w:rPr>
        <w:t>:</w:t>
      </w:r>
    </w:p>
    <w:p w14:paraId="70B6598A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To display the </w:t>
      </w:r>
      <w:proofErr w:type="spellStart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perf.data</w:t>
      </w:r>
      <w:proofErr w:type="spellEnd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header info, please use --header/--header-only options.</w:t>
      </w:r>
    </w:p>
    <w:p w14:paraId="1E95E5D1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14:paraId="779E3EF1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14:paraId="0CE1905A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 Total Lost Samples: 0</w:t>
      </w:r>
    </w:p>
    <w:p w14:paraId="446B7648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14:paraId="69A57ABA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 Samples: 1K of event '</w:t>
      </w:r>
      <w:proofErr w:type="spellStart"/>
      <w:proofErr w:type="gramStart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cycles:u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'</w:t>
      </w:r>
    </w:p>
    <w:p w14:paraId="0C6211DB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 Event count (approx.): 1456</w:t>
      </w:r>
    </w:p>
    <w:p w14:paraId="2953C1B2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14:paraId="0D3A99EA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</w:t>
      </w:r>
      <w:proofErr w:type="gramStart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Overhead  Command</w:t>
      </w:r>
      <w:proofErr w:type="gramEnd"/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Source Shared Object  Source Symbol                 Target Symbol           &gt;</w:t>
      </w:r>
    </w:p>
    <w:p w14:paraId="1C2F6E17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 ........  .......  ....................  ............................  ........................&gt;</w:t>
      </w:r>
    </w:p>
    <w:p w14:paraId="629F3827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14:paraId="113A1B2B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2.40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IO_sputbackc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     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IO_sputbackc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D3102C8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1.24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IO_fwrite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        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IO_fwrite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C449B68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1.17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libproc2.so.0.0.2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000000000000fa73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000000000000fa10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4F0ABC39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1.10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00000000000447dd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00000000000447f7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9E3AF92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1.10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0000000000058c44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0000000000058c10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ED35E36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1.03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libproc2.so.0.0.2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000000000000fa2d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000000000000faa0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DD22637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1.03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libproc2.so.0.0.2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000000000000fabf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000000000000fa6e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3210FBB3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1.03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0000000000044801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00000000000447b0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094D546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1.03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000000000016668b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00000000001666d0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8C6B0B3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0.96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000000000005888d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00000000000587f2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975ADCC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0.89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00000000000447b3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00000000000447ba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3299652B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0.82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IO_file_xsputn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   [.] _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IO_file_xsputn</w:t>
      </w:r>
      <w:proofErr w:type="spell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41CAF86A" w14:textId="77777777" w:rsidR="004B0FF5" w:rsidRPr="004B0FF5" w:rsidRDefault="004B0FF5" w:rsidP="004B0FF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     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0.76</w:t>
      </w:r>
      <w:proofErr w:type="gramStart"/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%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proofErr w:type="spellStart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proofErr w:type="gramEnd"/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libc.so.6             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0000000000047380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[.] </w:t>
      </w:r>
      <w:r w:rsidRPr="004B0FF5">
        <w:rPr>
          <w:rFonts w:ascii="Consolas" w:eastAsia="Times New Roman" w:hAnsi="Consolas" w:cs="Times New Roman"/>
          <w:color w:val="569CD6"/>
          <w:sz w:val="16"/>
          <w:szCs w:val="16"/>
        </w:rPr>
        <w:t>0x</w:t>
      </w:r>
      <w:r w:rsidRPr="004B0FF5">
        <w:rPr>
          <w:rFonts w:ascii="Consolas" w:eastAsia="Times New Roman" w:hAnsi="Consolas" w:cs="Times New Roman"/>
          <w:color w:val="B5CEA8"/>
          <w:sz w:val="16"/>
          <w:szCs w:val="16"/>
        </w:rPr>
        <w:t>0000000000047388</w:t>
      </w:r>
      <w:r w:rsidRPr="004B0FF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</w:t>
      </w:r>
      <w:r w:rsidRPr="004B0FF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371338A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58D3382E" w14:textId="77777777" w:rsidR="00D86099" w:rsidRPr="004939A5" w:rsidRDefault="00D86099" w:rsidP="004939A5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939A5">
        <w:rPr>
          <w:rFonts w:ascii="Arial" w:hAnsi="Arial" w:cs="Arial"/>
          <w:b/>
          <w:bCs/>
          <w:sz w:val="22"/>
          <w:szCs w:val="22"/>
        </w:rPr>
        <w:t>LBR with Detailed branch stack analysis:</w:t>
      </w:r>
    </w:p>
    <w:p w14:paraId="3A1F3113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59AA831D" w14:textId="77777777" w:rsidR="00D86099" w:rsidRPr="00410EFE" w:rsidRDefault="00D86099" w:rsidP="004939A5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4939A5">
        <w:rPr>
          <w:rFonts w:ascii="Arial" w:hAnsi="Arial" w:cs="Arial"/>
          <w:b/>
          <w:bCs/>
          <w:i/>
          <w:iCs/>
          <w:sz w:val="20"/>
          <w:szCs w:val="20"/>
        </w:rPr>
        <w:t>perf script -F +</w:t>
      </w:r>
      <w:proofErr w:type="spellStart"/>
      <w:proofErr w:type="gramStart"/>
      <w:r w:rsidRPr="004939A5">
        <w:rPr>
          <w:rFonts w:ascii="Arial" w:hAnsi="Arial" w:cs="Arial"/>
          <w:b/>
          <w:bCs/>
          <w:i/>
          <w:iCs/>
          <w:sz w:val="20"/>
          <w:szCs w:val="20"/>
        </w:rPr>
        <w:t>brstackinsn</w:t>
      </w:r>
      <w:proofErr w:type="spellEnd"/>
      <w:r w:rsidRPr="004939A5">
        <w:rPr>
          <w:rFonts w:ascii="Arial" w:hAnsi="Arial" w:cs="Arial"/>
          <w:b/>
          <w:bCs/>
          <w:i/>
          <w:iCs/>
          <w:sz w:val="20"/>
          <w:szCs w:val="20"/>
        </w:rPr>
        <w:t>,+</w:t>
      </w:r>
      <w:proofErr w:type="spellStart"/>
      <w:proofErr w:type="gramEnd"/>
      <w:r w:rsidRPr="004939A5">
        <w:rPr>
          <w:rFonts w:ascii="Arial" w:hAnsi="Arial" w:cs="Arial"/>
          <w:b/>
          <w:bCs/>
          <w:i/>
          <w:iCs/>
          <w:sz w:val="20"/>
          <w:szCs w:val="20"/>
        </w:rPr>
        <w:t>brstacksym</w:t>
      </w:r>
      <w:proofErr w:type="spellEnd"/>
    </w:p>
    <w:p w14:paraId="26640D5E" w14:textId="77777777" w:rsidR="002F02C4" w:rsidRDefault="002F02C4" w:rsidP="00410EFE">
      <w:pPr>
        <w:pStyle w:val="ListParagraph"/>
        <w:ind w:left="144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38AA0EE" w14:textId="6A743CB9" w:rsidR="00410EFE" w:rsidRDefault="00567824" w:rsidP="00410EFE">
      <w:pPr>
        <w:pStyle w:val="ListParagraph"/>
        <w:ind w:left="144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18"/>
          <w:szCs w:val="18"/>
        </w:rPr>
        <w:t>W</w:t>
      </w:r>
      <w:r w:rsidR="002F02C4" w:rsidRPr="002F02C4">
        <w:rPr>
          <w:rFonts w:ascii="Arial" w:hAnsi="Arial" w:cs="Arial"/>
          <w:b/>
          <w:bCs/>
          <w:sz w:val="18"/>
          <w:szCs w:val="18"/>
        </w:rPr>
        <w:t>ithout patch</w:t>
      </w:r>
      <w:r w:rsidR="002F02C4">
        <w:rPr>
          <w:rFonts w:ascii="Arial" w:hAnsi="Arial" w:cs="Arial"/>
          <w:b/>
          <w:bCs/>
          <w:i/>
          <w:iCs/>
          <w:sz w:val="20"/>
          <w:szCs w:val="20"/>
        </w:rPr>
        <w:t>:</w:t>
      </w:r>
    </w:p>
    <w:p w14:paraId="0B4A5926" w14:textId="5B8DCFAB" w:rsidR="002F02C4" w:rsidRPr="002F02C4" w:rsidRDefault="002F02C4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script -F +</w:t>
      </w:r>
      <w:proofErr w:type="spellStart"/>
      <w:proofErr w:type="gramStart"/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brstackinsn</w:t>
      </w:r>
      <w:proofErr w:type="spellEnd"/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,+</w:t>
      </w:r>
      <w:proofErr w:type="spellStart"/>
      <w:proofErr w:type="gramEnd"/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brstacksym</w:t>
      </w:r>
      <w:proofErr w:type="spellEnd"/>
    </w:p>
    <w:p w14:paraId="3E4AC512" w14:textId="77777777" w:rsidR="002F02C4" w:rsidRPr="002F02C4" w:rsidRDefault="002F02C4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 xml:space="preserve">Display of branch stack assembler requested, but </w:t>
      </w:r>
      <w:proofErr w:type="gramStart"/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non all-branch</w:t>
      </w:r>
      <w:proofErr w:type="gramEnd"/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filter set</w:t>
      </w:r>
    </w:p>
    <w:p w14:paraId="712FE149" w14:textId="55771B34" w:rsidR="002F02C4" w:rsidRPr="002F02C4" w:rsidRDefault="002F02C4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F02C4">
        <w:rPr>
          <w:rFonts w:ascii="Consolas" w:eastAsia="Times New Roman" w:hAnsi="Consolas" w:cs="Times New Roman"/>
          <w:color w:val="CCCCCC"/>
          <w:sz w:val="16"/>
          <w:szCs w:val="16"/>
        </w:rPr>
        <w:t>Hint: run 'perf record -b ...'</w:t>
      </w:r>
    </w:p>
    <w:p w14:paraId="6E4D098F" w14:textId="77777777" w:rsidR="002F02C4" w:rsidRDefault="002F02C4" w:rsidP="00410EFE">
      <w:pPr>
        <w:ind w:left="1440"/>
        <w:rPr>
          <w:rFonts w:ascii="Arial" w:hAnsi="Arial" w:cs="Arial"/>
          <w:b/>
          <w:bCs/>
          <w:sz w:val="18"/>
          <w:szCs w:val="18"/>
        </w:rPr>
      </w:pPr>
    </w:p>
    <w:p w14:paraId="4539CAF5" w14:textId="29CDEE48" w:rsidR="00410EFE" w:rsidRPr="00D86099" w:rsidRDefault="00567824" w:rsidP="00410EFE">
      <w:pPr>
        <w:ind w:left="144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W</w:t>
      </w:r>
      <w:r w:rsidR="00410EFE" w:rsidRPr="002F02C4">
        <w:rPr>
          <w:rFonts w:ascii="Arial" w:hAnsi="Arial" w:cs="Arial"/>
          <w:b/>
          <w:bCs/>
          <w:sz w:val="18"/>
          <w:szCs w:val="18"/>
        </w:rPr>
        <w:t>ith patch:</w:t>
      </w:r>
    </w:p>
    <w:p w14:paraId="351B69B3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498629.243837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9CDCFE"/>
          <w:sz w:val="16"/>
          <w:szCs w:val="16"/>
        </w:rPr>
        <w:t>cycles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ffffffff87800bf0 [unknown] ([unknown])</w:t>
      </w:r>
    </w:p>
    <w:p w14:paraId="77B2CCEB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498629.243867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9CDCFE"/>
          <w:sz w:val="16"/>
          <w:szCs w:val="16"/>
        </w:rPr>
        <w:t>cycles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7f049f861243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[unknown] (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usr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lib64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ld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lin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16C4BDC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498629.243876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ffffffff87800bf0 [unknown] ([unknown])</w:t>
      </w:r>
    </w:p>
    <w:p w14:paraId="52A6ED65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498629.243886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ffffffff87800bf0 [unknown] ([unknown])</w:t>
      </w:r>
    </w:p>
    <w:p w14:paraId="68EE178D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498629.243896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9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7f049f861e9b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[unknown] (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usr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lib64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ld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lin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110A7097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498629.243904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       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36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7f049f861e9e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[unknown] (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usr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lib64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ld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lin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88E07B4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498629.243912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142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7f049f861ea2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[unknown] (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usr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lib64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ld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lin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BCA5CBB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ps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1889158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498629.243926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  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662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cycles:u</w:t>
      </w:r>
      <w:proofErr w:type="spellEnd"/>
      <w:proofErr w:type="gram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:      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7f049f86213c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[unknown] (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usr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lib64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ld</w:t>
      </w:r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lin</w:t>
      </w:r>
      <w:proofErr w:type="spellEnd"/>
      <w:r w:rsidRPr="004939A5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D5451B0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00007f049f861e6e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76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e9                     </w:t>
      </w:r>
      <w:r w:rsidRPr="004939A5">
        <w:rPr>
          <w:rFonts w:ascii="Consolas" w:eastAsia="Times New Roman" w:hAnsi="Consolas" w:cs="Times New Roman"/>
          <w:color w:val="6A9955"/>
          <w:sz w:val="16"/>
          <w:szCs w:val="16"/>
        </w:rPr>
        <w:t># PRED</w:t>
      </w:r>
    </w:p>
    <w:p w14:paraId="26CED263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00007f049f861e59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89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14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c6</w:t>
      </w:r>
    </w:p>
    <w:p w14:paraId="6769E6C5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00007f049f861e5d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8b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</w:p>
    <w:p w14:paraId="64C7065B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00007f049f861e61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83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c2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</w:p>
    <w:p w14:paraId="424BB563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00007f049f861e65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85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c0</w:t>
      </w:r>
    </w:p>
    <w:p w14:paraId="6D7A791E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74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4e</w:t>
      </w:r>
    </w:p>
    <w:p w14:paraId="0E857228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00007f049f861e6a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83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f8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25</w:t>
      </w:r>
    </w:p>
    <w:p w14:paraId="30791E8E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00007f049f861e6e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76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e9                     </w:t>
      </w:r>
      <w:r w:rsidRPr="004939A5">
        <w:rPr>
          <w:rFonts w:ascii="Consolas" w:eastAsia="Times New Roman" w:hAnsi="Consolas" w:cs="Times New Roman"/>
          <w:color w:val="6A9955"/>
          <w:sz w:val="16"/>
          <w:szCs w:val="16"/>
        </w:rPr>
        <w:t># PRED</w:t>
      </w:r>
    </w:p>
    <w:p w14:paraId="31960601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00007f049f861e59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89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14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c6</w:t>
      </w:r>
    </w:p>
    <w:p w14:paraId="637114BA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00007f049f861e5d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8b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42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</w:p>
    <w:p w14:paraId="0434FE8A" w14:textId="77777777" w:rsidR="004939A5" w:rsidRPr="004939A5" w:rsidRDefault="004939A5" w:rsidP="004939A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4939A5">
        <w:rPr>
          <w:rFonts w:ascii="Consolas" w:eastAsia="Times New Roman" w:hAnsi="Consolas" w:cs="Times New Roman"/>
          <w:color w:val="F44747"/>
          <w:sz w:val="16"/>
          <w:szCs w:val="16"/>
        </w:rPr>
        <w:t>00007f049f861e61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       </w:t>
      </w:r>
      <w:proofErr w:type="spellStart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>insn</w:t>
      </w:r>
      <w:proofErr w:type="spellEnd"/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48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83</w:t>
      </w:r>
      <w:r w:rsidRPr="004939A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c2 </w:t>
      </w:r>
      <w:r w:rsidRPr="004939A5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</w:p>
    <w:p w14:paraId="4AEF6BAC" w14:textId="044F5C3C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</w:p>
    <w:p w14:paraId="0471BE67" w14:textId="03F94821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5A5DE6FB" w14:textId="444471AF" w:rsidR="00D86099" w:rsidRPr="00DE2106" w:rsidRDefault="00D86099" w:rsidP="00D8609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B7EE9">
        <w:rPr>
          <w:rFonts w:ascii="Arial" w:hAnsi="Arial" w:cs="Arial"/>
          <w:b/>
          <w:bCs/>
          <w:sz w:val="22"/>
          <w:szCs w:val="22"/>
        </w:rPr>
        <w:t>Unit tests for Perf Vendor even</w:t>
      </w:r>
      <w:r w:rsidR="002F02C4">
        <w:rPr>
          <w:rFonts w:ascii="Arial" w:hAnsi="Arial" w:cs="Arial"/>
          <w:b/>
          <w:bCs/>
          <w:sz w:val="22"/>
          <w:szCs w:val="22"/>
        </w:rPr>
        <w:t>ts</w:t>
      </w:r>
    </w:p>
    <w:p w14:paraId="3DE08CC3" w14:textId="77777777" w:rsidR="005031F3" w:rsidRDefault="005031F3" w:rsidP="002B050B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</w:p>
    <w:p w14:paraId="32817441" w14:textId="46FEA024" w:rsidR="00DE2106" w:rsidRPr="00047E24" w:rsidRDefault="002B050B" w:rsidP="00047E24">
      <w:pPr>
        <w:pStyle w:val="ListParagraph"/>
        <w:numPr>
          <w:ilvl w:val="0"/>
          <w:numId w:val="7"/>
        </w:numPr>
        <w:ind w:left="1710" w:hanging="270"/>
        <w:rPr>
          <w:rFonts w:ascii="Arial" w:hAnsi="Arial" w:cs="Arial"/>
          <w:b/>
          <w:bCs/>
          <w:sz w:val="18"/>
          <w:szCs w:val="18"/>
        </w:rPr>
      </w:pPr>
      <w:r w:rsidRPr="00047E24">
        <w:rPr>
          <w:rFonts w:ascii="Arial" w:hAnsi="Arial" w:cs="Arial"/>
          <w:b/>
          <w:bCs/>
          <w:sz w:val="18"/>
          <w:szCs w:val="18"/>
        </w:rPr>
        <w:t xml:space="preserve">To verify </w:t>
      </w:r>
      <w:r w:rsidR="00736788" w:rsidRPr="00047E24">
        <w:rPr>
          <w:rFonts w:ascii="Arial" w:hAnsi="Arial" w:cs="Arial"/>
          <w:b/>
          <w:bCs/>
          <w:sz w:val="18"/>
          <w:szCs w:val="18"/>
        </w:rPr>
        <w:t>vendor event patches</w:t>
      </w:r>
      <w:r w:rsidRPr="00047E24">
        <w:rPr>
          <w:rFonts w:ascii="Arial" w:hAnsi="Arial" w:cs="Arial"/>
          <w:b/>
          <w:bCs/>
          <w:sz w:val="18"/>
          <w:szCs w:val="18"/>
        </w:rPr>
        <w:t xml:space="preserve"> </w:t>
      </w:r>
      <w:r w:rsidR="00DE2106" w:rsidRPr="00047E24">
        <w:rPr>
          <w:rFonts w:ascii="Arial" w:hAnsi="Arial" w:cs="Arial"/>
          <w:b/>
          <w:bCs/>
          <w:sz w:val="18"/>
          <w:szCs w:val="18"/>
        </w:rPr>
        <w:t>from</w:t>
      </w:r>
      <w:r w:rsidR="00736788" w:rsidRPr="00047E24">
        <w:rPr>
          <w:rFonts w:ascii="Arial" w:hAnsi="Arial" w:cs="Arial"/>
          <w:b/>
          <w:bCs/>
          <w:sz w:val="18"/>
          <w:szCs w:val="18"/>
        </w:rPr>
        <w:t xml:space="preserve"> updated</w:t>
      </w:r>
      <w:r w:rsidR="00DE2106" w:rsidRPr="00047E24">
        <w:rPr>
          <w:rFonts w:ascii="Arial" w:hAnsi="Arial" w:cs="Arial"/>
          <w:b/>
          <w:bCs/>
          <w:sz w:val="18"/>
          <w:szCs w:val="18"/>
        </w:rPr>
        <w:t xml:space="preserve"> perf </w:t>
      </w:r>
      <w:r w:rsidR="00736788" w:rsidRPr="00047E24">
        <w:rPr>
          <w:rFonts w:ascii="Arial" w:hAnsi="Arial" w:cs="Arial"/>
          <w:b/>
          <w:bCs/>
          <w:sz w:val="18"/>
          <w:szCs w:val="18"/>
        </w:rPr>
        <w:t>binary</w:t>
      </w:r>
      <w:r w:rsidR="005031F3" w:rsidRPr="00047E24">
        <w:rPr>
          <w:rFonts w:ascii="Arial" w:hAnsi="Arial" w:cs="Arial"/>
          <w:b/>
          <w:bCs/>
          <w:sz w:val="18"/>
          <w:szCs w:val="18"/>
        </w:rPr>
        <w:t>,</w:t>
      </w:r>
      <w:r w:rsidR="00934F44" w:rsidRPr="00047E24">
        <w:rPr>
          <w:rFonts w:ascii="Arial" w:hAnsi="Arial" w:cs="Arial"/>
          <w:b/>
          <w:bCs/>
          <w:sz w:val="18"/>
          <w:szCs w:val="18"/>
        </w:rPr>
        <w:t xml:space="preserve"> grep for the </w:t>
      </w:r>
      <w:r w:rsidR="005031F3" w:rsidRPr="00047E24">
        <w:rPr>
          <w:rFonts w:ascii="Arial" w:hAnsi="Arial" w:cs="Arial"/>
          <w:b/>
          <w:bCs/>
          <w:sz w:val="18"/>
          <w:szCs w:val="18"/>
        </w:rPr>
        <w:t xml:space="preserve">new </w:t>
      </w:r>
      <w:r w:rsidR="00934F44" w:rsidRPr="00047E24">
        <w:rPr>
          <w:rFonts w:ascii="Arial" w:hAnsi="Arial" w:cs="Arial"/>
          <w:b/>
          <w:bCs/>
          <w:sz w:val="18"/>
          <w:szCs w:val="18"/>
        </w:rPr>
        <w:t>event</w:t>
      </w:r>
      <w:r w:rsidR="005031F3" w:rsidRPr="00047E24">
        <w:rPr>
          <w:rFonts w:ascii="Arial" w:hAnsi="Arial" w:cs="Arial"/>
          <w:b/>
          <w:bCs/>
          <w:sz w:val="18"/>
          <w:szCs w:val="18"/>
        </w:rPr>
        <w:t xml:space="preserve"> from perf list like below.</w:t>
      </w:r>
      <w:r w:rsidR="00934F44" w:rsidRPr="00047E24">
        <w:rPr>
          <w:rFonts w:ascii="Arial" w:hAnsi="Arial" w:cs="Arial"/>
          <w:b/>
          <w:bCs/>
          <w:sz w:val="18"/>
          <w:szCs w:val="18"/>
        </w:rPr>
        <w:t xml:space="preserve"> </w:t>
      </w:r>
      <w:r w:rsidR="00DE2106" w:rsidRPr="00047E24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1E506478" w14:textId="50AF8BDB" w:rsidR="005675E2" w:rsidRPr="005675E2" w:rsidRDefault="005675E2" w:rsidP="005675E2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5675E2">
        <w:rPr>
          <w:rFonts w:ascii="Consolas" w:eastAsia="Times New Roman" w:hAnsi="Consolas" w:cs="Times New Roman"/>
          <w:color w:val="CCCCCC"/>
          <w:sz w:val="16"/>
          <w:szCs w:val="16"/>
        </w:rPr>
        <w:t xml:space="preserve">perf list | grep </w:t>
      </w:r>
      <w:proofErr w:type="spellStart"/>
      <w:r w:rsidRPr="005675E2">
        <w:rPr>
          <w:rFonts w:ascii="Consolas" w:eastAsia="Times New Roman" w:hAnsi="Consolas" w:cs="Times New Roman"/>
          <w:color w:val="CCCCCC"/>
          <w:sz w:val="16"/>
          <w:szCs w:val="16"/>
        </w:rPr>
        <w:t>ls_not_halted_cyc</w:t>
      </w:r>
      <w:proofErr w:type="spellEnd"/>
    </w:p>
    <w:p w14:paraId="7705AE70" w14:textId="6CAD6406" w:rsidR="001F04CE" w:rsidRPr="005930EE" w:rsidRDefault="005675E2" w:rsidP="005675E2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F44747"/>
          <w:sz w:val="16"/>
          <w:szCs w:val="16"/>
        </w:rPr>
      </w:pPr>
      <w:proofErr w:type="spellStart"/>
      <w:r w:rsidRPr="005930EE">
        <w:rPr>
          <w:rFonts w:ascii="Consolas" w:eastAsia="Times New Roman" w:hAnsi="Consolas" w:cs="Times New Roman"/>
          <w:color w:val="F44747"/>
          <w:sz w:val="16"/>
          <w:szCs w:val="16"/>
        </w:rPr>
        <w:t>ls_not_halted_cyc</w:t>
      </w:r>
      <w:proofErr w:type="spellEnd"/>
    </w:p>
    <w:p w14:paraId="3001EA70" w14:textId="77777777" w:rsidR="001F04CE" w:rsidRPr="001F04CE" w:rsidRDefault="001F04CE" w:rsidP="001F04CE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7EB01FBF" w14:textId="77777777" w:rsidR="00192A64" w:rsidRPr="00192A64" w:rsidRDefault="00D86099" w:rsidP="00192A6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B7EE9">
        <w:rPr>
          <w:rFonts w:ascii="Arial" w:hAnsi="Arial" w:cs="Arial"/>
          <w:b/>
          <w:bCs/>
          <w:sz w:val="22"/>
          <w:szCs w:val="22"/>
        </w:rPr>
        <w:t xml:space="preserve">Zen 4 </w:t>
      </w:r>
      <w:proofErr w:type="spellStart"/>
      <w:r w:rsidRPr="009B7EE9">
        <w:rPr>
          <w:rFonts w:ascii="Arial" w:hAnsi="Arial" w:cs="Arial"/>
          <w:b/>
          <w:bCs/>
          <w:sz w:val="22"/>
          <w:szCs w:val="22"/>
        </w:rPr>
        <w:t>Uncore</w:t>
      </w:r>
      <w:proofErr w:type="spellEnd"/>
      <w:r w:rsidRPr="009B7EE9">
        <w:rPr>
          <w:rFonts w:ascii="Arial" w:hAnsi="Arial" w:cs="Arial"/>
          <w:b/>
          <w:bCs/>
          <w:sz w:val="22"/>
          <w:szCs w:val="22"/>
        </w:rPr>
        <w:t xml:space="preserve"> event</w:t>
      </w:r>
      <w:r w:rsidR="002633EE">
        <w:rPr>
          <w:rFonts w:ascii="Arial" w:hAnsi="Arial" w:cs="Arial"/>
          <w:b/>
          <w:bCs/>
          <w:sz w:val="22"/>
          <w:szCs w:val="22"/>
        </w:rPr>
        <w:t>s vendor</w:t>
      </w:r>
      <w:r w:rsidR="002633EE" w:rsidRPr="00906CB8">
        <w:rPr>
          <w:rFonts w:ascii="Arial" w:hAnsi="Arial" w:cs="Arial"/>
          <w:b/>
          <w:bCs/>
          <w:sz w:val="22"/>
          <w:szCs w:val="22"/>
        </w:rPr>
        <w:t xml:space="preserve"> patch</w:t>
      </w:r>
      <w:r w:rsidR="002633EE">
        <w:rPr>
          <w:rFonts w:ascii="Arial" w:hAnsi="Arial" w:cs="Arial"/>
          <w:b/>
          <w:bCs/>
          <w:sz w:val="22"/>
          <w:szCs w:val="22"/>
        </w:rPr>
        <w:t>es verification</w:t>
      </w:r>
      <w:r w:rsidRPr="009B7EE9">
        <w:rPr>
          <w:rFonts w:ascii="Arial" w:hAnsi="Arial" w:cs="Arial"/>
          <w:b/>
          <w:bCs/>
          <w:sz w:val="22"/>
          <w:szCs w:val="22"/>
        </w:rPr>
        <w:t>.</w:t>
      </w:r>
    </w:p>
    <w:p w14:paraId="3341E6F5" w14:textId="77777777" w:rsidR="00192A64" w:rsidRPr="00192A64" w:rsidRDefault="00192A64" w:rsidP="00192A64">
      <w:pPr>
        <w:pStyle w:val="ListParagraph"/>
        <w:rPr>
          <w:rFonts w:ascii="Arial" w:hAnsi="Arial" w:cs="Arial"/>
          <w:sz w:val="22"/>
          <w:szCs w:val="22"/>
        </w:rPr>
      </w:pPr>
    </w:p>
    <w:p w14:paraId="0825D435" w14:textId="4DEC561B" w:rsidR="00D86099" w:rsidRPr="00192A64" w:rsidRDefault="00D86099" w:rsidP="00192A64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192A64">
        <w:rPr>
          <w:rFonts w:ascii="Arial" w:hAnsi="Arial" w:cs="Arial"/>
          <w:b/>
          <w:bCs/>
          <w:i/>
          <w:iCs/>
          <w:sz w:val="20"/>
          <w:szCs w:val="20"/>
        </w:rPr>
        <w:t>sudo perf stat -e l3_lookup_</w:t>
      </w:r>
      <w:proofErr w:type="gramStart"/>
      <w:r w:rsidRPr="00192A64">
        <w:rPr>
          <w:rFonts w:ascii="Arial" w:hAnsi="Arial" w:cs="Arial"/>
          <w:b/>
          <w:bCs/>
          <w:i/>
          <w:iCs/>
          <w:sz w:val="20"/>
          <w:szCs w:val="20"/>
        </w:rPr>
        <w:t>state.l</w:t>
      </w:r>
      <w:proofErr w:type="gramEnd"/>
      <w:r w:rsidRPr="00192A64">
        <w:rPr>
          <w:rFonts w:ascii="Arial" w:hAnsi="Arial" w:cs="Arial"/>
          <w:b/>
          <w:bCs/>
          <w:i/>
          <w:iCs/>
          <w:sz w:val="20"/>
          <w:szCs w:val="20"/>
        </w:rPr>
        <w:t>3_miss</w:t>
      </w:r>
    </w:p>
    <w:p w14:paraId="26C2519D" w14:textId="77777777" w:rsidR="006E16DF" w:rsidRDefault="006E16DF" w:rsidP="009B7EE9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</w:p>
    <w:p w14:paraId="7F3276E1" w14:textId="2BD85F07" w:rsidR="00D86099" w:rsidRPr="00D86099" w:rsidRDefault="00D86099" w:rsidP="009B7EE9">
      <w:pPr>
        <w:ind w:left="720" w:firstLine="720"/>
        <w:rPr>
          <w:rFonts w:ascii="Arial" w:hAnsi="Arial" w:cs="Arial"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4E07A261" w14:textId="77777777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event syntax error: 'l3_lookup_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state.l</w:t>
      </w:r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3_miss'</w:t>
      </w:r>
    </w:p>
    <w:p w14:paraId="15ED3AD5" w14:textId="77777777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3CDCDCDC" w14:textId="3751C68D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Bad event name</w:t>
      </w:r>
    </w:p>
    <w:p w14:paraId="403CFAF5" w14:textId="359CCFE6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Unable to find event on a PMU of 'l3_lookup_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state.l</w:t>
      </w:r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3_miss'</w:t>
      </w:r>
    </w:p>
    <w:p w14:paraId="5093C834" w14:textId="4FA16FC5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Run 'perf list' for a list of valid events</w:t>
      </w:r>
    </w:p>
    <w:p w14:paraId="42E16224" w14:textId="77777777" w:rsidR="00DE1646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Usage: perf stat [&lt;options&gt;] [&lt;command&gt;]</w:t>
      </w:r>
    </w:p>
    <w:p w14:paraId="34DA7FF9" w14:textId="6B8E084D" w:rsidR="00D86099" w:rsidRPr="00D86099" w:rsidRDefault="00D86099" w:rsidP="00DE1646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-e, --event &lt;event&gt;   event selector. use 'perf list' to list available events</w:t>
      </w:r>
    </w:p>
    <w:p w14:paraId="3D6C5337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lastRenderedPageBreak/>
        <w:t> </w:t>
      </w:r>
    </w:p>
    <w:p w14:paraId="7FC14410" w14:textId="77777777" w:rsidR="00D86099" w:rsidRPr="00D86099" w:rsidRDefault="00D86099" w:rsidP="009B7EE9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perf patches:</w:t>
      </w:r>
    </w:p>
    <w:p w14:paraId="345D06E9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6FDEDE1A" w14:textId="77777777" w:rsidR="00D86099" w:rsidRPr="00D86099" w:rsidRDefault="00D86099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Performance counter stats for 'system wide':</w:t>
      </w:r>
    </w:p>
    <w:p w14:paraId="53FB73E5" w14:textId="77777777" w:rsidR="00D86099" w:rsidRPr="00D86099" w:rsidRDefault="00D86099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7099FA1F" w14:textId="77777777" w:rsidR="00D86099" w:rsidRPr="00D86099" w:rsidRDefault="00D86099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37,033,591      l3_lookup_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state.l</w:t>
      </w:r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3_miss</w:t>
      </w:r>
    </w:p>
    <w:p w14:paraId="5E1D609C" w14:textId="77777777" w:rsidR="00D86099" w:rsidRPr="00D86099" w:rsidRDefault="00D86099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28102980" w14:textId="77777777" w:rsidR="00D86099" w:rsidRPr="00D86099" w:rsidRDefault="00D86099" w:rsidP="002F02C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491.751102981 seconds time elapsed</w:t>
      </w:r>
    </w:p>
    <w:p w14:paraId="0F14CB66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2BCBCEDD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 xml:space="preserve"> </w:t>
      </w:r>
    </w:p>
    <w:p w14:paraId="44CBC0B6" w14:textId="56D4D663" w:rsidR="00D86099" w:rsidRPr="00AD2DED" w:rsidRDefault="00D86099" w:rsidP="00AD2DE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D2DED">
        <w:rPr>
          <w:rFonts w:ascii="Arial" w:hAnsi="Arial" w:cs="Arial"/>
          <w:b/>
          <w:bCs/>
          <w:sz w:val="22"/>
          <w:szCs w:val="22"/>
        </w:rPr>
        <w:t>Zen 4 Core event</w:t>
      </w:r>
      <w:r w:rsidR="002633EE" w:rsidRPr="002633EE">
        <w:rPr>
          <w:rFonts w:ascii="Arial" w:hAnsi="Arial" w:cs="Arial"/>
          <w:b/>
          <w:bCs/>
          <w:sz w:val="22"/>
          <w:szCs w:val="22"/>
        </w:rPr>
        <w:t xml:space="preserve"> </w:t>
      </w:r>
      <w:r w:rsidR="002633EE">
        <w:rPr>
          <w:rFonts w:ascii="Arial" w:hAnsi="Arial" w:cs="Arial"/>
          <w:b/>
          <w:bCs/>
          <w:sz w:val="22"/>
          <w:szCs w:val="22"/>
        </w:rPr>
        <w:t>vendor</w:t>
      </w:r>
      <w:r w:rsidR="002633EE" w:rsidRPr="00906CB8">
        <w:rPr>
          <w:rFonts w:ascii="Arial" w:hAnsi="Arial" w:cs="Arial"/>
          <w:b/>
          <w:bCs/>
          <w:sz w:val="22"/>
          <w:szCs w:val="22"/>
        </w:rPr>
        <w:t xml:space="preserve"> </w:t>
      </w:r>
      <w:r w:rsidR="002633EE">
        <w:rPr>
          <w:rFonts w:ascii="Arial" w:hAnsi="Arial" w:cs="Arial"/>
          <w:b/>
          <w:bCs/>
          <w:sz w:val="22"/>
          <w:szCs w:val="22"/>
        </w:rPr>
        <w:t>patches</w:t>
      </w:r>
      <w:r w:rsidRPr="00AD2DED">
        <w:rPr>
          <w:rFonts w:ascii="Arial" w:hAnsi="Arial" w:cs="Arial"/>
          <w:b/>
          <w:bCs/>
          <w:sz w:val="22"/>
          <w:szCs w:val="22"/>
        </w:rPr>
        <w:t xml:space="preserve"> patch verification </w:t>
      </w:r>
    </w:p>
    <w:p w14:paraId="57ACEA72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1FAAF993" w14:textId="77777777" w:rsidR="00D86099" w:rsidRPr="004C54B4" w:rsidRDefault="00D86099" w:rsidP="004C54B4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4C54B4">
        <w:rPr>
          <w:rFonts w:ascii="Arial" w:hAnsi="Arial" w:cs="Arial"/>
          <w:b/>
          <w:bCs/>
          <w:i/>
          <w:iCs/>
          <w:sz w:val="20"/>
          <w:szCs w:val="20"/>
        </w:rPr>
        <w:t>sudo perf stat -e bp_l1_tlb_miss_l2_tlb_hit sleep 1</w:t>
      </w:r>
    </w:p>
    <w:p w14:paraId="5425894C" w14:textId="77777777" w:rsidR="004C54B4" w:rsidRDefault="004C54B4" w:rsidP="004C54B4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</w:p>
    <w:p w14:paraId="7D352DED" w14:textId="1A47EB96" w:rsidR="00D86099" w:rsidRPr="00D86099" w:rsidRDefault="00D86099" w:rsidP="004C54B4">
      <w:pPr>
        <w:ind w:left="720" w:firstLine="720"/>
        <w:rPr>
          <w:rFonts w:ascii="Arial" w:hAnsi="Arial" w:cs="Arial"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without patch:</w:t>
      </w:r>
    </w:p>
    <w:p w14:paraId="7C2FDFC5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event syntax error: 'bp_l1_tlb_miss_l2_tlb_hit'</w:t>
      </w:r>
    </w:p>
    <w:p w14:paraId="53A88060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0251CDCD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Bad event name</w:t>
      </w:r>
    </w:p>
    <w:p w14:paraId="1750ECAB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169422A2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Unable to find event on a PMU of 'bp_l1_tlb_miss_l2_tlb_hit'</w:t>
      </w:r>
    </w:p>
    <w:p w14:paraId="4C016868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6D0F4987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Run 'perf list' for a list of valid events</w:t>
      </w:r>
    </w:p>
    <w:p w14:paraId="7E84A185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413577A8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Usage: perf stat [&lt;options&gt;] [&lt;command&gt;]</w:t>
      </w:r>
    </w:p>
    <w:p w14:paraId="3B3C4A1D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12F40B76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-e, --event &lt;event&gt;   event selector. use 'perf list' to list available events</w:t>
      </w:r>
    </w:p>
    <w:p w14:paraId="6D768199" w14:textId="77777777" w:rsidR="004C54B4" w:rsidRDefault="00D86099" w:rsidP="004C54B4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 xml:space="preserve"> </w:t>
      </w:r>
    </w:p>
    <w:p w14:paraId="75077429" w14:textId="31AB78D9" w:rsidR="00D86099" w:rsidRPr="00D86099" w:rsidRDefault="00D86099" w:rsidP="004C54B4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patch:</w:t>
      </w:r>
      <w:r w:rsidRPr="00D86099">
        <w:rPr>
          <w:rFonts w:ascii="Arial" w:hAnsi="Arial" w:cs="Arial"/>
          <w:sz w:val="22"/>
          <w:szCs w:val="22"/>
        </w:rPr>
        <w:t> </w:t>
      </w:r>
    </w:p>
    <w:p w14:paraId="3A003804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Performance counter stats for 'sleep 1':</w:t>
      </w:r>
    </w:p>
    <w:p w14:paraId="3571B351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65F8F74D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0      bp_l1_tlb_miss_l2_tlb_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hit:u</w:t>
      </w:r>
      <w:proofErr w:type="gramEnd"/>
    </w:p>
    <w:p w14:paraId="1B342CC0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3BA58B2E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1.001173665 seconds time elapsed</w:t>
      </w:r>
    </w:p>
    <w:p w14:paraId="58D93DD9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21269B61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0.001009000 seconds user</w:t>
      </w:r>
    </w:p>
    <w:p w14:paraId="6123A124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00D49F37" w14:textId="6E3F4F66" w:rsidR="000E3D48" w:rsidRPr="00D86099" w:rsidRDefault="00D86099" w:rsidP="000E3D48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0.000000000 seconds sys</w:t>
      </w:r>
    </w:p>
    <w:p w14:paraId="1DA09BA3" w14:textId="77777777" w:rsid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55BFD853" w14:textId="79F0DA3F" w:rsidR="00906CB8" w:rsidRPr="00B3671C" w:rsidRDefault="00906CB8" w:rsidP="00113EE5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6CB8">
        <w:rPr>
          <w:rFonts w:ascii="Arial" w:hAnsi="Arial" w:cs="Arial"/>
          <w:b/>
          <w:bCs/>
          <w:sz w:val="22"/>
          <w:szCs w:val="22"/>
        </w:rPr>
        <w:t>Zen 4 metrics</w:t>
      </w:r>
      <w:r w:rsidR="002633EE">
        <w:rPr>
          <w:rFonts w:ascii="Arial" w:hAnsi="Arial" w:cs="Arial"/>
          <w:b/>
          <w:bCs/>
          <w:sz w:val="22"/>
          <w:szCs w:val="22"/>
        </w:rPr>
        <w:t xml:space="preserve"> vendor</w:t>
      </w:r>
      <w:r w:rsidRPr="00906CB8">
        <w:rPr>
          <w:rFonts w:ascii="Arial" w:hAnsi="Arial" w:cs="Arial"/>
          <w:b/>
          <w:bCs/>
          <w:sz w:val="22"/>
          <w:szCs w:val="22"/>
        </w:rPr>
        <w:t xml:space="preserve"> patch</w:t>
      </w:r>
      <w:r w:rsidR="002633EE">
        <w:rPr>
          <w:rFonts w:ascii="Arial" w:hAnsi="Arial" w:cs="Arial"/>
          <w:b/>
          <w:bCs/>
          <w:sz w:val="22"/>
          <w:szCs w:val="22"/>
        </w:rPr>
        <w:t>es</w:t>
      </w:r>
      <w:r w:rsidRPr="00906CB8">
        <w:rPr>
          <w:rFonts w:ascii="Arial" w:hAnsi="Arial" w:cs="Arial"/>
          <w:b/>
          <w:bCs/>
          <w:sz w:val="22"/>
          <w:szCs w:val="22"/>
        </w:rPr>
        <w:t xml:space="preserve"> verification</w:t>
      </w:r>
    </w:p>
    <w:p w14:paraId="7401FAE6" w14:textId="77777777" w:rsidR="00B3671C" w:rsidRPr="00906CB8" w:rsidRDefault="00B3671C" w:rsidP="00B3671C">
      <w:pPr>
        <w:pStyle w:val="ListParagraph"/>
        <w:rPr>
          <w:rFonts w:ascii="Arial" w:hAnsi="Arial" w:cs="Arial"/>
          <w:sz w:val="22"/>
          <w:szCs w:val="22"/>
        </w:rPr>
      </w:pPr>
    </w:p>
    <w:p w14:paraId="357F70BE" w14:textId="77777777" w:rsidR="00D86099" w:rsidRPr="00D86099" w:rsidRDefault="00D86099" w:rsidP="001F04CE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i/>
          <w:iCs/>
          <w:sz w:val="20"/>
          <w:szCs w:val="20"/>
        </w:rPr>
      </w:pPr>
      <w:r w:rsidRPr="00D86099">
        <w:rPr>
          <w:rFonts w:ascii="Arial" w:hAnsi="Arial" w:cs="Arial"/>
          <w:b/>
          <w:bCs/>
          <w:i/>
          <w:iCs/>
          <w:sz w:val="20"/>
          <w:szCs w:val="20"/>
        </w:rPr>
        <w:t xml:space="preserve">sudo perf stat -e </w:t>
      </w:r>
      <w:proofErr w:type="spellStart"/>
      <w:r w:rsidRPr="00D86099">
        <w:rPr>
          <w:rFonts w:ascii="Arial" w:hAnsi="Arial" w:cs="Arial"/>
          <w:b/>
          <w:bCs/>
          <w:i/>
          <w:iCs/>
          <w:sz w:val="20"/>
          <w:szCs w:val="20"/>
        </w:rPr>
        <w:t>ls_not_halted_</w:t>
      </w:r>
      <w:proofErr w:type="gramStart"/>
      <w:r w:rsidRPr="00D86099">
        <w:rPr>
          <w:rFonts w:ascii="Arial" w:hAnsi="Arial" w:cs="Arial"/>
          <w:b/>
          <w:bCs/>
          <w:i/>
          <w:iCs/>
          <w:sz w:val="20"/>
          <w:szCs w:val="20"/>
        </w:rPr>
        <w:t>cyc</w:t>
      </w:r>
      <w:proofErr w:type="spellEnd"/>
      <w:r w:rsidRPr="00D86099">
        <w:rPr>
          <w:rFonts w:ascii="Arial" w:hAnsi="Arial" w:cs="Arial"/>
          <w:b/>
          <w:bCs/>
          <w:i/>
          <w:iCs/>
          <w:sz w:val="20"/>
          <w:szCs w:val="20"/>
        </w:rPr>
        <w:t xml:space="preserve"> .</w:t>
      </w:r>
      <w:proofErr w:type="gramEnd"/>
      <w:r w:rsidRPr="00D86099">
        <w:rPr>
          <w:rFonts w:ascii="Arial" w:hAnsi="Arial" w:cs="Arial"/>
          <w:b/>
          <w:bCs/>
          <w:i/>
          <w:iCs/>
          <w:sz w:val="20"/>
          <w:szCs w:val="20"/>
        </w:rPr>
        <w:t>/</w:t>
      </w:r>
      <w:proofErr w:type="spellStart"/>
      <w:r w:rsidRPr="00D86099">
        <w:rPr>
          <w:rFonts w:ascii="Arial" w:hAnsi="Arial" w:cs="Arial"/>
          <w:b/>
          <w:bCs/>
          <w:i/>
          <w:iCs/>
          <w:sz w:val="20"/>
          <w:szCs w:val="20"/>
        </w:rPr>
        <w:t>test_dispatch_slots</w:t>
      </w:r>
      <w:proofErr w:type="spellEnd"/>
    </w:p>
    <w:p w14:paraId="7514E929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3E41B651" w14:textId="77777777" w:rsidR="00D86099" w:rsidRPr="00D86099" w:rsidRDefault="00D86099" w:rsidP="001F04CE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without perf patches:</w:t>
      </w:r>
    </w:p>
    <w:p w14:paraId="79FC14F8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event syntax error: '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ls_not_halted_cyc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'</w:t>
      </w:r>
    </w:p>
    <w:p w14:paraId="56BD5C3D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39886A99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\___ Bad event name</w:t>
      </w:r>
    </w:p>
    <w:p w14:paraId="416E52A3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40651600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Unable to find event on a PMU of '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ls_not_halted_cyc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'</w:t>
      </w:r>
    </w:p>
    <w:p w14:paraId="0109CF3A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 </w:t>
      </w:r>
    </w:p>
    <w:p w14:paraId="705F93A6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Run 'perf list' for a list of valid events</w:t>
      </w:r>
    </w:p>
    <w:p w14:paraId="1DB02E42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0AEB6F06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Usage: perf stat [&lt;options&gt;] [&lt;command&gt;]</w:t>
      </w:r>
    </w:p>
    <w:p w14:paraId="050EF2E1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 </w:t>
      </w:r>
    </w:p>
    <w:p w14:paraId="29884FF9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-e, --event &lt;event&gt;   event selector. use 'perf list' to list available events</w:t>
      </w:r>
    </w:p>
    <w:p w14:paraId="6D70B9B4" w14:textId="77777777" w:rsidR="00D86099" w:rsidRPr="00D86099" w:rsidRDefault="00D86099" w:rsidP="00D86099">
      <w:pPr>
        <w:rPr>
          <w:rFonts w:ascii="Arial" w:hAnsi="Arial" w:cs="Arial"/>
          <w:sz w:val="22"/>
          <w:szCs w:val="22"/>
        </w:rPr>
      </w:pPr>
      <w:r w:rsidRPr="00D86099">
        <w:rPr>
          <w:rFonts w:ascii="Arial" w:hAnsi="Arial" w:cs="Arial"/>
          <w:sz w:val="22"/>
          <w:szCs w:val="22"/>
        </w:rPr>
        <w:t> </w:t>
      </w:r>
    </w:p>
    <w:p w14:paraId="18911BB7" w14:textId="77777777" w:rsidR="00D86099" w:rsidRPr="00D86099" w:rsidRDefault="00D86099" w:rsidP="001F04CE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D86099">
        <w:rPr>
          <w:rFonts w:ascii="Arial" w:hAnsi="Arial" w:cs="Arial"/>
          <w:b/>
          <w:bCs/>
          <w:sz w:val="18"/>
          <w:szCs w:val="18"/>
        </w:rPr>
        <w:t>with perf patches:</w:t>
      </w:r>
    </w:p>
    <w:p w14:paraId="11E0EF8F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Performance counter stats for </w:t>
      </w:r>
      <w:proofErr w:type="gram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'./</w:t>
      </w:r>
      <w:proofErr w:type="spellStart"/>
      <w:proofErr w:type="gram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test_dispatch_slots</w:t>
      </w:r>
      <w:proofErr w:type="spellEnd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':</w:t>
      </w:r>
    </w:p>
    <w:p w14:paraId="7D52FDA3" w14:textId="77777777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</w:p>
    <w:p w14:paraId="7492D014" w14:textId="293C17E3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</w:t>
      </w:r>
      <w:r w:rsidR="000567E4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147,532,695      </w:t>
      </w:r>
      <w:proofErr w:type="spellStart"/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>ls_not_halted_cyc</w:t>
      </w:r>
      <w:proofErr w:type="spellEnd"/>
    </w:p>
    <w:p w14:paraId="6B167AE8" w14:textId="75F4A778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0.046021315 seconds time elapsed</w:t>
      </w:r>
    </w:p>
    <w:p w14:paraId="43525B5A" w14:textId="5512A445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0.044920000 seconds user</w:t>
      </w:r>
    </w:p>
    <w:p w14:paraId="49875D5E" w14:textId="3390CCEE" w:rsidR="00D86099" w:rsidRPr="00D86099" w:rsidRDefault="00D86099" w:rsidP="000567E4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8609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0.000999000 seconds sys</w:t>
      </w:r>
    </w:p>
    <w:p w14:paraId="058D4B97" w14:textId="77777777" w:rsidR="00B04A78" w:rsidRDefault="00B04A78">
      <w:pPr>
        <w:rPr>
          <w:rFonts w:ascii="Arial" w:hAnsi="Arial" w:cs="Arial"/>
          <w:sz w:val="22"/>
          <w:szCs w:val="22"/>
        </w:rPr>
      </w:pPr>
    </w:p>
    <w:p w14:paraId="27FFBEED" w14:textId="77777777" w:rsidR="001F04CE" w:rsidRDefault="001F04CE">
      <w:pPr>
        <w:rPr>
          <w:rFonts w:ascii="Arial" w:hAnsi="Arial" w:cs="Arial"/>
          <w:sz w:val="22"/>
          <w:szCs w:val="22"/>
        </w:rPr>
      </w:pPr>
    </w:p>
    <w:p w14:paraId="4127F4C1" w14:textId="3133B330" w:rsidR="000E3D48" w:rsidRDefault="00407927" w:rsidP="00407927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407927">
        <w:rPr>
          <w:rFonts w:ascii="Arial" w:hAnsi="Arial" w:cs="Arial"/>
          <w:b/>
          <w:bCs/>
          <w:sz w:val="22"/>
          <w:szCs w:val="22"/>
        </w:rPr>
        <w:t>perf sort: Add sort option for data page size</w:t>
      </w:r>
    </w:p>
    <w:p w14:paraId="29A7F71B" w14:textId="77777777" w:rsidR="00D15D74" w:rsidRDefault="00D15D74" w:rsidP="00D15D74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0EA43B8F" w14:textId="77777777" w:rsidR="002E63D3" w:rsidRPr="002E63D3" w:rsidRDefault="00437CE9" w:rsidP="00437CE9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437CE9">
        <w:rPr>
          <w:rFonts w:ascii="Arial" w:hAnsi="Arial" w:cs="Arial"/>
          <w:b/>
          <w:bCs/>
          <w:i/>
          <w:iCs/>
          <w:sz w:val="20"/>
          <w:szCs w:val="20"/>
        </w:rPr>
        <w:t>sudo perf mem record -a sleep 1</w:t>
      </w:r>
    </w:p>
    <w:p w14:paraId="4BE5704F" w14:textId="28F65EEC" w:rsidR="00437CE9" w:rsidRPr="002E63D3" w:rsidRDefault="002E63D3" w:rsidP="002E63D3">
      <w:pPr>
        <w:pStyle w:val="ListParagraph"/>
        <w:ind w:left="1440"/>
        <w:rPr>
          <w:rFonts w:ascii="Arial" w:hAnsi="Arial" w:cs="Arial"/>
          <w:b/>
          <w:bCs/>
          <w:sz w:val="22"/>
          <w:szCs w:val="22"/>
        </w:rPr>
      </w:pPr>
      <w:r w:rsidRPr="002E63D3">
        <w:rPr>
          <w:rFonts w:ascii="Arial" w:hAnsi="Arial" w:cs="Arial"/>
          <w:b/>
          <w:bCs/>
          <w:i/>
          <w:iCs/>
          <w:sz w:val="20"/>
          <w:szCs w:val="20"/>
        </w:rPr>
        <w:t>sudo perf report --</w:t>
      </w:r>
      <w:proofErr w:type="spellStart"/>
      <w:r w:rsidRPr="002E63D3">
        <w:rPr>
          <w:rFonts w:ascii="Arial" w:hAnsi="Arial" w:cs="Arial"/>
          <w:b/>
          <w:bCs/>
          <w:i/>
          <w:iCs/>
          <w:sz w:val="20"/>
          <w:szCs w:val="20"/>
        </w:rPr>
        <w:t>stdio</w:t>
      </w:r>
      <w:proofErr w:type="spellEnd"/>
      <w:r w:rsidRPr="002E63D3">
        <w:rPr>
          <w:rFonts w:ascii="Arial" w:hAnsi="Arial" w:cs="Arial"/>
          <w:b/>
          <w:bCs/>
          <w:i/>
          <w:iCs/>
          <w:sz w:val="20"/>
          <w:szCs w:val="20"/>
        </w:rPr>
        <w:t xml:space="preserve"> --mem-mode --sort=</w:t>
      </w:r>
      <w:proofErr w:type="spellStart"/>
      <w:proofErr w:type="gramStart"/>
      <w:r w:rsidRPr="002E63D3">
        <w:rPr>
          <w:rFonts w:ascii="Arial" w:hAnsi="Arial" w:cs="Arial"/>
          <w:b/>
          <w:bCs/>
          <w:i/>
          <w:iCs/>
          <w:sz w:val="20"/>
          <w:szCs w:val="20"/>
        </w:rPr>
        <w:t>comm,symbol</w:t>
      </w:r>
      <w:proofErr w:type="gramEnd"/>
      <w:r w:rsidRPr="002E63D3">
        <w:rPr>
          <w:rFonts w:ascii="Arial" w:hAnsi="Arial" w:cs="Arial"/>
          <w:b/>
          <w:bCs/>
          <w:i/>
          <w:iCs/>
          <w:sz w:val="20"/>
          <w:szCs w:val="20"/>
        </w:rPr>
        <w:t>,phys_daddr,data_page_size</w:t>
      </w:r>
      <w:proofErr w:type="spellEnd"/>
      <w:r w:rsidR="0004228C" w:rsidRPr="002E63D3">
        <w:rPr>
          <w:rFonts w:ascii="Arial" w:hAnsi="Arial" w:cs="Arial"/>
          <w:b/>
          <w:bCs/>
          <w:sz w:val="22"/>
          <w:szCs w:val="22"/>
        </w:rPr>
        <w:tab/>
      </w:r>
      <w:r w:rsidR="0004228C" w:rsidRPr="002E63D3">
        <w:rPr>
          <w:rFonts w:ascii="Arial" w:hAnsi="Arial" w:cs="Arial"/>
          <w:b/>
          <w:bCs/>
          <w:sz w:val="22"/>
          <w:szCs w:val="22"/>
        </w:rPr>
        <w:tab/>
      </w:r>
    </w:p>
    <w:p w14:paraId="4CC4C1EE" w14:textId="77777777" w:rsidR="002E63D3" w:rsidRDefault="0004228C" w:rsidP="001606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</w:p>
    <w:p w14:paraId="73F8CA42" w14:textId="05A08965" w:rsidR="0092287E" w:rsidRPr="007D20EF" w:rsidRDefault="0016063B" w:rsidP="007D20EF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D15D74">
        <w:rPr>
          <w:rFonts w:ascii="Arial" w:hAnsi="Arial" w:cs="Arial"/>
          <w:b/>
          <w:bCs/>
          <w:sz w:val="18"/>
          <w:szCs w:val="18"/>
        </w:rPr>
        <w:t>without patches:</w:t>
      </w:r>
    </w:p>
    <w:p w14:paraId="1B24C586" w14:textId="2ABB715D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Usage: perf mem [&lt;options&gt;] {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record|report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14:paraId="6CBA6B23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6AD062A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-C, --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cpu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&lt;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cpu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&gt;       list of 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cpus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to profile</w:t>
      </w:r>
    </w:p>
    <w:p w14:paraId="76D25B30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-D, --dump-raw-samples</w:t>
      </w:r>
    </w:p>
    <w:p w14:paraId="7F0129C8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     dump raw samples in ASCII</w:t>
      </w:r>
    </w:p>
    <w:p w14:paraId="6AACECD8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-f, --force           don't complain, do it</w:t>
      </w:r>
    </w:p>
    <w:p w14:paraId="0706F8CF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i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, --input &lt;file&gt;    input file name</w:t>
      </w:r>
    </w:p>
    <w:p w14:paraId="3183C49D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-p, --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phys</w:t>
      </w:r>
      <w:proofErr w:type="spell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-data       Record/Report sample physical addresses</w:t>
      </w:r>
    </w:p>
    <w:p w14:paraId="271A8358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-t, --type &lt;type&gt;     memory operations(</w:t>
      </w:r>
      <w:proofErr w:type="spellStart"/>
      <w:proofErr w:type="gram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load,store</w:t>
      </w:r>
      <w:proofErr w:type="spellEnd"/>
      <w:proofErr w:type="gramEnd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Default </w:t>
      </w:r>
      <w:proofErr w:type="spellStart"/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>load,store</w:t>
      </w:r>
      <w:proofErr w:type="spellEnd"/>
    </w:p>
    <w:p w14:paraId="3F2D854F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-U, --hide-unresolved</w:t>
      </w:r>
    </w:p>
    <w:p w14:paraId="50600655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     Only display entries resolved to a symbol</w:t>
      </w:r>
    </w:p>
    <w:p w14:paraId="0EDFD488" w14:textId="77777777" w:rsidR="0016063B" w:rsidRPr="0016063B" w:rsidRDefault="0016063B" w:rsidP="0016063B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-x, --field-separator &lt;separator&gt;</w:t>
      </w:r>
    </w:p>
    <w:p w14:paraId="63E7246D" w14:textId="5292D5A1" w:rsidR="0016063B" w:rsidRPr="0016063B" w:rsidRDefault="0016063B" w:rsidP="00AC3C4D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6063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              separator for columns, no spaces will be added between columns '.' is reserved.</w:t>
      </w:r>
    </w:p>
    <w:p w14:paraId="10918B48" w14:textId="77777777" w:rsidR="0043355B" w:rsidRDefault="0043355B" w:rsidP="00980374">
      <w:pPr>
        <w:rPr>
          <w:rFonts w:ascii="Arial" w:hAnsi="Arial" w:cs="Arial"/>
          <w:sz w:val="22"/>
          <w:szCs w:val="22"/>
        </w:rPr>
      </w:pPr>
    </w:p>
    <w:p w14:paraId="32B80958" w14:textId="6C99FA24" w:rsidR="00F400C5" w:rsidRDefault="0043355B" w:rsidP="00F400C5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0043355B">
        <w:rPr>
          <w:rFonts w:ascii="Arial" w:hAnsi="Arial" w:cs="Arial"/>
          <w:b/>
          <w:bCs/>
          <w:sz w:val="18"/>
          <w:szCs w:val="18"/>
        </w:rPr>
        <w:t>With patches</w:t>
      </w:r>
      <w:r>
        <w:rPr>
          <w:rFonts w:ascii="Arial" w:hAnsi="Arial" w:cs="Arial"/>
          <w:b/>
          <w:bCs/>
          <w:sz w:val="18"/>
          <w:szCs w:val="18"/>
        </w:rPr>
        <w:t>:</w:t>
      </w:r>
    </w:p>
    <w:p w14:paraId="581054F1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# PID, TID, IP, ADDR, PHYS ADDR, DATA PAGE SIZE, LOCAL WEIGHT, DSRC, SYMBOL</w:t>
      </w:r>
    </w:p>
    <w:p w14:paraId="0597964B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0xffffffff90810ae3 0x0160 0x0000000000000000 N/A    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_ibs_start</w:t>
      </w:r>
      <w:proofErr w:type="spellEnd"/>
    </w:p>
    <w:p w14:paraId="236D6E93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0xffffffff90810169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_ibs_handle_irq</w:t>
      </w:r>
      <w:proofErr w:type="spellEnd"/>
    </w:p>
    <w:p w14:paraId="3837C123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0xffffffff90810169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_ibs_handle_irq</w:t>
      </w:r>
      <w:proofErr w:type="spellEnd"/>
    </w:p>
    <w:p w14:paraId="4DF93D59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0xffffffff91519e60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kcore:local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_clock_noinstr</w:t>
      </w:r>
      <w:proofErr w:type="spellEnd"/>
    </w:p>
    <w:p w14:paraId="6DB34CCE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0xffffffff9160170d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kcore:nmi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_restore</w:t>
      </w:r>
      <w:proofErr w:type="spellEnd"/>
    </w:p>
    <w:p w14:paraId="12967400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0xffffffff90c6e1d7 0xffa00000265ebee8 0x0000000000000000 N/A 0 0x229080144 /proc/</w:t>
      </w:r>
      <w:proofErr w:type="spell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kcore:do_vfs_ioctl</w:t>
      </w:r>
      <w:proofErr w:type="spellEnd"/>
    </w:p>
    <w:p w14:paraId="30ECCC8A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17 17 0xffffffff90956ebc 0x0 0x0000000000000000 N/A 0 0x1e05080021 /proc/</w:t>
      </w:r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kcore:cpu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_util.constprop.0</w:t>
      </w:r>
    </w:p>
    <w:p w14:paraId="076F87E1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0xffffffff90810ae3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_ibs_start</w:t>
      </w:r>
      <w:proofErr w:type="spellEnd"/>
    </w:p>
    <w:p w14:paraId="5CBC69A0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0xffffffff90810169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_ibs_handle_irq</w:t>
      </w:r>
      <w:proofErr w:type="spellEnd"/>
    </w:p>
    <w:p w14:paraId="432D0361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0xffffffff90810169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kcore:perf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_ibs_handle_irq</w:t>
      </w:r>
      <w:proofErr w:type="spellEnd"/>
    </w:p>
    <w:p w14:paraId="30E77B6D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0xffffffff91704104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kcore:srso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_alias_safe_ret</w:t>
      </w:r>
      <w:proofErr w:type="spellEnd"/>
    </w:p>
    <w:p w14:paraId="3B76E09C" w14:textId="77777777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0xffffffff91601717 0x0 0x0000000000000000 N/A 0 0x1e05080021 /proc/</w:t>
      </w:r>
      <w:proofErr w:type="spellStart"/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kcore:nmi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_restore</w:t>
      </w:r>
      <w:proofErr w:type="spellEnd"/>
    </w:p>
    <w:p w14:paraId="1FCB489C" w14:textId="5A939C9C" w:rsidR="00F400C5" w:rsidRPr="00F400C5" w:rsidRDefault="00F400C5" w:rsidP="00F400C5">
      <w:pPr>
        <w:shd w:val="clear" w:color="auto" w:fill="1F1F1F"/>
        <w:spacing w:line="285" w:lineRule="atLeast"/>
        <w:ind w:left="1440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10718 10718 0x7ff1b7113250 0x0 0x0000000000000000 N/A 0 0x1e05080021 /</w:t>
      </w:r>
      <w:proofErr w:type="spell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usr</w:t>
      </w:r>
      <w:proofErr w:type="spell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/lib64/libc.so.</w:t>
      </w:r>
      <w:proofErr w:type="gramStart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6:sched</w:t>
      </w:r>
      <w:proofErr w:type="gramEnd"/>
      <w:r w:rsidRPr="00F400C5">
        <w:rPr>
          <w:rFonts w:ascii="Consolas" w:eastAsia="Times New Roman" w:hAnsi="Consolas" w:cs="Times New Roman"/>
          <w:color w:val="CCCCCC"/>
          <w:sz w:val="14"/>
          <w:szCs w:val="14"/>
        </w:rPr>
        <w:t>_setaffinity</w:t>
      </w:r>
    </w:p>
    <w:p w14:paraId="3746A1F4" w14:textId="77777777" w:rsidR="00F400C5" w:rsidRPr="00F400C5" w:rsidRDefault="00F400C5" w:rsidP="00F400C5">
      <w:pPr>
        <w:ind w:left="720" w:firstLine="720"/>
        <w:rPr>
          <w:rFonts w:ascii="Arial" w:hAnsi="Arial" w:cs="Arial"/>
          <w:b/>
          <w:bCs/>
          <w:sz w:val="18"/>
          <w:szCs w:val="18"/>
        </w:rPr>
      </w:pPr>
    </w:p>
    <w:p w14:paraId="7ED01A95" w14:textId="77777777" w:rsidR="000E3D48" w:rsidRDefault="000E3D48">
      <w:pPr>
        <w:rPr>
          <w:rFonts w:ascii="Arial" w:hAnsi="Arial" w:cs="Arial"/>
          <w:sz w:val="22"/>
          <w:szCs w:val="22"/>
        </w:rPr>
      </w:pPr>
    </w:p>
    <w:p w14:paraId="23FAEAC1" w14:textId="77777777" w:rsidR="00C632C0" w:rsidRPr="00FE29F8" w:rsidRDefault="00C632C0">
      <w:pPr>
        <w:rPr>
          <w:rFonts w:ascii="Arial" w:hAnsi="Arial" w:cs="Arial"/>
          <w:sz w:val="22"/>
          <w:szCs w:val="22"/>
        </w:rPr>
      </w:pPr>
    </w:p>
    <w:sectPr w:rsidR="00C632C0" w:rsidRPr="00FE29F8" w:rsidSect="00917B5B">
      <w:headerReference w:type="even" r:id="rId7"/>
      <w:headerReference w:type="default" r:id="rId8"/>
      <w:head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1D906" w14:textId="77777777" w:rsidR="00EF4E0C" w:rsidRDefault="00EF4E0C" w:rsidP="009A1E82">
      <w:r>
        <w:separator/>
      </w:r>
    </w:p>
  </w:endnote>
  <w:endnote w:type="continuationSeparator" w:id="0">
    <w:p w14:paraId="73E60CAA" w14:textId="77777777" w:rsidR="00EF4E0C" w:rsidRDefault="00EF4E0C" w:rsidP="009A1E82">
      <w:r>
        <w:continuationSeparator/>
      </w:r>
    </w:p>
  </w:endnote>
  <w:endnote w:type="continuationNotice" w:id="1">
    <w:p w14:paraId="798025F8" w14:textId="77777777" w:rsidR="00EF4E0C" w:rsidRDefault="00EF4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C9DA" w14:textId="77777777" w:rsidR="00EF4E0C" w:rsidRDefault="00EF4E0C" w:rsidP="009A1E82">
      <w:r>
        <w:separator/>
      </w:r>
    </w:p>
  </w:footnote>
  <w:footnote w:type="continuationSeparator" w:id="0">
    <w:p w14:paraId="7BC5587D" w14:textId="77777777" w:rsidR="00EF4E0C" w:rsidRDefault="00EF4E0C" w:rsidP="009A1E82">
      <w:r>
        <w:continuationSeparator/>
      </w:r>
    </w:p>
  </w:footnote>
  <w:footnote w:type="continuationNotice" w:id="1">
    <w:p w14:paraId="326E8A55" w14:textId="77777777" w:rsidR="00EF4E0C" w:rsidRDefault="00EF4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7556F" w14:textId="343CAFE9" w:rsidR="009A1E82" w:rsidRDefault="00625D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354FD8" wp14:editId="5BF0F40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0480" cy="345440"/>
              <wp:effectExtent l="0" t="0" r="1270" b="16510"/>
              <wp:wrapNone/>
              <wp:docPr id="1309463125" name="Text Box 2" descr="[AMD Confidential - Distribution Under NDA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04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29863" w14:textId="115CDC6B" w:rsidR="00625D88" w:rsidRPr="00625D88" w:rsidRDefault="00625D88" w:rsidP="00625D88">
                          <w:pPr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</w:pPr>
                          <w:r w:rsidRPr="00625D88"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  <w:t>[AMD Confidential - Distribution Under NDA]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54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AMD Confidential - Distribution Under NDA]" style="position:absolute;margin-left:0;margin-top:0;width:202.4pt;height:27.2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" filled="f" stroked="f">
              <v:textbox style="mso-fit-shape-to-text:t" inset="20pt,15pt,0,0">
                <w:txbxContent>
                  <w:p w14:paraId="31C29863" w14:textId="115CDC6B" w:rsidR="00625D88" w:rsidRPr="00625D88" w:rsidRDefault="00625D88" w:rsidP="00625D88">
                    <w:pPr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</w:pPr>
                    <w:r w:rsidRPr="00625D88"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  <w:t>[AMD Confidential - Distribution Under NDA]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CA33" w14:textId="2B10BF7E" w:rsidR="009A1E82" w:rsidRDefault="00625D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C8F0C68" wp14:editId="48963B98">
              <wp:simplePos x="460858" y="460858"/>
              <wp:positionH relativeFrom="page">
                <wp:align>left</wp:align>
              </wp:positionH>
              <wp:positionV relativeFrom="page">
                <wp:align>top</wp:align>
              </wp:positionV>
              <wp:extent cx="2570480" cy="345440"/>
              <wp:effectExtent l="0" t="0" r="1270" b="16510"/>
              <wp:wrapNone/>
              <wp:docPr id="1079283397" name="Text Box 3" descr="[AMD Confidential - Distribution Under NDA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04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9FBB6" w14:textId="4ADA5B65" w:rsidR="00625D88" w:rsidRPr="00625D88" w:rsidRDefault="00625D88" w:rsidP="00625D88">
                          <w:pPr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</w:pPr>
                          <w:r w:rsidRPr="00625D88"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  <w:t>[AMD Confidential - Distribution Under NDA]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F0C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AMD Confidential - Distribution Under NDA]" style="position:absolute;margin-left:0;margin-top:0;width:202.4pt;height:27.2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" filled="f" stroked="f">
              <v:textbox style="mso-fit-shape-to-text:t" inset="20pt,15pt,0,0">
                <w:txbxContent>
                  <w:p w14:paraId="4719FBB6" w14:textId="4ADA5B65" w:rsidR="00625D88" w:rsidRPr="00625D88" w:rsidRDefault="00625D88" w:rsidP="00625D88">
                    <w:pPr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</w:pPr>
                    <w:r w:rsidRPr="00625D88"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  <w:t>[AMD Confidential - Distribution Under NDA]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1F05" w14:textId="7A93A72D" w:rsidR="009A1E82" w:rsidRDefault="00625D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8166C8" wp14:editId="3A0B24B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0480" cy="345440"/>
              <wp:effectExtent l="0" t="0" r="1270" b="16510"/>
              <wp:wrapNone/>
              <wp:docPr id="600296681" name="Text Box 1" descr="[AMD Confidential - Distribution Under NDA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04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68F75F" w14:textId="31E6AFA2" w:rsidR="00625D88" w:rsidRPr="00625D88" w:rsidRDefault="00625D88" w:rsidP="00625D88">
                          <w:pPr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</w:pPr>
                          <w:r w:rsidRPr="00625D88">
                            <w:rPr>
                              <w:rFonts w:ascii="Calibri" w:eastAsia="Calibri" w:hAnsi="Calibri" w:cs="Calibri"/>
                              <w:noProof/>
                              <w:color w:val="CE7E00"/>
                              <w:sz w:val="20"/>
                              <w:szCs w:val="20"/>
                            </w:rPr>
                            <w:t>[AMD Confidential - Distribution Under NDA]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166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AMD Confidential - Distribution Under NDA]" style="position:absolute;margin-left:0;margin-top:0;width:202.4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" filled="f" stroked="f">
              <v:textbox style="mso-fit-shape-to-text:t" inset="20pt,15pt,0,0">
                <w:txbxContent>
                  <w:p w14:paraId="0C68F75F" w14:textId="31E6AFA2" w:rsidR="00625D88" w:rsidRPr="00625D88" w:rsidRDefault="00625D88" w:rsidP="00625D88">
                    <w:pPr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</w:pPr>
                    <w:r w:rsidRPr="00625D88">
                      <w:rPr>
                        <w:rFonts w:ascii="Calibri" w:eastAsia="Calibri" w:hAnsi="Calibri" w:cs="Calibri"/>
                        <w:noProof/>
                        <w:color w:val="CE7E00"/>
                        <w:sz w:val="20"/>
                        <w:szCs w:val="20"/>
                      </w:rPr>
                      <w:t>[AMD Confidential - Distribution Under NDA]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0F2"/>
    <w:multiLevelType w:val="hybridMultilevel"/>
    <w:tmpl w:val="F680412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B55BB4"/>
    <w:multiLevelType w:val="hybridMultilevel"/>
    <w:tmpl w:val="B80E9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B58A8"/>
    <w:multiLevelType w:val="hybridMultilevel"/>
    <w:tmpl w:val="E3467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50072"/>
    <w:multiLevelType w:val="hybridMultilevel"/>
    <w:tmpl w:val="6DFA82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C0469C"/>
    <w:multiLevelType w:val="hybridMultilevel"/>
    <w:tmpl w:val="18946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2B606DF4">
      <w:start w:val="1"/>
      <w:numFmt w:val="lowerRoman"/>
      <w:lvlText w:val="%2."/>
      <w:lvlJc w:val="right"/>
      <w:pPr>
        <w:ind w:left="1440" w:hanging="360"/>
      </w:pPr>
      <w:rPr>
        <w:b/>
        <w:bCs/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11B13"/>
    <w:multiLevelType w:val="hybridMultilevel"/>
    <w:tmpl w:val="DA86E32C"/>
    <w:lvl w:ilvl="0" w:tplc="7512D09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121EB"/>
    <w:multiLevelType w:val="hybridMultilevel"/>
    <w:tmpl w:val="EB7442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262376162">
    <w:abstractNumId w:val="5"/>
  </w:num>
  <w:num w:numId="2" w16cid:durableId="1444761616">
    <w:abstractNumId w:val="4"/>
  </w:num>
  <w:num w:numId="3" w16cid:durableId="210655718">
    <w:abstractNumId w:val="2"/>
  </w:num>
  <w:num w:numId="4" w16cid:durableId="940992242">
    <w:abstractNumId w:val="3"/>
  </w:num>
  <w:num w:numId="5" w16cid:durableId="720324873">
    <w:abstractNumId w:val="1"/>
  </w:num>
  <w:num w:numId="6" w16cid:durableId="1250431419">
    <w:abstractNumId w:val="6"/>
  </w:num>
  <w:num w:numId="7" w16cid:durableId="212665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99"/>
    <w:rsid w:val="0004228C"/>
    <w:rsid w:val="00045815"/>
    <w:rsid w:val="00047E24"/>
    <w:rsid w:val="000567E4"/>
    <w:rsid w:val="0007101C"/>
    <w:rsid w:val="00080087"/>
    <w:rsid w:val="000D0800"/>
    <w:rsid w:val="000E11E1"/>
    <w:rsid w:val="000E3D48"/>
    <w:rsid w:val="00100A86"/>
    <w:rsid w:val="00113EE5"/>
    <w:rsid w:val="00127DEA"/>
    <w:rsid w:val="00130D1C"/>
    <w:rsid w:val="00141C59"/>
    <w:rsid w:val="001504EC"/>
    <w:rsid w:val="0016063B"/>
    <w:rsid w:val="00171048"/>
    <w:rsid w:val="001757F1"/>
    <w:rsid w:val="00192A64"/>
    <w:rsid w:val="001B2066"/>
    <w:rsid w:val="001D09C9"/>
    <w:rsid w:val="001F04CE"/>
    <w:rsid w:val="002163FA"/>
    <w:rsid w:val="002633EE"/>
    <w:rsid w:val="00266361"/>
    <w:rsid w:val="00283679"/>
    <w:rsid w:val="00292978"/>
    <w:rsid w:val="002B050B"/>
    <w:rsid w:val="002E63D3"/>
    <w:rsid w:val="002F02C4"/>
    <w:rsid w:val="00344DDC"/>
    <w:rsid w:val="00354125"/>
    <w:rsid w:val="003776D7"/>
    <w:rsid w:val="00401B1F"/>
    <w:rsid w:val="00407927"/>
    <w:rsid w:val="00410EFE"/>
    <w:rsid w:val="00421FA0"/>
    <w:rsid w:val="0043355B"/>
    <w:rsid w:val="00437750"/>
    <w:rsid w:val="00437CE9"/>
    <w:rsid w:val="004555F1"/>
    <w:rsid w:val="00471A6A"/>
    <w:rsid w:val="004921BA"/>
    <w:rsid w:val="004939A5"/>
    <w:rsid w:val="004B0FF5"/>
    <w:rsid w:val="004B51FA"/>
    <w:rsid w:val="004B5492"/>
    <w:rsid w:val="004C54B4"/>
    <w:rsid w:val="004F0DBF"/>
    <w:rsid w:val="005031F3"/>
    <w:rsid w:val="00530B10"/>
    <w:rsid w:val="005325A6"/>
    <w:rsid w:val="0054476B"/>
    <w:rsid w:val="005650F1"/>
    <w:rsid w:val="005675E2"/>
    <w:rsid w:val="00567824"/>
    <w:rsid w:val="0057053E"/>
    <w:rsid w:val="005930EE"/>
    <w:rsid w:val="0059542F"/>
    <w:rsid w:val="005C03AC"/>
    <w:rsid w:val="005E6F3A"/>
    <w:rsid w:val="00615C45"/>
    <w:rsid w:val="00616135"/>
    <w:rsid w:val="00625D88"/>
    <w:rsid w:val="00665979"/>
    <w:rsid w:val="00665BF8"/>
    <w:rsid w:val="006A1D12"/>
    <w:rsid w:val="006C5414"/>
    <w:rsid w:val="006E16DF"/>
    <w:rsid w:val="006E5BD6"/>
    <w:rsid w:val="00712BC9"/>
    <w:rsid w:val="00736788"/>
    <w:rsid w:val="00740080"/>
    <w:rsid w:val="00791A4A"/>
    <w:rsid w:val="007968CE"/>
    <w:rsid w:val="007B762B"/>
    <w:rsid w:val="007D20EF"/>
    <w:rsid w:val="008360A7"/>
    <w:rsid w:val="008370F8"/>
    <w:rsid w:val="008725B7"/>
    <w:rsid w:val="00873D98"/>
    <w:rsid w:val="008A4261"/>
    <w:rsid w:val="008E773A"/>
    <w:rsid w:val="008F76FC"/>
    <w:rsid w:val="00906CB8"/>
    <w:rsid w:val="009137A4"/>
    <w:rsid w:val="00917B5B"/>
    <w:rsid w:val="0092287E"/>
    <w:rsid w:val="00934F44"/>
    <w:rsid w:val="009355A9"/>
    <w:rsid w:val="0094524F"/>
    <w:rsid w:val="00965CB4"/>
    <w:rsid w:val="0097323A"/>
    <w:rsid w:val="00975B03"/>
    <w:rsid w:val="00980374"/>
    <w:rsid w:val="009A1E82"/>
    <w:rsid w:val="009B7EE9"/>
    <w:rsid w:val="009E0D97"/>
    <w:rsid w:val="00A05908"/>
    <w:rsid w:val="00A33109"/>
    <w:rsid w:val="00A43E79"/>
    <w:rsid w:val="00A763C9"/>
    <w:rsid w:val="00AB7FFA"/>
    <w:rsid w:val="00AC3C4D"/>
    <w:rsid w:val="00AD2DED"/>
    <w:rsid w:val="00AD3371"/>
    <w:rsid w:val="00AD4D89"/>
    <w:rsid w:val="00B0313F"/>
    <w:rsid w:val="00B04A78"/>
    <w:rsid w:val="00B3671C"/>
    <w:rsid w:val="00B52078"/>
    <w:rsid w:val="00B76E96"/>
    <w:rsid w:val="00C01000"/>
    <w:rsid w:val="00C1122C"/>
    <w:rsid w:val="00C20757"/>
    <w:rsid w:val="00C2694E"/>
    <w:rsid w:val="00C615A7"/>
    <w:rsid w:val="00C632C0"/>
    <w:rsid w:val="00C9425C"/>
    <w:rsid w:val="00CE41AC"/>
    <w:rsid w:val="00D02CCA"/>
    <w:rsid w:val="00D11391"/>
    <w:rsid w:val="00D15D74"/>
    <w:rsid w:val="00D24E77"/>
    <w:rsid w:val="00D27254"/>
    <w:rsid w:val="00D816BC"/>
    <w:rsid w:val="00D86099"/>
    <w:rsid w:val="00DB65F0"/>
    <w:rsid w:val="00DE1646"/>
    <w:rsid w:val="00DE2106"/>
    <w:rsid w:val="00E05B53"/>
    <w:rsid w:val="00E453D0"/>
    <w:rsid w:val="00E60045"/>
    <w:rsid w:val="00EA400D"/>
    <w:rsid w:val="00EC12F7"/>
    <w:rsid w:val="00ED1EAD"/>
    <w:rsid w:val="00EF3DC4"/>
    <w:rsid w:val="00EF4E0C"/>
    <w:rsid w:val="00F400C5"/>
    <w:rsid w:val="00F4361B"/>
    <w:rsid w:val="00F51844"/>
    <w:rsid w:val="00F71DF4"/>
    <w:rsid w:val="00F81563"/>
    <w:rsid w:val="00FC5522"/>
    <w:rsid w:val="00FE29F8"/>
    <w:rsid w:val="00F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F793D"/>
  <w15:chartTrackingRefBased/>
  <w15:docId w15:val="{FB8CAF87-C1BE-41C6-AB14-8E4857A9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0C5"/>
  </w:style>
  <w:style w:type="paragraph" w:styleId="Heading1">
    <w:name w:val="heading 1"/>
    <w:basedOn w:val="Normal"/>
    <w:next w:val="Normal"/>
    <w:link w:val="Heading1Char"/>
    <w:uiPriority w:val="9"/>
    <w:qFormat/>
    <w:rsid w:val="00FE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6099"/>
  </w:style>
  <w:style w:type="paragraph" w:styleId="Header">
    <w:name w:val="header"/>
    <w:basedOn w:val="Normal"/>
    <w:link w:val="HeaderChar"/>
    <w:uiPriority w:val="99"/>
    <w:unhideWhenUsed/>
    <w:rsid w:val="009A1E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E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E7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E77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A059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5908"/>
  </w:style>
  <w:style w:type="table" w:styleId="TableGrid">
    <w:name w:val="Table Grid"/>
    <w:basedOn w:val="TableNormal"/>
    <w:uiPriority w:val="39"/>
    <w:rsid w:val="00100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54155b-27bc-4836-9eca-78a71baa37b9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</Company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Jeevandeep, J</dc:creator>
  <cp:keywords/>
  <dc:description/>
  <cp:lastModifiedBy>Jeevandeep, J</cp:lastModifiedBy>
  <cp:revision>2</cp:revision>
  <cp:lastPrinted>2024-11-22T05:06:00Z</cp:lastPrinted>
  <dcterms:created xsi:type="dcterms:W3CDTF">2025-04-01T06:08:00Z</dcterms:created>
  <dcterms:modified xsi:type="dcterms:W3CDTF">2025-04-01T06:08:00Z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23c7cce9,4e0cd255,40548ec5</vt:lpwstr>
  </property>
  <property fmtid="{D5CDD505-2E9C-101B-9397-08002B2CF9AE}" pid="3" name="ClassificationContentMarkingHeaderFontProps">
    <vt:lpwstr>#ce7e00,10,Calibri</vt:lpwstr>
  </property>
  <property fmtid="{D5CDD505-2E9C-101B-9397-08002B2CF9AE}" pid="4" name="ClassificationContentMarkingHeaderText">
    <vt:lpwstr>[AMD Confidential - Distribution Under NDA]</vt:lpwstr>
  </property>
</Properties>
</file>