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28C7" w14:textId="05E2C403" w:rsidR="003F606C" w:rsidRPr="003F606C" w:rsidRDefault="003F60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of ReactJ</w:t>
      </w:r>
      <w:r w:rsidR="003A77DC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-HOL – 9:</w:t>
      </w:r>
    </w:p>
    <w:p w14:paraId="453C16DF" w14:textId="5C583370" w:rsidR="00E20737" w:rsidRDefault="003F606C">
      <w:r w:rsidRPr="003F606C">
        <w:rPr>
          <w:noProof/>
        </w:rPr>
        <w:drawing>
          <wp:inline distT="0" distB="0" distL="0" distR="0" wp14:anchorId="64605FF7" wp14:editId="3CDA2136">
            <wp:extent cx="5731510" cy="2906395"/>
            <wp:effectExtent l="0" t="0" r="2540" b="8255"/>
            <wp:docPr id="1668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235E" w14:textId="0FAAB5E3" w:rsidR="003A77DC" w:rsidRDefault="003A77DC">
      <w:pPr>
        <w:rPr>
          <w:b/>
          <w:bCs/>
          <w:sz w:val="28"/>
          <w:szCs w:val="28"/>
        </w:rPr>
      </w:pPr>
      <w:r w:rsidRPr="003A77DC">
        <w:rPr>
          <w:b/>
          <w:bCs/>
          <w:sz w:val="28"/>
          <w:szCs w:val="28"/>
        </w:rPr>
        <w:t xml:space="preserve">Output </w:t>
      </w:r>
      <w:r>
        <w:rPr>
          <w:b/>
          <w:bCs/>
          <w:sz w:val="28"/>
          <w:szCs w:val="28"/>
        </w:rPr>
        <w:t>of ReactJS-HOL -10:</w:t>
      </w:r>
    </w:p>
    <w:p w14:paraId="4B5E1751" w14:textId="47BEB07D" w:rsidR="003A77DC" w:rsidRDefault="003A77D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857942" wp14:editId="0D034DC7">
            <wp:extent cx="5731510" cy="3044825"/>
            <wp:effectExtent l="0" t="0" r="2540" b="3175"/>
            <wp:docPr id="15210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F2B4" w14:textId="2EF88EE1" w:rsidR="003A77DC" w:rsidRDefault="003A77D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8E1AC5" wp14:editId="6E5796B1">
            <wp:extent cx="5731510" cy="3044825"/>
            <wp:effectExtent l="0" t="0" r="2540" b="3175"/>
            <wp:docPr id="11977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4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F108" w14:textId="77777777" w:rsidR="00A97180" w:rsidRDefault="00A97180">
      <w:pPr>
        <w:rPr>
          <w:b/>
          <w:bCs/>
          <w:sz w:val="28"/>
          <w:szCs w:val="28"/>
        </w:rPr>
      </w:pPr>
    </w:p>
    <w:p w14:paraId="0D91F2A6" w14:textId="5DA5D40F" w:rsidR="003A77DC" w:rsidRDefault="003A77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of ReactJS-HOL – 11:</w:t>
      </w:r>
    </w:p>
    <w:p w14:paraId="51AA8765" w14:textId="342A7EE0" w:rsidR="003A77DC" w:rsidRDefault="00A9718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521F01" wp14:editId="097D229C">
            <wp:extent cx="5731510" cy="3044825"/>
            <wp:effectExtent l="0" t="0" r="2540" b="3175"/>
            <wp:docPr id="9384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E972" w14:textId="62BC55EC" w:rsidR="00A97180" w:rsidRDefault="00A9718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3919FF" wp14:editId="208B10CE">
            <wp:extent cx="5731510" cy="3044825"/>
            <wp:effectExtent l="0" t="0" r="2540" b="3175"/>
            <wp:docPr id="102272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22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4DC8" w14:textId="695AFE68" w:rsidR="00A97180" w:rsidRDefault="00A9718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DED58A" wp14:editId="46EC2EF6">
            <wp:extent cx="5731510" cy="3044825"/>
            <wp:effectExtent l="0" t="0" r="2540" b="3175"/>
            <wp:docPr id="115602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20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549F" w14:textId="46527035" w:rsidR="00A97180" w:rsidRPr="003A77DC" w:rsidRDefault="00A9718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8E3696" wp14:editId="7524E2AC">
            <wp:extent cx="5731510" cy="3044825"/>
            <wp:effectExtent l="0" t="0" r="2540" b="3175"/>
            <wp:docPr id="93246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60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97B4" w14:textId="77777777" w:rsidR="00A97180" w:rsidRDefault="00A97180" w:rsidP="00A97180">
      <w:pPr>
        <w:rPr>
          <w:b/>
          <w:bCs/>
          <w:sz w:val="28"/>
          <w:szCs w:val="28"/>
        </w:rPr>
      </w:pPr>
    </w:p>
    <w:p w14:paraId="0C4490DC" w14:textId="7595C30E" w:rsidR="00A97180" w:rsidRDefault="00A97180" w:rsidP="00A971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of ReactJS-HOL – 12:</w:t>
      </w:r>
    </w:p>
    <w:p w14:paraId="1021559D" w14:textId="27803ED6" w:rsidR="003F606C" w:rsidRDefault="001A0119">
      <w:r>
        <w:rPr>
          <w:noProof/>
        </w:rPr>
        <w:drawing>
          <wp:inline distT="0" distB="0" distL="0" distR="0" wp14:anchorId="7DF7716E" wp14:editId="1CAA1FC9">
            <wp:extent cx="5731510" cy="3044825"/>
            <wp:effectExtent l="0" t="0" r="2540" b="3175"/>
            <wp:docPr id="20840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72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A97B" w14:textId="0408D7E5" w:rsidR="001A0119" w:rsidRDefault="001A0119">
      <w:r>
        <w:rPr>
          <w:noProof/>
        </w:rPr>
        <w:drawing>
          <wp:inline distT="0" distB="0" distL="0" distR="0" wp14:anchorId="624F12B4" wp14:editId="30A883AB">
            <wp:extent cx="5731510" cy="3044825"/>
            <wp:effectExtent l="0" t="0" r="2540" b="3175"/>
            <wp:docPr id="18242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41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301F" w14:textId="7707342E" w:rsidR="001A0119" w:rsidRDefault="001A0119" w:rsidP="001A01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of ReactJS-HOL – 13:</w:t>
      </w:r>
    </w:p>
    <w:p w14:paraId="076CA773" w14:textId="64B0598C" w:rsidR="001A0119" w:rsidRDefault="000859DB">
      <w:r>
        <w:rPr>
          <w:noProof/>
        </w:rPr>
        <w:drawing>
          <wp:inline distT="0" distB="0" distL="0" distR="0" wp14:anchorId="5C682C05" wp14:editId="2EBFC6B5">
            <wp:extent cx="5731510" cy="3044825"/>
            <wp:effectExtent l="0" t="0" r="2540" b="3175"/>
            <wp:docPr id="19363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5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BBD0" w14:textId="77777777" w:rsidR="000859DB" w:rsidRDefault="000859DB"/>
    <w:sectPr w:rsidR="0008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6C"/>
    <w:rsid w:val="000859DB"/>
    <w:rsid w:val="001A0119"/>
    <w:rsid w:val="003A77DC"/>
    <w:rsid w:val="003F606C"/>
    <w:rsid w:val="00572EE7"/>
    <w:rsid w:val="008227B3"/>
    <w:rsid w:val="008866D7"/>
    <w:rsid w:val="00A97180"/>
    <w:rsid w:val="00BF06C6"/>
    <w:rsid w:val="00C77239"/>
    <w:rsid w:val="00E20737"/>
    <w:rsid w:val="00EE79B0"/>
    <w:rsid w:val="00F7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78C0"/>
  <w15:chartTrackingRefBased/>
  <w15:docId w15:val="{CCB84D9C-8FF2-4240-804A-D374C77D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119"/>
  </w:style>
  <w:style w:type="paragraph" w:styleId="Heading1">
    <w:name w:val="heading 1"/>
    <w:basedOn w:val="Normal"/>
    <w:next w:val="Normal"/>
    <w:link w:val="Heading1Char"/>
    <w:uiPriority w:val="9"/>
    <w:qFormat/>
    <w:rsid w:val="003F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2A407-68B3-4A77-9C9B-B8DC694B5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5</cp:revision>
  <dcterms:created xsi:type="dcterms:W3CDTF">2025-08-02T14:47:00Z</dcterms:created>
  <dcterms:modified xsi:type="dcterms:W3CDTF">2025-08-03T04:56:00Z</dcterms:modified>
</cp:coreProperties>
</file>