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3DAB5" w14:textId="77777777" w:rsidR="00D76E34" w:rsidRPr="00287E97" w:rsidRDefault="00D76E34">
      <w:pPr>
        <w:rPr>
          <w:b/>
          <w:bCs/>
        </w:rPr>
      </w:pPr>
      <w:r w:rsidRPr="00287E97">
        <w:rPr>
          <w:b/>
          <w:bCs/>
        </w:rPr>
        <w:t xml:space="preserve">Perform data cleaning and exploratory data analysis (EDA) on a dataset of your choice, such as the Titanic dataset from </w:t>
      </w:r>
      <w:proofErr w:type="spellStart"/>
      <w:r w:rsidRPr="00287E97">
        <w:rPr>
          <w:b/>
          <w:bCs/>
        </w:rPr>
        <w:t>Kaggle</w:t>
      </w:r>
      <w:proofErr w:type="spellEnd"/>
      <w:r w:rsidRPr="00287E97">
        <w:rPr>
          <w:b/>
          <w:bCs/>
        </w:rPr>
        <w:t>. Explore the relationships between variables and identify patterns and trends in the data.</w:t>
      </w:r>
    </w:p>
    <w:p w14:paraId="5CAA006F" w14:textId="77777777" w:rsidR="00D76E34" w:rsidRPr="00287E97" w:rsidRDefault="00D76E34">
      <w:pPr>
        <w:rPr>
          <w:b/>
          <w:bCs/>
        </w:rPr>
      </w:pPr>
    </w:p>
    <w:p w14:paraId="1999BE33" w14:textId="6BA6F3B5" w:rsidR="00D76E34" w:rsidRDefault="00D76E34">
      <w:r>
        <w:t xml:space="preserve">Import pandas as </w:t>
      </w:r>
      <w:proofErr w:type="spellStart"/>
      <w:r>
        <w:t>pd</w:t>
      </w:r>
      <w:proofErr w:type="spellEnd"/>
    </w:p>
    <w:p w14:paraId="3A2260C7" w14:textId="77777777" w:rsidR="00D76E34" w:rsidRDefault="00D76E34">
      <w:r>
        <w:t xml:space="preserve"># Assuming you have the dataset (e.g., </w:t>
      </w:r>
      <w:proofErr w:type="spellStart"/>
      <w:r>
        <w:t>titanic.csv</w:t>
      </w:r>
      <w:proofErr w:type="spellEnd"/>
      <w:r>
        <w:t>) in your working directory</w:t>
      </w:r>
    </w:p>
    <w:p w14:paraId="73DCA2CC" w14:textId="5F303477" w:rsidR="00D76E34" w:rsidRDefault="00D76E34"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(‘</w:t>
      </w:r>
      <w:proofErr w:type="spellStart"/>
      <w:r>
        <w:t>titanic.csv</w:t>
      </w:r>
      <w:proofErr w:type="spellEnd"/>
      <w:r>
        <w:t>’)</w:t>
      </w:r>
    </w:p>
    <w:p w14:paraId="725E5F45" w14:textId="77777777" w:rsidR="00D76E34" w:rsidRDefault="00D76E34">
      <w:r>
        <w:t># Display the first few rows</w:t>
      </w:r>
    </w:p>
    <w:p w14:paraId="2979E150" w14:textId="77777777" w:rsidR="00D76E34" w:rsidRDefault="00D76E34">
      <w:r>
        <w:t>Print(</w:t>
      </w:r>
      <w:proofErr w:type="spellStart"/>
      <w:r>
        <w:t>df.head</w:t>
      </w:r>
      <w:proofErr w:type="spellEnd"/>
      <w:r>
        <w:t>())</w:t>
      </w:r>
    </w:p>
    <w:p w14:paraId="43C58EA8" w14:textId="77777777" w:rsidR="00D76E34" w:rsidRDefault="00D76E34">
      <w:r>
        <w:t># Check for missing values</w:t>
      </w:r>
    </w:p>
    <w:p w14:paraId="1F3F43E7" w14:textId="7931B481" w:rsidR="00D76E34" w:rsidRDefault="00D76E34">
      <w:r>
        <w:t>Print(</w:t>
      </w:r>
      <w:proofErr w:type="spellStart"/>
      <w:r>
        <w:t>df.isnull</w:t>
      </w:r>
      <w:proofErr w:type="spellEnd"/>
      <w:r>
        <w:t>().sum())</w:t>
      </w:r>
    </w:p>
    <w:p w14:paraId="591CA8EB" w14:textId="77777777" w:rsidR="00D76E34" w:rsidRDefault="00D76E34">
      <w:r>
        <w:t># Handle missing values (example: filling missing ages with the median)</w:t>
      </w:r>
    </w:p>
    <w:p w14:paraId="15EF3A6A" w14:textId="7B9474FE" w:rsidR="00D76E34" w:rsidRDefault="00D76E34">
      <w:proofErr w:type="spellStart"/>
      <w:r>
        <w:t>Df</w:t>
      </w:r>
      <w:proofErr w:type="spellEnd"/>
      <w:r>
        <w:t>[‘Age’].</w:t>
      </w:r>
      <w:proofErr w:type="spellStart"/>
      <w:r>
        <w:t>fillna</w:t>
      </w:r>
      <w:proofErr w:type="spellEnd"/>
      <w:r>
        <w:t>(</w:t>
      </w:r>
      <w:proofErr w:type="spellStart"/>
      <w:r>
        <w:t>df</w:t>
      </w:r>
      <w:proofErr w:type="spellEnd"/>
      <w:r>
        <w:t xml:space="preserve">[‘Age’].median(), </w:t>
      </w:r>
      <w:proofErr w:type="spellStart"/>
      <w:r>
        <w:t>inplace</w:t>
      </w:r>
      <w:proofErr w:type="spellEnd"/>
      <w:r>
        <w:t>=True)</w:t>
      </w:r>
    </w:p>
    <w:p w14:paraId="15A09EFF" w14:textId="77777777" w:rsidR="00D76E34" w:rsidRDefault="00D76E34">
      <w:r>
        <w:t># Drop irrelevant columns</w:t>
      </w:r>
    </w:p>
    <w:p w14:paraId="4E004FBD" w14:textId="77777777" w:rsidR="00D76E34" w:rsidRDefault="00D76E34">
      <w:proofErr w:type="spellStart"/>
      <w:r>
        <w:t>Df.drop</w:t>
      </w:r>
      <w:proofErr w:type="spellEnd"/>
      <w:r>
        <w:t>([‘</w:t>
      </w:r>
      <w:proofErr w:type="spellStart"/>
      <w:r>
        <w:t>PassengerId</w:t>
      </w:r>
      <w:proofErr w:type="spellEnd"/>
      <w:r>
        <w:t xml:space="preserve">’, ‘Name’, ‘Ticket’, ‘Cabin’], axis=1, </w:t>
      </w:r>
      <w:proofErr w:type="spellStart"/>
      <w:r>
        <w:t>inplace</w:t>
      </w:r>
      <w:proofErr w:type="spellEnd"/>
      <w:r>
        <w:t>=True)</w:t>
      </w:r>
    </w:p>
    <w:p w14:paraId="7CFFDADA" w14:textId="77777777" w:rsidR="00D76E34" w:rsidRDefault="00D76E34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14:paraId="7E7BCB30" w14:textId="77777777" w:rsidR="00D76E34" w:rsidRDefault="00D76E34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6E2EE326" w14:textId="77777777" w:rsidR="00D76E34" w:rsidRDefault="00D76E34"/>
    <w:p w14:paraId="17CD2C9B" w14:textId="77777777" w:rsidR="00D76E34" w:rsidRDefault="00D76E34">
      <w:r>
        <w:t xml:space="preserve"># Correlation </w:t>
      </w:r>
      <w:proofErr w:type="spellStart"/>
      <w:r>
        <w:t>heatmap</w:t>
      </w:r>
      <w:proofErr w:type="spellEnd"/>
    </w:p>
    <w:p w14:paraId="3534FD44" w14:textId="77777777" w:rsidR="00D76E34" w:rsidRDefault="00D76E34">
      <w:proofErr w:type="spellStart"/>
      <w:r>
        <w:t>Corr_matrix</w:t>
      </w:r>
      <w:proofErr w:type="spellEnd"/>
      <w:r>
        <w:t xml:space="preserve"> = </w:t>
      </w:r>
      <w:proofErr w:type="spellStart"/>
      <w:r>
        <w:t>df.corr</w:t>
      </w:r>
      <w:proofErr w:type="spellEnd"/>
      <w:r>
        <w:t>()</w:t>
      </w:r>
    </w:p>
    <w:p w14:paraId="4CE4F411" w14:textId="77777777" w:rsidR="00D76E34" w:rsidRDefault="00D76E34">
      <w:proofErr w:type="spellStart"/>
      <w:r>
        <w:t>Sns.heatmap</w:t>
      </w:r>
      <w:proofErr w:type="spellEnd"/>
      <w:r>
        <w:t>(</w:t>
      </w:r>
      <w:proofErr w:type="spellStart"/>
      <w:r>
        <w:t>corr_matrix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>=’</w:t>
      </w:r>
      <w:proofErr w:type="spellStart"/>
      <w:r>
        <w:t>coolwarm</w:t>
      </w:r>
      <w:proofErr w:type="spellEnd"/>
      <w:r>
        <w:t xml:space="preserve">’, </w:t>
      </w:r>
      <w:proofErr w:type="spellStart"/>
      <w:r>
        <w:t>fmt</w:t>
      </w:r>
      <w:proofErr w:type="spellEnd"/>
      <w:r>
        <w:t>=”.2f”)</w:t>
      </w:r>
    </w:p>
    <w:p w14:paraId="06740C44" w14:textId="77777777" w:rsidR="00D76E34" w:rsidRDefault="00D76E34">
      <w:proofErr w:type="spellStart"/>
      <w:r>
        <w:t>Plt.title</w:t>
      </w:r>
      <w:proofErr w:type="spellEnd"/>
      <w:r>
        <w:t xml:space="preserve">(‘Correlation </w:t>
      </w:r>
      <w:proofErr w:type="spellStart"/>
      <w:r>
        <w:t>Heatmap</w:t>
      </w:r>
      <w:proofErr w:type="spellEnd"/>
      <w:r>
        <w:t>’)</w:t>
      </w:r>
    </w:p>
    <w:p w14:paraId="2D07493F" w14:textId="77777777" w:rsidR="00D76E34" w:rsidRDefault="00D76E34">
      <w:proofErr w:type="spellStart"/>
      <w:r>
        <w:t>Plt.show</w:t>
      </w:r>
      <w:proofErr w:type="spellEnd"/>
      <w:r>
        <w:t>()</w:t>
      </w:r>
    </w:p>
    <w:sectPr w:rsidR="00D76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E34"/>
    <w:rsid w:val="00287E97"/>
    <w:rsid w:val="00D7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D0A737"/>
  <w15:chartTrackingRefBased/>
  <w15:docId w15:val="{7860C6F9-76BE-E34C-A199-7C83B2829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E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E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E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E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E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E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E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E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E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E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E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E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E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E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E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E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E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E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E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E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E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E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E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E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Gayathiri S</dc:creator>
  <cp:keywords/>
  <dc:description/>
  <cp:lastModifiedBy>Gayathiri S</cp:lastModifiedBy>
  <cp:revision>2</cp:revision>
  <dcterms:created xsi:type="dcterms:W3CDTF">2024-03-04T12:51:00Z</dcterms:created>
  <dcterms:modified xsi:type="dcterms:W3CDTF">2024-03-04T12:51:00Z</dcterms:modified>
</cp:coreProperties>
</file>