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F4D4C" w14:textId="77777777" w:rsidR="000E3D54" w:rsidRPr="000E3D54" w:rsidRDefault="000E3D54">
      <w:pPr>
        <w:rPr>
          <w:b/>
          <w:bCs/>
        </w:rPr>
      </w:pPr>
      <w:r w:rsidRPr="000E3D54">
        <w:rPr>
          <w:b/>
          <w:bCs/>
        </w:rPr>
        <w:t xml:space="preserve">Analyze traffic accident data to identify patterns related to road conditions, weather, and time of day. Visualize accident hotspots and contributing </w:t>
      </w:r>
      <w:proofErr w:type="spellStart"/>
      <w:r w:rsidRPr="000E3D54">
        <w:rPr>
          <w:b/>
          <w:bCs/>
        </w:rPr>
        <w:t xml:space="preserve">factors. </w:t>
      </w:r>
      <w:proofErr w:type="spellEnd"/>
    </w:p>
    <w:p w14:paraId="0082778E" w14:textId="77777777" w:rsidR="000E3D54" w:rsidRDefault="000E3D54"/>
    <w:p w14:paraId="04CC0221" w14:textId="71951CE5" w:rsidR="003D3D60" w:rsidRDefault="003D3D60">
      <w:r>
        <w:t xml:space="preserve">Import pandas as </w:t>
      </w:r>
      <w:proofErr w:type="spellStart"/>
      <w:r>
        <w:t>pd</w:t>
      </w:r>
      <w:proofErr w:type="spellEnd"/>
    </w:p>
    <w:p w14:paraId="217A6F33" w14:textId="77777777" w:rsidR="003D3D60" w:rsidRDefault="003D3D60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7108CEBE" w14:textId="77777777" w:rsidR="003D3D60" w:rsidRDefault="003D3D60">
      <w:r>
        <w:t xml:space="preserve">Import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14:paraId="79F03958" w14:textId="77777777" w:rsidR="003D3D60" w:rsidRDefault="003D3D60">
      <w:r>
        <w:t>Import folium</w:t>
      </w:r>
    </w:p>
    <w:p w14:paraId="73F8AB48" w14:textId="706F4F8E" w:rsidR="003D3D60" w:rsidRDefault="003D3D60">
      <w:r>
        <w:t xml:space="preserve">From </w:t>
      </w:r>
      <w:proofErr w:type="spellStart"/>
      <w:r>
        <w:t>folium.plugins</w:t>
      </w:r>
      <w:proofErr w:type="spellEnd"/>
      <w:r>
        <w:t xml:space="preserve"> import </w:t>
      </w:r>
      <w:proofErr w:type="spellStart"/>
      <w:r>
        <w:t>HeatMap</w:t>
      </w:r>
      <w:proofErr w:type="spellEnd"/>
    </w:p>
    <w:p w14:paraId="25CFE64A" w14:textId="77777777" w:rsidR="003D3D60" w:rsidRDefault="003D3D60">
      <w:r>
        <w:t># Load your traffic accident dataset</w:t>
      </w:r>
    </w:p>
    <w:p w14:paraId="43B8BC97" w14:textId="5BE1A55B" w:rsidR="003D3D60" w:rsidRDefault="003D3D60">
      <w:proofErr w:type="spellStart"/>
      <w:r>
        <w:t>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(‘</w:t>
      </w:r>
      <w:proofErr w:type="spellStart"/>
      <w:r>
        <w:t>traffic_accidents.csv</w:t>
      </w:r>
      <w:proofErr w:type="spellEnd"/>
      <w:r>
        <w:t>’)</w:t>
      </w:r>
    </w:p>
    <w:p w14:paraId="2127D216" w14:textId="77777777" w:rsidR="003D3D60" w:rsidRDefault="003D3D60">
      <w:r>
        <w:t># Data Cleaning</w:t>
      </w:r>
    </w:p>
    <w:p w14:paraId="0FB358AF" w14:textId="77777777" w:rsidR="003D3D60" w:rsidRDefault="003D3D60">
      <w:r>
        <w:t># Assume ‘</w:t>
      </w:r>
      <w:proofErr w:type="spellStart"/>
      <w:r>
        <w:t>Road_Condition</w:t>
      </w:r>
      <w:proofErr w:type="spellEnd"/>
      <w:r>
        <w:t>’, ‘</w:t>
      </w:r>
      <w:proofErr w:type="spellStart"/>
      <w:r>
        <w:t>Weather_Condition</w:t>
      </w:r>
      <w:proofErr w:type="spellEnd"/>
      <w:r>
        <w:t>’, ‘Time’, ‘Latitude’, and ‘Longitude’ are relevant columns</w:t>
      </w:r>
    </w:p>
    <w:p w14:paraId="2134CBE6" w14:textId="7D0DB964" w:rsidR="003D3D60" w:rsidRDefault="003D3D60">
      <w:proofErr w:type="spellStart"/>
      <w:r>
        <w:t>Df.dropna</w:t>
      </w:r>
      <w:proofErr w:type="spellEnd"/>
      <w:r>
        <w:t>(subset=[‘</w:t>
      </w:r>
      <w:proofErr w:type="spellStart"/>
      <w:r>
        <w:t>Road_Condition</w:t>
      </w:r>
      <w:proofErr w:type="spellEnd"/>
      <w:r>
        <w:t>’, ‘</w:t>
      </w:r>
      <w:proofErr w:type="spellStart"/>
      <w:r>
        <w:t>Weather_Condition</w:t>
      </w:r>
      <w:proofErr w:type="spellEnd"/>
      <w:r>
        <w:t xml:space="preserve">’, ‘Time’, ‘Latitude’, ‘Longitude’], </w:t>
      </w:r>
      <w:proofErr w:type="spellStart"/>
      <w:r>
        <w:t>inplace</w:t>
      </w:r>
      <w:proofErr w:type="spellEnd"/>
      <w:r>
        <w:t>=True)</w:t>
      </w:r>
    </w:p>
    <w:p w14:paraId="017F041C" w14:textId="77777777" w:rsidR="003D3D60" w:rsidRDefault="003D3D60">
      <w:r>
        <w:t># Visualize Accident Hotspots</w:t>
      </w:r>
    </w:p>
    <w:p w14:paraId="60F2271B" w14:textId="193FD2F7" w:rsidR="003D3D60" w:rsidRDefault="003D3D60">
      <w:r>
        <w:t xml:space="preserve">M = </w:t>
      </w:r>
      <w:proofErr w:type="spellStart"/>
      <w:r>
        <w:t>folium.Map</w:t>
      </w:r>
      <w:proofErr w:type="spellEnd"/>
      <w:r>
        <w:t>(location=[</w:t>
      </w:r>
      <w:proofErr w:type="spellStart"/>
      <w:r>
        <w:t>df</w:t>
      </w:r>
      <w:proofErr w:type="spellEnd"/>
      <w:r>
        <w:t xml:space="preserve">[‘Latitude’].mean(), </w:t>
      </w:r>
      <w:proofErr w:type="spellStart"/>
      <w:r>
        <w:t>df</w:t>
      </w:r>
      <w:proofErr w:type="spellEnd"/>
      <w:r>
        <w:t xml:space="preserve">[‘Longitude’].mean()], </w:t>
      </w:r>
      <w:proofErr w:type="spellStart"/>
      <w:r>
        <w:t>zoom_start</w:t>
      </w:r>
      <w:proofErr w:type="spellEnd"/>
      <w:r>
        <w:t>=10)</w:t>
      </w:r>
    </w:p>
    <w:p w14:paraId="727880D2" w14:textId="3D92467F" w:rsidR="003D3D60" w:rsidRDefault="003D3D60">
      <w:proofErr w:type="spellStart"/>
      <w:r>
        <w:t>HeatMap</w:t>
      </w:r>
      <w:proofErr w:type="spellEnd"/>
      <w:r>
        <w:t>(data=</w:t>
      </w:r>
      <w:proofErr w:type="spellStart"/>
      <w:r>
        <w:t>df</w:t>
      </w:r>
      <w:proofErr w:type="spellEnd"/>
      <w:r>
        <w:t>[[‘Latitude’, ‘Longitude’]].</w:t>
      </w:r>
      <w:proofErr w:type="spellStart"/>
      <w:r>
        <w:t>groupby</w:t>
      </w:r>
      <w:proofErr w:type="spellEnd"/>
      <w:r>
        <w:t>([‘Latitude’, ‘Longitude’]).size().</w:t>
      </w:r>
      <w:proofErr w:type="spellStart"/>
      <w:r>
        <w:t>reset_index</w:t>
      </w:r>
      <w:proofErr w:type="spellEnd"/>
      <w:r>
        <w:t>(name=’Accident Count’).</w:t>
      </w:r>
      <w:proofErr w:type="spellStart"/>
      <w:r>
        <w:t>values.tolist</w:t>
      </w:r>
      <w:proofErr w:type="spellEnd"/>
      <w:r>
        <w:t xml:space="preserve">(), radius=8, </w:t>
      </w:r>
      <w:proofErr w:type="spellStart"/>
      <w:r>
        <w:t>max_zoom</w:t>
      </w:r>
      <w:proofErr w:type="spellEnd"/>
      <w:r>
        <w:t>=13).</w:t>
      </w:r>
      <w:proofErr w:type="spellStart"/>
      <w:r>
        <w:t>add_to</w:t>
      </w:r>
      <w:proofErr w:type="spellEnd"/>
      <w:r>
        <w:t>(m)</w:t>
      </w:r>
    </w:p>
    <w:p w14:paraId="68AFE87D" w14:textId="58122F84" w:rsidR="003D3D60" w:rsidRDefault="003D3D60">
      <w:proofErr w:type="spellStart"/>
      <w:r>
        <w:t>M.save</w:t>
      </w:r>
      <w:proofErr w:type="spellEnd"/>
      <w:r>
        <w:t>(‘accident_heatmap.html’)</w:t>
      </w:r>
    </w:p>
    <w:p w14:paraId="3F76E62A" w14:textId="77777777" w:rsidR="003D3D60" w:rsidRDefault="003D3D60">
      <w:r>
        <w:t># Time Analysis</w:t>
      </w:r>
    </w:p>
    <w:p w14:paraId="4F68C288" w14:textId="77777777" w:rsidR="003D3D60" w:rsidRDefault="003D3D60">
      <w:r>
        <w:t># Extract hour from ‘Time’ column</w:t>
      </w:r>
    </w:p>
    <w:p w14:paraId="5492D5FA" w14:textId="1A838185" w:rsidR="003D3D60" w:rsidRDefault="003D3D60">
      <w:proofErr w:type="spellStart"/>
      <w:r>
        <w:t>Df</w:t>
      </w:r>
      <w:proofErr w:type="spellEnd"/>
      <w:r>
        <w:t xml:space="preserve">[‘Hour’] = </w:t>
      </w:r>
      <w:proofErr w:type="spellStart"/>
      <w:r>
        <w:t>pd.to_datetime</w:t>
      </w:r>
      <w:proofErr w:type="spellEnd"/>
      <w:r>
        <w:t>(</w:t>
      </w:r>
      <w:proofErr w:type="spellStart"/>
      <w:r>
        <w:t>df</w:t>
      </w:r>
      <w:proofErr w:type="spellEnd"/>
      <w:r>
        <w:t>[‘Time’]).</w:t>
      </w:r>
      <w:proofErr w:type="spellStart"/>
      <w:r>
        <w:t>dt.hour</w:t>
      </w:r>
      <w:proofErr w:type="spellEnd"/>
    </w:p>
    <w:p w14:paraId="2027CCDD" w14:textId="77777777" w:rsidR="003D3D60" w:rsidRDefault="003D3D60">
      <w:r>
        <w:t># Plot accidents over different times of the day</w:t>
      </w:r>
    </w:p>
    <w:p w14:paraId="31EAEE96" w14:textId="77777777" w:rsidR="003D3D60" w:rsidRDefault="003D3D60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=(10, 5))</w:t>
      </w:r>
    </w:p>
    <w:p w14:paraId="1CCFC217" w14:textId="77777777" w:rsidR="003D3D60" w:rsidRDefault="003D3D60">
      <w:proofErr w:type="spellStart"/>
      <w:r>
        <w:t>Sns.countplot</w:t>
      </w:r>
      <w:proofErr w:type="spellEnd"/>
      <w:r>
        <w:t>(x=’Hour’, data=</w:t>
      </w:r>
      <w:proofErr w:type="spellStart"/>
      <w:r>
        <w:t>df</w:t>
      </w:r>
      <w:proofErr w:type="spellEnd"/>
      <w:r>
        <w:t>)</w:t>
      </w:r>
    </w:p>
    <w:p w14:paraId="6955BEC6" w14:textId="77777777" w:rsidR="003D3D60" w:rsidRDefault="003D3D60">
      <w:proofErr w:type="spellStart"/>
      <w:r>
        <w:t>Plt.title</w:t>
      </w:r>
      <w:proofErr w:type="spellEnd"/>
      <w:r>
        <w:t>(‘Accidents Distribution by Hour of the Day’)</w:t>
      </w:r>
    </w:p>
    <w:p w14:paraId="1984AAA4" w14:textId="77777777" w:rsidR="003D3D60" w:rsidRDefault="003D3D60">
      <w:proofErr w:type="spellStart"/>
      <w:r>
        <w:t>Plt.xlabel</w:t>
      </w:r>
      <w:proofErr w:type="spellEnd"/>
      <w:r>
        <w:t>(‘Hour of the Day’)</w:t>
      </w:r>
    </w:p>
    <w:p w14:paraId="119320F6" w14:textId="77777777" w:rsidR="003D3D60" w:rsidRDefault="003D3D60">
      <w:proofErr w:type="spellStart"/>
      <w:r>
        <w:t>Plt.ylabel</w:t>
      </w:r>
      <w:proofErr w:type="spellEnd"/>
      <w:r>
        <w:t>(‘Accident Count’)</w:t>
      </w:r>
    </w:p>
    <w:p w14:paraId="2125F1FD" w14:textId="32E7BCC3" w:rsidR="003D3D60" w:rsidRDefault="003D3D60">
      <w:proofErr w:type="spellStart"/>
      <w:r>
        <w:t>Plt.show</w:t>
      </w:r>
      <w:proofErr w:type="spellEnd"/>
      <w:r>
        <w:t>()</w:t>
      </w:r>
    </w:p>
    <w:p w14:paraId="47C1498E" w14:textId="77777777" w:rsidR="003D3D60" w:rsidRDefault="003D3D60">
      <w:r>
        <w:t># Factor Analysis</w:t>
      </w:r>
    </w:p>
    <w:p w14:paraId="5D2FB3D6" w14:textId="77777777" w:rsidR="003D3D60" w:rsidRDefault="003D3D60">
      <w:r>
        <w:t># Stacked bar chart to show relationships between road and weather conditions</w:t>
      </w:r>
    </w:p>
    <w:p w14:paraId="0A12FE20" w14:textId="77777777" w:rsidR="003D3D60" w:rsidRDefault="003D3D60">
      <w:proofErr w:type="spellStart"/>
      <w:r>
        <w:t>Factor_df</w:t>
      </w:r>
      <w:proofErr w:type="spellEnd"/>
      <w:r>
        <w:t xml:space="preserve"> = </w:t>
      </w:r>
      <w:proofErr w:type="spellStart"/>
      <w:r>
        <w:t>df.groupby</w:t>
      </w:r>
      <w:proofErr w:type="spellEnd"/>
      <w:r>
        <w:t>([‘</w:t>
      </w:r>
      <w:proofErr w:type="spellStart"/>
      <w:r>
        <w:t>Road_Condition</w:t>
      </w:r>
      <w:proofErr w:type="spellEnd"/>
      <w:r>
        <w:t>’, ‘</w:t>
      </w:r>
      <w:proofErr w:type="spellStart"/>
      <w:r>
        <w:t>Weather_Condition</w:t>
      </w:r>
      <w:proofErr w:type="spellEnd"/>
      <w:r>
        <w:t>’]).size().unstack().</w:t>
      </w:r>
      <w:proofErr w:type="spellStart"/>
      <w:r>
        <w:t>fillna</w:t>
      </w:r>
      <w:proofErr w:type="spellEnd"/>
      <w:r>
        <w:t>(0)</w:t>
      </w:r>
    </w:p>
    <w:p w14:paraId="15ABBBE3" w14:textId="77777777" w:rsidR="003D3D60" w:rsidRDefault="003D3D60">
      <w:proofErr w:type="spellStart"/>
      <w:r>
        <w:t>Factor_df.plot</w:t>
      </w:r>
      <w:proofErr w:type="spellEnd"/>
      <w:r>
        <w:t>(kind=’bar’, stacked=True)</w:t>
      </w:r>
    </w:p>
    <w:p w14:paraId="7853B805" w14:textId="77777777" w:rsidR="003D3D60" w:rsidRDefault="003D3D60">
      <w:proofErr w:type="spellStart"/>
      <w:r>
        <w:t>Plt.title</w:t>
      </w:r>
      <w:proofErr w:type="spellEnd"/>
      <w:r>
        <w:t>(‘Accidents by Road and Weather Conditions’)</w:t>
      </w:r>
    </w:p>
    <w:p w14:paraId="3EC79FBD" w14:textId="77777777" w:rsidR="003D3D60" w:rsidRDefault="003D3D60">
      <w:proofErr w:type="spellStart"/>
      <w:r>
        <w:t>Plt.xlabel</w:t>
      </w:r>
      <w:proofErr w:type="spellEnd"/>
      <w:r>
        <w:t>(‘Road Condition’)</w:t>
      </w:r>
    </w:p>
    <w:p w14:paraId="0B47DC2C" w14:textId="77777777" w:rsidR="003D3D60" w:rsidRDefault="003D3D60">
      <w:proofErr w:type="spellStart"/>
      <w:r>
        <w:t>Plt.ylabel</w:t>
      </w:r>
      <w:proofErr w:type="spellEnd"/>
      <w:r>
        <w:t>(‘Accident Count’)</w:t>
      </w:r>
    </w:p>
    <w:p w14:paraId="5ED63489" w14:textId="77777777" w:rsidR="003D3D60" w:rsidRDefault="003D3D60">
      <w:proofErr w:type="spellStart"/>
      <w:r>
        <w:t>Plt.legend</w:t>
      </w:r>
      <w:proofErr w:type="spellEnd"/>
      <w:r>
        <w:t>(title=’Weather Condition’)</w:t>
      </w:r>
    </w:p>
    <w:p w14:paraId="5AAA6095" w14:textId="77777777" w:rsidR="003D3D60" w:rsidRDefault="003D3D60">
      <w:proofErr w:type="spellStart"/>
      <w:r>
        <w:t>Plt.show</w:t>
      </w:r>
      <w:proofErr w:type="spellEnd"/>
      <w:r>
        <w:t>()</w:t>
      </w:r>
    </w:p>
    <w:p w14:paraId="554814C9" w14:textId="77777777" w:rsidR="003D3D60" w:rsidRDefault="003D3D60"/>
    <w:sectPr w:rsidR="003D3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D60"/>
    <w:rsid w:val="000E3D54"/>
    <w:rsid w:val="003D3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3FABF4"/>
  <w15:chartTrackingRefBased/>
  <w15:docId w15:val="{BEBB35B2-C340-644E-9996-4E168003B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D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3D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3D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3D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3D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3D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3D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3D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3D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D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3D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3D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3D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3D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3D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3D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3D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3D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3D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3D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3D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3D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3D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3D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3D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3D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3D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3D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3D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Gayathiri S</dc:creator>
  <cp:keywords/>
  <dc:description/>
  <cp:lastModifiedBy>Gayathiri S</cp:lastModifiedBy>
  <cp:revision>2</cp:revision>
  <dcterms:created xsi:type="dcterms:W3CDTF">2024-03-04T12:58:00Z</dcterms:created>
  <dcterms:modified xsi:type="dcterms:W3CDTF">2024-03-04T12:58:00Z</dcterms:modified>
</cp:coreProperties>
</file>