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22F" w:rsidRDefault="00C4622F" w:rsidP="00C4622F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C4622F" w:rsidRDefault="00C4622F" w:rsidP="00C4622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C4622F" w:rsidRDefault="00C4622F" w:rsidP="00C4622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C4622F" w:rsidTr="00C4622F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622F" w:rsidRDefault="00C462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622F" w:rsidRDefault="00C462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C4622F" w:rsidTr="00C4622F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622F" w:rsidRDefault="00C462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22F" w:rsidRDefault="00BC2732">
            <w:pPr>
              <w:rPr>
                <w:rFonts w:ascii="Arial" w:eastAsia="Arial" w:hAnsi="Arial" w:cs="Arial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222222"/>
                <w:sz w:val="20"/>
                <w:szCs w:val="20"/>
              </w:rPr>
              <w:t>SWTID1741179366146373</w:t>
            </w:r>
            <w:r w:rsidR="00C4622F">
              <w:rPr>
                <w:rFonts w:ascii="Arial" w:hAnsi="Arial" w:cs="Arial"/>
              </w:rPr>
              <w:t> </w:t>
            </w:r>
          </w:p>
        </w:tc>
      </w:tr>
      <w:tr w:rsidR="00C4622F" w:rsidTr="00C4622F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622F" w:rsidRDefault="00C462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622F" w:rsidRDefault="00C462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C4622F" w:rsidTr="00C4622F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622F" w:rsidRDefault="00C462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622F" w:rsidRDefault="00C462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C4622F" w:rsidRDefault="00C4622F" w:rsidP="00C4622F">
      <w:pPr>
        <w:rPr>
          <w:rFonts w:ascii="Arial" w:eastAsia="Arial" w:hAnsi="Arial" w:cs="Arial"/>
          <w:b/>
        </w:rPr>
      </w:pPr>
    </w:p>
    <w:tbl>
      <w:tblPr>
        <w:tblW w:w="4507" w:type="dxa"/>
        <w:tblLook w:val="04A0" w:firstRow="1" w:lastRow="0" w:firstColumn="1" w:lastColumn="0" w:noHBand="0" w:noVBand="1"/>
      </w:tblPr>
      <w:tblGrid>
        <w:gridCol w:w="4507"/>
      </w:tblGrid>
      <w:tr w:rsidR="00156B62" w:rsidTr="00156B62">
        <w:tc>
          <w:tcPr>
            <w:tcW w:w="4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56B62" w:rsidRDefault="00156B62">
            <w:pPr>
              <w:spacing w:line="254" w:lineRule="auto"/>
              <w:rPr>
                <w:lang w:eastAsia="en-IN"/>
              </w:rPr>
            </w:pPr>
            <w:r>
              <w:t>Team Leader: MOHANBABU S</w:t>
            </w:r>
          </w:p>
        </w:tc>
      </w:tr>
      <w:tr w:rsidR="00156B62" w:rsidTr="00156B62">
        <w:tc>
          <w:tcPr>
            <w:tcW w:w="4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56B62" w:rsidRDefault="00156B62">
            <w:pPr>
              <w:spacing w:line="254" w:lineRule="auto"/>
              <w:rPr>
                <w:lang w:eastAsia="en-IN"/>
              </w:rPr>
            </w:pPr>
            <w:r>
              <w:t>Team member: HEMANATH PRASATH S</w:t>
            </w:r>
          </w:p>
        </w:tc>
      </w:tr>
      <w:tr w:rsidR="00156B62" w:rsidTr="00156B62">
        <w:tc>
          <w:tcPr>
            <w:tcW w:w="4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56B62" w:rsidRDefault="00156B62">
            <w:pPr>
              <w:spacing w:line="254" w:lineRule="auto"/>
              <w:rPr>
                <w:lang w:eastAsia="en-IN"/>
              </w:rPr>
            </w:pPr>
            <w:r>
              <w:t>Team member: ROOKESHWARAN S</w:t>
            </w:r>
          </w:p>
        </w:tc>
      </w:tr>
      <w:tr w:rsidR="00156B62" w:rsidTr="00156B62">
        <w:tc>
          <w:tcPr>
            <w:tcW w:w="4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56B62" w:rsidRDefault="00156B62">
            <w:pPr>
              <w:spacing w:line="254" w:lineRule="auto"/>
              <w:rPr>
                <w:lang w:eastAsia="en-IN"/>
              </w:rPr>
            </w:pPr>
            <w:r>
              <w:t>Team member: MOSHITH M</w:t>
            </w:r>
          </w:p>
        </w:tc>
      </w:tr>
    </w:tbl>
    <w:p w:rsidR="00156B62" w:rsidRDefault="00156B62" w:rsidP="00C4622F">
      <w:pPr>
        <w:rPr>
          <w:rFonts w:ascii="Arial" w:eastAsia="Arial" w:hAnsi="Arial" w:cs="Arial"/>
          <w:b/>
        </w:rPr>
      </w:pPr>
      <w:bookmarkStart w:id="0" w:name="_GoBack"/>
      <w:bookmarkEnd w:id="0"/>
    </w:p>
    <w:p w:rsidR="00C4622F" w:rsidRDefault="00C4622F" w:rsidP="00C4622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C4622F" w:rsidRDefault="00C4622F" w:rsidP="00C4622F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C4622F" w:rsidRDefault="00C4622F" w:rsidP="00C4622F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C4622F" w:rsidRDefault="00C4622F" w:rsidP="00C4622F">
      <w:pPr>
        <w:rPr>
          <w:rFonts w:ascii="Arial" w:eastAsia="Arial" w:hAnsi="Arial" w:cs="Arial"/>
          <w:b/>
        </w:rPr>
      </w:pPr>
    </w:p>
    <w:sdt>
      <w:sdtPr>
        <w:tag w:val="goog_rdk_0"/>
        <w:id w:val="496931906"/>
        <w:lock w:val="contentLocked"/>
      </w:sdtPr>
      <w:sdtEndPr/>
      <w:sdtContent>
        <w:tbl>
          <w:tblPr>
            <w:tblpPr w:leftFromText="180" w:rightFromText="180" w:topFromText="180" w:bottomFromText="180" w:vertAnchor="text" w:tblpX="-360"/>
            <w:tblW w:w="15060" w:type="dxa"/>
            <w:tblBorders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C4622F">
            <w:trPr>
              <w:divId w:val="1997486555"/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hideMark/>
              </w:tcPr>
              <w:p w:rsidR="00C4622F" w:rsidRDefault="00C4622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hideMark/>
              </w:tcPr>
              <w:p w:rsidR="00C4622F" w:rsidRDefault="00C4622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hideMark/>
              </w:tcPr>
              <w:p w:rsidR="00C4622F" w:rsidRDefault="00C4622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hideMark/>
              </w:tcPr>
              <w:p w:rsidR="00C4622F" w:rsidRDefault="00C4622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hideMark/>
              </w:tcPr>
              <w:p w:rsidR="00C4622F" w:rsidRDefault="00C4622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hideMark/>
              </w:tcPr>
              <w:p w:rsidR="00C4622F" w:rsidRDefault="00C4622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hideMark/>
              </w:tcPr>
              <w:p w:rsidR="00C4622F" w:rsidRDefault="00C4622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C4622F">
            <w:trPr>
              <w:divId w:val="1997486555"/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4622F">
            <w:trPr>
              <w:divId w:val="1997486555"/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4622F">
            <w:trPr>
              <w:divId w:val="1997486555"/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4622F">
            <w:trPr>
              <w:divId w:val="1997486555"/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4622F">
            <w:trPr>
              <w:divId w:val="1997486555"/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4622F">
            <w:trPr>
              <w:divId w:val="1997486555"/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4622F">
            <w:trPr>
              <w:divId w:val="1997486555"/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4622F">
            <w:trPr>
              <w:divId w:val="1997486555"/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4622F">
            <w:trPr>
              <w:divId w:val="1997486555"/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  <w:tbl>
          <w:tblPr>
            <w:tblpPr w:leftFromText="180" w:rightFromText="180" w:topFromText="180" w:bottomFromText="180" w:vertAnchor="text" w:tblpX="-360"/>
            <w:tblW w:w="15060" w:type="dxa"/>
            <w:tblBorders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C4622F" w:rsidTr="00C4622F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C4622F" w:rsidRDefault="00C4622F">
                <w:pPr>
                  <w:spacing w:line="240" w:lineRule="auto"/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C4622F" w:rsidRDefault="00156B62" w:rsidP="00C4622F">
      <w:pPr>
        <w:shd w:val="clear" w:color="auto" w:fill="FFFFFF"/>
        <w:spacing w:after="0" w:line="240" w:lineRule="auto"/>
        <w:jc w:val="center"/>
      </w:pPr>
      <w:r>
        <w:pict>
          <v:rect id="_x0000_i1025" style="width:468pt;height:1.5pt" o:hralign="center" o:hrstd="t" o:hr="t" fillcolor="#a0a0a0" stroked="f"/>
        </w:pict>
      </w:r>
    </w:p>
    <w:p w:rsidR="00C4622F" w:rsidRDefault="00C4622F" w:rsidP="00C4622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C4622F" w:rsidRDefault="00C4622F" w:rsidP="00C4622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C4622F" w:rsidRDefault="00C4622F" w:rsidP="00C4622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C4622F" w:rsidRDefault="00C4622F" w:rsidP="00C4622F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C4622F" w:rsidRDefault="00C4622F" w:rsidP="00C4622F">
      <w:r>
        <w:t xml:space="preserve">   </w:t>
      </w:r>
    </w:p>
    <w:p w:rsidR="00C4622F" w:rsidRDefault="00C4622F" w:rsidP="00C4622F"/>
    <w:tbl>
      <w:tblPr>
        <w:tblpPr w:leftFromText="180" w:rightFromText="180" w:topFromText="180" w:bottomFromText="180" w:vertAnchor="text" w:horzAnchor="page" w:tblpX="1" w:tblpY="414"/>
        <w:tblW w:w="1444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1698"/>
        <w:gridCol w:w="1800"/>
        <w:gridCol w:w="1800"/>
        <w:gridCol w:w="5337"/>
      </w:tblGrid>
      <w:tr w:rsidR="00C4622F" w:rsidTr="00C4622F">
        <w:tc>
          <w:tcPr>
            <w:tcW w:w="1200" w:type="dxa"/>
            <w:tcBorders>
              <w:top w:val="nil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C4622F" w:rsidRDefault="00C4622F" w:rsidP="00C4622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top w:val="nil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C4622F" w:rsidRDefault="00C4622F" w:rsidP="00C4622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top w:val="nil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C4622F" w:rsidRDefault="00C4622F" w:rsidP="00C4622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1698" w:type="dxa"/>
            <w:tcBorders>
              <w:top w:val="nil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C4622F" w:rsidRDefault="00C4622F" w:rsidP="00C4622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1800" w:type="dxa"/>
            <w:tcBorders>
              <w:top w:val="nil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C4622F" w:rsidRDefault="00C4622F" w:rsidP="00C4622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1800" w:type="dxa"/>
            <w:tcBorders>
              <w:top w:val="nil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C4622F" w:rsidRDefault="00C4622F" w:rsidP="00C4622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5337" w:type="dxa"/>
            <w:tcBorders>
              <w:top w:val="nil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C4622F" w:rsidRDefault="00C4622F" w:rsidP="00C4622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C4622F" w:rsidTr="00C4622F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C4622F" w:rsidRDefault="00C4622F" w:rsidP="00C4622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C4622F" w:rsidRDefault="00C4622F" w:rsidP="00C4622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C4622F" w:rsidRDefault="00C4622F" w:rsidP="00C4622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169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C4622F" w:rsidRDefault="00C4622F" w:rsidP="00C4622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18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C4622F" w:rsidRDefault="00C4622F" w:rsidP="00C4622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18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C4622F" w:rsidRDefault="00C4622F" w:rsidP="00C4622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533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C4622F" w:rsidRDefault="00C4622F" w:rsidP="00C4622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C4622F" w:rsidTr="00C4622F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C4622F" w:rsidRDefault="00C4622F" w:rsidP="00C4622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C4622F" w:rsidRDefault="00C4622F" w:rsidP="00C4622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C4622F" w:rsidRDefault="00C4622F" w:rsidP="00C4622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169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C4622F" w:rsidRDefault="00C4622F" w:rsidP="00C4622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18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C4622F" w:rsidRDefault="00C4622F" w:rsidP="00C4622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18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C4622F" w:rsidRDefault="00C4622F" w:rsidP="00C4622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533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C4622F" w:rsidRDefault="00C4622F" w:rsidP="00C4622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C4622F" w:rsidTr="00C4622F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C4622F" w:rsidRDefault="00C4622F" w:rsidP="00C4622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C4622F" w:rsidRDefault="00C4622F" w:rsidP="00C4622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C4622F" w:rsidRDefault="00C4622F" w:rsidP="00C4622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169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C4622F" w:rsidRDefault="00C4622F" w:rsidP="00C4622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18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C4622F" w:rsidRDefault="00C4622F" w:rsidP="00C4622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18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C4622F" w:rsidRDefault="00C4622F" w:rsidP="00C4622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533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C4622F" w:rsidRDefault="00C4622F" w:rsidP="00C4622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C4622F" w:rsidTr="00C4622F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C4622F" w:rsidRDefault="00C4622F" w:rsidP="00C4622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C4622F" w:rsidRDefault="00C4622F" w:rsidP="00C4622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C4622F" w:rsidRDefault="00C4622F" w:rsidP="00C4622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169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C4622F" w:rsidRDefault="00C4622F" w:rsidP="00C4622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18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C4622F" w:rsidRDefault="00C4622F" w:rsidP="00C4622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18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C4622F" w:rsidRDefault="00C4622F" w:rsidP="00C4622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533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C4622F" w:rsidRDefault="00C4622F" w:rsidP="00C4622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C4622F" w:rsidRDefault="00C4622F" w:rsidP="00C4622F">
      <w:pPr>
        <w:spacing w:line="240" w:lineRule="auto"/>
      </w:pPr>
    </w:p>
    <w:p w:rsidR="00C4622F" w:rsidRDefault="00C4622F" w:rsidP="00C4622F"/>
    <w:p w:rsidR="00C4622F" w:rsidRDefault="00156B62" w:rsidP="00C4622F">
      <w:pPr>
        <w:spacing w:after="0"/>
        <w:jc w:val="center"/>
      </w:pPr>
      <w:r>
        <w:pict>
          <v:rect id="_x0000_i1026" style="width:468pt;height:1.5pt" o:hralign="center" o:hrstd="t" o:hr="t" fillcolor="#a0a0a0" stroked="f"/>
        </w:pict>
      </w:r>
    </w:p>
    <w:p w:rsidR="00C4622F" w:rsidRDefault="00156B62" w:rsidP="00C4622F">
      <w:pPr>
        <w:spacing w:after="0"/>
        <w:jc w:val="center"/>
      </w:pPr>
      <w:r>
        <w:pict>
          <v:rect id="_x0000_i1027" style="width:468pt;height:1.5pt" o:hralign="center" o:hrstd="t" o:hr="t" fillcolor="#a0a0a0" stroked="f"/>
        </w:pict>
      </w:r>
    </w:p>
    <w:p w:rsidR="00C4622F" w:rsidRDefault="00156B62" w:rsidP="00C4622F">
      <w:pPr>
        <w:spacing w:after="0"/>
        <w:jc w:val="center"/>
      </w:pPr>
      <w:r>
        <w:pict>
          <v:rect id="_x0000_i1028" style="width:468pt;height:1.5pt" o:hralign="center" o:hrstd="t" o:hr="t" fillcolor="#a0a0a0" stroked="f"/>
        </w:pict>
      </w:r>
    </w:p>
    <w:p w:rsidR="00C4622F" w:rsidRDefault="00C4622F" w:rsidP="00C4622F"/>
    <w:p w:rsidR="008C0C1A" w:rsidRDefault="008C0C1A"/>
    <w:sectPr w:rsidR="008C0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58"/>
    <w:rsid w:val="00156B62"/>
    <w:rsid w:val="008C0C1A"/>
    <w:rsid w:val="00AC1358"/>
    <w:rsid w:val="00BC2732"/>
    <w:rsid w:val="00C4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22F"/>
    <w:pPr>
      <w:spacing w:after="160" w:line="256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22F"/>
    <w:rPr>
      <w:rFonts w:ascii="Tahoma" w:eastAsia="Calibri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22F"/>
    <w:pPr>
      <w:spacing w:after="160" w:line="256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22F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55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13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84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8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304</Words>
  <Characters>1734</Characters>
  <Application>Microsoft Office Word</Application>
  <DocSecurity>0</DocSecurity>
  <Lines>14</Lines>
  <Paragraphs>4</Paragraphs>
  <ScaleCrop>false</ScaleCrop>
  <Company>student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Teenu Anand</dc:creator>
  <cp:keywords/>
  <dc:description/>
  <cp:lastModifiedBy>Teenu Anand</cp:lastModifiedBy>
  <cp:revision>4</cp:revision>
  <dcterms:created xsi:type="dcterms:W3CDTF">2025-03-07T18:07:00Z</dcterms:created>
  <dcterms:modified xsi:type="dcterms:W3CDTF">2025-03-09T05:24:00Z</dcterms:modified>
</cp:coreProperties>
</file>