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8D79" w14:textId="6C30C887" w:rsidR="000634B0" w:rsidRDefault="00DB6250">
      <w:r>
        <w:t>1.Basic login page</w:t>
      </w:r>
    </w:p>
    <w:p w14:paraId="2689C593" w14:textId="1ECD539B" w:rsidR="00DB6250" w:rsidRDefault="00DB6250">
      <w:r>
        <w:rPr>
          <w:noProof/>
        </w:rPr>
        <w:drawing>
          <wp:inline distT="0" distB="0" distL="0" distR="0" wp14:anchorId="1FF56F24" wp14:editId="5A5C3796">
            <wp:extent cx="5943600" cy="3343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1A2E" w14:textId="79AC433A" w:rsidR="00DB6250" w:rsidRDefault="00DB6250">
      <w:r>
        <w:t>2.valid credentials page.</w:t>
      </w:r>
    </w:p>
    <w:p w14:paraId="609BF431" w14:textId="3CEAFD1F" w:rsidR="00DB6250" w:rsidRDefault="00DB6250">
      <w:r>
        <w:rPr>
          <w:noProof/>
        </w:rPr>
        <w:drawing>
          <wp:inline distT="0" distB="0" distL="0" distR="0" wp14:anchorId="15B6133C" wp14:editId="396A4522">
            <wp:extent cx="5943600" cy="3343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6AF3" w14:textId="0D38B9F3" w:rsidR="00DB6250" w:rsidRDefault="00DB6250"/>
    <w:p w14:paraId="54425B85" w14:textId="10BDD8A8" w:rsidR="00DB6250" w:rsidRDefault="00DB6250"/>
    <w:p w14:paraId="5E2D689D" w14:textId="26062647" w:rsidR="00DB6250" w:rsidRDefault="00DB6250">
      <w:r>
        <w:lastRenderedPageBreak/>
        <w:t>3.login success page.</w:t>
      </w:r>
    </w:p>
    <w:p w14:paraId="54F72618" w14:textId="3E45BC18" w:rsidR="00DB6250" w:rsidRDefault="00DB6250">
      <w:r>
        <w:rPr>
          <w:noProof/>
        </w:rPr>
        <w:drawing>
          <wp:inline distT="0" distB="0" distL="0" distR="0" wp14:anchorId="7A21C016" wp14:editId="4F850CB8">
            <wp:extent cx="5943600" cy="3343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8FA" w14:textId="37365289" w:rsidR="00DB6250" w:rsidRDefault="00DB6250">
      <w:r>
        <w:t>4.Invalid credentials.</w:t>
      </w:r>
    </w:p>
    <w:p w14:paraId="3A0929D0" w14:textId="32544536" w:rsidR="00DB6250" w:rsidRDefault="00DB6250">
      <w:r>
        <w:rPr>
          <w:noProof/>
        </w:rPr>
        <w:drawing>
          <wp:inline distT="0" distB="0" distL="0" distR="0" wp14:anchorId="74C87C33" wp14:editId="437D207D">
            <wp:extent cx="5943600" cy="334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EE60" w14:textId="7B01EC53" w:rsidR="00DB6250" w:rsidRDefault="00DB6250"/>
    <w:p w14:paraId="13D41C66" w14:textId="4B522C6D" w:rsidR="00DB6250" w:rsidRDefault="00DB6250"/>
    <w:p w14:paraId="2A7F345B" w14:textId="24FDF60B" w:rsidR="00DB6250" w:rsidRDefault="00DB6250">
      <w:r>
        <w:lastRenderedPageBreak/>
        <w:t>5.login failed page</w:t>
      </w:r>
    </w:p>
    <w:p w14:paraId="3DD4B839" w14:textId="79DBE35A" w:rsidR="00DB6250" w:rsidRDefault="00DB6250">
      <w:r>
        <w:rPr>
          <w:noProof/>
        </w:rPr>
        <w:drawing>
          <wp:inline distT="0" distB="0" distL="0" distR="0" wp14:anchorId="76B83152" wp14:editId="250CC20A">
            <wp:extent cx="5943600" cy="3343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250"/>
    <w:rsid w:val="000634B0"/>
    <w:rsid w:val="00D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40BA"/>
  <w15:chartTrackingRefBased/>
  <w15:docId w15:val="{DC6FD9F0-FAF4-4521-8933-F1C3C83E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BALAJI</dc:creator>
  <cp:keywords/>
  <dc:description/>
  <cp:lastModifiedBy>MOHAN BALAJI</cp:lastModifiedBy>
  <cp:revision>1</cp:revision>
  <dcterms:created xsi:type="dcterms:W3CDTF">2021-06-03T13:51:00Z</dcterms:created>
  <dcterms:modified xsi:type="dcterms:W3CDTF">2021-06-03T13:58:00Z</dcterms:modified>
</cp:coreProperties>
</file>