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BE8BF" w14:textId="104317A3" w:rsidR="00F82FE1" w:rsidRDefault="006929B7">
      <w:r>
        <w:t>Delete duplicates:</w:t>
      </w:r>
    </w:p>
    <w:p w14:paraId="56AB81ED" w14:textId="69FA3DD5" w:rsidR="006929B7" w:rsidRDefault="006929B7" w:rsidP="006929B7">
      <w:r>
        <w:t>Duplicate in some of the columns:</w:t>
      </w:r>
    </w:p>
    <w:p w14:paraId="402311F6" w14:textId="1C74CE54" w:rsidR="009832C2" w:rsidRDefault="009832C2" w:rsidP="006929B7"/>
    <w:p w14:paraId="1EE949AD" w14:textId="20144374" w:rsidR="003A480B" w:rsidRDefault="003A480B" w:rsidP="003A480B">
      <w:pPr>
        <w:pStyle w:val="ListParagraph"/>
        <w:numPr>
          <w:ilvl w:val="0"/>
          <w:numId w:val="3"/>
        </w:numPr>
      </w:pPr>
      <w:r>
        <w:t>Unique identifier</w:t>
      </w:r>
      <w:r w:rsidR="00E6520A">
        <w:t>:</w:t>
      </w:r>
    </w:p>
    <w:p w14:paraId="1233112C" w14:textId="042A5D46" w:rsidR="00E6520A" w:rsidRDefault="00E6520A" w:rsidP="00E6520A">
      <w:pPr>
        <w:ind w:left="1440"/>
      </w:pPr>
      <w:r>
        <w:t>Delete from table</w:t>
      </w:r>
    </w:p>
    <w:p w14:paraId="26C08E93" w14:textId="77777777" w:rsidR="00F703D0" w:rsidRDefault="00E6520A" w:rsidP="00E6520A">
      <w:pPr>
        <w:ind w:left="1440"/>
      </w:pPr>
      <w:r>
        <w:t>Where id in (</w:t>
      </w:r>
    </w:p>
    <w:p w14:paraId="02886374" w14:textId="455BF949" w:rsidR="007C2AAF" w:rsidRDefault="00F703D0" w:rsidP="00F703D0">
      <w:pPr>
        <w:ind w:left="2160"/>
      </w:pPr>
      <w:r w:rsidRPr="00F703D0">
        <w:t xml:space="preserve">Select max(id) from table </w:t>
      </w:r>
      <w:r w:rsidR="007C2AAF">
        <w:t xml:space="preserve"> </w:t>
      </w:r>
      <w:r w:rsidRPr="00F703D0">
        <w:t xml:space="preserve">group by </w:t>
      </w:r>
      <w:r w:rsidR="00A456F3">
        <w:t>model, brand</w:t>
      </w:r>
    </w:p>
    <w:p w14:paraId="4FD3AB8B" w14:textId="3DB92334" w:rsidR="00E6520A" w:rsidRDefault="00F703D0" w:rsidP="007C2AAF">
      <w:pPr>
        <w:ind w:left="2160"/>
      </w:pPr>
      <w:r w:rsidRPr="00F703D0">
        <w:t xml:space="preserve"> having count (*) &gt; 1</w:t>
      </w:r>
      <w:r>
        <w:t>);</w:t>
      </w:r>
    </w:p>
    <w:p w14:paraId="2182D50C" w14:textId="77777777" w:rsidR="00660E99" w:rsidRDefault="00660E99" w:rsidP="00F703D0">
      <w:pPr>
        <w:ind w:left="2160"/>
      </w:pPr>
    </w:p>
    <w:p w14:paraId="2790968D" w14:textId="35009ACA" w:rsidR="00496AF4" w:rsidRDefault="005C48BA" w:rsidP="00496AF4">
      <w:pPr>
        <w:pStyle w:val="ListParagraph"/>
        <w:numPr>
          <w:ilvl w:val="0"/>
          <w:numId w:val="3"/>
        </w:numPr>
      </w:pPr>
      <w:r>
        <w:t>Using self join:</w:t>
      </w:r>
    </w:p>
    <w:p w14:paraId="4DC3BA84" w14:textId="77777777" w:rsidR="0066031D" w:rsidRDefault="0066031D" w:rsidP="0066031D">
      <w:pPr>
        <w:pStyle w:val="ListParagraph"/>
      </w:pPr>
    </w:p>
    <w:p w14:paraId="19FFA990" w14:textId="77777777" w:rsidR="00496AF4" w:rsidRDefault="00496AF4" w:rsidP="00496AF4">
      <w:pPr>
        <w:pStyle w:val="ListParagraph"/>
        <w:ind w:left="1440"/>
      </w:pPr>
      <w:r>
        <w:t>Delete from table</w:t>
      </w:r>
    </w:p>
    <w:p w14:paraId="0018BD34" w14:textId="77777777" w:rsidR="00496AF4" w:rsidRDefault="00496AF4" w:rsidP="00496AF4">
      <w:pPr>
        <w:pStyle w:val="ListParagraph"/>
        <w:ind w:left="1440"/>
      </w:pPr>
      <w:r>
        <w:t>Where Id in (</w:t>
      </w:r>
    </w:p>
    <w:p w14:paraId="501F16BB" w14:textId="77777777" w:rsidR="00496AF4" w:rsidRDefault="00496AF4" w:rsidP="00496AF4">
      <w:pPr>
        <w:pStyle w:val="ListParagraph"/>
        <w:ind w:left="1440"/>
      </w:pPr>
      <w:r>
        <w:tab/>
        <w:t>Select t2.id from table as t1</w:t>
      </w:r>
    </w:p>
    <w:p w14:paraId="53B7EF88" w14:textId="77777777" w:rsidR="00496AF4" w:rsidRDefault="00496AF4" w:rsidP="00496AF4">
      <w:pPr>
        <w:pStyle w:val="ListParagraph"/>
        <w:ind w:left="1440"/>
      </w:pPr>
      <w:r>
        <w:tab/>
        <w:t>Join table as t2</w:t>
      </w:r>
    </w:p>
    <w:p w14:paraId="526D1596" w14:textId="77777777" w:rsidR="00496AF4" w:rsidRDefault="00496AF4" w:rsidP="00496AF4">
      <w:pPr>
        <w:pStyle w:val="ListParagraph"/>
        <w:ind w:left="1440"/>
      </w:pPr>
      <w:r>
        <w:tab/>
        <w:t>On t1.model = t2.model and t1.brand = t2.brand</w:t>
      </w:r>
    </w:p>
    <w:p w14:paraId="51F8323F" w14:textId="3DE20BE3" w:rsidR="00496AF4" w:rsidRDefault="00496AF4" w:rsidP="00496AF4">
      <w:pPr>
        <w:pStyle w:val="ListParagraph"/>
        <w:ind w:left="1440"/>
      </w:pPr>
      <w:r>
        <w:tab/>
        <w:t>Where t2.id  &gt; t1.id );</w:t>
      </w:r>
    </w:p>
    <w:p w14:paraId="00FA4078" w14:textId="53ACD72C" w:rsidR="00592A4C" w:rsidRDefault="00592A4C" w:rsidP="00592A4C">
      <w:r>
        <w:t>**</w:t>
      </w:r>
      <w:r w:rsidR="0079301C">
        <w:t xml:space="preserve"> if we use not in where have to select the vice-versa of above.</w:t>
      </w:r>
    </w:p>
    <w:p w14:paraId="53C326F3" w14:textId="77777777" w:rsidR="00592A4C" w:rsidRDefault="00592A4C" w:rsidP="00496AF4">
      <w:pPr>
        <w:pStyle w:val="ListParagraph"/>
        <w:ind w:left="1440"/>
      </w:pPr>
    </w:p>
    <w:p w14:paraId="5D6A1982" w14:textId="23E1F94C" w:rsidR="00496AF4" w:rsidRDefault="006F3E21" w:rsidP="00496AF4">
      <w:pPr>
        <w:pStyle w:val="ListParagraph"/>
        <w:numPr>
          <w:ilvl w:val="0"/>
          <w:numId w:val="3"/>
        </w:numPr>
      </w:pPr>
      <w:r>
        <w:t>Window function</w:t>
      </w:r>
      <w:r w:rsidR="0066031D">
        <w:t>:</w:t>
      </w:r>
    </w:p>
    <w:p w14:paraId="5009E562" w14:textId="451E5CFD" w:rsidR="006F3E21" w:rsidRDefault="00DB320B" w:rsidP="006F3E21">
      <w:pPr>
        <w:pStyle w:val="ListParagraph"/>
        <w:ind w:left="1440"/>
      </w:pPr>
      <w:r>
        <w:t>Delete from table</w:t>
      </w:r>
    </w:p>
    <w:p w14:paraId="586B6921" w14:textId="4FB298C3" w:rsidR="00DB320B" w:rsidRDefault="00DB320B" w:rsidP="006F3E21">
      <w:pPr>
        <w:pStyle w:val="ListParagraph"/>
        <w:ind w:left="1440"/>
      </w:pPr>
      <w:r>
        <w:t xml:space="preserve">Where id in </w:t>
      </w:r>
      <w:r w:rsidR="00EA2E47">
        <w:t xml:space="preserve">select </w:t>
      </w:r>
      <w:r w:rsidR="001C33E3">
        <w:t>id</w:t>
      </w:r>
      <w:r w:rsidR="00EA2E47">
        <w:t xml:space="preserve"> from</w:t>
      </w:r>
      <w:r w:rsidR="008C6A6A">
        <w:t xml:space="preserve"> </w:t>
      </w:r>
      <w:r>
        <w:t>(</w:t>
      </w:r>
    </w:p>
    <w:p w14:paraId="6A2CCF70" w14:textId="25580C7A" w:rsidR="00DB320B" w:rsidRDefault="00DB320B" w:rsidP="006F3E21">
      <w:pPr>
        <w:pStyle w:val="ListParagraph"/>
        <w:ind w:left="1440"/>
      </w:pPr>
      <w:r>
        <w:tab/>
        <w:t>Select *, row_number()</w:t>
      </w:r>
      <w:r w:rsidR="004F6F8D">
        <w:t xml:space="preserve"> over(partition by model, brand) as rn from cars)</w:t>
      </w:r>
      <w:r w:rsidR="008C6A6A">
        <w:t xml:space="preserve"> as rowedcar</w:t>
      </w:r>
    </w:p>
    <w:p w14:paraId="5A382A67" w14:textId="1A21219B" w:rsidR="008C6A6A" w:rsidRDefault="008C6A6A" w:rsidP="006F3E21">
      <w:pPr>
        <w:pStyle w:val="ListParagraph"/>
        <w:ind w:left="1440"/>
      </w:pPr>
      <w:r>
        <w:t xml:space="preserve">Where </w:t>
      </w:r>
      <w:r w:rsidR="001C33E3">
        <w:t>rn &gt; 1;</w:t>
      </w:r>
    </w:p>
    <w:p w14:paraId="0D1CABEE" w14:textId="77777777" w:rsidR="001C33E3" w:rsidRDefault="001C33E3" w:rsidP="006F3E21">
      <w:pPr>
        <w:pStyle w:val="ListParagraph"/>
        <w:ind w:left="1440"/>
      </w:pPr>
    </w:p>
    <w:p w14:paraId="35576917" w14:textId="67C2DE33" w:rsidR="001C33E3" w:rsidRDefault="001C33E3" w:rsidP="006F3E21">
      <w:pPr>
        <w:pStyle w:val="ListParagraph"/>
        <w:ind w:left="1440"/>
      </w:pPr>
      <w:r>
        <w:tab/>
      </w:r>
      <w:r>
        <w:tab/>
      </w:r>
      <w:r>
        <w:tab/>
      </w:r>
      <w:r>
        <w:tab/>
        <w:t>Or</w:t>
      </w:r>
    </w:p>
    <w:p w14:paraId="2EB431ED" w14:textId="3AF202B5" w:rsidR="001C33E3" w:rsidRDefault="008515D1" w:rsidP="006F3E21">
      <w:pPr>
        <w:pStyle w:val="ListParagraph"/>
        <w:ind w:left="1440"/>
      </w:pPr>
      <w:r>
        <w:t xml:space="preserve">With cte as ( </w:t>
      </w:r>
      <w:r w:rsidR="007D2DA9">
        <w:t xml:space="preserve">select *, rown number() </w:t>
      </w:r>
      <w:r w:rsidR="007D2DA9">
        <w:t>over(partition by model, brand) as rn from cars</w:t>
      </w:r>
      <w:r w:rsidR="007D2DA9">
        <w:t>)</w:t>
      </w:r>
    </w:p>
    <w:p w14:paraId="64341B59" w14:textId="77777777" w:rsidR="005B0B11" w:rsidRDefault="005B0B11" w:rsidP="006F3E21">
      <w:pPr>
        <w:pStyle w:val="ListParagraph"/>
        <w:ind w:left="1440"/>
      </w:pPr>
    </w:p>
    <w:p w14:paraId="22C8330D" w14:textId="2AFD8B5B" w:rsidR="005B0B11" w:rsidRDefault="005B0B11" w:rsidP="006F3E21">
      <w:pPr>
        <w:pStyle w:val="ListParagraph"/>
        <w:ind w:left="1440"/>
      </w:pPr>
      <w:r>
        <w:t>Delete from table</w:t>
      </w:r>
    </w:p>
    <w:p w14:paraId="02D7128E" w14:textId="2C7F5D60" w:rsidR="005B0B11" w:rsidRDefault="005B0B11" w:rsidP="006F3E21">
      <w:pPr>
        <w:pStyle w:val="ListParagraph"/>
        <w:ind w:left="1440"/>
      </w:pPr>
      <w:r>
        <w:t xml:space="preserve">Where id in </w:t>
      </w:r>
      <w:r w:rsidR="00DA2F55">
        <w:t>( select id from cte)</w:t>
      </w:r>
    </w:p>
    <w:p w14:paraId="55AA3CAD" w14:textId="00F80D60" w:rsidR="00DA2F55" w:rsidRDefault="00DA2F55" w:rsidP="006F3E21">
      <w:pPr>
        <w:pStyle w:val="ListParagraph"/>
        <w:ind w:left="1440"/>
      </w:pPr>
      <w:r>
        <w:t>And rn</w:t>
      </w:r>
      <w:r w:rsidR="005D0296">
        <w:t xml:space="preserve"> &gt; 1;</w:t>
      </w:r>
    </w:p>
    <w:p w14:paraId="623035C8" w14:textId="6E8C33B6" w:rsidR="004F6F8D" w:rsidRDefault="004F6F8D" w:rsidP="006F3E21">
      <w:pPr>
        <w:pStyle w:val="ListParagraph"/>
        <w:ind w:left="1440"/>
      </w:pPr>
      <w:r>
        <w:tab/>
      </w:r>
    </w:p>
    <w:p w14:paraId="006C5703" w14:textId="77777777" w:rsidR="00592A4C" w:rsidRDefault="00592A4C" w:rsidP="00592A4C">
      <w:pPr>
        <w:pStyle w:val="ListParagraph"/>
      </w:pPr>
    </w:p>
    <w:p w14:paraId="19AB3973" w14:textId="77777777" w:rsidR="00592A4C" w:rsidRDefault="00592A4C" w:rsidP="00592A4C">
      <w:pPr>
        <w:pStyle w:val="ListParagraph"/>
      </w:pPr>
    </w:p>
    <w:p w14:paraId="48DD965A" w14:textId="77777777" w:rsidR="002E7E01" w:rsidRDefault="002E7E01" w:rsidP="00592A4C">
      <w:pPr>
        <w:pStyle w:val="ListParagraph"/>
      </w:pPr>
    </w:p>
    <w:p w14:paraId="15B36BFC" w14:textId="77777777" w:rsidR="002E7E01" w:rsidRDefault="002E7E01" w:rsidP="00592A4C">
      <w:pPr>
        <w:pStyle w:val="ListParagraph"/>
      </w:pPr>
    </w:p>
    <w:p w14:paraId="7EF217E7" w14:textId="77777777" w:rsidR="00592A4C" w:rsidRDefault="00592A4C" w:rsidP="00592A4C">
      <w:pPr>
        <w:pStyle w:val="ListParagraph"/>
      </w:pPr>
    </w:p>
    <w:p w14:paraId="01ED4795" w14:textId="388B46AC" w:rsidR="00496AF4" w:rsidRDefault="00FA7319" w:rsidP="00496AF4">
      <w:pPr>
        <w:pStyle w:val="ListParagraph"/>
        <w:numPr>
          <w:ilvl w:val="0"/>
          <w:numId w:val="3"/>
        </w:numPr>
      </w:pPr>
      <w:r>
        <w:lastRenderedPageBreak/>
        <w:t xml:space="preserve">Using min function. This </w:t>
      </w:r>
      <w:r w:rsidR="009D6D0D">
        <w:t>deletes</w:t>
      </w:r>
      <w:r>
        <w:t xml:space="preserve"> even multiple duplicate records.</w:t>
      </w:r>
    </w:p>
    <w:p w14:paraId="2220A369" w14:textId="062540C4" w:rsidR="00FA7142" w:rsidRDefault="00FA7142" w:rsidP="00FA7142">
      <w:pPr>
        <w:pStyle w:val="ListParagraph"/>
      </w:pPr>
      <w:r>
        <w:t>** this will keep only the unique and first record</w:t>
      </w:r>
    </w:p>
    <w:p w14:paraId="704EF7B2" w14:textId="77777777" w:rsidR="00D81C29" w:rsidRDefault="00D81C29" w:rsidP="00FA7142">
      <w:pPr>
        <w:pStyle w:val="ListParagraph"/>
      </w:pPr>
    </w:p>
    <w:p w14:paraId="1AB7B83B" w14:textId="453436AE" w:rsidR="00D81C29" w:rsidRDefault="00D81C29" w:rsidP="00FA7142">
      <w:pPr>
        <w:pStyle w:val="ListParagraph"/>
      </w:pPr>
      <w:r>
        <w:tab/>
      </w:r>
      <w:r w:rsidR="00631613">
        <w:t>Delete from table</w:t>
      </w:r>
    </w:p>
    <w:p w14:paraId="6B5CE1F8" w14:textId="66A39871" w:rsidR="00631613" w:rsidRDefault="00631613" w:rsidP="00FA7142">
      <w:pPr>
        <w:pStyle w:val="ListParagraph"/>
      </w:pPr>
      <w:r>
        <w:tab/>
        <w:t>Where id not in (</w:t>
      </w:r>
    </w:p>
    <w:p w14:paraId="280D08F9" w14:textId="20076F02" w:rsidR="00631613" w:rsidRDefault="00631613" w:rsidP="00FA7142">
      <w:pPr>
        <w:pStyle w:val="ListParagraph"/>
      </w:pPr>
      <w:r>
        <w:tab/>
      </w:r>
      <w:r>
        <w:tab/>
        <w:t>Select min(id) from table group by model, brand</w:t>
      </w:r>
      <w:r w:rsidR="00C70F6A">
        <w:t>);</w:t>
      </w:r>
    </w:p>
    <w:p w14:paraId="03DC38D3" w14:textId="77777777" w:rsidR="004E0CE2" w:rsidRDefault="004E0CE2" w:rsidP="004E0CE2">
      <w:pPr>
        <w:pStyle w:val="ListParagraph"/>
      </w:pPr>
    </w:p>
    <w:p w14:paraId="4C3530D5" w14:textId="77777777" w:rsidR="002E7E01" w:rsidRDefault="002E7E01" w:rsidP="002E7E01"/>
    <w:p w14:paraId="051AF0DC" w14:textId="38FAE81E" w:rsidR="00C70F6A" w:rsidRDefault="005A7F1A" w:rsidP="00C70F6A">
      <w:pPr>
        <w:pStyle w:val="ListParagraph"/>
        <w:numPr>
          <w:ilvl w:val="0"/>
          <w:numId w:val="3"/>
        </w:numPr>
      </w:pPr>
      <w:r>
        <w:t>Using backup table:</w:t>
      </w:r>
    </w:p>
    <w:p w14:paraId="172FD46D" w14:textId="77777777" w:rsidR="005A7F1A" w:rsidRDefault="005A7F1A" w:rsidP="005A7F1A">
      <w:pPr>
        <w:pStyle w:val="ListParagraph"/>
        <w:ind w:left="1440"/>
      </w:pPr>
    </w:p>
    <w:p w14:paraId="7878903B" w14:textId="12257D01" w:rsidR="005A7F1A" w:rsidRDefault="00967F96" w:rsidP="005A7F1A">
      <w:pPr>
        <w:pStyle w:val="ListParagraph"/>
        <w:ind w:left="1440"/>
      </w:pPr>
      <w:r>
        <w:t>Create tab</w:t>
      </w:r>
      <w:r w:rsidR="006E3873">
        <w:t>l</w:t>
      </w:r>
      <w:r>
        <w:t>e car_bkup</w:t>
      </w:r>
    </w:p>
    <w:p w14:paraId="02F69FB5" w14:textId="5B53E86A" w:rsidR="00B30927" w:rsidRDefault="00B30927" w:rsidP="005A7F1A">
      <w:pPr>
        <w:pStyle w:val="ListParagraph"/>
        <w:ind w:left="1440"/>
      </w:pPr>
      <w:r>
        <w:t>As</w:t>
      </w:r>
    </w:p>
    <w:p w14:paraId="7D5D5639" w14:textId="73AC8FFA" w:rsidR="00E15F76" w:rsidRDefault="00E15F76" w:rsidP="005A7F1A">
      <w:pPr>
        <w:pStyle w:val="ListParagraph"/>
        <w:ind w:left="1440"/>
      </w:pPr>
      <w:r>
        <w:t>Select * from cars where 1 =2;  ## this will return only structure of table</w:t>
      </w:r>
    </w:p>
    <w:p w14:paraId="01DCDF8C" w14:textId="77777777" w:rsidR="006E3873" w:rsidRDefault="006E3873" w:rsidP="005A7F1A">
      <w:pPr>
        <w:pStyle w:val="ListParagraph"/>
        <w:ind w:left="1440"/>
      </w:pPr>
    </w:p>
    <w:p w14:paraId="5FC4B011" w14:textId="486CD49E" w:rsidR="006E3873" w:rsidRDefault="006E3873" w:rsidP="005A7F1A">
      <w:pPr>
        <w:pStyle w:val="ListParagraph"/>
        <w:ind w:left="1440"/>
      </w:pPr>
      <w:r>
        <w:t>Insert into car_bkup</w:t>
      </w:r>
    </w:p>
    <w:p w14:paraId="0F5FE53A" w14:textId="1AEBF634" w:rsidR="00B30927" w:rsidRDefault="00B30927" w:rsidP="005A7F1A">
      <w:pPr>
        <w:pStyle w:val="ListParagraph"/>
        <w:ind w:left="1440"/>
      </w:pPr>
      <w:r>
        <w:t>Select * from cars</w:t>
      </w:r>
    </w:p>
    <w:p w14:paraId="5E01C54E" w14:textId="382E653A" w:rsidR="00B30927" w:rsidRDefault="00B30927" w:rsidP="005A7F1A">
      <w:pPr>
        <w:pStyle w:val="ListParagraph"/>
        <w:ind w:left="1440"/>
      </w:pPr>
      <w:r>
        <w:t>Where id in (</w:t>
      </w:r>
    </w:p>
    <w:p w14:paraId="5ACDFEB7" w14:textId="5EE196C3" w:rsidR="00B30927" w:rsidRDefault="00B30927" w:rsidP="005A7F1A">
      <w:pPr>
        <w:pStyle w:val="ListParagraph"/>
        <w:ind w:left="1440"/>
      </w:pPr>
      <w:r>
        <w:tab/>
      </w:r>
      <w:r w:rsidRPr="00B30927">
        <w:t>Select min(id) from table group by model, brand);</w:t>
      </w:r>
    </w:p>
    <w:p w14:paraId="2C39CE05" w14:textId="77777777" w:rsidR="00DA4A64" w:rsidRDefault="00DA4A64" w:rsidP="005A7F1A">
      <w:pPr>
        <w:pStyle w:val="ListParagraph"/>
        <w:ind w:left="1440"/>
      </w:pPr>
    </w:p>
    <w:p w14:paraId="08CA39CC" w14:textId="2AAEBBEF" w:rsidR="00DA4A64" w:rsidRDefault="00DA4A64" w:rsidP="005A7F1A">
      <w:pPr>
        <w:pStyle w:val="ListParagraph"/>
        <w:ind w:left="1440"/>
      </w:pPr>
      <w:r>
        <w:t>Drop table</w:t>
      </w:r>
      <w:r w:rsidR="006E3873">
        <w:t xml:space="preserve"> cars;  # this delete the original cars table</w:t>
      </w:r>
    </w:p>
    <w:p w14:paraId="24FEDB04" w14:textId="77777777" w:rsidR="00A63C22" w:rsidRDefault="00A63C22" w:rsidP="005A7F1A">
      <w:pPr>
        <w:pStyle w:val="ListParagraph"/>
        <w:ind w:left="1440"/>
      </w:pPr>
    </w:p>
    <w:p w14:paraId="7B49C2B2" w14:textId="48D1B778" w:rsidR="00A63C22" w:rsidRDefault="00A63C22" w:rsidP="00A63C22">
      <w:pPr>
        <w:pStyle w:val="ListParagraph"/>
        <w:ind w:left="1440"/>
      </w:pPr>
      <w:r>
        <w:t xml:space="preserve">Alter table cars_bkp rename to cars;  </w:t>
      </w:r>
    </w:p>
    <w:p w14:paraId="4B009839" w14:textId="2B536E0E" w:rsidR="00A63C22" w:rsidRDefault="00A63C22" w:rsidP="00A63C22">
      <w:r>
        <w:t xml:space="preserve">** this method </w:t>
      </w:r>
      <w:r w:rsidR="007C5012">
        <w:t>selects only a non-duplicate records and append to backup table</w:t>
      </w:r>
      <w:r w:rsidR="00284DB3">
        <w:t>. Then original table dropped and backup table renamed to original table. Don’t use this method.</w:t>
      </w:r>
    </w:p>
    <w:p w14:paraId="6DA5B446" w14:textId="77777777" w:rsidR="00C70F6A" w:rsidRDefault="00C70F6A" w:rsidP="00C70F6A"/>
    <w:p w14:paraId="7D19BFD7" w14:textId="275239C8" w:rsidR="00496AF4" w:rsidRDefault="001F01D8" w:rsidP="00496AF4">
      <w:pPr>
        <w:pStyle w:val="ListParagraph"/>
        <w:numPr>
          <w:ilvl w:val="0"/>
          <w:numId w:val="3"/>
        </w:numPr>
      </w:pPr>
      <w:r>
        <w:t>Using backup table without dropping the original table.</w:t>
      </w:r>
    </w:p>
    <w:p w14:paraId="6E0B157D" w14:textId="77777777" w:rsidR="001F01D8" w:rsidRDefault="001F01D8" w:rsidP="001F01D8"/>
    <w:p w14:paraId="0767F03F" w14:textId="77777777" w:rsidR="003C1EE5" w:rsidRDefault="003C1EE5" w:rsidP="003C1EE5">
      <w:pPr>
        <w:ind w:left="1440"/>
      </w:pPr>
      <w:r>
        <w:t>Create table car_bkup</w:t>
      </w:r>
    </w:p>
    <w:p w14:paraId="397860E0" w14:textId="77777777" w:rsidR="003C1EE5" w:rsidRDefault="003C1EE5" w:rsidP="003C1EE5">
      <w:pPr>
        <w:ind w:left="1440"/>
      </w:pPr>
      <w:r>
        <w:t>As</w:t>
      </w:r>
    </w:p>
    <w:p w14:paraId="5A294FDC" w14:textId="77777777" w:rsidR="003C1EE5" w:rsidRDefault="003C1EE5" w:rsidP="003C1EE5">
      <w:pPr>
        <w:ind w:left="1440"/>
      </w:pPr>
      <w:r>
        <w:t>Select * from cars where 1 =2;  ## this will return only structure of table</w:t>
      </w:r>
    </w:p>
    <w:p w14:paraId="7DE986A1" w14:textId="77777777" w:rsidR="003C1EE5" w:rsidRDefault="003C1EE5" w:rsidP="003C1EE5">
      <w:pPr>
        <w:ind w:left="1440"/>
      </w:pPr>
    </w:p>
    <w:p w14:paraId="02DEDB48" w14:textId="77777777" w:rsidR="003C1EE5" w:rsidRDefault="003C1EE5" w:rsidP="003C1EE5">
      <w:pPr>
        <w:ind w:left="1440"/>
      </w:pPr>
      <w:r>
        <w:t>Insert into car_bkup</w:t>
      </w:r>
    </w:p>
    <w:p w14:paraId="3A8F1852" w14:textId="77777777" w:rsidR="003C1EE5" w:rsidRDefault="003C1EE5" w:rsidP="003C1EE5">
      <w:pPr>
        <w:ind w:left="1440"/>
      </w:pPr>
      <w:r>
        <w:t>Select * from cars</w:t>
      </w:r>
    </w:p>
    <w:p w14:paraId="1EA4E05A" w14:textId="77777777" w:rsidR="003C1EE5" w:rsidRDefault="003C1EE5" w:rsidP="003C1EE5">
      <w:pPr>
        <w:ind w:left="1440"/>
      </w:pPr>
      <w:r>
        <w:t>Where id in (</w:t>
      </w:r>
    </w:p>
    <w:p w14:paraId="25E95761" w14:textId="363FB004" w:rsidR="001F01D8" w:rsidRDefault="003C1EE5" w:rsidP="003C1EE5">
      <w:pPr>
        <w:ind w:left="1440"/>
      </w:pPr>
      <w:r>
        <w:tab/>
        <w:t>Select min(id) from table group by model, brand);</w:t>
      </w:r>
    </w:p>
    <w:p w14:paraId="244BE47C" w14:textId="77777777" w:rsidR="00837DD9" w:rsidRDefault="00837DD9" w:rsidP="003C1EE5">
      <w:pPr>
        <w:ind w:left="1440"/>
      </w:pPr>
    </w:p>
    <w:p w14:paraId="41E93ADF" w14:textId="0C8C30D7" w:rsidR="00837DD9" w:rsidRDefault="00837DD9" w:rsidP="003C1EE5">
      <w:pPr>
        <w:ind w:left="1440"/>
      </w:pPr>
      <w:r>
        <w:lastRenderedPageBreak/>
        <w:t>Truncate table cars;</w:t>
      </w:r>
      <w:r w:rsidR="006470D7">
        <w:t xml:space="preserve">  ## this delete only the da</w:t>
      </w:r>
      <w:r w:rsidR="005742B2">
        <w:t>ta, without affecting structure or format</w:t>
      </w:r>
    </w:p>
    <w:p w14:paraId="4AAEC9F2" w14:textId="77777777" w:rsidR="00837DD9" w:rsidRDefault="00837DD9" w:rsidP="003C1EE5">
      <w:pPr>
        <w:ind w:left="1440"/>
      </w:pPr>
    </w:p>
    <w:p w14:paraId="6B1E15B7" w14:textId="2AEC98E4" w:rsidR="00837DD9" w:rsidRDefault="00837DD9" w:rsidP="003C1EE5">
      <w:pPr>
        <w:ind w:left="1440"/>
      </w:pPr>
      <w:r>
        <w:t>Insert into cars</w:t>
      </w:r>
    </w:p>
    <w:p w14:paraId="3D416421" w14:textId="0170D9AC" w:rsidR="00837DD9" w:rsidRDefault="00837DD9" w:rsidP="003C1EE5">
      <w:pPr>
        <w:ind w:left="1440"/>
      </w:pPr>
      <w:r>
        <w:t>Select * from cars_bkup;</w:t>
      </w:r>
    </w:p>
    <w:p w14:paraId="0461A288" w14:textId="5B8DF28E" w:rsidR="00837DD9" w:rsidRDefault="00837DD9" w:rsidP="003C1EE5">
      <w:pPr>
        <w:ind w:left="1440"/>
      </w:pPr>
      <w:r>
        <w:t>Drop table cars_bkup;</w:t>
      </w:r>
    </w:p>
    <w:p w14:paraId="36289DB7" w14:textId="20A3813E" w:rsidR="00496AF4" w:rsidRDefault="00496AF4" w:rsidP="00496AF4">
      <w:pPr>
        <w:ind w:left="360"/>
      </w:pPr>
    </w:p>
    <w:p w14:paraId="593F932C" w14:textId="77777777" w:rsidR="00496AF4" w:rsidRDefault="00496AF4" w:rsidP="00664302"/>
    <w:p w14:paraId="5509E0EC" w14:textId="62BC477C" w:rsidR="00664302" w:rsidRDefault="00664302" w:rsidP="00664302"/>
    <w:p w14:paraId="21FE0AAE" w14:textId="54D0DEBF" w:rsidR="00664302" w:rsidRDefault="00664302" w:rsidP="00664302">
      <w:r>
        <w:t>Duplicate in all column:</w:t>
      </w:r>
    </w:p>
    <w:p w14:paraId="3119870B" w14:textId="77777777" w:rsidR="000C635E" w:rsidRDefault="000C635E" w:rsidP="00664302"/>
    <w:p w14:paraId="311012CF" w14:textId="52FC2817" w:rsidR="000C635E" w:rsidRDefault="0023728E" w:rsidP="000C635E">
      <w:pPr>
        <w:pStyle w:val="ListParagraph"/>
        <w:numPr>
          <w:ilvl w:val="0"/>
          <w:numId w:val="3"/>
        </w:numPr>
      </w:pPr>
      <w:r>
        <w:t>Creating CTID: it will works in pog</w:t>
      </w:r>
      <w:r w:rsidR="00E87DC2">
        <w:t>r</w:t>
      </w:r>
      <w:r>
        <w:t>e</w:t>
      </w:r>
      <w:r w:rsidR="00223E5A">
        <w:t>sqld</w:t>
      </w:r>
      <w:r w:rsidR="00E87DC2">
        <w:t>, rowed in oracle.</w:t>
      </w:r>
    </w:p>
    <w:p w14:paraId="0513309B" w14:textId="77777777" w:rsidR="00E87DC2" w:rsidRDefault="00E87DC2" w:rsidP="00E87DC2">
      <w:pPr>
        <w:pStyle w:val="ListParagraph"/>
        <w:ind w:left="1440"/>
      </w:pPr>
    </w:p>
    <w:p w14:paraId="256277B1" w14:textId="77777777" w:rsidR="0056381C" w:rsidRDefault="0056381C" w:rsidP="00E87DC2">
      <w:pPr>
        <w:pStyle w:val="ListParagraph"/>
        <w:ind w:left="1440"/>
      </w:pPr>
    </w:p>
    <w:p w14:paraId="44A445A5" w14:textId="41C10826" w:rsidR="00E87DC2" w:rsidRDefault="006148B6" w:rsidP="00E87DC2">
      <w:pPr>
        <w:pStyle w:val="ListParagraph"/>
        <w:ind w:left="1440"/>
      </w:pPr>
      <w:r>
        <w:t>Select *, CTID from cars;</w:t>
      </w:r>
    </w:p>
    <w:p w14:paraId="5BE3A166" w14:textId="77777777" w:rsidR="002061BB" w:rsidRDefault="002061BB" w:rsidP="00E87DC2">
      <w:pPr>
        <w:pStyle w:val="ListParagraph"/>
        <w:ind w:left="1440"/>
      </w:pPr>
    </w:p>
    <w:p w14:paraId="4D4BB16A" w14:textId="77777777" w:rsidR="002061BB" w:rsidRDefault="002061BB" w:rsidP="002061BB">
      <w:pPr>
        <w:pStyle w:val="ListParagraph"/>
        <w:ind w:left="1440"/>
      </w:pPr>
      <w:r>
        <w:t>Delete from table</w:t>
      </w:r>
    </w:p>
    <w:p w14:paraId="6BE201DA" w14:textId="5C6990D0" w:rsidR="002061BB" w:rsidRDefault="002061BB" w:rsidP="002061BB">
      <w:pPr>
        <w:pStyle w:val="ListParagraph"/>
        <w:ind w:left="1440"/>
      </w:pPr>
      <w:r>
        <w:t xml:space="preserve">Where </w:t>
      </w:r>
      <w:r>
        <w:t xml:space="preserve">CTID </w:t>
      </w:r>
      <w:r>
        <w:t>in (</w:t>
      </w:r>
    </w:p>
    <w:p w14:paraId="586DF9EF" w14:textId="3CA8E47D" w:rsidR="002061BB" w:rsidRDefault="002061BB" w:rsidP="002061BB">
      <w:pPr>
        <w:pStyle w:val="ListParagraph"/>
        <w:ind w:left="1440"/>
      </w:pPr>
      <w:r>
        <w:t>Select</w:t>
      </w:r>
      <w:r>
        <w:t xml:space="preserve"> CTID</w:t>
      </w:r>
      <w:r>
        <w:t>(id) from table  group by model, brand</w:t>
      </w:r>
    </w:p>
    <w:p w14:paraId="5946C87B" w14:textId="4DCEA91C" w:rsidR="00223E5A" w:rsidRDefault="002061BB" w:rsidP="00D8644B">
      <w:pPr>
        <w:pStyle w:val="ListParagraph"/>
        <w:ind w:left="1440"/>
      </w:pPr>
      <w:r>
        <w:t xml:space="preserve"> having count (*) &gt; 1);</w:t>
      </w:r>
    </w:p>
    <w:p w14:paraId="390B71E4" w14:textId="77777777" w:rsidR="00D8644B" w:rsidRDefault="00D8644B" w:rsidP="00D8644B">
      <w:pPr>
        <w:pStyle w:val="ListParagraph"/>
        <w:ind w:left="1440"/>
      </w:pPr>
    </w:p>
    <w:p w14:paraId="2DAB07DE" w14:textId="77777777" w:rsidR="00223E5A" w:rsidRDefault="00223E5A" w:rsidP="00223E5A"/>
    <w:p w14:paraId="199DD5F6" w14:textId="74C7309D" w:rsidR="00223E5A" w:rsidRDefault="004F4955" w:rsidP="000C635E">
      <w:pPr>
        <w:pStyle w:val="ListParagraph"/>
        <w:numPr>
          <w:ilvl w:val="0"/>
          <w:numId w:val="3"/>
        </w:numPr>
      </w:pPr>
      <w:r>
        <w:t>Creating a temp, unique id:</w:t>
      </w:r>
    </w:p>
    <w:p w14:paraId="6F0675D6" w14:textId="77777777" w:rsidR="004F4955" w:rsidRDefault="004F4955" w:rsidP="004F4955">
      <w:pPr>
        <w:pStyle w:val="ListParagraph"/>
      </w:pPr>
    </w:p>
    <w:p w14:paraId="665841EF" w14:textId="510422A4" w:rsidR="004F4955" w:rsidRDefault="00F3622F" w:rsidP="004F4955">
      <w:pPr>
        <w:pStyle w:val="ListParagraph"/>
        <w:ind w:left="1440"/>
      </w:pPr>
      <w:r>
        <w:t>Alter table cars add column row_num int generated always as identity</w:t>
      </w:r>
      <w:r w:rsidR="00913733">
        <w:t>;</w:t>
      </w:r>
    </w:p>
    <w:p w14:paraId="0C984CEB" w14:textId="77777777" w:rsidR="00913733" w:rsidRDefault="00913733" w:rsidP="004F4955">
      <w:pPr>
        <w:pStyle w:val="ListParagraph"/>
        <w:ind w:left="1440"/>
      </w:pPr>
    </w:p>
    <w:p w14:paraId="66A4C57C" w14:textId="77777777" w:rsidR="00913733" w:rsidRDefault="00913733" w:rsidP="00913733">
      <w:pPr>
        <w:pStyle w:val="ListParagraph"/>
        <w:ind w:left="1440"/>
      </w:pPr>
      <w:r>
        <w:t>Delete from table</w:t>
      </w:r>
    </w:p>
    <w:p w14:paraId="5A391CCF" w14:textId="3CA55AA5" w:rsidR="00913733" w:rsidRDefault="00913733" w:rsidP="00913733">
      <w:pPr>
        <w:pStyle w:val="ListParagraph"/>
        <w:ind w:left="1440"/>
      </w:pPr>
      <w:r>
        <w:t xml:space="preserve">Where </w:t>
      </w:r>
      <w:r>
        <w:t>row_num</w:t>
      </w:r>
      <w:r>
        <w:t xml:space="preserve"> in (</w:t>
      </w:r>
    </w:p>
    <w:p w14:paraId="5C130737" w14:textId="78F3D0FC" w:rsidR="00913733" w:rsidRDefault="00913733" w:rsidP="00913733">
      <w:pPr>
        <w:pStyle w:val="ListParagraph"/>
        <w:ind w:left="1440"/>
      </w:pPr>
      <w:r>
        <w:t xml:space="preserve">Select </w:t>
      </w:r>
      <w:r>
        <w:t>row_num</w:t>
      </w:r>
      <w:r>
        <w:t>(id) from table  group by model, brand</w:t>
      </w:r>
    </w:p>
    <w:p w14:paraId="20A4DD22" w14:textId="6108B6E6" w:rsidR="00913733" w:rsidRDefault="00913733" w:rsidP="00913733">
      <w:pPr>
        <w:pStyle w:val="ListParagraph"/>
        <w:ind w:left="1440"/>
      </w:pPr>
      <w:r>
        <w:t xml:space="preserve"> having count (*) &gt; 1);</w:t>
      </w:r>
    </w:p>
    <w:p w14:paraId="44478180" w14:textId="77777777" w:rsidR="002F4D8A" w:rsidRDefault="002F4D8A" w:rsidP="00913733">
      <w:pPr>
        <w:pStyle w:val="ListParagraph"/>
        <w:ind w:left="1440"/>
      </w:pPr>
    </w:p>
    <w:p w14:paraId="5A51432B" w14:textId="516E4750" w:rsidR="002F4D8A" w:rsidRDefault="002F4D8A" w:rsidP="00913733">
      <w:pPr>
        <w:pStyle w:val="ListParagraph"/>
        <w:ind w:left="1440"/>
      </w:pPr>
      <w:r>
        <w:t>alter table cars drop column row_num;</w:t>
      </w:r>
    </w:p>
    <w:p w14:paraId="0B01478D" w14:textId="77777777" w:rsidR="00294154" w:rsidRDefault="00294154" w:rsidP="00913733">
      <w:pPr>
        <w:pStyle w:val="ListParagraph"/>
        <w:ind w:left="1440"/>
      </w:pPr>
    </w:p>
    <w:p w14:paraId="0D0FE847" w14:textId="77777777" w:rsidR="00294154" w:rsidRDefault="00294154" w:rsidP="00913733">
      <w:pPr>
        <w:pStyle w:val="ListParagraph"/>
        <w:ind w:left="1440"/>
      </w:pPr>
    </w:p>
    <w:p w14:paraId="0097535F" w14:textId="77777777" w:rsidR="00294154" w:rsidRDefault="00294154" w:rsidP="00913733">
      <w:pPr>
        <w:pStyle w:val="ListParagraph"/>
        <w:ind w:left="1440"/>
      </w:pPr>
    </w:p>
    <w:p w14:paraId="116CC3FD" w14:textId="77777777" w:rsidR="00294154" w:rsidRDefault="00294154" w:rsidP="00913733">
      <w:pPr>
        <w:pStyle w:val="ListParagraph"/>
        <w:ind w:left="1440"/>
      </w:pPr>
    </w:p>
    <w:p w14:paraId="7928749D" w14:textId="77777777" w:rsidR="00294154" w:rsidRDefault="00294154" w:rsidP="00913733">
      <w:pPr>
        <w:pStyle w:val="ListParagraph"/>
        <w:ind w:left="1440"/>
      </w:pPr>
    </w:p>
    <w:p w14:paraId="6D089DB3" w14:textId="77777777" w:rsidR="00294154" w:rsidRDefault="00294154" w:rsidP="00913733">
      <w:pPr>
        <w:pStyle w:val="ListParagraph"/>
        <w:ind w:left="1440"/>
      </w:pPr>
    </w:p>
    <w:p w14:paraId="7986580A" w14:textId="77777777" w:rsidR="00294154" w:rsidRDefault="00294154" w:rsidP="00913733">
      <w:pPr>
        <w:pStyle w:val="ListParagraph"/>
        <w:ind w:left="1440"/>
      </w:pPr>
    </w:p>
    <w:p w14:paraId="75367562" w14:textId="779B2518" w:rsidR="002F4D8A" w:rsidRDefault="00294154" w:rsidP="00294154">
      <w:pPr>
        <w:pStyle w:val="ListParagraph"/>
        <w:numPr>
          <w:ilvl w:val="0"/>
          <w:numId w:val="3"/>
        </w:numPr>
      </w:pPr>
      <w:r>
        <w:lastRenderedPageBreak/>
        <w:t>Using backup table:</w:t>
      </w:r>
    </w:p>
    <w:p w14:paraId="1186C1A8" w14:textId="03AC8E2F" w:rsidR="00294154" w:rsidRDefault="00294154" w:rsidP="00294154">
      <w:pPr>
        <w:ind w:left="1440"/>
      </w:pPr>
      <w:r>
        <w:t xml:space="preserve">Create table cars_bkp as </w:t>
      </w:r>
    </w:p>
    <w:p w14:paraId="43637DF4" w14:textId="32CBA3A0" w:rsidR="00294154" w:rsidRDefault="00294154" w:rsidP="00294154">
      <w:pPr>
        <w:ind w:left="1440"/>
      </w:pPr>
      <w:r>
        <w:t>Select distinct * from cars;</w:t>
      </w:r>
    </w:p>
    <w:p w14:paraId="42867547" w14:textId="77777777" w:rsidR="00294154" w:rsidRDefault="00294154" w:rsidP="00294154">
      <w:pPr>
        <w:ind w:left="1440"/>
      </w:pPr>
    </w:p>
    <w:p w14:paraId="390C0B96" w14:textId="0AEDB63F" w:rsidR="00294154" w:rsidRDefault="00474D82" w:rsidP="00294154">
      <w:pPr>
        <w:ind w:left="1440"/>
      </w:pPr>
      <w:r>
        <w:t>Drop table cars;</w:t>
      </w:r>
    </w:p>
    <w:p w14:paraId="1851E90A" w14:textId="3924159D" w:rsidR="00474D82" w:rsidRDefault="00AD4E26" w:rsidP="00294154">
      <w:pPr>
        <w:ind w:left="1440"/>
      </w:pPr>
      <w:r>
        <w:t>Alter table cars_bkp rename to cars;</w:t>
      </w:r>
    </w:p>
    <w:p w14:paraId="05C34ADC" w14:textId="77777777" w:rsidR="00AD4E26" w:rsidRDefault="00AD4E26" w:rsidP="00294154">
      <w:pPr>
        <w:ind w:left="1440"/>
      </w:pPr>
    </w:p>
    <w:p w14:paraId="74CE95B8" w14:textId="751C8AA2" w:rsidR="00294154" w:rsidRDefault="00AD4E26" w:rsidP="00294154">
      <w:pPr>
        <w:pStyle w:val="ListParagraph"/>
        <w:numPr>
          <w:ilvl w:val="0"/>
          <w:numId w:val="3"/>
        </w:numPr>
      </w:pPr>
      <w:r>
        <w:t>Using backup table without deleting the original table:</w:t>
      </w:r>
    </w:p>
    <w:p w14:paraId="775D7EA5" w14:textId="77777777" w:rsidR="00AD4E26" w:rsidRDefault="00AD4E26" w:rsidP="00AD4E26"/>
    <w:p w14:paraId="40E06057" w14:textId="4CF5B8B1" w:rsidR="00AD4E26" w:rsidRDefault="00AD4E26" w:rsidP="00AD4E26">
      <w:pPr>
        <w:ind w:left="1440"/>
      </w:pPr>
      <w:r>
        <w:t xml:space="preserve">Create table cars_bkp as </w:t>
      </w:r>
    </w:p>
    <w:p w14:paraId="6E15125E" w14:textId="6C10234A" w:rsidR="00AD4E26" w:rsidRDefault="00AD4E26" w:rsidP="00AD4E26">
      <w:pPr>
        <w:ind w:left="1440"/>
      </w:pPr>
      <w:r>
        <w:t>Select distinct * from cars;</w:t>
      </w:r>
    </w:p>
    <w:p w14:paraId="6594B58C" w14:textId="011F2103" w:rsidR="00AD4E26" w:rsidRDefault="004825E1" w:rsidP="00AD4E26">
      <w:pPr>
        <w:ind w:left="1440"/>
      </w:pPr>
      <w:r>
        <w:t>Truncate table cars;</w:t>
      </w:r>
    </w:p>
    <w:p w14:paraId="5C335C2E" w14:textId="38CB80F7" w:rsidR="004825E1" w:rsidRDefault="004825E1" w:rsidP="00AD4E26">
      <w:pPr>
        <w:ind w:left="1440"/>
      </w:pPr>
      <w:r>
        <w:t>Insert into cars</w:t>
      </w:r>
    </w:p>
    <w:p w14:paraId="39247266" w14:textId="47E381E5" w:rsidR="004825E1" w:rsidRDefault="004825E1" w:rsidP="00AD4E26">
      <w:pPr>
        <w:ind w:left="1440"/>
      </w:pPr>
      <w:r>
        <w:t>Select * from cars_bkp;</w:t>
      </w:r>
    </w:p>
    <w:p w14:paraId="22AC49DD" w14:textId="5F796574" w:rsidR="004825E1" w:rsidRDefault="004825E1" w:rsidP="00AD4E26">
      <w:pPr>
        <w:ind w:left="1440"/>
      </w:pPr>
      <w:r>
        <w:t>Drop table cars_bkp;</w:t>
      </w:r>
    </w:p>
    <w:sectPr w:rsidR="00482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9046D"/>
    <w:multiLevelType w:val="hybridMultilevel"/>
    <w:tmpl w:val="40706C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915D7"/>
    <w:multiLevelType w:val="hybridMultilevel"/>
    <w:tmpl w:val="C5FCD40A"/>
    <w:lvl w:ilvl="0" w:tplc="287A4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8182D"/>
    <w:multiLevelType w:val="hybridMultilevel"/>
    <w:tmpl w:val="3C8895C2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num w:numId="1" w16cid:durableId="1413119151">
    <w:abstractNumId w:val="1"/>
  </w:num>
  <w:num w:numId="2" w16cid:durableId="1570387546">
    <w:abstractNumId w:val="2"/>
  </w:num>
  <w:num w:numId="3" w16cid:durableId="473958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6E"/>
    <w:rsid w:val="00015071"/>
    <w:rsid w:val="000C635E"/>
    <w:rsid w:val="001C33E3"/>
    <w:rsid w:val="001D6C00"/>
    <w:rsid w:val="001F01D8"/>
    <w:rsid w:val="002061BB"/>
    <w:rsid w:val="00223E5A"/>
    <w:rsid w:val="0023728E"/>
    <w:rsid w:val="00284DB3"/>
    <w:rsid w:val="00294154"/>
    <w:rsid w:val="002E7E01"/>
    <w:rsid w:val="002F4D8A"/>
    <w:rsid w:val="003A480B"/>
    <w:rsid w:val="003C1EE5"/>
    <w:rsid w:val="00474D82"/>
    <w:rsid w:val="004825E1"/>
    <w:rsid w:val="00496AF4"/>
    <w:rsid w:val="004E0CE2"/>
    <w:rsid w:val="004F4955"/>
    <w:rsid w:val="004F6F8D"/>
    <w:rsid w:val="0056381C"/>
    <w:rsid w:val="005742B2"/>
    <w:rsid w:val="00592A4C"/>
    <w:rsid w:val="005A7F1A"/>
    <w:rsid w:val="005B0B11"/>
    <w:rsid w:val="005B6236"/>
    <w:rsid w:val="005C48BA"/>
    <w:rsid w:val="005D0296"/>
    <w:rsid w:val="006148B6"/>
    <w:rsid w:val="00631613"/>
    <w:rsid w:val="006470D7"/>
    <w:rsid w:val="0066031D"/>
    <w:rsid w:val="00660E99"/>
    <w:rsid w:val="00664302"/>
    <w:rsid w:val="006929B7"/>
    <w:rsid w:val="006E3873"/>
    <w:rsid w:val="006F3E21"/>
    <w:rsid w:val="0079095F"/>
    <w:rsid w:val="0079301C"/>
    <w:rsid w:val="007C2AAF"/>
    <w:rsid w:val="007C5012"/>
    <w:rsid w:val="007D2DA9"/>
    <w:rsid w:val="00837DD9"/>
    <w:rsid w:val="008515D1"/>
    <w:rsid w:val="008B036E"/>
    <w:rsid w:val="008C6A6A"/>
    <w:rsid w:val="00913733"/>
    <w:rsid w:val="00940FF9"/>
    <w:rsid w:val="00967F96"/>
    <w:rsid w:val="009832C2"/>
    <w:rsid w:val="009D6D0D"/>
    <w:rsid w:val="00A456F3"/>
    <w:rsid w:val="00A63C22"/>
    <w:rsid w:val="00A90F13"/>
    <w:rsid w:val="00AD4E26"/>
    <w:rsid w:val="00B0033D"/>
    <w:rsid w:val="00B30927"/>
    <w:rsid w:val="00C70F6A"/>
    <w:rsid w:val="00C944B8"/>
    <w:rsid w:val="00D81C29"/>
    <w:rsid w:val="00D8644B"/>
    <w:rsid w:val="00DA2F55"/>
    <w:rsid w:val="00DA4A64"/>
    <w:rsid w:val="00DB320B"/>
    <w:rsid w:val="00E15F76"/>
    <w:rsid w:val="00E6520A"/>
    <w:rsid w:val="00E87DC2"/>
    <w:rsid w:val="00EA2E47"/>
    <w:rsid w:val="00F3622F"/>
    <w:rsid w:val="00F703D0"/>
    <w:rsid w:val="00F82FE1"/>
    <w:rsid w:val="00FA7142"/>
    <w:rsid w:val="00FA7319"/>
    <w:rsid w:val="00FE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8563B"/>
  <w15:chartTrackingRefBased/>
  <w15:docId w15:val="{5CC1584C-AADE-435B-8187-7FB9A4B7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C</dc:creator>
  <cp:keywords/>
  <dc:description/>
  <cp:lastModifiedBy>Mohan C</cp:lastModifiedBy>
  <cp:revision>71</cp:revision>
  <dcterms:created xsi:type="dcterms:W3CDTF">2023-12-24T07:06:00Z</dcterms:created>
  <dcterms:modified xsi:type="dcterms:W3CDTF">2023-12-24T10:50:00Z</dcterms:modified>
</cp:coreProperties>
</file>