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E9" w:rsidRPr="00014E46" w:rsidRDefault="006C340B">
      <w:pPr>
        <w:rPr>
          <w:b/>
          <w:sz w:val="44"/>
          <w:szCs w:val="44"/>
        </w:rPr>
      </w:pPr>
      <w:r w:rsidRPr="00014E46">
        <w:rPr>
          <w:b/>
          <w:sz w:val="44"/>
          <w:szCs w:val="44"/>
        </w:rPr>
        <w:t>Logistic Regression:</w:t>
      </w:r>
    </w:p>
    <w:p w:rsidR="006C340B" w:rsidRDefault="006C340B"/>
    <w:p w:rsidR="006C340B" w:rsidRDefault="006C340B" w:rsidP="006C340B">
      <w:r>
        <w:t>#reading data</w:t>
      </w:r>
    </w:p>
    <w:p w:rsidR="006C340B" w:rsidRDefault="006C340B" w:rsidP="006C340B">
      <w:r>
        <w:t>eye.dia&lt;-read.csv(file.choose())</w:t>
      </w:r>
    </w:p>
    <w:p w:rsidR="006C340B" w:rsidRDefault="006C340B" w:rsidP="006C340B">
      <w:r>
        <w:t>#splitting data</w:t>
      </w:r>
    </w:p>
    <w:p w:rsidR="006C340B" w:rsidRDefault="006C340B" w:rsidP="006C340B">
      <w:r>
        <w:t>smp_size_log &lt;- floor(0.60 * nrow(eye.dia))</w:t>
      </w:r>
    </w:p>
    <w:p w:rsidR="006C340B" w:rsidRDefault="006C340B" w:rsidP="006C340B"/>
    <w:p w:rsidR="006C340B" w:rsidRDefault="006C340B" w:rsidP="006C340B">
      <w:r>
        <w:t>## set the seed to make your partition reproductible</w:t>
      </w:r>
    </w:p>
    <w:p w:rsidR="006C340B" w:rsidRDefault="006C340B" w:rsidP="006C340B">
      <w:r>
        <w:t>set.seed(123)</w:t>
      </w:r>
    </w:p>
    <w:p w:rsidR="006C340B" w:rsidRDefault="006C340B" w:rsidP="006C340B"/>
    <w:p w:rsidR="006C340B" w:rsidRDefault="006C340B" w:rsidP="006C340B">
      <w:r>
        <w:t>train_ind_log &lt;- sample(seq_len(nrow(eye.dia)), size = smp_size)</w:t>
      </w:r>
    </w:p>
    <w:p w:rsidR="006C340B" w:rsidRDefault="006C340B" w:rsidP="006C340B">
      <w:r>
        <w:t>train.log &lt;- eye.dia[train_ind_log, ]</w:t>
      </w:r>
    </w:p>
    <w:p w:rsidR="006C340B" w:rsidRDefault="006C340B" w:rsidP="006C340B">
      <w:r>
        <w:t>test.log &lt;- eye.dia[-train_ind_log, ]</w:t>
      </w:r>
    </w:p>
    <w:p w:rsidR="006C340B" w:rsidRDefault="006C340B" w:rsidP="006C340B"/>
    <w:p w:rsidR="006C340B" w:rsidRDefault="006C340B" w:rsidP="006C340B"/>
    <w:p w:rsidR="006C340B" w:rsidRDefault="006C340B" w:rsidP="006C340B"/>
    <w:p w:rsidR="006C340B" w:rsidRDefault="006C340B" w:rsidP="006C340B">
      <w:r>
        <w:t>#Creating model</w:t>
      </w:r>
    </w:p>
    <w:p w:rsidR="006C340B" w:rsidRDefault="006C340B" w:rsidP="006C340B">
      <w:r>
        <w:t>eye.model &lt;-  glm(Class~., data = train.log, family = binomial)</w:t>
      </w:r>
    </w:p>
    <w:p w:rsidR="006C340B" w:rsidRDefault="006C340B" w:rsidP="006C340B">
      <w:r>
        <w:t>#Testing with test data</w:t>
      </w:r>
    </w:p>
    <w:p w:rsidR="006C340B" w:rsidRDefault="006C340B" w:rsidP="006C340B">
      <w:r>
        <w:t>predict.model &lt;- predict(eye.model, newdata = test.log, type = "response")</w:t>
      </w:r>
    </w:p>
    <w:p w:rsidR="006C340B" w:rsidRDefault="006C340B" w:rsidP="006C340B">
      <w:r>
        <w:t>#Calculating error</w:t>
      </w:r>
    </w:p>
    <w:p w:rsidR="006C340B" w:rsidRDefault="006C340B" w:rsidP="006C340B">
      <w:r>
        <w:t>mean(predict.model != test.log$Class)</w:t>
      </w:r>
    </w:p>
    <w:p w:rsidR="00C24275" w:rsidRDefault="00C24275" w:rsidP="006C340B">
      <w:r>
        <w:t>Model has 1 percent error:</w:t>
      </w:r>
    </w:p>
    <w:p w:rsidR="00C24275" w:rsidRDefault="00C24275" w:rsidP="006C340B">
      <w:r>
        <w:rPr>
          <w:noProof/>
        </w:rPr>
        <w:drawing>
          <wp:inline distT="0" distB="0" distL="0" distR="0" wp14:anchorId="724C379E" wp14:editId="7E778DAC">
            <wp:extent cx="60864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B" w:rsidRDefault="006C340B" w:rsidP="006C340B"/>
    <w:p w:rsidR="006C340B" w:rsidRDefault="006C340B" w:rsidP="006C340B">
      <w:r>
        <w:t>#Typing new data to predict</w:t>
      </w:r>
    </w:p>
    <w:p w:rsidR="006C340B" w:rsidRDefault="006C340B" w:rsidP="006C340B">
      <w:r>
        <w:t>new.data.2 &lt;- data.frame(1, 22, 22 , 22, 19 , 18, 14,49.89, 17.77, 5.27, 0.77, 0.0186, 0.0068, 0.0039, 0.0039, 0.4869, 0.100, 1)</w:t>
      </w:r>
    </w:p>
    <w:p w:rsidR="006C340B" w:rsidRDefault="006C340B" w:rsidP="006C340B">
      <w:r>
        <w:t>column.names &lt;- c("A", "B", "C", "D", "E", "F", "G", "H", "I", "J", "K", "L", "M", "N", "O", "P", "Q", "R")</w:t>
      </w:r>
    </w:p>
    <w:p w:rsidR="006C340B" w:rsidRDefault="006C340B" w:rsidP="006C340B">
      <w:r>
        <w:t>names(new.data.2) &lt;- column.names</w:t>
      </w:r>
    </w:p>
    <w:p w:rsidR="006C340B" w:rsidRDefault="006C340B" w:rsidP="006C340B"/>
    <w:p w:rsidR="006C340B" w:rsidRDefault="006C340B" w:rsidP="006C340B">
      <w:r>
        <w:t>#Predicting values</w:t>
      </w:r>
    </w:p>
    <w:p w:rsidR="006C340B" w:rsidRDefault="006C340B" w:rsidP="006C340B">
      <w:r>
        <w:t>predict.newdata &lt;- predict(eye.model, new.data.2, type = "response")</w:t>
      </w:r>
    </w:p>
    <w:p w:rsidR="006C340B" w:rsidRDefault="006C340B" w:rsidP="006C340B">
      <w:r>
        <w:t>#Finding the probability</w:t>
      </w:r>
    </w:p>
    <w:p w:rsidR="006C340B" w:rsidRDefault="006C340B" w:rsidP="006C340B">
      <w:r>
        <w:lastRenderedPageBreak/>
        <w:t>predict.newdata</w:t>
      </w:r>
    </w:p>
    <w:p w:rsidR="008279B3" w:rsidRDefault="008279B3" w:rsidP="006C340B">
      <w:r>
        <w:rPr>
          <w:noProof/>
        </w:rPr>
        <w:drawing>
          <wp:inline distT="0" distB="0" distL="0" distR="0" wp14:anchorId="4F0A340E" wp14:editId="57DB99C3">
            <wp:extent cx="568642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B" w:rsidRDefault="006C340B"/>
    <w:p w:rsidR="00BB73F5" w:rsidRDefault="00BB73F5"/>
    <w:p w:rsidR="00BB73F5" w:rsidRDefault="00BB73F5"/>
    <w:p w:rsidR="00BB73F5" w:rsidRPr="00014E46" w:rsidRDefault="00BB73F5">
      <w:pPr>
        <w:rPr>
          <w:b/>
          <w:sz w:val="44"/>
          <w:szCs w:val="44"/>
        </w:rPr>
      </w:pPr>
      <w:r w:rsidRPr="00014E46">
        <w:rPr>
          <w:b/>
          <w:sz w:val="44"/>
          <w:szCs w:val="44"/>
        </w:rPr>
        <w:t>Neural Net:</w:t>
      </w:r>
    </w:p>
    <w:p w:rsidR="00BB73F5" w:rsidRDefault="00BB73F5"/>
    <w:p w:rsidR="00BB73F5" w:rsidRDefault="00BB73F5" w:rsidP="00BB73F5">
      <w:r>
        <w:t>#reading data</w:t>
      </w:r>
    </w:p>
    <w:p w:rsidR="00BB73F5" w:rsidRDefault="00BB73F5" w:rsidP="00BB73F5">
      <w:r>
        <w:t>eye.dia&lt;-read.csv(file.choose())</w:t>
      </w:r>
    </w:p>
    <w:p w:rsidR="00014E46" w:rsidRDefault="00014E46" w:rsidP="00BB73F5">
      <w:r>
        <w:t>#scale the data</w:t>
      </w:r>
    </w:p>
    <w:p w:rsidR="00BB73F5" w:rsidRDefault="00BB73F5" w:rsidP="00BB73F5">
      <w:r>
        <w:t>eye.scale &lt;- scale(eye.dia)</w:t>
      </w:r>
    </w:p>
    <w:p w:rsidR="00BB73F5" w:rsidRDefault="00BB73F5" w:rsidP="00BB73F5">
      <w:r>
        <w:t>#splitting data</w:t>
      </w:r>
    </w:p>
    <w:p w:rsidR="00BB73F5" w:rsidRDefault="00BB73F5" w:rsidP="00BB73F5">
      <w:r>
        <w:t>smp_size_nn &lt;- floor(0.60 * nrow(eye.scale))</w:t>
      </w:r>
    </w:p>
    <w:p w:rsidR="00BB73F5" w:rsidRDefault="00BB73F5" w:rsidP="00BB73F5"/>
    <w:p w:rsidR="00BB73F5" w:rsidRDefault="00BB73F5" w:rsidP="00BB73F5">
      <w:r>
        <w:t>## set the seed to make your partition reproductible</w:t>
      </w:r>
    </w:p>
    <w:p w:rsidR="00BB73F5" w:rsidRDefault="00BB73F5" w:rsidP="00BB73F5">
      <w:r>
        <w:t>set.seed(123)</w:t>
      </w:r>
    </w:p>
    <w:p w:rsidR="00BB73F5" w:rsidRDefault="00BB73F5" w:rsidP="00BB73F5"/>
    <w:p w:rsidR="00BB73F5" w:rsidRDefault="00BB73F5" w:rsidP="00BB73F5"/>
    <w:p w:rsidR="00BB73F5" w:rsidRDefault="00BB73F5" w:rsidP="00BB73F5">
      <w:r>
        <w:t>train_ind_nn &lt;- sample(seq_len(nrow(eye.scale)), size = smp_size)</w:t>
      </w:r>
    </w:p>
    <w:p w:rsidR="00BB73F5" w:rsidRDefault="00BB73F5" w:rsidP="00BB73F5">
      <w:r>
        <w:t>train.nn &lt;- eye.dia[train_ind_nn, ]</w:t>
      </w:r>
    </w:p>
    <w:p w:rsidR="00BB73F5" w:rsidRDefault="00BB73F5" w:rsidP="00BB73F5">
      <w:r>
        <w:t>test.nn &lt;- eye.dia[-train_ind_nn, ]</w:t>
      </w:r>
    </w:p>
    <w:p w:rsidR="00BB73F5" w:rsidRDefault="00BB73F5" w:rsidP="00BB73F5"/>
    <w:p w:rsidR="00BB73F5" w:rsidRDefault="00BB73F5" w:rsidP="00BB73F5"/>
    <w:p w:rsidR="00BB73F5" w:rsidRDefault="00BB73F5" w:rsidP="00BB73F5"/>
    <w:p w:rsidR="00BB73F5" w:rsidRDefault="00BB73F5" w:rsidP="00BB73F5">
      <w:r>
        <w:t>## build the neural network (NN)</w:t>
      </w:r>
    </w:p>
    <w:p w:rsidR="00BB73F5" w:rsidRDefault="00BB73F5" w:rsidP="00BB73F5">
      <w:r>
        <w:t>#Train the neural network</w:t>
      </w:r>
    </w:p>
    <w:p w:rsidR="00BB73F5" w:rsidRDefault="00BB73F5" w:rsidP="00BB73F5">
      <w:r>
        <w:t>#Going to have 7 hidden layers</w:t>
      </w:r>
    </w:p>
    <w:p w:rsidR="00BB73F5" w:rsidRDefault="00BB73F5" w:rsidP="00BB73F5">
      <w:r>
        <w:t>#Threshold is a numeric value specifying the threshold for the partial</w:t>
      </w:r>
    </w:p>
    <w:p w:rsidR="00BB73F5" w:rsidRDefault="00BB73F5" w:rsidP="00BB73F5">
      <w:r>
        <w:t>#derivatives of the error function as stopping criteria.</w:t>
      </w:r>
    </w:p>
    <w:p w:rsidR="00BB73F5" w:rsidRDefault="00BB73F5" w:rsidP="00BB73F5">
      <w:r>
        <w:t>install.packages("neuralnet")</w:t>
      </w:r>
    </w:p>
    <w:p w:rsidR="00BB73F5" w:rsidRDefault="00BB73F5" w:rsidP="00BB73F5">
      <w:r>
        <w:t>library(neuralnet)</w:t>
      </w:r>
    </w:p>
    <w:p w:rsidR="00BB73F5" w:rsidRDefault="00BB73F5" w:rsidP="00BB73F5">
      <w:r>
        <w:t>eye.net &lt;- neuralnet(Class~A+B+C+D+E+F+G+H+I+J+K+L+M+N+O+P+</w:t>
      </w:r>
      <w:r w:rsidR="00C73462">
        <w:t>Q+R, data = train.nn, hidden = 20</w:t>
      </w:r>
      <w:r>
        <w:t>,lifesign = "minimal",linear.output = T, threshold=0.1)</w:t>
      </w:r>
    </w:p>
    <w:p w:rsidR="00BB73F5" w:rsidRDefault="00BB73F5" w:rsidP="00BB73F5">
      <w:r>
        <w:rPr>
          <w:noProof/>
        </w:rPr>
        <w:lastRenderedPageBreak/>
        <w:drawing>
          <wp:inline distT="0" distB="0" distL="0" distR="0" wp14:anchorId="12AF0F32" wp14:editId="2F2751DF">
            <wp:extent cx="6748145" cy="32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F5" w:rsidRDefault="00BB73F5" w:rsidP="00BB73F5">
      <w:r>
        <w:t>#Plot the neural network</w:t>
      </w:r>
    </w:p>
    <w:p w:rsidR="00BB73F5" w:rsidRDefault="00BB73F5" w:rsidP="00BB73F5">
      <w:r>
        <w:t>plot(eye.net, rep = "best")</w:t>
      </w:r>
    </w:p>
    <w:p w:rsidR="00BB73F5" w:rsidRDefault="00BB73F5" w:rsidP="00BB73F5"/>
    <w:p w:rsidR="00BB73F5" w:rsidRDefault="00574FB6" w:rsidP="00BB73F5">
      <w:r w:rsidRPr="00574FB6">
        <w:drawing>
          <wp:inline distT="0" distB="0" distL="0" distR="0" wp14:anchorId="3399C6F5" wp14:editId="2D7261D9">
            <wp:extent cx="5738069" cy="3657600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487" cy="36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F5" w:rsidRDefault="00BB73F5" w:rsidP="00BB73F5"/>
    <w:p w:rsidR="00BB73F5" w:rsidRDefault="00BB73F5" w:rsidP="00BB73F5">
      <w:r>
        <w:t>## test the resulting output</w:t>
      </w:r>
    </w:p>
    <w:p w:rsidR="00BB73F5" w:rsidRDefault="00BB73F5" w:rsidP="00BB73F5">
      <w:r>
        <w:t>temp_test &lt;- subset(test.nn, select = c("A", "B","C","D","E","F","G","H","I","J","K","L","M","N","O","P","Q","R"))</w:t>
      </w:r>
    </w:p>
    <w:p w:rsidR="00BB73F5" w:rsidRDefault="00BB73F5" w:rsidP="00BB73F5">
      <w:r>
        <w:t>eye.net.results &lt;- compute(eye.net, temp_test)</w:t>
      </w:r>
    </w:p>
    <w:p w:rsidR="00BB73F5" w:rsidRDefault="00BB73F5" w:rsidP="00BB73F5">
      <w:r>
        <w:t>head(temp_test)</w:t>
      </w:r>
    </w:p>
    <w:p w:rsidR="00BB73F5" w:rsidRDefault="00BB73F5" w:rsidP="00BB73F5"/>
    <w:p w:rsidR="00BB73F5" w:rsidRDefault="00BB73F5" w:rsidP="00BB73F5"/>
    <w:p w:rsidR="00BB73F5" w:rsidRDefault="00BB73F5" w:rsidP="00BB73F5">
      <w:r>
        <w:t>head(test)</w:t>
      </w:r>
    </w:p>
    <w:p w:rsidR="00BB73F5" w:rsidRDefault="00BB73F5" w:rsidP="00BB73F5">
      <w:r>
        <w:t>results &lt;- data.frame(actual = test.nn[,19], prediction =eye.net.results$net.result)</w:t>
      </w:r>
    </w:p>
    <w:p w:rsidR="00BB73F5" w:rsidRDefault="005724A0" w:rsidP="00BB73F5">
      <w:r>
        <w:t>results[450:460</w:t>
      </w:r>
      <w:r w:rsidR="00BB73F5">
        <w:t>, ]</w:t>
      </w:r>
    </w:p>
    <w:p w:rsidR="005724A0" w:rsidRDefault="005724A0" w:rsidP="005724A0">
      <w:r>
        <w:t>results$prediction &lt;- round(results$prediction)</w:t>
      </w:r>
    </w:p>
    <w:p w:rsidR="005724A0" w:rsidRDefault="005724A0" w:rsidP="005724A0">
      <w:r>
        <w:t>results[450:460</w:t>
      </w:r>
      <w:r>
        <w:t>, ]</w:t>
      </w:r>
    </w:p>
    <w:p w:rsidR="00BB73F5" w:rsidRDefault="00BB73F5" w:rsidP="00BB73F5"/>
    <w:p w:rsidR="00BB73F5" w:rsidRDefault="005724A0" w:rsidP="00BB73F5">
      <w:r w:rsidRPr="005724A0">
        <w:lastRenderedPageBreak/>
        <w:drawing>
          <wp:inline distT="0" distB="0" distL="0" distR="0" wp14:anchorId="63A7ED61" wp14:editId="3C4A8F69">
            <wp:extent cx="4438650" cy="2076450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F5" w:rsidRDefault="00BB73F5" w:rsidP="00BB73F5"/>
    <w:p w:rsidR="00A67E2C" w:rsidRDefault="00A67E2C" w:rsidP="00BB73F5"/>
    <w:p w:rsidR="00A67E2C" w:rsidRDefault="00A67E2C" w:rsidP="00BB73F5"/>
    <w:p w:rsidR="00A67E2C" w:rsidRDefault="00A67E2C" w:rsidP="00BB73F5"/>
    <w:p w:rsidR="00A67E2C" w:rsidRDefault="00A67E2C" w:rsidP="00BB73F5">
      <w:pPr>
        <w:rPr>
          <w:sz w:val="36"/>
          <w:szCs w:val="36"/>
        </w:rPr>
      </w:pPr>
      <w:r w:rsidRPr="00A67E2C">
        <w:rPr>
          <w:sz w:val="36"/>
          <w:szCs w:val="36"/>
        </w:rPr>
        <w:t>Tree Classification:</w:t>
      </w:r>
    </w:p>
    <w:p w:rsidR="000259AA" w:rsidRPr="00A339BF" w:rsidRDefault="000259AA" w:rsidP="000259AA">
      <w:r w:rsidRPr="00A339BF">
        <w:t>##Tree Classification</w:t>
      </w:r>
    </w:p>
    <w:p w:rsidR="000259AA" w:rsidRPr="00A339BF" w:rsidRDefault="000259AA" w:rsidP="000259AA"/>
    <w:p w:rsidR="000259AA" w:rsidRPr="00A339BF" w:rsidRDefault="000259AA" w:rsidP="000259AA">
      <w:r w:rsidRPr="00A339BF">
        <w:t>install.packages("rpart")</w:t>
      </w:r>
    </w:p>
    <w:p w:rsidR="000259AA" w:rsidRPr="00A339BF" w:rsidRDefault="000259AA" w:rsidP="000259AA">
      <w:r w:rsidRPr="00A339BF">
        <w:t>library(rpart)</w:t>
      </w:r>
    </w:p>
    <w:p w:rsidR="000259AA" w:rsidRPr="00A339BF" w:rsidRDefault="000259AA" w:rsidP="000259AA"/>
    <w:p w:rsidR="000259AA" w:rsidRPr="00A339BF" w:rsidRDefault="000259AA" w:rsidP="000259AA">
      <w:r w:rsidRPr="00A339BF">
        <w:t>fit &lt;- rpart(Class~A+B+C+D+E+F+G+H+I+J+K+L+M+N+O+P+Q+R, method="class", data=train.nn)</w:t>
      </w:r>
    </w:p>
    <w:p w:rsidR="000259AA" w:rsidRPr="00A339BF" w:rsidRDefault="000259AA" w:rsidP="000259AA"/>
    <w:p w:rsidR="000259AA" w:rsidRPr="00A339BF" w:rsidRDefault="000259AA" w:rsidP="000259AA">
      <w:r w:rsidRPr="00A339BF">
        <w:t># display the results</w:t>
      </w:r>
    </w:p>
    <w:p w:rsidR="000259AA" w:rsidRDefault="000259AA" w:rsidP="000259AA">
      <w:r w:rsidRPr="00A339BF">
        <w:t>printcp(fit)</w:t>
      </w:r>
    </w:p>
    <w:p w:rsidR="00A339BF" w:rsidRDefault="00A339BF" w:rsidP="000259AA"/>
    <w:p w:rsidR="00A339BF" w:rsidRPr="00A339BF" w:rsidRDefault="00A339BF" w:rsidP="000259AA">
      <w:r>
        <w:rPr>
          <w:noProof/>
        </w:rPr>
        <w:drawing>
          <wp:inline distT="0" distB="0" distL="0" distR="0" wp14:anchorId="5B927753" wp14:editId="06AB0396">
            <wp:extent cx="481965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AA" w:rsidRPr="00A339BF" w:rsidRDefault="000259AA" w:rsidP="000259AA"/>
    <w:p w:rsidR="000259AA" w:rsidRPr="00A339BF" w:rsidRDefault="000259AA" w:rsidP="000259AA"/>
    <w:p w:rsidR="000259AA" w:rsidRPr="00A339BF" w:rsidRDefault="000259AA" w:rsidP="000259AA">
      <w:r w:rsidRPr="00A339BF">
        <w:t># visualize cross-validation results</w:t>
      </w:r>
    </w:p>
    <w:p w:rsidR="000259AA" w:rsidRDefault="000259AA" w:rsidP="000259AA">
      <w:r w:rsidRPr="00A339BF">
        <w:t>plotcp(fit)</w:t>
      </w:r>
    </w:p>
    <w:p w:rsidR="006C553C" w:rsidRPr="00A339BF" w:rsidRDefault="006C553C" w:rsidP="000259AA">
      <w:r>
        <w:rPr>
          <w:noProof/>
        </w:rPr>
        <w:drawing>
          <wp:inline distT="0" distB="0" distL="0" distR="0" wp14:anchorId="0DFC7F46" wp14:editId="65D85489">
            <wp:extent cx="6748145" cy="5060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AA" w:rsidRPr="00A339BF" w:rsidRDefault="000259AA" w:rsidP="000259AA"/>
    <w:p w:rsidR="000259AA" w:rsidRPr="00A339BF" w:rsidRDefault="000259AA" w:rsidP="000259AA">
      <w:r w:rsidRPr="00A339BF">
        <w:t># detailed summary of splits</w:t>
      </w:r>
    </w:p>
    <w:p w:rsidR="000259AA" w:rsidRDefault="000259AA" w:rsidP="000259AA">
      <w:r w:rsidRPr="00A339BF">
        <w:t xml:space="preserve">summary(fit)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rpart(formula = Class ~ A + B + C + D + E + F + G + H + I + J +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K + L + M + N + O + P + Q + R, data = train.nn, method = "class")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n= 690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CP nsplit    rel error       xerror          xstd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1 0.15987460815      0 1.0000000000 1.0000000000 0.04105509561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2 0.12539184953      1 0.8401253918 1.0532915361 0.04115816854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3 0.05642633229      2 0.7147335423 0.7523510972 0.03921901205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4 0.02821316614      3 0.6583072100 0.7805642633 0.03954610725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5 0.02194357367      4 0.6300940439 0.7805642633 0.03954610725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6 0.01567398119      8 0.5423197492 0.7147335423 0.03873229071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7 0.01253918495     10 0.5109717868 0.7147335423 0.03873229071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8 0.01000000000     12 0.4858934169 0.6865203762 0.03832809926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Variable importance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  C  D  E  F  G  N  O  K  H  M  J  Q  L  I  P  A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13 12 12 11  9  7  6  4  4  4  4  3  3  3  2  2  2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1: 690 observations,    complexity param=0.1598746082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loss=0.4623188406  P(node) =1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319   371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probabilities: 0.462 0.538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son=2 (535 obs) right son=3 (155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 &lt; 57.5        to the left,  improve=34.69400148,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 &lt; 56.5        to the left,  improve=31.07468751,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N &lt; 0.007392    to the left,  improve=30.28471598,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 &lt; 55.5        to the left,  improve=28.49746932,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O &lt; 0.005771    to the left,  improve=28.18713269,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 &lt; 56.5        to the left,  agree=0.988, adj=0.948,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 &lt; 55.5        to the left,  agree=0.981, adj=0.916,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 &lt; 52.5        to the left,  agree=0.958, adj=0.813,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F &lt; 48.5        to the left,  agree=0.925, adj=0.665,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G &lt; 36.5        to the left,  agree=0.897, adj=0.542,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2: 535 observations,    complexity param=0.1253918495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loss=0.4523364486  P(node) =0.7753623188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293   242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0.548 0.452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son=4 (483 obs) right son=5 (52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N &lt; 0.06238     to the left,  improve=21.526238030,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O &lt; 0.0244575   to the left,  improve=15.743560940,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 &lt; 0.086986    to the left,  improve=14.226544500,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127.8097455 to the left,  improve=13.674797140,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L &lt; 0.118709    to the left,  improve= 8.295625829,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O &lt; 0.0322075   to the left,  agree=0.974, adj=0.731,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 &lt; 0.1667775   to the left,  agree=0.959, adj=0.577,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L &lt; 1.4629525   to the left,  agree=0.920, adj=0.173,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15.2998025  to the left,  agree=0.908, adj=0.058,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3: 155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loss=0.1677419355  P(node) =0.2246376812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26   129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0.168 0.832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4: 483 observations,    complexity param=0.05642633229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loss=0.4057971014  P(node) =0.7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287   196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0.594 0.406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son=8 (417 obs) right son=9 (66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127.8097455 to the left,  improve=8.127885044,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0.014747    to the right, improve=5.259302167,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 &lt; 0.5         to the right, improve=5.131197559,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0.0908065   to the right, improve=4.381817258,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I &lt; 5.3231155   to the right, improve=3.223346396,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I &lt; 61.295939   to the left,  agree=0.909, adj=0.333,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J &lt; 24.757428   to the left,  agree=0.907, adj=0.318,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4.729295    to the left,  agree=0.884, adj=0.152,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5: 52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loss=0.1153846154  P(node) =0.07536231884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 6    46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0.115 0.885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8: 417 observations,    complexity param=0.02821316614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loss=0.3693045564  P(node) =0.6043478261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263   154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0.631 0.369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son=16 (310 obs) right son=17 (107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0.034637    to the right, improve=8.590765832,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J &lt; 2.56611     to the right, improve=7.505168145,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30.0974785  to the right, improve=5.767222991,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I &lt; 5.3231155   to the right, improve=5.382534349,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0.0908065   to the right, improve=5.121636053,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J &lt; 0.9011755   to the right, agree=0.890, adj=0.570,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H &lt; 17.0617135  to the right, agree=0.861, adj=0.458,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I &lt; 4.535492    to the right, agree=0.839, adj=0.374,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L &lt; 0.0009895   to the right, agree=0.823, adj=0.308,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 &lt; 2.5         to the right, agree=0.746, adj=0.009,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9: 66 observations,    complexity param=0.01253918495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loss=0.3636363636  P(node) =0.09565217391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24    42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0.364 0.636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son=18 (40 obs) right son=19 (26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 &lt; 21.5        to the left,  improve=3.776223776,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L &lt; 0.006141    to the left,  improve=3.678707847,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 &lt; 18.5        to the left,  improve=3.382320905,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 &lt; 21.5        to the left,  improve=3.337649667,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 &lt; 0.5331905   to the left,  improve=3.156565657,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 &lt; 21.5        to the left,  agree=0.985, adj=0.962,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 &lt; 19.5        to the left,  agree=0.970, adj=0.923,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 &lt; 17.5        to the left,  agree=0.924, adj=0.808,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F &lt; 13.5        to the left,  agree=0.924, adj=0.808,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G &lt; 10.5        to the left,  agree=0.848, adj=0.615,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16: 310 observations,    complexity param=0.02194357367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loss=0.3096774194  P(node) =0.4492753623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214    96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0.690 0.310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son=32 (267 obs) right son=33 (43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0.0908065   to the right, improve=6.164093832,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 &lt; 0.5         to the right, improve=5.058064516,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 &lt; 0.554281    to the left,  improve=2.510454002,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2.5534135   to the right, improve=2.434021815,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11.3429745  to the right, improve=2.344858633,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G &lt; 43.5        to the left,  agree=0.871, adj=0.070,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F &lt; 50.5        to the left,  agree=0.865, adj=0.023,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17: 107 observations,    complexity param=0.02194357367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loss=0.4579439252  P(node) =0.1550724638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49    58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0.458 0.542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son=34 (87 obs) right son=35 (20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 &lt; 44.5        to the left,  improve=3.273219465,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 &lt; 44.5        to the left,  improve=3.273219465,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J &lt; 0.071816    to the left,  improve=2.776040782,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0.1199965   to the right, improve=2.606477012,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 &lt; 43          to the left,  improve=2.525703522,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 &lt; 44.5        to the left,  agree=1.000, adj=1.00,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 &lt; 43          to the left,  agree=0.991, adj=0.95,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 &lt; 40.5        to the left,  agree=0.972, adj=0.85,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F &lt; 38.5        to the left,  agree=0.953, adj=0.75,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G &lt; 28.5        to the left,  agree=0.879, adj=0.35,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18: 40 observations,    complexity param=0.01253918495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loss=0.5  P(node) =0.05797101449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20    20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0.500 0.500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son=36 (26 obs) right son=37 (14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 &lt; 0.5305125   to the left,  improve=3.516483516,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0.1030085   to the right, improve=2.506393862,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1.2529585   to the right, improve=2.400000000,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N &lt; 0.004036    to the right, improve=2.400000000,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144.5870175 to the left,  improve=2.164502165,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1.6983945   to the right, agree=0.725, adj=0.214,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158.610309  to the right, agree=0.675, adj=0.071,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0.097139    to the right, agree=0.675, adj=0.071,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19: 26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loss=0.1538461538  P(node) =0.03768115942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 4    22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0.154 0.846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32: 267 observations,    complexity param=0.01567398119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loss=0.2696629213  P(node) =0.3869565217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195    72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0.730 0.270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son=64 (237 obs) right son=65 (30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 &lt; 0.5         to the right, improve=5.962632153,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2.5534135   to the right, improve=2.620871983,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N &lt; 0.0019425   to the right, improve=2.200254979,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O &lt; 0.0004815   to the right, improve=1.959571232,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0.093008    to the left,  improve=1.827362855,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11.3429745  to the right, agree=0.899, adj=0.1,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33: 43 observations,    complexity param=0.02194357367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loss=0.4418604651  P(node) =0.06231884058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19    24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0.442 0.558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son=66 (13 obs) right son=67 (30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 &lt; 15.5        to the left,  improve=6.091353608,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 &lt; 13.5        to the left,  improve=4.186575053,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 &lt; 12.5        to the left,  improve=4.186575053,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 &lt; 12.5        to the left,  improve=3.081223508,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0.404308    to the right, improve=1.875968992,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 &lt; 13.5        to the left,  agree=0.953, adj=0.846,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 &lt; 12.5        to the left,  agree=0.953, adj=0.846,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 &lt; 12.5        to the left,  agree=0.930, adj=0.769,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F &lt; 9.5         to the left,  agree=0.860, adj=0.538,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G &lt; 6.5         to the left,  agree=0.837, adj=0.462,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34: 87 observations,    complexity param=0.02194357367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loss=0.4827586207  P(node) =0.1260869565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45    42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0.517 0.483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son=68 (52 obs) right son=69 (35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0.110513    to the right, improve=3.561462675,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 &lt; 38.5        to the right, improve=2.255237887,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F &lt; 36.5        to the right, improve=2.255237887,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3.546562    to the left,  improve=1.758990148,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 &lt; 11.5        to the right, improve=1.452753474,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O &lt; 0.000957    to the left,  agree=0.667, adj=0.171,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L &lt; 0.000959    to the left,  agree=0.655, adj=0.143,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N &lt; 0.0017305   to the left,  agree=0.655, adj=0.143,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 &lt; 0.5335545   to the left,  agree=0.655, adj=0.143,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 &lt; 0.000957    to the left,  agree=0.644, adj=0.114,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35: 20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loss=0.2  P(node) =0.02898550725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 4    16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0.200 0.800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36: 26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loss=0.3461538462  P(node) =0.03768115942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17     9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0.654 0.346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37: 14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loss=0.2142857143  P(node) =0.02028985507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 3    11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0.214 0.786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Node number 64: 237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loss=0.2320675105  P(node) =0.3434782609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182    55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0.768 0.232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65: 30 observations,    complexity param=0.01567398119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loss=0.4333333333  P(node) =0.04347826087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13    17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0.433 0.567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son=130 (12 obs) right son=131 (18 obs)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 0.1885995   to the left,  improve=4.011111111,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 &lt; 0.544232    to the right, improve=3.050793651,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J &lt; 1.4423495   to the left,  improve=2.187878788,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Q &lt; 0.1060835   to the right, improve=2.074242424,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I &lt; 14.936477   to the left,  improve=1.666666667, (0 missing)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I &lt; 14.936477   to the left,  agree=0.900, adj=0.750,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J &lt; 2.124169    to the left,  agree=0.900, adj=0.750,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L &lt; 0.0109      to the left,  agree=0.867, adj=0.667,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 &lt; 0.541562    to the right, agree=0.867, adj=0.667,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 &lt; 24.0237435  to the left,  agree=0.700, adj=0.250, (0 split)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66: 13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loss=0.1538461538  P(node) =0.01884057971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11     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0.846 0.154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67: 30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loss=0.2666666667  P(node) =0.04347826087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 8    22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0.267 0.733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68: 52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loss=0.3653846154  P(node) =0.07536231884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33    19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0.635 0.365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69: 35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loss=0.3428571429  P(node) =0.05072463768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12    23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0.343 0.657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130: 12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class=0  expected loss=0.25  P(node) =0.01739130435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 9     3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0.750 0.250 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>Node number 131: 18 observations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predicted class=1  expected loss=0.2222222222  P(node) =0.02608695652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class counts:     4    14</w:t>
      </w:r>
    </w:p>
    <w:p w:rsidR="002F4455" w:rsidRPr="002F4455" w:rsidRDefault="002F4455" w:rsidP="002F4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44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probabilities: 0.222 0.778 </w:t>
      </w:r>
    </w:p>
    <w:p w:rsidR="002F4455" w:rsidRPr="00A339BF" w:rsidRDefault="002F4455" w:rsidP="000259AA"/>
    <w:p w:rsidR="000259AA" w:rsidRPr="00A339BF" w:rsidRDefault="000259AA" w:rsidP="000259AA"/>
    <w:p w:rsidR="000259AA" w:rsidRPr="00A339BF" w:rsidRDefault="000259AA" w:rsidP="000259AA">
      <w:r w:rsidRPr="00A339BF">
        <w:t># plot tree</w:t>
      </w:r>
    </w:p>
    <w:p w:rsidR="000259AA" w:rsidRPr="00A339BF" w:rsidRDefault="000259AA" w:rsidP="000259AA">
      <w:r w:rsidRPr="00A339BF">
        <w:t>plot(fit, uniform=TRUE, main="Classification Tree for DR")</w:t>
      </w:r>
    </w:p>
    <w:p w:rsidR="000259AA" w:rsidRDefault="000259AA" w:rsidP="000259AA">
      <w:r w:rsidRPr="00A339BF">
        <w:t>text(fit, use.n=TRUE, all=TRUE, cex=.8)</w:t>
      </w:r>
    </w:p>
    <w:p w:rsidR="00B4689B" w:rsidRDefault="00B4689B" w:rsidP="000259AA"/>
    <w:p w:rsidR="00B4689B" w:rsidRPr="00A339BF" w:rsidRDefault="00B4689B" w:rsidP="000259AA">
      <w:r>
        <w:rPr>
          <w:noProof/>
        </w:rPr>
        <w:lastRenderedPageBreak/>
        <w:drawing>
          <wp:inline distT="0" distB="0" distL="0" distR="0" wp14:anchorId="3B0F6353" wp14:editId="4877A11D">
            <wp:extent cx="6748145" cy="5024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AA" w:rsidRDefault="000259AA" w:rsidP="00BB73F5"/>
    <w:p w:rsidR="00703719" w:rsidRDefault="00703719" w:rsidP="00BB73F5"/>
    <w:p w:rsidR="00E25003" w:rsidRDefault="00E25003" w:rsidP="00BB73F5"/>
    <w:p w:rsidR="00E25003" w:rsidRPr="00265388" w:rsidRDefault="00E25003" w:rsidP="00BB73F5">
      <w:pPr>
        <w:rPr>
          <w:b/>
          <w:sz w:val="44"/>
          <w:szCs w:val="44"/>
        </w:rPr>
      </w:pPr>
    </w:p>
    <w:p w:rsidR="00E25003" w:rsidRPr="00265388" w:rsidRDefault="00E25003" w:rsidP="00BB73F5">
      <w:pPr>
        <w:rPr>
          <w:b/>
          <w:sz w:val="44"/>
          <w:szCs w:val="44"/>
        </w:rPr>
      </w:pPr>
      <w:r w:rsidRPr="00265388">
        <w:rPr>
          <w:b/>
          <w:sz w:val="44"/>
          <w:szCs w:val="44"/>
        </w:rPr>
        <w:t>KNN:</w:t>
      </w:r>
    </w:p>
    <w:p w:rsidR="00E25003" w:rsidRDefault="00E25003" w:rsidP="00E25003">
      <w:r>
        <w:t>#reading data</w:t>
      </w:r>
    </w:p>
    <w:p w:rsidR="00E25003" w:rsidRDefault="00E25003" w:rsidP="00E25003">
      <w:r>
        <w:t>eye.dia&lt;-read.csv(file.choose())</w:t>
      </w:r>
    </w:p>
    <w:p w:rsidR="00E25003" w:rsidRDefault="00E25003" w:rsidP="00E25003"/>
    <w:p w:rsidR="00E25003" w:rsidRDefault="00E25003" w:rsidP="00E25003">
      <w:r>
        <w:t>#splitting data</w:t>
      </w:r>
    </w:p>
    <w:p w:rsidR="00E25003" w:rsidRDefault="00E25003" w:rsidP="00E25003">
      <w:r>
        <w:t>smp_size &lt;- floor(0.60 * nrow(eye.dia))</w:t>
      </w:r>
    </w:p>
    <w:p w:rsidR="00E25003" w:rsidRDefault="00E25003" w:rsidP="00E25003"/>
    <w:p w:rsidR="00E25003" w:rsidRDefault="00E25003" w:rsidP="00E25003">
      <w:r>
        <w:t>## set the seed to make your partition reproductible</w:t>
      </w:r>
    </w:p>
    <w:p w:rsidR="00E25003" w:rsidRDefault="00E25003" w:rsidP="00E25003">
      <w:r>
        <w:t>set.seed(123)</w:t>
      </w:r>
    </w:p>
    <w:p w:rsidR="00E25003" w:rsidRDefault="00E25003" w:rsidP="00E25003">
      <w:r>
        <w:t>train_ind_knn &lt;- sample(seq_len(nrow(eye.dia)), size = smp_size)</w:t>
      </w:r>
    </w:p>
    <w:p w:rsidR="00E25003" w:rsidRDefault="00E25003" w:rsidP="00E25003">
      <w:r>
        <w:t>train.knn &lt;- eye.dia[train_ind_knn, ]</w:t>
      </w:r>
    </w:p>
    <w:p w:rsidR="00E25003" w:rsidRDefault="00E25003" w:rsidP="00E25003">
      <w:r>
        <w:t>test.knn &lt;- eye.dia[-train_ind_knn, ]</w:t>
      </w:r>
    </w:p>
    <w:p w:rsidR="00E25003" w:rsidRDefault="00E25003" w:rsidP="00E25003"/>
    <w:p w:rsidR="00E25003" w:rsidRDefault="00E25003" w:rsidP="00E25003"/>
    <w:p w:rsidR="00E25003" w:rsidRDefault="00E25003" w:rsidP="00E25003"/>
    <w:p w:rsidR="00E25003" w:rsidRDefault="00E25003" w:rsidP="00E25003">
      <w:r>
        <w:t>install.packages("class")</w:t>
      </w:r>
    </w:p>
    <w:p w:rsidR="00E25003" w:rsidRDefault="00E25003" w:rsidP="00E25003">
      <w:r>
        <w:t>library(class)</w:t>
      </w:r>
    </w:p>
    <w:p w:rsidR="00E25003" w:rsidRDefault="00E25003" w:rsidP="00E25003"/>
    <w:p w:rsidR="00E25003" w:rsidRDefault="00E25003" w:rsidP="00E25003"/>
    <w:p w:rsidR="00E25003" w:rsidRDefault="00E25003" w:rsidP="00E25003">
      <w:r>
        <w:t>knn_predict &lt;- knn(train.kn</w:t>
      </w:r>
      <w:r w:rsidR="00756BF6">
        <w:t>n,test.knn,train.knn[,19], k = 17</w:t>
      </w:r>
      <w:bookmarkStart w:id="0" w:name="_GoBack"/>
      <w:bookmarkEnd w:id="0"/>
      <w:r>
        <w:t>, use.all = TRUE)</w:t>
      </w:r>
    </w:p>
    <w:p w:rsidR="00E25003" w:rsidRDefault="00E25003" w:rsidP="00E25003">
      <w:r>
        <w:t>knn_predict[1:3]</w:t>
      </w:r>
    </w:p>
    <w:p w:rsidR="00E25003" w:rsidRDefault="00E25003" w:rsidP="00E25003"/>
    <w:p w:rsidR="00E25003" w:rsidRDefault="00E25003" w:rsidP="00E25003">
      <w:r>
        <w:t>table(knn_predict,test.knn[,19] )</w:t>
      </w:r>
    </w:p>
    <w:p w:rsidR="00E25003" w:rsidRDefault="00E25003" w:rsidP="00E25003">
      <w:r>
        <w:t>mean(knn_predict == test.knn[,19])</w:t>
      </w:r>
    </w:p>
    <w:p w:rsidR="002A2EA6" w:rsidRDefault="002A2EA6" w:rsidP="002A2EA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mean(knn_predict == test.knn[,19])</w:t>
      </w:r>
    </w:p>
    <w:p w:rsidR="002A2EA6" w:rsidRDefault="002A2EA6" w:rsidP="002A2E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0.6919739696</w:t>
      </w:r>
    </w:p>
    <w:p w:rsidR="00E25003" w:rsidRDefault="00E25003" w:rsidP="00E25003"/>
    <w:sectPr w:rsidR="00E25003" w:rsidSect="00024AD5">
      <w:pgSz w:w="11909" w:h="16834" w:code="9"/>
      <w:pgMar w:top="562" w:right="576" w:bottom="288" w:left="706" w:header="706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0B"/>
    <w:rsid w:val="00014E46"/>
    <w:rsid w:val="00024AD5"/>
    <w:rsid w:val="000259AA"/>
    <w:rsid w:val="002032A3"/>
    <w:rsid w:val="00265388"/>
    <w:rsid w:val="002A2EA6"/>
    <w:rsid w:val="002F4455"/>
    <w:rsid w:val="00331EE9"/>
    <w:rsid w:val="004C3890"/>
    <w:rsid w:val="005724A0"/>
    <w:rsid w:val="00574FB6"/>
    <w:rsid w:val="006C340B"/>
    <w:rsid w:val="006C553C"/>
    <w:rsid w:val="00703719"/>
    <w:rsid w:val="00756BF6"/>
    <w:rsid w:val="008279B3"/>
    <w:rsid w:val="00A339BF"/>
    <w:rsid w:val="00A67E2C"/>
    <w:rsid w:val="00B4689B"/>
    <w:rsid w:val="00BB73F5"/>
    <w:rsid w:val="00C24275"/>
    <w:rsid w:val="00C43CAF"/>
    <w:rsid w:val="00C73462"/>
    <w:rsid w:val="00D73848"/>
    <w:rsid w:val="00E25003"/>
    <w:rsid w:val="00E315E5"/>
    <w:rsid w:val="00F4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85B5"/>
  <w15:chartTrackingRefBased/>
  <w15:docId w15:val="{89B02249-1EF4-4132-9B35-3F3219E3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455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C3890"/>
  </w:style>
  <w:style w:type="character" w:customStyle="1" w:styleId="gcwxi2kcpjb">
    <w:name w:val="gcwxi2kcpjb"/>
    <w:basedOn w:val="DefaultParagraphFont"/>
    <w:rsid w:val="004C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2561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Mohandas</dc:creator>
  <cp:keywords/>
  <dc:description/>
  <cp:lastModifiedBy>Anita Mohandas</cp:lastModifiedBy>
  <cp:revision>21</cp:revision>
  <dcterms:created xsi:type="dcterms:W3CDTF">2016-12-08T01:18:00Z</dcterms:created>
  <dcterms:modified xsi:type="dcterms:W3CDTF">2016-12-11T01:36:00Z</dcterms:modified>
</cp:coreProperties>
</file>