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396D" w:rsidRDefault="00DB6785">
      <w:proofErr w:type="spellStart"/>
      <w:r>
        <w:t>Dim_Artist</w:t>
      </w:r>
      <w:proofErr w:type="spellEnd"/>
      <w:r>
        <w:t>:</w:t>
      </w:r>
    </w:p>
    <w:p w:rsidR="00DB6785" w:rsidRDefault="00DB6785"/>
    <w:p w:rsidR="00DB6785" w:rsidRDefault="00DB6785">
      <w:r>
        <w:rPr>
          <w:noProof/>
        </w:rPr>
        <w:drawing>
          <wp:inline distT="0" distB="0" distL="0" distR="0" wp14:anchorId="66D6310C" wp14:editId="3C5BDF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E6" w:rsidRDefault="00A46CE6"/>
    <w:p w:rsidR="00A46CE6" w:rsidRDefault="00A46CE6">
      <w:proofErr w:type="spellStart"/>
      <w:r>
        <w:t>Dim_Composer</w:t>
      </w:r>
      <w:proofErr w:type="spellEnd"/>
      <w:r>
        <w:t>:</w:t>
      </w:r>
    </w:p>
    <w:p w:rsidR="00A46CE6" w:rsidRDefault="00A46CE6"/>
    <w:p w:rsidR="00A46CE6" w:rsidRDefault="00A46CE6">
      <w:r>
        <w:rPr>
          <w:noProof/>
        </w:rPr>
        <w:drawing>
          <wp:inline distT="0" distB="0" distL="0" distR="0" wp14:anchorId="01C96F55" wp14:editId="3F0D58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A7" w:rsidRDefault="000C69A7"/>
    <w:p w:rsidR="00C13509" w:rsidRDefault="00C13509"/>
    <w:p w:rsidR="00C13509" w:rsidRDefault="00C13509"/>
    <w:p w:rsidR="000C69A7" w:rsidRDefault="000C69A7">
      <w:proofErr w:type="spellStart"/>
      <w:r>
        <w:lastRenderedPageBreak/>
        <w:t>Dim_Date</w:t>
      </w:r>
      <w:proofErr w:type="spellEnd"/>
      <w:r>
        <w:t>:</w:t>
      </w:r>
    </w:p>
    <w:p w:rsidR="00EA4EF4" w:rsidRDefault="00EA4EF4">
      <w:r>
        <w:rPr>
          <w:noProof/>
        </w:rPr>
        <w:drawing>
          <wp:inline distT="0" distB="0" distL="0" distR="0" wp14:anchorId="1F943F18" wp14:editId="5E100CA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09" w:rsidRDefault="00C13509"/>
    <w:p w:rsidR="00C13509" w:rsidRDefault="00C13509"/>
    <w:p w:rsidR="00C13509" w:rsidRDefault="00C13509">
      <w:proofErr w:type="spellStart"/>
      <w:r>
        <w:t>Dim_Geography</w:t>
      </w:r>
      <w:proofErr w:type="spellEnd"/>
      <w:r>
        <w:t>:</w:t>
      </w:r>
    </w:p>
    <w:p w:rsidR="00C13509" w:rsidRDefault="00C13509"/>
    <w:p w:rsidR="00C13509" w:rsidRDefault="00C13509">
      <w:r>
        <w:rPr>
          <w:noProof/>
        </w:rPr>
        <w:drawing>
          <wp:inline distT="0" distB="0" distL="0" distR="0" wp14:anchorId="340907FA" wp14:editId="225057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1C" w:rsidRDefault="003B541C"/>
    <w:p w:rsidR="003B541C" w:rsidRDefault="003B541C"/>
    <w:p w:rsidR="003B541C" w:rsidRDefault="003B541C"/>
    <w:p w:rsidR="003B541C" w:rsidRDefault="003B541C">
      <w:proofErr w:type="spellStart"/>
      <w:r>
        <w:lastRenderedPageBreak/>
        <w:t>Dim_Customer</w:t>
      </w:r>
      <w:proofErr w:type="spellEnd"/>
      <w:r>
        <w:t>:</w:t>
      </w:r>
    </w:p>
    <w:p w:rsidR="003B541C" w:rsidRDefault="003B541C">
      <w:r>
        <w:rPr>
          <w:noProof/>
        </w:rPr>
        <w:drawing>
          <wp:inline distT="0" distB="0" distL="0" distR="0" wp14:anchorId="07F6488D" wp14:editId="4B843F0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FD" w:rsidRDefault="00714AFD"/>
    <w:p w:rsidR="00714AFD" w:rsidRDefault="00714AFD">
      <w:proofErr w:type="spellStart"/>
      <w:r>
        <w:t>Dim_Employee</w:t>
      </w:r>
      <w:proofErr w:type="spellEnd"/>
      <w:r>
        <w:t>:</w:t>
      </w:r>
    </w:p>
    <w:p w:rsidR="00714AFD" w:rsidRDefault="00714AFD"/>
    <w:p w:rsidR="00714AFD" w:rsidRDefault="00714AFD">
      <w:r>
        <w:rPr>
          <w:noProof/>
        </w:rPr>
        <w:drawing>
          <wp:inline distT="0" distB="0" distL="0" distR="0" wp14:anchorId="6465D374" wp14:editId="4BD7F66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6D" w:rsidRDefault="005D1F6D"/>
    <w:p w:rsidR="002A1932" w:rsidRDefault="002A1932"/>
    <w:p w:rsidR="002A1932" w:rsidRDefault="002A1932"/>
    <w:p w:rsidR="002A1932" w:rsidRDefault="002A1932"/>
    <w:p w:rsidR="005D1F6D" w:rsidRDefault="005D1F6D">
      <w:proofErr w:type="spellStart"/>
      <w:r>
        <w:lastRenderedPageBreak/>
        <w:t>Dim_Songs</w:t>
      </w:r>
      <w:proofErr w:type="spellEnd"/>
      <w:r>
        <w:t>:</w:t>
      </w:r>
    </w:p>
    <w:p w:rsidR="005D1F6D" w:rsidRDefault="005D1F6D">
      <w:r>
        <w:rPr>
          <w:noProof/>
        </w:rPr>
        <w:drawing>
          <wp:inline distT="0" distB="0" distL="0" distR="0" wp14:anchorId="7EF9AC36" wp14:editId="2093478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32" w:rsidRDefault="002A1932"/>
    <w:p w:rsidR="002A1932" w:rsidRDefault="002A1932">
      <w:proofErr w:type="spellStart"/>
      <w:r>
        <w:t>Dim_Playlist</w:t>
      </w:r>
      <w:proofErr w:type="spellEnd"/>
      <w:r>
        <w:t>:</w:t>
      </w:r>
    </w:p>
    <w:p w:rsidR="002A1932" w:rsidRDefault="002A1932">
      <w:r>
        <w:rPr>
          <w:noProof/>
        </w:rPr>
        <w:drawing>
          <wp:inline distT="0" distB="0" distL="0" distR="0" wp14:anchorId="5A13C316" wp14:editId="504E383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93" w:rsidRDefault="00CF4C93"/>
    <w:p w:rsidR="00CF4C93" w:rsidRDefault="00CF4C93"/>
    <w:p w:rsidR="00CF4C93" w:rsidRDefault="00CF4C93"/>
    <w:p w:rsidR="00CF4C93" w:rsidRDefault="00CF4C93"/>
    <w:p w:rsidR="00CF4C93" w:rsidRDefault="00CF4C93"/>
    <w:p w:rsidR="00CF4C93" w:rsidRDefault="00CF4C93">
      <w:proofErr w:type="spellStart"/>
      <w:r>
        <w:lastRenderedPageBreak/>
        <w:t>Fact_Sales</w:t>
      </w:r>
      <w:proofErr w:type="spellEnd"/>
      <w:r>
        <w:t>:</w:t>
      </w:r>
    </w:p>
    <w:p w:rsidR="00CF4C93" w:rsidRDefault="00A503AA">
      <w:r>
        <w:rPr>
          <w:noProof/>
        </w:rPr>
        <w:drawing>
          <wp:inline distT="0" distB="0" distL="0" distR="0" wp14:anchorId="640CE307" wp14:editId="0D87575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AA3" w:rsidRDefault="00143AA3"/>
    <w:p w:rsidR="00143AA3" w:rsidRDefault="00143AA3"/>
    <w:p w:rsidR="00143AA3" w:rsidRDefault="00143AA3"/>
    <w:sectPr w:rsidR="00143A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785"/>
    <w:rsid w:val="000C69A7"/>
    <w:rsid w:val="00143AA3"/>
    <w:rsid w:val="0020112C"/>
    <w:rsid w:val="002A1932"/>
    <w:rsid w:val="003B541C"/>
    <w:rsid w:val="00540A89"/>
    <w:rsid w:val="005431A8"/>
    <w:rsid w:val="005A7C84"/>
    <w:rsid w:val="005D1F6D"/>
    <w:rsid w:val="00714AFD"/>
    <w:rsid w:val="00A46CE6"/>
    <w:rsid w:val="00A503AA"/>
    <w:rsid w:val="00C00714"/>
    <w:rsid w:val="00C13509"/>
    <w:rsid w:val="00CF4C93"/>
    <w:rsid w:val="00DB6785"/>
    <w:rsid w:val="00EA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82E6C"/>
  <w15:chartTrackingRefBased/>
  <w15:docId w15:val="{5699B0C1-CD87-4D6C-AF1E-998937BDC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 Mohandas</dc:creator>
  <cp:keywords/>
  <dc:description/>
  <cp:lastModifiedBy>Pushpa Mohandas</cp:lastModifiedBy>
  <cp:revision>17</cp:revision>
  <dcterms:created xsi:type="dcterms:W3CDTF">2017-10-09T17:35:00Z</dcterms:created>
  <dcterms:modified xsi:type="dcterms:W3CDTF">2017-10-10T01:07:00Z</dcterms:modified>
</cp:coreProperties>
</file>