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63F9" w14:textId="77777777" w:rsidR="00243479" w:rsidRDefault="00243479"/>
    <w:p w14:paraId="3340CC0C" w14:textId="77777777" w:rsidR="00243479" w:rsidRDefault="00243479"/>
    <w:p w14:paraId="603441FD" w14:textId="77777777" w:rsidR="00243479" w:rsidRDefault="00243479"/>
    <w:p w14:paraId="1C3ECB25" w14:textId="77777777" w:rsidR="00243479" w:rsidRDefault="00243479">
      <w:r>
        <w:t>This repository is created to share details of the MHIA 123 / HIA302 Individual Project.</w:t>
      </w:r>
    </w:p>
    <w:p w14:paraId="2575C36E" w14:textId="77777777" w:rsidR="00243479" w:rsidRDefault="00243479"/>
    <w:p w14:paraId="70976E4D" w14:textId="77777777" w:rsidR="00243479" w:rsidRDefault="00243479">
      <w:r>
        <w:t>Files:</w:t>
      </w:r>
    </w:p>
    <w:p w14:paraId="238D4089" w14:textId="20D6EEE4" w:rsidR="00243479" w:rsidRDefault="00243479">
      <w:r>
        <w:t xml:space="preserve"> </w:t>
      </w:r>
    </w:p>
    <w:p w14:paraId="5B86DC40" w14:textId="2D2069A0" w:rsidR="00243479" w:rsidRDefault="00243479" w:rsidP="00243479">
      <w:pPr>
        <w:pStyle w:val="ListParagraph"/>
        <w:numPr>
          <w:ilvl w:val="0"/>
          <w:numId w:val="1"/>
        </w:numPr>
      </w:pPr>
      <w:r>
        <w:t xml:space="preserve">horse-colic.txt :  </w:t>
      </w:r>
      <w:r w:rsidR="005D1337">
        <w:t>D</w:t>
      </w:r>
      <w:r>
        <w:t xml:space="preserve">ataset saved in text formal with “,” as separator </w:t>
      </w:r>
    </w:p>
    <w:p w14:paraId="71BE6416" w14:textId="2152A3ED" w:rsidR="00243479" w:rsidRDefault="00243479" w:rsidP="00243479">
      <w:pPr>
        <w:pStyle w:val="ListParagraph"/>
        <w:numPr>
          <w:ilvl w:val="0"/>
          <w:numId w:val="1"/>
        </w:numPr>
      </w:pPr>
      <w:r>
        <w:t xml:space="preserve">horse-colic.names.txt : Data dictionary </w:t>
      </w:r>
    </w:p>
    <w:p w14:paraId="37F26766" w14:textId="20943C26" w:rsidR="00243479" w:rsidRDefault="00243479" w:rsidP="00243479">
      <w:pPr>
        <w:pStyle w:val="ListParagraph"/>
        <w:numPr>
          <w:ilvl w:val="0"/>
          <w:numId w:val="1"/>
        </w:numPr>
      </w:pPr>
      <w:r>
        <w:t xml:space="preserve">horse-colic.csv : </w:t>
      </w:r>
      <w:r w:rsidR="005D1337">
        <w:t>F</w:t>
      </w:r>
      <w:r>
        <w:t xml:space="preserve">ile </w:t>
      </w:r>
      <w:r>
        <w:t>horse-colic.txt</w:t>
      </w:r>
      <w:r>
        <w:t xml:space="preserve"> been converted into comma separated value (csv) with no header and index. </w:t>
      </w:r>
    </w:p>
    <w:p w14:paraId="1ABFCA77" w14:textId="06B3989D" w:rsidR="00243479" w:rsidRDefault="00243479" w:rsidP="00243479">
      <w:pPr>
        <w:pStyle w:val="ListParagraph"/>
        <w:numPr>
          <w:ilvl w:val="0"/>
          <w:numId w:val="1"/>
        </w:numPr>
      </w:pPr>
      <w:r>
        <w:t xml:space="preserve">horse-colic-with-NaN.csv : “?” values in dataset has been replaced by </w:t>
      </w:r>
      <w:proofErr w:type="spellStart"/>
      <w:r>
        <w:t>NaN</w:t>
      </w:r>
      <w:proofErr w:type="spellEnd"/>
    </w:p>
    <w:p w14:paraId="5894D08E" w14:textId="75CC594E" w:rsidR="00243479" w:rsidRDefault="00243479" w:rsidP="00243479">
      <w:pPr>
        <w:pStyle w:val="ListParagraph"/>
        <w:numPr>
          <w:ilvl w:val="0"/>
          <w:numId w:val="1"/>
        </w:numPr>
      </w:pPr>
      <w:r>
        <w:t xml:space="preserve">horse-colic-with-title.csv : </w:t>
      </w:r>
      <w:r w:rsidR="005D1337">
        <w:t>D</w:t>
      </w:r>
      <w:r>
        <w:t>ataset includes the header.</w:t>
      </w:r>
    </w:p>
    <w:p w14:paraId="7F556419" w14:textId="77777777" w:rsidR="00243479" w:rsidRDefault="00243479" w:rsidP="00243479"/>
    <w:p w14:paraId="2F2960EE" w14:textId="77777777" w:rsidR="00243479" w:rsidRDefault="00243479" w:rsidP="00243479"/>
    <w:p w14:paraId="5F0679AD" w14:textId="77777777" w:rsidR="00243479" w:rsidRDefault="00243479" w:rsidP="00243479"/>
    <w:p w14:paraId="68C9B4D7" w14:textId="77777777" w:rsidR="00243479" w:rsidRDefault="00243479"/>
    <w:p w14:paraId="28FC43B5" w14:textId="77777777" w:rsidR="00243479" w:rsidRDefault="00243479"/>
    <w:p w14:paraId="56EC933D" w14:textId="77777777" w:rsidR="00243479" w:rsidRDefault="00243479"/>
    <w:p w14:paraId="4D3DA911" w14:textId="77777777" w:rsidR="00243479" w:rsidRDefault="00243479"/>
    <w:p w14:paraId="795A3CBF" w14:textId="77777777" w:rsidR="00243479" w:rsidRDefault="00243479"/>
    <w:sectPr w:rsidR="0024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376DC"/>
    <w:multiLevelType w:val="hybridMultilevel"/>
    <w:tmpl w:val="2FD69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8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79"/>
    <w:rsid w:val="00243479"/>
    <w:rsid w:val="005D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1598"/>
  <w15:chartTrackingRefBased/>
  <w15:docId w15:val="{43E24F1F-3EF7-1C48-9CD2-5C089ACA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.</dc:creator>
  <cp:keywords/>
  <dc:description/>
  <cp:lastModifiedBy>mohan .</cp:lastModifiedBy>
  <cp:revision>1</cp:revision>
  <dcterms:created xsi:type="dcterms:W3CDTF">2023-12-20T10:19:00Z</dcterms:created>
  <dcterms:modified xsi:type="dcterms:W3CDTF">2023-12-20T10:33:00Z</dcterms:modified>
</cp:coreProperties>
</file>