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57917" w14:textId="5DC0536C" w:rsidR="00DF1B8A" w:rsidRDefault="000548E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64D4547" wp14:editId="2150DE50">
            <wp:simplePos x="0" y="0"/>
            <wp:positionH relativeFrom="column">
              <wp:posOffset>5600700</wp:posOffset>
            </wp:positionH>
            <wp:positionV relativeFrom="paragraph">
              <wp:posOffset>5478145</wp:posOffset>
            </wp:positionV>
            <wp:extent cx="1714500" cy="264795"/>
            <wp:effectExtent l="0" t="0" r="0" b="1905"/>
            <wp:wrapTight wrapText="bothSides">
              <wp:wrapPolygon edited="0">
                <wp:start x="0" y="0"/>
                <wp:lineTo x="0" y="20201"/>
                <wp:lineTo x="21360" y="20201"/>
                <wp:lineTo x="21360" y="0"/>
                <wp:lineTo x="0" y="0"/>
              </wp:wrapPolygon>
            </wp:wrapTight>
            <wp:docPr id="1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_jpe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1B8A" w:rsidSect="00F622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C6"/>
    <w:rsid w:val="000548E6"/>
    <w:rsid w:val="00152204"/>
    <w:rsid w:val="006222C6"/>
    <w:rsid w:val="00A136A7"/>
    <w:rsid w:val="00DF1B8A"/>
    <w:rsid w:val="00F6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0F77"/>
  <w15:chartTrackingRefBased/>
  <w15:docId w15:val="{A78F4A69-B0E0-4BBA-AE85-CFF7206C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Mohammed Moustafa Hosam Elde</dc:creator>
  <cp:keywords/>
  <dc:description/>
  <cp:lastModifiedBy>Osama Mohammed Moustafa Hosam Elde</cp:lastModifiedBy>
  <cp:revision>5</cp:revision>
  <dcterms:created xsi:type="dcterms:W3CDTF">2020-03-30T11:16:00Z</dcterms:created>
  <dcterms:modified xsi:type="dcterms:W3CDTF">2020-03-30T12:37:00Z</dcterms:modified>
</cp:coreProperties>
</file>