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E7404" w14:textId="4A9C8BA0" w:rsidR="00572926" w:rsidRPr="00572926" w:rsidRDefault="00572926" w:rsidP="00572926">
      <w:pPr>
        <w:rPr>
          <w:b/>
          <w:bCs/>
          <w:sz w:val="28"/>
          <w:szCs w:val="28"/>
        </w:rPr>
      </w:pPr>
      <w:bookmarkStart w:id="0" w:name="_GoBack"/>
      <w:r w:rsidRPr="00572926">
        <w:rPr>
          <w:b/>
          <w:bCs/>
          <w:sz w:val="28"/>
          <w:szCs w:val="28"/>
          <w:lang w:val="en-CA"/>
        </w:rPr>
        <w:t>LAB (2</w:t>
      </w:r>
      <w:proofErr w:type="gramStart"/>
      <w:r w:rsidRPr="00572926">
        <w:rPr>
          <w:b/>
          <w:bCs/>
          <w:sz w:val="28"/>
          <w:szCs w:val="28"/>
          <w:lang w:val="en-CA"/>
        </w:rPr>
        <w:t>)  –</w:t>
      </w:r>
      <w:proofErr w:type="gramEnd"/>
      <w:r w:rsidRPr="00572926">
        <w:rPr>
          <w:b/>
          <w:bCs/>
          <w:sz w:val="28"/>
          <w:szCs w:val="28"/>
          <w:lang w:val="en-CA"/>
        </w:rPr>
        <w:t xml:space="preserve"> Configure Snort</w:t>
      </w:r>
    </w:p>
    <w:bookmarkEnd w:id="0"/>
    <w:p w14:paraId="2C3F99CA" w14:textId="64C6B22E" w:rsidR="00000000" w:rsidRPr="00572926" w:rsidRDefault="00572926" w:rsidP="00572926">
      <w:pPr>
        <w:numPr>
          <w:ilvl w:val="0"/>
          <w:numId w:val="1"/>
        </w:numPr>
      </w:pPr>
      <w:r w:rsidRPr="00572926">
        <w:fldChar w:fldCharType="begin"/>
      </w:r>
      <w:r w:rsidRPr="00572926">
        <w:instrText xml:space="preserve"> </w:instrText>
      </w:r>
      <w:r w:rsidRPr="00572926">
        <w:instrText>HYPERLINK "https://ttcshelbyville.wordpress.com/2014/03/30/defending-your-network-with-snort-for-windows/"</w:instrText>
      </w:r>
      <w:r w:rsidRPr="00572926">
        <w:instrText xml:space="preserve"> </w:instrText>
      </w:r>
      <w:r w:rsidRPr="00572926">
        <w:fldChar w:fldCharType="separate"/>
      </w:r>
      <w:r w:rsidRPr="00572926">
        <w:rPr>
          <w:rStyle w:val="Hyperlink"/>
        </w:rPr>
        <w:t>https://ttcshelbyville.wordpress.com/2014/03/30/defending-your-network-with-snort-for-windows/</w:t>
      </w:r>
      <w:r w:rsidRPr="00572926">
        <w:fldChar w:fldCharType="end"/>
      </w:r>
      <w:r w:rsidRPr="00572926">
        <w:t xml:space="preserve"> </w:t>
      </w:r>
    </w:p>
    <w:p w14:paraId="1EFBB4C0" w14:textId="77777777" w:rsidR="00000000" w:rsidRPr="00572926" w:rsidRDefault="00572926" w:rsidP="00572926">
      <w:pPr>
        <w:numPr>
          <w:ilvl w:val="0"/>
          <w:numId w:val="1"/>
        </w:numPr>
      </w:pPr>
      <w:r w:rsidRPr="00572926">
        <w:t xml:space="preserve">Download </w:t>
      </w:r>
      <w:proofErr w:type="spellStart"/>
      <w:r w:rsidRPr="00572926">
        <w:t>WinPCAP</w:t>
      </w:r>
      <w:proofErr w:type="spellEnd"/>
      <w:r w:rsidRPr="00572926">
        <w:t xml:space="preserve"> from </w:t>
      </w:r>
      <w:hyperlink r:id="rId5" w:history="1">
        <w:r w:rsidRPr="00572926">
          <w:rPr>
            <w:rStyle w:val="Hyperlink"/>
          </w:rPr>
          <w:t>https://www.winpcap.org/install/default.htm</w:t>
        </w:r>
      </w:hyperlink>
      <w:r w:rsidRPr="00572926">
        <w:t xml:space="preserve"> , then download snort from </w:t>
      </w:r>
      <w:hyperlink r:id="rId6" w:history="1">
        <w:r w:rsidRPr="00572926">
          <w:rPr>
            <w:rStyle w:val="Hyperlink"/>
          </w:rPr>
          <w:t>https://www.snort.</w:t>
        </w:r>
        <w:r w:rsidRPr="00572926">
          <w:rPr>
            <w:rStyle w:val="Hyperlink"/>
          </w:rPr>
          <w:t>org/downloads</w:t>
        </w:r>
      </w:hyperlink>
      <w:r w:rsidRPr="00572926">
        <w:t xml:space="preserve">  and select .exe file installer, install both of them</w:t>
      </w:r>
    </w:p>
    <w:p w14:paraId="3951DF79" w14:textId="77777777" w:rsidR="00000000" w:rsidRPr="00572926" w:rsidRDefault="00572926" w:rsidP="00572926">
      <w:pPr>
        <w:numPr>
          <w:ilvl w:val="0"/>
          <w:numId w:val="1"/>
        </w:numPr>
      </w:pPr>
      <w:r w:rsidRPr="00572926">
        <w:t xml:space="preserve">Download rules from </w:t>
      </w:r>
      <w:hyperlink r:id="rId7" w:history="1">
        <w:r w:rsidRPr="00572926">
          <w:rPr>
            <w:rStyle w:val="Hyperlink"/>
          </w:rPr>
          <w:t>https://www.snort.org/downloads</w:t>
        </w:r>
      </w:hyperlink>
      <w:r w:rsidRPr="00572926">
        <w:t xml:space="preserve">  I download Snort v3 rules (requires sign in), copy the rules to c:\Snort\rules folder.</w:t>
      </w:r>
      <w:r w:rsidRPr="00572926">
        <w:t xml:space="preserve"> </w:t>
      </w:r>
    </w:p>
    <w:p w14:paraId="14F707DE" w14:textId="77777777" w:rsidR="00000000" w:rsidRPr="00572926" w:rsidRDefault="00572926" w:rsidP="00572926">
      <w:pPr>
        <w:numPr>
          <w:ilvl w:val="0"/>
          <w:numId w:val="1"/>
        </w:numPr>
      </w:pPr>
      <w:r w:rsidRPr="00572926">
        <w:t xml:space="preserve">cd </w:t>
      </w:r>
      <w:proofErr w:type="gramStart"/>
      <w:r w:rsidRPr="00572926">
        <w:t>c:\snort\bin  then</w:t>
      </w:r>
      <w:proofErr w:type="gramEnd"/>
      <w:r w:rsidRPr="00572926">
        <w:t xml:space="preserve"> write the command </w:t>
      </w:r>
      <w:r w:rsidRPr="00572926">
        <w:t>snort –V</w:t>
      </w:r>
      <w:r w:rsidRPr="00572926">
        <w:t xml:space="preserve"> command to show the snort version</w:t>
      </w:r>
    </w:p>
    <w:p w14:paraId="63F57A22" w14:textId="77777777" w:rsidR="00000000" w:rsidRPr="00572926" w:rsidRDefault="00572926" w:rsidP="00572926">
      <w:pPr>
        <w:numPr>
          <w:ilvl w:val="0"/>
          <w:numId w:val="1"/>
        </w:numPr>
      </w:pPr>
      <w:r w:rsidRPr="00572926">
        <w:t>snort –W</w:t>
      </w:r>
      <w:r w:rsidRPr="00572926">
        <w:t xml:space="preserve">, to view all the connections </w:t>
      </w:r>
    </w:p>
    <w:p w14:paraId="5B5B43D1" w14:textId="77777777" w:rsidR="00000000" w:rsidRPr="00572926" w:rsidRDefault="00572926" w:rsidP="00572926">
      <w:pPr>
        <w:numPr>
          <w:ilvl w:val="0"/>
          <w:numId w:val="1"/>
        </w:numPr>
      </w:pPr>
      <w:r w:rsidRPr="00572926">
        <w:t>snort -dev -</w:t>
      </w:r>
      <w:proofErr w:type="spellStart"/>
      <w:r w:rsidRPr="00572926">
        <w:t>i</w:t>
      </w:r>
      <w:proofErr w:type="spellEnd"/>
      <w:r w:rsidRPr="00572926">
        <w:t xml:space="preserve"> 6</w:t>
      </w:r>
      <w:r w:rsidRPr="00572926">
        <w:t xml:space="preserve">, interface number 6 is the currently running interface, (you </w:t>
      </w:r>
      <w:proofErr w:type="gramStart"/>
      <w:r w:rsidRPr="00572926">
        <w:t>have to</w:t>
      </w:r>
      <w:proofErr w:type="gramEnd"/>
      <w:r w:rsidRPr="00572926">
        <w:t xml:space="preserve"> configure your internal network range. </w:t>
      </w:r>
    </w:p>
    <w:p w14:paraId="57457E1E" w14:textId="77777777" w:rsidR="00000000" w:rsidRPr="00572926" w:rsidRDefault="00572926" w:rsidP="00572926">
      <w:pPr>
        <w:numPr>
          <w:ilvl w:val="0"/>
          <w:numId w:val="1"/>
        </w:numPr>
      </w:pPr>
      <w:r w:rsidRPr="00572926">
        <w:t xml:space="preserve">Replace </w:t>
      </w:r>
      <w:proofErr w:type="spellStart"/>
      <w:r w:rsidRPr="00572926">
        <w:t>ipvar</w:t>
      </w:r>
      <w:proofErr w:type="spellEnd"/>
      <w:r w:rsidRPr="00572926">
        <w:t xml:space="preserve"> to </w:t>
      </w:r>
      <w:proofErr w:type="spellStart"/>
      <w:r w:rsidRPr="00572926">
        <w:t>var</w:t>
      </w:r>
      <w:proofErr w:type="spellEnd"/>
    </w:p>
    <w:p w14:paraId="200432E5" w14:textId="77777777" w:rsidR="00000000" w:rsidRPr="00572926" w:rsidRDefault="00572926" w:rsidP="00572926">
      <w:pPr>
        <w:numPr>
          <w:ilvl w:val="0"/>
          <w:numId w:val="1"/>
        </w:numPr>
      </w:pPr>
      <w:r w:rsidRPr="00572926">
        <w:t>Change HOME_NET any to HOME_NET 127.0.0.1/</w:t>
      </w:r>
      <w:r w:rsidRPr="00572926">
        <w:t xml:space="preserve">24, </w:t>
      </w:r>
      <w:r w:rsidRPr="00572926">
        <w:rPr>
          <w:lang w:val="nl-NL"/>
        </w:rPr>
        <w:t>var EXTERNAL_</w:t>
      </w:r>
      <w:proofErr w:type="gramStart"/>
      <w:r w:rsidRPr="00572926">
        <w:rPr>
          <w:lang w:val="nl-NL"/>
        </w:rPr>
        <w:t>NET !</w:t>
      </w:r>
      <w:proofErr w:type="gramEnd"/>
      <w:r w:rsidRPr="00572926">
        <w:rPr>
          <w:lang w:val="nl-NL"/>
        </w:rPr>
        <w:t>$HOME_NET</w:t>
      </w:r>
    </w:p>
    <w:p w14:paraId="5C21478B" w14:textId="77777777" w:rsidR="00000000" w:rsidRPr="00572926" w:rsidRDefault="00572926" w:rsidP="00572926">
      <w:pPr>
        <w:numPr>
          <w:ilvl w:val="0"/>
          <w:numId w:val="1"/>
        </w:numPr>
      </w:pPr>
      <w:r w:rsidRPr="00572926">
        <w:t>Change the rule path to c:\snort\rules</w:t>
      </w:r>
    </w:p>
    <w:p w14:paraId="68F48911" w14:textId="77777777" w:rsidR="00000000" w:rsidRPr="00572926" w:rsidRDefault="00572926" w:rsidP="00572926">
      <w:pPr>
        <w:numPr>
          <w:ilvl w:val="0"/>
          <w:numId w:val="1"/>
        </w:numPr>
      </w:pPr>
      <w:r w:rsidRPr="00572926">
        <w:t xml:space="preserve">Change PREPROC_RULE_PATH to </w:t>
      </w:r>
      <w:proofErr w:type="gramStart"/>
      <w:r w:rsidRPr="00572926">
        <w:t xml:space="preserve">“ </w:t>
      </w:r>
      <w:proofErr w:type="spellStart"/>
      <w:r w:rsidRPr="00572926">
        <w:t>var</w:t>
      </w:r>
      <w:proofErr w:type="spellEnd"/>
      <w:proofErr w:type="gramEnd"/>
      <w:r w:rsidRPr="00572926">
        <w:t xml:space="preserve"> PREPROC_RULE_PATH c:\rules\preproc_rules “</w:t>
      </w:r>
    </w:p>
    <w:p w14:paraId="083B482A" w14:textId="77777777" w:rsidR="00000000" w:rsidRPr="00572926" w:rsidRDefault="00572926" w:rsidP="00572926">
      <w:pPr>
        <w:numPr>
          <w:ilvl w:val="0"/>
          <w:numId w:val="1"/>
        </w:numPr>
      </w:pPr>
      <w:r w:rsidRPr="00572926">
        <w:t xml:space="preserve">Got to “step 4: configure dynamic libraries” and change the paths too, </w:t>
      </w:r>
      <w:r w:rsidRPr="00572926">
        <w:t>C:\Snort\lib\snort_dynamicpreprocessor, C:\Snort\lib\snort_dynamicengine\sf_engine.dll, C:\Snort\lib\snort_dynamicrules</w:t>
      </w:r>
    </w:p>
    <w:p w14:paraId="654C37D1" w14:textId="77777777" w:rsidR="00000000" w:rsidRPr="00572926" w:rsidRDefault="00572926" w:rsidP="00572926">
      <w:pPr>
        <w:numPr>
          <w:ilvl w:val="0"/>
          <w:numId w:val="1"/>
        </w:numPr>
      </w:pPr>
      <w:r w:rsidRPr="00572926">
        <w:t xml:space="preserve">You will find problem with </w:t>
      </w:r>
      <w:proofErr w:type="spellStart"/>
      <w:r w:rsidRPr="00572926">
        <w:t>WiFi</w:t>
      </w:r>
      <w:proofErr w:type="spellEnd"/>
      <w:r w:rsidRPr="00572926">
        <w:t xml:space="preserve"> connection because of WPA/WPA2 encryption</w:t>
      </w:r>
    </w:p>
    <w:p w14:paraId="38062E7C" w14:textId="77777777" w:rsidR="00000000" w:rsidRPr="00572926" w:rsidRDefault="00572926" w:rsidP="00572926">
      <w:pPr>
        <w:numPr>
          <w:ilvl w:val="0"/>
          <w:numId w:val="1"/>
        </w:numPr>
      </w:pPr>
      <w:r w:rsidRPr="00572926">
        <w:t xml:space="preserve">Still check if you can still able to work the command, </w:t>
      </w:r>
      <w:r w:rsidRPr="00572926">
        <w:rPr>
          <w:lang w:val="nb-NO"/>
        </w:rPr>
        <w:t>snort</w:t>
      </w:r>
      <w:r w:rsidRPr="00572926">
        <w:rPr>
          <w:lang w:val="nb-NO"/>
        </w:rPr>
        <w:t xml:space="preserve"> -c c:\snort\etc\snort.conf -l c:\snort\log -i 6</w:t>
      </w:r>
      <w:r w:rsidRPr="00572926">
        <w:rPr>
          <w:lang w:val="nb-NO"/>
        </w:rPr>
        <w:t xml:space="preserve">, where 6 is the interface index obtained from snort –W. </w:t>
      </w:r>
    </w:p>
    <w:p w14:paraId="6032118E" w14:textId="77777777" w:rsidR="00000000" w:rsidRPr="00572926" w:rsidRDefault="00572926" w:rsidP="00572926">
      <w:pPr>
        <w:numPr>
          <w:ilvl w:val="0"/>
          <w:numId w:val="1"/>
        </w:numPr>
      </w:pPr>
      <w:r w:rsidRPr="00572926">
        <w:rPr>
          <w:lang w:val="nb-NO"/>
        </w:rPr>
        <w:t xml:space="preserve">Open rules and see its content. </w:t>
      </w:r>
    </w:p>
    <w:p w14:paraId="77EB37AA" w14:textId="77777777" w:rsidR="00D027E5" w:rsidRDefault="00D027E5"/>
    <w:sectPr w:rsidR="00D0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C6627"/>
    <w:multiLevelType w:val="hybridMultilevel"/>
    <w:tmpl w:val="701A2A5E"/>
    <w:lvl w:ilvl="0" w:tplc="CC4621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0EA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4CF0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02E1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6E7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B0CC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C6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A6A5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81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23C"/>
    <w:multiLevelType w:val="hybridMultilevel"/>
    <w:tmpl w:val="86749122"/>
    <w:lvl w:ilvl="0" w:tplc="6CB03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6A00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B67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8868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83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241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630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4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B4C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B5"/>
    <w:rsid w:val="00572926"/>
    <w:rsid w:val="00C306B5"/>
    <w:rsid w:val="00D0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BAD7"/>
  <w15:chartTrackingRefBased/>
  <w15:docId w15:val="{F562C2D8-AFF7-4FB5-A07B-40EFB17A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9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65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07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77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64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542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235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92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94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55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525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79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628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073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97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nort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nort.org/downloads" TargetMode="External"/><Relationship Id="rId5" Type="http://schemas.openxmlformats.org/officeDocument/2006/relationships/hyperlink" Target="https://www.winpcap.org/install/default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Osama-Hosameldeen</dc:creator>
  <cp:keywords/>
  <dc:description/>
  <cp:lastModifiedBy>Osama-Hosameldeen</cp:lastModifiedBy>
  <cp:revision>2</cp:revision>
  <dcterms:created xsi:type="dcterms:W3CDTF">2018-12-24T21:05:00Z</dcterms:created>
  <dcterms:modified xsi:type="dcterms:W3CDTF">2018-12-24T21:06:00Z</dcterms:modified>
</cp:coreProperties>
</file>