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D72A6" w14:textId="692E5FD3" w:rsidR="0095634D" w:rsidRDefault="00CE56C1">
      <w:hyperlink r:id="rId4" w:history="1">
        <w:r>
          <w:rPr>
            <w:rStyle w:val="Hyperlink"/>
          </w:rPr>
          <w:t>https://www.hacksplaining.com/exercises/sql-injection</w:t>
        </w:r>
      </w:hyperlink>
    </w:p>
    <w:p w14:paraId="331F133F" w14:textId="4A321973" w:rsidR="00CE56C1" w:rsidRDefault="00CE56C1"/>
    <w:p w14:paraId="7F072824" w14:textId="13B1B5F7" w:rsidR="00CE56C1" w:rsidRDefault="00CE56C1">
      <w:r>
        <w:t>the tutorial is on the website</w:t>
      </w:r>
    </w:p>
    <w:p w14:paraId="239E7C2E" w14:textId="5D8A041C" w:rsidR="00CE56C1" w:rsidRDefault="00CE56C1"/>
    <w:p w14:paraId="12CC9DB0" w14:textId="683E97A8" w:rsidR="00AA6F7D" w:rsidRDefault="002B2C21">
      <w:r>
        <w:rPr>
          <w:noProof/>
        </w:rPr>
        <w:drawing>
          <wp:inline distT="0" distB="0" distL="0" distR="0" wp14:anchorId="4D142586" wp14:editId="5689318B">
            <wp:extent cx="5934710" cy="31311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012EF" w14:textId="38B323F4" w:rsidR="00AA6F7D" w:rsidRDefault="00AA6F7D"/>
    <w:p w14:paraId="5BDD36C0" w14:textId="508A52F1" w:rsidR="00AA6F7D" w:rsidRDefault="00AA6F7D">
      <w:bookmarkStart w:id="0" w:name="_GoBack"/>
      <w:bookmarkEnd w:id="0"/>
    </w:p>
    <w:p w14:paraId="659CD6AB" w14:textId="4CE44645" w:rsidR="00AA6F7D" w:rsidRDefault="00AA6F7D"/>
    <w:p w14:paraId="6C68B156" w14:textId="07681C25" w:rsidR="00AA6F7D" w:rsidRDefault="00AA6F7D"/>
    <w:p w14:paraId="400C5A22" w14:textId="34EAA803" w:rsidR="00AA6F7D" w:rsidRDefault="00AA6F7D"/>
    <w:p w14:paraId="293C56E1" w14:textId="6FAB0BF7" w:rsidR="00AA6F7D" w:rsidRDefault="00AA6F7D">
      <w:r>
        <w:t xml:space="preserve">This website also can be tested </w:t>
      </w:r>
    </w:p>
    <w:p w14:paraId="0FF6F9DF" w14:textId="20A840D4" w:rsidR="00AA6F7D" w:rsidRDefault="00AA6F7D">
      <w:hyperlink r:id="rId6" w:history="1">
        <w:r>
          <w:rPr>
            <w:rStyle w:val="Hyperlink"/>
          </w:rPr>
          <w:t>https://sqlzoo.net/hack/</w:t>
        </w:r>
      </w:hyperlink>
    </w:p>
    <w:sectPr w:rsidR="00AA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9A"/>
    <w:rsid w:val="0013299A"/>
    <w:rsid w:val="002B2C21"/>
    <w:rsid w:val="00504E33"/>
    <w:rsid w:val="0095634D"/>
    <w:rsid w:val="00AA6F7D"/>
    <w:rsid w:val="00CE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524B"/>
  <w15:chartTrackingRefBased/>
  <w15:docId w15:val="{F3F5CDAC-0B3F-476A-B9EB-CE7032569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56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qlzoo.net/hack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hacksplaining.com/exercises/sql-inj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hosam elde</dc:creator>
  <cp:keywords/>
  <dc:description/>
  <cp:lastModifiedBy>Osama hosam elde</cp:lastModifiedBy>
  <cp:revision>5</cp:revision>
  <dcterms:created xsi:type="dcterms:W3CDTF">2020-03-08T12:01:00Z</dcterms:created>
  <dcterms:modified xsi:type="dcterms:W3CDTF">2020-03-08T12:03:00Z</dcterms:modified>
</cp:coreProperties>
</file>