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56" w:rsidRDefault="0020362A">
      <w:bookmarkStart w:id="0" w:name="_GoBack"/>
      <w:r>
        <w:rPr>
          <w:noProof/>
          <w:lang w:eastAsia="en-IN"/>
        </w:rPr>
        <w:drawing>
          <wp:inline distT="0" distB="0" distL="0" distR="0" wp14:anchorId="66C82275" wp14:editId="4CAC8DF5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362A" w:rsidRDefault="0020362A">
      <w:r>
        <w:t>Output is</w:t>
      </w:r>
    </w:p>
    <w:p w:rsidR="0020362A" w:rsidRDefault="0020362A">
      <w:r>
        <w:t xml:space="preserve">b. Will throw a </w:t>
      </w:r>
      <w:proofErr w:type="spellStart"/>
      <w:r>
        <w:t>NoSuchMethod</w:t>
      </w:r>
      <w:proofErr w:type="spellEnd"/>
      <w:r>
        <w:t xml:space="preserve"> error at runtime.</w:t>
      </w:r>
    </w:p>
    <w:sectPr w:rsidR="002036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2A"/>
    <w:rsid w:val="0000059F"/>
    <w:rsid w:val="0000075A"/>
    <w:rsid w:val="000269D5"/>
    <w:rsid w:val="000839F7"/>
    <w:rsid w:val="000D43B0"/>
    <w:rsid w:val="00107138"/>
    <w:rsid w:val="001D3153"/>
    <w:rsid w:val="0020362A"/>
    <w:rsid w:val="00205F22"/>
    <w:rsid w:val="00212930"/>
    <w:rsid w:val="00241C33"/>
    <w:rsid w:val="0034571B"/>
    <w:rsid w:val="00386FBB"/>
    <w:rsid w:val="00423F25"/>
    <w:rsid w:val="005802DB"/>
    <w:rsid w:val="00582F8C"/>
    <w:rsid w:val="005A3385"/>
    <w:rsid w:val="00602588"/>
    <w:rsid w:val="00831CD5"/>
    <w:rsid w:val="008620BC"/>
    <w:rsid w:val="00911EBF"/>
    <w:rsid w:val="009B63BC"/>
    <w:rsid w:val="009D32A5"/>
    <w:rsid w:val="00A00BF2"/>
    <w:rsid w:val="00A41B5D"/>
    <w:rsid w:val="00A841B9"/>
    <w:rsid w:val="00AA5C14"/>
    <w:rsid w:val="00B3669D"/>
    <w:rsid w:val="00BE232C"/>
    <w:rsid w:val="00C06329"/>
    <w:rsid w:val="00C91BD7"/>
    <w:rsid w:val="00CD3486"/>
    <w:rsid w:val="00D1354F"/>
    <w:rsid w:val="00DF6BDC"/>
    <w:rsid w:val="00E33A44"/>
    <w:rsid w:val="00E64ED0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2016-12-22T10:01:00Z</dcterms:created>
  <dcterms:modified xsi:type="dcterms:W3CDTF">2016-12-22T10:03:00Z</dcterms:modified>
</cp:coreProperties>
</file>