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956" w:rsidRDefault="002A6F0C">
      <w:bookmarkStart w:id="0" w:name="_GoBack"/>
      <w:r>
        <w:rPr>
          <w:noProof/>
          <w:lang w:eastAsia="en-IN"/>
        </w:rPr>
        <w:drawing>
          <wp:inline distT="0" distB="0" distL="0" distR="0" wp14:anchorId="6FE4A1E6" wp14:editId="4B57A950">
            <wp:extent cx="5731510" cy="2903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A6F0C" w:rsidRPr="002A6F0C" w:rsidRDefault="002A6F0C">
      <w:pPr>
        <w:rPr>
          <w:color w:val="FF0000"/>
        </w:rPr>
      </w:pPr>
      <w:r w:rsidRPr="002A6F0C">
        <w:rPr>
          <w:color w:val="FF0000"/>
        </w:rPr>
        <w:t xml:space="preserve">Answer is </w:t>
      </w:r>
    </w:p>
    <w:p w:rsidR="002A6F0C" w:rsidRDefault="002A6F0C">
      <w:r>
        <w:t xml:space="preserve">d. The program prints </w:t>
      </w:r>
      <w:proofErr w:type="spellStart"/>
      <w:r>
        <w:t>pnt</w:t>
      </w:r>
      <w:proofErr w:type="spellEnd"/>
      <w:r>
        <w:t xml:space="preserve"> is null 0 0</w:t>
      </w:r>
    </w:p>
    <w:sectPr w:rsidR="002A6F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F0C"/>
    <w:rsid w:val="0000059F"/>
    <w:rsid w:val="0000075A"/>
    <w:rsid w:val="000269D5"/>
    <w:rsid w:val="000839F7"/>
    <w:rsid w:val="00107138"/>
    <w:rsid w:val="001D3153"/>
    <w:rsid w:val="00205F22"/>
    <w:rsid w:val="00212930"/>
    <w:rsid w:val="00241C33"/>
    <w:rsid w:val="002A6F0C"/>
    <w:rsid w:val="0034571B"/>
    <w:rsid w:val="00386FBB"/>
    <w:rsid w:val="00423F25"/>
    <w:rsid w:val="005802DB"/>
    <w:rsid w:val="00582F8C"/>
    <w:rsid w:val="005A3385"/>
    <w:rsid w:val="00602588"/>
    <w:rsid w:val="00831CD5"/>
    <w:rsid w:val="008620BC"/>
    <w:rsid w:val="00911EBF"/>
    <w:rsid w:val="009B63BC"/>
    <w:rsid w:val="009D32A5"/>
    <w:rsid w:val="00A00BF2"/>
    <w:rsid w:val="00A841B9"/>
    <w:rsid w:val="00AA5C14"/>
    <w:rsid w:val="00B3669D"/>
    <w:rsid w:val="00BE232C"/>
    <w:rsid w:val="00C06329"/>
    <w:rsid w:val="00C91BD7"/>
    <w:rsid w:val="00CD3486"/>
    <w:rsid w:val="00DF6BDC"/>
    <w:rsid w:val="00E33A44"/>
    <w:rsid w:val="00E64ED0"/>
    <w:rsid w:val="00FD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~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6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F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6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F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2016-12-26T10:57:00Z</dcterms:created>
  <dcterms:modified xsi:type="dcterms:W3CDTF">2016-12-26T10:59:00Z</dcterms:modified>
</cp:coreProperties>
</file>