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6" w:rsidRDefault="004B56BB" w:rsidP="004B56BB">
      <w:r>
        <w:rPr>
          <w:noProof/>
          <w:lang w:eastAsia="en-IN"/>
        </w:rPr>
        <w:drawing>
          <wp:inline distT="0" distB="0" distL="0" distR="0" wp14:anchorId="1A5EB292" wp14:editId="0432A237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BB" w:rsidRPr="004B56BB" w:rsidRDefault="004B56BB" w:rsidP="004B56BB">
      <w:pPr>
        <w:rPr>
          <w:b/>
          <w:color w:val="FF0000"/>
        </w:rPr>
      </w:pPr>
      <w:r w:rsidRPr="004B56BB">
        <w:rPr>
          <w:b/>
          <w:color w:val="FF0000"/>
        </w:rPr>
        <w:t xml:space="preserve">Answer </w:t>
      </w:r>
      <w:bookmarkStart w:id="0" w:name="_GoBack"/>
      <w:bookmarkEnd w:id="0"/>
    </w:p>
    <w:p w:rsidR="004B56BB" w:rsidRPr="004B56BB" w:rsidRDefault="004B56BB" w:rsidP="004B56BB">
      <w:pPr>
        <w:pStyle w:val="ListParagraph"/>
        <w:numPr>
          <w:ilvl w:val="0"/>
          <w:numId w:val="1"/>
        </w:numPr>
      </w:pPr>
      <w:r>
        <w:t>Compile-time error</w:t>
      </w:r>
    </w:p>
    <w:sectPr w:rsidR="004B56BB" w:rsidRPr="004B56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B7AED"/>
    <w:multiLevelType w:val="hybridMultilevel"/>
    <w:tmpl w:val="EE4443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BB"/>
    <w:rsid w:val="0000059F"/>
    <w:rsid w:val="0000075A"/>
    <w:rsid w:val="000269D5"/>
    <w:rsid w:val="000839F7"/>
    <w:rsid w:val="00107138"/>
    <w:rsid w:val="001D3153"/>
    <w:rsid w:val="00205F22"/>
    <w:rsid w:val="00212930"/>
    <w:rsid w:val="00241C33"/>
    <w:rsid w:val="0034571B"/>
    <w:rsid w:val="00386FBB"/>
    <w:rsid w:val="00423F25"/>
    <w:rsid w:val="004B56BB"/>
    <w:rsid w:val="005802DB"/>
    <w:rsid w:val="00582F8C"/>
    <w:rsid w:val="005A3385"/>
    <w:rsid w:val="00602588"/>
    <w:rsid w:val="00831CD5"/>
    <w:rsid w:val="008620BC"/>
    <w:rsid w:val="00911EBF"/>
    <w:rsid w:val="009B63BC"/>
    <w:rsid w:val="009D32A5"/>
    <w:rsid w:val="00A00BF2"/>
    <w:rsid w:val="00A841B9"/>
    <w:rsid w:val="00AA5C14"/>
    <w:rsid w:val="00B3669D"/>
    <w:rsid w:val="00BE232C"/>
    <w:rsid w:val="00C06329"/>
    <w:rsid w:val="00C91BD7"/>
    <w:rsid w:val="00CD3486"/>
    <w:rsid w:val="00DF6BDC"/>
    <w:rsid w:val="00E33A44"/>
    <w:rsid w:val="00E64ED0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2016-12-27T08:31:00Z</dcterms:created>
  <dcterms:modified xsi:type="dcterms:W3CDTF">2016-12-27T08:33:00Z</dcterms:modified>
</cp:coreProperties>
</file>