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BDFA" w14:textId="6D3A9161" w:rsidR="00A367B0" w:rsidRDefault="00CB7448">
      <w:r>
        <w:rPr>
          <w:noProof/>
        </w:rPr>
        <w:drawing>
          <wp:anchor distT="0" distB="0" distL="114300" distR="114300" simplePos="0" relativeHeight="251658240" behindDoc="0" locked="0" layoutInCell="1" allowOverlap="1" wp14:anchorId="346F52CE" wp14:editId="7E4BB425">
            <wp:simplePos x="0" y="0"/>
            <wp:positionH relativeFrom="column">
              <wp:posOffset>-7620</wp:posOffset>
            </wp:positionH>
            <wp:positionV relativeFrom="paragraph">
              <wp:posOffset>1493520</wp:posOffset>
            </wp:positionV>
            <wp:extent cx="5935980" cy="22555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output </w:t>
      </w:r>
    </w:p>
    <w:sectPr w:rsidR="00A3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A6"/>
    <w:rsid w:val="007462A6"/>
    <w:rsid w:val="00A367B0"/>
    <w:rsid w:val="00CB7448"/>
    <w:rsid w:val="00EB08E7"/>
    <w:rsid w:val="00F8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E29A"/>
  <w15:chartTrackingRefBased/>
  <w15:docId w15:val="{8B10EE4F-F48D-4495-8D4F-0AF40583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Elhamahmy</dc:creator>
  <cp:keywords/>
  <dc:description/>
  <cp:lastModifiedBy>Abdelrahman Elhamahmy</cp:lastModifiedBy>
  <cp:revision>2</cp:revision>
  <dcterms:created xsi:type="dcterms:W3CDTF">2022-09-25T19:57:00Z</dcterms:created>
  <dcterms:modified xsi:type="dcterms:W3CDTF">2022-09-25T20:00:00Z</dcterms:modified>
</cp:coreProperties>
</file>