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C9A96E"/>
          <w:sz w:val="72"/>
          <w:szCs w:val="72"/>
        </w:rPr>
        <w:t xml:space="preserve">MOHANGRAPHY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Photography Portfolio Website</w:t>
      </w:r>
    </w:p>
    <w:p>
      <w:pPr>
        <w:spacing w:after="640" w:before="8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Technical Guide &amp; User Manual</w:t>
      </w:r>
    </w:p>
    <w:p>
      <w:pPr>
        <w:pBdr>
          <w:bottom w:val="single" w:color="C9A96E" w:sz="3" w:space="1"/>
        </w:pBdr>
        <w:spacing w:after="640" w:before="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NC Mohan  ·  mohangraphy.com  ·  April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This guide covers everything you need to manage your photography website.
It is written for day-to-day use — no technical background needed.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1. System Overview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Mohangraphy is your personal photography portfolio at mohangraphy.com. The entire site is generated by a single Python script on your Mac and published to the internet automatically. There is no CMS, no admin login, and no server to manage.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1.1  How It Works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Copy photos into the correct folder inside Photos/ on your Mac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Run curator.py to tag each photo with category, location and caption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Run Claude_mohangraphy.py — it builds the entire website and pushes it live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Site is live at mohangraphy.com within 30 seconds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1.2  Technology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Generation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 3 — Claude_mohangraphy.py (single script)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Pages (free, unlimited)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Supabase — stores likes, visits, subscribers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Actions + Resend (send.js in Scripts/)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 Analytics GA4 + Plausible.io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Fonts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Cormorant Garamond (titles) + Montserrat (body)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GoDaddy — mohangraphy.com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1.3  All Important Files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Scripts/Claude_mohangraphy.py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Main script — builds the site (index.html only)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Scripts/curator.py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Photo tagging tool — run before deploying new photos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Scripts/blog_editor.py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Blog post editor — create and edit Travel Stories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Scripts/send.js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 notification script — run by GitHub Actions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Scripts/content.json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settings — email, analytics IDs, Supabase credentials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Scripts/photo_metadata.json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photo tags, categories, locations, captions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Scripts/blog_posts.json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Travel Stories blog articles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Scripts/list_subscribers.py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tool — exports subscriber list to Excel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.github/workflows/notify.yml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Action — manual email sender with test/live modes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Photos/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original photos — never touched by any script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Thumbs/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Auto-generated 800px thumbnails — safe to delete anytime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Auto-generated 2048px web copies — safe to delete anytime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Auto-generated — the entire website. Never edit directly.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A96E" w:sz="4"/>
              <w:left w:val="single" w:color="C9A96E" w:sz="12"/>
              <w:bottom w:val="single" w:color="C9A96E" w:sz="2"/>
              <w:right w:val="nil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b w:val="false"/>
                <w:bCs w:val="false"/>
                <w:color w:val="7B5E00"/>
                <w:sz w:val="20"/>
                <w:szCs w:val="20"/>
              </w:rPr>
              <w:t xml:space="preserve">Never edit index.html directly. It is completely overwritten every time you run Claude_mohangraphy.py.</w:t>
            </w:r>
          </w:p>
        </w:tc>
      </w:tr>
    </w:tbl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2. Day-to-Day Workflow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Every time you want to add new photos to the website, follow these steps in order.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 Adding New Photos — Step by Step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Copy your photos into the correct folder inside Photos/ on your Mac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Open Terminal (Cmd+Space → type Terminal → press Enter)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Copy the latest scripts from Downloads: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~/Downloads/Claude_mohangraphy.py /Users/ncm/Pictures/Mohangraphy/Scripts/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~/Downloads/curator.py           /Users/ncm/Pictures/Mohangraphy/Scripts/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Run the curator to tag your photos: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python3 /Users/ncm/Pictures/Mohangraphy/Scripts/curator.py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Tag each photo (see Section 3). Click Stop when done.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Run the deploy script to build and publish the site: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python3 /Users/ncm/Pictures/Mohangraphy/Scripts/Claude_mohangraphy.py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7.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Done — your photos are live at mohangraphy.com within 30 seconds.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CAF50" w:sz="4"/>
              <w:left w:val="single" w:color="4CAF50" w:sz="12"/>
              <w:bottom w:val="single" w:color="4CAF50" w:sz="2"/>
              <w:right w:val="nil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Subscribers receive a branded email automatically every time you deploy — no extra step needed.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 Recommended Folder Structure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Photos/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Nature/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  Landscape/   (Megamalai, mountains, sunsets…)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  Wildlife/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  Birds/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  Flora/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Architecture/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People &amp; Culture/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Blog/          (blog-only photos — never shown in Collections)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 single photo can belong to multiple categories. A bird photo from Megamalai can be tagged as both Places/National AND Nature/Birds — it will appear in both sections of the website.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2.3  Moving Photos Between Folders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Move photos into subfolders within same category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 Safe — redeploy after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Move photos from one category to another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⚠️  Safe, but re-tag via admin editor on site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Rename a folder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 Safe — redeploy after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Move photos outside the Photos/ folder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❌  Photos will disappear from site</w:t>
            </w:r>
          </w:p>
        </w:tc>
      </w:tr>
    </w:tbl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3. Photo Tagging — curator.py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curator is a browser-based tool that lets you tag photos quickly. The photo appears on the left and the tagging form on the right — everything in one window.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Important: the curator shows photos that are new (not yet in photo_metadata.json) or previously untagged. It will not ask you to re-tag already-tagged photos.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3.1  How to Run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python3 /Users/ncm/Pictures/Mohangraphy/Scripts/curator.py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 browser window opens automatically at http://localhost:9797. When you run it, you will be prompted: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Filter mode: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1 - ALL photos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2 - UNTAGGED only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3 - BY DATE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Enter choice: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(If you choose DATE, enter: YYYY-MM-DD)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3.2  The Tagging Screen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Photo (left side)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photo shown — see exactly what you are tagging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Shows NEW PHOTO (green) or ALREADY TAGGED (gold)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Progress counter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Shows "3 / 97" — which photo you are on out of total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Click buttons to toggle on/off — gold = selected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State / Country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 India: enter State (e.g. Tamil Nadu). For overseas: Country (e.g. Canada)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specific place (e.g. Megamalai or Banff)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Remarks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 caption shown as overlay on the photo on the website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Added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Defaults to today — or carries forward from previous photo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3.3  Keyboard Shortcuts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10"/>
      </w:tblGrid>
      <w:tr>
        <w:tc>
          <w:tcPr>
            <w:tcW w:type="dxa" w:w="24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Cmd + S</w:t>
            </w:r>
          </w:p>
        </w:tc>
        <w:tc>
          <w:tcPr>
            <w:tcW w:type="dxa" w:w="7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Save current photo and move to next</w:t>
            </w:r>
          </w:p>
        </w:tc>
      </w:tr>
      <w:tr>
        <w:tc>
          <w:tcPr>
            <w:tcW w:type="dxa" w:w="24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</w:t>
            </w:r>
          </w:p>
        </w:tc>
        <w:tc>
          <w:tcPr>
            <w:tcW w:type="dxa" w:w="7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Skip current photo without saving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3.4  Carry-Forward Feature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When tagging a batch from the same location, most fields carry forward automatically: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Categories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carried forward from previous photo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State / Country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carried forward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City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carried forward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Date Added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carried forward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Remarks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always blank — this is unique to each photo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3.5  Categories Available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Nature/Landscapes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Mountains, valleys, rivers, scenery, sunsets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Nature/Wildlife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Animals, reptiles, insects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Nature/Birds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bird photography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Nature/Flora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Flowers, plants, trees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Places/National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Indian locations — requires State + City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Places/International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Overseas locations — requires Country + City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Temples, buildings, monuments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People &amp; Culture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Portraits, street scenes, cultural events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CAF50" w:sz="4"/>
              <w:left w:val="single" w:color="4CAF50" w:sz="12"/>
              <w:bottom w:val="single" w:color="4CAF50" w:sz="2"/>
              <w:right w:val="nil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Sunsets are included under Nature/Landscapes — there is no separate Sunsets category.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3.6  What Gets Saved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Every click of Save writes immediately to photo_metadata.json. The file is saved photo by photo as you go — there is no separate save step.</w:t>
      </w:r>
    </w:p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4. Website Navigation &amp; Features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 Collections Menu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main menu has four categories, each accessible from the header or from the homepage tile grid: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Landscape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mountains, sunsets, scenery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Flora &amp; Fauna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wildlife, birds, flowers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Architecture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temples, buildings, monuments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People &amp; Culture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portraits, street, cultural events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Each category has two filter pills at the top: India and Overseas. Clicking India shows city cards; clicking Overseas shows country cards, which expand into city cards.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 Recently Added Button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gold pulsing button on the hero section is always visible. Its label changes automatically based on whether new photos exist in the last 14 days: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When new photos exist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"N photos added recently — view them"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When nothing is new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"No photos added in the past 14 days"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Clicking the button opens a "Recently Added" gallery showing all photos from the last 14 days, with a View Slideshow button at the top.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CAF50" w:sz="4"/>
              <w:left w:val="single" w:color="4CAF50" w:sz="12"/>
              <w:bottom w:val="single" w:color="4CAF50" w:sz="2"/>
              <w:right w:val="nil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The button is always visible on all screen sizes including mobile — it never hides when no new photos exist.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4.3  Slideshow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 View Slideshow button appears at the top of every city gallery and the Recently Added section. Clicking it opens a fullscreen slideshow of all photos in that gallery. Controls: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anywhere on the photo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Pause / Resume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Arrow buttons or keyboard ← →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Previous / Next photo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Keyboard Space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Pause / Resume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Keyboard Escape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Close slideshow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Swipe left / right on mobile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Previous / Next photo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 gold progress bar at the bottom shows time remaining before the next slide (4.5 seconds per slide). A PAUSED label appears at the top when paused.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4.4  Photo Modal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Clicking any photo opens a full-screen detail view: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Large photo on the left with prev/next arrows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Right panel with photo title (remarks) and location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Like button — heart turns gold when liked, count stored in Supabase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Request Quote button — opens an email pre-filled with photo details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Right-click on photo — downloads a watermarked JPEG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Long-press on mobile — shows a copyright toast message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4.5  Admin Mode — Right-Click Tag Editor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Right-clicking any photo in a gallery opens a context menu with an Edit Tags option. To use it: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Right-click any photo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Select "Edit tags" from the menu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Enter your admin password (set in content.json)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Edit categories, state, city, and remarks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Save — changes are sent to patch_tags.py on your Mac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A96E" w:sz="4"/>
              <w:left w:val="single" w:color="C9A96E" w:sz="12"/>
              <w:bottom w:val="single" w:color="C9A96E" w:sz="2"/>
              <w:right w:val="nil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b w:val="false"/>
                <w:bCs w:val="false"/>
                <w:color w:val="7B5E00"/>
                <w:sz w:val="20"/>
                <w:szCs w:val="20"/>
              </w:rPr>
              <w:t xml:space="preserve">patch_tags.py must be running on your Mac for the Save button to update photo_metadata.json automatically. If it is not running, the JSON is copied to your clipboard instead.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4.6  Unlocking Admin Mode (Visit Counter Exclusion)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Double-clicking the MOHANGRAPHY logo unlocks admin mode. This does two things: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Right-click Edit Tags becomes available without a password prompt on subsequent uses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Your browser is permanently marked as owner — your visits are never counted in the visit counter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You only need to do this once per browser / device. The flag is stored in localStorage.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Automatic (recommended)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Double-click the MOHANGRAPHY logo → enter password once on each device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Manual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Visit https://www.mohangraphy.com?owner=yes on any device</w:t>
            </w:r>
          </w:p>
        </w:tc>
      </w:tr>
    </w:tbl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5. Travel Stories Blog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Travel Stories are longer articles about your photo trips — with body text, inline photos, and logistics. They appear under the Travel Stories tab in the navigation.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 How to Run the Blog Editor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python3 /Users/ncm/Pictures/Mohangraphy/Scripts/blog_editor.py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5.2  blog_posts.json Structure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Each post in blog_posts.json uses the following fields: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— used in URLs (e.g. "tadoba-2026")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Article title shown at the top of the post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dates_visited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Trip dates shown below the title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place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location name (e.g. "Tadoba")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 (leave blank for India)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summary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One-line summary shown on the index list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article text — paragraphs separated by \n\n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place_tag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Must match city name in photo_metadata.json for the View Photos button to work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collections_links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Category names to link to (optional)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5.3  Body Text Formatting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type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appears on the website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\n\n (two backslash-n)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Paragraph break — starts a new paragraph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\n (one backslash-n)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Line break within the same paragraph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## My Heading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Bold sub-heading (start the line with ##)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[photo: filename.jpg]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Inserts a photo inline in the article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[photo: filename.jpg | Caption]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Inserts a photo with a caption below it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A96E" w:sz="4"/>
              <w:left w:val="single" w:color="C9A96E" w:sz="12"/>
              <w:bottom w:val="single" w:color="C9A96E" w:sz="2"/>
              <w:right w:val="nil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b w:val="false"/>
                <w:bCs w:val="false"/>
                <w:color w:val="7B5E00"/>
                <w:sz w:val="20"/>
                <w:szCs w:val="20"/>
              </w:rPr>
              <w:t xml:space="preserve">The body field must be one continuous line in JSON — no actual line breaks inside the quotes. Use \n\n for paragraph breaks.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5.4  Copyright Protection on Blog Text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All blog text (titles, dates, body text) and the About Me page text are automatically protected against copying: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If a visitor tries to select and copy text, the clipboard is overwritten with: "© N C Mohan · mohangraphy.com · All rights reserved"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 toast message appears on screen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Photo right-click protection and watermarked downloads remain in place separately</w:t>
      </w:r>
    </w:p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6. Storage, Files and Backups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 Three Copies of Every Photo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Photos/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originals — full resolution. Never delete these.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Thumbs/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800px thumbnails — auto-generated. Safe to delete anytime.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2048px web copies — auto-generated. Safe to delete anytime.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CAF50" w:sz="4"/>
              <w:left w:val="single" w:color="4CAF50" w:sz="12"/>
              <w:bottom w:val="single" w:color="4CAF50" w:sz="2"/>
              <w:right w:val="nil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Thumbs/ and Web/ are completely disposable. Delete them when your drive is full and they will be rebuilt on the next deploy.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 What Gets Published to GitHub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Your original full-resolution photos never leave your Mac. GitHub only receives: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index.html — the entire website structure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Scripts/send.js — email notification script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Thumbs/ — 800px thumbnails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Web/ — 2048px web copies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CNAME — your domain name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6.3  Freeing Up Hard Drive Space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rm -rf /Users/ncm/Pictures/Mohangraphy/Thumbs/*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rm -rf /Users/ncm/Pictures/Mohangraphy/Web/*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Then redeploy — thumbnails and web copies are rebuilt automatically. The first deploy after deleting both folders will be slow (10–20 minutes for 500 photos). Subsequent deploys are fast.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6.4  Storage Size Estimates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Approximate Size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Original RAW photo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25–40 MB each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Original JPG photo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8–15 MB each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 copy (2048px)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1–3 MB each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Thumbnail (800px)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200–400 KB each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1,000 RAW photos (originals)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~30 GB on Mac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1,000 photos on GitHub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~2 GB (web copies only)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A96E" w:sz="4"/>
              <w:left w:val="single" w:color="C9A96E" w:sz="12"/>
              <w:bottom w:val="single" w:color="C9A96E" w:sz="2"/>
              <w:right w:val="nil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b w:val="false"/>
                <w:bCs w:val="false"/>
                <w:color w:val="7B5E00"/>
                <w:sz w:val="20"/>
                <w:szCs w:val="20"/>
              </w:rPr>
              <w:t xml:space="preserve">Always keep your originals backed up in two places — an external drive for working files and a second backup (iCloud or another drive). Hard drives do fail.</w:t>
            </w:r>
          </w:p>
        </w:tc>
      </w:tr>
    </w:tbl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7. The Deploy Script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 How to Run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python3 /Users/ncm/Pictures/Mohangraphy/Scripts/Claude_mohangraphy.py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 What Happens When You Run 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966"/>
      </w:tblGrid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Reads content.json for site settings and credentials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Reads photo_metadata.json for all photo data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Reads blog_posts.json for Travel Stories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Cleans up dead entries (photos moved or deleted)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Generates thumbnails and 2048px web copies for new photos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Builds index.html with all CSS, JavaScript, and photo data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Commits and pushes to GitHub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9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is live at mohangraphy.com within 30 seconds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CAF50" w:sz="4"/>
              <w:left w:val="single" w:color="4CAF50" w:sz="12"/>
              <w:bottom w:val="single" w:color="4CAF50" w:sz="2"/>
              <w:right w:val="nil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Email notifications to subscribers are now sent manually via GitHub Actions — see Section 9. They no longer fire automatically on every deploy.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7.3  What the Output Looks Like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=======================================================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MOHANGRAPHY DEPLOY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=======================================================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Step 1 — Checking for deleted photos...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✅ photo_metadata.json is clean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Step 2 — Building site...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OK blog_posts.json loaded — 1 post(s)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Generating thumbnails + 2048px web copies (97 photos)...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Thumbnails ready: 97  |  Web copies ready: 97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BUILD COMPLETE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Step 3 — Deploying to GitHub...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✅ Committed: Deploy 2026-04-25 — 12 file(s) updated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✅ Pushed to GitHub successfully!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  🌐 Live in ~30 seconds at: https://www.mohangraphy.com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7.4  Site Settings — content.json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site.contact_email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 address on the Get In Touch page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site.ga_measurement_id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 Analytics ID (starts with G-)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site.supabase_url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Supabase project URL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site.supabase_anon_key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Supabase anonymous key for browser features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site.admin_password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Password for right-click Edit Tags and admin mode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site.plausible_domain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Plausible analytics domain</w:t>
            </w:r>
          </w:p>
        </w:tc>
      </w:tr>
    </w:tbl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8. Visitor-Facing Features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8.1  Hero Section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Full-screen slideshow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rotates through Megamalai photos every 3 seconds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LIGHT · MOMENT · STORY tagline with your name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EXPLORE button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scrolls down to the Collections grid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Gold pulsing button (always visible)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shows recently added count, or "no new photos" when nothing is new — never hidden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8.2  Photo Modal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Large photo with prev/next arrows or keyboard navigation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Right panel with title (remarks) and location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Like button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heart turns gold, count stored in Supabase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Request Quote button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opens email pre-filled with photo details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Right-click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downloads a watermarked JPEG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Long-press on mobile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shows copyright toast message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8.3  Subscribe Form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Name (optional) and email address (required)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Email validated before submission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Subscriber saved to Supabase subscribers table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Duplicate emails get a friendly "already subscribed" message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8.4  Visit Counter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Counts every unique visit to the site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Shown in the footer as "· 1,234 visits"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 exclude your own visits: double-click the MOHANGRAPHY logo → enter password once on each device. Or visit https://www.mohangraphy.com?owner=yes on each device separately.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8.5  Copy Protection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Photos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right-click blocked; long-press on mobile shows copyright message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Photo downloads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watermarked with MOHANGRAPHY when right-click saved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Blog / Travel Stories text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cannot be selected or copied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About Me page text</w:t>
      </w: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 — cannot be selected or copied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If a visitor tries to copy protected text, the clipboard is replaced with "© N C Mohan · mohangraphy.com · All rights reserved" and a toast message appears.</w:t>
      </w:r>
    </w:p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9. Email Notifications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9.1  Overview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Emails are now sent manually — you trigger them yourself via the GitHub Actions tab. This gives you full control over when notifications are sent and lets you send a test email first before going live.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CAF50" w:sz="4"/>
              <w:left w:val="single" w:color="4CAF50" w:sz="12"/>
              <w:bottom w:val="single" w:color="4CAF50" w:sz="2"/>
              <w:right w:val="nil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Emails are no longer sent automatically on every deploy. You must trigger them manually from the GitHub Actions tab on github.com.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9.2  How to Send an Email Notification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Go to github.com → your Mohangraphy repository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the Actions tab at the top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"Notify Subscribers (Manual Only)" in the left sidebar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"Run workflow" on the right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Fill in the form fields (see below) and click the green Run button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9.3  Workflow Input Fields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What are you sending?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"photos" for a new photos email, "blog" for a Travel Story email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 Only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 to true to send only to your test email — no real subscribers affected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 Email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personal email for test sends (only used when Test Only is true)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Blog Post Title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Title of the blog post (blog sends only)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Blog Post Place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 (blog sends only)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Blog Post Summary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One-line summary shown in the email (blog sends only)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CAF50" w:sz="4"/>
              <w:left w:val="single" w:color="4CAF50" w:sz="12"/>
              <w:bottom w:val="single" w:color="4CAF50" w:sz="2"/>
              <w:right w:val="nil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Always send a test email first (Test Only = true) before sending to all subscribers. Check the email looks correct, then re-run with Test Only = false.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9.4  Uploading the Notification Files to Git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When you receive a new version of send.js or notify.yml from Claude, upload them to GitHub with these commands: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# Copy files to their correct locations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~/Downloads/send.js /Users/ncm/Pictures/Mohangraphy/Scripts/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~/Downloads/notify.yml /Users/ncm/Pictures/Mohangraphy/.github/workflows/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# Commit and push to GitHub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cd /Users/ncm/Pictures/Mohangraphy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add Scripts/send.js .github/workflows/notify.yml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commit -m "Update notification scripts"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push origin main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9.5  The Email Design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Black background with gold MOHANGRAPHY header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Personalised greeting — "Hi [subscriber name],"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For photos: "New photos have just been added to the gallery" + VIEW NEW PHOTOS button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For blog: post title, place, summary + READ THE STORY button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Footer: "You received this because you subscribed at mohangraphy.com"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9.6  GitHub Secrets Required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 key from resend.com dashboard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Supabase service role key (NOT the anon key)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A96E" w:sz="4"/>
              <w:left w:val="single" w:color="C9A96E" w:sz="12"/>
              <w:bottom w:val="single" w:color="C9A96E" w:sz="2"/>
              <w:right w:val="nil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b w:val="false"/>
                <w:bCs w:val="false"/>
                <w:color w:val="7B5E00"/>
                <w:sz w:val="20"/>
                <w:szCs w:val="20"/>
              </w:rPr>
              <w:t xml:space="preserve">The email workflow uses the SUPABASE_SERVICE_KEY (not the anon key). Make sure this secret is set in your GitHub repository settings under Settings → Secrets → Actions.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9.7  Exporting Your Subscriber List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python3 /Users/ncm/Pictures/Mohangraphy/Scripts/list_subscribers.py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This creates a timestamped Excel file in your Scripts folder with all subscriber names and emails.</w:t>
      </w:r>
    </w:p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10. Git Commands Reference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These are all the Git commands you need for manual file uploads. The deploy script handles its own Git push automatically — you only need these when uploading files that the script does not manage.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10.1  Uploading the Python Deploy Script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~/Downloads/Claude_mohangraphy.py /Users/ncm/Pictures/Mohangraphy/Scripts/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cd /Users/ncm/Pictures/Mohangraphy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add Scripts/Claude_mohangraphy.py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commit -m "Update deploy script"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push origin main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10.2  Uploading send.js (Email Script)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~/Downloads/send.js /Users/ncm/Pictures/Mohangraphy/Scripts/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cd /Users/ncm/Pictures/Mohangraphy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add Scripts/send.js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commit -m "Update email notification script"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push origin main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10.3  Uploading notify.yml (GitHub Action)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~/Downloads/notify.yml /Users/ncm/Pictures/Mohangraphy/.github/workflows/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cd /Users/ncm/Pictures/Mohangraphy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add .github/workflows/notify.yml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commit -m "Update notification workflow"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push origin main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10.4  Uploading Multiple Files at Once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cd /Users/ncm/Pictures/Mohangraphy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~/Downloads/send.js Scripts/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cp ~/Downloads/notify.yml .github/workflows/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add Scripts/send.js .github/workflows/notify.yml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commit -m "Update send.js and notify.yml"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push origin main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10.5  Uploading index.html Manually (Rare)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You should almost never need to do this — the deploy script handles it. Only use this if you have edited index.html directly for testing and want to push that specific version: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cd /Users/ncm/Pictures/Mohangraphy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add index.html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commit -m "Update index.html directly"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push origin main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A96E" w:sz="4"/>
              <w:left w:val="single" w:color="C9A96E" w:sz="12"/>
              <w:bottom w:val="single" w:color="C9A96E" w:sz="2"/>
              <w:right w:val="nil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b w:val="false"/>
                <w:bCs w:val="false"/>
                <w:color w:val="7B5E00"/>
                <w:sz w:val="20"/>
                <w:szCs w:val="20"/>
              </w:rPr>
              <w:t xml:space="preserve">Do not push a manually edited index.html and then run the deploy script — the script will overwrite it completely.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10.6  Checking What Git Would Push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cd /Users/ncm/Pictures/Mohangraphy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status          # shows what has changed and is staged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git diff --stat     # shows which files changed and by how much</w:t>
      </w:r>
    </w:p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11. Troubleshooting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11.1  Common Issues and Fixes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Script gives "SyntaxError: invalid syntax" on line 1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file was corrupted — a stray character was added when it opened in TextEdit. Fix it: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sed -i '' '1s/^[^i]//' /Users/ncm/Pictures/Mohangraphy/Scripts/Claude_mohangraphy.py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python3 /Users/ncm/Pictures/Mohangraphy/Scripts/Claude_mohangraphy.py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 prevent this: always right-click downloaded .py files and choose Save Link As — never open them in TextEdit.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Blog post not showing on the website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blog_posts.json file likely has a formatting error. Check it: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  <w:highlight w:val="none"/>
          <w:highlightCs w:val="none"/>
        </w:rPr>
        <w:t xml:space="preserve">python3 -c "import json; json.load(open('Scripts/blog_posts.json'))" &amp;&amp; echo OK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Common causes: a real line break inside the body text, or a missing comma between articles.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Photos not appearing in the correct section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Check that the categories in the curator match exactly. The most common mistake is selecting the wrong category — for example putting a bird photo under Nature/Landscapes instead of Nature/Birds.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International photos not appearing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Make sure you entered the Country name in the State / Country field in the curator, and selected Places/International. The city should be in the City field.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GitHub Action "Notify Subscribers" fails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most common cause is a missing or incorrect GitHub Secret. Check: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RESEND_API_KEY is set in GitHub repository → Settings → Secrets → Actions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SUPABASE_SERVICE_KEY is set (not the anon key — the service role key)</w:t>
      </w:r>
    </w:p>
    <w:p>
      <w:pPr>
        <w:spacing w:after="40" w:before="40"/>
        <w:ind w:left="360" w:hanging="22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send.js is in the Scripts/ folder (not the root)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Visit count includes your own visits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Unlock admin mode: double-click the MOHANGRAPHY logo, enter your password. Your browser is then permanently excluded. Do this on each device you use.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11.2  Safe Commands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 if metadata JSON is valid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python3 -c "import json; json.load(open('Scripts/photo_metadata.json'))" &amp;&amp; echo OK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 if blog JSON is valid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python3 -c "import json; json.load(open('Scripts/blog_posts.json'))" &amp;&amp; echo OK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 generated files (safe)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rm -rf Thumbs/* Web/*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See total photos in database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python3 -c "import json; data=json.load(open('Scripts/photo_metadata.json')); print(len(data), 'photos')"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redeploy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python3 /Users/ncm/Pictures/Mohangraphy/Scripts/Claude_mohangraphy.py</w:t>
            </w:r>
          </w:p>
        </w:tc>
      </w:tr>
    </w:tbl>
    <w:p>
      <w:pPr>
        <w:spacing w:after="6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96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12. Quick Reference Card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Commands You Use Every 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Terminal Command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Tag new photos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python3 /Users/ncm/Pictures/Mohangraphy/Scripts/curator.py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 / publish site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python3 /Users/ncm/Pictures/Mohangraphy/Scripts/Claude_mohangraphy.py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Add/edit a blog post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python3 /Users/ncm/Pictures/Mohangraphy/Scripts/blog_editor.py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Export subscriber list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python3 /Users/ncm/Pictures/Mohangraphy/Scripts/list_subscribers.py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 up disk space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rm -rf /Users/ncm/Pictures/Mohangraphy/Thumbs/* /Users/ncm/Pictures/Mohangraphy/Web/*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 site settings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nano /Users/ncm/Pictures/Mohangraphy/Scripts/content.json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 blog posts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nano /Users/ncm/Pictures/Mohangraphy/Scripts/blog_posts.json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Files You Must Never Delete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Scripts/Claude_mohangraphy.py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entire website generation script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Scripts/curator.py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tagging tool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Scripts/send.js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email notification script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Scripts/content.json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credentials and settings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Scripts/photo_metadata.json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your photo tags — years of tagging work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Scripts/blog_posts.json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your blog articles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Photos/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original photos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.github/workflows/notify.yml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 notification GitHub Action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Files That Are Safe to Delete Anytime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Safe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Thumbs/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Rebuilt automatically on next deploy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Web/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Rebuilt automatically on next deploy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Rebuilt automatically on next deploy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The 3 Steps — Every Time You Add Photos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python3 .../curator.py — tag new photos only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python3 .../Claude_mohangraphy.py — build and deploy</w:t>
      </w:r>
    </w:p>
    <w:p>
      <w:pPr>
        <w:spacing w:after="40" w:before="40"/>
        <w:ind w:left="460" w:hanging="260"/>
      </w:pPr>
      <w:r>
        <w:rPr>
          <w:rFonts w:ascii="Calibri" w:cs="Calibri" w:eastAsia="Calibri" w:hAnsi="Calibri"/>
          <w:b/>
          <w:bCs/>
          <w:color w:val="C9A96E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Optional: trigger email notification via GitHub Actions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Git Commands — Manual File Uploads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to Upload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Claude_mohangraphy.py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cp ~/Downloads/Claude_mohangraphy.py Scripts/ &amp;&amp; git add Scripts/Claude_mohangraphy.py &amp;&amp; git commit -m "Update script" &amp;&amp; git push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send.js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cp ~/Downloads/send.js Scripts/ &amp;&amp; git add Scripts/send.js &amp;&amp; git commit -m "Update send.js" &amp;&amp; git push</w:t>
            </w:r>
          </w:p>
        </w:tc>
      </w:tr>
      <w:tr>
        <w:tc>
          <w:tcPr>
            <w:tcW w:type="dxa" w:w="37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notify.yml</w:t>
            </w:r>
          </w:p>
        </w:tc>
        <w:tc>
          <w:tcPr>
            <w:tcW w:type="dxa" w:w="60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cp ~/Downloads/notify.yml .github/workflows/ &amp;&amp; git add .github/workflows/notify.yml &amp;&amp; git commit -m "Update notify.yml" &amp;&amp; git push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Note: run all git commands from inside /Users/ncm/Pictures/Mohangraphy (use cd /Users/ncm/Pictures/Mohangraphy first).</w:t>
      </w:r>
    </w:p>
    <w:p>
      <w:pPr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E" w:sz="2" w:space="4"/>
      </w:pBdr>
      <w:spacing w:after="0" w:before="8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mohangraphy.com  ·  NC Mohan  ·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2" w:space="4"/>
      </w:pBdr>
      <w:spacing w:after="80" w:before="0"/>
      <w:jc w:val="left"/>
    </w:pPr>
    <w:r>
      <w:rPr>
        <w:rFonts w:ascii="Calibri" w:cs="Calibri" w:eastAsia="Calibri" w:hAnsi="Calibri"/>
        <w:color w:val="999999"/>
        <w:sz w:val="16"/>
        <w:szCs w:val="16"/>
      </w:rPr>
      <w:t xml:space="preserve">MOHANGRAPHY  · 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2E2E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2026-04-26T16:49:29.872Z</dcterms:created>
  <dcterms:modified xsi:type="dcterms:W3CDTF">2026-04-26T16:49:29.873Z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