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6465" w14:textId="02C4ADE8" w:rsidR="00F35C92" w:rsidRDefault="00435866" w:rsidP="00435866">
      <w:pPr>
        <w:shd w:val="clear" w:color="auto" w:fill="0D0D0D"/>
        <w:tabs>
          <w:tab w:val="left" w:pos="3851"/>
          <w:tab w:val="center" w:pos="4514"/>
        </w:tabs>
        <w:spacing w:after="0" w:line="259" w:lineRule="auto"/>
        <w:ind w:left="282" w:firstLine="0"/>
      </w:pPr>
      <w:r>
        <w:rPr>
          <w:b/>
          <w:color w:val="FFFFFF"/>
        </w:rPr>
        <w:tab/>
        <w:t>MOHAN V JADAV</w:t>
      </w:r>
      <w:r>
        <w:rPr>
          <w:b/>
          <w:color w:val="FFFFFF"/>
        </w:rPr>
        <w:tab/>
      </w:r>
      <w:r w:rsidR="00A7623D">
        <w:rPr>
          <w:b/>
          <w:color w:val="FFFFFF"/>
        </w:rPr>
        <w:t xml:space="preserve">                       </w:t>
      </w:r>
    </w:p>
    <w:p w14:paraId="5F7E3089" w14:textId="155A4A0E" w:rsidR="00F35C92" w:rsidRDefault="00A7623D">
      <w:pPr>
        <w:spacing w:after="0" w:line="259" w:lineRule="auto"/>
        <w:ind w:left="292" w:right="2"/>
        <w:jc w:val="center"/>
      </w:pPr>
      <w:r>
        <w:rPr>
          <w:b/>
        </w:rPr>
        <w:t>D</w:t>
      </w:r>
      <w:r>
        <w:rPr>
          <w:b/>
          <w:sz w:val="19"/>
        </w:rPr>
        <w:t xml:space="preserve">ATE OF </w:t>
      </w:r>
      <w:r>
        <w:rPr>
          <w:b/>
        </w:rPr>
        <w:t>B</w:t>
      </w:r>
      <w:r>
        <w:rPr>
          <w:b/>
          <w:sz w:val="19"/>
        </w:rPr>
        <w:t>IRTH</w:t>
      </w:r>
      <w:r>
        <w:t xml:space="preserve">: </w:t>
      </w:r>
      <w:r w:rsidR="00435866">
        <w:t>27/08/2001</w:t>
      </w:r>
    </w:p>
    <w:p w14:paraId="0718DA4E" w14:textId="77777777" w:rsidR="00F35C92" w:rsidRDefault="00A7623D">
      <w:pPr>
        <w:spacing w:after="29" w:line="259" w:lineRule="auto"/>
        <w:ind w:left="-29" w:right="-3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D5C40D" wp14:editId="79CF1550">
                <wp:extent cx="5769229" cy="9144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54.27pt;height:0.719971pt;mso-position-horizontal-relative:char;mso-position-vertical-relative:line" coordsize="57692,91">
                <v:shape id="Shape 272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CCF6D4" w14:textId="52FB741C" w:rsidR="00A826B9" w:rsidRDefault="003A62E5">
      <w:pPr>
        <w:spacing w:after="0" w:line="259" w:lineRule="auto"/>
        <w:ind w:left="292" w:right="3"/>
        <w:jc w:val="center"/>
      </w:pPr>
      <w:r>
        <w:t>Maralahalli(V)</w:t>
      </w:r>
      <w:r w:rsidR="002C3518">
        <w:t>, Karamangla(P</w:t>
      </w:r>
      <w:r w:rsidR="009D6505">
        <w:t>), Malur</w:t>
      </w:r>
      <w:r w:rsidR="002C3518">
        <w:t>(T</w:t>
      </w:r>
      <w:r w:rsidR="009D6505">
        <w:t>), Kolar</w:t>
      </w:r>
      <w:r w:rsidR="00A826B9">
        <w:t>(D)</w:t>
      </w:r>
    </w:p>
    <w:p w14:paraId="6F938B2A" w14:textId="4EA69152" w:rsidR="00F35C92" w:rsidRDefault="00A7623D">
      <w:pPr>
        <w:spacing w:after="0" w:line="259" w:lineRule="auto"/>
        <w:ind w:left="292" w:right="3"/>
        <w:jc w:val="center"/>
      </w:pPr>
      <w:r>
        <w:t xml:space="preserve">Pin- </w:t>
      </w:r>
      <w:r w:rsidR="00F846A5">
        <w:t>563130</w:t>
      </w:r>
    </w:p>
    <w:p w14:paraId="5B003145" w14:textId="77777777" w:rsidR="00742926" w:rsidRDefault="00A7623D">
      <w:pPr>
        <w:ind w:left="1726"/>
      </w:pPr>
      <w:r>
        <w:t xml:space="preserve">Ph. no: </w:t>
      </w:r>
      <w:r w:rsidR="00435866">
        <w:t>7676225619</w:t>
      </w:r>
      <w:r>
        <w:t xml:space="preserve"> </w:t>
      </w:r>
    </w:p>
    <w:p w14:paraId="0A4EC9DD" w14:textId="2FA1532A" w:rsidR="00F35C92" w:rsidRDefault="00A7623D">
      <w:pPr>
        <w:ind w:left="1726"/>
      </w:pPr>
      <w:r>
        <w:t xml:space="preserve">E-Mail: </w:t>
      </w:r>
      <w:r w:rsidR="00435866">
        <w:t>mohanjadav579</w:t>
      </w:r>
      <w:r>
        <w:t xml:space="preserve">@gmail.com </w:t>
      </w:r>
    </w:p>
    <w:p w14:paraId="0BA2E3A7" w14:textId="77777777" w:rsidR="00F35C92" w:rsidRDefault="00A7623D">
      <w:pPr>
        <w:spacing w:after="12" w:line="259" w:lineRule="auto"/>
        <w:ind w:left="-29" w:right="-3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71A22A" wp14:editId="5A66E1B9">
                <wp:extent cx="5769229" cy="9144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29" name="Shape 272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" style="width:454.27pt;height:0.719971pt;mso-position-horizontal-relative:char;mso-position-vertical-relative:line" coordsize="57692,91">
                <v:shape id="Shape 273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043246" w14:textId="77777777" w:rsidR="00F35C92" w:rsidRDefault="00A7623D">
      <w:pPr>
        <w:spacing w:after="271" w:line="259" w:lineRule="auto"/>
        <w:ind w:left="0" w:firstLine="0"/>
      </w:pPr>
      <w:r>
        <w:t xml:space="preserve"> </w:t>
      </w:r>
    </w:p>
    <w:p w14:paraId="5309482C" w14:textId="77777777" w:rsidR="00F35C92" w:rsidRDefault="00A7623D">
      <w:pPr>
        <w:pStyle w:val="Heading1"/>
        <w:ind w:left="-5"/>
      </w:pPr>
      <w:r>
        <w:t>EDUCATIONAL</w:t>
      </w:r>
      <w:r>
        <w:rPr>
          <w:sz w:val="21"/>
        </w:rPr>
        <w:t xml:space="preserve"> </w:t>
      </w:r>
      <w:r>
        <w:t xml:space="preserve">QUALIFICATION </w:t>
      </w:r>
    </w:p>
    <w:p w14:paraId="2622A84A" w14:textId="3224483B" w:rsidR="00F35C92" w:rsidRDefault="00A7623D">
      <w:pPr>
        <w:numPr>
          <w:ilvl w:val="0"/>
          <w:numId w:val="1"/>
        </w:numPr>
        <w:ind w:hanging="360"/>
      </w:pPr>
      <w:r>
        <w:t xml:space="preserve">Matriculation from </w:t>
      </w:r>
      <w:r w:rsidR="007F2BA9">
        <w:t>Infant Jesus School</w:t>
      </w:r>
      <w:r>
        <w:t xml:space="preserve"> (2017) </w:t>
      </w:r>
    </w:p>
    <w:p w14:paraId="556DBDC6" w14:textId="3D9A5124" w:rsidR="00A7623D" w:rsidRDefault="00A7623D">
      <w:pPr>
        <w:numPr>
          <w:ilvl w:val="0"/>
          <w:numId w:val="1"/>
        </w:numPr>
        <w:ind w:hanging="360"/>
      </w:pPr>
      <w:r>
        <w:t>Completed Diploma Engineering from Gov</w:t>
      </w:r>
      <w:r w:rsidR="007F2BA9">
        <w:t xml:space="preserve">ernment </w:t>
      </w:r>
      <w:r>
        <w:t xml:space="preserve">Polytechnic, </w:t>
      </w:r>
      <w:r w:rsidR="007F2BA9">
        <w:t>KGF</w:t>
      </w:r>
      <w:r>
        <w:t xml:space="preserve"> (201</w:t>
      </w:r>
      <w:r w:rsidR="005C6D6D">
        <w:t>7</w:t>
      </w:r>
      <w:r>
        <w:t xml:space="preserve">-21) </w:t>
      </w:r>
    </w:p>
    <w:p w14:paraId="1A9EE35F" w14:textId="4CE83D2B" w:rsidR="00F35C92" w:rsidRDefault="00A7623D">
      <w:pPr>
        <w:numPr>
          <w:ilvl w:val="0"/>
          <w:numId w:val="1"/>
        </w:numPr>
        <w:ind w:hanging="360"/>
      </w:pPr>
      <w:r>
        <w:rPr>
          <w:rFonts w:ascii="Arial" w:eastAsia="Arial" w:hAnsi="Arial" w:cs="Arial"/>
        </w:rPr>
        <w:t xml:space="preserve"> </w:t>
      </w:r>
      <w:r>
        <w:t xml:space="preserve">Pursuing B. Tech from Presidency University, Bangalore (2021-24) </w:t>
      </w:r>
    </w:p>
    <w:p w14:paraId="5C8567BC" w14:textId="77777777" w:rsidR="00F35C92" w:rsidRDefault="00A7623D">
      <w:pPr>
        <w:spacing w:after="229" w:line="259" w:lineRule="auto"/>
        <w:ind w:left="60" w:firstLine="0"/>
      </w:pPr>
      <w:r>
        <w:t xml:space="preserve"> </w:t>
      </w:r>
    </w:p>
    <w:p w14:paraId="2FE0DE12" w14:textId="41EDD1A1" w:rsidR="000B6494" w:rsidRPr="000B6494" w:rsidRDefault="00A7623D" w:rsidP="000B6494">
      <w:pPr>
        <w:pStyle w:val="Heading1"/>
        <w:ind w:left="-5"/>
      </w:pPr>
      <w:r>
        <w:t>COMPUTER</w:t>
      </w:r>
      <w:r>
        <w:rPr>
          <w:sz w:val="21"/>
        </w:rPr>
        <w:t xml:space="preserve"> </w:t>
      </w:r>
      <w:r>
        <w:t xml:space="preserve">SKILLS </w:t>
      </w:r>
    </w:p>
    <w:p w14:paraId="0E1E556E" w14:textId="77777777" w:rsidR="00F35C92" w:rsidRDefault="00A7623D">
      <w:pPr>
        <w:numPr>
          <w:ilvl w:val="0"/>
          <w:numId w:val="2"/>
        </w:numPr>
        <w:ind w:hanging="360"/>
      </w:pPr>
      <w:r>
        <w:t xml:space="preserve">Basics (MS-Words, MS- Power point, MS-Excel) </w:t>
      </w:r>
    </w:p>
    <w:p w14:paraId="3CC00892" w14:textId="77777777" w:rsidR="00F35C92" w:rsidRDefault="00A7623D">
      <w:pPr>
        <w:numPr>
          <w:ilvl w:val="0"/>
          <w:numId w:val="2"/>
        </w:numPr>
        <w:ind w:hanging="360"/>
      </w:pPr>
      <w:r>
        <w:t xml:space="preserve">Internet Surfing  </w:t>
      </w:r>
    </w:p>
    <w:p w14:paraId="2E1597F1" w14:textId="7824EB52" w:rsidR="00F35C92" w:rsidRDefault="00A7623D">
      <w:pPr>
        <w:numPr>
          <w:ilvl w:val="0"/>
          <w:numId w:val="2"/>
        </w:numPr>
        <w:ind w:hanging="360"/>
      </w:pPr>
      <w:r>
        <w:t xml:space="preserve">Java (Basics) </w:t>
      </w:r>
    </w:p>
    <w:p w14:paraId="047F9F2B" w14:textId="77777777" w:rsidR="007D7C4C" w:rsidRDefault="00A7623D" w:rsidP="007D7C4C">
      <w:pPr>
        <w:numPr>
          <w:ilvl w:val="0"/>
          <w:numId w:val="2"/>
        </w:numPr>
        <w:ind w:hanging="360"/>
      </w:pPr>
      <w:r>
        <w:t xml:space="preserve">C </w:t>
      </w:r>
    </w:p>
    <w:p w14:paraId="116BFB85" w14:textId="10AD3953" w:rsidR="00F35C92" w:rsidRDefault="00B722C0" w:rsidP="007D7C4C">
      <w:pPr>
        <w:numPr>
          <w:ilvl w:val="0"/>
          <w:numId w:val="2"/>
        </w:numPr>
        <w:ind w:hanging="360"/>
      </w:pPr>
      <w:r>
        <w:t>Python (</w:t>
      </w:r>
      <w:r w:rsidR="009867E9">
        <w:t>Basis)</w:t>
      </w:r>
      <w:r w:rsidR="00A7623D">
        <w:t xml:space="preserve"> </w:t>
      </w:r>
    </w:p>
    <w:p w14:paraId="3A2BD8E1" w14:textId="77777777" w:rsidR="000B6494" w:rsidRDefault="000B6494" w:rsidP="000B6494">
      <w:pPr>
        <w:ind w:left="826" w:firstLine="0"/>
      </w:pPr>
    </w:p>
    <w:p w14:paraId="769CD2F6" w14:textId="484A9E70" w:rsidR="00F35C92" w:rsidRDefault="00A7623D">
      <w:pPr>
        <w:pStyle w:val="Heading1"/>
        <w:ind w:left="-5"/>
      </w:pPr>
      <w:r>
        <w:rPr>
          <w:sz w:val="21"/>
        </w:rPr>
        <w:t xml:space="preserve"> </w:t>
      </w:r>
      <w:r>
        <w:t>NON</w:t>
      </w:r>
      <w:r>
        <w:rPr>
          <w:sz w:val="21"/>
        </w:rPr>
        <w:t xml:space="preserve">-ACADEMIC </w:t>
      </w:r>
      <w:r>
        <w:t xml:space="preserve">ACTIVITY </w:t>
      </w:r>
    </w:p>
    <w:p w14:paraId="15D49752" w14:textId="77777777" w:rsidR="000B6494" w:rsidRDefault="00A7623D">
      <w:pPr>
        <w:numPr>
          <w:ilvl w:val="0"/>
          <w:numId w:val="3"/>
        </w:numPr>
        <w:ind w:right="1039" w:hanging="360"/>
      </w:pPr>
      <w:r>
        <w:t xml:space="preserve">Organized Fresher's Farewell, and Annual functions </w:t>
      </w:r>
    </w:p>
    <w:p w14:paraId="795629AA" w14:textId="17BDF20B" w:rsidR="00F35C92" w:rsidRDefault="00A7623D">
      <w:pPr>
        <w:numPr>
          <w:ilvl w:val="0"/>
          <w:numId w:val="3"/>
        </w:numPr>
        <w:ind w:right="1039" w:hanging="360"/>
      </w:pPr>
      <w:r>
        <w:rPr>
          <w:rFonts w:ascii="Arial" w:eastAsia="Arial" w:hAnsi="Arial" w:cs="Arial"/>
        </w:rPr>
        <w:t xml:space="preserve"> </w:t>
      </w:r>
      <w:r>
        <w:t xml:space="preserve">Organized Various events in school  </w:t>
      </w:r>
    </w:p>
    <w:p w14:paraId="79895A29" w14:textId="77777777" w:rsidR="00F35C92" w:rsidRDefault="00A7623D">
      <w:pPr>
        <w:numPr>
          <w:ilvl w:val="0"/>
          <w:numId w:val="3"/>
        </w:numPr>
        <w:ind w:right="1039" w:hanging="360"/>
      </w:pPr>
      <w:r>
        <w:t xml:space="preserve">Organized cultural program in school.  </w:t>
      </w:r>
    </w:p>
    <w:p w14:paraId="58AA9D72" w14:textId="77777777" w:rsidR="00EE52DE" w:rsidRDefault="00A7623D" w:rsidP="00EE52DE">
      <w:pPr>
        <w:numPr>
          <w:ilvl w:val="0"/>
          <w:numId w:val="3"/>
        </w:numPr>
        <w:ind w:right="1039" w:hanging="360"/>
      </w:pPr>
      <w:r>
        <w:t xml:space="preserve">Participated in various sports in school.  </w:t>
      </w:r>
    </w:p>
    <w:p w14:paraId="67E8B71F" w14:textId="5AABDB74" w:rsidR="003A388F" w:rsidRDefault="00A7623D" w:rsidP="005F2E81">
      <w:pPr>
        <w:numPr>
          <w:ilvl w:val="0"/>
          <w:numId w:val="3"/>
        </w:numPr>
        <w:ind w:right="1039" w:hanging="360"/>
      </w:pPr>
      <w:r>
        <w:t xml:space="preserve">Participated in debates and speech on school level in school </w:t>
      </w:r>
      <w:r w:rsidRPr="00EE52DE">
        <w:rPr>
          <w:b/>
        </w:rPr>
        <w:t xml:space="preserve"> </w:t>
      </w:r>
    </w:p>
    <w:p w14:paraId="6873F204" w14:textId="3E803E6A" w:rsidR="005F2E81" w:rsidRDefault="005F2E81" w:rsidP="005F2E81">
      <w:pPr>
        <w:numPr>
          <w:ilvl w:val="0"/>
          <w:numId w:val="3"/>
        </w:numPr>
        <w:ind w:right="1039" w:hanging="360"/>
      </w:pPr>
      <w:r>
        <w:t xml:space="preserve">College Level Cricket </w:t>
      </w:r>
    </w:p>
    <w:p w14:paraId="677A290E" w14:textId="6CA3EC9B" w:rsidR="00F50B33" w:rsidRDefault="00F50B33" w:rsidP="005F2E81">
      <w:pPr>
        <w:numPr>
          <w:ilvl w:val="0"/>
          <w:numId w:val="3"/>
        </w:numPr>
        <w:ind w:right="1039" w:hanging="360"/>
      </w:pPr>
      <w:r>
        <w:t>College level Volleyball.</w:t>
      </w:r>
    </w:p>
    <w:p w14:paraId="3BFB86C0" w14:textId="1E731E6D" w:rsidR="00F50B33" w:rsidRDefault="00F50B33" w:rsidP="005F2E81">
      <w:pPr>
        <w:numPr>
          <w:ilvl w:val="0"/>
          <w:numId w:val="3"/>
        </w:numPr>
        <w:ind w:right="1039" w:hanging="360"/>
      </w:pPr>
      <w:r>
        <w:t>Lead a team for Hiking</w:t>
      </w:r>
      <w:r w:rsidR="00803B03">
        <w:t xml:space="preserve"> and got first position.</w:t>
      </w:r>
    </w:p>
    <w:p w14:paraId="0F740FCC" w14:textId="7BFAEBF8" w:rsidR="00803B03" w:rsidRDefault="008C4BAB" w:rsidP="005F2E81">
      <w:pPr>
        <w:numPr>
          <w:ilvl w:val="0"/>
          <w:numId w:val="3"/>
        </w:numPr>
        <w:ind w:right="1039" w:hanging="360"/>
      </w:pPr>
      <w:r>
        <w:t>Enjoy Fishing</w:t>
      </w:r>
    </w:p>
    <w:p w14:paraId="58B56869" w14:textId="175A3221" w:rsidR="00F50B33" w:rsidRDefault="00F50B33" w:rsidP="005F2E81">
      <w:pPr>
        <w:numPr>
          <w:ilvl w:val="0"/>
          <w:numId w:val="3"/>
        </w:numPr>
        <w:ind w:right="1039" w:hanging="360"/>
      </w:pPr>
      <w:r>
        <w:t xml:space="preserve">Reading </w:t>
      </w:r>
      <w:r w:rsidR="00803B03">
        <w:t xml:space="preserve">Book’s </w:t>
      </w:r>
    </w:p>
    <w:p w14:paraId="51CCB203" w14:textId="77777777" w:rsidR="00F35C92" w:rsidRDefault="00A7623D">
      <w:pPr>
        <w:pStyle w:val="Heading1"/>
        <w:ind w:left="-5"/>
      </w:pPr>
      <w:r>
        <w:t xml:space="preserve">COMMUNICATION </w:t>
      </w:r>
    </w:p>
    <w:p w14:paraId="34D5F462" w14:textId="0A865F63" w:rsidR="00F35C92" w:rsidRDefault="00A7623D">
      <w:pPr>
        <w:numPr>
          <w:ilvl w:val="0"/>
          <w:numId w:val="4"/>
        </w:numPr>
        <w:spacing w:after="171"/>
        <w:ind w:hanging="360"/>
      </w:pPr>
      <w:r>
        <w:t xml:space="preserve">English: Read, Write, Speak </w:t>
      </w:r>
    </w:p>
    <w:p w14:paraId="0F0D1E88" w14:textId="1BFC5A40" w:rsidR="00F35C92" w:rsidRDefault="00A7623D">
      <w:pPr>
        <w:numPr>
          <w:ilvl w:val="0"/>
          <w:numId w:val="4"/>
        </w:numPr>
        <w:ind w:hanging="360"/>
      </w:pPr>
      <w:r>
        <w:t xml:space="preserve">Hindi: Read, Write, Speak </w:t>
      </w:r>
    </w:p>
    <w:p w14:paraId="1E8DB8EF" w14:textId="359636D2" w:rsidR="00EE52DE" w:rsidRDefault="00F7374E">
      <w:pPr>
        <w:numPr>
          <w:ilvl w:val="0"/>
          <w:numId w:val="4"/>
        </w:numPr>
        <w:ind w:hanging="360"/>
      </w:pPr>
      <w:r>
        <w:t>Kannada: Read, write, Speak</w:t>
      </w:r>
    </w:p>
    <w:p w14:paraId="382EE1FE" w14:textId="77777777" w:rsidR="006850D1" w:rsidRDefault="006850D1" w:rsidP="006850D1"/>
    <w:p w14:paraId="23B64F85" w14:textId="77777777" w:rsidR="006850D1" w:rsidRDefault="006850D1" w:rsidP="006850D1"/>
    <w:p w14:paraId="62E9AFD4" w14:textId="77777777" w:rsidR="006850D1" w:rsidRDefault="006850D1" w:rsidP="006850D1"/>
    <w:p w14:paraId="5CB21724" w14:textId="77777777" w:rsidR="006850D1" w:rsidRDefault="006850D1" w:rsidP="006850D1"/>
    <w:tbl>
      <w:tblPr>
        <w:tblStyle w:val="TableGrid"/>
        <w:tblW w:w="9085" w:type="dxa"/>
        <w:tblInd w:w="-29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749"/>
        <w:gridCol w:w="5376"/>
        <w:gridCol w:w="2960"/>
      </w:tblGrid>
      <w:tr w:rsidR="00F35C92" w14:paraId="454C575B" w14:textId="77777777">
        <w:trPr>
          <w:trHeight w:val="467"/>
        </w:trPr>
        <w:tc>
          <w:tcPr>
            <w:tcW w:w="90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14:paraId="05591376" w14:textId="77777777" w:rsidR="00F35C92" w:rsidRDefault="00A7623D">
            <w:pPr>
              <w:spacing w:after="0" w:line="259" w:lineRule="auto"/>
              <w:ind w:left="29" w:firstLine="0"/>
            </w:pPr>
            <w:r>
              <w:rPr>
                <w:b/>
                <w:sz w:val="26"/>
              </w:rPr>
              <w:t>P</w:t>
            </w:r>
            <w:r>
              <w:rPr>
                <w:b/>
                <w:sz w:val="21"/>
              </w:rPr>
              <w:t>ROFILE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F35C92" w14:paraId="539BE98B" w14:textId="77777777" w:rsidTr="007A2B1A">
        <w:trPr>
          <w:trHeight w:val="280"/>
        </w:trPr>
        <w:tc>
          <w:tcPr>
            <w:tcW w:w="7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C00E76" w14:textId="77777777" w:rsidR="00F35C92" w:rsidRDefault="00A7623D">
            <w:pPr>
              <w:spacing w:after="0" w:line="259" w:lineRule="auto"/>
              <w:ind w:left="389" w:firstLine="0"/>
            </w:pPr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3F2EF"/>
          </w:tcPr>
          <w:p w14:paraId="0EF77486" w14:textId="38608049" w:rsidR="00F35C92" w:rsidRDefault="007A2B1A">
            <w:pPr>
              <w:spacing w:after="0" w:line="259" w:lineRule="auto"/>
              <w:ind w:left="0" w:right="-1" w:firstLine="0"/>
              <w:jc w:val="both"/>
            </w:pPr>
            <w:r w:rsidRPr="00BB00FE">
              <w:rPr>
                <w:sz w:val="18"/>
                <w:szCs w:val="16"/>
              </w:rPr>
              <w:t>https://www.linkedin.com/in/mohan-jadav-01061a276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E003C" w14:textId="2E54BA4B" w:rsidR="00F35C92" w:rsidRDefault="00F35C92">
            <w:pPr>
              <w:spacing w:after="0" w:line="259" w:lineRule="auto"/>
              <w:ind w:left="0" w:firstLine="0"/>
            </w:pPr>
          </w:p>
        </w:tc>
      </w:tr>
    </w:tbl>
    <w:p w14:paraId="1F5B5AFB" w14:textId="77777777" w:rsidR="00F35C92" w:rsidRDefault="00A7623D">
      <w:pPr>
        <w:spacing w:after="0" w:line="259" w:lineRule="auto"/>
        <w:ind w:left="2107" w:firstLine="0"/>
      </w:pPr>
      <w:r>
        <w:rPr>
          <w:b/>
          <w:sz w:val="26"/>
        </w:rPr>
        <w:t xml:space="preserve"> </w:t>
      </w:r>
    </w:p>
    <w:p w14:paraId="0EBE0EBA" w14:textId="77777777" w:rsidR="00F35C92" w:rsidRDefault="00A7623D">
      <w:pPr>
        <w:pBdr>
          <w:bottom w:val="single" w:sz="4" w:space="0" w:color="000000"/>
        </w:pBdr>
        <w:shd w:val="clear" w:color="auto" w:fill="E0E0E0"/>
        <w:spacing w:after="0" w:line="259" w:lineRule="auto"/>
        <w:ind w:left="0" w:firstLine="0"/>
      </w:pPr>
      <w:r>
        <w:t>Training &amp; Internship</w:t>
      </w:r>
    </w:p>
    <w:p w14:paraId="2B5FE503" w14:textId="13576F38" w:rsidR="00A7623D" w:rsidRDefault="00430BD5" w:rsidP="00430BD5">
      <w:pPr>
        <w:numPr>
          <w:ilvl w:val="0"/>
          <w:numId w:val="4"/>
        </w:numPr>
        <w:ind w:hanging="360"/>
      </w:pPr>
      <w:r>
        <w:t>Completed Campus Training on Python</w:t>
      </w:r>
    </w:p>
    <w:p w14:paraId="475C2345" w14:textId="77777777" w:rsidR="00EA0B8A" w:rsidRDefault="00EA0B8A" w:rsidP="00EA0B8A">
      <w:pPr>
        <w:ind w:left="705" w:firstLine="0"/>
      </w:pPr>
    </w:p>
    <w:p w14:paraId="545B00F6" w14:textId="77777777" w:rsidR="00F35C92" w:rsidRDefault="00A7623D" w:rsidP="00430BD5">
      <w:pPr>
        <w:pStyle w:val="Heading1"/>
        <w:tabs>
          <w:tab w:val="center" w:pos="9028"/>
        </w:tabs>
      </w:pPr>
      <w:r>
        <w:t>SEMINAR</w:t>
      </w:r>
      <w:r>
        <w:rPr>
          <w:sz w:val="21"/>
        </w:rPr>
        <w:t xml:space="preserve"> </w:t>
      </w:r>
      <w:r>
        <w:t>AND</w:t>
      </w:r>
      <w:r>
        <w:rPr>
          <w:sz w:val="21"/>
        </w:rPr>
        <w:t xml:space="preserve"> </w:t>
      </w:r>
      <w:r>
        <w:t>PAPER</w:t>
      </w:r>
      <w:r>
        <w:rPr>
          <w:sz w:val="21"/>
        </w:rPr>
        <w:t xml:space="preserve"> </w:t>
      </w:r>
      <w:r>
        <w:t xml:space="preserve">PRESENTATIONS </w:t>
      </w:r>
      <w:r>
        <w:tab/>
        <w:t xml:space="preserve"> </w:t>
      </w:r>
    </w:p>
    <w:p w14:paraId="4240C18C" w14:textId="24EA7B6D" w:rsidR="00F35C92" w:rsidRDefault="00A7623D">
      <w:pPr>
        <w:numPr>
          <w:ilvl w:val="0"/>
          <w:numId w:val="5"/>
        </w:numPr>
        <w:ind w:hanging="360"/>
      </w:pPr>
      <w:r>
        <w:t xml:space="preserve">Conducted seminar on </w:t>
      </w:r>
      <w:r w:rsidR="00DC1F8D">
        <w:t>Combustions of SI Engines</w:t>
      </w:r>
      <w:r>
        <w:t xml:space="preserve"> </w:t>
      </w:r>
    </w:p>
    <w:p w14:paraId="494DEC14" w14:textId="76E16D22" w:rsidR="00F35C92" w:rsidRDefault="00A7623D">
      <w:pPr>
        <w:numPr>
          <w:ilvl w:val="0"/>
          <w:numId w:val="5"/>
        </w:numPr>
        <w:ind w:hanging="360"/>
      </w:pPr>
      <w:r>
        <w:t xml:space="preserve">Conducted seminar on </w:t>
      </w:r>
      <w:r w:rsidR="00DC1F8D">
        <w:t xml:space="preserve">Advantages and Disadvantages regarding </w:t>
      </w:r>
      <w:r w:rsidR="00AE6172">
        <w:t xml:space="preserve">Online Classes </w:t>
      </w:r>
    </w:p>
    <w:p w14:paraId="1DF2E9D3" w14:textId="73E4ED32" w:rsidR="00A7623D" w:rsidRDefault="00A7623D">
      <w:pPr>
        <w:numPr>
          <w:ilvl w:val="0"/>
          <w:numId w:val="5"/>
        </w:numPr>
        <w:ind w:hanging="360"/>
      </w:pPr>
      <w:r>
        <w:t>Conducted seminar on Soft Skills</w:t>
      </w:r>
    </w:p>
    <w:p w14:paraId="7CBB719B" w14:textId="0B975806" w:rsidR="00F35C92" w:rsidRDefault="00F35C92">
      <w:pPr>
        <w:spacing w:after="0" w:line="259" w:lineRule="auto"/>
        <w:ind w:left="0" w:firstLine="0"/>
      </w:pPr>
    </w:p>
    <w:p w14:paraId="3E023108" w14:textId="77777777" w:rsidR="00F35C92" w:rsidRDefault="00A7623D">
      <w:pPr>
        <w:pStyle w:val="Heading1"/>
        <w:ind w:left="-5"/>
      </w:pPr>
      <w:r>
        <w:t>PERSONAL</w:t>
      </w:r>
      <w:r>
        <w:rPr>
          <w:sz w:val="21"/>
        </w:rPr>
        <w:t xml:space="preserve"> </w:t>
      </w:r>
      <w:r>
        <w:t xml:space="preserve">OVERVIEWS </w:t>
      </w:r>
    </w:p>
    <w:p w14:paraId="751FE522" w14:textId="77777777" w:rsidR="00F35C92" w:rsidRDefault="00A7623D">
      <w:pPr>
        <w:numPr>
          <w:ilvl w:val="0"/>
          <w:numId w:val="7"/>
        </w:numPr>
        <w:ind w:hanging="360"/>
      </w:pPr>
      <w:r>
        <w:t xml:space="preserve">Highly Motivated &amp; Self Driven </w:t>
      </w:r>
    </w:p>
    <w:p w14:paraId="63A63266" w14:textId="77777777" w:rsidR="00F35C92" w:rsidRDefault="00A7623D">
      <w:pPr>
        <w:numPr>
          <w:ilvl w:val="0"/>
          <w:numId w:val="7"/>
        </w:numPr>
        <w:ind w:hanging="360"/>
      </w:pPr>
      <w:r>
        <w:t xml:space="preserve">Readiness to face challenges </w:t>
      </w:r>
    </w:p>
    <w:p w14:paraId="79E8665E" w14:textId="77777777" w:rsidR="00F35C92" w:rsidRDefault="00A7623D">
      <w:pPr>
        <w:numPr>
          <w:ilvl w:val="0"/>
          <w:numId w:val="7"/>
        </w:numPr>
        <w:ind w:hanging="360"/>
      </w:pPr>
      <w:r>
        <w:t xml:space="preserve">Willingness to learn </w:t>
      </w:r>
    </w:p>
    <w:p w14:paraId="63AC12E4" w14:textId="77777777" w:rsidR="00F35C92" w:rsidRDefault="00A7623D">
      <w:pPr>
        <w:numPr>
          <w:ilvl w:val="0"/>
          <w:numId w:val="7"/>
        </w:numPr>
        <w:ind w:hanging="360"/>
      </w:pPr>
      <w:r>
        <w:t xml:space="preserve">Dynamical and flexible to work in any Environment </w:t>
      </w:r>
    </w:p>
    <w:p w14:paraId="5B5DA0A6" w14:textId="77777777" w:rsidR="00F35C92" w:rsidRDefault="00A7623D">
      <w:pPr>
        <w:numPr>
          <w:ilvl w:val="0"/>
          <w:numId w:val="7"/>
        </w:numPr>
        <w:spacing w:after="206"/>
        <w:ind w:hanging="360"/>
      </w:pPr>
      <w:r>
        <w:t xml:space="preserve">Hard working and dedicative to work </w:t>
      </w:r>
    </w:p>
    <w:p w14:paraId="4F3615E5" w14:textId="37980157" w:rsidR="00F35C92" w:rsidRDefault="00A7623D">
      <w:pPr>
        <w:spacing w:after="218" w:line="259" w:lineRule="auto"/>
        <w:ind w:left="0" w:firstLine="0"/>
      </w:pPr>
      <w:r>
        <w:t xml:space="preserve"> </w:t>
      </w:r>
    </w:p>
    <w:p w14:paraId="68F2CD9A" w14:textId="77777777" w:rsidR="00F35C92" w:rsidRDefault="00A7623D">
      <w:pPr>
        <w:spacing w:after="216" w:line="259" w:lineRule="auto"/>
        <w:ind w:left="0" w:firstLine="0"/>
      </w:pPr>
      <w:r>
        <w:rPr>
          <w:b/>
          <w:u w:val="single" w:color="000000"/>
        </w:rPr>
        <w:t>DECLARATION</w:t>
      </w:r>
      <w:r>
        <w:rPr>
          <w:b/>
        </w:rPr>
        <w:t xml:space="preserve">:   </w:t>
      </w:r>
    </w:p>
    <w:p w14:paraId="45C67DDD" w14:textId="77777777" w:rsidR="00F35C92" w:rsidRDefault="00A7623D">
      <w:pPr>
        <w:spacing w:after="206"/>
        <w:ind w:left="10"/>
      </w:pPr>
      <w:r>
        <w:t xml:space="preserve">          I hereby declare that all the information given above is true and I hold the responsibility of its authenticity. </w:t>
      </w:r>
    </w:p>
    <w:p w14:paraId="6AD756DB" w14:textId="77777777" w:rsidR="00F35C92" w:rsidRDefault="00A7623D">
      <w:pPr>
        <w:spacing w:after="218" w:line="259" w:lineRule="auto"/>
        <w:ind w:left="0" w:firstLine="0"/>
      </w:pPr>
      <w:r>
        <w:t xml:space="preserve"> </w:t>
      </w:r>
    </w:p>
    <w:p w14:paraId="622C0C03" w14:textId="77777777" w:rsidR="00F35C92" w:rsidRDefault="00A7623D">
      <w:pPr>
        <w:spacing w:after="0" w:line="259" w:lineRule="auto"/>
        <w:ind w:left="0" w:firstLine="0"/>
      </w:pPr>
      <w:r>
        <w:t xml:space="preserve"> </w:t>
      </w:r>
    </w:p>
    <w:sectPr w:rsidR="00F35C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6" w:right="1720" w:bottom="21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95FC" w14:textId="77777777" w:rsidR="00A9075E" w:rsidRDefault="00A9075E" w:rsidP="00BB00FE">
      <w:pPr>
        <w:spacing w:after="0" w:line="240" w:lineRule="auto"/>
      </w:pPr>
      <w:r>
        <w:separator/>
      </w:r>
    </w:p>
  </w:endnote>
  <w:endnote w:type="continuationSeparator" w:id="0">
    <w:p w14:paraId="0F1074AE" w14:textId="77777777" w:rsidR="00A9075E" w:rsidRDefault="00A9075E" w:rsidP="00BB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1CE3" w14:textId="77777777" w:rsidR="00BB00FE" w:rsidRDefault="00BB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54B1" w14:textId="77777777" w:rsidR="00BB00FE" w:rsidRDefault="00BB0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1049" w14:textId="77777777" w:rsidR="00BB00FE" w:rsidRDefault="00BB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25B0" w14:textId="77777777" w:rsidR="00A9075E" w:rsidRDefault="00A9075E" w:rsidP="00BB00FE">
      <w:pPr>
        <w:spacing w:after="0" w:line="240" w:lineRule="auto"/>
      </w:pPr>
      <w:r>
        <w:separator/>
      </w:r>
    </w:p>
  </w:footnote>
  <w:footnote w:type="continuationSeparator" w:id="0">
    <w:p w14:paraId="0115DF4D" w14:textId="77777777" w:rsidR="00A9075E" w:rsidRDefault="00A9075E" w:rsidP="00BB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D15D" w14:textId="77777777" w:rsidR="00BB00FE" w:rsidRDefault="00BB0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18E" w14:textId="77777777" w:rsidR="00BB00FE" w:rsidRDefault="00BB0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F4F8" w14:textId="77777777" w:rsidR="00BB00FE" w:rsidRDefault="00BB00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881"/>
    <w:multiLevelType w:val="hybridMultilevel"/>
    <w:tmpl w:val="F25A00CA"/>
    <w:lvl w:ilvl="0" w:tplc="8FAEB0E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A69E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DE09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A4F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C6B81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E518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CBEF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76450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EED3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76BF1"/>
    <w:multiLevelType w:val="hybridMultilevel"/>
    <w:tmpl w:val="9C668234"/>
    <w:lvl w:ilvl="0" w:tplc="9E30347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698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C490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A88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077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625C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4457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488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4CE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E270B"/>
    <w:multiLevelType w:val="hybridMultilevel"/>
    <w:tmpl w:val="02060482"/>
    <w:lvl w:ilvl="0" w:tplc="447A84B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84F20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24C372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8CEB0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ADF22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64286A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4CAF4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C3E66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728D0C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5663DC"/>
    <w:multiLevelType w:val="hybridMultilevel"/>
    <w:tmpl w:val="83108736"/>
    <w:lvl w:ilvl="0" w:tplc="89702F6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286D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4B7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A286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67F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8DA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03F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BEE6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43B9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9944DD"/>
    <w:multiLevelType w:val="hybridMultilevel"/>
    <w:tmpl w:val="37AAE03E"/>
    <w:lvl w:ilvl="0" w:tplc="68003EA8">
      <w:start w:val="1"/>
      <w:numFmt w:val="bullet"/>
      <w:lvlText w:val="●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A263A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0886E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E4E36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47D82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0E1CC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46AAE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626EE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00FB2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4B0B04"/>
    <w:multiLevelType w:val="hybridMultilevel"/>
    <w:tmpl w:val="7DB29A6E"/>
    <w:lvl w:ilvl="0" w:tplc="F4D2E22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096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CB18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A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30D9B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A9F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329D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AA17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93815"/>
    <w:multiLevelType w:val="hybridMultilevel"/>
    <w:tmpl w:val="5FC44604"/>
    <w:lvl w:ilvl="0" w:tplc="545EFA8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63A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195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A2B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013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A495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2CD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3C36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A8D0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841137">
    <w:abstractNumId w:val="5"/>
  </w:num>
  <w:num w:numId="2" w16cid:durableId="1024329193">
    <w:abstractNumId w:val="4"/>
  </w:num>
  <w:num w:numId="3" w16cid:durableId="537398209">
    <w:abstractNumId w:val="3"/>
  </w:num>
  <w:num w:numId="4" w16cid:durableId="241528035">
    <w:abstractNumId w:val="6"/>
  </w:num>
  <w:num w:numId="5" w16cid:durableId="576283216">
    <w:abstractNumId w:val="0"/>
  </w:num>
  <w:num w:numId="6" w16cid:durableId="319693401">
    <w:abstractNumId w:val="1"/>
  </w:num>
  <w:num w:numId="7" w16cid:durableId="150851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C92"/>
    <w:rsid w:val="000B6494"/>
    <w:rsid w:val="002C3518"/>
    <w:rsid w:val="003A388F"/>
    <w:rsid w:val="003A62E5"/>
    <w:rsid w:val="00430BD5"/>
    <w:rsid w:val="00435866"/>
    <w:rsid w:val="00552134"/>
    <w:rsid w:val="005C6D6D"/>
    <w:rsid w:val="005F2E81"/>
    <w:rsid w:val="006850D1"/>
    <w:rsid w:val="00742926"/>
    <w:rsid w:val="007A2B1A"/>
    <w:rsid w:val="007C6439"/>
    <w:rsid w:val="007D7C4C"/>
    <w:rsid w:val="007F2BA9"/>
    <w:rsid w:val="00803B03"/>
    <w:rsid w:val="00886084"/>
    <w:rsid w:val="008C4BAB"/>
    <w:rsid w:val="009867E9"/>
    <w:rsid w:val="009D6505"/>
    <w:rsid w:val="00A7623D"/>
    <w:rsid w:val="00A826B9"/>
    <w:rsid w:val="00A9075E"/>
    <w:rsid w:val="00AE6172"/>
    <w:rsid w:val="00B722C0"/>
    <w:rsid w:val="00BB00FE"/>
    <w:rsid w:val="00DC1F8D"/>
    <w:rsid w:val="00EA0B8A"/>
    <w:rsid w:val="00EE52DE"/>
    <w:rsid w:val="00F35C92"/>
    <w:rsid w:val="00F50B33"/>
    <w:rsid w:val="00F7374E"/>
    <w:rsid w:val="00F8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275D"/>
  <w15:docId w15:val="{FB6C7E86-59F1-4059-80D3-36DB9729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9" w:lineRule="auto"/>
      <w:ind w:left="2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4" w:space="0" w:color="000000"/>
      </w:pBdr>
      <w:shd w:val="clear" w:color="auto" w:fill="E0E0E0"/>
      <w:spacing w:after="13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846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F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B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cp:lastModifiedBy>Alisha Sinha</cp:lastModifiedBy>
  <cp:revision>32</cp:revision>
  <dcterms:created xsi:type="dcterms:W3CDTF">2023-07-25T14:47:00Z</dcterms:created>
  <dcterms:modified xsi:type="dcterms:W3CDTF">2023-07-27T09:16:00Z</dcterms:modified>
</cp:coreProperties>
</file>