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6361694335938" w:lineRule="auto"/>
        <w:ind w:left="10.3399658203125" w:right="73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1133475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TableDrivenVacuumAgent: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1.7985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__init__(self):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percept history of the agent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5.457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self.percept_history = []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Look-up table: Maps a sequence of percepts to a specific action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Percept format: (Location, Status)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5.457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self.table = {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35.15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Time step 1: Single percept sequences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((('A', 'Clean'),),): 'Right',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((('A', 'Dirty'),),): 'Suck',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((('B', 'Clean'),),): 'Left',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((('B', 'Dirty'),),): 'Suck',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35.15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Time step 2: Two percept sequences (examples of history)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((('A', 'Clean'),), (('B', 'Dirty'),)): 'Suck',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((('A', 'Clean'),), (('B', 'Clean'),)): 'Right', # Patrolling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((('A', 'Dirty'),), (('A', 'Clean'),)): 'Right', # Sucked, now move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((('B', 'Dirty'),), (('B', 'Clean'),)): 'Left', # Sucked, now move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35.15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Time step 3: Three percept sequences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((('A', 'Dirty'),), (('A', 'Clean'),), (('B', 'Dirty'),)): 'Suck',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6.375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((('A', 'Dirty'),), (('A', 'Clean'),), (('B', 'Clean'),)): 'Left',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3.697052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51.7985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act(self, current_percept):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8.75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"""Appends current percept to history and looks up the next action."""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5.457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self.percept_history.append(current_percept)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503.15704345703125" w:right="1785.433959960937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Convert history list to a tuple of tuples so it can be used as a dictionary key history_key = tuple(self.percept_history)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496.5571594238281" w:right="1789.188232421875" w:hanging="5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Look up action in table; default to 'Right' if sequence isn't explicitly mapped action = self.table.get(history_key, 'Right')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502.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action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Simulation / Environment Loop ---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2.23861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= TableDrivenVacuumAgent()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Simulating a sequence of steps in the environment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1: Agent starts in Room A, which is Dirty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percept_1 = ('A', 'Dirty')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2.23861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action_1 = agent.act(percept_1)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print(f"Percept: {percept_1} -&gt; Action: {action_1}")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2: Agent sucked the dirt, so Room A is now Clean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percept_2 = ('A', 'Clean')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2.23861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action_2 = agent.act(percept_2)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print(f"Percept: {percept_2} -&gt; Action: {action_2}")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 3: Agent moved Right and finds Room B is Dirty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percept_3 = ('B', 'Dirty')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2.238616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action_3 = agent.act(percept_3)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print(f"Percept: {percept_3} -&gt; Action: {action_3}")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775878906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29000" cy="619125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51171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Solving by Searching (Uninformed Search)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77587890625" w:line="216.8002223968506" w:lineRule="auto"/>
        <w:ind w:left="10.3399658203125" w:right="109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86400" cy="5334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deque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EightPuzzleBFS: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1.7985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__init__(self, start_state, goal_state):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5.457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self.start_state = tuple(start_state)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5.457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self.goal_state = tuple(goal_state)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490.83709716796875" w:right="1980.9191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Valid moves mapped to index shifts in a 1D array representing a 3x3 grid # Format: (index_delta, direction_name)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495.457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self.moves =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742.635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'Up': (-3, 'Up'),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742.635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'Down': (3, 'Down'),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635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'Left': (-1, 'Left'),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42.635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'Right': (1, 'Right')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3.697052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251.7985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get_neighbors(self, state):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8.75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"""Generates all valid next states from the current state."""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neighbors = []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3.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zero_idx = state.index(0) # Find the empty tile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Determine 2D row and column from 1D index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02.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row, col = zero_idx // 3, zero_idx % 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90.617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move_name, (delta, direction) in self.moves.items():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new_idx = zero_idx + delta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35.15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Boundary checks to ensure the move stays on the 3x3 board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direction == 'Up' and row == 0: continue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direction == 'Down' and row == 2: continue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direction == 'Left' and col == 0: continue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direction == 'Right' and col == 2: continue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35.15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Swap the 0 with the target tile to create the new state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39.77569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state_list = list(state)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47.4755859375" w:right="1282.9888916015625" w:hanging="7.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state_list[zero_idx], state_list[new_idx] = state_list[new_idx], state_list[zero_idx] neighbors.append((tuple(state_list), move_name))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502.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neighbors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51.7985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solve(self):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503.15704345703125" w:right="2501.317749023437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"""Finds the shortest path from start_state to goal_state using BFS.""" if self.start_state == self.goal_state: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40" w:lineRule="auto"/>
        <w:ind w:left="747.2555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[]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Queue stores: (current_state, path_of_moves_taken)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96.33712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 = deque([(self.start_state, [])])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to track visited states and prevent infinite loops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91.4970397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 = {self.start_state}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489.297027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queue: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41.5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current_state, path = queue.popleft()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735.15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Explore all legal moves from the current configuration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734.935607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next_state, action in self.get_neighbors(current_state):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.79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next_state == self.goal_state: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235.892639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path + [action]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991.79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next_state not in visited: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224.452819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visited.add(next_state)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229.292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queue.append((next_state, path + [action]))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502.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None # Return None if no solution exists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print_board(state):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"""Helper function to print the 3x3 board cleanly."""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246.2985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range(0, 9, 3):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 {state[i]} {state[i+1]} {state[i+2]} ")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print("-" * 11)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9355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Execution Example ---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 represents the empty space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Simple configuration solvable in a few steps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initial_configuration = (1, 2, 3,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74.169616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4, 0, 5,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781.649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7, 8, 6)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51.3584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goal_configuration = (1, 2, 3,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74.169616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4, 5, 6,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781.649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7, 8, 0)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print("Initial State:")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print_board(initial_configuration)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251.13861083984375" w:right="3123.31848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solver = EightPuzzleBFS(initial_configuration, goal_configuration) solution = solver.solve()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639160156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solution is not None: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503.15704345703125" w:right="3181.3928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print(f"Success! Shortest path found in {len(solution)} moves.") print(f"Sequence of moves: {solution}")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78759765625" w:line="240" w:lineRule="auto"/>
        <w:ind w:left="252.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print("This configuration is unsolvable.")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28975" cy="126682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507324218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096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356445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Configure capacities and target dynamically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J1_CAP = 4 # Capacity of Jug 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J2_CAP = 3 # Capacity of Jug 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= 2 # Desired target volume in either jug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get_next_states(state):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"""Generates all legal next steps from the current configuration."""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34.4184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j1, j2 = state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= []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Fill a jug completely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moves.append((J1_CAP, j2)) # Fill Jug 1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moves.append((j1, J2_CAP)) # Fill Jug 2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Empty a jug completely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moves.append((0, j2)) # Empty Jug 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moves.append((j1, 0)) # Empty Jug 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Pour from Jug 1 to Jug 2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pour_to_j2 = min(j1, J2_CAP - j2)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moves.append((j1 - pour_to_j2, j2 + pour_to_j2))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Pour from Jug 2 to Jug 1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pour_to_j1 = min(j2, J1_CAP - j1)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moves.append((j1 + pour_to_j1, j2 - pour_to_j1))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up duplicate or unchanged moves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list(set(moves))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solve_water_jug_dfs():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Stack stores tuples of: (current_state, path_taken)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with both jugs completely empty: (0, 0)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1.13861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= [((0, 0), [(0, 0)])]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7.1784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 = {(0, 0)}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44.9784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stack: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502.0570373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(j1, j2), path = stack.pop() # Pop the latest element (LIFO behavior)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if either jug has reached the target quantity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j1 == TARGET or j2 == TARGET: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47.2555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path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490.617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next_state in get_next_states((j1, j2)):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next_state not in visited: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80.1341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visited.add(next_state)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984.09423828125" w:right="3345.054931640625" w:hanging="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Append to stack to dive deeper down this new branch stack.append((next_state, path + [next_state]))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None # No solution possible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Execute and print path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= solve_water_jug_dfs()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solution: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246.29852294921875" w:right="3816.878662109375" w:firstLine="1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print(f"Solution found using DFS ({len(solution)-1} steps):") for step, (j1, j2) in enumerate(solution):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print(f"Step {step}: Jug1 = {j1}L, Jug2 = {j2}L")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28.7479400634766" w:lineRule="auto"/>
        <w:ind w:left="9.459991455078125" w:right="3125.047607421875" w:firstLine="249.37850952148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print(f"It is impossible to get exactly {TARGET}L with these jugs.")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6280517578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81325" cy="1057275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76275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904785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#citydistanceprogram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heapq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935546875" w:line="264.3739700317383" w:lineRule="auto"/>
        <w:ind w:left="2.20001220703125" w:right="2407.82287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Define the weighted graph representing Romanian cities and distances # Graph is represented as an adjacency list: { City: [(Neighbor, Cost), ...] } # Alternate testing graph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ROMANIA_MAP = 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"Arad": [("Zerind", 75), ("Sibiu", 140), ("Timisoara", 118)],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"Zerind": [("Arad", 75), ("Oradea", 71)],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"Oradea": [("Zerind", 71), ("Sibiu", 151)],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"Timisoara": [("Arad", 118), ("Lugoj", 111)],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"Lugoj": [("Timisoara", 111), ("Mehadia", 70)],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"Mehadia": [("Lugoj", 70), ("Drobeta", 75)],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"Drobeta": [("Mehadia", 75), ("Craiova", 120)],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"Craiova": [("Drobeta", 120), ("Rimnicu Vilcea", 146), ("Pitesti", 138)],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254.4384765625" w:right="1808.3416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"Sibiu": [("Arad", 140), ("Oradea", 151), ("Fagaras", 99), ("Rimnicu Vilcea", 80)], "Rimnicu Vilcea": [("Sibiu", 80), ("Craiova", 146), ("Pitesti", 97)],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"Fagaras": [("Sibiu", 99), ("Bucharest", 211)],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"Pitesti": [("Rimnicu Vilcea", 97), ("Craiova", 138), ("Bucharest", 101)],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"Bucharest": [("Fagaras", 211), ("Pitesti", 101)],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Uniform Cost Search Implementation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uniform_cost_search(graph, start, goal):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258.8385009765625" w:right="1883.1549072265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Priority Queue stores tuples of: (cumulative_cost, current_node, path_taken) priority_queue = [(0, start, [start])]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75634765625" w:line="264.3739700317383" w:lineRule="auto"/>
        <w:ind w:left="247.17849731445312" w:right="1833.95385742187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Keep track of visited nodes to avoid processing longer paths to the same city visited = set()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52197265625" w:line="240" w:lineRule="auto"/>
        <w:ind w:left="244.9784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priority_queue: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Pull out the entry with the absolute lowest cumulative cost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97.2171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cost, current_node, path = heapq.heappop(priority_queue)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503.15704345703125" w:right="1585.2319335937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first time we pop the goal node, it is guaranteed to be the least-cost path if current_node == goal: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940185546875" w:line="240" w:lineRule="auto"/>
        <w:ind w:left="747.2555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path, cost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current_node in visited: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41.5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91.4970397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visited.add(current_node)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Explore neighbors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90.617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neighbor, edge_cost in graph.get(current_node, []):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neighbor not in visited: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981.23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total_cost = cost + edge_cost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528.7479400634766" w:lineRule="auto"/>
        <w:ind w:left="258.61846923828125" w:right="1631.76025390625" w:firstLine="733.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heapq.heappush(priority_queue, (total_cost, neighbor, path + [neighbor])) return None, float('inf')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19921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Run the UCS search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start_city = "Arad"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goal_city = "Bucharest"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9.459991455078125" w:right="1409.3634033203125" w:hanging="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optimal_path, total_cost = uniform_cost_search(ROMANIA_MAP, start_city, goal_city)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87670898437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276725" cy="5810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8310546875" w:line="211.30946159362793" w:lineRule="auto"/>
        <w:ind w:left="10.3399658203125" w:right="37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790575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heapq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goal state (0 represents the blank space)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GOAL_STATE = (1, 2, 3,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57.974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4, 5, 6,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65.4548645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7, 8, 0)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64.38286781311035" w:lineRule="auto"/>
        <w:ind w:left="11.660003662109375" w:right="2106.671752929687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Target positions (row, col) for each tile (0-8) to calculate Manhattan distance GOAL_POSITIONS = {tile: (i // 3, i % 3) for i, tile in enumerate(GOAL_STATE)}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5874023437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get_manhattan_distance(state):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251.79855346679688" w:right="1670.35522460937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"""Calculates the sum of Manhattan distances of tiles from their goal positions.""" distance = 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02197265625" w:line="240" w:lineRule="auto"/>
        <w:ind w:left="246.2985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tile in enumerate(state):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tile != 0: # Skip the blank tile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741.5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current_row, current_col = i // 3, i % 3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739.995574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goal_row, goal_col = GOAL_POSITIONS[tile]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435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 += abs(current_row - goal_row) + abs(current_col - goal_col)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distance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73242187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get_neighbors(state):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"""Generates next valid states by moving the blank tile (0)."""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neighbors = []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blank_idx = state.index(0)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row, col = blank_idx // 3, blank_idx % 3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possible moves: (row_offset, col_offset)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= [(-1, 0), (1, 0), (0, -1), (0, 1)] # Up, Down, Left, Right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246.2985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dr, dc in moves: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new_row, new_col = row + dr, col + dc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0 &lt;= new_row &lt; 3 and 0 &lt;= new_col &lt; 3: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new_blank_idx = new_row * 3 + new_col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35.1556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Convert to list to swap tiles, then back to tuple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new_state = list(state)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739700317383" w:lineRule="auto"/>
        <w:ind w:left="14.51995849609375" w:right="1367.3626708984375" w:firstLine="732.955627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new_state[blank_idx], new_state[new_blank_idx] = new_state[new_blank_idx], new_state[blank_idx]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neighbors.append(tuple(new_state))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58.6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neighbors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greedy_best_first_search(start_state):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"""Solves the 8-puzzle using Greedy Best-First Search."""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739700317383" w:lineRule="auto"/>
        <w:ind w:left="246.5185546875" w:right="2054.15588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Priority queue stores tuples of: (heuristic_value, current_state, path_taken) # heapq orders by the first element (heuristic_value)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251.57852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open_list = []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heapq.heappush(open_list, (get_manhattan_distance(start_state), start_state, [start_state]))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40" w:lineRule="auto"/>
        <w:ind w:left="247.1784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 = set()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7.1784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visited.add(start_state)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44.9784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open_list: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5.55709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current_state, path = heapq.heappop(open_list)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if goal is reached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current_state == GOAL_STATE: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747.2555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path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49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Explore neighbors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490.617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neighbor in get_neighbors(current_state):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neighbor not in visited: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.1341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visited.add(neighbor)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991.79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h_value = get_manhattan_distance(neighbor)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528.739070892334" w:lineRule="auto"/>
        <w:ind w:left="258.61846923828125" w:right="2315.8734130859375" w:firstLine="733.175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heapq.heappush(open_list, (h_value, neighbor, path + [neighbor])) return None # No solution found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46679687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print_state(state):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"""Helper function to print the grid format nicely."""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6.2985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range(0, 9, 3):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print(list(state[i:i+3]))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Example Usage ---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 represents the empty space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 example initial state that is solvable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initial_configuration = (1, 2, 3,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780.549621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0, 4, 6,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781.649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7, 5, 8)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print("Initial State:")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print_state(initial_configuration)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40" w:lineRule="auto"/>
        <w:ind w:left="251.13861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solution_path = greedy_best_first_search(initial_configuration)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solution_path: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739700317383" w:lineRule="auto"/>
        <w:ind w:left="490.6170654296875" w:right="3596.497802734375" w:firstLine="1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print(f"Solution found in {len(solution_path) - 1} moves!\n") for step, state in enumerate(solution_path):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print(f"Step {step}:")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4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print_state(state)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52.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03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print("No solution could be found.")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781300" cy="29527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2401180267334" w:lineRule="auto"/>
        <w:ind w:left="30" w:right="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57225"/>
            <wp:effectExtent b="0" l="0" r="0" t="0"/>
            <wp:docPr id="1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05475" cy="210502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4730224609375" w:line="240" w:lineRule="auto"/>
        <w:ind w:left="1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calculate_disease_probability():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Given data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prob_disease = 0.01 # P(D)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prob_no_disease = 0.99 # P(D')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9777832031" w:line="240" w:lineRule="auto"/>
        <w:ind w:left="248.2785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true_positive_rate = 0.99 # P(T+|D)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46.2985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false_positive_rate = 0.05 # P(T+|D')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Calculate the total probability of a positive test result P(T+)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651008605957" w:lineRule="auto"/>
        <w:ind w:left="14.51995849609375" w:right="1732.010498046875" w:firstLine="244.31854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prob_positive_test = (true_positive_rate * prob_disease) + (false_positive_rate * prob_no_disease)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1230468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Apply Bayes' Theorem to calculate P(D|T+)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prob_disease_given_positive = (true_positive_rate * prob_disease) / prob_positive_test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46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the results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8286781311035" w:lineRule="auto"/>
        <w:ind w:left="6.15997314453125" w:right="2003.0633544921875" w:firstLine="252.67852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print(f"Total probability of testing positive P(T+): {prob_positive_test:.4f}") print(f"Probability of actually having the disease given a positive test P(D|T+): {prob_disease_given_positive:.4f}")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7861328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print(f"In percentage: {prob_disease_given_positive * 100:.2f}%")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2.898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calculate_disease_probability()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043457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096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105957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00075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0307617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sklearn.feature_extraction.text import CountVectorizer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sklearn.naive_bayes import MultinomialNB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Create a tiny dataset (Text, and Label: 1 for spam, 0 for ham)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= [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"Get rich quick! Click here now!", # Spam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"Hey, are we still meeting for lunch today?", # Ham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"Free cash prize! Claim your reward.", # Spam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"Can you send me the project report?", # Ham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"Urgent: Account suspended. Verification required.", # Spam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"Don't forget to buy milk on your way home.", # Ham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14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 = [1, 0, 1, 0, 1, 0]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5090332031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Convert text into numerical vectors (Bag of Words)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8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vectorizer = CountVectorizer()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vectorizer.fit_transform(corpus)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labels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Train the Naive Bayes model (MultinomialNB is great for text)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MultinomialNB()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model.fit(X, y)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Test the model with brand new emails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test_emails = [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"Hey buddy, let's grab a coffee later.",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54.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"CONGRATULATIONS! You won a free vacation! Click now",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Convert test text using the same vectorizer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X_test = vectorizer.transform(test_emails)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 = model.predict(X_test)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Output the results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email, pred in zip(test_emails, predictions):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51.13861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= "SPAM ��" if pred == 1 else "HAM (Safe) ✅"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print(f"Email: '{email}' --&gt; Predicted as: {status}")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9658203125" w:line="426.30297660827637" w:lineRule="auto"/>
        <w:ind w:left="30" w:right="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0525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038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690673828125" w:line="240" w:lineRule="auto"/>
        <w:ind w:left="22.05001831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pgmpy.factors.discrete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TabularCPD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22.05001831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pgmpy.inference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VariableElimination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22.05001831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pgmpy.models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DiscreteBayesianNetwork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1. Define the network structure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307.3546886444092" w:lineRule="auto"/>
        <w:ind w:left="27.299957275390625" w:right="901.58447265625" w:hanging="25.19989013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model = DiscreteBayesianNetwork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"Burglary"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"Alarm"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"Earthquake"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"Alarm"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)])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3546886444092" w:lineRule="auto"/>
        <w:ind w:left="19.109954833984375" w:right="2665.974731445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2. Define Conditional Probability Distributions (CPDs) # States are ordered as: [False, True]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240" w:lineRule="auto"/>
        <w:ind w:left="17.42996215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cpd_b = TabularCPD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307.3546886444092" w:lineRule="auto"/>
        <w:ind w:left="30.87005615234375" w:right="1531.7083740234375" w:hanging="30.87005615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"Burglary"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variable_card=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values=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0.99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]] )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240" w:lineRule="auto"/>
        <w:ind w:left="17.42996215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cpd_e = TabularCPD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307.3546886444092" w:lineRule="auto"/>
        <w:ind w:left="30.87005615234375" w:right="1279.6673583984375" w:hanging="30.87005615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"Earthquake"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variable_card=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values=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0.98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]] 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99804687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Column mapping for evidence [Burglary, Earthquake]: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307.3546886444092" w:lineRule="auto"/>
        <w:ind w:left="17.429962158203125" w:right="2666.0772705078125" w:firstLine="1.6799926757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[False,False], [False,True], [True,False], [True,True]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cpd_a = TabularCPD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"Alarm"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variable_card=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values=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0.999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0.06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0.71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P(Alarm = False)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0.94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0.29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P(Alarm = True)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evidence=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"Burglary"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"Earthquake"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evidence_card=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30.87005615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3. Attach CPDs to the model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2.100067138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model.add_cpds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cpd_b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cpd_e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cpd_a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307.3546886444092" w:lineRule="auto"/>
        <w:ind w:left="19.320068359375" w:right="1909.8309326171875" w:hanging="0.2101135253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1"/>
          <w:szCs w:val="21"/>
          <w:u w:val="none"/>
          <w:shd w:fill="auto" w:val="clear"/>
          <w:vertAlign w:val="baseline"/>
          <w:rtl w:val="0"/>
        </w:rPr>
        <w:t xml:space="preserve"># 4. Compute Posterior Probability: P(Burglary | Alarm = True)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inference = VariableElimination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614.7093772888184" w:lineRule="auto"/>
        <w:ind w:left="4.62005615234375" w:right="397.5231933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posterior = inference.query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variables=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"Burglary"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evidence=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1"/>
          <w:szCs w:val="21"/>
          <w:u w:val="none"/>
          <w:shd w:fill="auto" w:val="clear"/>
          <w:vertAlign w:val="baseline"/>
          <w:rtl w:val="0"/>
        </w:rPr>
        <w:t xml:space="preserve">"Alarm"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})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posterior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571777343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96582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752725" cy="11620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81725" cy="17621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load_iris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accuracy_score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sklearn.preprocessing import StandardScaler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sklearn.svm import SVC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64.38286781311035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a. Load dataset using Pandas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67822265625" w:line="264.3739700317383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We load the Iris dataset from sklearn and convert it into a Pandas DataFrame iris = load_iris()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= pd.DataFrame(data=iris.data, columns=iris.feature_names)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df["target"] = iris.target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Step A: Dataset Loaded ---")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print(df.head(), "\n")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Separate features (X) and target label (y)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df.drop(columns=["target"])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df["target"]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651008605957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b. Perform basic preprocessing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64.3651008605957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1. Handle missing values (if any) by filling them with the column mean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X.fillna(X.mean())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Scale features so they have a mean of 0 and variance of 1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scaler = StandardScaler()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Step B: Preprocessing Complete ---")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print(f"Sample scaled feature row: {X_scaled[0]}\n")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8286781311035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c. Split dataset into training and testing sets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7861328125" w:line="264.38286781311035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80% of data goes to training, 20% goes to testing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5.1985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X_scaled, y, test_size=0.2, random_state=42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Step C: Dataset Split ---")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print(f"Training set size: {X_train.shape[0]} samples")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print(f"Testing set size: {X_test.shape[0]} samples\n")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651008605957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d. Train a simple classifier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64.3651008605957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Using a Support Vector Machine (SVM) classifier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classifier = SVC(kernel="linear", random_state=42)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classifier.fit(X_train, y_train)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Step D: Model Training Complete ---\n")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64.3651008605957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e. Display training and testing accuracy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64.400577545166" w:lineRule="auto"/>
        <w:ind w:left="2.20001220703125" w:right="680.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 # Make predictions on both sets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138183593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y_train_pred = classifier.predict(X_train)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y_test_pred = classifier.predict(X_test)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Calculate accuracy scores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train_accuracy = accuracy_score(y_train, y_train_pred)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test_accuracy = accuracy_score(y_test, y_test_pred)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Step E: Final Results ---")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print(f"Training Accuracy: {train_accuracy * 100:.2f}%")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print(f"Testing Accuracy: {test_accuracy * 100:.2f}%")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90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689453125" w:line="221.90428733825684" w:lineRule="auto"/>
        <w:ind w:left="10.3399658203125" w:right="37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09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32714843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load_diabetes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sklearn.linear_model import LinearRegression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mean_squared_error, r2_score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Load the Diabetes regression dataset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diabetes = load_diabetes()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pd.DataFrame(diabetes.data, columns=diabetes.feature_names)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diabetes.target # Continuous target variable (disease progression)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8286781311035" w:lineRule="auto"/>
        <w:ind w:left="0.879974365234375" w:right="2449.6850585937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Let's use a single strong feature like 'bmi' for simple visualization/intuition X_bmi = X[["bmi"]]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587402343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Split into training and testing sets (80% train, 20% test)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5.1985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X_bmi, y, test_size=0.2, random_state=42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0402832031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Initialize and train the Linear Regression model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LinearRegression()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model.fit(X_train, y_train)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Make predictions on the test set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model.predict(X_test)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Evaluate the model's performance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 = mean_squared_error(y_test, y_pred)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 = r2_score(y_test, y_pred)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Linear Regression Results ---")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175292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print(f"Model Coefficient (Slope): {model.coef_[0]:.2f}")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print(f"Model Intercept: {model.intercept_:.2f}")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print(f"Mean Squared Error (MSE): {mse:.2f}")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print(f"R-squared Score (R²): {r2:.2f}")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043457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33700" cy="9048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513427734375" w:line="239.3193769454956" w:lineRule="auto"/>
        <w:ind w:left="10.3399658203125" w:right="37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8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88476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load_digits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sklearn.linear_model import LogisticRegression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classification_report, confusion_matrix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Load the digits dataset (a smaller, built-in version of MNIST)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digits = load_digits()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digits.data # Flattened pixel arrays (64 features per image)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digits.target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Transform into a Binary Classification task: Is it a '5' or not?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64.38286781311035" w:lineRule="auto"/>
        <w:ind w:left="3.520050048828125" w:right="2641.4532470703125" w:hanging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y_binary will be True (1) if the digit is 5, and False (0) for any other digit y_binary = y == 5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587402343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Split the data into training and testing sets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245.1985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y_binary, test_size=0.2, random_state=42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Train a Logistic Regression binary classifier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LogisticRegression(max_iter=10000)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model.fit(X_train, y_train)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Evaluate the model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model.predict(X_test)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Confusion Matrix ---")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print(confusion_matrix(y_test, y_pred))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175292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Classification Report ---")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print(classification_report(y_test, y_pred, target_names=["Not a 5", "Is a 5"]))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04345703125" w:line="222.62733936309814" w:lineRule="auto"/>
        <w:ind w:left="30" w:right="133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72025" cy="22669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34000" cy="228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45654296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169189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load_iris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sklearn.ensemble import RandomForestClassifier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KFold, cross_val_score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Load a sample dataset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 = load_iris()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 = iris.data, iris.target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Initialize the classification model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RandomForestClassifier(random_state=42)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9777832031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Set up the K-Fold strategy (e.g., 5 folds)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shuffle=True ensures the data is mixed before splitting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kf = KFold(n_splits=5, shuffle=True, random_state=42)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Perform K-Fold Cross-Validation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automatically handles the splitting, training, and evaluating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scores = cross_val_score(model, X, y, cv=kf, scoring="accuracy")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Display the results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print("--- 5-Fold Cross-Validation Results ---")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fold_idx, score in enumerate(scores, 1):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5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print(f"Fold {fold_idx} Accuracy: {score * 100:.2f}%")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print("-" * 38)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print(f"Mean Accuracy: {scores.mean() * 100:.2f}%")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print(f"Std Deviation: {scores.std() * 100:.2f}%")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1379394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043457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24200" cy="15335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0275878906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81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205810546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load_iris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accuracy_score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sklearn.tree import DecisionTreeClassifier, export_text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Load the Iris dataset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 = load_iris()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 = iris.data, iris.target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Split into training and testing sets (80% train, 20% test)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47778320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45.1985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y, test_size=0.2, random_state=42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47778320312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Initialize and train the Decision Tree Classifier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8286781311035" w:lineRule="auto"/>
        <w:ind w:left="14.51995849609375" w:right="3376.1236572265625" w:hanging="12.3199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We set max_depth to keep the tree simple and avoid overfitting model = DecisionTreeClassifier(max_depth=3, random_state=42) model.fit(X_train, y_train)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89257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Evaluate the model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model.predict(X_test)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= accuracy_score(y_test, y_pred)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print(f"Testing Accuracy: {accuracy * 100:.2f}%\n")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Display the decision rules in text format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Learned Decision Tree Rules ---")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8286781311035" w:lineRule="auto"/>
        <w:ind w:left="14.51995849609375" w:right="2738.9141845703125" w:hanging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tree_rules = export_text(model, feature_names=list(iris.feature_names)) print(tree_rules)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678222656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043457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28975" cy="27717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3298263549805" w:lineRule="auto"/>
        <w:ind w:left="10.3399658203125" w:right="139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95900" cy="2381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4553222656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load_diabetes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mean_squared_error, r2_score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sklearn.tree import DecisionTreeRegressor, export_text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9777832031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Load the regression dataset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diabetes = load_diabetes()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8286781311035" w:lineRule="auto"/>
        <w:ind w:left="3.520050048828125" w:right="3043.668212890625" w:hanging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pd.DataFrame(diabetes.data, columns=diabetes.feature_names) y = diabetes.target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361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Split into training and testing sets (80% train, 20% test)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45.1985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y, test_size=0.2, random_state=42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Initialize and train the Decision Tree Regressor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64.38286781311035" w:lineRule="auto"/>
        <w:ind w:left="14.2999267578125" w:right="2936.2213134765625" w:hanging="1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max_depth keeps the tree compact and prevents severe overfitting regressor = DecisionTreeRegressor(max_depth=3, random_state=42) regressor.fit(X_train, y_train)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361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Make predictions and evaluate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regressor.predict(X_test)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 = mean_squared_error(y_test, y_pred)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 = r2_score(y_test, y_pred)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Evaluation Metrics ---")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print(f"Mean Squared Error (MSE): {mse:.2f}")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print(f"R-squared Score (R²): {r2:.2f}\n")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Display a sample of the tree rules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Learned Regression Rules (First few levels) ---")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64.38286781311035" w:lineRule="auto"/>
        <w:ind w:left="14.51995849609375" w:right="1870.9271240234375" w:hanging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tree_rules = export_text(regressor, feature_names=list(diabetes.feature_names)) print(tree_rules)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8225097656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286250" cy="4572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3022022247314" w:lineRule="auto"/>
        <w:ind w:left="10.3399658203125" w:right="2490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00575" cy="228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283691406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load_iris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accuracy_score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sklearn.neighbors import KNeighborsClassifier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sklearn.preprocessing import StandardScaler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Load the Iris dataset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 = load_iris()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 = iris.data, iris.target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64.38286781311035" w:lineRule="auto"/>
        <w:ind w:left="0.879974365234375" w:right="3972.63732910156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Split into training and testing sets (80% train, 20% test) X_train, X_test, y_train, y_test = train_test_split(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755615234375" w:line="240" w:lineRule="auto"/>
        <w:ind w:left="245.1985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y, test_size=0.2, random_state=42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Scale the features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Crucial for k-NN because it relies on calculating geometric distances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scaler = StandardScaler()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X_train_scaled = scaler.fit_transform(X_train)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X_test_scaled = scaler.transform(X_test)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Initialize and train the k-NN Classifier (using 3 neighbors)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knn = KNeighborsClassifier(n_neighbors=3)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knn.fit(X_train_scaled, y_train)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Make predictions and evaluate accuracy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knn.predict(X_test_scaled)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= accuracy_score(y_test, y_pred)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print(f"k-NN Classifier Accuracy (k=3): {accuracy * 100:.2f}%")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5676269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965820312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24275" cy="247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3153076171875" w:line="224.15908813476562" w:lineRule="auto"/>
        <w:ind w:left="10.3399658203125" w:right="375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579589843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sklearn.datasets import load_iris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sklearn.linear_model import LogisticRegression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classification_report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sklearn.preprocessing import StandardScaler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Load the Iris dataset (3 target classes: 0, 1, or 2)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 = load_iris()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 = iris.data, iris.target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Split into training and testing sets (80% train, 20% test)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5.1985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y, test_size=0.2, random_state=42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6450195312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567626953125" w:line="264.38286781311035" w:lineRule="auto"/>
        <w:ind w:left="6.820068359375" w:right="2005.5291748046875" w:hanging="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Scale features (Highly recommended for Logistic Regression convergence) scaler = StandardScaler()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618652343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X_train_scaled = scaler.fit_transform(X_train)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Train a Multiclass Logistic Regression model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64.38286781311035" w:lineRule="auto"/>
        <w:ind w:left="14.51995849609375" w:right="3247.802124023437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multi_class='ovr' trains a separate binary classifier for each class model = LogisticRegression(multi_class="ovr", random_state=42) model.fit(X_train_scaled, y_train)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36132812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Evaluate the model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.52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model.predict(X_test_scaled)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print("--- Multiclass Classification Report ---")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print(classification_report(y_test, y_pred, target_names=iris.target_names))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729980468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24815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573.994140625" w:top="1404.8291015625" w:left="1440" w:right="10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11" Type="http://schemas.openxmlformats.org/officeDocument/2006/relationships/image" Target="media/image20.png"/><Relationship Id="rId10" Type="http://schemas.openxmlformats.org/officeDocument/2006/relationships/image" Target="media/image27.png"/><Relationship Id="rId21" Type="http://schemas.openxmlformats.org/officeDocument/2006/relationships/image" Target="media/image4.png"/><Relationship Id="rId13" Type="http://schemas.openxmlformats.org/officeDocument/2006/relationships/image" Target="media/image21.png"/><Relationship Id="rId12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15" Type="http://schemas.openxmlformats.org/officeDocument/2006/relationships/image" Target="media/image22.png"/><Relationship Id="rId14" Type="http://schemas.openxmlformats.org/officeDocument/2006/relationships/image" Target="media/image23.png"/><Relationship Id="rId17" Type="http://schemas.openxmlformats.org/officeDocument/2006/relationships/image" Target="media/image24.png"/><Relationship Id="rId16" Type="http://schemas.openxmlformats.org/officeDocument/2006/relationships/image" Target="media/image33.png"/><Relationship Id="rId5" Type="http://schemas.openxmlformats.org/officeDocument/2006/relationships/styles" Target="styles.xml"/><Relationship Id="rId19" Type="http://schemas.openxmlformats.org/officeDocument/2006/relationships/image" Target="media/image30.png"/><Relationship Id="rId6" Type="http://schemas.openxmlformats.org/officeDocument/2006/relationships/image" Target="media/image19.png"/><Relationship Id="rId18" Type="http://schemas.openxmlformats.org/officeDocument/2006/relationships/image" Target="media/image26.png"/><Relationship Id="rId7" Type="http://schemas.openxmlformats.org/officeDocument/2006/relationships/image" Target="media/image31.png"/><Relationship Id="rId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