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0FC7" w14:textId="77777777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 No :1</w:t>
      </w:r>
    </w:p>
    <w:p w14:paraId="35CA13EE" w14:textId="34D86509" w:rsidR="000037AC" w:rsidRPr="003D53EF" w:rsidRDefault="00000000">
      <w:pPr>
        <w:rPr>
          <w:rFonts w:asciiTheme="majorHAnsi" w:hAnsiTheme="majorHAnsi" w:cstheme="majorHAnsi"/>
          <w:sz w:val="28"/>
          <w:szCs w:val="28"/>
        </w:rPr>
      </w:pPr>
      <w:r w:rsidRPr="001C5309">
        <w:rPr>
          <w:b/>
          <w:bCs/>
          <w:sz w:val="28"/>
          <w:szCs w:val="28"/>
        </w:rPr>
        <w:t xml:space="preserve">Aim: </w:t>
      </w:r>
      <w:r w:rsidRPr="001C5309">
        <w:rPr>
          <w:rFonts w:asciiTheme="majorHAnsi" w:hAnsiTheme="majorHAnsi" w:cstheme="majorHAnsi"/>
          <w:sz w:val="28"/>
          <w:szCs w:val="28"/>
        </w:rPr>
        <w:t>Implement Breadth First Search Algorithm</w:t>
      </w:r>
      <w:r w:rsidR="00894E9C" w:rsidRPr="001C5309">
        <w:rPr>
          <w:rFonts w:asciiTheme="majorHAnsi" w:hAnsiTheme="majorHAnsi" w:cstheme="majorHAnsi"/>
          <w:sz w:val="28"/>
          <w:szCs w:val="28"/>
        </w:rPr>
        <w:t xml:space="preserve"> &amp; Iterative Depth First Search</w:t>
      </w:r>
      <w:r w:rsidR="00894E9C" w:rsidRPr="003D53EF">
        <w:rPr>
          <w:rFonts w:asciiTheme="majorHAnsi" w:hAnsiTheme="majorHAnsi" w:cstheme="majorHAnsi"/>
          <w:sz w:val="28"/>
          <w:szCs w:val="28"/>
        </w:rPr>
        <w:t xml:space="preserve"> Algorithm.</w:t>
      </w:r>
    </w:p>
    <w:p w14:paraId="246B705C" w14:textId="619F4CB5" w:rsidR="000037AC" w:rsidRPr="003D53EF" w:rsidRDefault="00000000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1</w:t>
      </w:r>
      <w:r w:rsidR="003D53EF" w:rsidRPr="003D53EF">
        <w:rPr>
          <w:rFonts w:asciiTheme="majorHAnsi" w:hAnsiTheme="majorHAnsi" w:cstheme="majorHAnsi"/>
          <w:sz w:val="28"/>
          <w:szCs w:val="28"/>
        </w:rPr>
        <w:t>.</w:t>
      </w:r>
      <w:r w:rsidRPr="003D53EF">
        <w:rPr>
          <w:rFonts w:asciiTheme="majorHAnsi" w:hAnsiTheme="majorHAnsi" w:cstheme="majorHAnsi"/>
          <w:sz w:val="28"/>
          <w:szCs w:val="28"/>
        </w:rPr>
        <w:t xml:space="preserve"> To implement the Breadth First Search algorithm to solve a given problem.</w:t>
      </w:r>
    </w:p>
    <w:p w14:paraId="48C241F4" w14:textId="5DFB8C4F" w:rsidR="000037AC" w:rsidRPr="003D53EF" w:rsidRDefault="00000000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2</w:t>
      </w:r>
      <w:r w:rsidR="003D53EF" w:rsidRPr="003D53EF">
        <w:rPr>
          <w:rFonts w:asciiTheme="majorHAnsi" w:hAnsiTheme="majorHAnsi" w:cstheme="majorHAnsi"/>
          <w:sz w:val="28"/>
          <w:szCs w:val="28"/>
        </w:rPr>
        <w:t>.</w:t>
      </w:r>
      <w:r w:rsidRPr="003D53EF">
        <w:rPr>
          <w:rFonts w:asciiTheme="majorHAnsi" w:hAnsiTheme="majorHAnsi" w:cstheme="majorHAnsi"/>
          <w:sz w:val="28"/>
          <w:szCs w:val="28"/>
        </w:rPr>
        <w:t xml:space="preserve"> To implement the Iterative Depth First Search algorithm to solve the same problem.</w:t>
      </w:r>
    </w:p>
    <w:p w14:paraId="5F6900E2" w14:textId="1629CCDD" w:rsidR="000037AC" w:rsidRPr="003D53EF" w:rsidRDefault="00000000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3</w:t>
      </w:r>
      <w:r w:rsidR="003D53EF" w:rsidRPr="003D53EF">
        <w:rPr>
          <w:rFonts w:asciiTheme="majorHAnsi" w:hAnsiTheme="majorHAnsi" w:cstheme="majorHAnsi"/>
          <w:sz w:val="28"/>
          <w:szCs w:val="28"/>
        </w:rPr>
        <w:t>.</w:t>
      </w:r>
      <w:r w:rsidRPr="003D53EF">
        <w:rPr>
          <w:rFonts w:asciiTheme="majorHAnsi" w:hAnsiTheme="majorHAnsi" w:cstheme="majorHAnsi"/>
          <w:sz w:val="28"/>
          <w:szCs w:val="28"/>
        </w:rPr>
        <w:t xml:space="preserve"> Compare the performance and efficiency of both algorithms.</w:t>
      </w:r>
    </w:p>
    <w:p w14:paraId="5A53D6BC" w14:textId="77777777" w:rsidR="000037AC" w:rsidRDefault="000037AC">
      <w:pPr>
        <w:rPr>
          <w:b/>
          <w:bCs/>
          <w:sz w:val="28"/>
          <w:szCs w:val="28"/>
        </w:rPr>
      </w:pPr>
    </w:p>
    <w:p w14:paraId="5D61D511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for BFS:</w:t>
      </w:r>
    </w:p>
    <w:p w14:paraId="0D37E72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collections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deque</w:t>
      </w:r>
    </w:p>
    <w:p w14:paraId="34ABDEA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bfs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graph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start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4089361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visited = </w:t>
      </w:r>
      <w:proofErr w:type="gramStart"/>
      <w:r>
        <w:rPr>
          <w:rFonts w:ascii="Courier New" w:eastAsia="Courier New" w:hAnsi="Courier New" w:cs="Courier New"/>
          <w:b/>
          <w:bCs/>
          <w:color w:val="257693"/>
          <w:sz w:val="21"/>
          <w:szCs w:val="21"/>
        </w:rPr>
        <w:t>set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AEDA5A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queue = deque([start])</w:t>
      </w:r>
    </w:p>
    <w:p w14:paraId="39F94E4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queue:</w:t>
      </w:r>
    </w:p>
    <w:p w14:paraId="2C3C429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vertex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queue.popleft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()</w:t>
      </w:r>
    </w:p>
    <w:p w14:paraId="1ED2B9E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vertex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visited:</w:t>
      </w:r>
    </w:p>
    <w:p w14:paraId="153284C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visited.add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(vertex)</w:t>
      </w:r>
    </w:p>
    <w:p w14:paraId="4E1B653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(vertex)</w:t>
      </w:r>
    </w:p>
    <w:p w14:paraId="0C06899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Explore neighbors</w:t>
      </w:r>
    </w:p>
    <w:p w14:paraId="71D8DF1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neighbors = graph[vertex]</w:t>
      </w:r>
    </w:p>
    <w:p w14:paraId="27F4280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neighbors:</w:t>
      </w:r>
    </w:p>
    <w:p w14:paraId="5CB0CCA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visited:</w:t>
      </w:r>
    </w:p>
    <w:p w14:paraId="05A7949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queue.append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(neighbor)</w:t>
      </w:r>
    </w:p>
    <w:p w14:paraId="08FBEC4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Example usage</w:t>
      </w:r>
    </w:p>
    <w:p w14:paraId="43A4129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graph = {</w:t>
      </w:r>
    </w:p>
    <w:p w14:paraId="086A30E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6CE2E60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579FB21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'F'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24813AC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0CB8FD9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'F'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2FE5A27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'F'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</w:p>
    <w:p w14:paraId="179748F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</w:p>
    <w:p w14:paraId="21D6DE0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start_vertex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'A'</w:t>
      </w:r>
    </w:p>
    <w:p w14:paraId="4B0FC7F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bfs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graph,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start_vertex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778503D" w14:textId="77777777" w:rsidR="000037AC" w:rsidRDefault="000037AC">
      <w:pPr>
        <w:rPr>
          <w:b/>
          <w:bCs/>
          <w:sz w:val="28"/>
          <w:szCs w:val="28"/>
        </w:rPr>
      </w:pPr>
    </w:p>
    <w:p w14:paraId="1DAAFC65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3A16610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C03F354" wp14:editId="0E9A8322">
            <wp:extent cx="1162050" cy="10953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55692" w14:textId="77777777" w:rsidR="000037AC" w:rsidRDefault="000037AC">
      <w:pPr>
        <w:rPr>
          <w:b/>
          <w:bCs/>
          <w:sz w:val="28"/>
          <w:szCs w:val="28"/>
        </w:rPr>
      </w:pPr>
    </w:p>
    <w:p w14:paraId="1066E1F4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for Iterative Depth First Search Algorithm:</w:t>
      </w:r>
    </w:p>
    <w:p w14:paraId="55F708FC" w14:textId="77777777" w:rsidR="000037AC" w:rsidRDefault="000037AC">
      <w:pPr>
        <w:rPr>
          <w:b/>
          <w:bCs/>
          <w:sz w:val="28"/>
          <w:szCs w:val="28"/>
        </w:rPr>
      </w:pPr>
    </w:p>
    <w:p w14:paraId="01207FF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collections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defaultdict</w:t>
      </w:r>
      <w:proofErr w:type="spellEnd"/>
    </w:p>
    <w:p w14:paraId="56DB01F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Graph:</w:t>
      </w:r>
    </w:p>
    <w:p w14:paraId="2AE6967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6B27AB6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.graph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defaultdict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257693"/>
          <w:sz w:val="21"/>
          <w:szCs w:val="21"/>
        </w:rPr>
        <w:t>list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BE7432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u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v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22089DA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.graph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[u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].append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(v)</w:t>
      </w:r>
    </w:p>
    <w:p w14:paraId="3F9562E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.graph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[v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].append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(u)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Assuming an undirected graph</w:t>
      </w:r>
    </w:p>
    <w:p w14:paraId="60FFA06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iterative_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start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end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49B8F4D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start == end:</w:t>
      </w:r>
    </w:p>
    <w:p w14:paraId="5794E39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[start]</w:t>
      </w:r>
    </w:p>
    <w:p w14:paraId="05ED219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visited = </w:t>
      </w:r>
      <w:proofErr w:type="gramStart"/>
      <w:r>
        <w:rPr>
          <w:rFonts w:ascii="Courier New" w:eastAsia="Courier New" w:hAnsi="Courier New" w:cs="Courier New"/>
          <w:b/>
          <w:bCs/>
          <w:color w:val="257693"/>
          <w:sz w:val="21"/>
          <w:szCs w:val="21"/>
        </w:rPr>
        <w:t>set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752EFEC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stack = [(start, [start])]</w:t>
      </w:r>
    </w:p>
    <w:p w14:paraId="26F1702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stack:</w:t>
      </w:r>
    </w:p>
    <w:p w14:paraId="1768BA9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current_vertex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path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stack.pop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27CA5F8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visited.add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current_vertex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9BFE53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.graph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current_vertex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]:</w:t>
      </w:r>
    </w:p>
    <w:p w14:paraId="71C9054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visited:</w:t>
      </w:r>
    </w:p>
    <w:p w14:paraId="47DD867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 == end:</w:t>
      </w:r>
    </w:p>
    <w:p w14:paraId="187D145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path + [neighbor]</w:t>
      </w:r>
    </w:p>
    <w:p w14:paraId="118250E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stack.append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((neighbor, path + [neighbor]))</w:t>
      </w:r>
    </w:p>
    <w:p w14:paraId="4F65AA9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No path found</w:t>
      </w:r>
    </w:p>
    <w:p w14:paraId="0A4D6CE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Example usage:</w:t>
      </w:r>
    </w:p>
    <w:p w14:paraId="575850F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__name__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"__main__"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72269BD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g =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Graph(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E34B8C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7A297D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3A9021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5C2933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24964A7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4B2CA5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A0A082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7DE8C7F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64C473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754E5D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2F015EC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29E396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B0C41C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045A0E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g.add_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A3A9DC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</w:p>
    <w:p w14:paraId="55C2B4C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end_node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</w:t>
      </w:r>
    </w:p>
    <w:p w14:paraId="299F057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shortest_path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g.iterative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end_node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4A0D29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shortest_path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38BC8F9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"Shortest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path from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to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end_node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shortest_path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4DDD41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3D1F868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"No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path found from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to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end_node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7D79882A" w14:textId="77777777" w:rsidR="000037AC" w:rsidRDefault="000037AC">
      <w:pPr>
        <w:rPr>
          <w:b/>
          <w:bCs/>
          <w:sz w:val="28"/>
          <w:szCs w:val="28"/>
        </w:rPr>
      </w:pPr>
    </w:p>
    <w:p w14:paraId="3A69B542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45B8484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8A569DF" wp14:editId="5CDB6488">
            <wp:extent cx="3419475" cy="39052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75FC5" w14:textId="77777777" w:rsidR="000037AC" w:rsidRDefault="000037AC">
      <w:pPr>
        <w:rPr>
          <w:b/>
          <w:bCs/>
          <w:sz w:val="28"/>
          <w:szCs w:val="28"/>
        </w:rPr>
      </w:pPr>
    </w:p>
    <w:p w14:paraId="3E21DBAA" w14:textId="77777777" w:rsidR="000037AC" w:rsidRDefault="000037AC">
      <w:pPr>
        <w:rPr>
          <w:b/>
          <w:bCs/>
          <w:sz w:val="28"/>
          <w:szCs w:val="28"/>
        </w:rPr>
      </w:pPr>
    </w:p>
    <w:p w14:paraId="33F4CD18" w14:textId="77777777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 No :2</w:t>
      </w:r>
    </w:p>
    <w:p w14:paraId="516CDE5F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 A* Search and Recursive Best-First Search</w:t>
      </w:r>
    </w:p>
    <w:p w14:paraId="589BB562" w14:textId="59DD93FD" w:rsidR="000037AC" w:rsidRPr="003D53EF" w:rsidRDefault="003D53EF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1. Implement the A* Search algorithm for solving a path finding problem.</w:t>
      </w:r>
    </w:p>
    <w:p w14:paraId="688A4664" w14:textId="25F4AF58" w:rsidR="000037AC" w:rsidRPr="003D53EF" w:rsidRDefault="003D53EF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2. Implement the Recursive Best-First Search algorithm for the same problem.</w:t>
      </w:r>
    </w:p>
    <w:p w14:paraId="1BBB69B5" w14:textId="2E1D8ADA" w:rsidR="000037AC" w:rsidRPr="003D53EF" w:rsidRDefault="003D53E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3D53EF">
        <w:rPr>
          <w:rFonts w:asciiTheme="majorHAnsi" w:hAnsiTheme="majorHAnsi" w:cstheme="majorHAnsi"/>
          <w:sz w:val="28"/>
          <w:szCs w:val="28"/>
        </w:rPr>
        <w:t>3. Compare the performance and effectiveness of both algorithms.</w:t>
      </w:r>
    </w:p>
    <w:p w14:paraId="7FD3167F" w14:textId="5A01ADD1" w:rsidR="000037AC" w:rsidRDefault="00F720BD">
      <w:pPr>
        <w:rPr>
          <w:b/>
          <w:bCs/>
          <w:sz w:val="28"/>
          <w:szCs w:val="28"/>
        </w:rPr>
      </w:pPr>
      <w:r w:rsidRPr="00F720B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D7607EA" wp14:editId="66652DC1">
            <wp:extent cx="5943600" cy="3039745"/>
            <wp:effectExtent l="0" t="0" r="0" b="8255"/>
            <wp:docPr id="793" name="Google Shape;793;p112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Google Shape;793;p112"/>
                    <pic:cNvPicPr preferRelativeResize="0">
                      <a:picLocks noGrp="1"/>
                    </pic:cNvPicPr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0CDB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55E11E2D" w14:textId="77777777" w:rsidR="000037AC" w:rsidRDefault="000037AC">
      <w:pPr>
        <w:rPr>
          <w:b/>
          <w:bCs/>
          <w:sz w:val="28"/>
          <w:szCs w:val="28"/>
        </w:rPr>
      </w:pPr>
    </w:p>
    <w:p w14:paraId="384F7E6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heapq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For using a priority queue (min-heap)</w:t>
      </w:r>
    </w:p>
    <w:p w14:paraId="5CB168B8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1D0B4E3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Romania Map: Each city maps to its neighbors and the distance to them</w:t>
      </w:r>
    </w:p>
    <w:p w14:paraId="55C5232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romania_map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{</w:t>
      </w:r>
    </w:p>
    <w:p w14:paraId="06E229F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2D71D02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024B9B6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151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29955E1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151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6248520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0B7EEE8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1F921FD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Dobreta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43DC50A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Dobreta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120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60FC0F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Dobreta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120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138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556A551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6B5018C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AD3123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138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101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0E6F6B8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101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'Giurgiu'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637CEAE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'Giurgiu'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4A4C064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619A407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Eforie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5A6F6A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Eforie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215263E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0D0588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'Neamt'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03E146A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'Neamt'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</w:p>
    <w:p w14:paraId="7460483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</w:p>
    <w:p w14:paraId="2CBF2DC3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D4B6C4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Heuristic: Straight-line distance from each city to Bucharest</w:t>
      </w:r>
    </w:p>
    <w:p w14:paraId="1185C2D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heuristic = {</w:t>
      </w:r>
    </w:p>
    <w:p w14:paraId="5390DD9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366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160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Dobreta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242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Eforie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161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</w:p>
    <w:p w14:paraId="7792C79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178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'Giurgiu'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151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226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244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</w:p>
    <w:p w14:paraId="5500F4B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241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'Neamt'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234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193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</w:p>
    <w:p w14:paraId="20B8846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253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329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199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374</w:t>
      </w:r>
    </w:p>
    <w:p w14:paraId="61BCCD5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</w:p>
    <w:p w14:paraId="231E85F5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6505CB7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Node class to represent each city in the search</w:t>
      </w:r>
    </w:p>
    <w:p w14:paraId="2A5A73D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Node:</w:t>
      </w:r>
    </w:p>
    <w:p w14:paraId="6B19AA2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city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parent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g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h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52A1B83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city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Current city name</w:t>
      </w:r>
    </w:p>
    <w:p w14:paraId="21240CC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.parent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parent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Parent node (used to trace back the path)</w:t>
      </w:r>
    </w:p>
    <w:p w14:paraId="7F0B64D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.g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g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Cost from start to this city</w:t>
      </w:r>
    </w:p>
    <w:p w14:paraId="7327920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h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Heuristic cost to goal</w:t>
      </w:r>
    </w:p>
    <w:p w14:paraId="501AB46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g + h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Total cost = actual + estimated</w:t>
      </w:r>
    </w:p>
    <w:p w14:paraId="2B875F09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035595A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lt</w:t>
      </w:r>
      <w:proofErr w:type="spellEnd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other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055B79D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other.f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 xml:space="preserve"># Needed for </w:t>
      </w:r>
      <w:proofErr w:type="spellStart"/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heapq</w:t>
      </w:r>
      <w:proofErr w:type="spellEnd"/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 xml:space="preserve"> to compare nodes by f value</w:t>
      </w:r>
    </w:p>
    <w:p w14:paraId="215E1A34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220025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A* search function</w:t>
      </w:r>
    </w:p>
    <w:p w14:paraId="1106F8C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a_star_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start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goal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5382F27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open_list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[]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Cities to explore (priority queue)</w:t>
      </w:r>
    </w:p>
    <w:p w14:paraId="619B8E1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heapq.heappush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open_list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start,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heuristic[start]))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Add start node</w:t>
      </w:r>
    </w:p>
    <w:p w14:paraId="27A7460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closed_set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color w:val="257693"/>
          <w:sz w:val="21"/>
          <w:szCs w:val="21"/>
        </w:rPr>
        <w:t>set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Cities already explored</w:t>
      </w:r>
    </w:p>
    <w:p w14:paraId="57353D93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088067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open_list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6D6E04A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heapq.heappop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open_list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Get the city with lowest f cost</w:t>
      </w:r>
    </w:p>
    <w:p w14:paraId="30B5AF06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450834B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== goal: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If goal is reached</w:t>
      </w:r>
    </w:p>
    <w:p w14:paraId="66DC6CB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    path = []</w:t>
      </w:r>
    </w:p>
    <w:p w14:paraId="314450F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total_cost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current.g</w:t>
      </w:r>
      <w:proofErr w:type="spellEnd"/>
      <w:proofErr w:type="gramEnd"/>
    </w:p>
    <w:p w14:paraId="24E330C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current:</w:t>
      </w:r>
    </w:p>
    <w:p w14:paraId="3AD337B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path.append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Trace back path from goal to start</w:t>
      </w:r>
    </w:p>
    <w:p w14:paraId="540CE66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current.parent</w:t>
      </w:r>
      <w:proofErr w:type="spellEnd"/>
      <w:proofErr w:type="gramEnd"/>
    </w:p>
    <w:p w14:paraId="0DF0F55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path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[::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total_cost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Return reversed path and total cost</w:t>
      </w:r>
    </w:p>
    <w:p w14:paraId="7000A2E1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63758C3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closed_set.add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Mark current city as visited</w:t>
      </w:r>
    </w:p>
    <w:p w14:paraId="2F922621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14CD804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Explore each neighbor of current city</w:t>
      </w:r>
    </w:p>
    <w:p w14:paraId="2ABEF7C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neighbor, cost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romania_map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current.city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].items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():</w:t>
      </w:r>
    </w:p>
    <w:p w14:paraId="7B34CB9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closed_set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3374079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continue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Skip if already visited</w:t>
      </w:r>
    </w:p>
    <w:p w14:paraId="05545007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0E8ECF0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g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current.g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+ cost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New cost from start to neighbor</w:t>
      </w:r>
    </w:p>
    <w:p w14:paraId="17A9C32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h = heuristic[neighbor]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Heuristic to goal from neighbor</w:t>
      </w:r>
    </w:p>
    <w:p w14:paraId="66B1313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neighbor_node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neighbor, current, g, h)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Create new node</w:t>
      </w:r>
    </w:p>
    <w:p w14:paraId="36BA2110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1D9335F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 xml:space="preserve"># Check if neighbor is already in </w:t>
      </w:r>
      <w:proofErr w:type="spellStart"/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open_list</w:t>
      </w:r>
      <w:proofErr w:type="spellEnd"/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 xml:space="preserve"> with better f</w:t>
      </w:r>
    </w:p>
    <w:p w14:paraId="338ACFD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skip =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False</w:t>
      </w:r>
    </w:p>
    <w:p w14:paraId="6F54A6B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node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open_list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1D8D00D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== neighbor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and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&lt;=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neighbor_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4565244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  skip =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True</w:t>
      </w:r>
    </w:p>
    <w:p w14:paraId="542D5CC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break</w:t>
      </w:r>
    </w:p>
    <w:p w14:paraId="6B4E40B2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414E22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skip:</w:t>
      </w:r>
    </w:p>
    <w:p w14:paraId="2034C4D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heapq.heappush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open_list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neighbor_node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Add neighbor to queue</w:t>
      </w:r>
    </w:p>
    <w:p w14:paraId="236F46D1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7EFC7EF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257693"/>
          <w:sz w:val="21"/>
          <w:szCs w:val="21"/>
        </w:rPr>
        <w:t>float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'inf'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If goal not reachable</w:t>
      </w:r>
    </w:p>
    <w:p w14:paraId="379EB42D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5E72E6E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Main program: Find path from Arad to Bucharest</w:t>
      </w:r>
    </w:p>
    <w:p w14:paraId="791133D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__name__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"__main__"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23FE859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start_city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"Arad"</w:t>
      </w:r>
    </w:p>
    <w:p w14:paraId="7658AF0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goal_city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"Bucharest"</w:t>
      </w:r>
    </w:p>
    <w:p w14:paraId="433F74F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path, cost 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a_star_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start_city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goal_city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7476DDE7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0F2BCD4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path:</w:t>
      </w:r>
    </w:p>
    <w:p w14:paraId="1E6EAEB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"Path found:"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730F2A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" -&gt; </w:t>
      </w:r>
      <w:proofErr w:type="gram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.join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(path))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Display path step-by-step</w:t>
      </w:r>
    </w:p>
    <w:p w14:paraId="4BDAB50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"Total cost:"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cost)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Display total distance</w:t>
      </w:r>
    </w:p>
    <w:p w14:paraId="205FDA1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183F34B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"No path found."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BD65ACC" w14:textId="77777777" w:rsidR="000037AC" w:rsidRDefault="000037AC">
      <w:pPr>
        <w:rPr>
          <w:b/>
          <w:bCs/>
          <w:sz w:val="28"/>
          <w:szCs w:val="28"/>
        </w:rPr>
      </w:pPr>
    </w:p>
    <w:p w14:paraId="796629C9" w14:textId="77777777" w:rsidR="000037AC" w:rsidRDefault="000037AC">
      <w:pPr>
        <w:rPr>
          <w:b/>
          <w:bCs/>
          <w:sz w:val="28"/>
          <w:szCs w:val="28"/>
        </w:rPr>
      </w:pPr>
    </w:p>
    <w:p w14:paraId="5F5DF084" w14:textId="77777777" w:rsidR="000037AC" w:rsidRDefault="000037AC">
      <w:pPr>
        <w:rPr>
          <w:b/>
          <w:bCs/>
          <w:sz w:val="28"/>
          <w:szCs w:val="28"/>
        </w:rPr>
      </w:pPr>
    </w:p>
    <w:p w14:paraId="31E0D265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8F42963" w14:textId="77777777" w:rsidR="000037AC" w:rsidRDefault="000037AC">
      <w:pPr>
        <w:rPr>
          <w:b/>
          <w:bCs/>
          <w:sz w:val="28"/>
          <w:szCs w:val="28"/>
        </w:rPr>
      </w:pPr>
    </w:p>
    <w:p w14:paraId="69E47362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7AC8B0C" wp14:editId="615F3CCD">
            <wp:extent cx="5019675" cy="69532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B6E2F" w14:textId="77777777" w:rsidR="000037AC" w:rsidRDefault="000037AC">
      <w:pPr>
        <w:rPr>
          <w:b/>
          <w:bCs/>
          <w:sz w:val="36"/>
          <w:szCs w:val="36"/>
        </w:rPr>
      </w:pPr>
    </w:p>
    <w:p w14:paraId="292EFD62" w14:textId="77777777" w:rsidR="000037A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for Recursive Best-First Search algorithm</w:t>
      </w:r>
    </w:p>
    <w:p w14:paraId="0ABB5945" w14:textId="77777777" w:rsidR="000037AC" w:rsidRDefault="000037AC">
      <w:pPr>
        <w:rPr>
          <w:b/>
          <w:bCs/>
          <w:sz w:val="24"/>
          <w:szCs w:val="24"/>
        </w:rPr>
      </w:pPr>
    </w:p>
    <w:p w14:paraId="505C562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math</w:t>
      </w:r>
    </w:p>
    <w:p w14:paraId="0162D95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Heuristic: straight-line distance to Bucharest (used as h(n))</w:t>
      </w:r>
    </w:p>
    <w:p w14:paraId="48387BA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heuristics = {</w:t>
      </w:r>
    </w:p>
    <w:p w14:paraId="39ED87F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366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374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253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329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</w:p>
    <w:p w14:paraId="68861E8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244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241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Drobeta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242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160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Vilcea'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193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</w:p>
    <w:p w14:paraId="7C4D9D9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178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'Giurgiu'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</w:p>
    <w:p w14:paraId="48A3C2C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151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Eforie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161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199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226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'Neamt'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234</w:t>
      </w:r>
    </w:p>
    <w:p w14:paraId="4D74688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</w:p>
    <w:p w14:paraId="05DA857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Graph: roads with costs between cities</w:t>
      </w:r>
    </w:p>
    <w:p w14:paraId="2B3E12B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romania_map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{</w:t>
      </w:r>
    </w:p>
    <w:p w14:paraId="07601DE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0D687F6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CEBC99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'Zerind'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151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CA16A6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'Oradea'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151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577C462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559BA0A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'Timisoara'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4E6E1A4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'Lugoj'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Drobeta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0F1FA5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Drobeta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Mehadia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120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0E1CD2F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Drobeta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120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138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02D50F0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42AEC1E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'Sibiu'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99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4551C1D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Rimnicu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Vilcea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'Craiova'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138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101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6C87314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Fagaras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211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'Pitesti'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101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'Giurgiu'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197B0DA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'Giurgiu'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20C84A0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3ECD313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98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Eforie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60E5945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Eforie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Hirsova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6278E8D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'Urziceni'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142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538A012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Vaslui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92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'Neamt'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},</w:t>
      </w:r>
    </w:p>
    <w:p w14:paraId="705C49E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'Neamt'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{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'Iasi'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87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</w:p>
    <w:p w14:paraId="1F8D11D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</w:p>
    <w:p w14:paraId="01F251F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Node class for RBFS</w:t>
      </w:r>
    </w:p>
    <w:p w14:paraId="483FBAB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Node:</w:t>
      </w:r>
    </w:p>
    <w:p w14:paraId="4FEBB31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city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parent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g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204330D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city</w:t>
      </w:r>
    </w:p>
    <w:p w14:paraId="4CB5384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.parent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parent</w:t>
      </w:r>
    </w:p>
    <w:p w14:paraId="5F3D51B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.g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g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Cost from start to this node</w:t>
      </w:r>
    </w:p>
    <w:p w14:paraId="4E74A35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heuristics[city]</w:t>
      </w:r>
    </w:p>
    <w:p w14:paraId="6BABDE0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max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.g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getattr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parent,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'f'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))</w:t>
      </w:r>
    </w:p>
    <w:p w14:paraId="3B70C78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For comparison in sorting</w:t>
      </w:r>
    </w:p>
    <w:p w14:paraId="70A4110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lt</w:t>
      </w:r>
      <w:proofErr w:type="spellEnd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other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612D810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other.f</w:t>
      </w:r>
      <w:proofErr w:type="spellEnd"/>
      <w:proofErr w:type="gramEnd"/>
    </w:p>
    <w:p w14:paraId="29BC850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Recursive Best-First Search</w:t>
      </w:r>
    </w:p>
    <w:p w14:paraId="40470A1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rbfs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node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goal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f_limit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005B244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"Visiting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, f=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, limit=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f_limit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38C287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== goal:</w:t>
      </w:r>
    </w:p>
    <w:p w14:paraId="72F9213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node,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</w:p>
    <w:p w14:paraId="5A7B335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successors = []</w:t>
      </w:r>
    </w:p>
    <w:p w14:paraId="436E334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neighbor, cost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romania_map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node.city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].items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():</w:t>
      </w:r>
    </w:p>
    <w:p w14:paraId="75B10E7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node.parent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and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neighbor ==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node.parent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.city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2485D55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continue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Avoid going back to parent</w:t>
      </w:r>
    </w:p>
    <w:p w14:paraId="3D56FF5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g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node.g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+ cost</w:t>
      </w:r>
    </w:p>
    <w:p w14:paraId="4D8D988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child =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neighbor, parent=node, g=g)</w:t>
      </w:r>
    </w:p>
    <w:p w14:paraId="4C220FB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successors.append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(child)</w:t>
      </w:r>
    </w:p>
    <w:p w14:paraId="51C0FB8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successors:</w:t>
      </w:r>
    </w:p>
    <w:p w14:paraId="737E380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math.inf</w:t>
      </w:r>
    </w:p>
    <w:p w14:paraId="4C38DB3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3C3E589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successors.sort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(key=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lambda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x: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x.f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ED99EF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best =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successors[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</w:p>
    <w:p w14:paraId="3DB4BBE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best.f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&gt;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f_limit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59997A0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best.f</w:t>
      </w:r>
      <w:proofErr w:type="spellEnd"/>
      <w:proofErr w:type="gramEnd"/>
    </w:p>
    <w:p w14:paraId="6FEAB0E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alternative =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successors[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].f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(successors) &gt;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math.inf</w:t>
      </w:r>
    </w:p>
    <w:p w14:paraId="1991C31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result,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best.f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rbfs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best, goal,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min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f_limit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, alternative))</w:t>
      </w:r>
    </w:p>
    <w:p w14:paraId="07F651A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result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is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0FA736A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result,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best.f</w:t>
      </w:r>
      <w:proofErr w:type="spellEnd"/>
      <w:proofErr w:type="gramEnd"/>
    </w:p>
    <w:p w14:paraId="1CE88D5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Trace path from goal to start</w:t>
      </w:r>
    </w:p>
    <w:p w14:paraId="2083394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extract_path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node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6539C14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path = []</w:t>
      </w:r>
    </w:p>
    <w:p w14:paraId="73B94C4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node:</w:t>
      </w:r>
    </w:p>
    <w:p w14:paraId="26B077E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path.append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node.city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AF44AE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node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node.parent</w:t>
      </w:r>
      <w:proofErr w:type="spellEnd"/>
      <w:proofErr w:type="gramEnd"/>
    </w:p>
    <w:p w14:paraId="68EA816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path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[::</w:t>
      </w:r>
      <w:proofErr w:type="gramEnd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</w:p>
    <w:p w14:paraId="0772D4B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Main</w:t>
      </w:r>
    </w:p>
    <w:p w14:paraId="5B58105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__name__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"__main__"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5C7847A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start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'Arad'</w:t>
      </w:r>
    </w:p>
    <w:p w14:paraId="0D61AE4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goal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'Bucharest'</w:t>
      </w:r>
    </w:p>
    <w:p w14:paraId="7767C71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Node(start)</w:t>
      </w:r>
    </w:p>
    <w:p w14:paraId="634E7DE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result, _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rbfs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, goal, math.inf)</w:t>
      </w:r>
    </w:p>
    <w:p w14:paraId="5540BCC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result:</w:t>
      </w:r>
    </w:p>
    <w:p w14:paraId="2F97823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path 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extract_path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(result)</w:t>
      </w:r>
    </w:p>
    <w:p w14:paraId="626BB3A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nPath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found:"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8D8CE0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" -&gt; </w:t>
      </w:r>
      <w:proofErr w:type="gram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.join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(path))</w:t>
      </w:r>
    </w:p>
    <w:p w14:paraId="106609F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"Total cost:"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result.g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5990D8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4BA8510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"No path found."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33A403C" w14:textId="77777777" w:rsidR="000037AC" w:rsidRDefault="000037AC">
      <w:pPr>
        <w:rPr>
          <w:b/>
          <w:bCs/>
          <w:sz w:val="24"/>
          <w:szCs w:val="24"/>
        </w:rPr>
      </w:pPr>
    </w:p>
    <w:p w14:paraId="3CBEEF7A" w14:textId="77777777" w:rsidR="000037AC" w:rsidRDefault="000037AC">
      <w:pPr>
        <w:rPr>
          <w:b/>
          <w:bCs/>
          <w:sz w:val="24"/>
          <w:szCs w:val="24"/>
        </w:rPr>
      </w:pPr>
    </w:p>
    <w:p w14:paraId="03F5DF36" w14:textId="77777777" w:rsidR="000037A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A80BD7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noProof/>
          <w:sz w:val="21"/>
          <w:szCs w:val="21"/>
        </w:rPr>
        <w:drawing>
          <wp:inline distT="114300" distB="114300" distL="114300" distR="114300" wp14:anchorId="1DAC5E77" wp14:editId="78B0B479">
            <wp:extent cx="4638675" cy="2171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11D1B" w14:textId="77777777" w:rsidR="000037AC" w:rsidRDefault="000037AC">
      <w:pPr>
        <w:rPr>
          <w:b/>
          <w:bCs/>
          <w:sz w:val="24"/>
          <w:szCs w:val="24"/>
        </w:rPr>
      </w:pPr>
    </w:p>
    <w:p w14:paraId="47F641FD" w14:textId="77777777" w:rsidR="000037AC" w:rsidRDefault="000037AC">
      <w:pPr>
        <w:rPr>
          <w:b/>
          <w:bCs/>
          <w:sz w:val="24"/>
          <w:szCs w:val="24"/>
        </w:rPr>
      </w:pPr>
    </w:p>
    <w:p w14:paraId="4D4E750E" w14:textId="77777777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 No :3</w:t>
      </w:r>
    </w:p>
    <w:p w14:paraId="55ED7460" w14:textId="77777777" w:rsidR="000037AC" w:rsidRDefault="0000000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Aim: Decision Tree Learning</w:t>
      </w:r>
    </w:p>
    <w:p w14:paraId="11965BFF" w14:textId="4E4FD8B0" w:rsidR="000037AC" w:rsidRPr="003D53EF" w:rsidRDefault="00000000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1</w:t>
      </w:r>
      <w:r w:rsidR="003D53EF" w:rsidRPr="003D53EF">
        <w:rPr>
          <w:rFonts w:asciiTheme="majorHAnsi" w:hAnsiTheme="majorHAnsi" w:cstheme="majorHAnsi"/>
          <w:sz w:val="28"/>
          <w:szCs w:val="28"/>
        </w:rPr>
        <w:t>.</w:t>
      </w:r>
      <w:r w:rsidRPr="003D53EF">
        <w:rPr>
          <w:rFonts w:asciiTheme="majorHAnsi" w:hAnsiTheme="majorHAnsi" w:cstheme="majorHAnsi"/>
          <w:sz w:val="28"/>
          <w:szCs w:val="28"/>
        </w:rPr>
        <w:t xml:space="preserve"> Implement the Decision Tree Learning algorithm to build a decision tree for a given dataset</w:t>
      </w:r>
    </w:p>
    <w:p w14:paraId="5054064D" w14:textId="608D8209" w:rsidR="000037AC" w:rsidRPr="003D53EF" w:rsidRDefault="00000000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2</w:t>
      </w:r>
      <w:r w:rsidR="003D53EF" w:rsidRPr="003D53EF">
        <w:rPr>
          <w:rFonts w:asciiTheme="majorHAnsi" w:hAnsiTheme="majorHAnsi" w:cstheme="majorHAnsi"/>
          <w:sz w:val="28"/>
          <w:szCs w:val="28"/>
        </w:rPr>
        <w:t>.</w:t>
      </w:r>
      <w:r w:rsidRPr="003D53EF">
        <w:rPr>
          <w:rFonts w:asciiTheme="majorHAnsi" w:hAnsiTheme="majorHAnsi" w:cstheme="majorHAnsi"/>
          <w:sz w:val="28"/>
          <w:szCs w:val="28"/>
        </w:rPr>
        <w:t xml:space="preserve"> Evaluate the accuracy and effectiveness of the decision tree on test data</w:t>
      </w:r>
    </w:p>
    <w:p w14:paraId="42828872" w14:textId="03EE2E97" w:rsidR="000037AC" w:rsidRPr="003D53EF" w:rsidRDefault="00000000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3</w:t>
      </w:r>
      <w:r w:rsidR="003D53EF" w:rsidRPr="003D53EF">
        <w:rPr>
          <w:rFonts w:asciiTheme="majorHAnsi" w:hAnsiTheme="majorHAnsi" w:cstheme="majorHAnsi"/>
          <w:sz w:val="28"/>
          <w:szCs w:val="28"/>
        </w:rPr>
        <w:t xml:space="preserve">. </w:t>
      </w:r>
      <w:r w:rsidRPr="003D53EF">
        <w:rPr>
          <w:rFonts w:asciiTheme="majorHAnsi" w:hAnsiTheme="majorHAnsi" w:cstheme="majorHAnsi"/>
          <w:sz w:val="28"/>
          <w:szCs w:val="28"/>
        </w:rPr>
        <w:t>Visualize and interpret the generated decision tree.</w:t>
      </w:r>
    </w:p>
    <w:p w14:paraId="24B95A67" w14:textId="77777777" w:rsidR="000037AC" w:rsidRDefault="000037AC">
      <w:pPr>
        <w:rPr>
          <w:sz w:val="24"/>
          <w:szCs w:val="24"/>
        </w:rPr>
      </w:pPr>
    </w:p>
    <w:p w14:paraId="75CDE4DA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6D16B5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Import necessary libraries</w:t>
      </w:r>
    </w:p>
    <w:p w14:paraId="5B0EE07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sz w:val="21"/>
          <w:szCs w:val="21"/>
        </w:rPr>
        <w:t xml:space="preserve"> np</w:t>
      </w:r>
    </w:p>
    <w:p w14:paraId="64C5E73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pd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Import Pandas for data loading</w:t>
      </w:r>
    </w:p>
    <w:p w14:paraId="1743BC0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plt</w:t>
      </w:r>
      <w:proofErr w:type="spellEnd"/>
    </w:p>
    <w:p w14:paraId="1C909E2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sklearn.tree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DecisionTreeClassifier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plot_tree</w:t>
      </w:r>
      <w:proofErr w:type="spellEnd"/>
    </w:p>
    <w:p w14:paraId="7310EB1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sklearn.model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_selection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train_test_split</w:t>
      </w:r>
      <w:proofErr w:type="spellEnd"/>
    </w:p>
    <w:p w14:paraId="6B174A1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accuracy_score</w:t>
      </w:r>
      <w:proofErr w:type="spellEnd"/>
    </w:p>
    <w:p w14:paraId="77821684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4A6AEC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Load the Iris dataset (iris.csv)</w:t>
      </w:r>
    </w:p>
    <w:p w14:paraId="198BE6A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Replace 'iris.csv' with the actual path to your Iris dataset file</w:t>
      </w:r>
    </w:p>
    <w:p w14:paraId="271B7C4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pd.read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_csv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'/content/Iris.csv'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47B0502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E7C026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Assuming the target variable is in a column named 'Target'</w:t>
      </w:r>
    </w:p>
    <w:p w14:paraId="5676149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data.drop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'Target'</w:t>
      </w:r>
      <w:r>
        <w:rPr>
          <w:rFonts w:ascii="Courier New" w:eastAsia="Courier New" w:hAnsi="Courier New" w:cs="Courier New"/>
          <w:sz w:val="21"/>
          <w:szCs w:val="21"/>
        </w:rPr>
        <w:t>, axis=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B00F4D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 = data[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'Target'</w:t>
      </w:r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3EBEC6D5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7DEBF9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Split the dataset into a training set and a testing set</w:t>
      </w:r>
    </w:p>
    <w:p w14:paraId="776887A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X_train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X_test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y_test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test_size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0.2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random_state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42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29DBCE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0E22D4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Create a Decision Tree classifier</w:t>
      </w:r>
    </w:p>
    <w:p w14:paraId="5FF0B70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clf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DecisionTreeClassifier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30AB0194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B6869C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Fit the classifier to the training data</w:t>
      </w:r>
    </w:p>
    <w:p w14:paraId="5FAEB70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clf.fit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X_train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CB18407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122E89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Make predictions on the test data</w:t>
      </w:r>
    </w:p>
    <w:p w14:paraId="4342DAB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y_pred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X_test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6CCF50B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FE1960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Calculate the accuracy of the model</w:t>
      </w:r>
    </w:p>
    <w:p w14:paraId="7C45DEF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accuracy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accuracy_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y_test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y_pred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F8781B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"Accuracy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sz w:val="21"/>
          <w:szCs w:val="21"/>
        </w:rPr>
        <w:t>{accuracy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:.2f</w:t>
      </w:r>
      <w:r>
        <w:rPr>
          <w:rFonts w:ascii="Courier New" w:eastAsia="Courier New" w:hAnsi="Courier New" w:cs="Courier New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2C876D18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2710CF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Visualize and interpret the generated decision tree</w:t>
      </w:r>
    </w:p>
    <w:p w14:paraId="260BDC2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1"/>
          <w:szCs w:val="21"/>
        </w:rPr>
        <w:t>=(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12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8</w:t>
      </w:r>
      <w:r>
        <w:rPr>
          <w:rFonts w:ascii="Courier New" w:eastAsia="Courier New" w:hAnsi="Courier New" w:cs="Courier New"/>
          <w:sz w:val="21"/>
          <w:szCs w:val="21"/>
        </w:rPr>
        <w:t>))</w:t>
      </w:r>
    </w:p>
    <w:p w14:paraId="300A0F1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plot_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tree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clf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filled=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feature_names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X.columns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class_names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=data[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'Target'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].unique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())</w:t>
      </w:r>
    </w:p>
    <w:p w14:paraId="0CF1214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"Decision Tree Visualization (Iris Dataset)"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995437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0E49A39E" w14:textId="77777777" w:rsidR="000037AC" w:rsidRDefault="000037AC">
      <w:pPr>
        <w:rPr>
          <w:sz w:val="24"/>
          <w:szCs w:val="24"/>
        </w:rPr>
      </w:pPr>
    </w:p>
    <w:p w14:paraId="3A169C25" w14:textId="77777777" w:rsidR="000037A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07116AE" w14:textId="77777777" w:rsidR="000037AC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E087D78" wp14:editId="16C233A5">
            <wp:extent cx="5848350" cy="33242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FBF84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8E30E89" w14:textId="77777777" w:rsidR="000037AC" w:rsidRDefault="000037AC">
      <w:pPr>
        <w:shd w:val="clear" w:color="auto" w:fill="FFFFFF"/>
        <w:spacing w:line="325" w:lineRule="auto"/>
        <w:rPr>
          <w:sz w:val="24"/>
          <w:szCs w:val="24"/>
        </w:rPr>
      </w:pPr>
    </w:p>
    <w:p w14:paraId="09B1609C" w14:textId="77777777" w:rsidR="000037AC" w:rsidRDefault="000037AC">
      <w:pPr>
        <w:jc w:val="center"/>
        <w:rPr>
          <w:b/>
          <w:bCs/>
          <w:sz w:val="36"/>
          <w:szCs w:val="36"/>
        </w:rPr>
      </w:pPr>
    </w:p>
    <w:p w14:paraId="74D3F50B" w14:textId="77777777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 No :4</w:t>
      </w:r>
    </w:p>
    <w:p w14:paraId="026CA5EE" w14:textId="77777777" w:rsidR="000037AC" w:rsidRPr="00EB6CA2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</w:t>
      </w:r>
      <w:r w:rsidRPr="00EB6CA2">
        <w:rPr>
          <w:rFonts w:asciiTheme="majorHAnsi" w:hAnsiTheme="majorHAnsi" w:cstheme="majorHAnsi"/>
          <w:sz w:val="28"/>
          <w:szCs w:val="28"/>
        </w:rPr>
        <w:t xml:space="preserve">Feed Forward Back </w:t>
      </w:r>
      <w:proofErr w:type="gramStart"/>
      <w:r w:rsidRPr="00EB6CA2">
        <w:rPr>
          <w:rFonts w:asciiTheme="majorHAnsi" w:hAnsiTheme="majorHAnsi" w:cstheme="majorHAnsi"/>
          <w:sz w:val="28"/>
          <w:szCs w:val="28"/>
        </w:rPr>
        <w:t>propagation</w:t>
      </w:r>
      <w:proofErr w:type="gramEnd"/>
      <w:r w:rsidRPr="00EB6CA2">
        <w:rPr>
          <w:rFonts w:asciiTheme="majorHAnsi" w:hAnsiTheme="majorHAnsi" w:cstheme="majorHAnsi"/>
          <w:sz w:val="28"/>
          <w:szCs w:val="28"/>
        </w:rPr>
        <w:t xml:space="preserve"> Neural Network</w:t>
      </w:r>
    </w:p>
    <w:p w14:paraId="1D26438D" w14:textId="77777777" w:rsidR="000037AC" w:rsidRPr="00EB6CA2" w:rsidRDefault="00000000">
      <w:pPr>
        <w:rPr>
          <w:rFonts w:asciiTheme="majorHAnsi" w:hAnsiTheme="majorHAnsi" w:cstheme="majorHAnsi"/>
          <w:sz w:val="28"/>
          <w:szCs w:val="28"/>
        </w:rPr>
      </w:pPr>
      <w:r w:rsidRPr="00EB6CA2">
        <w:rPr>
          <w:rFonts w:asciiTheme="majorHAnsi" w:hAnsiTheme="majorHAnsi" w:cstheme="majorHAnsi"/>
          <w:sz w:val="28"/>
          <w:szCs w:val="28"/>
        </w:rPr>
        <w:t>1. Implement the Feed Forward Backpropagation algorithm to train a neural network.</w:t>
      </w:r>
    </w:p>
    <w:p w14:paraId="5FFA3285" w14:textId="77777777" w:rsidR="000037AC" w:rsidRPr="00EB6CA2" w:rsidRDefault="00000000">
      <w:pPr>
        <w:rPr>
          <w:rFonts w:asciiTheme="majorHAnsi" w:hAnsiTheme="majorHAnsi" w:cstheme="majorHAnsi"/>
          <w:sz w:val="28"/>
          <w:szCs w:val="28"/>
        </w:rPr>
      </w:pPr>
      <w:r w:rsidRPr="00EB6CA2">
        <w:rPr>
          <w:rFonts w:asciiTheme="majorHAnsi" w:hAnsiTheme="majorHAnsi" w:cstheme="majorHAnsi"/>
          <w:sz w:val="28"/>
          <w:szCs w:val="28"/>
        </w:rPr>
        <w:t>2. Use a given dataset to train the neural network for a specific task.</w:t>
      </w:r>
    </w:p>
    <w:p w14:paraId="1C70EEF0" w14:textId="77777777" w:rsidR="000037AC" w:rsidRPr="00EB6CA2" w:rsidRDefault="00000000">
      <w:pPr>
        <w:rPr>
          <w:rFonts w:asciiTheme="majorHAnsi" w:hAnsiTheme="majorHAnsi" w:cstheme="majorHAnsi"/>
          <w:sz w:val="28"/>
          <w:szCs w:val="28"/>
        </w:rPr>
      </w:pPr>
      <w:r w:rsidRPr="00EB6CA2">
        <w:rPr>
          <w:rFonts w:asciiTheme="majorHAnsi" w:hAnsiTheme="majorHAnsi" w:cstheme="majorHAnsi"/>
          <w:sz w:val="28"/>
          <w:szCs w:val="28"/>
        </w:rPr>
        <w:t>3. Evaluate the performance of the trained network on test data</w:t>
      </w:r>
    </w:p>
    <w:p w14:paraId="338B1FC4" w14:textId="77777777" w:rsidR="000037AC" w:rsidRDefault="000037AC">
      <w:pPr>
        <w:rPr>
          <w:sz w:val="28"/>
          <w:szCs w:val="28"/>
        </w:rPr>
      </w:pPr>
    </w:p>
    <w:p w14:paraId="7B4E6CFA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Program:</w:t>
      </w:r>
    </w:p>
    <w:p w14:paraId="0AB7BDA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sz w:val="21"/>
          <w:szCs w:val="21"/>
        </w:rPr>
        <w:t xml:space="preserve"> np</w:t>
      </w:r>
    </w:p>
    <w:p w14:paraId="45F3EC90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9C726E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Define the sigmoid activation function and its derivative</w:t>
      </w:r>
    </w:p>
    <w:p w14:paraId="282D516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  <w:szCs w:val="21"/>
        </w:rPr>
        <w:t>sigmoid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x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6D98A73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 / (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np.exp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(-x))</w:t>
      </w:r>
    </w:p>
    <w:p w14:paraId="14530DA5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13F3CB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sigmoid_derivative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x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20A420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x * (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 - x)</w:t>
      </w:r>
    </w:p>
    <w:p w14:paraId="5E92F94D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772F01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Define the neural network class</w:t>
      </w:r>
    </w:p>
    <w:p w14:paraId="1F72840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class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NeuralNetwork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73F747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6A5221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_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input_size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hidden_size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output_size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2864632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Initialize weights with random values</w:t>
      </w:r>
    </w:p>
    <w:p w14:paraId="2E3CD28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.weights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_input_hidden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uniform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-1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,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input_size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hidden_size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))</w:t>
      </w:r>
    </w:p>
    <w:p w14:paraId="6E64FBC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.weights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_hidden_output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uniform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-1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,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hidden_size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output_size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))</w:t>
      </w:r>
    </w:p>
    <w:p w14:paraId="331AE0DF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931A90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forward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inputs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712F099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Forward propagation</w:t>
      </w:r>
    </w:p>
    <w:p w14:paraId="349117E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.hidden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_input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np.dot(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inputs,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.weights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_input_hidden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3D4F4F4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.hidden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sigmoid(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.hidden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_input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26A19736" w14:textId="7F8D5353" w:rsidR="000037AC" w:rsidRDefault="00000000" w:rsidP="001C5309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.output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_input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np.dot(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.hidden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.weights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_hidden_output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2032B77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.predicted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sigmoid(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.output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_input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54B59A6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.predicted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</w:p>
    <w:p w14:paraId="55F0A45A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BDDE91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backward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inputs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target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learning_rate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5B44BDE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Backpropagation</w:t>
      </w:r>
    </w:p>
    <w:p w14:paraId="7735FB8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error = target -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.predicted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</w:p>
    <w:p w14:paraId="6CFEE46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delta_output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error *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sigmoid_derivative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.predicted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98DEB9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error_hidden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delta_output.dot(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.weights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_hidden_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output.T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24949A9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delta_hidden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error_hidden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sigmoid_derivative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.hidden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3FA4673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36D963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Update weights</w:t>
      </w:r>
    </w:p>
    <w:p w14:paraId="7E27F61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.weights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_hidden_output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np.outer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.hidden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delta_output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*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learning_rate</w:t>
      </w:r>
      <w:proofErr w:type="spellEnd"/>
    </w:p>
    <w:p w14:paraId="5E17FEA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.weights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_input_hidden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np.outer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(inputs,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delta_hidden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*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learning_rate</w:t>
      </w:r>
      <w:proofErr w:type="spellEnd"/>
    </w:p>
    <w:p w14:paraId="59925A03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E94082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train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training_data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targets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epochs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learning_rate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7009523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epoch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  <w:szCs w:val="21"/>
        </w:rPr>
        <w:t>range</w:t>
      </w:r>
      <w:r>
        <w:rPr>
          <w:rFonts w:ascii="Courier New" w:eastAsia="Courier New" w:hAnsi="Courier New" w:cs="Courier New"/>
          <w:sz w:val="21"/>
          <w:szCs w:val="21"/>
        </w:rPr>
        <w:t>(epochs):</w:t>
      </w:r>
    </w:p>
    <w:p w14:paraId="30A44C4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  <w:szCs w:val="21"/>
        </w:rPr>
        <w:t>range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training_data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)):</w:t>
      </w:r>
    </w:p>
    <w:p w14:paraId="2A0FAF3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inputs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training_data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36C0AB6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target = targets[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187BE4D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.forward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(inputs)</w:t>
      </w:r>
    </w:p>
    <w:p w14:paraId="6406A07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.backward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(inputs, target,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learning_rate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D479E78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F97513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predict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inputs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1B145D8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eastAsia="Courier New" w:hAnsi="Courier New" w:cs="Courier New"/>
          <w:sz w:val="21"/>
          <w:szCs w:val="21"/>
        </w:rPr>
        <w:t>.forward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(inputs)</w:t>
      </w:r>
    </w:p>
    <w:p w14:paraId="77544806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75BFB6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Define XOR dataset</w:t>
      </w:r>
    </w:p>
    <w:p w14:paraId="1EC9582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training_data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([[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]])</w:t>
      </w:r>
    </w:p>
    <w:p w14:paraId="2D474B4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targets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([[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]])</w:t>
      </w:r>
    </w:p>
    <w:p w14:paraId="232083DE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16FACA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Create and train the neural network</w:t>
      </w:r>
    </w:p>
    <w:p w14:paraId="243F1D5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input_size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</w:p>
    <w:p w14:paraId="245585E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hidden_size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4</w:t>
      </w:r>
    </w:p>
    <w:p w14:paraId="7FFF771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output_size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</w:p>
    <w:p w14:paraId="06897F3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learning_rate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0.1</w:t>
      </w:r>
    </w:p>
    <w:p w14:paraId="63E1EED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epochs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10000</w:t>
      </w:r>
    </w:p>
    <w:p w14:paraId="6D949F18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9A8589F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nn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NeuralNetwork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input_size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hidden_size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output_size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A5CC42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nn.train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training_data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targets, epochs,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learning_rate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3DEA1ED" w14:textId="77777777" w:rsidR="000037AC" w:rsidRDefault="000037A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EF6E80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Test the trained network</w:t>
      </w:r>
    </w:p>
    <w:p w14:paraId="1131043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  <w:szCs w:val="21"/>
        </w:rPr>
        <w:t>range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training_data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)):</w:t>
      </w:r>
    </w:p>
    <w:p w14:paraId="207C064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inputs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training_data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5108B5A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prediction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nn.predict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(inputs)</w:t>
      </w:r>
    </w:p>
    <w:p w14:paraId="562D401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"Input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sz w:val="21"/>
          <w:szCs w:val="21"/>
        </w:rPr>
        <w:t>{inputs}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, Predicted Output: </w:t>
      </w:r>
      <w:r>
        <w:rPr>
          <w:rFonts w:ascii="Courier New" w:eastAsia="Courier New" w:hAnsi="Courier New" w:cs="Courier New"/>
          <w:sz w:val="21"/>
          <w:szCs w:val="21"/>
        </w:rPr>
        <w:t>{prediction}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2100F206" w14:textId="77777777" w:rsidR="000037AC" w:rsidRDefault="000037AC">
      <w:pPr>
        <w:rPr>
          <w:sz w:val="28"/>
          <w:szCs w:val="28"/>
        </w:rPr>
      </w:pPr>
    </w:p>
    <w:p w14:paraId="3C519C15" w14:textId="77777777" w:rsidR="000037AC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1DDAB8C" w14:textId="77777777" w:rsidR="000037A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3440C9F" wp14:editId="54A4F4C5">
            <wp:extent cx="3800475" cy="85725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ACC23" w14:textId="77777777" w:rsidR="000037AC" w:rsidRDefault="000037AC">
      <w:pPr>
        <w:rPr>
          <w:b/>
          <w:bCs/>
          <w:sz w:val="28"/>
          <w:szCs w:val="28"/>
        </w:rPr>
      </w:pPr>
    </w:p>
    <w:p w14:paraId="717B981E" w14:textId="77777777" w:rsidR="008330C6" w:rsidRDefault="008330C6">
      <w:pPr>
        <w:jc w:val="center"/>
        <w:rPr>
          <w:b/>
          <w:bCs/>
          <w:sz w:val="36"/>
          <w:szCs w:val="36"/>
        </w:rPr>
      </w:pPr>
    </w:p>
    <w:p w14:paraId="49462FFC" w14:textId="25A2CC12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Practical No :5</w:t>
      </w:r>
    </w:p>
    <w:p w14:paraId="1E2B4685" w14:textId="6839F950" w:rsidR="00176A9C" w:rsidRDefault="00552C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="00176A9C">
        <w:rPr>
          <w:b/>
          <w:bCs/>
          <w:sz w:val="28"/>
          <w:szCs w:val="28"/>
        </w:rPr>
        <w:t>Support Vector Machines (SVM)</w:t>
      </w:r>
    </w:p>
    <w:p w14:paraId="24ABA526" w14:textId="700090EF" w:rsidR="000037AC" w:rsidRPr="003D53EF" w:rsidRDefault="003D53EF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1.Implement the SVM algorithm for binary classification.</w:t>
      </w:r>
    </w:p>
    <w:p w14:paraId="2477D69E" w14:textId="03CD8FAC" w:rsidR="00176A9C" w:rsidRPr="003D53EF" w:rsidRDefault="003D53EF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2.</w:t>
      </w:r>
      <w:r w:rsidR="00176A9C" w:rsidRPr="003D53EF">
        <w:rPr>
          <w:rFonts w:asciiTheme="majorHAnsi" w:hAnsiTheme="majorHAnsi" w:cstheme="majorHAnsi"/>
          <w:sz w:val="28"/>
          <w:szCs w:val="28"/>
        </w:rPr>
        <w:t>Train an SVM model using a given dataset and optimize its parameters.</w:t>
      </w:r>
    </w:p>
    <w:p w14:paraId="67EB6B09" w14:textId="33E2A1E3" w:rsidR="000037AC" w:rsidRPr="003D53EF" w:rsidRDefault="003D53EF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3. Evaluate the performance on test data and analyze the results.</w:t>
      </w:r>
    </w:p>
    <w:p w14:paraId="4D761601" w14:textId="77777777" w:rsidR="000037AC" w:rsidRDefault="000037AC">
      <w:pPr>
        <w:rPr>
          <w:b/>
          <w:bCs/>
          <w:sz w:val="28"/>
          <w:szCs w:val="28"/>
        </w:rPr>
      </w:pPr>
    </w:p>
    <w:p w14:paraId="4637071E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198D8C8A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numpy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as np</w:t>
      </w:r>
    </w:p>
    <w:p w14:paraId="665538D0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import pandas as pd</w:t>
      </w:r>
    </w:p>
    <w:p w14:paraId="6E71639E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sklearn.svm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import SVC</w:t>
      </w:r>
    </w:p>
    <w:p w14:paraId="0F079F5C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D05D3E">
        <w:rPr>
          <w:rFonts w:asciiTheme="majorHAnsi" w:hAnsiTheme="majorHAnsi" w:cstheme="majorHAnsi"/>
          <w:sz w:val="28"/>
          <w:szCs w:val="28"/>
        </w:rPr>
        <w:t>sklearn.model</w:t>
      </w:r>
      <w:proofErr w:type="gramEnd"/>
      <w:r w:rsidRPr="00D05D3E">
        <w:rPr>
          <w:rFonts w:asciiTheme="majorHAnsi" w:hAnsiTheme="majorHAnsi" w:cstheme="majorHAnsi"/>
          <w:sz w:val="28"/>
          <w:szCs w:val="28"/>
        </w:rPr>
        <w:t>_selection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train_test_split</w:t>
      </w:r>
      <w:proofErr w:type="spellEnd"/>
    </w:p>
    <w:p w14:paraId="327942BF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D05D3E">
        <w:rPr>
          <w:rFonts w:asciiTheme="majorHAnsi" w:hAnsiTheme="majorHAnsi" w:cstheme="majorHAnsi"/>
          <w:sz w:val="28"/>
          <w:szCs w:val="28"/>
        </w:rPr>
        <w:t>sklearn.metrics</w:t>
      </w:r>
      <w:proofErr w:type="spellEnd"/>
      <w:proofErr w:type="gramEnd"/>
      <w:r w:rsidRPr="00D05D3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accuracy_score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confusion_matrix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classification_report</w:t>
      </w:r>
      <w:proofErr w:type="spellEnd"/>
    </w:p>
    <w:p w14:paraId="7102674F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04423E4F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Load dataset</w:t>
      </w:r>
    </w:p>
    <w:p w14:paraId="7C5D12DE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data = </w:t>
      </w:r>
      <w:proofErr w:type="spellStart"/>
      <w:proofErr w:type="gramStart"/>
      <w:r w:rsidRPr="00D05D3E">
        <w:rPr>
          <w:rFonts w:asciiTheme="majorHAnsi" w:hAnsiTheme="majorHAnsi" w:cstheme="majorHAnsi"/>
          <w:sz w:val="28"/>
          <w:szCs w:val="28"/>
        </w:rPr>
        <w:t>pd.read</w:t>
      </w:r>
      <w:proofErr w:type="gramEnd"/>
      <w:r w:rsidRPr="00D05D3E">
        <w:rPr>
          <w:rFonts w:asciiTheme="majorHAnsi" w:hAnsiTheme="majorHAnsi" w:cstheme="majorHAnsi"/>
          <w:sz w:val="28"/>
          <w:szCs w:val="28"/>
        </w:rPr>
        <w:t>_csv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("D:\\TYCS_DS\\Dataset\\Iris.csv")</w:t>
      </w:r>
    </w:p>
    <w:p w14:paraId="19A9DB5E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24515D6C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Display first few rows</w:t>
      </w:r>
    </w:p>
    <w:p w14:paraId="6079BB85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D05D3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D05D3E">
        <w:rPr>
          <w:rFonts w:asciiTheme="majorHAnsi" w:hAnsiTheme="majorHAnsi" w:cstheme="majorHAnsi"/>
          <w:sz w:val="28"/>
          <w:szCs w:val="28"/>
        </w:rPr>
        <w:t>"Dataset Preview:")</w:t>
      </w:r>
    </w:p>
    <w:p w14:paraId="391BBB81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Start"/>
      <w:r w:rsidRPr="00D05D3E">
        <w:rPr>
          <w:rFonts w:asciiTheme="majorHAnsi" w:hAnsiTheme="majorHAnsi" w:cstheme="majorHAnsi"/>
          <w:sz w:val="28"/>
          <w:szCs w:val="28"/>
        </w:rPr>
        <w:t>data.head</w:t>
      </w:r>
      <w:proofErr w:type="spellEnd"/>
      <w:proofErr w:type="gramEnd"/>
      <w:r w:rsidRPr="00D05D3E">
        <w:rPr>
          <w:rFonts w:asciiTheme="majorHAnsi" w:hAnsiTheme="majorHAnsi" w:cstheme="majorHAnsi"/>
          <w:sz w:val="28"/>
          <w:szCs w:val="28"/>
        </w:rPr>
        <w:t>())</w:t>
      </w:r>
    </w:p>
    <w:p w14:paraId="77F503B3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0D9BE0F1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Features and Target</w:t>
      </w:r>
    </w:p>
    <w:p w14:paraId="30113B38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X = </w:t>
      </w:r>
      <w:proofErr w:type="spellStart"/>
      <w:proofErr w:type="gramStart"/>
      <w:r w:rsidRPr="00D05D3E">
        <w:rPr>
          <w:rFonts w:asciiTheme="majorHAnsi" w:hAnsiTheme="majorHAnsi" w:cstheme="majorHAnsi"/>
          <w:sz w:val="28"/>
          <w:szCs w:val="28"/>
        </w:rPr>
        <w:t>data.drop</w:t>
      </w:r>
      <w:proofErr w:type="spellEnd"/>
      <w:proofErr w:type="gramEnd"/>
      <w:r w:rsidRPr="00D05D3E">
        <w:rPr>
          <w:rFonts w:asciiTheme="majorHAnsi" w:hAnsiTheme="majorHAnsi" w:cstheme="majorHAnsi"/>
          <w:sz w:val="28"/>
          <w:szCs w:val="28"/>
        </w:rPr>
        <w:t>('Target', axis=1)</w:t>
      </w:r>
    </w:p>
    <w:p w14:paraId="201999A1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y = data['Target']</w:t>
      </w:r>
    </w:p>
    <w:p w14:paraId="11277781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32204450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Split dataset</w:t>
      </w:r>
    </w:p>
    <w:p w14:paraId="1AE99099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05D3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y_train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train_test_</w:t>
      </w:r>
      <w:proofErr w:type="gramStart"/>
      <w:r w:rsidRPr="00D05D3E">
        <w:rPr>
          <w:rFonts w:asciiTheme="majorHAnsi" w:hAnsiTheme="majorHAnsi" w:cstheme="majorHAnsi"/>
          <w:sz w:val="28"/>
          <w:szCs w:val="28"/>
        </w:rPr>
        <w:t>split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(</w:t>
      </w:r>
      <w:proofErr w:type="gramEnd"/>
    </w:p>
    <w:p w14:paraId="0D5D07C4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    X, y,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test_size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=0.2,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random_state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=42)</w:t>
      </w:r>
    </w:p>
    <w:p w14:paraId="44FF96EF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1C4E3986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Create SVM classifier</w:t>
      </w:r>
    </w:p>
    <w:p w14:paraId="00019656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05D3E">
        <w:rPr>
          <w:rFonts w:asciiTheme="majorHAnsi" w:hAnsiTheme="majorHAnsi" w:cstheme="majorHAnsi"/>
          <w:sz w:val="28"/>
          <w:szCs w:val="28"/>
        </w:rPr>
        <w:t>svm_classifier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= </w:t>
      </w:r>
      <w:proofErr w:type="gramStart"/>
      <w:r w:rsidRPr="00D05D3E">
        <w:rPr>
          <w:rFonts w:asciiTheme="majorHAnsi" w:hAnsiTheme="majorHAnsi" w:cstheme="majorHAnsi"/>
          <w:sz w:val="28"/>
          <w:szCs w:val="28"/>
        </w:rPr>
        <w:t>SVC(</w:t>
      </w:r>
      <w:proofErr w:type="gramEnd"/>
      <w:r w:rsidRPr="00D05D3E">
        <w:rPr>
          <w:rFonts w:asciiTheme="majorHAnsi" w:hAnsiTheme="majorHAnsi" w:cstheme="majorHAnsi"/>
          <w:sz w:val="28"/>
          <w:szCs w:val="28"/>
        </w:rPr>
        <w:t>kernel='linear')</w:t>
      </w:r>
    </w:p>
    <w:p w14:paraId="57F10DC0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55A9548B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Train model</w:t>
      </w:r>
    </w:p>
    <w:p w14:paraId="5C1D3F5F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D05D3E">
        <w:rPr>
          <w:rFonts w:asciiTheme="majorHAnsi" w:hAnsiTheme="majorHAnsi" w:cstheme="majorHAnsi"/>
          <w:sz w:val="28"/>
          <w:szCs w:val="28"/>
        </w:rPr>
        <w:lastRenderedPageBreak/>
        <w:t>svm_classifier.fit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D05D3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y_train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)</w:t>
      </w:r>
    </w:p>
    <w:p w14:paraId="69150869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66F0895F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Predict test data</w:t>
      </w:r>
    </w:p>
    <w:p w14:paraId="34D2EA90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05D3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svm_</w:t>
      </w:r>
      <w:proofErr w:type="gramStart"/>
      <w:r w:rsidRPr="00D05D3E">
        <w:rPr>
          <w:rFonts w:asciiTheme="majorHAnsi" w:hAnsiTheme="majorHAnsi" w:cstheme="majorHAnsi"/>
          <w:sz w:val="28"/>
          <w:szCs w:val="28"/>
        </w:rPr>
        <w:t>classifier.predict</w:t>
      </w:r>
      <w:proofErr w:type="spellEnd"/>
      <w:proofErr w:type="gramEnd"/>
      <w:r w:rsidRPr="00D05D3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)</w:t>
      </w:r>
    </w:p>
    <w:p w14:paraId="1A7D631E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57503057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Accuracy</w:t>
      </w:r>
    </w:p>
    <w:p w14:paraId="3A5B6D85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 xml:space="preserve">accuracy =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accuracy_</w:t>
      </w:r>
      <w:proofErr w:type="gramStart"/>
      <w:r w:rsidRPr="00D05D3E">
        <w:rPr>
          <w:rFonts w:asciiTheme="majorHAnsi" w:hAnsiTheme="majorHAnsi" w:cstheme="majorHAnsi"/>
          <w:sz w:val="28"/>
          <w:szCs w:val="28"/>
        </w:rPr>
        <w:t>score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D05D3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)</w:t>
      </w:r>
    </w:p>
    <w:p w14:paraId="60856114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D05D3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D05D3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nAccuracy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:", accuracy)</w:t>
      </w:r>
    </w:p>
    <w:p w14:paraId="77EA2D54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6DD9F363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Confusion Matrix</w:t>
      </w:r>
    </w:p>
    <w:p w14:paraId="5D5B112D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D05D3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D05D3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nConfusion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Matrix:")</w:t>
      </w:r>
    </w:p>
    <w:p w14:paraId="09AEE110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D05D3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D05D3E">
        <w:rPr>
          <w:rFonts w:asciiTheme="majorHAnsi" w:hAnsiTheme="majorHAnsi" w:cstheme="majorHAnsi"/>
          <w:sz w:val="28"/>
          <w:szCs w:val="28"/>
        </w:rPr>
        <w:t>confusion_</w:t>
      </w:r>
      <w:proofErr w:type="gramStart"/>
      <w:r w:rsidRPr="00D05D3E">
        <w:rPr>
          <w:rFonts w:asciiTheme="majorHAnsi" w:hAnsiTheme="majorHAnsi" w:cstheme="majorHAnsi"/>
          <w:sz w:val="28"/>
          <w:szCs w:val="28"/>
        </w:rPr>
        <w:t>matrix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D05D3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))</w:t>
      </w:r>
    </w:p>
    <w:p w14:paraId="14FCE401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</w:p>
    <w:p w14:paraId="44C3AEE3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r w:rsidRPr="00D05D3E">
        <w:rPr>
          <w:rFonts w:asciiTheme="majorHAnsi" w:hAnsiTheme="majorHAnsi" w:cstheme="majorHAnsi"/>
          <w:sz w:val="28"/>
          <w:szCs w:val="28"/>
        </w:rPr>
        <w:t># Classification Report</w:t>
      </w:r>
    </w:p>
    <w:p w14:paraId="221920F8" w14:textId="77777777" w:rsidR="00D05D3E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D05D3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D05D3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nClassification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 Report:")</w:t>
      </w:r>
    </w:p>
    <w:p w14:paraId="5B4E7979" w14:textId="39129027" w:rsidR="000037AC" w:rsidRPr="00D05D3E" w:rsidRDefault="00D05D3E" w:rsidP="00D05D3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D05D3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D05D3E">
        <w:rPr>
          <w:rFonts w:asciiTheme="majorHAnsi" w:hAnsiTheme="majorHAnsi" w:cstheme="majorHAnsi"/>
          <w:sz w:val="28"/>
          <w:szCs w:val="28"/>
        </w:rPr>
        <w:t>classification_</w:t>
      </w:r>
      <w:proofErr w:type="gramStart"/>
      <w:r w:rsidRPr="00D05D3E">
        <w:rPr>
          <w:rFonts w:asciiTheme="majorHAnsi" w:hAnsiTheme="majorHAnsi" w:cstheme="majorHAnsi"/>
          <w:sz w:val="28"/>
          <w:szCs w:val="28"/>
        </w:rPr>
        <w:t>report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D05D3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05D3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D05D3E">
        <w:rPr>
          <w:rFonts w:asciiTheme="majorHAnsi" w:hAnsiTheme="majorHAnsi" w:cstheme="majorHAnsi"/>
          <w:sz w:val="28"/>
          <w:szCs w:val="28"/>
        </w:rPr>
        <w:t>))</w:t>
      </w:r>
    </w:p>
    <w:p w14:paraId="6C9703C0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877D30F" w14:textId="7FD108DB" w:rsidR="000037AC" w:rsidRDefault="00D05D3E">
      <w:pPr>
        <w:rPr>
          <w:b/>
          <w:bCs/>
          <w:sz w:val="28"/>
          <w:szCs w:val="28"/>
        </w:rPr>
      </w:pPr>
      <w:r w:rsidRPr="00D05D3E">
        <w:rPr>
          <w:b/>
          <w:bCs/>
          <w:noProof/>
          <w:sz w:val="28"/>
          <w:szCs w:val="28"/>
        </w:rPr>
        <w:drawing>
          <wp:inline distT="0" distB="0" distL="0" distR="0" wp14:anchorId="114DB44B" wp14:editId="6D0A691A">
            <wp:extent cx="4610337" cy="3968954"/>
            <wp:effectExtent l="0" t="0" r="0" b="0"/>
            <wp:docPr id="79238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6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DF76" w14:textId="77777777" w:rsidR="000037AC" w:rsidRDefault="000037AC">
      <w:pPr>
        <w:rPr>
          <w:b/>
          <w:bCs/>
          <w:sz w:val="28"/>
          <w:szCs w:val="28"/>
        </w:rPr>
      </w:pPr>
    </w:p>
    <w:p w14:paraId="79B18934" w14:textId="77777777" w:rsidR="00AF300E" w:rsidRDefault="00AF300E">
      <w:pPr>
        <w:rPr>
          <w:b/>
          <w:bCs/>
          <w:sz w:val="28"/>
          <w:szCs w:val="28"/>
        </w:rPr>
      </w:pPr>
    </w:p>
    <w:p w14:paraId="59F400F3" w14:textId="3C90CE09" w:rsidR="00AF300E" w:rsidRDefault="00AF30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0DAE3D90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Import required libraries</w:t>
      </w:r>
    </w:p>
    <w:p w14:paraId="707C6CAA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t>sklearn.datasets</w:t>
      </w:r>
      <w:proofErr w:type="spellEnd"/>
      <w:proofErr w:type="gramEnd"/>
      <w:r w:rsidRPr="00AF300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load_breast_cancer</w:t>
      </w:r>
      <w:proofErr w:type="spellEnd"/>
    </w:p>
    <w:p w14:paraId="7061AE2A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t>sklearn.model</w:t>
      </w:r>
      <w:proofErr w:type="gramEnd"/>
      <w:r w:rsidRPr="00AF300E">
        <w:rPr>
          <w:rFonts w:asciiTheme="majorHAnsi" w:hAnsiTheme="majorHAnsi" w:cstheme="majorHAnsi"/>
          <w:sz w:val="28"/>
          <w:szCs w:val="28"/>
        </w:rPr>
        <w:t>_selection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train_test_split</w:t>
      </w:r>
      <w:proofErr w:type="spellEnd"/>
    </w:p>
    <w:p w14:paraId="6E637D90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t>sklearn.preprocessing</w:t>
      </w:r>
      <w:proofErr w:type="spellEnd"/>
      <w:proofErr w:type="gramEnd"/>
      <w:r w:rsidRPr="00AF300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StandardScaler</w:t>
      </w:r>
      <w:proofErr w:type="spellEnd"/>
    </w:p>
    <w:p w14:paraId="79D4E456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sklearn.svm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import SVC</w:t>
      </w:r>
    </w:p>
    <w:p w14:paraId="7748AE26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t>sklearn.metrics</w:t>
      </w:r>
      <w:proofErr w:type="spellEnd"/>
      <w:proofErr w:type="gramEnd"/>
      <w:r w:rsidRPr="00AF300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accuracy_score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confusion_matrix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classification_report</w:t>
      </w:r>
      <w:proofErr w:type="spellEnd"/>
    </w:p>
    <w:p w14:paraId="3A4DF233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5B5154E2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Load dataset</w:t>
      </w:r>
    </w:p>
    <w:p w14:paraId="5A325172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data =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load_breast_</w:t>
      </w:r>
      <w:proofErr w:type="gramStart"/>
      <w:r w:rsidRPr="00AF300E">
        <w:rPr>
          <w:rFonts w:asciiTheme="majorHAnsi" w:hAnsiTheme="majorHAnsi" w:cstheme="majorHAnsi"/>
          <w:sz w:val="28"/>
          <w:szCs w:val="28"/>
        </w:rPr>
        <w:t>cancer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576B591B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4C4640B7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Features and Target</w:t>
      </w:r>
    </w:p>
    <w:p w14:paraId="3E2D9980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X =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data.data</w:t>
      </w:r>
      <w:proofErr w:type="spellEnd"/>
    </w:p>
    <w:p w14:paraId="7666A85A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y = </w:t>
      </w: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t>data.target</w:t>
      </w:r>
      <w:proofErr w:type="spellEnd"/>
      <w:proofErr w:type="gramEnd"/>
    </w:p>
    <w:p w14:paraId="5B557144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77E71F2F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Split dataset into training and testing sets</w:t>
      </w:r>
    </w:p>
    <w:p w14:paraId="78A433F9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300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y_train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train_test_</w:t>
      </w:r>
      <w:proofErr w:type="gramStart"/>
      <w:r w:rsidRPr="00AF300E">
        <w:rPr>
          <w:rFonts w:asciiTheme="majorHAnsi" w:hAnsiTheme="majorHAnsi" w:cstheme="majorHAnsi"/>
          <w:sz w:val="28"/>
          <w:szCs w:val="28"/>
        </w:rPr>
        <w:t>split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gramEnd"/>
    </w:p>
    <w:p w14:paraId="4E6AD8DC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    X, y,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test_size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=0.2,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random_state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=42</w:t>
      </w:r>
    </w:p>
    <w:p w14:paraId="740E3E12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617023AF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2615E730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Feature Scaling</w:t>
      </w:r>
    </w:p>
    <w:p w14:paraId="3152E485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scaler = </w:t>
      </w: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t>StandardScaler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5415921D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5A934D88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300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scaler.fit_transform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601242EE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300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t>scaler.transform</w:t>
      </w:r>
      <w:proofErr w:type="spellEnd"/>
      <w:proofErr w:type="gram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379E8D36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589C27E8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Create SVM classifier</w:t>
      </w:r>
    </w:p>
    <w:p w14:paraId="79B3E092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300E">
        <w:rPr>
          <w:rFonts w:asciiTheme="majorHAnsi" w:hAnsiTheme="majorHAnsi" w:cstheme="majorHAnsi"/>
          <w:sz w:val="28"/>
          <w:szCs w:val="28"/>
        </w:rPr>
        <w:t>svm_model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= </w:t>
      </w:r>
      <w:proofErr w:type="gramStart"/>
      <w:r w:rsidRPr="00AF300E">
        <w:rPr>
          <w:rFonts w:asciiTheme="majorHAnsi" w:hAnsiTheme="majorHAnsi" w:cstheme="majorHAnsi"/>
          <w:sz w:val="28"/>
          <w:szCs w:val="28"/>
        </w:rPr>
        <w:t>SVC(</w:t>
      </w:r>
      <w:proofErr w:type="gramEnd"/>
      <w:r w:rsidRPr="00AF300E">
        <w:rPr>
          <w:rFonts w:asciiTheme="majorHAnsi" w:hAnsiTheme="majorHAnsi" w:cstheme="majorHAnsi"/>
          <w:sz w:val="28"/>
          <w:szCs w:val="28"/>
        </w:rPr>
        <w:t>kernel='linear')</w:t>
      </w:r>
    </w:p>
    <w:p w14:paraId="04BB3375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1CB1D112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Train the model</w:t>
      </w:r>
    </w:p>
    <w:p w14:paraId="6CAE508A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AF300E">
        <w:rPr>
          <w:rFonts w:asciiTheme="majorHAnsi" w:hAnsiTheme="majorHAnsi" w:cstheme="majorHAnsi"/>
          <w:sz w:val="28"/>
          <w:szCs w:val="28"/>
        </w:rPr>
        <w:lastRenderedPageBreak/>
        <w:t>svm_model.fit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AF300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y_train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7654B664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2AE608B3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Make predictions</w:t>
      </w:r>
    </w:p>
    <w:p w14:paraId="55E883EE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300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svm_</w:t>
      </w:r>
      <w:proofErr w:type="gramStart"/>
      <w:r w:rsidRPr="00AF300E">
        <w:rPr>
          <w:rFonts w:asciiTheme="majorHAnsi" w:hAnsiTheme="majorHAnsi" w:cstheme="majorHAnsi"/>
          <w:sz w:val="28"/>
          <w:szCs w:val="28"/>
        </w:rPr>
        <w:t>model.predict</w:t>
      </w:r>
      <w:proofErr w:type="spellEnd"/>
      <w:proofErr w:type="gram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541A378C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0CD1D9E4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># Evaluate model</w:t>
      </w:r>
    </w:p>
    <w:p w14:paraId="69A0C61C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sz w:val="28"/>
          <w:szCs w:val="28"/>
        </w:rPr>
        <w:t xml:space="preserve">accuracy =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accuracy_</w:t>
      </w:r>
      <w:proofErr w:type="gramStart"/>
      <w:r w:rsidRPr="00AF300E">
        <w:rPr>
          <w:rFonts w:asciiTheme="majorHAnsi" w:hAnsiTheme="majorHAnsi" w:cstheme="majorHAnsi"/>
          <w:sz w:val="28"/>
          <w:szCs w:val="28"/>
        </w:rPr>
        <w:t>score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AF300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)</w:t>
      </w:r>
    </w:p>
    <w:p w14:paraId="57DD088C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559DBDAC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AF300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F300E">
        <w:rPr>
          <w:rFonts w:asciiTheme="majorHAnsi" w:hAnsiTheme="majorHAnsi" w:cstheme="majorHAnsi"/>
          <w:sz w:val="28"/>
          <w:szCs w:val="28"/>
        </w:rPr>
        <w:t>"Accuracy:", accuracy)</w:t>
      </w:r>
    </w:p>
    <w:p w14:paraId="1F824F05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651E3CFE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AF300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F300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nConfusion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Matrix:")</w:t>
      </w:r>
    </w:p>
    <w:p w14:paraId="5416D5BB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AF300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AF300E">
        <w:rPr>
          <w:rFonts w:asciiTheme="majorHAnsi" w:hAnsiTheme="majorHAnsi" w:cstheme="majorHAnsi"/>
          <w:sz w:val="28"/>
          <w:szCs w:val="28"/>
        </w:rPr>
        <w:t>confusion_</w:t>
      </w:r>
      <w:proofErr w:type="gramStart"/>
      <w:r w:rsidRPr="00AF300E">
        <w:rPr>
          <w:rFonts w:asciiTheme="majorHAnsi" w:hAnsiTheme="majorHAnsi" w:cstheme="majorHAnsi"/>
          <w:sz w:val="28"/>
          <w:szCs w:val="28"/>
        </w:rPr>
        <w:t>matrix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AF300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))</w:t>
      </w:r>
    </w:p>
    <w:p w14:paraId="0B1251A3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58D28081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AF300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F300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nClassification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 Report:")</w:t>
      </w:r>
    </w:p>
    <w:p w14:paraId="331A62C4" w14:textId="1E98A7BD" w:rsid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AF300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AF300E">
        <w:rPr>
          <w:rFonts w:asciiTheme="majorHAnsi" w:hAnsiTheme="majorHAnsi" w:cstheme="majorHAnsi"/>
          <w:sz w:val="28"/>
          <w:szCs w:val="28"/>
        </w:rPr>
        <w:t>classification_</w:t>
      </w:r>
      <w:proofErr w:type="gramStart"/>
      <w:r w:rsidRPr="00AF300E">
        <w:rPr>
          <w:rFonts w:asciiTheme="majorHAnsi" w:hAnsiTheme="majorHAnsi" w:cstheme="majorHAnsi"/>
          <w:sz w:val="28"/>
          <w:szCs w:val="28"/>
        </w:rPr>
        <w:t>report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AF300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F300E">
        <w:rPr>
          <w:rFonts w:asciiTheme="majorHAnsi" w:hAnsiTheme="majorHAnsi" w:cstheme="majorHAnsi"/>
          <w:sz w:val="28"/>
          <w:szCs w:val="28"/>
        </w:rPr>
        <w:t>y_pred</w:t>
      </w:r>
      <w:proofErr w:type="spellEnd"/>
      <w:r w:rsidRPr="00AF300E">
        <w:rPr>
          <w:rFonts w:asciiTheme="majorHAnsi" w:hAnsiTheme="majorHAnsi" w:cstheme="majorHAnsi"/>
          <w:sz w:val="28"/>
          <w:szCs w:val="28"/>
        </w:rPr>
        <w:t>))</w:t>
      </w:r>
    </w:p>
    <w:p w14:paraId="056F76CD" w14:textId="77777777" w:rsid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04F37B85" w14:textId="02A401C3" w:rsidR="00AF300E" w:rsidRPr="00AF300E" w:rsidRDefault="00AF300E" w:rsidP="00AF300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F300E"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181CE2C4" w14:textId="77777777" w:rsid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400867E4" w14:textId="77777777" w:rsid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4AFDB334" w14:textId="19B1F569" w:rsid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  <w:r w:rsidRPr="00AF300E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B2089CB" wp14:editId="0A5329FC">
            <wp:extent cx="4540483" cy="2330570"/>
            <wp:effectExtent l="0" t="0" r="0" b="0"/>
            <wp:docPr id="66765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50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EAD7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1C266CE5" w14:textId="77777777" w:rsidR="00AF300E" w:rsidRPr="00AF300E" w:rsidRDefault="00AF300E" w:rsidP="00AF300E">
      <w:pPr>
        <w:rPr>
          <w:rFonts w:asciiTheme="majorHAnsi" w:hAnsiTheme="majorHAnsi" w:cstheme="majorHAnsi"/>
          <w:sz w:val="28"/>
          <w:szCs w:val="28"/>
        </w:rPr>
      </w:pPr>
    </w:p>
    <w:p w14:paraId="2BD172D5" w14:textId="77777777" w:rsidR="000037AC" w:rsidRDefault="000037AC">
      <w:pPr>
        <w:rPr>
          <w:b/>
          <w:bCs/>
          <w:sz w:val="28"/>
          <w:szCs w:val="28"/>
        </w:rPr>
      </w:pPr>
    </w:p>
    <w:p w14:paraId="46EA9BD6" w14:textId="77777777" w:rsidR="008330C6" w:rsidRDefault="008330C6" w:rsidP="00552CB2">
      <w:pPr>
        <w:jc w:val="center"/>
        <w:rPr>
          <w:b/>
          <w:bCs/>
          <w:sz w:val="36"/>
          <w:szCs w:val="36"/>
        </w:rPr>
      </w:pPr>
    </w:p>
    <w:p w14:paraId="404B785A" w14:textId="2D879EFA" w:rsidR="00552CB2" w:rsidRDefault="00552CB2" w:rsidP="00552CB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Practical No :6</w:t>
      </w:r>
    </w:p>
    <w:p w14:paraId="6831C6CC" w14:textId="687EEC3E" w:rsidR="00552CB2" w:rsidRPr="003D53EF" w:rsidRDefault="00552CB2" w:rsidP="00552CB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53EF">
        <w:rPr>
          <w:rFonts w:asciiTheme="majorHAnsi" w:hAnsiTheme="majorHAnsi" w:cstheme="majorHAnsi"/>
          <w:b/>
          <w:bCs/>
          <w:sz w:val="28"/>
          <w:szCs w:val="28"/>
        </w:rPr>
        <w:t xml:space="preserve">Aim: </w:t>
      </w:r>
      <w:proofErr w:type="spellStart"/>
      <w:r w:rsidRPr="003D53EF">
        <w:rPr>
          <w:rFonts w:asciiTheme="majorHAnsi" w:hAnsiTheme="majorHAnsi" w:cstheme="majorHAnsi"/>
          <w:b/>
          <w:bCs/>
          <w:sz w:val="28"/>
          <w:szCs w:val="28"/>
        </w:rPr>
        <w:t>Adaboost</w:t>
      </w:r>
      <w:proofErr w:type="spellEnd"/>
      <w:r w:rsidRPr="003D53EF">
        <w:rPr>
          <w:rFonts w:asciiTheme="majorHAnsi" w:hAnsiTheme="majorHAnsi" w:cstheme="majorHAnsi"/>
          <w:b/>
          <w:bCs/>
          <w:sz w:val="28"/>
          <w:szCs w:val="28"/>
        </w:rPr>
        <w:t xml:space="preserve"> Ensemble Learning</w:t>
      </w:r>
    </w:p>
    <w:p w14:paraId="11A40A9E" w14:textId="16BF8403" w:rsidR="00552CB2" w:rsidRPr="003D53EF" w:rsidRDefault="003D53EF" w:rsidP="00552CB2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1.</w:t>
      </w:r>
      <w:r w:rsidR="00552CB2" w:rsidRPr="003D53EF">
        <w:rPr>
          <w:rFonts w:asciiTheme="majorHAnsi" w:hAnsiTheme="majorHAnsi" w:cstheme="majorHAnsi"/>
          <w:sz w:val="28"/>
          <w:szCs w:val="28"/>
        </w:rPr>
        <w:t xml:space="preserve">Implement the </w:t>
      </w:r>
      <w:proofErr w:type="spellStart"/>
      <w:r w:rsidR="00552CB2" w:rsidRPr="003D53EF">
        <w:rPr>
          <w:rFonts w:asciiTheme="majorHAnsi" w:hAnsiTheme="majorHAnsi" w:cstheme="majorHAnsi"/>
          <w:sz w:val="28"/>
          <w:szCs w:val="28"/>
        </w:rPr>
        <w:t>adaboost</w:t>
      </w:r>
      <w:proofErr w:type="spellEnd"/>
      <w:r w:rsidR="00552CB2" w:rsidRPr="003D53EF">
        <w:rPr>
          <w:rFonts w:asciiTheme="majorHAnsi" w:hAnsiTheme="majorHAnsi" w:cstheme="majorHAnsi"/>
          <w:sz w:val="28"/>
          <w:szCs w:val="28"/>
        </w:rPr>
        <w:t xml:space="preserve"> algorithm to create an ensemble of weak</w:t>
      </w:r>
      <w:r w:rsidRPr="003D53EF">
        <w:rPr>
          <w:rFonts w:asciiTheme="majorHAnsi" w:hAnsiTheme="majorHAnsi" w:cstheme="majorHAnsi"/>
          <w:sz w:val="28"/>
          <w:szCs w:val="28"/>
        </w:rPr>
        <w:t xml:space="preserve"> </w:t>
      </w:r>
      <w:r w:rsidR="00552CB2" w:rsidRPr="003D53EF">
        <w:rPr>
          <w:rFonts w:asciiTheme="majorHAnsi" w:hAnsiTheme="majorHAnsi" w:cstheme="majorHAnsi"/>
          <w:sz w:val="28"/>
          <w:szCs w:val="28"/>
        </w:rPr>
        <w:t>classifiers.</w:t>
      </w:r>
    </w:p>
    <w:p w14:paraId="43D20AA7" w14:textId="73208BF9" w:rsidR="00552CB2" w:rsidRPr="003D53EF" w:rsidRDefault="003D53EF" w:rsidP="00552CB2">
      <w:pPr>
        <w:rPr>
          <w:rFonts w:asciiTheme="majorHAnsi" w:hAnsiTheme="majorHAnsi" w:cstheme="majorHAnsi"/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2.</w:t>
      </w:r>
      <w:r w:rsidR="00552CB2" w:rsidRPr="003D53EF">
        <w:rPr>
          <w:rFonts w:asciiTheme="majorHAnsi" w:hAnsiTheme="majorHAnsi" w:cstheme="majorHAnsi"/>
          <w:sz w:val="28"/>
          <w:szCs w:val="28"/>
        </w:rPr>
        <w:t>Train the ensemble model on a given dataset and evaluate its performance.</w:t>
      </w:r>
    </w:p>
    <w:p w14:paraId="7A17A551" w14:textId="71CAE954" w:rsidR="00552CB2" w:rsidRDefault="003D53EF" w:rsidP="00552CB2">
      <w:pPr>
        <w:rPr>
          <w:sz w:val="28"/>
          <w:szCs w:val="28"/>
        </w:rPr>
      </w:pPr>
      <w:r w:rsidRPr="003D53EF">
        <w:rPr>
          <w:rFonts w:asciiTheme="majorHAnsi" w:hAnsiTheme="majorHAnsi" w:cstheme="majorHAnsi"/>
          <w:sz w:val="28"/>
          <w:szCs w:val="28"/>
        </w:rPr>
        <w:t>3.</w:t>
      </w:r>
      <w:r w:rsidR="00552CB2" w:rsidRPr="003D53EF">
        <w:rPr>
          <w:rFonts w:asciiTheme="majorHAnsi" w:hAnsiTheme="majorHAnsi" w:cstheme="majorHAnsi"/>
          <w:sz w:val="28"/>
          <w:szCs w:val="28"/>
        </w:rPr>
        <w:t>Compare the results with individual weak classifier</w:t>
      </w:r>
      <w:r w:rsidR="00552CB2" w:rsidRPr="00552CB2">
        <w:rPr>
          <w:sz w:val="28"/>
          <w:szCs w:val="28"/>
        </w:rPr>
        <w:t xml:space="preserve">. </w:t>
      </w:r>
    </w:p>
    <w:p w14:paraId="4ACC4454" w14:textId="77777777" w:rsidR="00552CB2" w:rsidRDefault="00552CB2" w:rsidP="00552CB2">
      <w:pPr>
        <w:rPr>
          <w:sz w:val="28"/>
          <w:szCs w:val="28"/>
        </w:rPr>
      </w:pPr>
    </w:p>
    <w:p w14:paraId="0092F175" w14:textId="2FF3D8B9" w:rsidR="00552CB2" w:rsidRDefault="00552CB2" w:rsidP="00552CB2">
      <w:pPr>
        <w:rPr>
          <w:b/>
          <w:bCs/>
          <w:sz w:val="28"/>
          <w:szCs w:val="28"/>
        </w:rPr>
      </w:pPr>
      <w:r w:rsidRPr="00552CB2">
        <w:rPr>
          <w:b/>
          <w:bCs/>
          <w:sz w:val="28"/>
          <w:szCs w:val="28"/>
        </w:rPr>
        <w:t>Program:</w:t>
      </w:r>
    </w:p>
    <w:p w14:paraId="114DCD97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import pandas as pd</w:t>
      </w:r>
    </w:p>
    <w:p w14:paraId="70D4D08D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matplotlib.pyplot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 as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plt</w:t>
      </w:r>
      <w:proofErr w:type="spellEnd"/>
    </w:p>
    <w:p w14:paraId="2F51A1FE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sklearn.model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_selection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train_test_split</w:t>
      </w:r>
      <w:proofErr w:type="spellEnd"/>
    </w:p>
    <w:p w14:paraId="69C04EFC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sklearn.tree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DecisionTreeClassifier</w:t>
      </w:r>
      <w:proofErr w:type="spellEnd"/>
    </w:p>
    <w:p w14:paraId="11A2FEDA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sklearn.ensemble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AdaBoostClassifier</w:t>
      </w:r>
      <w:proofErr w:type="spellEnd"/>
    </w:p>
    <w:p w14:paraId="3517BADA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sklearn.metrics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accuracy_score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classification_report</w:t>
      </w:r>
      <w:proofErr w:type="spellEnd"/>
    </w:p>
    <w:p w14:paraId="6A6805E0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33B6438F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Load Dataset</w:t>
      </w:r>
    </w:p>
    <w:p w14:paraId="724A8EFA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data =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pd.read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_csv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("D:\\TYCS_DS\\Dataset\\Iris.csv")</w:t>
      </w:r>
    </w:p>
    <w:p w14:paraId="315BF858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3053149F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Features and Target</w:t>
      </w:r>
    </w:p>
    <w:p w14:paraId="7E4AEAA1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X =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data.drop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('Target', axis=1)</w:t>
      </w:r>
    </w:p>
    <w:p w14:paraId="1B181EA6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y = data['Target']</w:t>
      </w:r>
    </w:p>
    <w:p w14:paraId="075C7909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019C00A0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Split Dataset</w:t>
      </w:r>
    </w:p>
    <w:p w14:paraId="58D0AFFF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y_train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train_test_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split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gramEnd"/>
    </w:p>
    <w:p w14:paraId="728AD4C0" w14:textId="3169315E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    X, y,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test_size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=0.2,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random_state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=42)</w:t>
      </w:r>
    </w:p>
    <w:p w14:paraId="5310C24F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741CF079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Weak Classifier (Decision Tree Stump)</w:t>
      </w:r>
    </w:p>
    <w:p w14:paraId="2A00DB8B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weak_classifier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DecisionTreeClassifier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max_depth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=1)</w:t>
      </w:r>
    </w:p>
    <w:p w14:paraId="7DF32AAD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74B91E1D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weak_classifier.fit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y_train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7CC534B2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34837BBD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weak_pred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classifier.predict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332ECADE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25296BE2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accuracy_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score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weak_pred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411C90A6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7FE5F815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"Weak Classifier Accuracy:")</w:t>
      </w:r>
    </w:p>
    <w:p w14:paraId="346B3E48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1141255A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193323DF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AdaBoost Ensemble Model</w:t>
      </w:r>
    </w:p>
    <w:p w14:paraId="59F3D902" w14:textId="2B97A7B6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7AD90800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adaboost_model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AdaBoostClassifier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gramEnd"/>
    </w:p>
    <w:p w14:paraId="7314E5E0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    estimator=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DecisionTreeClassifier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max_depth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=1),</w:t>
      </w:r>
    </w:p>
    <w:p w14:paraId="03C3C893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n_estimators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=50,</w:t>
      </w:r>
    </w:p>
    <w:p w14:paraId="08F26F2C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random_state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=42</w:t>
      </w:r>
    </w:p>
    <w:p w14:paraId="579F8E33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1F1F229B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087F5341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adaboost_model.fit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hAnsiTheme="majorHAnsi" w:cstheme="majorHAnsi"/>
          <w:sz w:val="28"/>
          <w:szCs w:val="28"/>
        </w:rPr>
        <w:t>X_train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y_train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17A987E8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5DCF97F6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ada_pred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adaboost_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model.predict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X_test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0005998E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71E08040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accuracy_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score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ada_pred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4CA502C6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7168405E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nAdaBoost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Accuracy:")</w:t>
      </w:r>
    </w:p>
    <w:p w14:paraId="477A3934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36F15ED3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64CFA3CF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nClassification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Report (AdaBoost):")</w:t>
      </w:r>
    </w:p>
    <w:p w14:paraId="0CCC3044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6758CE">
        <w:rPr>
          <w:rFonts w:asciiTheme="majorHAnsi" w:hAnsiTheme="majorHAnsi" w:cstheme="majorHAnsi"/>
          <w:sz w:val="28"/>
          <w:szCs w:val="28"/>
        </w:rPr>
        <w:t>classification_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report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ada_pred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))</w:t>
      </w:r>
    </w:p>
    <w:p w14:paraId="1064620B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2BF520C4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Performance Comparison</w:t>
      </w:r>
    </w:p>
    <w:p w14:paraId="171CED43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nPerformance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 Comparison")</w:t>
      </w:r>
    </w:p>
    <w:p w14:paraId="4BC6D937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"----------------------")</w:t>
      </w:r>
    </w:p>
    <w:p w14:paraId="2687DD76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"Weak Classifier 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Accuracy :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",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4547C079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"AdaBoost Accuracy      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 xml:space="preserve">  :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 xml:space="preserve">",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)</w:t>
      </w:r>
    </w:p>
    <w:p w14:paraId="6CAFBC2B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2A08AD93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Plot Accuracy Comparison Graph</w:t>
      </w:r>
    </w:p>
    <w:p w14:paraId="1F4652FC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models = ['Weak Classifier', 'AdaBoost']</w:t>
      </w:r>
    </w:p>
    <w:p w14:paraId="67EA3F99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accuracies = [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weak_accuracy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ada_accuracy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]</w:t>
      </w:r>
    </w:p>
    <w:p w14:paraId="2096B750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51032CA9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plt.figure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figsize</w:t>
      </w:r>
      <w:proofErr w:type="spellEnd"/>
      <w:proofErr w:type="gramStart"/>
      <w:r w:rsidRPr="006758CE">
        <w:rPr>
          <w:rFonts w:asciiTheme="majorHAnsi" w:hAnsiTheme="majorHAnsi" w:cstheme="majorHAnsi"/>
          <w:sz w:val="28"/>
          <w:szCs w:val="28"/>
        </w:rPr>
        <w:t>=(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6, 4))</w:t>
      </w:r>
    </w:p>
    <w:p w14:paraId="01D53CDE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plt.bar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6758CE">
        <w:rPr>
          <w:rFonts w:asciiTheme="majorHAnsi" w:hAnsiTheme="majorHAnsi" w:cstheme="majorHAnsi"/>
          <w:sz w:val="28"/>
          <w:szCs w:val="28"/>
        </w:rPr>
        <w:t>models, accuracies)</w:t>
      </w:r>
    </w:p>
    <w:p w14:paraId="6C8CD295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71779856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plt.title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('Accuracy Comparison: Weak Classifier vs AdaBoost')</w:t>
      </w:r>
    </w:p>
    <w:p w14:paraId="141C15E7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plt.xlabel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('Models')</w:t>
      </w:r>
    </w:p>
    <w:p w14:paraId="1480FFBC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plt.ylabel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('Accuracy')</w:t>
      </w:r>
    </w:p>
    <w:p w14:paraId="33DF8758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plt.ylim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(0, 1.1)</w:t>
      </w:r>
    </w:p>
    <w:p w14:paraId="21580FB7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4A5FA3AA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># Display accuracy values on bars</w:t>
      </w:r>
    </w:p>
    <w:p w14:paraId="521695D6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for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, value in enumerate(accuracies):</w:t>
      </w:r>
    </w:p>
    <w:p w14:paraId="477F0DDB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r w:rsidRPr="006758CE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6758CE">
        <w:rPr>
          <w:rFonts w:asciiTheme="majorHAnsi" w:hAnsiTheme="majorHAnsi" w:cstheme="majorHAnsi"/>
          <w:sz w:val="28"/>
          <w:szCs w:val="28"/>
        </w:rPr>
        <w:t>plt.</w:t>
      </w:r>
      <w:proofErr w:type="gramStart"/>
      <w:r w:rsidRPr="006758CE">
        <w:rPr>
          <w:rFonts w:asciiTheme="majorHAnsi" w:hAnsiTheme="majorHAnsi" w:cstheme="majorHAnsi"/>
          <w:sz w:val="28"/>
          <w:szCs w:val="28"/>
        </w:rPr>
        <w:t>text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6758CE">
        <w:rPr>
          <w:rFonts w:asciiTheme="majorHAnsi" w:hAnsiTheme="majorHAnsi" w:cstheme="majorHAnsi"/>
          <w:sz w:val="28"/>
          <w:szCs w:val="28"/>
        </w:rPr>
        <w:t>, value + 0.02, f'{value:.2f}', ha='center')</w:t>
      </w:r>
    </w:p>
    <w:p w14:paraId="70435F99" w14:textId="77777777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</w:p>
    <w:p w14:paraId="15606E24" w14:textId="63B77700" w:rsidR="006758CE" w:rsidRPr="006758CE" w:rsidRDefault="006758CE" w:rsidP="006758CE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hAnsiTheme="majorHAnsi" w:cstheme="majorHAnsi"/>
          <w:sz w:val="28"/>
          <w:szCs w:val="28"/>
        </w:rPr>
        <w:t>plt.show</w:t>
      </w:r>
      <w:proofErr w:type="spellEnd"/>
      <w:proofErr w:type="gramEnd"/>
      <w:r w:rsidRPr="006758CE">
        <w:rPr>
          <w:rFonts w:asciiTheme="majorHAnsi" w:hAnsiTheme="majorHAnsi" w:cstheme="majorHAnsi"/>
          <w:sz w:val="28"/>
          <w:szCs w:val="28"/>
        </w:rPr>
        <w:t>()</w:t>
      </w:r>
    </w:p>
    <w:p w14:paraId="225FD176" w14:textId="77777777" w:rsidR="006758CE" w:rsidRDefault="006758CE" w:rsidP="00552CB2">
      <w:pPr>
        <w:rPr>
          <w:b/>
          <w:bCs/>
          <w:sz w:val="28"/>
          <w:szCs w:val="28"/>
        </w:rPr>
      </w:pPr>
    </w:p>
    <w:p w14:paraId="25A6C596" w14:textId="0FC23578" w:rsidR="006758CE" w:rsidRDefault="006758CE" w:rsidP="00552C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C8A84E3" w14:textId="7AF43416" w:rsidR="006758CE" w:rsidRDefault="006758CE" w:rsidP="00552CB2">
      <w:pPr>
        <w:rPr>
          <w:b/>
          <w:bCs/>
          <w:sz w:val="28"/>
          <w:szCs w:val="28"/>
        </w:rPr>
      </w:pPr>
      <w:r w:rsidRPr="006758CE">
        <w:rPr>
          <w:noProof/>
          <w:sz w:val="28"/>
          <w:szCs w:val="28"/>
        </w:rPr>
        <w:drawing>
          <wp:inline distT="0" distB="0" distL="0" distR="0" wp14:anchorId="057F2C87" wp14:editId="7ADBE652">
            <wp:extent cx="4578585" cy="3149762"/>
            <wp:effectExtent l="0" t="0" r="0" b="0"/>
            <wp:docPr id="168917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8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1BC9" w14:textId="77777777" w:rsidR="006758CE" w:rsidRDefault="006758CE" w:rsidP="00552CB2">
      <w:pPr>
        <w:rPr>
          <w:b/>
          <w:bCs/>
          <w:sz w:val="28"/>
          <w:szCs w:val="28"/>
        </w:rPr>
      </w:pPr>
    </w:p>
    <w:p w14:paraId="4F38EF4C" w14:textId="4DAA17F6" w:rsidR="006758CE" w:rsidRPr="00552CB2" w:rsidRDefault="006758CE" w:rsidP="00552CB2">
      <w:pPr>
        <w:rPr>
          <w:b/>
          <w:bCs/>
          <w:sz w:val="36"/>
          <w:szCs w:val="36"/>
        </w:rPr>
      </w:pPr>
      <w:r w:rsidRPr="006758C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1660C11" wp14:editId="23B577AE">
            <wp:extent cx="3705308" cy="2273935"/>
            <wp:effectExtent l="0" t="0" r="9525" b="0"/>
            <wp:docPr id="19231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4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651" cy="22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E0D7" w14:textId="77777777" w:rsidR="00552CB2" w:rsidRDefault="00552CB2">
      <w:pPr>
        <w:jc w:val="center"/>
        <w:rPr>
          <w:b/>
          <w:bCs/>
          <w:sz w:val="36"/>
          <w:szCs w:val="36"/>
        </w:rPr>
      </w:pPr>
    </w:p>
    <w:p w14:paraId="49D660C6" w14:textId="77777777" w:rsidR="00552CB2" w:rsidRDefault="00552CB2">
      <w:pPr>
        <w:jc w:val="center"/>
        <w:rPr>
          <w:b/>
          <w:bCs/>
          <w:sz w:val="36"/>
          <w:szCs w:val="36"/>
        </w:rPr>
      </w:pPr>
    </w:p>
    <w:p w14:paraId="1D2F1B5D" w14:textId="23AA02C4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 No :</w:t>
      </w:r>
      <w:r w:rsidR="00552CB2">
        <w:rPr>
          <w:b/>
          <w:bCs/>
          <w:sz w:val="36"/>
          <w:szCs w:val="36"/>
        </w:rPr>
        <w:t>7</w:t>
      </w:r>
    </w:p>
    <w:p w14:paraId="33398B4A" w14:textId="059666A8" w:rsidR="000037AC" w:rsidRPr="00552CB2" w:rsidRDefault="00552CB2" w:rsidP="00552CB2">
      <w:pPr>
        <w:rPr>
          <w:b/>
          <w:bCs/>
          <w:sz w:val="28"/>
          <w:szCs w:val="28"/>
        </w:rPr>
      </w:pPr>
      <w:r w:rsidRPr="00552CB2">
        <w:rPr>
          <w:b/>
          <w:bCs/>
          <w:sz w:val="28"/>
          <w:szCs w:val="28"/>
        </w:rPr>
        <w:t>Aim: Naïve Bayes Classifier</w:t>
      </w:r>
    </w:p>
    <w:p w14:paraId="41A15AD1" w14:textId="77777777" w:rsidR="000037A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implement the Naive Bayes algorithm for classification.</w:t>
      </w:r>
    </w:p>
    <w:p w14:paraId="6625E1F5" w14:textId="77777777" w:rsidR="000037A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Train a Naive Bayes model using a given dataset and calculate class probabilities. </w:t>
      </w:r>
    </w:p>
    <w:p w14:paraId="565A72A2" w14:textId="77777777" w:rsidR="000037A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Evaluate the accuracy of the model on test data and analyze the results.</w:t>
      </w:r>
    </w:p>
    <w:p w14:paraId="66EC89A4" w14:textId="77777777" w:rsidR="000037AC" w:rsidRDefault="000037AC">
      <w:pPr>
        <w:rPr>
          <w:sz w:val="28"/>
          <w:szCs w:val="28"/>
        </w:rPr>
      </w:pPr>
    </w:p>
    <w:p w14:paraId="1B693BC9" w14:textId="77777777" w:rsidR="000037AC" w:rsidRDefault="00000000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1D75E494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import pandas as pd</w:t>
      </w:r>
    </w:p>
    <w:p w14:paraId="4ECED0AA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sklearn.datasets</w:t>
      </w:r>
      <w:proofErr w:type="spellEnd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load_iris</w:t>
      </w:r>
      <w:proofErr w:type="spellEnd"/>
    </w:p>
    <w:p w14:paraId="6F27EDDC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sklearn.model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_selection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train_test_split</w:t>
      </w:r>
      <w:proofErr w:type="spellEnd"/>
    </w:p>
    <w:p w14:paraId="69DD0489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sklearn.naive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_bayes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GaussianNB</w:t>
      </w:r>
      <w:proofErr w:type="spellEnd"/>
    </w:p>
    <w:p w14:paraId="5F03E019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sklearn.metrics</w:t>
      </w:r>
      <w:proofErr w:type="spellEnd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accuracy_score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confusion_matrix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classification_report</w:t>
      </w:r>
      <w:proofErr w:type="spellEnd"/>
    </w:p>
    <w:p w14:paraId="32B9013D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7E71590C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Load Iris Dataset</w:t>
      </w:r>
    </w:p>
    <w:p w14:paraId="5D722408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iris =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load_</w:t>
      </w: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iris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7EDD3EB7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08BBDD55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X =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iris.data</w:t>
      </w:r>
      <w:proofErr w:type="spellEnd"/>
    </w:p>
    <w:p w14:paraId="2A26BA41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y =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iris.target</w:t>
      </w:r>
      <w:proofErr w:type="spellEnd"/>
      <w:proofErr w:type="gramEnd"/>
    </w:p>
    <w:p w14:paraId="2AC4282E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42463B03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Split dataset into Training and Testing sets</w:t>
      </w:r>
    </w:p>
    <w:p w14:paraId="1B52B4D0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lastRenderedPageBreak/>
        <w:t>X_train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X_test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y_train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=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train_test_</w:t>
      </w: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split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gramEnd"/>
    </w:p>
    <w:p w14:paraId="4EEF576B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   X, y,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test_size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=0.2,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random_state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=42</w:t>
      </w:r>
    </w:p>
    <w:p w14:paraId="4EF98521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557513FC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078C91F4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Create Naive Bayes Classifier</w:t>
      </w:r>
    </w:p>
    <w:p w14:paraId="36C7E43B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clf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GaussianNB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2D8B73D1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59E6DE3C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Train Model</w:t>
      </w:r>
    </w:p>
    <w:p w14:paraId="08E87E50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clf.fit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X_train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y_train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5A4286B9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453741DF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Predict Test Data</w:t>
      </w:r>
    </w:p>
    <w:p w14:paraId="73E6D99B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clf.predict</w:t>
      </w:r>
      <w:proofErr w:type="spellEnd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X_test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7A370817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2C3E5311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Calculate Class Probabilities</w:t>
      </w:r>
    </w:p>
    <w:p w14:paraId="6E057EA0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probabilities = </w:t>
      </w:r>
      <w:proofErr w:type="spellStart"/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clf.predict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_proba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X_test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63D7BCF4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6678CE28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"Class Probabilities for first 5 test samples:")</w:t>
      </w:r>
    </w:p>
    <w:p w14:paraId="4389B57D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probabilities[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:5])</w:t>
      </w:r>
    </w:p>
    <w:p w14:paraId="150457E7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62ACE413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Model Accuracy</w:t>
      </w:r>
    </w:p>
    <w:p w14:paraId="1DB69EB9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accuracy =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accuracy_</w:t>
      </w: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score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01F3CF51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0164FB12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"\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nAccuracy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:", accuracy)</w:t>
      </w:r>
    </w:p>
    <w:p w14:paraId="1A008E34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225C0EE5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Confusion Matrix</w:t>
      </w:r>
    </w:p>
    <w:p w14:paraId="40B41BC6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"\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nConfusion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Matrix:")</w:t>
      </w:r>
    </w:p>
    <w:p w14:paraId="589A49E7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spellStart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confusion_</w:t>
      </w: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matrix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))</w:t>
      </w:r>
    </w:p>
    <w:p w14:paraId="32120DFE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</w:p>
    <w:p w14:paraId="79AF9266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r w:rsidRPr="006758CE">
        <w:rPr>
          <w:rFonts w:asciiTheme="majorHAnsi" w:eastAsia="Courier New" w:hAnsiTheme="majorHAnsi" w:cstheme="majorHAnsi"/>
          <w:sz w:val="28"/>
          <w:szCs w:val="28"/>
        </w:rPr>
        <w:t># Classification Report</w:t>
      </w:r>
    </w:p>
    <w:p w14:paraId="5F905E0C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"\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nClassification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 Report:")</w:t>
      </w:r>
    </w:p>
    <w:p w14:paraId="4074CA1A" w14:textId="77777777" w:rsidR="006758CE" w:rsidRPr="006758CE" w:rsidRDefault="006758CE" w:rsidP="006758CE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spellStart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classification_</w:t>
      </w:r>
      <w:proofErr w:type="gramStart"/>
      <w:r w:rsidRPr="006758CE">
        <w:rPr>
          <w:rFonts w:asciiTheme="majorHAnsi" w:eastAsia="Courier New" w:hAnsiTheme="majorHAnsi" w:cstheme="majorHAnsi"/>
          <w:sz w:val="28"/>
          <w:szCs w:val="28"/>
        </w:rPr>
        <w:t>report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6758CE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6758CE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6758CE">
        <w:rPr>
          <w:rFonts w:asciiTheme="majorHAnsi" w:eastAsia="Courier New" w:hAnsiTheme="majorHAnsi" w:cstheme="majorHAnsi"/>
          <w:sz w:val="28"/>
          <w:szCs w:val="28"/>
        </w:rPr>
        <w:t>))</w:t>
      </w:r>
    </w:p>
    <w:p w14:paraId="6C1FFB00" w14:textId="77777777" w:rsidR="006758CE" w:rsidRDefault="006758CE">
      <w:pPr>
        <w:rPr>
          <w:rFonts w:ascii="Courier New" w:eastAsia="Courier New" w:hAnsi="Courier New" w:cs="Courier New"/>
          <w:color w:val="9723B4"/>
          <w:sz w:val="21"/>
          <w:szCs w:val="21"/>
        </w:rPr>
      </w:pPr>
    </w:p>
    <w:p w14:paraId="5F8ECD3C" w14:textId="2DAD4AEC" w:rsidR="000037AC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46461A6" w14:textId="0C72DA7C" w:rsidR="000037AC" w:rsidRDefault="006758CE">
      <w:pPr>
        <w:rPr>
          <w:b/>
          <w:bCs/>
          <w:sz w:val="28"/>
          <w:szCs w:val="28"/>
        </w:rPr>
      </w:pPr>
      <w:r w:rsidRPr="006758C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D3488D6" wp14:editId="53723FA6">
            <wp:extent cx="4464279" cy="3562533"/>
            <wp:effectExtent l="0" t="0" r="0" b="0"/>
            <wp:docPr id="15471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7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D188" w14:textId="77777777" w:rsidR="000037AC" w:rsidRDefault="000037AC">
      <w:pPr>
        <w:rPr>
          <w:b/>
          <w:bCs/>
          <w:sz w:val="28"/>
          <w:szCs w:val="28"/>
        </w:rPr>
      </w:pPr>
    </w:p>
    <w:p w14:paraId="792D1908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522644D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sklearn.model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_selection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train_test_split</w:t>
      </w:r>
      <w:proofErr w:type="spellEnd"/>
    </w:p>
    <w:p w14:paraId="212AB19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sklearn.naive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_bayes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GaussianNB</w:t>
      </w:r>
      <w:proofErr w:type="spellEnd"/>
    </w:p>
    <w:p w14:paraId="7DEC838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accuracy_score</w:t>
      </w:r>
      <w:proofErr w:type="spellEnd"/>
    </w:p>
    <w:p w14:paraId="757F251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pd</w:t>
      </w:r>
    </w:p>
    <w:p w14:paraId="29BFBD9A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Load the football dataset from CSV</w:t>
      </w:r>
    </w:p>
    <w:p w14:paraId="3BD97E5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dataset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pd.read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_csv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'/content/argfrc_dataset.csv'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21D158DB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Separate features (X) and labels (y)</w:t>
      </w:r>
    </w:p>
    <w:p w14:paraId="774A7D5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X =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dataset[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'Argentina'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'France'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].values</w:t>
      </w:r>
      <w:proofErr w:type="gramEnd"/>
    </w:p>
    <w:p w14:paraId="7FB7136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y = dataset[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].values</w:t>
      </w:r>
    </w:p>
    <w:p w14:paraId="2D7105A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Split the dataset into training and testing sets</w:t>
      </w:r>
    </w:p>
    <w:p w14:paraId="63F2B56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X_train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X_test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y_train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y_test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train_test_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split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X, y,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test_size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</w:p>
    <w:p w14:paraId="7126132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random_state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42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CBA684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Create a Naïve Bayes classifier (Gaussian Naïve Bayes for continuous features)</w:t>
      </w:r>
    </w:p>
    <w:p w14:paraId="763E8DC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clf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GaussianNB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8D126E3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Train the classifier on the training data</w:t>
      </w:r>
    </w:p>
    <w:p w14:paraId="6ACDC36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clf.fit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X_train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y_train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72CD562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Make predictions on the test data</w:t>
      </w:r>
    </w:p>
    <w:p w14:paraId="4A6FD29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y_pred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X_test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EEEC764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lastRenderedPageBreak/>
        <w:t># Calculate and print the accuracy</w:t>
      </w:r>
    </w:p>
    <w:p w14:paraId="69642DA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accuracy 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accuracy_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score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y_test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y_pred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3394AB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"Accuracy:"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accuracy)</w:t>
      </w:r>
    </w:p>
    <w:p w14:paraId="07F36A61" w14:textId="77777777" w:rsidR="000037AC" w:rsidRDefault="000037AC">
      <w:pPr>
        <w:rPr>
          <w:b/>
          <w:bCs/>
          <w:sz w:val="28"/>
          <w:szCs w:val="28"/>
        </w:rPr>
      </w:pPr>
    </w:p>
    <w:p w14:paraId="2044CB4E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A382E6E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ED248A8" wp14:editId="143A4D38">
            <wp:extent cx="3019425" cy="3524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9E331" w14:textId="77777777" w:rsidR="000037AC" w:rsidRDefault="000037AC">
      <w:pPr>
        <w:rPr>
          <w:b/>
          <w:bCs/>
          <w:sz w:val="28"/>
          <w:szCs w:val="28"/>
        </w:rPr>
      </w:pPr>
    </w:p>
    <w:p w14:paraId="4D950DDE" w14:textId="77777777" w:rsidR="00F21A23" w:rsidRDefault="00F21A23">
      <w:pPr>
        <w:jc w:val="center"/>
        <w:rPr>
          <w:b/>
          <w:bCs/>
          <w:sz w:val="36"/>
          <w:szCs w:val="36"/>
        </w:rPr>
      </w:pPr>
    </w:p>
    <w:p w14:paraId="1B6D8F3E" w14:textId="61F34B1A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 No :</w:t>
      </w:r>
      <w:r w:rsidR="00552CB2">
        <w:rPr>
          <w:b/>
          <w:bCs/>
          <w:sz w:val="36"/>
          <w:szCs w:val="36"/>
        </w:rPr>
        <w:t>8</w:t>
      </w:r>
    </w:p>
    <w:p w14:paraId="551CF917" w14:textId="3702E84B" w:rsidR="000037AC" w:rsidRDefault="00552C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 K - Nearest Neighbors (K-NN)</w:t>
      </w:r>
    </w:p>
    <w:p w14:paraId="538CD0B4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1. Implement the K-NN algorithm for classification or regression.</w:t>
      </w:r>
    </w:p>
    <w:p w14:paraId="5C2F7210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2. Apply the K-NN algorithm to a given dataset and predict the class or value for test</w:t>
      </w:r>
    </w:p>
    <w:p w14:paraId="2337C680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data.</w:t>
      </w:r>
    </w:p>
    <w:p w14:paraId="2DC6EB8D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3. Evaluate the accuracy or error of the predictions and analyze the results</w:t>
      </w:r>
    </w:p>
    <w:p w14:paraId="43474BE6" w14:textId="77777777" w:rsidR="000037AC" w:rsidRDefault="000037AC">
      <w:pPr>
        <w:rPr>
          <w:b/>
          <w:bCs/>
          <w:sz w:val="28"/>
          <w:szCs w:val="28"/>
        </w:rPr>
      </w:pPr>
    </w:p>
    <w:p w14:paraId="2137A1EE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30A6015F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import pandas as pd</w:t>
      </w:r>
    </w:p>
    <w:p w14:paraId="6B8F6BB5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import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matplotlib.pyplot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as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plt</w:t>
      </w:r>
      <w:proofErr w:type="spellEnd"/>
    </w:p>
    <w:p w14:paraId="7823E28E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sklearn.datasets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load_iris</w:t>
      </w:r>
      <w:proofErr w:type="spellEnd"/>
    </w:p>
    <w:p w14:paraId="13B75FB1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sklearn.model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_selection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train_test_split</w:t>
      </w:r>
      <w:proofErr w:type="spellEnd"/>
    </w:p>
    <w:p w14:paraId="7CDED7BF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sklearn.neighbors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KNeighborsClassifier</w:t>
      </w:r>
      <w:proofErr w:type="spellEnd"/>
    </w:p>
    <w:p w14:paraId="0C07C16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sklearn.metrics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import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accuracy_score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confusion_matrix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classification_report</w:t>
      </w:r>
      <w:proofErr w:type="spellEnd"/>
    </w:p>
    <w:p w14:paraId="209398E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595DEC3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Load Iris Dataset</w:t>
      </w:r>
    </w:p>
    <w:p w14:paraId="033C2EC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iris =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load_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iris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36DB93F6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20C80E07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X =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iris.data</w:t>
      </w:r>
      <w:proofErr w:type="spellEnd"/>
    </w:p>
    <w:p w14:paraId="35CEDBDD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y =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iris.target</w:t>
      </w:r>
      <w:proofErr w:type="spellEnd"/>
      <w:proofErr w:type="gramEnd"/>
    </w:p>
    <w:p w14:paraId="5BD58566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296B8B46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Split Dataset into Training and Testing Sets</w:t>
      </w:r>
    </w:p>
    <w:p w14:paraId="1DCAC184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X_train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X_test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y_train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=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train_test_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split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gramEnd"/>
    </w:p>
    <w:p w14:paraId="066EAA91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   X, y,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test_size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=0.2,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random_state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=42</w:t>
      </w:r>
    </w:p>
    <w:p w14:paraId="5E922656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lastRenderedPageBreak/>
        <w:t>)</w:t>
      </w:r>
    </w:p>
    <w:p w14:paraId="27D58AC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4639F6D1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Create K-NN Classifier</w:t>
      </w:r>
    </w:p>
    <w:p w14:paraId="38BE99CD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knn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=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KNeighborsClassifier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n_neighbors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=5)</w:t>
      </w:r>
    </w:p>
    <w:p w14:paraId="031F1A34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5B3CF05D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Train the Model</w:t>
      </w:r>
    </w:p>
    <w:p w14:paraId="4BDE17D2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knn.fit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X_train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y_train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2244C3AF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4313D5BC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Predict Test Data</w:t>
      </w:r>
    </w:p>
    <w:p w14:paraId="6AFB59DF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knn.predict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X_test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47B3B247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53CB27C8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Calculate Accuracy</w:t>
      </w:r>
    </w:p>
    <w:p w14:paraId="33C20344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accuracy =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accuracy_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score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)</w:t>
      </w:r>
    </w:p>
    <w:p w14:paraId="350418DA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793A322B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"Accuracy:", accuracy)</w:t>
      </w:r>
    </w:p>
    <w:p w14:paraId="48A386B2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447323DE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Confusion Matrix</w:t>
      </w:r>
    </w:p>
    <w:p w14:paraId="1033E740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"\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nConfusion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Matrix:")</w:t>
      </w:r>
    </w:p>
    <w:p w14:paraId="323B2F6F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spellStart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confusion_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matrix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))</w:t>
      </w:r>
    </w:p>
    <w:p w14:paraId="23977D1C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05A74F1A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Classification Report</w:t>
      </w:r>
    </w:p>
    <w:p w14:paraId="7E924732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"\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nClassification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Report:")</w:t>
      </w:r>
    </w:p>
    <w:p w14:paraId="4CC2568E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spellStart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classification_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report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y_test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y_pred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))</w:t>
      </w:r>
    </w:p>
    <w:p w14:paraId="567F5622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6E183A4E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Predict Class for First Test Sample</w:t>
      </w:r>
    </w:p>
    <w:p w14:paraId="3281A804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sample_prediction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knn.predict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([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X_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test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[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0]])</w:t>
      </w:r>
    </w:p>
    <w:p w14:paraId="331767A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print(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"\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nPrediction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 xml:space="preserve"> for First Test Sample:", 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sample_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prediction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[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0])</w:t>
      </w:r>
    </w:p>
    <w:p w14:paraId="23F09FCE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612F5A68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-----------------------------</w:t>
      </w:r>
    </w:p>
    <w:p w14:paraId="70AC26F0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Accuracy Graph</w:t>
      </w:r>
    </w:p>
    <w:p w14:paraId="175EB941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r w:rsidRPr="00BE61DA">
        <w:rPr>
          <w:rFonts w:asciiTheme="majorHAnsi" w:eastAsia="Courier New" w:hAnsiTheme="majorHAnsi" w:cstheme="majorHAnsi"/>
          <w:sz w:val="28"/>
          <w:szCs w:val="28"/>
        </w:rPr>
        <w:t># -----------------------------</w:t>
      </w:r>
    </w:p>
    <w:p w14:paraId="27F5B407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plt.figure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figsize</w:t>
      </w:r>
      <w:proofErr w:type="spellEnd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=(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5,4))</w:t>
      </w:r>
    </w:p>
    <w:p w14:paraId="180839FA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plt.bar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(['K-NN'], [accuracy])</w:t>
      </w:r>
    </w:p>
    <w:p w14:paraId="0EA4DF9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6622B7C3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plt.title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('K-NN Classification Accuracy')</w:t>
      </w:r>
    </w:p>
    <w:p w14:paraId="5CF0A31B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plt.ylabel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('Accuracy')</w:t>
      </w:r>
    </w:p>
    <w:p w14:paraId="16AE38E6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plt.ylim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(0, 1.1)</w:t>
      </w:r>
    </w:p>
    <w:p w14:paraId="34C98D39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333B89FE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r w:rsidRPr="00BE61DA">
        <w:rPr>
          <w:rFonts w:asciiTheme="majorHAnsi" w:eastAsia="Courier New" w:hAnsiTheme="majorHAnsi" w:cstheme="majorHAnsi"/>
          <w:sz w:val="28"/>
          <w:szCs w:val="28"/>
        </w:rPr>
        <w:t>plt.</w:t>
      </w:r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text</w:t>
      </w:r>
      <w:proofErr w:type="spellEnd"/>
      <w:r w:rsidRPr="00BE61DA">
        <w:rPr>
          <w:rFonts w:asciiTheme="majorHAnsi" w:eastAsia="Courier New" w:hAnsiTheme="majorHAnsi" w:cstheme="majorHAnsi"/>
          <w:sz w:val="28"/>
          <w:szCs w:val="28"/>
        </w:rPr>
        <w:t>(</w:t>
      </w:r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0, accuracy + 0.02, f'{accuracy:.2f}', ha='center')</w:t>
      </w:r>
    </w:p>
    <w:p w14:paraId="0E29974A" w14:textId="77777777" w:rsidR="00BE61DA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</w:p>
    <w:p w14:paraId="167D357F" w14:textId="6C9DA655" w:rsidR="000037AC" w:rsidRPr="00BE61DA" w:rsidRDefault="00BE61DA" w:rsidP="00BE61DA">
      <w:pPr>
        <w:rPr>
          <w:rFonts w:asciiTheme="majorHAnsi" w:eastAsia="Courier New" w:hAnsiTheme="majorHAnsi" w:cstheme="majorHAnsi"/>
          <w:sz w:val="28"/>
          <w:szCs w:val="28"/>
        </w:rPr>
      </w:pPr>
      <w:proofErr w:type="spellStart"/>
      <w:proofErr w:type="gramStart"/>
      <w:r w:rsidRPr="00BE61DA">
        <w:rPr>
          <w:rFonts w:asciiTheme="majorHAnsi" w:eastAsia="Courier New" w:hAnsiTheme="majorHAnsi" w:cstheme="majorHAnsi"/>
          <w:sz w:val="28"/>
          <w:szCs w:val="28"/>
        </w:rPr>
        <w:t>plt.show</w:t>
      </w:r>
      <w:proofErr w:type="spellEnd"/>
      <w:proofErr w:type="gramEnd"/>
      <w:r w:rsidRPr="00BE61DA">
        <w:rPr>
          <w:rFonts w:asciiTheme="majorHAnsi" w:eastAsia="Courier New" w:hAnsiTheme="majorHAnsi" w:cstheme="majorHAnsi"/>
          <w:sz w:val="28"/>
          <w:szCs w:val="28"/>
        </w:rPr>
        <w:t>()</w:t>
      </w:r>
    </w:p>
    <w:p w14:paraId="45E7AEC3" w14:textId="77777777" w:rsidR="00BE61DA" w:rsidRDefault="00BE61DA" w:rsidP="00BE61DA">
      <w:pPr>
        <w:rPr>
          <w:sz w:val="28"/>
          <w:szCs w:val="28"/>
        </w:rPr>
      </w:pPr>
    </w:p>
    <w:p w14:paraId="5C7A0275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FBD1A9E" w14:textId="35C170B7" w:rsidR="000037AC" w:rsidRDefault="00BE61DA">
      <w:pPr>
        <w:rPr>
          <w:b/>
          <w:bCs/>
          <w:sz w:val="28"/>
          <w:szCs w:val="28"/>
        </w:rPr>
      </w:pPr>
      <w:r w:rsidRPr="00BE61DA">
        <w:rPr>
          <w:b/>
          <w:bCs/>
          <w:noProof/>
          <w:sz w:val="28"/>
          <w:szCs w:val="28"/>
        </w:rPr>
        <w:drawing>
          <wp:inline distT="0" distB="0" distL="0" distR="0" wp14:anchorId="590DEA8E" wp14:editId="5D84246D">
            <wp:extent cx="4286250" cy="2297927"/>
            <wp:effectExtent l="0" t="0" r="0" b="7620"/>
            <wp:docPr id="16073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6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8119" cy="22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109E" w14:textId="77777777" w:rsidR="000037AC" w:rsidRDefault="000037AC">
      <w:pPr>
        <w:rPr>
          <w:b/>
          <w:bCs/>
          <w:sz w:val="28"/>
          <w:szCs w:val="28"/>
        </w:rPr>
      </w:pPr>
    </w:p>
    <w:p w14:paraId="32243F92" w14:textId="77777777" w:rsidR="008330C6" w:rsidRDefault="008330C6">
      <w:pPr>
        <w:jc w:val="center"/>
        <w:rPr>
          <w:b/>
          <w:bCs/>
          <w:sz w:val="36"/>
          <w:szCs w:val="36"/>
        </w:rPr>
      </w:pPr>
    </w:p>
    <w:p w14:paraId="0491427C" w14:textId="7409AC4F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 No :</w:t>
      </w:r>
      <w:r w:rsidR="00552CB2">
        <w:rPr>
          <w:b/>
          <w:bCs/>
          <w:sz w:val="36"/>
          <w:szCs w:val="36"/>
        </w:rPr>
        <w:t>9</w:t>
      </w:r>
    </w:p>
    <w:p w14:paraId="53B054A8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 Association Rule Mining</w:t>
      </w:r>
    </w:p>
    <w:p w14:paraId="2EAC810E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1. Implement the Association Rule Mining algorithm (e.g., </w:t>
      </w:r>
      <w:proofErr w:type="spellStart"/>
      <w:r>
        <w:rPr>
          <w:sz w:val="24"/>
          <w:szCs w:val="24"/>
        </w:rPr>
        <w:t>Apriori</w:t>
      </w:r>
      <w:proofErr w:type="spellEnd"/>
      <w:r>
        <w:rPr>
          <w:sz w:val="24"/>
          <w:szCs w:val="24"/>
        </w:rPr>
        <w:t>) to find frequent</w:t>
      </w:r>
    </w:p>
    <w:p w14:paraId="2ADFCFA0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item sets.</w:t>
      </w:r>
    </w:p>
    <w:p w14:paraId="672D0949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2. Generate association rules from the frequent </w:t>
      </w:r>
      <w:proofErr w:type="spellStart"/>
      <w:r>
        <w:rPr>
          <w:sz w:val="24"/>
          <w:szCs w:val="24"/>
        </w:rPr>
        <w:t>itemsets</w:t>
      </w:r>
      <w:proofErr w:type="spellEnd"/>
      <w:r>
        <w:rPr>
          <w:sz w:val="24"/>
          <w:szCs w:val="24"/>
        </w:rPr>
        <w:t xml:space="preserve"> and calculate their support</w:t>
      </w:r>
    </w:p>
    <w:p w14:paraId="45CA1F65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and confidence.</w:t>
      </w:r>
    </w:p>
    <w:p w14:paraId="7623326A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3. Interpret and analyze the discovered association rules.</w:t>
      </w:r>
    </w:p>
    <w:p w14:paraId="3F520CB6" w14:textId="77777777" w:rsidR="000037AC" w:rsidRDefault="000037AC">
      <w:pPr>
        <w:rPr>
          <w:b/>
          <w:bCs/>
          <w:sz w:val="28"/>
          <w:szCs w:val="28"/>
        </w:rPr>
      </w:pPr>
    </w:p>
    <w:p w14:paraId="49BE73DD" w14:textId="77777777" w:rsidR="000037AC" w:rsidRDefault="000037AC">
      <w:pPr>
        <w:rPr>
          <w:b/>
          <w:bCs/>
          <w:sz w:val="28"/>
          <w:szCs w:val="28"/>
        </w:rPr>
      </w:pPr>
    </w:p>
    <w:p w14:paraId="2A6FC5A5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1CFE150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!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pip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install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mlxtend</w:t>
      </w:r>
      <w:proofErr w:type="spellEnd"/>
    </w:p>
    <w:p w14:paraId="5A7A397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mlxtend.frequent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_patterns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apriori</w:t>
      </w:r>
      <w:proofErr w:type="spellEnd"/>
    </w:p>
    <w:p w14:paraId="1DFC38D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mlxtend.frequent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_patterns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association_rules</w:t>
      </w:r>
      <w:proofErr w:type="spellEnd"/>
    </w:p>
    <w:p w14:paraId="701E68E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lastRenderedPageBreak/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pd</w:t>
      </w:r>
    </w:p>
    <w:p w14:paraId="59AC227D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dataset 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=[</w:t>
      </w:r>
      <w:proofErr w:type="gramEnd"/>
    </w:p>
    <w:p w14:paraId="3BB3FFE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milk'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'bread'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'nuts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036C5F37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milk'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'bread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6F8D79D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milk'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'eggs'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'nuts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218874DE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milk'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'bread'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'eggs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</w:t>
      </w:r>
    </w:p>
    <w:p w14:paraId="0AF8260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bread'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nuts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</w:p>
    <w:p w14:paraId="6CD73839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</w:p>
    <w:p w14:paraId="1794DB92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(dataset)</w:t>
      </w:r>
    </w:p>
    <w:p w14:paraId="44B82311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df_encoded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pd.get_dummies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df,prefix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prefix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_sep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726116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frequent_itemsets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apriori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df_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encoded,min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_support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</w:t>
      </w:r>
      <w:proofErr w:type="gramStart"/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,use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_colnames=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A76682C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"Frequent 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Itemsets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:"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B872BF6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frequent_itemsets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BAE5D40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rules = association_rules(frequent_</w:t>
      </w:r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</w:rPr>
        <w:t>itemsets,metric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'confidence</w:t>
      </w:r>
      <w:proofErr w:type="gram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,min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</w:rPr>
        <w:t>_threshold=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2B3C34D8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nAssociation</w:t>
      </w:r>
      <w:proofErr w:type="spellEnd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Rules:"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FC41F15" w14:textId="77777777" w:rsidR="000037AC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(rules)</w:t>
      </w:r>
    </w:p>
    <w:p w14:paraId="61E92F96" w14:textId="77777777" w:rsidR="000037AC" w:rsidRDefault="000037AC">
      <w:pPr>
        <w:rPr>
          <w:b/>
          <w:bCs/>
          <w:sz w:val="28"/>
          <w:szCs w:val="28"/>
        </w:rPr>
      </w:pPr>
    </w:p>
    <w:p w14:paraId="49D367DB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E4418A5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D764013" wp14:editId="3C850446">
            <wp:extent cx="5943600" cy="27686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254D9" w14:textId="77777777" w:rsidR="000037AC" w:rsidRDefault="000037AC">
      <w:pPr>
        <w:rPr>
          <w:b/>
          <w:bCs/>
          <w:sz w:val="28"/>
          <w:szCs w:val="28"/>
        </w:rPr>
      </w:pPr>
    </w:p>
    <w:p w14:paraId="2E2DD9AE" w14:textId="77777777" w:rsidR="000037AC" w:rsidRDefault="000037AC">
      <w:pPr>
        <w:jc w:val="center"/>
        <w:rPr>
          <w:b/>
          <w:bCs/>
          <w:sz w:val="36"/>
          <w:szCs w:val="36"/>
        </w:rPr>
      </w:pPr>
    </w:p>
    <w:p w14:paraId="3004C1AD" w14:textId="77777777" w:rsidR="000037AC" w:rsidRDefault="000037AC">
      <w:pPr>
        <w:jc w:val="center"/>
        <w:rPr>
          <w:b/>
          <w:bCs/>
          <w:sz w:val="36"/>
          <w:szCs w:val="36"/>
        </w:rPr>
      </w:pPr>
    </w:p>
    <w:p w14:paraId="3FF35753" w14:textId="77777777" w:rsidR="008330C6" w:rsidRDefault="008330C6">
      <w:pPr>
        <w:jc w:val="center"/>
        <w:rPr>
          <w:b/>
          <w:bCs/>
          <w:sz w:val="36"/>
          <w:szCs w:val="36"/>
        </w:rPr>
      </w:pPr>
    </w:p>
    <w:p w14:paraId="7AEA3149" w14:textId="77777777" w:rsidR="008330C6" w:rsidRDefault="008330C6">
      <w:pPr>
        <w:jc w:val="center"/>
        <w:rPr>
          <w:b/>
          <w:bCs/>
          <w:sz w:val="36"/>
          <w:szCs w:val="36"/>
        </w:rPr>
      </w:pPr>
    </w:p>
    <w:p w14:paraId="4186DF0B" w14:textId="7569E7B0" w:rsidR="000037A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Practical No :</w:t>
      </w:r>
      <w:r w:rsidR="00552CB2">
        <w:rPr>
          <w:b/>
          <w:bCs/>
          <w:sz w:val="36"/>
          <w:szCs w:val="36"/>
        </w:rPr>
        <w:t>10</w:t>
      </w:r>
    </w:p>
    <w:p w14:paraId="6E2770A0" w14:textId="72DD9BA5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Aim: Demo of open AI and </w:t>
      </w:r>
      <w:r w:rsidR="00552CB2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ensor</w:t>
      </w:r>
      <w:r w:rsidR="00552CB2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 xml:space="preserve">low </w:t>
      </w:r>
      <w:r w:rsidR="00552CB2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 xml:space="preserve">ools </w:t>
      </w:r>
    </w:p>
    <w:p w14:paraId="7A189CD6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1. Explore and experiment with OpenAI or TensorFlow tools and libraries.</w:t>
      </w:r>
    </w:p>
    <w:p w14:paraId="1D45C18B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2. Perform a demonstration or mini-project showcasing the capabilities of the tools.</w:t>
      </w:r>
    </w:p>
    <w:p w14:paraId="181EB875" w14:textId="77777777" w:rsidR="000037AC" w:rsidRDefault="00000000">
      <w:pPr>
        <w:rPr>
          <w:sz w:val="24"/>
          <w:szCs w:val="24"/>
        </w:rPr>
      </w:pPr>
      <w:r>
        <w:rPr>
          <w:sz w:val="24"/>
          <w:szCs w:val="24"/>
        </w:rPr>
        <w:t>3. Discuss and present the findings and potential applications.</w:t>
      </w:r>
    </w:p>
    <w:p w14:paraId="6D971480" w14:textId="77777777" w:rsidR="000037AC" w:rsidRDefault="000037AC">
      <w:pPr>
        <w:rPr>
          <w:b/>
          <w:bCs/>
          <w:sz w:val="28"/>
          <w:szCs w:val="28"/>
        </w:rPr>
      </w:pPr>
    </w:p>
    <w:p w14:paraId="57FA74F3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Practical:</w:t>
      </w:r>
    </w:p>
    <w:p w14:paraId="0EFAC0FE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Import Libraries</w:t>
      </w:r>
    </w:p>
    <w:p w14:paraId="44CA85FF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import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tensorflow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as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tf</w:t>
      </w:r>
      <w:proofErr w:type="spellEnd"/>
    </w:p>
    <w:p w14:paraId="28836A8B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from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tensorflow.keras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.datasets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import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mnist</w:t>
      </w:r>
      <w:proofErr w:type="spellEnd"/>
    </w:p>
    <w:p w14:paraId="549B2758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from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tensorflow.keras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.models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import Sequential</w:t>
      </w:r>
    </w:p>
    <w:p w14:paraId="5F41346E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from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tensorflow.keras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.layers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import Dense, Flatten</w:t>
      </w:r>
    </w:p>
    <w:p w14:paraId="63855B84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from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sklearn.metrics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import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accuracy_score</w:t>
      </w:r>
      <w:proofErr w:type="spellEnd"/>
    </w:p>
    <w:p w14:paraId="0E14C4F4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import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matplotlib.pyplot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as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plt</w:t>
      </w:r>
      <w:proofErr w:type="spellEnd"/>
    </w:p>
    <w:p w14:paraId="4DD46AA1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690B7FD9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Load MNIST Dataset</w:t>
      </w:r>
    </w:p>
    <w:p w14:paraId="79348E1B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X_train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,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y_train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), (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,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y_test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) =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mnist.load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_</w:t>
      </w: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data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)</w:t>
      </w:r>
    </w:p>
    <w:p w14:paraId="703C9FAF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60C702C5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Normalize Data</w:t>
      </w:r>
    </w:p>
    <w:p w14:paraId="4DC225B1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X_train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=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X_train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/ 255.0</w:t>
      </w:r>
    </w:p>
    <w:p w14:paraId="2C2CE73F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=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 / 255.0</w:t>
      </w:r>
    </w:p>
    <w:p w14:paraId="51B01D99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6C6C5BE2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Create Neural Network Model</w:t>
      </w:r>
    </w:p>
    <w:p w14:paraId="140DDD1F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model = </w:t>
      </w: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Sequential(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[</w:t>
      </w:r>
    </w:p>
    <w:p w14:paraId="72E8B704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    </w:t>
      </w: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Flatten(</w:t>
      </w:r>
      <w:proofErr w:type="spellStart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input_shape</w:t>
      </w:r>
      <w:proofErr w:type="spellEnd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=(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28, 28)),</w:t>
      </w:r>
    </w:p>
    <w:p w14:paraId="64C1FC9A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    </w:t>
      </w: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Dense(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128, activation='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relu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'),</w:t>
      </w:r>
    </w:p>
    <w:p w14:paraId="01048C5F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    </w:t>
      </w: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Dense(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10, activation='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softmax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')</w:t>
      </w:r>
    </w:p>
    <w:p w14:paraId="2689C59F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])</w:t>
      </w:r>
    </w:p>
    <w:p w14:paraId="0E6F2594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59016250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Compile Model</w:t>
      </w:r>
    </w:p>
    <w:p w14:paraId="25257A75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model.compile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</w:t>
      </w:r>
    </w:p>
    <w:p w14:paraId="29D79F24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    optimizer='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adam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',</w:t>
      </w:r>
    </w:p>
    <w:p w14:paraId="5000EA3D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    loss='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sparse_categorical_crossentropy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',</w:t>
      </w:r>
    </w:p>
    <w:p w14:paraId="4E270EE9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lastRenderedPageBreak/>
        <w:t>    metrics=['accuracy']</w:t>
      </w:r>
    </w:p>
    <w:p w14:paraId="4B73D7F0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)</w:t>
      </w:r>
    </w:p>
    <w:p w14:paraId="362FDD1E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654293F3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Train Model</w:t>
      </w:r>
    </w:p>
    <w:p w14:paraId="4632B921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model.fit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</w:t>
      </w:r>
      <w:proofErr w:type="spellStart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X_train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,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y_train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, epochs=5)</w:t>
      </w:r>
    </w:p>
    <w:p w14:paraId="22F4F763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2AC366FC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Evaluate Model</w:t>
      </w:r>
    </w:p>
    <w:p w14:paraId="2552991B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loss, accuracy =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model.evaluate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,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y_test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)</w:t>
      </w:r>
    </w:p>
    <w:p w14:paraId="6CC86631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5F054748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print(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"Test Accuracy:", accuracy)</w:t>
      </w:r>
    </w:p>
    <w:p w14:paraId="688C7B22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705CA95B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Predict First Test Image</w:t>
      </w:r>
    </w:p>
    <w:p w14:paraId="2DD9F861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prediction =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model.predict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</w:t>
      </w: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[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:1])</w:t>
      </w:r>
    </w:p>
    <w:p w14:paraId="1E1A5F82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74CEAF87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print(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"Predicted Digit:", </w:t>
      </w: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prediction.argmax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())</w:t>
      </w:r>
    </w:p>
    <w:p w14:paraId="3830BBD0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</w:p>
    <w:p w14:paraId="40A1F873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# Display Image</w:t>
      </w:r>
    </w:p>
    <w:p w14:paraId="20C51E1C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plt.imshow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X_</w:t>
      </w:r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test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[</w:t>
      </w:r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 xml:space="preserve">0], 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cmap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='</w:t>
      </w:r>
      <w:proofErr w:type="spell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gray</w:t>
      </w:r>
      <w:proofErr w:type="spell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')</w:t>
      </w:r>
    </w:p>
    <w:p w14:paraId="4520D2D7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plt.title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("Test Image")</w:t>
      </w:r>
    </w:p>
    <w:p w14:paraId="17456490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plt.axis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('off')</w:t>
      </w:r>
    </w:p>
    <w:p w14:paraId="5C2FB5B6" w14:textId="77777777" w:rsidR="0014322D" w:rsidRPr="0014322D" w:rsidRDefault="0014322D" w:rsidP="0014322D">
      <w:pPr>
        <w:rPr>
          <w:rFonts w:asciiTheme="majorHAnsi" w:eastAsia="Courier New" w:hAnsiTheme="majorHAnsi" w:cstheme="majorHAnsi"/>
          <w:sz w:val="28"/>
          <w:szCs w:val="28"/>
          <w:lang w:val="en-IN"/>
        </w:rPr>
      </w:pPr>
      <w:proofErr w:type="spellStart"/>
      <w:proofErr w:type="gramStart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plt.show</w:t>
      </w:r>
      <w:proofErr w:type="spellEnd"/>
      <w:proofErr w:type="gramEnd"/>
      <w:r w:rsidRPr="0014322D">
        <w:rPr>
          <w:rFonts w:asciiTheme="majorHAnsi" w:eastAsia="Courier New" w:hAnsiTheme="majorHAnsi" w:cstheme="majorHAnsi"/>
          <w:sz w:val="28"/>
          <w:szCs w:val="28"/>
          <w:lang w:val="en-IN"/>
        </w:rPr>
        <w:t>()</w:t>
      </w:r>
    </w:p>
    <w:p w14:paraId="1D5E25CD" w14:textId="77777777" w:rsidR="000037AC" w:rsidRDefault="000037AC">
      <w:pPr>
        <w:rPr>
          <w:b/>
          <w:bCs/>
          <w:sz w:val="28"/>
          <w:szCs w:val="28"/>
        </w:rPr>
      </w:pPr>
    </w:p>
    <w:p w14:paraId="3FDCDC80" w14:textId="77777777" w:rsidR="00003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03E8BA" w14:textId="67162D6C" w:rsidR="000037AC" w:rsidRDefault="00625C4F">
      <w:pPr>
        <w:rPr>
          <w:b/>
          <w:bCs/>
          <w:sz w:val="28"/>
          <w:szCs w:val="28"/>
        </w:rPr>
      </w:pPr>
      <w:r w:rsidRPr="00625C4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D9757B" wp14:editId="297CC315">
            <wp:extent cx="3759393" cy="3797495"/>
            <wp:effectExtent l="0" t="0" r="0" b="0"/>
            <wp:docPr id="9046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2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7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4A88DC-B81A-437E-9133-7D36704432D7}"/>
    <w:embedBold r:id="rId2" w:fontKey="{2AD9EBE0-F7D6-4E2A-96C7-4DEF8EAFA8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CF79FF-6472-4F4D-9FDB-01F226342E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33B"/>
    <w:multiLevelType w:val="multilevel"/>
    <w:tmpl w:val="2D081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5F29AA"/>
    <w:multiLevelType w:val="hybridMultilevel"/>
    <w:tmpl w:val="0580447A"/>
    <w:lvl w:ilvl="0" w:tplc="B26C531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380036">
    <w:abstractNumId w:val="0"/>
  </w:num>
  <w:num w:numId="2" w16cid:durableId="18626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AC"/>
    <w:rsid w:val="000037AC"/>
    <w:rsid w:val="00107D79"/>
    <w:rsid w:val="0014322D"/>
    <w:rsid w:val="00176A9C"/>
    <w:rsid w:val="00184429"/>
    <w:rsid w:val="001C5309"/>
    <w:rsid w:val="002918E4"/>
    <w:rsid w:val="003158E8"/>
    <w:rsid w:val="0037130E"/>
    <w:rsid w:val="003D53EF"/>
    <w:rsid w:val="0051762B"/>
    <w:rsid w:val="00552CB2"/>
    <w:rsid w:val="00625C4F"/>
    <w:rsid w:val="006758CE"/>
    <w:rsid w:val="008330C6"/>
    <w:rsid w:val="00894E9C"/>
    <w:rsid w:val="00AF300E"/>
    <w:rsid w:val="00BE61D4"/>
    <w:rsid w:val="00BE61DA"/>
    <w:rsid w:val="00CB63AF"/>
    <w:rsid w:val="00D05D3E"/>
    <w:rsid w:val="00EB6CA2"/>
    <w:rsid w:val="00F21A23"/>
    <w:rsid w:val="00F720BD"/>
    <w:rsid w:val="00F8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03D9"/>
  <w15:docId w15:val="{F7D76430-5302-474D-BFA1-EC37AB52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52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E8166-078F-44D0-9FCB-F060E2259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30</Pages>
  <Words>3843</Words>
  <Characters>21906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manalibchuri10@gmail.com</cp:lastModifiedBy>
  <cp:revision>21</cp:revision>
  <dcterms:created xsi:type="dcterms:W3CDTF">2026-06-26T02:41:00Z</dcterms:created>
  <dcterms:modified xsi:type="dcterms:W3CDTF">2026-09-02T07:22:00Z</dcterms:modified>
</cp:coreProperties>
</file>