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10" w:right="735" w:firstLine="19"/>
        <w:rPr>
          <w:b/>
          <w:bCs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7942F0C" wp14:editId="7ADDABC8">
            <wp:extent cx="5715000" cy="1133475"/>
            <wp:effectExtent l="0" t="0" r="0" b="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8"/>
        <w:rPr>
          <w:color w:val="000000"/>
        </w:rPr>
      </w:pPr>
      <w:r>
        <w:rPr>
          <w:color w:val="000000"/>
        </w:rPr>
        <w:t xml:space="preserve">class TableDrivenVacuumAgent: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1"/>
        <w:rPr>
          <w:color w:val="000000"/>
        </w:rPr>
      </w:pPr>
      <w:r>
        <w:rPr>
          <w:color w:val="000000"/>
        </w:rPr>
        <w:t xml:space="preserve">def __init__(self):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0"/>
        <w:rPr>
          <w:color w:val="000000"/>
        </w:rPr>
      </w:pPr>
      <w:r>
        <w:rPr>
          <w:color w:val="000000"/>
        </w:rPr>
        <w:t xml:space="preserve"># The percept history of the agent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5"/>
        <w:rPr>
          <w:color w:val="000000"/>
        </w:rPr>
      </w:pPr>
      <w:r>
        <w:rPr>
          <w:color w:val="000000"/>
        </w:rPr>
        <w:t xml:space="preserve">self.percept_history = []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Look-up table: Maps a sequence of percepts to a specific action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0"/>
        <w:rPr>
          <w:color w:val="000000"/>
        </w:rPr>
      </w:pPr>
      <w:r>
        <w:rPr>
          <w:color w:val="000000"/>
        </w:rPr>
        <w:t xml:space="preserve"># Percept format: (Location, Status)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5"/>
        <w:rPr>
          <w:color w:val="000000"/>
        </w:rPr>
      </w:pPr>
      <w:r>
        <w:rPr>
          <w:color w:val="000000"/>
        </w:rPr>
        <w:t xml:space="preserve">self.table = {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5"/>
        <w:rPr>
          <w:color w:val="000000"/>
        </w:rPr>
      </w:pPr>
      <w:r>
        <w:rPr>
          <w:color w:val="000000"/>
        </w:rPr>
        <w:t xml:space="preserve"># Time step 1: Single percept sequences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'Clean'),),): 'Right',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'Dirty'),),): 'Suck',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((('B', 'Clean'),),): 'Left',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((('B', 'Dirty'),),): 'Suck',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35"/>
        <w:rPr>
          <w:color w:val="000000"/>
        </w:rPr>
      </w:pPr>
      <w:r>
        <w:rPr>
          <w:color w:val="000000"/>
        </w:rPr>
        <w:t xml:space="preserve"># Time step 2: Two percept sequences (examples of history)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'Clean'),), (('B', 'Dirty'),)): 'Suck',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'Clean'),), (('B', 'Clean'),)): 'Right', # Patrolling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'Dirty'),), (('A', 'Clean'),)): 'Right', # Sucked, now move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((('B', 'Dirty'),), (('B', 'Clean'),)): 'Left', # Sucked, now move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35"/>
        <w:rPr>
          <w:color w:val="000000"/>
        </w:rPr>
      </w:pPr>
      <w:r>
        <w:rPr>
          <w:color w:val="000000"/>
        </w:rPr>
        <w:t xml:space="preserve"># Time step 3: Three percept sequences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'Dirty'),), (('A', 'Clean'),), (('B', 'Dirty'),)): 'Suck',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6"/>
        <w:rPr>
          <w:color w:val="000000"/>
        </w:rPr>
      </w:pPr>
      <w:r>
        <w:rPr>
          <w:color w:val="000000"/>
        </w:rPr>
        <w:t xml:space="preserve">((('A', 'Dirty'),), (('A', 'Clean'),), (('B', 'Clean'),)): 'Left',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3"/>
        <w:rPr>
          <w:color w:val="000000"/>
        </w:rPr>
      </w:pPr>
      <w:r>
        <w:rPr>
          <w:color w:val="000000"/>
        </w:rPr>
        <w:t xml:space="preserve">}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1"/>
        <w:rPr>
          <w:color w:val="000000"/>
        </w:rPr>
      </w:pPr>
      <w:r>
        <w:rPr>
          <w:color w:val="000000"/>
        </w:rPr>
        <w:t xml:space="preserve">def act(self, current_percept):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8"/>
        <w:rPr>
          <w:color w:val="000000"/>
        </w:rPr>
      </w:pPr>
      <w:r>
        <w:rPr>
          <w:color w:val="000000"/>
        </w:rPr>
        <w:t xml:space="preserve">"""Appends current percept to history and looks up the next action."""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5"/>
        <w:rPr>
          <w:color w:val="000000"/>
        </w:rPr>
      </w:pPr>
      <w:r>
        <w:rPr>
          <w:color w:val="000000"/>
        </w:rPr>
        <w:t xml:space="preserve">self.percept_history.append(current_percept)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503" w:right="1785" w:hanging="12"/>
        <w:rPr>
          <w:color w:val="000000"/>
        </w:rPr>
      </w:pPr>
      <w:r>
        <w:rPr>
          <w:color w:val="000000"/>
        </w:rPr>
        <w:t xml:space="preserve"># Convert history list to a tuple of tuples so it can be used as a dictionary key history_key = tuple(self.percept_history)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64" w:lineRule="auto"/>
        <w:ind w:left="496" w:right="1789" w:hanging="5"/>
        <w:rPr>
          <w:color w:val="000000"/>
        </w:rPr>
      </w:pPr>
      <w:r>
        <w:rPr>
          <w:color w:val="000000"/>
        </w:rPr>
        <w:t xml:space="preserve"># Look up action in table; default to 'Right' if sequence isn't explicitly mapped action = self.table.get(history_key, 'Right')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502"/>
        <w:rPr>
          <w:color w:val="000000"/>
        </w:rPr>
      </w:pPr>
      <w:r>
        <w:rPr>
          <w:color w:val="000000"/>
        </w:rPr>
        <w:t>return action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rPr>
          <w:color w:val="000000"/>
        </w:rPr>
        <w:t xml:space="preserve"># --- Simulation / Environment Loop ---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if __name__ == "__main__":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2"/>
        <w:rPr>
          <w:color w:val="000000"/>
        </w:rPr>
      </w:pPr>
      <w:r>
        <w:rPr>
          <w:color w:val="000000"/>
        </w:rPr>
        <w:t xml:space="preserve">agent = TableDrivenVacuumAgent()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lastRenderedPageBreak/>
        <w:t xml:space="preserve"># Simulating a sequence of steps in the environment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Step 1: Agent starts in Room A, which is Dirty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percept_1 = ('A', 'Dirty')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2"/>
        <w:rPr>
          <w:color w:val="000000"/>
        </w:rPr>
      </w:pPr>
      <w:r>
        <w:rPr>
          <w:color w:val="000000"/>
        </w:rPr>
        <w:t xml:space="preserve">action_1 = agent.act(percept_1)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print(f"Percept: {percept_1} -&gt; Action: {action_1}")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Step 2: Agent sucked the dirt, so Room A is now Clean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percept_2 = ('A', 'Clean')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2"/>
        <w:rPr>
          <w:color w:val="000000"/>
        </w:rPr>
      </w:pPr>
      <w:r>
        <w:rPr>
          <w:color w:val="000000"/>
        </w:rPr>
        <w:t xml:space="preserve">action_2 = agent.act(percept_2)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print(f"Percept: {percept_2} -&gt; Action: {action_2}")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Step 3: Agent moved Right and finds Room B is Dirty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percept_3 = ('B', 'Dirty')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2"/>
        <w:rPr>
          <w:color w:val="000000"/>
        </w:rPr>
      </w:pPr>
      <w:r>
        <w:rPr>
          <w:color w:val="000000"/>
        </w:rPr>
        <w:t xml:space="preserve">action_3 = agent.act(percept_3)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print(f"Percept: {percept_3} -&gt; Action: {action_3}")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0"/>
        <w:rPr>
          <w:color w:val="000000"/>
        </w:rPr>
      </w:pPr>
      <w:r>
        <w:rPr>
          <w:color w:val="000000"/>
        </w:rPr>
        <w:t xml:space="preserve">Output: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011FAF1" wp14:editId="6CD4A040">
            <wp:extent cx="3429000" cy="619125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 xml:space="preserve">Problem Solving by Searching (Uninformed Search)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16" w:lineRule="auto"/>
        <w:ind w:left="10" w:right="1095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3414BA00" wp14:editId="1A306A7E">
            <wp:extent cx="5486400" cy="533400"/>
            <wp:effectExtent l="0" t="0" r="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"/>
        <w:rPr>
          <w:color w:val="000000"/>
        </w:rPr>
      </w:pPr>
      <w:r>
        <w:rPr>
          <w:color w:val="000000"/>
        </w:rPr>
        <w:t xml:space="preserve">from collections import deque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8"/>
        <w:rPr>
          <w:color w:val="000000"/>
        </w:rPr>
      </w:pPr>
      <w:r>
        <w:rPr>
          <w:color w:val="000000"/>
        </w:rPr>
        <w:t xml:space="preserve">class EightPuzzleBFS: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1"/>
        <w:rPr>
          <w:color w:val="000000"/>
        </w:rPr>
      </w:pPr>
      <w:r>
        <w:rPr>
          <w:color w:val="000000"/>
        </w:rPr>
        <w:t xml:space="preserve">def __init__(self, start_state, goal_state):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5"/>
        <w:rPr>
          <w:color w:val="000000"/>
        </w:rPr>
      </w:pPr>
      <w:r>
        <w:rPr>
          <w:color w:val="000000"/>
        </w:rPr>
        <w:t xml:space="preserve">self.start_state = tuple(start_state)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5"/>
        <w:rPr>
          <w:color w:val="000000"/>
        </w:rPr>
      </w:pPr>
      <w:r>
        <w:rPr>
          <w:color w:val="000000"/>
        </w:rPr>
        <w:t xml:space="preserve">self.goal_state = tuple(goal_state)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490" w:right="1980"/>
        <w:rPr>
          <w:color w:val="000000"/>
        </w:rPr>
      </w:pPr>
      <w:r>
        <w:rPr>
          <w:color w:val="000000"/>
        </w:rPr>
        <w:t xml:space="preserve"># Valid moves mapped to index shifts in a 1D array representing a 3x3 grid # Format: (index_delta, direction_name)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95"/>
        <w:rPr>
          <w:color w:val="000000"/>
        </w:rPr>
      </w:pPr>
      <w:r>
        <w:rPr>
          <w:color w:val="000000"/>
        </w:rPr>
        <w:t xml:space="preserve">self.moves = {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2"/>
        <w:rPr>
          <w:color w:val="000000"/>
        </w:rPr>
      </w:pPr>
      <w:r>
        <w:rPr>
          <w:color w:val="000000"/>
        </w:rPr>
        <w:t xml:space="preserve">'Up': (-3, 'Up'),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2"/>
        <w:rPr>
          <w:color w:val="000000"/>
        </w:rPr>
      </w:pPr>
      <w:r>
        <w:rPr>
          <w:color w:val="000000"/>
        </w:rPr>
        <w:t>'Down': (3, 'Down'),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2"/>
        <w:rPr>
          <w:color w:val="000000"/>
        </w:rPr>
      </w:pPr>
      <w:r>
        <w:rPr>
          <w:color w:val="000000"/>
        </w:rPr>
        <w:t xml:space="preserve">'Left': (-1, 'Left'),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2"/>
        <w:rPr>
          <w:color w:val="000000"/>
        </w:rPr>
      </w:pPr>
      <w:r>
        <w:rPr>
          <w:color w:val="000000"/>
        </w:rPr>
        <w:t xml:space="preserve">'Right': (1, 'Right')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3"/>
        <w:rPr>
          <w:color w:val="000000"/>
        </w:rPr>
      </w:pPr>
      <w:r>
        <w:rPr>
          <w:color w:val="000000"/>
        </w:rPr>
        <w:t xml:space="preserve">}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1"/>
        <w:rPr>
          <w:color w:val="000000"/>
        </w:rPr>
      </w:pPr>
      <w:r>
        <w:rPr>
          <w:color w:val="000000"/>
        </w:rPr>
        <w:t xml:space="preserve">def get_neighbors(self, 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8"/>
        <w:rPr>
          <w:color w:val="000000"/>
        </w:rPr>
      </w:pPr>
      <w:r>
        <w:rPr>
          <w:color w:val="000000"/>
        </w:rPr>
        <w:lastRenderedPageBreak/>
        <w:t xml:space="preserve">"""Generates all valid next states from the current state."""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neighbors = []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3"/>
        <w:rPr>
          <w:color w:val="000000"/>
        </w:rPr>
      </w:pPr>
      <w:r>
        <w:rPr>
          <w:color w:val="000000"/>
        </w:rPr>
        <w:t xml:space="preserve">zero_idx = state.index(0) # Find the empty tile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Determine 2D row and column from 1D index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2"/>
        <w:rPr>
          <w:color w:val="000000"/>
        </w:rPr>
      </w:pPr>
      <w:r>
        <w:rPr>
          <w:color w:val="000000"/>
        </w:rPr>
        <w:t xml:space="preserve">row, col = zero_idx // 3, zero_idx % 3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for move_name, (delta, direction) in self.moves.items():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new_idx = zero_idx + delta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35"/>
        <w:rPr>
          <w:color w:val="000000"/>
        </w:rPr>
      </w:pPr>
      <w:r>
        <w:rPr>
          <w:color w:val="000000"/>
        </w:rPr>
        <w:t xml:space="preserve"># Boundary checks to ensure the move stays on the 3x3 board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if direction == 'Up' and row == 0: continue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if direction == 'Down' and row == 2: continue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if direction == 'Left' and col == 0: continue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if direction == 'Right' and col == 2: continue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35"/>
        <w:rPr>
          <w:color w:val="000000"/>
        </w:rPr>
      </w:pPr>
      <w:r>
        <w:rPr>
          <w:color w:val="000000"/>
        </w:rPr>
        <w:t xml:space="preserve"># Swap the 0 with the target tile to create the new state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9"/>
        <w:rPr>
          <w:color w:val="000000"/>
        </w:rPr>
      </w:pPr>
      <w:r>
        <w:rPr>
          <w:color w:val="000000"/>
        </w:rPr>
        <w:t xml:space="preserve">state_list = list(state)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747" w:right="1282" w:hanging="7"/>
        <w:rPr>
          <w:color w:val="000000"/>
        </w:rPr>
      </w:pPr>
      <w:r>
        <w:rPr>
          <w:color w:val="000000"/>
        </w:rPr>
        <w:t xml:space="preserve">state_list[zero_idx], state_list[new_idx] = state_list[new_idx], state_list[zero_idx] neighbors.append((tuple(state_list), move_name))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502"/>
        <w:rPr>
          <w:color w:val="000000"/>
        </w:rPr>
      </w:pPr>
      <w:r>
        <w:rPr>
          <w:color w:val="000000"/>
        </w:rPr>
        <w:t xml:space="preserve">return neighbors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1"/>
        <w:rPr>
          <w:color w:val="000000"/>
        </w:rPr>
      </w:pPr>
      <w:r>
        <w:rPr>
          <w:color w:val="000000"/>
        </w:rPr>
        <w:t xml:space="preserve">def solve(self):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503" w:right="2501" w:hanging="4"/>
        <w:rPr>
          <w:color w:val="000000"/>
        </w:rPr>
      </w:pPr>
      <w:r>
        <w:rPr>
          <w:color w:val="000000"/>
        </w:rPr>
        <w:t xml:space="preserve">"""Finds the shortest path from start_state to goal_state using BFS.""" if self.start_state == self.goal_state: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747"/>
        <w:rPr>
          <w:color w:val="000000"/>
        </w:rPr>
      </w:pPr>
      <w:r>
        <w:rPr>
          <w:color w:val="000000"/>
        </w:rPr>
        <w:t xml:space="preserve">return []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Queue stores: (current_state, path_of_moves_taken)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6"/>
        <w:rPr>
          <w:color w:val="000000"/>
        </w:rPr>
      </w:pPr>
      <w:r>
        <w:rPr>
          <w:color w:val="000000"/>
        </w:rPr>
        <w:t xml:space="preserve">queue = deque([(self.start_state, [])])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Set to track visited states and prevent infinite loops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1"/>
        <w:rPr>
          <w:color w:val="000000"/>
        </w:rPr>
      </w:pPr>
      <w:r>
        <w:rPr>
          <w:color w:val="000000"/>
        </w:rPr>
        <w:t xml:space="preserve">visited = {self.start_state}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89"/>
        <w:rPr>
          <w:color w:val="000000"/>
        </w:rPr>
      </w:pPr>
      <w:r>
        <w:rPr>
          <w:color w:val="000000"/>
        </w:rPr>
        <w:t xml:space="preserve">while queue: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1"/>
        <w:rPr>
          <w:color w:val="000000"/>
        </w:rPr>
      </w:pPr>
      <w:r>
        <w:rPr>
          <w:color w:val="000000"/>
        </w:rPr>
        <w:t xml:space="preserve">current_state, path = queue.popleft()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35"/>
        <w:rPr>
          <w:color w:val="000000"/>
        </w:rPr>
      </w:pPr>
      <w:r>
        <w:rPr>
          <w:color w:val="000000"/>
        </w:rPr>
        <w:t xml:space="preserve"># Explore all legal moves from the current configuration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4"/>
        <w:rPr>
          <w:color w:val="000000"/>
        </w:rPr>
      </w:pPr>
      <w:r>
        <w:rPr>
          <w:color w:val="000000"/>
        </w:rPr>
        <w:t>for next_state, action in self.get_neighbors(current_state):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1"/>
        <w:rPr>
          <w:color w:val="000000"/>
        </w:rPr>
      </w:pPr>
      <w:r>
        <w:rPr>
          <w:color w:val="000000"/>
        </w:rPr>
        <w:t xml:space="preserve">if next_state == self.goal_state: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235"/>
        <w:rPr>
          <w:color w:val="000000"/>
        </w:rPr>
      </w:pPr>
      <w:r>
        <w:rPr>
          <w:color w:val="000000"/>
        </w:rPr>
        <w:t xml:space="preserve">return path + [action]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91"/>
        <w:rPr>
          <w:color w:val="000000"/>
        </w:rPr>
      </w:pPr>
      <w:r>
        <w:rPr>
          <w:color w:val="000000"/>
        </w:rPr>
        <w:t xml:space="preserve">if next_state not in visited: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224"/>
        <w:rPr>
          <w:color w:val="000000"/>
        </w:rPr>
      </w:pPr>
      <w:r>
        <w:rPr>
          <w:color w:val="000000"/>
        </w:rPr>
        <w:t xml:space="preserve">visited.add(next_state)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229"/>
        <w:rPr>
          <w:color w:val="000000"/>
        </w:rPr>
      </w:pPr>
      <w:r>
        <w:rPr>
          <w:color w:val="000000"/>
        </w:rPr>
        <w:lastRenderedPageBreak/>
        <w:t xml:space="preserve">queue.append((next_state, path + [action]))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502"/>
        <w:rPr>
          <w:color w:val="000000"/>
        </w:rPr>
      </w:pPr>
      <w:r>
        <w:rPr>
          <w:color w:val="000000"/>
        </w:rPr>
        <w:t xml:space="preserve">return None # Return None if no solution exists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"/>
        <w:rPr>
          <w:color w:val="000000"/>
        </w:rPr>
      </w:pPr>
      <w:r>
        <w:rPr>
          <w:color w:val="000000"/>
        </w:rPr>
        <w:t xml:space="preserve">def print_board(state):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"""Helper function to print the 3x3 board cleanly."""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for i in range(0, 9, 3):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print(f" {state[i]} {state[i+1]} {state[i+2]} 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print("-" * 11)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40" w:lineRule="auto"/>
        <w:ind w:left="2"/>
        <w:rPr>
          <w:color w:val="000000"/>
        </w:rPr>
      </w:pPr>
      <w:r>
        <w:rPr>
          <w:color w:val="000000"/>
        </w:rPr>
        <w:t xml:space="preserve"># --- Execution Example ---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if __name__ == "__main__":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0 represents the empty space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Simple configuration solvable in a few steps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initial_configuration = (1, 2, 3,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74"/>
        <w:rPr>
          <w:color w:val="000000"/>
        </w:rPr>
      </w:pPr>
      <w:r>
        <w:rPr>
          <w:color w:val="000000"/>
        </w:rPr>
        <w:t xml:space="preserve">4, 0, 5,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81"/>
        <w:rPr>
          <w:color w:val="000000"/>
        </w:rPr>
      </w:pPr>
      <w:r>
        <w:rPr>
          <w:color w:val="000000"/>
        </w:rPr>
        <w:t xml:space="preserve">7, 8, 6)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1"/>
        <w:rPr>
          <w:color w:val="000000"/>
        </w:rPr>
      </w:pPr>
      <w:r>
        <w:rPr>
          <w:color w:val="000000"/>
        </w:rPr>
        <w:t xml:space="preserve">goal_configuration = (1, 2, 3,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74"/>
        <w:rPr>
          <w:color w:val="000000"/>
        </w:rPr>
      </w:pPr>
      <w:r>
        <w:rPr>
          <w:color w:val="000000"/>
        </w:rPr>
        <w:t xml:space="preserve">4, 5, 6,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81"/>
        <w:rPr>
          <w:color w:val="000000"/>
        </w:rPr>
      </w:pPr>
      <w:r>
        <w:rPr>
          <w:color w:val="000000"/>
        </w:rPr>
        <w:t xml:space="preserve">7, 8, 0)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8"/>
        <w:rPr>
          <w:color w:val="000000"/>
        </w:rPr>
      </w:pPr>
      <w:r>
        <w:rPr>
          <w:color w:val="000000"/>
        </w:rPr>
        <w:t xml:space="preserve">print("Initial State:")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print_board(initial_configuration)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251" w:right="3123"/>
        <w:rPr>
          <w:color w:val="000000"/>
        </w:rPr>
      </w:pPr>
      <w:r>
        <w:rPr>
          <w:color w:val="000000"/>
        </w:rPr>
        <w:t xml:space="preserve">solver = EightPuzzleBFS(initial_configuration, goal_configuration) solution = solver.solve()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58"/>
        <w:rPr>
          <w:color w:val="000000"/>
        </w:rPr>
      </w:pPr>
      <w:r>
        <w:rPr>
          <w:color w:val="000000"/>
        </w:rPr>
        <w:t xml:space="preserve">if solution is not None: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503" w:right="3181"/>
        <w:rPr>
          <w:color w:val="000000"/>
        </w:rPr>
      </w:pPr>
      <w:r>
        <w:rPr>
          <w:color w:val="000000"/>
        </w:rPr>
        <w:t xml:space="preserve">print(f"Success! Shortest path found in {len(solution)} moves.") print(f"Sequence of moves: {solution}")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52"/>
        <w:rPr>
          <w:color w:val="000000"/>
        </w:rPr>
      </w:pPr>
      <w:r>
        <w:rPr>
          <w:color w:val="000000"/>
        </w:rPr>
        <w:t xml:space="preserve">else: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print("This configuration is unsolvable.")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"/>
        <w:rPr>
          <w:color w:val="000000"/>
        </w:rPr>
      </w:pPr>
      <w:r>
        <w:rPr>
          <w:color w:val="000000"/>
        </w:rPr>
        <w:t>Output: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E722B1B" wp14:editId="0CEC81A7">
            <wp:extent cx="3228975" cy="1266825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30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6836AB26" wp14:editId="1450B596">
            <wp:extent cx="5943600" cy="609600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"/>
        <w:rPr>
          <w:color w:val="000000"/>
        </w:rPr>
      </w:pPr>
      <w:r>
        <w:rPr>
          <w:color w:val="000000"/>
        </w:rPr>
        <w:t xml:space="preserve"># Configure capacities and target dynamically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"/>
        <w:rPr>
          <w:color w:val="000000"/>
        </w:rPr>
      </w:pPr>
      <w:r>
        <w:rPr>
          <w:color w:val="000000"/>
        </w:rPr>
        <w:t xml:space="preserve">J1_CAP = 4 # Capacity of Jug 1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"/>
        <w:rPr>
          <w:color w:val="000000"/>
        </w:rPr>
      </w:pPr>
      <w:r>
        <w:rPr>
          <w:color w:val="000000"/>
        </w:rPr>
        <w:t xml:space="preserve">J2_CAP = 3 # Capacity of Jug 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"/>
        <w:rPr>
          <w:color w:val="000000"/>
        </w:rPr>
      </w:pPr>
      <w:r>
        <w:rPr>
          <w:color w:val="000000"/>
        </w:rPr>
        <w:t xml:space="preserve">TARGET = 2 # Desired target volume in either jug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40" w:lineRule="auto"/>
        <w:ind w:left="7"/>
        <w:rPr>
          <w:color w:val="000000"/>
        </w:rPr>
      </w:pPr>
      <w:r>
        <w:rPr>
          <w:color w:val="000000"/>
        </w:rPr>
        <w:t xml:space="preserve">def get_next_states(state):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"""Generates all legal next steps from the current configuration."""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34"/>
        <w:rPr>
          <w:color w:val="000000"/>
        </w:rPr>
      </w:pPr>
      <w:r>
        <w:rPr>
          <w:color w:val="000000"/>
        </w:rPr>
        <w:t xml:space="preserve">j1, j2 = state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 = []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1. Fill a jug completely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moves.append((J1_CAP, j2)) # Fill Jug 1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moves.append((j1, J2_CAP)) # Fill Jug 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2. Empty a jug completely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moves.append((0, j2)) # Empty Jug 1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moves.append((j1, 0)) # Empty Jug 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3. Pour from Jug 1 to Jug 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pour_to_j2 = min(j1, J2_CAP - j2)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moves.append((j1 - pour_to_j2, j2 + pour_to_j2))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4. Pour from Jug 2 to Jug 1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pour_to_j1 = min(j2, J1_CAP - j1)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moves.append((j1 + pour_to_j1, j2 - pour_to_j1))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Clean up duplicate or unchanged moves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>return list(set(moves))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color w:val="000000"/>
        </w:rPr>
      </w:pPr>
      <w:r>
        <w:rPr>
          <w:color w:val="000000"/>
        </w:rPr>
        <w:t xml:space="preserve">def solve_water_jug_dfs():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Stack stores tuples of: (current_state, path_taken)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Start with both jugs completely empty: (0, 0)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1"/>
        <w:rPr>
          <w:color w:val="000000"/>
        </w:rPr>
      </w:pPr>
      <w:r>
        <w:rPr>
          <w:color w:val="000000"/>
        </w:rPr>
        <w:t xml:space="preserve">stack = [((0, 0), [(0, 0)])]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7"/>
        <w:rPr>
          <w:color w:val="000000"/>
        </w:rPr>
      </w:pPr>
      <w:r>
        <w:rPr>
          <w:color w:val="000000"/>
        </w:rPr>
        <w:t xml:space="preserve">visited = {(0, 0)}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4"/>
        <w:rPr>
          <w:color w:val="000000"/>
        </w:rPr>
      </w:pPr>
      <w:r>
        <w:rPr>
          <w:color w:val="000000"/>
        </w:rPr>
        <w:t xml:space="preserve">while stack: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2"/>
        <w:rPr>
          <w:color w:val="000000"/>
        </w:rPr>
      </w:pPr>
      <w:r>
        <w:rPr>
          <w:color w:val="000000"/>
        </w:rPr>
        <w:t xml:space="preserve">(j1, j2), path = stack.pop() # Pop the latest element (LIFO behavior)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Check if either jug has reached the target quantity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lastRenderedPageBreak/>
        <w:t xml:space="preserve">if j1 == TARGET or j2 == TARGET: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return path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for next_state in get_next_states((j1, j2)):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if next_state not in visited: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80"/>
        <w:rPr>
          <w:color w:val="000000"/>
        </w:rPr>
      </w:pPr>
      <w:r>
        <w:rPr>
          <w:color w:val="000000"/>
        </w:rPr>
        <w:t xml:space="preserve">visited.add(next_state)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984" w:right="3345" w:hanging="4"/>
        <w:rPr>
          <w:color w:val="000000"/>
        </w:rPr>
      </w:pPr>
      <w:r>
        <w:rPr>
          <w:color w:val="000000"/>
        </w:rPr>
        <w:t xml:space="preserve"># Append to stack to dive deeper down this new branch stack.append((next_state, path + [next_state]))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58"/>
        <w:rPr>
          <w:color w:val="000000"/>
        </w:rPr>
      </w:pPr>
      <w:r>
        <w:rPr>
          <w:color w:val="000000"/>
        </w:rPr>
        <w:t xml:space="preserve">return None # No solution possible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40" w:lineRule="auto"/>
        <w:ind w:left="2"/>
        <w:rPr>
          <w:color w:val="000000"/>
        </w:rPr>
      </w:pPr>
      <w:r>
        <w:rPr>
          <w:color w:val="000000"/>
        </w:rPr>
        <w:t xml:space="preserve"># Execute and print path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"/>
        <w:rPr>
          <w:color w:val="000000"/>
        </w:rPr>
      </w:pPr>
      <w:r>
        <w:rPr>
          <w:color w:val="000000"/>
        </w:rPr>
        <w:t xml:space="preserve">solution = solve_water_jug_dfs()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if solution: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246" w:right="3816" w:firstLine="12"/>
        <w:rPr>
          <w:color w:val="000000"/>
        </w:rPr>
      </w:pPr>
      <w:r>
        <w:rPr>
          <w:color w:val="000000"/>
        </w:rPr>
        <w:t xml:space="preserve">print(f"Solution found using DFS ({len(solution)-1} steps):") for step, (j1, j2) in enumerate(solution):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503"/>
        <w:rPr>
          <w:color w:val="000000"/>
        </w:rPr>
      </w:pPr>
      <w:r>
        <w:rPr>
          <w:color w:val="000000"/>
        </w:rPr>
        <w:t xml:space="preserve">print(f"Step {step}: Jug1 = {j1}L, Jug2 = {j2}L")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"/>
        <w:rPr>
          <w:color w:val="000000"/>
        </w:rPr>
      </w:pPr>
      <w:r>
        <w:rPr>
          <w:color w:val="000000"/>
        </w:rPr>
        <w:t xml:space="preserve">else: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528" w:lineRule="auto"/>
        <w:ind w:left="9" w:right="3125" w:firstLine="249"/>
        <w:rPr>
          <w:b/>
          <w:bCs/>
          <w:color w:val="000000"/>
        </w:rPr>
      </w:pPr>
      <w:r>
        <w:rPr>
          <w:color w:val="000000"/>
        </w:rPr>
        <w:t xml:space="preserve">print(f"It is impossible to get exactly {TARGET}L with these jugs.") </w:t>
      </w:r>
      <w:r>
        <w:rPr>
          <w:b/>
          <w:bCs/>
          <w:color w:val="000000"/>
        </w:rPr>
        <w:t>Output: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7752FABB" wp14:editId="4569BD76">
            <wp:extent cx="2981325" cy="1057275"/>
            <wp:effectExtent l="0" t="0" r="0" b="0"/>
            <wp:docPr id="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04963681" wp14:editId="11B5B627">
            <wp:extent cx="5943600" cy="676275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"/>
        <w:rPr>
          <w:color w:val="000000"/>
        </w:rPr>
      </w:pPr>
      <w:r>
        <w:rPr>
          <w:color w:val="000000"/>
        </w:rPr>
        <w:t xml:space="preserve">#citydistanceprogram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import heapq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64" w:lineRule="auto"/>
        <w:ind w:left="2" w:right="2407"/>
        <w:rPr>
          <w:color w:val="000000"/>
        </w:rPr>
      </w:pPr>
      <w:r>
        <w:rPr>
          <w:color w:val="000000"/>
        </w:rPr>
        <w:t xml:space="preserve"># 1. Define the weighted graph representing Romanian cities and distances # Graph is represented as an adjacency list: { City: [(Neighbor, Cost), ...] } # Alternate testing graph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7"/>
        <w:rPr>
          <w:color w:val="000000"/>
        </w:rPr>
      </w:pPr>
      <w:r>
        <w:rPr>
          <w:color w:val="000000"/>
        </w:rPr>
        <w:t xml:space="preserve">ROMANIA_MAP = {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"Arad": [("Zerind", 75), ("Sibiu", 140), ("Timisoara", 118)],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lastRenderedPageBreak/>
        <w:t xml:space="preserve">"Zerind": [("Arad", 75), ("Oradea", 71)],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"Oradea": [("Zerind", 71), ("Sibiu", 151)],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"Timisoara": [("Arad", 118), ("Lugoj", 111)],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"Lugoj": [("Timisoara", 111), ("Mehadia", 70)],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"Mehadia": [("Lugoj", 70), ("Drobeta", 75)],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"Drobeta": [("Mehadia", 75), ("Craiova", 120)],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"Craiova": [("Drobeta", 120), ("Rimnicu Vilcea", 146), ("Pitesti", 138)],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254" w:right="1808"/>
        <w:rPr>
          <w:color w:val="000000"/>
        </w:rPr>
      </w:pPr>
      <w:r>
        <w:rPr>
          <w:color w:val="000000"/>
        </w:rPr>
        <w:t xml:space="preserve">"Sibiu": [("Arad", 140), ("Oradea", 151), ("Fagaras", 99), ("Rimnicu Vilcea", 80)], "Rimnicu Vilcea": [("Sibiu", 80), ("Craiova", 146), ("Pitesti", 97)],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54"/>
        <w:rPr>
          <w:color w:val="000000"/>
        </w:rPr>
      </w:pPr>
      <w:r>
        <w:rPr>
          <w:color w:val="000000"/>
        </w:rPr>
        <w:t xml:space="preserve">"Fagaras": [("Sibiu", 99), ("Bucharest", 211)],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"Pitesti": [("Rimnicu Vilcea", 97), ("Craiova", 138), ("Bucharest", 101)],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"Bucharest": [("Fagaras", 211), ("Pitesti", 101)],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"/>
        <w:rPr>
          <w:color w:val="000000"/>
        </w:rPr>
      </w:pPr>
      <w:r>
        <w:rPr>
          <w:color w:val="000000"/>
        </w:rPr>
        <w:t xml:space="preserve">}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"/>
        <w:rPr>
          <w:color w:val="000000"/>
        </w:rPr>
      </w:pPr>
      <w:r>
        <w:rPr>
          <w:color w:val="000000"/>
        </w:rPr>
        <w:t xml:space="preserve"># 2. Uniform Cost Search Implementation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def uniform_cost_search(graph, start, goal):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258" w:right="1883" w:hanging="12"/>
        <w:rPr>
          <w:color w:val="000000"/>
        </w:rPr>
      </w:pPr>
      <w:r>
        <w:rPr>
          <w:color w:val="000000"/>
        </w:rPr>
        <w:t xml:space="preserve"># Priority Queue stores tuples of: (cumulative_cost, current_node, path_taken) priority_queue = [(0, start, [start])]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64" w:lineRule="auto"/>
        <w:ind w:left="247" w:right="1833"/>
        <w:rPr>
          <w:color w:val="000000"/>
        </w:rPr>
      </w:pPr>
      <w:r>
        <w:rPr>
          <w:color w:val="000000"/>
        </w:rPr>
        <w:t xml:space="preserve"># Keep track of visited nodes to avoid processing longer paths to the same city visited = set()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44"/>
        <w:rPr>
          <w:color w:val="000000"/>
        </w:rPr>
      </w:pPr>
      <w:r>
        <w:rPr>
          <w:color w:val="000000"/>
        </w:rPr>
        <w:t xml:space="preserve">while priority_queue: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0"/>
        <w:rPr>
          <w:color w:val="000000"/>
        </w:rPr>
      </w:pPr>
      <w:r>
        <w:rPr>
          <w:color w:val="000000"/>
        </w:rPr>
        <w:t xml:space="preserve"># Pull out the entry with the absolute lowest cumulative cost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7"/>
        <w:rPr>
          <w:color w:val="000000"/>
        </w:rPr>
      </w:pPr>
      <w:r>
        <w:rPr>
          <w:color w:val="000000"/>
        </w:rPr>
        <w:t xml:space="preserve">cost, current_node, path = heapq.heappop(priority_queue)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503" w:right="1585" w:hanging="12"/>
        <w:rPr>
          <w:color w:val="000000"/>
        </w:rPr>
      </w:pPr>
      <w:r>
        <w:rPr>
          <w:color w:val="000000"/>
        </w:rPr>
        <w:t xml:space="preserve"># The first time we pop the goal node, it is guaranteed to be the least-cost path if current_node == goal: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747"/>
        <w:rPr>
          <w:color w:val="000000"/>
        </w:rPr>
      </w:pPr>
      <w:r>
        <w:rPr>
          <w:color w:val="000000"/>
        </w:rPr>
        <w:t>return path, cost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3"/>
        <w:rPr>
          <w:color w:val="000000"/>
        </w:rPr>
      </w:pPr>
      <w:r>
        <w:rPr>
          <w:color w:val="000000"/>
        </w:rPr>
        <w:t xml:space="preserve">if current_node in visited: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1"/>
        <w:rPr>
          <w:color w:val="000000"/>
        </w:rPr>
      </w:pPr>
      <w:r>
        <w:rPr>
          <w:color w:val="000000"/>
        </w:rPr>
        <w:t xml:space="preserve">continue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1"/>
        <w:rPr>
          <w:color w:val="000000"/>
        </w:rPr>
      </w:pPr>
      <w:r>
        <w:rPr>
          <w:color w:val="000000"/>
        </w:rPr>
        <w:t xml:space="preserve">visited.add(current_node)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Explore neighbors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0"/>
        <w:rPr>
          <w:color w:val="000000"/>
        </w:rPr>
      </w:pPr>
      <w:r>
        <w:rPr>
          <w:color w:val="000000"/>
        </w:rPr>
        <w:t xml:space="preserve">for neighbor, edge_cost in graph.get(current_node, []):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if neighbor not in visited: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81"/>
        <w:rPr>
          <w:color w:val="000000"/>
        </w:rPr>
      </w:pPr>
      <w:r>
        <w:rPr>
          <w:color w:val="000000"/>
        </w:rPr>
        <w:t xml:space="preserve">total_cost = cost + edge_cost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528" w:lineRule="auto"/>
        <w:ind w:left="258" w:right="1631" w:firstLine="733"/>
        <w:rPr>
          <w:color w:val="000000"/>
        </w:rPr>
      </w:pPr>
      <w:r>
        <w:rPr>
          <w:color w:val="000000"/>
        </w:rPr>
        <w:t xml:space="preserve">heapq.heappush(priority_queue, (total_cost, neighbor, path + [neighbor])) return None, float('inf')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"/>
        <w:rPr>
          <w:color w:val="000000"/>
        </w:rPr>
      </w:pPr>
      <w:r>
        <w:rPr>
          <w:color w:val="000000"/>
        </w:rPr>
        <w:t xml:space="preserve"># 3. Run the UCS search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"/>
        <w:rPr>
          <w:color w:val="000000"/>
        </w:rPr>
      </w:pPr>
      <w:r>
        <w:rPr>
          <w:color w:val="000000"/>
        </w:rPr>
        <w:t xml:space="preserve">start_city = "Arad"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goal_city = "Bucharest"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9" w:right="1409" w:hanging="2"/>
        <w:rPr>
          <w:b/>
          <w:bCs/>
          <w:color w:val="000000"/>
        </w:rPr>
      </w:pPr>
      <w:r>
        <w:rPr>
          <w:color w:val="000000"/>
        </w:rPr>
        <w:t xml:space="preserve">optimal_path, total_cost = uniform_cost_search(ROMANIA_MAP, start_city, goal_city) </w:t>
      </w:r>
      <w:r>
        <w:rPr>
          <w:b/>
          <w:bCs/>
          <w:color w:val="000000"/>
        </w:rPr>
        <w:t xml:space="preserve">Output: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19050" distB="19050" distL="19050" distR="19050" wp14:anchorId="0319ADFE" wp14:editId="0B34A91E">
            <wp:extent cx="4276725" cy="58102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11" w:lineRule="auto"/>
        <w:ind w:left="10" w:right="375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7E488E15" wp14:editId="407FB694">
            <wp:extent cx="5943600" cy="790575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color w:val="000000"/>
        </w:rPr>
      </w:pPr>
      <w:r>
        <w:rPr>
          <w:color w:val="000000"/>
        </w:rPr>
        <w:t xml:space="preserve">import heapq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Define the goal state (0 represents the blank space)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1"/>
        <w:rPr>
          <w:color w:val="000000"/>
        </w:rPr>
      </w:pPr>
      <w:r>
        <w:rPr>
          <w:color w:val="000000"/>
        </w:rPr>
        <w:t xml:space="preserve">GOAL_STATE = (1, 2, 3,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57"/>
        <w:rPr>
          <w:color w:val="000000"/>
        </w:rPr>
      </w:pPr>
      <w:r>
        <w:rPr>
          <w:color w:val="000000"/>
        </w:rPr>
        <w:t xml:space="preserve">4, 5, 6,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65"/>
        <w:rPr>
          <w:color w:val="000000"/>
        </w:rPr>
      </w:pPr>
      <w:r>
        <w:rPr>
          <w:color w:val="000000"/>
        </w:rPr>
        <w:t xml:space="preserve">7, 8, 0)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11" w:right="2106" w:hanging="9"/>
        <w:rPr>
          <w:color w:val="000000"/>
        </w:rPr>
      </w:pPr>
      <w:r>
        <w:rPr>
          <w:color w:val="000000"/>
        </w:rPr>
        <w:t xml:space="preserve"># Target positions (row, col) for each tile (0-8) to calculate Manhattan distance GOAL_POSITIONS = {tile: (i // 3, i % 3) for i, tile in enumerate(GOAL_STATE)}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7"/>
        <w:rPr>
          <w:color w:val="000000"/>
        </w:rPr>
      </w:pPr>
      <w:r>
        <w:rPr>
          <w:color w:val="000000"/>
        </w:rPr>
        <w:t xml:space="preserve">def get_manhattan_distance(state):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251" w:right="1670" w:firstLine="2"/>
        <w:rPr>
          <w:color w:val="000000"/>
        </w:rPr>
      </w:pPr>
      <w:r>
        <w:rPr>
          <w:color w:val="000000"/>
        </w:rPr>
        <w:t xml:space="preserve">"""Calculates the sum of Manhattan distances of tiles from their goal positions.""" distance = 0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46"/>
        <w:rPr>
          <w:color w:val="000000"/>
        </w:rPr>
      </w:pPr>
      <w:r>
        <w:rPr>
          <w:color w:val="000000"/>
        </w:rPr>
        <w:t xml:space="preserve">for i, tile in enumerate(state):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if tile != 0: # Skip the blank tile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1"/>
        <w:rPr>
          <w:color w:val="000000"/>
        </w:rPr>
      </w:pPr>
      <w:r>
        <w:rPr>
          <w:color w:val="000000"/>
        </w:rPr>
        <w:t xml:space="preserve">current_row, current_col = i // 3, i % 3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9"/>
        <w:rPr>
          <w:color w:val="000000"/>
        </w:rPr>
      </w:pPr>
      <w:r>
        <w:rPr>
          <w:color w:val="000000"/>
        </w:rPr>
        <w:t>goal_row, goal_col = GOAL_POSITIONS[tile]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0"/>
        <w:rPr>
          <w:color w:val="000000"/>
        </w:rPr>
      </w:pPr>
      <w:r>
        <w:rPr>
          <w:color w:val="000000"/>
        </w:rPr>
        <w:t xml:space="preserve">distance += abs(current_row - goal_row) + abs(current_col - goal_col)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return distance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"/>
        <w:rPr>
          <w:color w:val="000000"/>
        </w:rPr>
      </w:pPr>
      <w:r>
        <w:rPr>
          <w:color w:val="000000"/>
        </w:rPr>
        <w:t xml:space="preserve">def get_neighbors(state):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"""Generates next valid states by moving the blank tile (0)."""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neighbors = []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blank_idx = state.index(0)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row, col = blank_idx // 3, blank_idx % 3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Define possible moves: (row_offset, col_offset)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moves = [(-1, 0), (1, 0), (0, -1), (0, 1)] # Up, Down, Left, Right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for dr, dc in moves: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new_row, new_col = row + dr, col + dc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if 0 &lt;= new_row &lt; 3 and 0 &lt;= new_col &lt; 3: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new_blank_idx = new_row * 3 + new_col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5"/>
        <w:rPr>
          <w:color w:val="000000"/>
        </w:rPr>
      </w:pPr>
      <w:r>
        <w:rPr>
          <w:color w:val="000000"/>
        </w:rPr>
        <w:t xml:space="preserve"># Convert to list to swap tiles, then back to tuple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lastRenderedPageBreak/>
        <w:t xml:space="preserve">new_state = list(state)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1367" w:firstLine="732"/>
        <w:rPr>
          <w:color w:val="000000"/>
        </w:rPr>
      </w:pPr>
      <w:r>
        <w:rPr>
          <w:color w:val="000000"/>
        </w:rPr>
        <w:t xml:space="preserve">new_state[blank_idx], new_state[new_blank_idx] = new_state[new_blank_idx], new_state[blank_idx]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747"/>
        <w:rPr>
          <w:color w:val="000000"/>
        </w:rPr>
      </w:pPr>
      <w:r>
        <w:rPr>
          <w:color w:val="000000"/>
        </w:rPr>
        <w:t xml:space="preserve">neighbors.append(tuple(new_state))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8"/>
        <w:rPr>
          <w:color w:val="000000"/>
        </w:rPr>
      </w:pPr>
      <w:r>
        <w:rPr>
          <w:color w:val="000000"/>
        </w:rPr>
        <w:t xml:space="preserve">return neighbors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7"/>
        <w:rPr>
          <w:color w:val="000000"/>
        </w:rPr>
      </w:pPr>
      <w:r>
        <w:rPr>
          <w:color w:val="000000"/>
        </w:rPr>
        <w:t xml:space="preserve">def greedy_best_first_search(start_state):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"""Solves the 8-puzzle using Greedy Best-First Search."""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246" w:right="2054"/>
        <w:rPr>
          <w:color w:val="000000"/>
        </w:rPr>
      </w:pPr>
      <w:r>
        <w:rPr>
          <w:color w:val="000000"/>
        </w:rPr>
        <w:t xml:space="preserve"># Priority queue stores tuples of: (heuristic_value, current_state, path_taken) # heapq orders by the first element (heuristic_value)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51"/>
        <w:rPr>
          <w:color w:val="000000"/>
        </w:rPr>
      </w:pPr>
      <w:r>
        <w:rPr>
          <w:color w:val="000000"/>
        </w:rPr>
        <w:t xml:space="preserve">open_list = []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heapq.heappush(open_list, (get_manhattan_distance(start_state), start_state, [start_state]))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7"/>
        <w:rPr>
          <w:color w:val="000000"/>
        </w:rPr>
      </w:pPr>
      <w:r>
        <w:rPr>
          <w:color w:val="000000"/>
        </w:rPr>
        <w:t xml:space="preserve">visited = set()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7"/>
        <w:rPr>
          <w:color w:val="000000"/>
        </w:rPr>
      </w:pPr>
      <w:r>
        <w:rPr>
          <w:color w:val="000000"/>
        </w:rPr>
        <w:t xml:space="preserve">visited.add(start_state)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4"/>
        <w:rPr>
          <w:color w:val="000000"/>
        </w:rPr>
      </w:pPr>
      <w:r>
        <w:rPr>
          <w:color w:val="000000"/>
        </w:rPr>
        <w:t xml:space="preserve">while open_list: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85"/>
        <w:rPr>
          <w:color w:val="000000"/>
        </w:rPr>
      </w:pPr>
      <w:r>
        <w:rPr>
          <w:color w:val="000000"/>
        </w:rPr>
        <w:t xml:space="preserve">_, current_state, path = heapq.heappop(open_list)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Check if goal is reached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if current_state == GOAL_STATE: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return path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90"/>
        <w:rPr>
          <w:color w:val="000000"/>
        </w:rPr>
      </w:pPr>
      <w:r>
        <w:rPr>
          <w:color w:val="000000"/>
        </w:rPr>
        <w:t xml:space="preserve"># Explore neighbors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0"/>
        <w:rPr>
          <w:color w:val="000000"/>
        </w:rPr>
      </w:pPr>
      <w:r>
        <w:rPr>
          <w:color w:val="000000"/>
        </w:rPr>
        <w:t xml:space="preserve">for neighbor in get_neighbors(current_state):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>if neighbor not in visited: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80"/>
        <w:rPr>
          <w:color w:val="000000"/>
        </w:rPr>
      </w:pPr>
      <w:r>
        <w:rPr>
          <w:color w:val="000000"/>
        </w:rPr>
        <w:t xml:space="preserve">visited.add(neighbor)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91"/>
        <w:rPr>
          <w:color w:val="000000"/>
        </w:rPr>
      </w:pPr>
      <w:r>
        <w:rPr>
          <w:color w:val="000000"/>
        </w:rPr>
        <w:t xml:space="preserve">h_value = get_manhattan_distance(neighbor)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528" w:lineRule="auto"/>
        <w:ind w:left="258" w:right="2315" w:firstLine="733"/>
        <w:rPr>
          <w:color w:val="000000"/>
        </w:rPr>
      </w:pPr>
      <w:r>
        <w:rPr>
          <w:color w:val="000000"/>
        </w:rPr>
        <w:t xml:space="preserve">heapq.heappush(open_list, (h_value, neighbor, path + [neighbor])) return None # No solution found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7"/>
        <w:rPr>
          <w:color w:val="000000"/>
        </w:rPr>
      </w:pPr>
      <w:r>
        <w:rPr>
          <w:color w:val="000000"/>
        </w:rPr>
        <w:t xml:space="preserve">def print_state(state):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"""Helper function to print the grid format nicely."""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for i in range(0, 9, 3):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print(list(state[i:i+3]))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--- Example Usage ---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if __name__ == "__main__":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0 represents the empty space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An example initial state that is solvable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initial_configuration = (1, 2, 3,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80"/>
        <w:rPr>
          <w:color w:val="000000"/>
        </w:rPr>
      </w:pPr>
      <w:r>
        <w:rPr>
          <w:color w:val="000000"/>
        </w:rPr>
        <w:lastRenderedPageBreak/>
        <w:t xml:space="preserve">0, 4, 6,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781"/>
        <w:rPr>
          <w:color w:val="000000"/>
        </w:rPr>
      </w:pPr>
      <w:r>
        <w:rPr>
          <w:color w:val="000000"/>
        </w:rPr>
        <w:t xml:space="preserve">7, 5, 8)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8"/>
        <w:rPr>
          <w:color w:val="000000"/>
        </w:rPr>
      </w:pPr>
      <w:r>
        <w:rPr>
          <w:color w:val="000000"/>
        </w:rPr>
        <w:t xml:space="preserve">print("Initial State:")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print_state(initial_configuration)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1"/>
        <w:rPr>
          <w:color w:val="000000"/>
        </w:rPr>
      </w:pPr>
      <w:r>
        <w:rPr>
          <w:color w:val="000000"/>
        </w:rPr>
        <w:t xml:space="preserve">solution_path = greedy_best_first_search(initial_configuration)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58"/>
        <w:rPr>
          <w:color w:val="000000"/>
        </w:rPr>
      </w:pPr>
      <w:r>
        <w:rPr>
          <w:color w:val="000000"/>
        </w:rPr>
        <w:t xml:space="preserve">if solution_path: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490" w:right="3596" w:firstLine="12"/>
        <w:rPr>
          <w:color w:val="000000"/>
        </w:rPr>
      </w:pPr>
      <w:r>
        <w:rPr>
          <w:color w:val="000000"/>
        </w:rPr>
        <w:t xml:space="preserve">print(f"Solution found in {len(solution_path) - 1} moves!\n") for step, state in enumerate(solution_path):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747"/>
        <w:rPr>
          <w:color w:val="000000"/>
        </w:rPr>
      </w:pPr>
      <w:r>
        <w:rPr>
          <w:color w:val="000000"/>
        </w:rPr>
        <w:t xml:space="preserve">print(f"Step {step}:")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47"/>
        <w:rPr>
          <w:color w:val="000000"/>
        </w:rPr>
      </w:pPr>
      <w:r>
        <w:rPr>
          <w:color w:val="000000"/>
        </w:rPr>
        <w:t xml:space="preserve">print_state(state)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2"/>
        <w:rPr>
          <w:color w:val="000000"/>
        </w:rPr>
      </w:pPr>
      <w:r>
        <w:rPr>
          <w:color w:val="000000"/>
        </w:rPr>
        <w:t xml:space="preserve">else: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03"/>
        <w:rPr>
          <w:color w:val="000000"/>
        </w:rPr>
      </w:pPr>
      <w:r>
        <w:rPr>
          <w:color w:val="000000"/>
        </w:rPr>
        <w:t xml:space="preserve">print("No solution could be found.")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7E8C192A" wp14:editId="5FAE5272">
            <wp:extent cx="2781300" cy="295275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8" w:lineRule="auto"/>
        <w:ind w:left="30" w:right="375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3D9DD8B9" wp14:editId="6B900DF7">
            <wp:extent cx="5925312" cy="767715"/>
            <wp:effectExtent l="0" t="0" r="0" b="0"/>
            <wp:docPr id="1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9879" cy="787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</w:rPr>
        <w:lastRenderedPageBreak/>
        <w:drawing>
          <wp:inline distT="19050" distB="19050" distL="19050" distR="19050" wp14:anchorId="1074B7FE" wp14:editId="68C3371B">
            <wp:extent cx="6393484" cy="2105025"/>
            <wp:effectExtent l="0" t="0" r="762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9990" cy="210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0"/>
        <w:rPr>
          <w:color w:val="000000"/>
        </w:rPr>
      </w:pPr>
      <w:r>
        <w:rPr>
          <w:b/>
          <w:bCs/>
          <w:color w:val="000000"/>
        </w:rPr>
        <w:t>Code</w:t>
      </w:r>
      <w:r>
        <w:rPr>
          <w:color w:val="000000"/>
        </w:rPr>
        <w:t xml:space="preserve">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def calculate_disease_probability():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 xml:space="preserve"># Given data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prob_disease = 0.01 # P(D)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prob_no_disease = 0.99 # P(D')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8"/>
        <w:rPr>
          <w:color w:val="000000"/>
        </w:rPr>
      </w:pPr>
      <w:r>
        <w:rPr>
          <w:color w:val="000000"/>
        </w:rPr>
        <w:t xml:space="preserve">true_positive_rate = 0.99 # P(T+|D)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6"/>
        <w:rPr>
          <w:color w:val="000000"/>
        </w:rPr>
      </w:pPr>
      <w:r>
        <w:rPr>
          <w:color w:val="000000"/>
        </w:rPr>
        <w:t>false_positive_rate = 0.05 # P(T+|D')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6"/>
        <w:rPr>
          <w:color w:val="000000"/>
        </w:rPr>
      </w:pPr>
      <w:r>
        <w:rPr>
          <w:color w:val="000000"/>
        </w:rPr>
        <w:t xml:space="preserve"># 1. Calculate the total probability of a positive test result P(T+)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1732" w:firstLine="244"/>
        <w:rPr>
          <w:color w:val="000000"/>
        </w:rPr>
      </w:pPr>
      <w:r>
        <w:rPr>
          <w:color w:val="000000"/>
        </w:rPr>
        <w:t xml:space="preserve">prob_positive_test = (true_positive_rate * prob_disease) + (false_positive_rate * prob_no_disease)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46"/>
        <w:rPr>
          <w:color w:val="000000"/>
        </w:rPr>
      </w:pPr>
      <w:r>
        <w:rPr>
          <w:color w:val="000000"/>
        </w:rPr>
        <w:t xml:space="preserve"># 2. Apply Bayes' Theorem to calculate P(D|T+)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prob_disease_given_positive = (true_positive_rate * prob_disease) / prob_positive_test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46"/>
        <w:rPr>
          <w:color w:val="000000"/>
        </w:rPr>
      </w:pPr>
      <w:r>
        <w:rPr>
          <w:color w:val="000000"/>
        </w:rPr>
        <w:t xml:space="preserve"># Display the results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6" w:right="2003" w:firstLine="252"/>
        <w:rPr>
          <w:color w:val="000000"/>
        </w:rPr>
      </w:pPr>
      <w:r>
        <w:rPr>
          <w:color w:val="000000"/>
        </w:rPr>
        <w:t xml:space="preserve">print(f"Total probability of testing positive P(T+): {prob_positive_test:.4f}") print(f"Probability of actually having the disease given a positive test P(D|T+): {prob_disease_given_positive:.4f}")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58"/>
        <w:rPr>
          <w:color w:val="000000"/>
        </w:rPr>
      </w:pPr>
      <w:r>
        <w:rPr>
          <w:color w:val="000000"/>
        </w:rPr>
        <w:t xml:space="preserve">print(f"In percentage: {prob_disease_given_positive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if __name__ == "__main__":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2"/>
        <w:rPr>
          <w:color w:val="000000"/>
        </w:rPr>
      </w:pPr>
      <w:r>
        <w:rPr>
          <w:color w:val="000000"/>
        </w:rPr>
        <w:t xml:space="preserve">calculate_disease_probability()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2425EA9D" wp14:editId="5DA660C6">
            <wp:extent cx="6137452" cy="6096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054" cy="611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6"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19050" distB="19050" distL="19050" distR="19050" wp14:anchorId="52DB80AB" wp14:editId="49E3F9CF">
            <wp:extent cx="5943600" cy="600075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sklearn.feature_extraction.text import CountVectorizer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sklearn.naive_bayes import MultinomialNB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Create a tiny dataset (Text, and Label: 1 for spam, 0 for ham)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"/>
        <w:rPr>
          <w:color w:val="000000"/>
        </w:rPr>
      </w:pPr>
      <w:r>
        <w:rPr>
          <w:color w:val="000000"/>
        </w:rPr>
        <w:t xml:space="preserve">corpus = [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"Get rich quick! Click here now!", # Spam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"Hey, are we still meeting for lunch today?", # Ham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"Free cash prize! Claim your reward.", # Spam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"Can you send me the project report?", # Ham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"Urgent: Account suspended. Verification required.", # Spam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"Don't forget to buy milk on your way home.", # Ham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"/>
        <w:rPr>
          <w:color w:val="000000"/>
        </w:rPr>
      </w:pPr>
      <w:r>
        <w:rPr>
          <w:color w:val="000000"/>
        </w:rPr>
        <w:t xml:space="preserve">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labels = [1, 0, 1, 0, 1, 0]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># 2. Convert text into numerical vectors (Bag of Words)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rPr>
          <w:color w:val="000000"/>
        </w:rPr>
        <w:t xml:space="preserve">vectorizer = CountVectorizer()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 = vectorizer.fit_transform(corpus)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 = labels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3. Train the Naive Bayes model (MultinomialNB is great for text)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model = MultinomialNB()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model.fit(X, y)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4. Test the model with brand new emails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test_emails = [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"Hey buddy, let's grab a coffee later.",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4"/>
        <w:rPr>
          <w:color w:val="000000"/>
        </w:rPr>
      </w:pPr>
      <w:r>
        <w:rPr>
          <w:color w:val="000000"/>
        </w:rPr>
        <w:t xml:space="preserve">"CONGRATULATIONS! You won a free vacation! Click now",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"/>
        <w:rPr>
          <w:color w:val="000000"/>
        </w:rPr>
      </w:pPr>
      <w:r>
        <w:rPr>
          <w:color w:val="000000"/>
        </w:rPr>
        <w:t xml:space="preserve">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Convert test text using the same vectorizer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X_test = vectorizer.transform(test_emails)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predictions = model.predict(X_test)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5. Output the results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for email, pred in zip(test_emails, predictions):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1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status = "SPAM ��" if pred == 1 else "HAM (Safe) ✅"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print(f"Email: '{email}' --&gt; Predicted as: {status}")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6C0F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426" w:lineRule="auto"/>
        <w:ind w:left="30" w:right="375"/>
        <w:rPr>
          <w:b/>
          <w:bCs/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644C" wp14:editId="195B993E">
                <wp:simplePos x="0" y="0"/>
                <wp:positionH relativeFrom="column">
                  <wp:posOffset>93878</wp:posOffset>
                </wp:positionH>
                <wp:positionV relativeFrom="paragraph">
                  <wp:posOffset>445922</wp:posOffset>
                </wp:positionV>
                <wp:extent cx="5943600" cy="103822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C0F7F" w:rsidRPr="006C0F7F" w:rsidRDefault="006C0F7F" w:rsidP="006C0F7F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7" w:line="426" w:lineRule="auto"/>
                              <w:ind w:left="30" w:right="375"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0F7F">
                              <w:rPr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Burglary-alarml,create a bayesian network using pgmpy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F3644C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7.4pt;margin-top:35.1pt;width:468pt;height:81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:rsidR="006C0F7F" w:rsidRPr="006C0F7F" w:rsidRDefault="006C0F7F" w:rsidP="006C0F7F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77" w:line="426" w:lineRule="auto"/>
                        <w:ind w:left="30" w:right="375"/>
                        <w:jc w:val="center"/>
                        <w:rPr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0F7F">
                        <w:rPr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Burglary-alarml,create a bayesian network using pgmpy</w:t>
                      </w:r>
                    </w:p>
                  </w:txbxContent>
                </v:textbox>
              </v:shape>
            </w:pict>
          </mc:Fallback>
        </mc:AlternateContent>
      </w:r>
      <w:r w:rsidR="00612564">
        <w:rPr>
          <w:b/>
          <w:bCs/>
          <w:noProof/>
          <w:color w:val="000000"/>
        </w:rPr>
        <w:drawing>
          <wp:inline distT="19050" distB="19050" distL="19050" distR="19050" wp14:anchorId="6A12ACFF" wp14:editId="6983ABCB">
            <wp:extent cx="5943600" cy="390525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12564">
        <w:rPr>
          <w:b/>
          <w:bCs/>
          <w:noProof/>
          <w:color w:val="000000"/>
        </w:rPr>
        <w:drawing>
          <wp:inline distT="19050" distB="19050" distL="19050" distR="19050" wp14:anchorId="7B627FEE" wp14:editId="0CD2D0F7">
            <wp:extent cx="5943600" cy="10382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2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 xml:space="preserve">from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pgmpy.factors.discrete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 xml:space="preserve">import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TabularCPD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22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 xml:space="preserve">from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pgmpy.inference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 xml:space="preserve">import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VariableElimination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22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9CC6"/>
          <w:sz w:val="21"/>
          <w:szCs w:val="21"/>
        </w:rPr>
        <w:t xml:space="preserve">from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pgmpy.models </w:t>
      </w:r>
      <w:r>
        <w:rPr>
          <w:rFonts w:ascii="Courier New" w:eastAsia="Courier New" w:hAnsi="Courier New" w:cs="Courier New"/>
          <w:color w:val="C99CC6"/>
          <w:sz w:val="21"/>
          <w:szCs w:val="21"/>
        </w:rPr>
        <w:t xml:space="preserve">import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DiscreteBayesianNetwork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ind w:left="19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1. Define the network structure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307" w:lineRule="auto"/>
        <w:ind w:left="27" w:right="901" w:hanging="25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model = DiscreteBayesianNetwork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([(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"Burglary"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"Alarm"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"Earthquake"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"Alarm"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)])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7" w:lineRule="auto"/>
        <w:ind w:left="19" w:right="2665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2. Define Conditional Probability Distributions (CPDs) # States are ordered as: [False, True]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7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cpd_b = TabularCPD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307" w:lineRule="auto"/>
        <w:ind w:left="30" w:right="1531" w:hanging="30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"Burglary"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variable_card=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values=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0.99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]] 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7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cpd_e = TabularCPD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307" w:lineRule="auto"/>
        <w:ind w:left="30" w:right="1279" w:hanging="30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"Earthquake"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variable_card=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values=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0.98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],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]] 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Column mapping for evidence [Burglary, Earthquake]: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307" w:lineRule="auto"/>
        <w:ind w:left="17" w:right="2666" w:firstLine="1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[False,False], [False,True], [True,False], [True,True]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cpd_a = TabularCPD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"Alarm"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variable_card=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values=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[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0.999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0.06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0.71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0.05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P(Alarm = False)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0.94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0.29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0.95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P(Alarm = True)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evidence=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"Burglary"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"Earthquake"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evidence_card=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],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ind w:left="19"/>
        <w:rPr>
          <w:rFonts w:ascii="Courier New" w:eastAsia="Courier New" w:hAnsi="Courier New" w:cs="Courier New"/>
          <w:color w:val="82B76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3. Attach CPDs to the model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2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model.add_cpds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cpd_b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cpd_e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cpd_a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" w:line="307" w:lineRule="auto"/>
        <w:ind w:left="19" w:right="1909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82B76C"/>
          <w:sz w:val="21"/>
          <w:szCs w:val="21"/>
        </w:rPr>
        <w:t xml:space="preserve"># 4. Compute Posterior Probability: P(Burglary | Alarm = True)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>inference = VariableElimination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model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614" w:lineRule="auto"/>
        <w:ind w:left="4" w:right="397"/>
        <w:rPr>
          <w:rFonts w:ascii="Courier New" w:eastAsia="Courier New" w:hAnsi="Courier New" w:cs="Courier New"/>
          <w:color w:val="DCDCDC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posterior = inference.query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variables=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"Burglary"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evidence=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"Alarm"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})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posterior</w:t>
      </w:r>
      <w:r>
        <w:rPr>
          <w:rFonts w:ascii="Courier New" w:eastAsia="Courier New" w:hAnsi="Courier New" w:cs="Courier New"/>
          <w:color w:val="DCDCDC"/>
          <w:sz w:val="21"/>
          <w:szCs w:val="21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263D8D" w:rsidRDefault="006C0F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EA25C" wp14:editId="76D79CF4">
                <wp:simplePos x="0" y="0"/>
                <wp:positionH relativeFrom="column">
                  <wp:posOffset>-21437</wp:posOffset>
                </wp:positionH>
                <wp:positionV relativeFrom="paragraph">
                  <wp:posOffset>211886</wp:posOffset>
                </wp:positionV>
                <wp:extent cx="1828800" cy="18288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C0F7F" w:rsidRPr="006C0F7F" w:rsidRDefault="006C0F7F" w:rsidP="006C0F7F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7" w:line="240" w:lineRule="auto"/>
                              <w:jc w:val="center"/>
                              <w:rPr>
                                <w:rFonts w:ascii="Courier New" w:eastAsia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a small dataset write program the basic ml worklflow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EA25C" id="Text Box 36" o:spid="_x0000_s1027" type="#_x0000_t202" style="position:absolute;left:0;text-align:left;margin-left:-1.7pt;margin-top:16.7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6C0F7F" w:rsidRPr="006C0F7F" w:rsidRDefault="006C0F7F" w:rsidP="006C0F7F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77" w:line="240" w:lineRule="auto"/>
                        <w:jc w:val="center"/>
                        <w:rPr>
                          <w:rFonts w:ascii="Courier New" w:eastAsia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Using a small dataset write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 basic ml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worklflow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12564">
        <w:rPr>
          <w:b/>
          <w:bCs/>
          <w:noProof/>
          <w:color w:val="000000"/>
        </w:rPr>
        <w:drawing>
          <wp:inline distT="19050" distB="19050" distL="19050" distR="19050" wp14:anchorId="0EA73ED1" wp14:editId="41219C69">
            <wp:extent cx="2752725" cy="11620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417A42BC" wp14:editId="0A5EF0EE">
            <wp:extent cx="6181725" cy="17621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import pandas as pd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load_iris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accuracy_score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sklearn.preprocessing import StandardScaler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sklearn.svm import SVC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a. Load dataset using Pandas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We load the Iris dataset from sklearn and convert it into a Pandas DataFrame iris = load_iris()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7"/>
        <w:rPr>
          <w:color w:val="000000"/>
        </w:rPr>
      </w:pPr>
      <w:r>
        <w:rPr>
          <w:color w:val="000000"/>
        </w:rPr>
        <w:t xml:space="preserve">df = pd.DataFrame(data=iris.data, columns=iris.feature_names)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df["target"] = iris.target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Step A: Dataset Loaded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print(df.head(), "\n")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Separate features (X) and target label (y)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 = df.drop(columns=["target"])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 = df["target"]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2" w:right="680"/>
        <w:rPr>
          <w:color w:val="000000"/>
        </w:rPr>
      </w:pPr>
      <w:r>
        <w:rPr>
          <w:color w:val="000000"/>
        </w:rPr>
        <w:lastRenderedPageBreak/>
        <w:t xml:space="preserve"># ===================================================================== # b. Perform basic preprocessing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1. Handle missing values (if any) by filling them with the column mean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color w:val="000000"/>
        </w:rPr>
      </w:pPr>
      <w:r>
        <w:rPr>
          <w:color w:val="000000"/>
        </w:rPr>
        <w:t xml:space="preserve">X = X.fillna(X.mean())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2. Scale features so they have a mean of 0 and variance of 1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"/>
        <w:rPr>
          <w:color w:val="000000"/>
        </w:rPr>
      </w:pPr>
      <w:r>
        <w:rPr>
          <w:color w:val="000000"/>
        </w:rPr>
        <w:t xml:space="preserve">scaler = StandardScaler()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>X_scaled = scaler.fit_transform(X)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color w:val="000000"/>
        </w:rPr>
      </w:pPr>
      <w:r>
        <w:rPr>
          <w:color w:val="000000"/>
        </w:rPr>
        <w:t xml:space="preserve">print("--- Step B: Preprocessing Complete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print(f"Sample scaled feature row: {X_scaled[0]}\n")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c. Split dataset into training and testing sets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80% of data goes to training, 20% goes to testing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color w:val="000000"/>
        </w:rPr>
      </w:pPr>
      <w:r>
        <w:rPr>
          <w:color w:val="000000"/>
        </w:rPr>
        <w:t xml:space="preserve">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5"/>
        <w:rPr>
          <w:color w:val="000000"/>
        </w:rPr>
      </w:pPr>
      <w:r>
        <w:rPr>
          <w:color w:val="000000"/>
        </w:rPr>
        <w:t xml:space="preserve">X_scaled, y, test_size=0.2, random_state=42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"/>
        <w:rPr>
          <w:color w:val="000000"/>
        </w:rPr>
      </w:pPr>
      <w:r>
        <w:rPr>
          <w:color w:val="000000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Step C: Dataset Split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print(f"Training set size: {X_train.shape[0]} samples")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print(f"Testing set size: {X_test.shape[0]} samples\n")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d. Train a simple classifier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Using a Support Vector Machine (SVM) classifier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8"/>
        <w:rPr>
          <w:color w:val="000000"/>
        </w:rPr>
      </w:pPr>
      <w:r>
        <w:rPr>
          <w:color w:val="000000"/>
        </w:rPr>
        <w:t xml:space="preserve">classifier = SVC(kernel="linear", random_state=42)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"/>
        <w:rPr>
          <w:color w:val="000000"/>
        </w:rPr>
      </w:pPr>
      <w:r>
        <w:rPr>
          <w:color w:val="000000"/>
        </w:rPr>
        <w:t xml:space="preserve">classifier.fit(X_train,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Step D: Model Training Complete ---\n")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e. Display training and testing accuracy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" w:right="680"/>
        <w:rPr>
          <w:color w:val="000000"/>
        </w:rPr>
      </w:pPr>
      <w:r>
        <w:rPr>
          <w:color w:val="000000"/>
        </w:rPr>
        <w:t xml:space="preserve"># ===================================================================== # Make predictions on both sets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y_train_pred = classifier.predict(X_train)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y_test_pred = classifier.predict(X_test)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Calculate accuracy scores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train_accuracy = accuracy_score(y_train, y_train_pred)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test_accuracy = accuracy_score(y_test, y_test_pred)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Step E: Final Results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lastRenderedPageBreak/>
        <w:t xml:space="preserve">print(f"Training Accuracy: {train_accuracy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print(f"Testing Accuracy: {test_accuracy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263D8D" w:rsidRDefault="006C0F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D8AA3" wp14:editId="74CC878C">
                <wp:simplePos x="0" y="0"/>
                <wp:positionH relativeFrom="column">
                  <wp:posOffset>393802</wp:posOffset>
                </wp:positionH>
                <wp:positionV relativeFrom="paragraph">
                  <wp:posOffset>972261</wp:posOffset>
                </wp:positionV>
                <wp:extent cx="5943600" cy="31908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9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C0F7F" w:rsidRPr="006C0F7F" w:rsidRDefault="006C0F7F" w:rsidP="006C0F7F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ind w:left="30"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0F7F">
                              <w:rPr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Suitable regerssion</w:t>
                            </w: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dataset implemented linear regression using sklearn</w:t>
                            </w:r>
                          </w:p>
                          <w:p w:rsidR="006C0F7F" w:rsidRPr="006C0F7F" w:rsidRDefault="006C0F7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D8AA3" id="Text Box 35" o:spid="_x0000_s1028" type="#_x0000_t202" style="position:absolute;left:0;text-align:left;margin-left:31pt;margin-top:76.55pt;width:468pt;height:251.2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" filled="f" stroked="f">
                <v:fill o:detectmouseclick="t"/>
                <v:textbox style="mso-fit-shape-to-text:t">
                  <w:txbxContent>
                    <w:p w:rsidR="006C0F7F" w:rsidRPr="006C0F7F" w:rsidRDefault="006C0F7F" w:rsidP="006C0F7F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ind w:left="30"/>
                        <w:jc w:val="center"/>
                        <w:rPr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0F7F">
                        <w:rPr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Suitable regerssion</w:t>
                      </w:r>
                      <w:r>
                        <w:rPr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dataset implemented linear regression using sklearn</w:t>
                      </w:r>
                    </w:p>
                    <w:p w:rsidR="006C0F7F" w:rsidRPr="006C0F7F" w:rsidRDefault="006C0F7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2564">
        <w:rPr>
          <w:b/>
          <w:bCs/>
          <w:noProof/>
          <w:color w:val="000000"/>
        </w:rPr>
        <w:drawing>
          <wp:inline distT="19050" distB="19050" distL="19050" distR="19050" wp14:anchorId="6578FB45" wp14:editId="6D4C782E">
            <wp:extent cx="5943600" cy="31908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21" w:lineRule="auto"/>
        <w:ind w:left="10" w:right="375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29AB6F0E" wp14:editId="30D026C2">
            <wp:extent cx="5943600" cy="4095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color w:val="000000"/>
        </w:rPr>
      </w:pPr>
      <w:r>
        <w:rPr>
          <w:color w:val="000000"/>
        </w:rPr>
        <w:t xml:space="preserve">import pandas as pd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load_diabetes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sklearn.linear_model import LinearRegression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mean_squared_error, r2_score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the Diabetes regression dataset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diabetes = load_diabetes()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 = pd.DataFrame(diabetes.data, columns=diabetes.feature_names)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 = diabetes.target # Continuous target variable (disease progression)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right="2449" w:firstLine="1"/>
        <w:rPr>
          <w:color w:val="000000"/>
        </w:rPr>
      </w:pPr>
      <w:r>
        <w:rPr>
          <w:color w:val="000000"/>
        </w:rPr>
        <w:t xml:space="preserve"># Let's use a single strong feature like 'bmi' for simple visualization/intuition X_bmi = X[["bmi"]]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color w:val="000000"/>
        </w:rPr>
      </w:pPr>
      <w:r>
        <w:rPr>
          <w:color w:val="000000"/>
        </w:rPr>
        <w:t xml:space="preserve"># 2. Split into training and testing sets (80% train, 20% 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5"/>
        <w:rPr>
          <w:color w:val="000000"/>
        </w:rPr>
      </w:pPr>
      <w:r>
        <w:rPr>
          <w:color w:val="000000"/>
        </w:rPr>
        <w:t xml:space="preserve">X_bmi, y, test_size=0.2, random_state=42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"/>
        <w:rPr>
          <w:color w:val="000000"/>
        </w:rPr>
      </w:pPr>
      <w:r>
        <w:rPr>
          <w:color w:val="000000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lastRenderedPageBreak/>
        <w:t># 3. Initialize and train the Linear Regression model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color w:val="000000"/>
        </w:rPr>
      </w:pPr>
      <w:r>
        <w:rPr>
          <w:color w:val="000000"/>
        </w:rPr>
        <w:t xml:space="preserve">model = LinearRegression()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model.fit(X_train,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4. Make predictions on the test set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y_pred = model.predict(X_test)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5. Evaluate the model's performance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mse = mean_squared_error(y_test, y_pred)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r2 = r2_score(y_test, y_pred)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Linear Regression Results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print(f"Model Coefficient (Slope): {model.coef_[0]:.2f}")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print(f"Model Intercept: {model.intercept_:.2f}")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print(f"Mean Squared Error (MSE): {mse:.2f}")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print(f"R-squared Score (R²): {r2:.2f}")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6C0F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111F9C" wp14:editId="32F682E8">
                <wp:simplePos x="0" y="0"/>
                <wp:positionH relativeFrom="margin">
                  <wp:posOffset>-1219</wp:posOffset>
                </wp:positionH>
                <wp:positionV relativeFrom="paragraph">
                  <wp:posOffset>58775</wp:posOffset>
                </wp:positionV>
                <wp:extent cx="3074035" cy="71310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035" cy="713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C0F7F" w:rsidRPr="006C0F7F" w:rsidRDefault="006C0F7F" w:rsidP="006C0F7F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7" w:line="240" w:lineRule="auto"/>
                              <w:ind w:left="30"/>
                              <w:rPr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Mnist dataset(digital vs non digit implement a binary classifier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11F9C" id="Text Box 37" o:spid="_x0000_s1029" type="#_x0000_t202" style="position:absolute;left:0;text-align:left;margin-left:-.1pt;margin-top:4.65pt;width:242.05pt;height:56.15pt;z-index:25166540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" filled="f" stroked="f">
                <v:fill o:detectmouseclick="t"/>
                <v:textbox style="mso-fit-shape-to-text:t">
                  <w:txbxContent>
                    <w:p w:rsidR="006C0F7F" w:rsidRPr="006C0F7F" w:rsidRDefault="006C0F7F" w:rsidP="006C0F7F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77" w:line="240" w:lineRule="auto"/>
                        <w:ind w:left="30"/>
                        <w:rPr>
                          <w:bCs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Mnist dataset(digital vs non digit implement a binary classifier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2564">
        <w:rPr>
          <w:b/>
          <w:bCs/>
          <w:noProof/>
          <w:color w:val="000000"/>
        </w:rPr>
        <w:drawing>
          <wp:inline distT="19050" distB="19050" distL="19050" distR="19050" wp14:anchorId="65036EC9" wp14:editId="4FBDF873">
            <wp:extent cx="2933700" cy="9048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39" w:lineRule="auto"/>
        <w:ind w:left="10" w:right="375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2F65EED9" wp14:editId="7488C4B5">
            <wp:extent cx="5943600" cy="228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color w:val="000000"/>
        </w:rPr>
      </w:pPr>
      <w:r>
        <w:rPr>
          <w:color w:val="000000"/>
        </w:rPr>
        <w:t xml:space="preserve">import matplotlib.pyplot as plt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load_digits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sklearn.linear_model import LogisticRegression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classification_report, confusion_matrix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the digits dataset (a smaller, built-in version of MNIST)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digits = load_digits()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 = digits.data # Flattened pixel arrays (64 features per image)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 = digits.target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2. Transform into a Binary Classification task: Is it a '5' or not?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" w:right="2641" w:hanging="1"/>
        <w:rPr>
          <w:color w:val="000000"/>
        </w:rPr>
      </w:pPr>
      <w:r>
        <w:rPr>
          <w:color w:val="000000"/>
        </w:rPr>
        <w:t xml:space="preserve"># y_binary will be True (1) if the digit is 5, and False (0) for any other digit y_binary = y == 5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color w:val="000000"/>
        </w:rPr>
      </w:pPr>
      <w:r>
        <w:rPr>
          <w:color w:val="000000"/>
        </w:rPr>
        <w:t xml:space="preserve"># 3. Split the data into training and testing sets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5"/>
        <w:rPr>
          <w:color w:val="000000"/>
        </w:rPr>
      </w:pPr>
      <w:r>
        <w:rPr>
          <w:color w:val="000000"/>
        </w:rPr>
        <w:t>X, y_binary, test_size=0.2, random_state=42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color w:val="000000"/>
        </w:rPr>
      </w:pPr>
      <w:r>
        <w:rPr>
          <w:color w:val="000000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lastRenderedPageBreak/>
        <w:t xml:space="preserve"># 4. Train a Logistic Regression binary classifier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model = LogisticRegression(max_iter=10000)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model.fit(X_train,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5. Evaluate the model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y_pred = model.predict(X_test)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Confusion Matrix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print(confusion_matrix(y_test, y_pred))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print("\n--- Classification Report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print(classification_report(y_test, y_pred, target_names=["Not a 5", "Is a 5"]))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22" w:lineRule="auto"/>
        <w:ind w:left="30" w:right="1335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FEAB36" wp14:editId="4DFAFD93">
                <wp:simplePos x="0" y="0"/>
                <wp:positionH relativeFrom="column">
                  <wp:posOffset>402336</wp:posOffset>
                </wp:positionH>
                <wp:positionV relativeFrom="paragraph">
                  <wp:posOffset>237287</wp:posOffset>
                </wp:positionV>
                <wp:extent cx="1828800" cy="1828800"/>
                <wp:effectExtent l="0" t="0" r="0" b="25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12564" w:rsidRPr="00612564" w:rsidRDefault="00612564" w:rsidP="00612564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7" w:line="240" w:lineRule="auto"/>
                              <w:ind w:left="30"/>
                              <w:jc w:val="center"/>
                              <w:rPr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2564">
                              <w:rPr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 k-fold cross validation on</w:t>
                            </w:r>
                            <w:r>
                              <w:rPr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classsification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EAB36" id="Text Box 38" o:spid="_x0000_s1030" type="#_x0000_t202" style="position:absolute;left:0;text-align:left;margin-left:31.7pt;margin-top:18.7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GQ2IwIAAFA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" filled="f" stroked="f">
                <v:fill o:detectmouseclick="t"/>
                <v:textbox style="mso-fit-shape-to-text:t">
                  <w:txbxContent>
                    <w:p w:rsidR="00612564" w:rsidRPr="00612564" w:rsidRDefault="00612564" w:rsidP="00612564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77" w:line="240" w:lineRule="auto"/>
                        <w:ind w:left="30"/>
                        <w:jc w:val="center"/>
                        <w:rPr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2564">
                        <w:rPr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 k-fold cross validation on</w:t>
                      </w:r>
                      <w:r>
                        <w:rPr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classsification 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</w:rPr>
        <w:drawing>
          <wp:inline distT="19050" distB="19050" distL="19050" distR="19050" wp14:anchorId="494D231E" wp14:editId="2F4924B8">
            <wp:extent cx="4772025" cy="22669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</w:rPr>
        <w:drawing>
          <wp:inline distT="19050" distB="19050" distL="19050" distR="19050" wp14:anchorId="2412731F" wp14:editId="72D742A7">
            <wp:extent cx="5334000" cy="2286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load_iris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sklearn.ensemble import RandomForestClassifier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KFold, cross_val_score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a sample dataset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iris = load_iris()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X, y = iris.data, iris.target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2. Initialize the classification model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model = RandomForestClassifier(random_state=42)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># 3. Set up the K-Fold strategy (e.g., 5 folds)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rPr>
          <w:color w:val="000000"/>
        </w:rPr>
        <w:t xml:space="preserve"># shuffle=True ensures the data is mixed before splitting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kf = KFold(n_splits=5, shuffle=True, random_state=42)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4. Perform K-Fold Cross-Validation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"/>
        <w:rPr>
          <w:color w:val="000000"/>
        </w:rPr>
      </w:pPr>
      <w:r>
        <w:rPr>
          <w:color w:val="000000"/>
        </w:rPr>
        <w:t xml:space="preserve"># This automatically handles the splitting, training, and evaluating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"/>
        <w:rPr>
          <w:color w:val="000000"/>
        </w:rPr>
      </w:pPr>
      <w:r>
        <w:rPr>
          <w:color w:val="000000"/>
        </w:rPr>
        <w:lastRenderedPageBreak/>
        <w:t xml:space="preserve">scores = cross_val_score(model, X, y, cv=kf, scoring="accuracy")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5. Display the results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print("--- 5-Fold Cross-Validation Results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for fold_idx, score in enumerate(scores, 1):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58"/>
        <w:rPr>
          <w:color w:val="000000"/>
        </w:rPr>
      </w:pPr>
      <w:r>
        <w:rPr>
          <w:color w:val="000000"/>
        </w:rPr>
        <w:t xml:space="preserve">print(f"Fold {fold_idx} Accuracy: {score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print("-" * 38)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print(f"Mean Accuracy: {scores.mean()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print(f"Std Deviation: {scores.std()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C56A76" wp14:editId="04920C22">
                <wp:simplePos x="0" y="0"/>
                <wp:positionH relativeFrom="column">
                  <wp:posOffset>-24359</wp:posOffset>
                </wp:positionH>
                <wp:positionV relativeFrom="paragraph">
                  <wp:posOffset>371729</wp:posOffset>
                </wp:positionV>
                <wp:extent cx="3750310" cy="32131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31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12564" w:rsidRPr="00612564" w:rsidRDefault="00612564" w:rsidP="00612564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7" w:line="222" w:lineRule="auto"/>
                              <w:ind w:left="30" w:right="1335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256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plement decision tree classification using iris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6A76" id="Text Box 39" o:spid="_x0000_s1031" type="#_x0000_t202" style="position:absolute;left:0;text-align:left;margin-left:-1.9pt;margin-top:29.25pt;width:295.3pt;height:25.3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" filled="f" stroked="f">
                <v:fill o:detectmouseclick="t"/>
                <v:textbox style="mso-fit-shape-to-text:t">
                  <w:txbxContent>
                    <w:p w:rsidR="00612564" w:rsidRPr="00612564" w:rsidRDefault="00612564" w:rsidP="00612564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77" w:line="222" w:lineRule="auto"/>
                        <w:ind w:left="30" w:right="1335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2564"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</w:t>
                      </w: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plement decision tree classification using iris dataset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</w:rPr>
        <w:drawing>
          <wp:inline distT="19050" distB="19050" distL="19050" distR="19050" wp14:anchorId="26B08C09" wp14:editId="5DF8FC3A">
            <wp:extent cx="3124200" cy="15335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33F1176F" wp14:editId="431CD969">
            <wp:extent cx="5943600" cy="23812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load_iris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accuracy_score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sklearn.tree import DecisionTreeClassifier, export_text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the Iris dataset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iris = load_iris()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X, y = iris.data, iris.target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2. Split into training and testing sets (80% train, 20% 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5"/>
        <w:rPr>
          <w:color w:val="000000"/>
        </w:rPr>
      </w:pPr>
      <w:r>
        <w:rPr>
          <w:color w:val="000000"/>
        </w:rPr>
        <w:t xml:space="preserve">X, y, test_size=0.2, random_state=42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"/>
        <w:rPr>
          <w:color w:val="000000"/>
        </w:rPr>
      </w:pPr>
      <w:r>
        <w:rPr>
          <w:color w:val="000000"/>
        </w:rPr>
        <w:t>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rPr>
          <w:color w:val="000000"/>
        </w:rPr>
        <w:t xml:space="preserve"># 3. Initialize and train the Decision Tree Classifier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3376" w:hanging="12"/>
        <w:jc w:val="both"/>
        <w:rPr>
          <w:color w:val="000000"/>
        </w:rPr>
      </w:pPr>
      <w:r>
        <w:rPr>
          <w:color w:val="000000"/>
        </w:rPr>
        <w:t xml:space="preserve"># We set max_depth to keep the tree simple and avoid overfitting model = DecisionTreeClassifier(max_depth=3, random_state=42) model.fit(X_train,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color w:val="000000"/>
        </w:rPr>
      </w:pPr>
      <w:r>
        <w:rPr>
          <w:color w:val="000000"/>
        </w:rPr>
        <w:t xml:space="preserve"># 4. Evaluate the model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y_pred = model.predict(X_test)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lastRenderedPageBreak/>
        <w:t xml:space="preserve">accuracy = accuracy_score(y_test, y_pred)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print(f"Testing Accuracy: {accuracy * 100:.2f}%\n")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5. Display the decision rules in text format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print("--- Learned Decision Tree Rules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2738" w:hanging="10"/>
        <w:rPr>
          <w:color w:val="000000"/>
        </w:rPr>
      </w:pPr>
      <w:r>
        <w:rPr>
          <w:color w:val="000000"/>
        </w:rPr>
        <w:t xml:space="preserve">tree_rules = export_text(model, feature_names=list(iris.feature_names)) print(tree_rules)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B6AE99" wp14:editId="5E54E717">
                <wp:simplePos x="0" y="0"/>
                <wp:positionH relativeFrom="column">
                  <wp:posOffset>64618</wp:posOffset>
                </wp:positionH>
                <wp:positionV relativeFrom="paragraph">
                  <wp:posOffset>672008</wp:posOffset>
                </wp:positionV>
                <wp:extent cx="3228975" cy="27717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277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12564" w:rsidRPr="00612564" w:rsidRDefault="00612564" w:rsidP="00612564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7" w:line="240" w:lineRule="auto"/>
                              <w:ind w:left="30"/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 decision tree regression onregression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6AE99" id="Text Box 40" o:spid="_x0000_s1032" type="#_x0000_t202" style="position:absolute;left:0;text-align:left;margin-left:5.1pt;margin-top:52.9pt;width:254.25pt;height:218.2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" filled="f" stroked="f">
                <v:fill o:detectmouseclick="t"/>
                <v:textbox style="mso-fit-shape-to-text:t">
                  <w:txbxContent>
                    <w:p w:rsidR="00612564" w:rsidRPr="00612564" w:rsidRDefault="00612564" w:rsidP="00612564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77" w:line="240" w:lineRule="auto"/>
                        <w:ind w:left="30"/>
                        <w:jc w:val="center"/>
                        <w:rPr>
                          <w:bCs/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 decision tree regression onregression dataset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/>
        </w:rPr>
        <w:drawing>
          <wp:inline distT="19050" distB="19050" distL="19050" distR="19050" wp14:anchorId="4FB93D6D" wp14:editId="10765E49">
            <wp:extent cx="3228975" cy="27717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10" w:right="1395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6065A580" wp14:editId="368B1B0F">
            <wp:extent cx="5295900" cy="23812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color w:val="000000"/>
        </w:rPr>
      </w:pPr>
      <w:r>
        <w:rPr>
          <w:color w:val="000000"/>
        </w:rPr>
        <w:t xml:space="preserve">import pandas as pd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load_diabetes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mean_squared_error, r2_score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sklearn.tree import DecisionTreeRegressor, export_text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the regression dataset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>diabetes = load_diabetes()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3" w:right="3043" w:hanging="2"/>
        <w:rPr>
          <w:color w:val="000000"/>
        </w:rPr>
      </w:pPr>
      <w:r>
        <w:rPr>
          <w:color w:val="000000"/>
        </w:rPr>
        <w:t xml:space="preserve">X = pd.DataFrame(diabetes.data, columns=diabetes.feature_names) y = diabetes.target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color w:val="000000"/>
        </w:rPr>
      </w:pPr>
      <w:r>
        <w:rPr>
          <w:color w:val="000000"/>
        </w:rPr>
        <w:t xml:space="preserve"># 2. Split into training and testing sets (80% train, 20% 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5"/>
        <w:rPr>
          <w:color w:val="000000"/>
        </w:rPr>
      </w:pPr>
      <w:r>
        <w:rPr>
          <w:color w:val="000000"/>
        </w:rPr>
        <w:t xml:space="preserve">X, y, test_size=0.2, random_state=42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"/>
        <w:rPr>
          <w:color w:val="000000"/>
        </w:rPr>
      </w:pPr>
      <w:r>
        <w:rPr>
          <w:color w:val="000000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3. Initialize and train the Decision Tree Regressor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2936" w:hanging="12"/>
        <w:rPr>
          <w:color w:val="000000"/>
        </w:rPr>
      </w:pPr>
      <w:r>
        <w:rPr>
          <w:color w:val="000000"/>
        </w:rPr>
        <w:t xml:space="preserve"># max_depth keeps the tree compact and prevents severe overfitting regressor = DecisionTreeRegressor(max_depth=3, </w:t>
      </w:r>
      <w:r>
        <w:rPr>
          <w:color w:val="000000"/>
        </w:rPr>
        <w:lastRenderedPageBreak/>
        <w:t xml:space="preserve">random_state=42) regressor.fit(X_train,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color w:val="000000"/>
        </w:rPr>
      </w:pPr>
      <w:r>
        <w:rPr>
          <w:color w:val="000000"/>
        </w:rPr>
        <w:t xml:space="preserve"># 4. Make predictions and evaluate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y_pred = regressor.predict(X_test)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mse = mean_squared_error(y_test, y_pred)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r2 = r2_score(y_test, y_pred)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print("--- Evaluation Metrics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print(f"Mean Squared Error (MSE): {mse:.2f}")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print(f"R-squared Score (R²): {r2:.2f}\n")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5. Display a sample of the tree rules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print("--- Learned Regression Rules (First few levels)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1870" w:hanging="10"/>
        <w:rPr>
          <w:color w:val="000000"/>
        </w:rPr>
      </w:pPr>
      <w:r>
        <w:rPr>
          <w:color w:val="000000"/>
        </w:rPr>
        <w:t xml:space="preserve">tree_rules = export_text(regressor, feature_names=list(diabetes.feature_names)) print(tree_rules)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263D8D" w:rsidRDefault="00D56D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t>Implement a k-nearest neighbour a classifier theory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0" w:right="2490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5C8A0D8B" wp14:editId="373673C6">
            <wp:extent cx="4600575" cy="2286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load_iris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accuracy_score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sklearn.neighbors import KNeighborsClassifier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sklearn.preprocessing import StandardScaler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the Iris dataset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iris = load_iris()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X, y = iris.data, iris.target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right="3972" w:firstLine="1"/>
        <w:rPr>
          <w:color w:val="000000"/>
        </w:rPr>
      </w:pPr>
      <w:r>
        <w:rPr>
          <w:color w:val="000000"/>
        </w:rPr>
        <w:t xml:space="preserve"># 2. Split into training and testing sets (80% train, 20% test) 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45"/>
        <w:rPr>
          <w:color w:val="000000"/>
        </w:rPr>
      </w:pPr>
      <w:r>
        <w:rPr>
          <w:color w:val="000000"/>
        </w:rPr>
        <w:t xml:space="preserve">X, y, test_size=0.2, random_state=42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"/>
        <w:rPr>
          <w:color w:val="000000"/>
        </w:rPr>
      </w:pPr>
      <w:r>
        <w:rPr>
          <w:color w:val="000000"/>
        </w:rPr>
        <w:t>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rPr>
          <w:color w:val="000000"/>
        </w:rPr>
        <w:t xml:space="preserve"># 3. Scale the features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"/>
        <w:rPr>
          <w:color w:val="000000"/>
        </w:rPr>
      </w:pPr>
      <w:r>
        <w:rPr>
          <w:color w:val="000000"/>
        </w:rPr>
        <w:t xml:space="preserve"># Crucial for k-NN because it relies on calculating geometric distances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"/>
        <w:rPr>
          <w:color w:val="000000"/>
        </w:rPr>
      </w:pPr>
      <w:r>
        <w:rPr>
          <w:color w:val="000000"/>
        </w:rPr>
        <w:t xml:space="preserve">scaler = StandardScaler()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X_train_scaled = scaler.fit_transform(X_train)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X_test_scaled = scaler.transform(X_test)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4. Initialize and train the k-NN Classifier (using 3 neighbors)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knn = KNeighborsClassifier(n_neighbors=3)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knn.fit(X_train_scaled,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lastRenderedPageBreak/>
        <w:t xml:space="preserve"># 5. Make predictions and evaluate accuracy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y_pred = knn.predict(X_test_scaled)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color w:val="000000"/>
        </w:rPr>
      </w:pPr>
      <w:r>
        <w:rPr>
          <w:color w:val="000000"/>
        </w:rPr>
        <w:t xml:space="preserve">accuracy = accuracy_score(y_test, y_pred)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t xml:space="preserve">print(f"k-NN Classifier Accuracy (k=3): {accuracy * 100:.2f}%")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:rsidR="00263D8D" w:rsidRDefault="000E05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 w:rsidRPr="000E051E">
        <w:rPr>
          <w:b/>
          <w:bCs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BF8599" wp14:editId="057508FD">
                <wp:simplePos x="0" y="0"/>
                <wp:positionH relativeFrom="margin">
                  <wp:align>left</wp:align>
                </wp:positionH>
                <wp:positionV relativeFrom="paragraph">
                  <wp:posOffset>477520</wp:posOffset>
                </wp:positionV>
                <wp:extent cx="4314825" cy="1404620"/>
                <wp:effectExtent l="0" t="0" r="2857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051E" w:rsidRDefault="000E051E">
                            <w:r>
                              <w:t>Implement multiclass classification using logistic regression or decision tree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BF85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0;text-align:left;margin-left:0;margin-top:37.6pt;width:339.75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">
                <v:textbox style="mso-fit-shape-to-text:t">
                  <w:txbxContent>
                    <w:p w:rsidR="000E051E" w:rsidRDefault="000E051E">
                      <w:r>
                        <w:t>Implement multiclass classification using logistic regression or decision tree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2564">
        <w:rPr>
          <w:b/>
          <w:bCs/>
          <w:noProof/>
          <w:color w:val="000000"/>
        </w:rPr>
        <w:drawing>
          <wp:inline distT="19050" distB="19050" distL="19050" distR="19050" wp14:anchorId="3F597486" wp14:editId="65D81956">
            <wp:extent cx="3724275" cy="2476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1" w:line="224" w:lineRule="auto"/>
        <w:ind w:left="10" w:right="375" w:firstLine="19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425671F0" wp14:editId="095DED2A">
            <wp:extent cx="5943600" cy="3714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Code: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"/>
        <w:rPr>
          <w:color w:val="000000"/>
        </w:rPr>
      </w:pPr>
      <w:r>
        <w:rPr>
          <w:color w:val="000000"/>
        </w:rPr>
        <w:t xml:space="preserve">from sklearn.datasets import load_iris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sklearn.linear_model import LogisticRegression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sklearn.metrics import classification_report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sklearn.model_selection import train_test_split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"/>
        <w:rPr>
          <w:color w:val="000000"/>
        </w:rPr>
      </w:pPr>
      <w:r>
        <w:rPr>
          <w:color w:val="000000"/>
        </w:rPr>
        <w:t xml:space="preserve">from sklearn.preprocessing import StandardScaler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1. Load the Iris dataset (3 target classes: 0, 1, or 2)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iris = load_iris()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X, y = iris.data, iris.target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2"/>
        <w:rPr>
          <w:color w:val="000000"/>
        </w:rPr>
      </w:pPr>
      <w:r>
        <w:rPr>
          <w:color w:val="000000"/>
        </w:rPr>
        <w:t xml:space="preserve"># 2. Split into training and testing sets (80% train, 20% test)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 xml:space="preserve">X_train, X_test, y_train, y_test = train_test_split(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45"/>
        <w:rPr>
          <w:color w:val="000000"/>
        </w:rPr>
      </w:pPr>
      <w:r>
        <w:rPr>
          <w:color w:val="000000"/>
        </w:rPr>
        <w:t xml:space="preserve">X, y, test_size=0.2, random_state=42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3"/>
        <w:rPr>
          <w:color w:val="000000"/>
        </w:rPr>
      </w:pPr>
      <w:r>
        <w:rPr>
          <w:color w:val="000000"/>
        </w:rPr>
        <w:t xml:space="preserve">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4" w:lineRule="auto"/>
        <w:ind w:left="6" w:right="2005" w:hanging="4"/>
        <w:rPr>
          <w:color w:val="000000"/>
        </w:rPr>
      </w:pPr>
      <w:r>
        <w:rPr>
          <w:color w:val="000000"/>
        </w:rPr>
        <w:t xml:space="preserve"># 3. Scale features (Highly recommended for Logistic Regression convergence) scaler = StandardScaler()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color w:val="000000"/>
        </w:rPr>
      </w:pPr>
      <w:r>
        <w:rPr>
          <w:color w:val="000000"/>
        </w:rPr>
        <w:t xml:space="preserve">X_train_scaled = scaler.fit_transform(X_train)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</w:rPr>
      </w:pPr>
      <w:r>
        <w:rPr>
          <w:color w:val="000000"/>
        </w:rPr>
        <w:t>X_test_scaled = scaler.transform(X_test)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rPr>
          <w:color w:val="000000"/>
        </w:rPr>
        <w:t xml:space="preserve"># 4. Train a Multiclass Logistic Regression model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4" w:right="3247" w:hanging="12"/>
        <w:rPr>
          <w:color w:val="000000"/>
        </w:rPr>
      </w:pPr>
      <w:r>
        <w:rPr>
          <w:color w:val="000000"/>
        </w:rPr>
        <w:t xml:space="preserve"># multi_class='ovr' trains a separate binary classifier for each class model = LogisticRegression(multi_class="ovr", random_state=42) model.fit(X_train_scaled, y_train)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color w:val="000000"/>
        </w:rPr>
      </w:pPr>
      <w:r>
        <w:rPr>
          <w:color w:val="000000"/>
        </w:rPr>
        <w:t xml:space="preserve"># 5. Evaluate the model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"/>
        <w:rPr>
          <w:color w:val="000000"/>
        </w:rPr>
      </w:pPr>
      <w:r>
        <w:rPr>
          <w:color w:val="000000"/>
        </w:rPr>
        <w:t xml:space="preserve">y_pred = model.predict(X_test_scaled)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4"/>
        <w:rPr>
          <w:color w:val="000000"/>
        </w:rPr>
      </w:pPr>
      <w:r>
        <w:rPr>
          <w:color w:val="000000"/>
        </w:rPr>
        <w:lastRenderedPageBreak/>
        <w:t xml:space="preserve">print("--- Multiclass Classification Report ---")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4"/>
        <w:rPr>
          <w:color w:val="000000"/>
        </w:rPr>
      </w:pPr>
      <w:r>
        <w:rPr>
          <w:color w:val="000000"/>
        </w:rPr>
        <w:t xml:space="preserve">print(classification_report(y_test, y_pred, target_names=iris.target_names)) 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263D8D" w:rsidRDefault="006125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3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73602A17" wp14:editId="4B3B9949">
            <wp:extent cx="424815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63D8D">
      <w:pgSz w:w="12240" w:h="15840"/>
      <w:pgMar w:top="1404" w:right="1035" w:bottom="1573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929E55-56EC-4913-AD24-1838B2A4CEE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2CE04BB2-82A9-4D94-A3C7-AAF08043C7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A38517F-4BF0-4BE7-ACDD-293D1EAFDA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C9AFE8-ECFE-4507-B306-E5C03450E5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8D"/>
    <w:rsid w:val="000E051E"/>
    <w:rsid w:val="00263D8D"/>
    <w:rsid w:val="00612564"/>
    <w:rsid w:val="006C0F7F"/>
    <w:rsid w:val="00C00BF7"/>
    <w:rsid w:val="00D5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602A32-2FDD-46F6-9150-26FF96CF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23</Pages>
  <Words>3778</Words>
  <Characters>21541</Characters>
  <Application>Microsoft Office Word</Application>
  <DocSecurity>0</DocSecurity>
  <Lines>179</Lines>
  <Paragraphs>50</Paragraphs>
  <ScaleCrop>false</ScaleCrop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2026-10-29T15:17:00Z</dcterms:created>
  <dcterms:modified xsi:type="dcterms:W3CDTF">2026-10-29T17:36:00Z</dcterms:modified>
</cp:coreProperties>
</file>