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98DA" w14:textId="77777777" w:rsidR="00B44500" w:rsidRPr="00D27612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D27612">
        <w:rPr>
          <w:rFonts w:ascii="Times New Roman" w:eastAsia="Century Schoolbook" w:hAnsi="Times New Roman" w:cs="Times New Roman"/>
          <w:b/>
        </w:rPr>
        <w:t xml:space="preserve">Ex. No. </w:t>
      </w:r>
      <w:r w:rsidRPr="00D27612">
        <w:rPr>
          <w:rFonts w:ascii="Times New Roman" w:eastAsia="Century Schoolbook" w:hAnsi="Times New Roman" w:cs="Times New Roman"/>
          <w:b/>
        </w:rPr>
        <w:tab/>
        <w:t xml:space="preserve">:    08 - B </w:t>
      </w:r>
      <w:r w:rsidRPr="00D27612">
        <w:rPr>
          <w:rFonts w:ascii="Times New Roman" w:eastAsia="Century Schoolbook" w:hAnsi="Times New Roman" w:cs="Times New Roman"/>
          <w:b/>
        </w:rPr>
        <w:tab/>
      </w:r>
      <w:r w:rsidRPr="00D27612">
        <w:rPr>
          <w:rFonts w:ascii="Times New Roman" w:eastAsia="Century Schoolbook" w:hAnsi="Times New Roman" w:cs="Times New Roman"/>
          <w:b/>
        </w:rPr>
        <w:tab/>
      </w:r>
      <w:r w:rsidRPr="00D27612">
        <w:rPr>
          <w:rFonts w:ascii="Times New Roman" w:eastAsia="Century Schoolbook" w:hAnsi="Times New Roman" w:cs="Times New Roman"/>
          <w:b/>
        </w:rPr>
        <w:tab/>
      </w:r>
      <w:r w:rsidRPr="00D27612">
        <w:rPr>
          <w:rFonts w:ascii="Times New Roman" w:eastAsia="Century Schoolbook" w:hAnsi="Times New Roman" w:cs="Times New Roman"/>
          <w:b/>
        </w:rPr>
        <w:tab/>
        <w:t xml:space="preserve">                                 Date </w:t>
      </w:r>
      <w:proofErr w:type="gramStart"/>
      <w:r w:rsidRPr="00D27612">
        <w:rPr>
          <w:rFonts w:ascii="Times New Roman" w:eastAsia="Century Schoolbook" w:hAnsi="Times New Roman" w:cs="Times New Roman"/>
          <w:b/>
        </w:rPr>
        <w:t xml:space="preserve">  :</w:t>
      </w:r>
      <w:proofErr w:type="gramEnd"/>
    </w:p>
    <w:p w14:paraId="1D1F9F7F" w14:textId="4899E676" w:rsidR="00D27612" w:rsidRPr="00D27612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  <w:sz w:val="18"/>
          <w:szCs w:val="18"/>
        </w:rPr>
      </w:pPr>
      <w:r w:rsidRPr="00D27612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D27612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D27612">
        <w:rPr>
          <w:rFonts w:ascii="Times New Roman" w:eastAsia="Century Schoolbook" w:hAnsi="Times New Roman" w:cs="Times New Roman"/>
          <w:b/>
        </w:rPr>
        <w:t xml:space="preserve">   221701</w:t>
      </w:r>
      <w:r w:rsidR="00E8156D">
        <w:rPr>
          <w:rFonts w:ascii="Times New Roman" w:eastAsia="Century Schoolbook" w:hAnsi="Times New Roman" w:cs="Times New Roman"/>
          <w:b/>
        </w:rPr>
        <w:t>037</w:t>
      </w:r>
      <w:r w:rsidRPr="00D27612">
        <w:rPr>
          <w:rFonts w:ascii="Times New Roman" w:eastAsia="Century Schoolbook" w:hAnsi="Times New Roman" w:cs="Times New Roman"/>
          <w:b/>
        </w:rPr>
        <w:tab/>
      </w:r>
      <w:r w:rsidRPr="00D27612">
        <w:rPr>
          <w:rFonts w:ascii="Times New Roman" w:eastAsia="Century Schoolbook" w:hAnsi="Times New Roman" w:cs="Times New Roman"/>
          <w:b/>
        </w:rPr>
        <w:tab/>
      </w:r>
      <w:r w:rsidRPr="00D27612">
        <w:rPr>
          <w:rFonts w:ascii="Times New Roman" w:eastAsia="Century Schoolbook" w:hAnsi="Times New Roman" w:cs="Times New Roman"/>
          <w:b/>
        </w:rPr>
        <w:tab/>
      </w:r>
      <w:r w:rsidRPr="00D27612">
        <w:rPr>
          <w:rFonts w:ascii="Times New Roman" w:eastAsia="Century Schoolbook" w:hAnsi="Times New Roman" w:cs="Times New Roman"/>
          <w:b/>
        </w:rPr>
        <w:tab/>
        <w:t xml:space="preserve">                                 </w:t>
      </w:r>
      <w:proofErr w:type="gramStart"/>
      <w:r w:rsidRPr="00D27612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D27612">
        <w:rPr>
          <w:rFonts w:ascii="Times New Roman" w:eastAsia="Century Schoolbook" w:hAnsi="Times New Roman" w:cs="Times New Roman"/>
          <w:b/>
        </w:rPr>
        <w:t xml:space="preserve"> </w:t>
      </w:r>
      <w:r w:rsidR="00D27612" w:rsidRPr="00D27612">
        <w:rPr>
          <w:rFonts w:ascii="Times New Roman" w:eastAsia="Century Schoolbook" w:hAnsi="Times New Roman" w:cs="Times New Roman"/>
          <w:b/>
          <w:sz w:val="18"/>
          <w:szCs w:val="18"/>
        </w:rPr>
        <w:t>MOHAN VAITHYA</w:t>
      </w:r>
    </w:p>
    <w:p w14:paraId="29C46F3F" w14:textId="77777777" w:rsidR="00B44500" w:rsidRPr="00D27612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D27612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80A0A57" wp14:editId="043B6C1F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FEC9721" w14:textId="77777777" w:rsidR="00B44500" w:rsidRPr="00D27612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D27612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Send EMAIL</w:t>
      </w:r>
    </w:p>
    <w:p w14:paraId="626EC59F" w14:textId="77777777" w:rsidR="00B44500" w:rsidRPr="00D2761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4EA04FAF" w14:textId="77777777" w:rsidR="00B44500" w:rsidRPr="00D2761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sz w:val="24"/>
          <w:szCs w:val="24"/>
        </w:rPr>
        <w:t>Develop an application to send Email.</w:t>
      </w:r>
    </w:p>
    <w:p w14:paraId="771DCE21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sz w:val="24"/>
          <w:szCs w:val="24"/>
        </w:rPr>
      </w:pPr>
    </w:p>
    <w:p w14:paraId="4D79B4DC" w14:textId="77777777" w:rsidR="00B44500" w:rsidRPr="00D2761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511C32EA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1DA106D" w14:textId="77777777" w:rsidR="00B44500" w:rsidRPr="00D27612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D27612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D27612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(e.g.,"Email") and click “Next”.</w:t>
      </w:r>
    </w:p>
    <w:p w14:paraId="65B50222" w14:textId="77777777" w:rsidR="00B44500" w:rsidRPr="00D27612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D27612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D27612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6C1FB8B4" w14:textId="77777777" w:rsidR="00B44500" w:rsidRPr="00D27612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D27612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D27612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17FDAFE1" w14:textId="77777777" w:rsidR="00B44500" w:rsidRPr="00D27612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D27612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7A510029" w14:textId="77777777" w:rsidR="00B44500" w:rsidRPr="00D27612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D27612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</w:p>
    <w:p w14:paraId="1080124B" w14:textId="77777777" w:rsidR="00B44500" w:rsidRPr="00D27612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sz w:val="24"/>
          <w:szCs w:val="24"/>
        </w:rPr>
        <w:t xml:space="preserve">               Design the UI for entering recipient email, subject, and message.</w:t>
      </w:r>
    </w:p>
    <w:p w14:paraId="1C4A8238" w14:textId="77777777" w:rsidR="00B44500" w:rsidRPr="00D27612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sz w:val="24"/>
          <w:szCs w:val="24"/>
        </w:rPr>
        <w:t xml:space="preserve">               Use an implicit intent (Intent.ACTION_SEND) in MainActivity.kt to  </w:t>
      </w:r>
    </w:p>
    <w:p w14:paraId="71724FF2" w14:textId="77777777" w:rsidR="00B44500" w:rsidRPr="00D27612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sz w:val="24"/>
          <w:szCs w:val="24"/>
        </w:rPr>
        <w:t xml:space="preserve">               </w:t>
      </w:r>
      <w:proofErr w:type="gramStart"/>
      <w:r w:rsidRPr="00D27612">
        <w:rPr>
          <w:rFonts w:ascii="Times New Roman" w:eastAsia="Century Schoolbook" w:hAnsi="Times New Roman" w:cs="Times New Roman"/>
          <w:sz w:val="24"/>
          <w:szCs w:val="24"/>
        </w:rPr>
        <w:t>trigger  the</w:t>
      </w:r>
      <w:proofErr w:type="gramEnd"/>
      <w:r w:rsidRPr="00D27612">
        <w:rPr>
          <w:rFonts w:ascii="Times New Roman" w:eastAsia="Century Schoolbook" w:hAnsi="Times New Roman" w:cs="Times New Roman"/>
          <w:sz w:val="24"/>
          <w:szCs w:val="24"/>
        </w:rPr>
        <w:t xml:space="preserve"> email client with pre-filled details.</w:t>
      </w:r>
    </w:p>
    <w:p w14:paraId="4971DA32" w14:textId="77777777" w:rsidR="00B44500" w:rsidRPr="00D27612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D27612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D27612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Two ways to run the application:</w:t>
      </w:r>
    </w:p>
    <w:p w14:paraId="2FCC7D91" w14:textId="77777777" w:rsidR="00B44500" w:rsidRPr="00D27612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sz w:val="24"/>
          <w:szCs w:val="24"/>
        </w:rPr>
        <w:t xml:space="preserve">              1. Running through emulator</w:t>
      </w:r>
      <w:r w:rsidRPr="00D27612">
        <w:rPr>
          <w:rFonts w:ascii="Times New Roman" w:eastAsia="Century Schoolbook" w:hAnsi="Times New Roman" w:cs="Times New Roman"/>
          <w:sz w:val="24"/>
          <w:szCs w:val="24"/>
        </w:rPr>
        <w:br/>
        <w:t xml:space="preserve"> </w:t>
      </w:r>
      <w:r w:rsidRPr="00D27612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2. Running through mobile device</w:t>
      </w:r>
    </w:p>
    <w:p w14:paraId="52F9EF81" w14:textId="77777777" w:rsidR="00B44500" w:rsidRPr="00D27612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AndroidManifest.xml</w:t>
      </w:r>
    </w:p>
    <w:p w14:paraId="5965FACF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853B3F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7E2BB942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gramStart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6E6F1175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package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="com.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example.email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5FDB8B4" w14:textId="77777777" w:rsidR="00B44500" w:rsidRPr="00D27612" w:rsidRDefault="00B445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1A3AD53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Add internet permission --&gt;</w:t>
      </w:r>
    </w:p>
    <w:p w14:paraId="5F3D447C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uses-permission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android.permission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.INTERNET"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C792223" w14:textId="77777777" w:rsidR="00B44500" w:rsidRPr="00D27612" w:rsidRDefault="00B445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E1F716E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774F6532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3BEA2002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="@mipmap/ic_launcher"</w:t>
      </w:r>
    </w:p>
    <w:p w14:paraId="1FDAB57C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="@string/app_name"</w:t>
      </w:r>
    </w:p>
    <w:p w14:paraId="247117D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="@mipmap/ic_launcher_round"</w:t>
      </w:r>
    </w:p>
    <w:p w14:paraId="21AC32A7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661FF633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="@style/Theme.SendEmail"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334F1F1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5132AE93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0601957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1B8F394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F65277E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6A8E57C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878C8A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CB652DB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995917F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9FB8B3A" w14:textId="77777777" w:rsidR="00B44500" w:rsidRPr="00D27612" w:rsidRDefault="00B445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21924F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9ABB2A1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AF0AC59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E108E59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C31D920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F6396F0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AA247D6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EAA9DA0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26E0EDD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33D2B5A" w14:textId="77777777" w:rsidR="00B44500" w:rsidRPr="00D2761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Activity_main.xml</w:t>
      </w:r>
    </w:p>
    <w:p w14:paraId="5CB4C0EF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D5A753C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32503233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LinearLayout </w:t>
      </w:r>
      <w:proofErr w:type="gramStart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="http://schemas.android.com/apk/res/android"</w:t>
      </w:r>
    </w:p>
    <w:p w14:paraId="49A2993B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7DDD49F1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D6A96C4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6D26AC8D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7FB684C5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".MainActivity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8107AF8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Header --&gt;</w:t>
      </w:r>
    </w:p>
    <w:p w14:paraId="4B4A4A3E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7C0F17AB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6A0BF195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673FC1B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="@color/purple_primary"</w:t>
      </w:r>
    </w:p>
    <w:p w14:paraId="13F74221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0FB0ABC1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="Send Email"</w:t>
      </w:r>
    </w:p>
    <w:p w14:paraId="07B9D4B2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7F21725F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="20sp"</w:t>
      </w:r>
    </w:p>
    <w:p w14:paraId="412DB22E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="bold"</w:t>
      </w:r>
    </w:p>
    <w:p w14:paraId="1119585E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:contentDescription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="Send Email screen"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45FD6D5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Email To Field --&gt;</w:t>
      </w:r>
    </w:p>
    <w:p w14:paraId="3BC16433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052DC28F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478DAD1C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2136D7C0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FFFACA7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E8F5C9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="To"</w:t>
      </w:r>
    </w:p>
    <w:p w14:paraId="7CDF98C4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/black"</w:t>
      </w:r>
    </w:p>
    <w:p w14:paraId="28F492D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:labelFor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="@+id/to_edit_text"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9B1EA7E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</w:p>
    <w:p w14:paraId="497DB9F1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="@+id/to_edit_text"</w:t>
      </w:r>
    </w:p>
    <w:p w14:paraId="7753280A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4C341180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04903DBC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2C9D0DCB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2026FCF0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="@drawable/edit_text_bottom_line"</w:t>
      </w:r>
    </w:p>
    <w:p w14:paraId="12C25503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="Email address"</w:t>
      </w:r>
    </w:p>
    <w:p w14:paraId="4444150E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:importantForAutofill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="yes"</w:t>
      </w:r>
    </w:p>
    <w:p w14:paraId="02E88013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:autofillHints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="emailAddress"</w:t>
      </w:r>
    </w:p>
    <w:p w14:paraId="2C85FF0B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="textEmailAddress"</w:t>
      </w:r>
    </w:p>
    <w:p w14:paraId="2B960DEF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36A15880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:minHeight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="48dp"</w:t>
      </w:r>
    </w:p>
    <w:p w14:paraId="66CCF5B2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="16sp"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FFAADA4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Subject Field --&gt;</w:t>
      </w:r>
    </w:p>
    <w:p w14:paraId="2EE44FB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07D2B883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39FD2054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3ECE0CD5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01CF2AD0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03AA2277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="Subject"</w:t>
      </w:r>
    </w:p>
    <w:p w14:paraId="30F8EBDA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/black"</w:t>
      </w:r>
    </w:p>
    <w:p w14:paraId="587CD2A4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:labelFor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="@+id/subject_edit_text"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7A9C0F8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</w:p>
    <w:p w14:paraId="565CD517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="@+id/subject_edit_text"</w:t>
      </w:r>
    </w:p>
    <w:p w14:paraId="4267BBE1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09F8F7E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245085B4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0261552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00CB6D8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="@drawable/edit_text_bottom_line"</w:t>
      </w:r>
    </w:p>
    <w:p w14:paraId="52CF3DF5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="Subject"</w:t>
      </w:r>
    </w:p>
    <w:p w14:paraId="7388B06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:importantForAutofill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="yes"</w:t>
      </w:r>
    </w:p>
    <w:p w14:paraId="5DE4356F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:autofillHints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="subject"</w:t>
      </w:r>
    </w:p>
    <w:p w14:paraId="16E2D13F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="textCapSentences"</w:t>
      </w:r>
    </w:p>
    <w:p w14:paraId="1682234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98FEF8D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:minHeight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="48dp"</w:t>
      </w:r>
    </w:p>
    <w:p w14:paraId="41E5B3C3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="16sp"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42E1AE1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Message Field --&gt;</w:t>
      </w:r>
    </w:p>
    <w:p w14:paraId="17C9F7D1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</w:p>
    <w:p w14:paraId="3A34CABE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1652AF3F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7D19BDA7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5F8DB198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59E2ECDC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="Message"</w:t>
      </w:r>
    </w:p>
    <w:p w14:paraId="71A58930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/black"</w:t>
      </w:r>
    </w:p>
    <w:p w14:paraId="768CEB6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:labelFor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="@+id/message_edit_text"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72F96BA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</w:p>
    <w:p w14:paraId="17B61BFD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="@+id/message_edit_text"</w:t>
      </w:r>
    </w:p>
    <w:p w14:paraId="405C782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367A2F55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0876AE71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C0EE15E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1E8B574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="@drawable/edit_text_bottom_line"</w:t>
      </w:r>
    </w:p>
    <w:p w14:paraId="078608F9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:gravity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="top"</w:t>
      </w:r>
    </w:p>
    <w:p w14:paraId="3C12E63D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="Type your message"</w:t>
      </w:r>
    </w:p>
    <w:p w14:paraId="3C178B53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:importantForAutofill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="yes"</w:t>
      </w:r>
    </w:p>
    <w:p w14:paraId="6E48CED5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:autofillHints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="emailBody"</w:t>
      </w:r>
    </w:p>
    <w:p w14:paraId="7A33BFDB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="textMultiLine"</w:t>
      </w:r>
    </w:p>
    <w:p w14:paraId="2E5425C7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:minLines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="3"</w:t>
      </w:r>
    </w:p>
    <w:p w14:paraId="6D3A0873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:minHeight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="96dp"</w:t>
      </w:r>
    </w:p>
    <w:p w14:paraId="666316B7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026B5CE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="16sp"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BD7A50A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Send Button --&gt;</w:t>
      </w:r>
    </w:p>
    <w:p w14:paraId="4AE36765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11027AB7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="@+id/send_button"</w:t>
      </w:r>
    </w:p>
    <w:p w14:paraId="272A7CF9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="match_parent"</w:t>
      </w:r>
    </w:p>
    <w:p w14:paraId="240922AB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="wrap_content"</w:t>
      </w:r>
    </w:p>
    <w:p w14:paraId="0D83B52B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0C9EB32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="24dp"</w:t>
      </w:r>
    </w:p>
    <w:p w14:paraId="2D5095F6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0795CC12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="@drawable/purple_button_background"</w:t>
      </w:r>
    </w:p>
    <w:p w14:paraId="18C28FE1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="Send"</w:t>
      </w:r>
    </w:p>
    <w:p w14:paraId="7B166D32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:textAllCaps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="false"</w:t>
      </w:r>
    </w:p>
    <w:p w14:paraId="26681BCA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gramStart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02FEDB58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:minHeight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="48dp"</w:t>
      </w:r>
    </w:p>
    <w:p w14:paraId="063172F9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D27612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gramEnd"/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="16sp"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3214702F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5208E9C" w14:textId="77777777" w:rsidR="00B44500" w:rsidRPr="00D27612" w:rsidRDefault="00B445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D0BD591" w14:textId="77777777" w:rsidR="00B44500" w:rsidRPr="00D27612" w:rsidRDefault="00B445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A0D0A92" w14:textId="77777777" w:rsidR="00B44500" w:rsidRPr="00D27612" w:rsidRDefault="00B445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15B5649" w14:textId="77777777" w:rsidR="00B44500" w:rsidRPr="00D27612" w:rsidRDefault="000000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MainActivity.kt</w:t>
      </w:r>
    </w:p>
    <w:p w14:paraId="380A00CB" w14:textId="77777777" w:rsidR="00B44500" w:rsidRPr="00D27612" w:rsidRDefault="00B445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2CD3027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example.email</w:t>
      </w:r>
      <w:proofErr w:type="gramEnd"/>
    </w:p>
    <w:p w14:paraId="44BD4227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Intent</w:t>
      </w:r>
    </w:p>
    <w:p w14:paraId="2B9FA0EB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android.net.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Uri</w:t>
      </w:r>
      <w:proofErr w:type="gramEnd"/>
    </w:p>
    <w:p w14:paraId="25ED2D8A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proofErr w:type="gramEnd"/>
    </w:p>
    <w:p w14:paraId="16F8DCA1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6434C9A1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</w:p>
    <w:p w14:paraId="582807B8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Toast</w:t>
      </w:r>
    </w:p>
    <w:p w14:paraId="12BCFCB5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android.appcompat.app.AppCompatActivity</w:t>
      </w:r>
      <w:proofErr w:type="gramEnd"/>
    </w:p>
    <w:p w14:paraId="77375D94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220DEEF4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gramStart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 xml:space="preserve">MainActivity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AppCompatActivity(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0B94C79B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5BA4B4A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toEditText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</w:p>
    <w:p w14:paraId="36E748C0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subjectEditText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</w:p>
    <w:p w14:paraId="61DEB2AF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messageEditText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</w:p>
    <w:p w14:paraId="3779C19C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lateinit var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sendButton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550555F0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48BEB0FA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gramStart"/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?) {</w:t>
      </w:r>
    </w:p>
    <w:p w14:paraId="56984A06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B5CB4E7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setContentView(</w:t>
      </w:r>
      <w:proofErr w:type="gramStart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layout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activity_main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E94CAE7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D38B03F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Initialize UI components</w:t>
      </w:r>
    </w:p>
    <w:p w14:paraId="12CE40CC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toEditText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proofErr w:type="gramStart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</w:t>
      </w:r>
      <w:proofErr w:type="gramEnd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_edit_text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D9898C5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subjectEditText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subject</w:t>
      </w:r>
      <w:proofErr w:type="gramEnd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_edit_text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2297C0F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messageEditText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</w:t>
      </w:r>
      <w:proofErr w:type="gramEnd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_edit_text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C8911A7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sendButton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findViewById(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send</w:t>
      </w:r>
      <w:proofErr w:type="gramEnd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_button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1773B70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630169F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 up send button click listener</w:t>
      </w:r>
    </w:p>
    <w:p w14:paraId="3DE0B0EC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sendButton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 {</w:t>
      </w:r>
    </w:p>
    <w:p w14:paraId="6FF01B6F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sendEmail(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9595906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23B92402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10A718A0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56878EE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gramStart"/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sendEmail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3F43540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 xml:space="preserve">recipient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toEditText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AABBC95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 xml:space="preserve">subject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subjectEditText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796E5BEB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 xml:space="preserve">message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messageEditText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9C944A1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95A8A83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Basic validation</w:t>
      </w:r>
    </w:p>
    <w:p w14:paraId="01809C02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recipient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isEmpty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3DEDB917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"Please enter recipient email"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63E28251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03AE565D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5233E7B4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C4CCDE4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19837414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first with ACTION_SENDTO (preferred way for email)</w:t>
      </w:r>
    </w:p>
    <w:p w14:paraId="6308EB58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 xml:space="preserve">emailIntent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Intent(</w:t>
      </w:r>
      <w:proofErr w:type="gramEnd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ACTION_SENDTO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apply</w:t>
      </w:r>
      <w:proofErr w:type="gramEnd"/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68398521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data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Uri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.parse(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"mailto:"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only email apps should handle this</w:t>
      </w:r>
    </w:p>
    <w:p w14:paraId="01B52DFD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putExtra(</w:t>
      </w:r>
      <w:proofErr w:type="gramEnd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EXTRA_EMAIL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recipient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</w:t>
      </w:r>
    </w:p>
    <w:p w14:paraId="1EB20513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putExtra(</w:t>
      </w:r>
      <w:proofErr w:type="gramEnd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EXTRA_SUBJECT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subject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E796C4B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putExtra(</w:t>
      </w:r>
      <w:proofErr w:type="gramEnd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message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33C412E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399D4393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1362B48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Check if there's a matching activity</w:t>
      </w:r>
    </w:p>
    <w:p w14:paraId="76274192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emailIntent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.resolveActivity(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packageManager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!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B0B64C4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startActivity(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emailIntent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F258E3D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3ECEAE99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1A0D07C4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0EF9810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Fallback to ACTION_SEND (more general, will show more apps)</w:t>
      </w:r>
    </w:p>
    <w:p w14:paraId="02A95796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lastRenderedPageBreak/>
        <w:t xml:space="preserve">        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val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 xml:space="preserve">sendIntent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Intent(</w:t>
      </w:r>
      <w:proofErr w:type="gramEnd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ACTION_SEND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apply</w:t>
      </w:r>
      <w:proofErr w:type="gramEnd"/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3591CAB2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type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"message/rfc822" </w:t>
      </w: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email mime type</w:t>
      </w:r>
    </w:p>
    <w:p w14:paraId="3519CC4B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putExtra(</w:t>
      </w:r>
      <w:proofErr w:type="gramEnd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EXTRA_EMAIL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D27612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recipient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</w:t>
      </w:r>
    </w:p>
    <w:p w14:paraId="39BF1843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putExtra(</w:t>
      </w:r>
      <w:proofErr w:type="gramEnd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EXTRA_SUBJECT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subject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31292F6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putExtra(</w:t>
      </w:r>
      <w:proofErr w:type="gramEnd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EXTRA_TEXT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message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A9CD24B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5D3C4283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BD08F6D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Use createChooser to always show options even if default is set</w:t>
      </w:r>
    </w:p>
    <w:p w14:paraId="3B1B41C2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startActivity(</w:t>
      </w:r>
      <w:proofErr w:type="gramEnd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.createChooser(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sendIntent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"Send email using..."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</w:t>
      </w:r>
    </w:p>
    <w:p w14:paraId="1FB67E61" w14:textId="77777777" w:rsidR="00B44500" w:rsidRPr="00D27612" w:rsidRDefault="00B445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71B0CFB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Exception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23CDC670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Show more detailed error message</w:t>
      </w:r>
    </w:p>
    <w:p w14:paraId="28427494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.makeText(</w:t>
      </w:r>
    </w:p>
    <w:p w14:paraId="187F2CF5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D27612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61EC68A7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"No email app available. Error: </w:t>
      </w:r>
      <w:r w:rsidRPr="00D27612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gramStart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</w:t>
      </w:r>
      <w:proofErr w:type="gramEnd"/>
      <w:r w:rsidRPr="00D27612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D27612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4577AA9B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LENGTH_LONG</w:t>
      </w:r>
    </w:p>
    <w:p w14:paraId="1AD8D148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proofErr w:type="gramStart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AE169E3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gramStart"/>
      <w:r w:rsidRPr="00D27612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.printStackTrace</w:t>
      </w:r>
      <w:proofErr w:type="gramEnd"/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04A7DBD2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36A8BD2A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026DBEBE" w14:textId="77777777" w:rsidR="00B44500" w:rsidRPr="00D27612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D27612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473B2144" w14:textId="77777777" w:rsidR="00B44500" w:rsidRPr="00D27612" w:rsidRDefault="00B44500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27807EB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1D4A787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62BA1C3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2E986C2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3E3C747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4609993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8F091BE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013EABB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720F76D" w14:textId="77777777" w:rsidR="00B44500" w:rsidRPr="00D27612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Output</w:t>
      </w:r>
    </w:p>
    <w:p w14:paraId="46C0F53A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38C89CF" w14:textId="77777777" w:rsidR="00B44500" w:rsidRPr="00D27612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76AFA3CC" wp14:editId="4B2BAE56">
            <wp:extent cx="1900238" cy="424584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4245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27612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65CC025D" wp14:editId="5E83A3EB">
            <wp:extent cx="1919288" cy="4260818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4260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D27612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7B344B0E" wp14:editId="20304C60">
            <wp:extent cx="1919288" cy="4260546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4260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8FBEEF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29CD707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5F1F94A" w14:textId="77777777" w:rsidR="00B44500" w:rsidRPr="00D27612" w:rsidRDefault="00B445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EF56C3D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84650A0" w14:textId="77777777" w:rsidR="00B44500" w:rsidRPr="00D27612" w:rsidRDefault="00B445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C8FFCB1" w14:textId="77777777" w:rsidR="00B44500" w:rsidRPr="00D27612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    </w:t>
      </w:r>
    </w:p>
    <w:p w14:paraId="5ADDE1B9" w14:textId="77777777" w:rsidR="00B44500" w:rsidRPr="00D27612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D27612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0D2964BB" w14:textId="77777777" w:rsidR="00B44500" w:rsidRPr="00D27612" w:rsidRDefault="00000000">
      <w:pPr>
        <w:spacing w:after="120" w:line="240" w:lineRule="auto"/>
        <w:rPr>
          <w:rFonts w:ascii="Times New Roman" w:eastAsia="Century Schoolbook" w:hAnsi="Times New Roman" w:cs="Times New Roman"/>
          <w:sz w:val="26"/>
          <w:szCs w:val="26"/>
        </w:rPr>
      </w:pPr>
      <w:r w:rsidRPr="00D27612">
        <w:rPr>
          <w:rFonts w:ascii="Times New Roman" w:eastAsia="Century Schoolbook" w:hAnsi="Times New Roman" w:cs="Times New Roman"/>
          <w:sz w:val="26"/>
          <w:szCs w:val="26"/>
        </w:rPr>
        <w:t>The Email application successfully opens the email client with pre-filled recipient, subject, and message, allowing the user to send an email via their preferred email app.</w:t>
      </w:r>
    </w:p>
    <w:sectPr w:rsidR="00B44500" w:rsidRPr="00D27612">
      <w:headerReference w:type="even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D0057" w14:textId="77777777" w:rsidR="00014C91" w:rsidRDefault="00014C91">
      <w:pPr>
        <w:spacing w:after="0" w:line="240" w:lineRule="auto"/>
      </w:pPr>
      <w:r>
        <w:separator/>
      </w:r>
    </w:p>
  </w:endnote>
  <w:endnote w:type="continuationSeparator" w:id="0">
    <w:p w14:paraId="10933C06" w14:textId="77777777" w:rsidR="00014C91" w:rsidRDefault="00014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9185AE-7ACE-4534-9E6A-D0BCD537603A}"/>
    <w:embedBold r:id="rId2" w:fontKey="{096E9404-8BBC-4C01-A822-3EC07EFC4D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AE68EBA-5F5F-4C85-9258-994189F4253F}"/>
    <w:embedItalic r:id="rId4" w:fontKey="{AA10A2AF-7998-4A6B-990C-6D4EC53CB8F8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DECBAAC9-D3D9-43D5-A1C8-003A310581BE}"/>
    <w:embedBold r:id="rId6" w:fontKey="{7CCC0A3C-2545-45CE-868C-3E6A832F643B}"/>
    <w:embedBoldItalic r:id="rId7" w:fontKey="{A7219DE0-3430-4CCD-A16F-BEA757B830D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C0CF78E-5E36-47AF-97DA-07726167C5D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3FE5F" w14:textId="77777777" w:rsidR="00B44500" w:rsidRDefault="00B445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2D123E62" w14:textId="77777777" w:rsidR="00B44500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34A5B9E5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1" locked="0" layoutInCell="1" hidden="0" allowOverlap="1" wp14:anchorId="54D95E75" wp14:editId="3209874C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81E56AE" w14:textId="77777777" w:rsidR="00B44500" w:rsidRDefault="00B445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4D95E75" id="Rectangle 3" o:spid="_x0000_s1026" style="position:absolute;left:0;text-align:left;margin-left:451.15pt;margin-top:21.75pt;width:19.9pt;height:17.25pt;z-index:-251657216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" fillcolor="#38761d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081E56AE" w14:textId="77777777" w:rsidR="00B44500" w:rsidRDefault="00B44500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FEFEE19" w14:textId="77777777" w:rsidR="00B44500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D27612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0840" w14:textId="77777777" w:rsidR="00B44500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1C696694" w14:textId="77777777" w:rsidR="00B44500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32982B74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1" locked="0" layoutInCell="1" hidden="0" allowOverlap="1" wp14:anchorId="12C7C780" wp14:editId="153D427C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A2C3F60" w14:textId="77777777" w:rsidR="00B44500" w:rsidRDefault="00B445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C7C780" id="Rectangle 2" o:spid="_x0000_s1027" style="position:absolute;left:0;text-align:left;margin-left:450pt;margin-top:23.25pt;width:20.25pt;height:17.25pt;z-index:-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" fillcolor="#38761d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6A2C3F60" w14:textId="77777777" w:rsidR="00B44500" w:rsidRDefault="00B44500">
                    <w:pPr>
                      <w:spacing w:after="0"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129101C0" w14:textId="77777777" w:rsidR="00B44500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D27612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189AA" w14:textId="77777777" w:rsidR="00014C91" w:rsidRDefault="00014C91">
      <w:pPr>
        <w:spacing w:after="0" w:line="240" w:lineRule="auto"/>
      </w:pPr>
      <w:r>
        <w:separator/>
      </w:r>
    </w:p>
  </w:footnote>
  <w:footnote w:type="continuationSeparator" w:id="0">
    <w:p w14:paraId="6E9F606F" w14:textId="77777777" w:rsidR="00014C91" w:rsidRDefault="00014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D56E0" w14:textId="77777777" w:rsidR="00B44500" w:rsidRDefault="00B4450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500"/>
    <w:rsid w:val="00014C91"/>
    <w:rsid w:val="0066476C"/>
    <w:rsid w:val="00B44500"/>
    <w:rsid w:val="00D27612"/>
    <w:rsid w:val="00E8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8E0D9"/>
  <w15:docId w15:val="{9E678137-2449-48C1-BA5B-66663A9D6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5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1331</Words>
  <Characters>7587</Characters>
  <Application>Microsoft Office Word</Application>
  <DocSecurity>0</DocSecurity>
  <Lines>63</Lines>
  <Paragraphs>17</Paragraphs>
  <ScaleCrop>false</ScaleCrop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3</cp:revision>
  <dcterms:created xsi:type="dcterms:W3CDTF">2025-05-03T13:05:00Z</dcterms:created>
  <dcterms:modified xsi:type="dcterms:W3CDTF">2025-05-03T13:06:00Z</dcterms:modified>
</cp:coreProperties>
</file>