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BE82" w14:textId="77777777" w:rsidR="00961B57" w:rsidRPr="00F16063" w:rsidRDefault="00000000">
      <w:pPr>
        <w:shd w:val="clear" w:color="auto" w:fill="FFFFFF"/>
        <w:spacing w:after="280" w:line="240" w:lineRule="auto"/>
        <w:rPr>
          <w:rFonts w:ascii="Times New Roman" w:eastAsia="Century Schoolbook" w:hAnsi="Times New Roman" w:cs="Times New Roman"/>
          <w:b/>
        </w:rPr>
      </w:pPr>
      <w:bookmarkStart w:id="0" w:name="_3eaqilj5u76y" w:colFirst="0" w:colLast="0"/>
      <w:bookmarkEnd w:id="0"/>
      <w:r w:rsidRPr="00F16063">
        <w:rPr>
          <w:rFonts w:ascii="Times New Roman" w:eastAsia="Century Schoolbook" w:hAnsi="Times New Roman" w:cs="Times New Roman"/>
          <w:b/>
        </w:rPr>
        <w:t xml:space="preserve">Ex. No. </w:t>
      </w:r>
      <w:r w:rsidRPr="00F16063">
        <w:rPr>
          <w:rFonts w:ascii="Times New Roman" w:eastAsia="Century Schoolbook" w:hAnsi="Times New Roman" w:cs="Times New Roman"/>
          <w:b/>
        </w:rPr>
        <w:tab/>
        <w:t xml:space="preserve">:    01 </w:t>
      </w:r>
      <w:r w:rsidRPr="00F16063">
        <w:rPr>
          <w:rFonts w:ascii="Times New Roman" w:eastAsia="Century Schoolbook" w:hAnsi="Times New Roman" w:cs="Times New Roman"/>
          <w:b/>
        </w:rPr>
        <w:tab/>
      </w:r>
      <w:r w:rsidRPr="00F16063">
        <w:rPr>
          <w:rFonts w:ascii="Times New Roman" w:eastAsia="Century Schoolbook" w:hAnsi="Times New Roman" w:cs="Times New Roman"/>
          <w:b/>
        </w:rPr>
        <w:tab/>
      </w:r>
      <w:r w:rsidRPr="00F16063">
        <w:rPr>
          <w:rFonts w:ascii="Times New Roman" w:eastAsia="Century Schoolbook" w:hAnsi="Times New Roman" w:cs="Times New Roman"/>
          <w:b/>
        </w:rPr>
        <w:tab/>
      </w:r>
      <w:r w:rsidRPr="00F16063">
        <w:rPr>
          <w:rFonts w:ascii="Times New Roman" w:eastAsia="Century Schoolbook" w:hAnsi="Times New Roman" w:cs="Times New Roman"/>
          <w:b/>
        </w:rPr>
        <w:tab/>
        <w:t xml:space="preserve">                                           Date:</w:t>
      </w:r>
    </w:p>
    <w:p w14:paraId="17C98853" w14:textId="2DEBB593" w:rsidR="00961B57" w:rsidRPr="00F16063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  <w:b/>
          <w:sz w:val="20"/>
          <w:szCs w:val="20"/>
        </w:rPr>
      </w:pPr>
      <w:r w:rsidRPr="00F16063">
        <w:rPr>
          <w:rFonts w:ascii="Times New Roman" w:eastAsia="Century Schoolbook" w:hAnsi="Times New Roman" w:cs="Times New Roman"/>
          <w:b/>
        </w:rPr>
        <w:t xml:space="preserve">Register </w:t>
      </w:r>
      <w:proofErr w:type="gramStart"/>
      <w:r w:rsidRPr="00F16063">
        <w:rPr>
          <w:rFonts w:ascii="Times New Roman" w:eastAsia="Century Schoolbook" w:hAnsi="Times New Roman" w:cs="Times New Roman"/>
          <w:b/>
        </w:rPr>
        <w:t>No. :</w:t>
      </w:r>
      <w:proofErr w:type="gramEnd"/>
      <w:r w:rsidRPr="00F16063">
        <w:rPr>
          <w:rFonts w:ascii="Times New Roman" w:eastAsia="Century Schoolbook" w:hAnsi="Times New Roman" w:cs="Times New Roman"/>
          <w:b/>
        </w:rPr>
        <w:t xml:space="preserve">   221701</w:t>
      </w:r>
      <w:r w:rsidR="00F16063">
        <w:rPr>
          <w:rFonts w:ascii="Times New Roman" w:eastAsia="Century Schoolbook" w:hAnsi="Times New Roman" w:cs="Times New Roman"/>
          <w:b/>
        </w:rPr>
        <w:t>037</w:t>
      </w:r>
      <w:r w:rsidRPr="00F16063">
        <w:rPr>
          <w:rFonts w:ascii="Times New Roman" w:eastAsia="Century Schoolbook" w:hAnsi="Times New Roman" w:cs="Times New Roman"/>
          <w:b/>
        </w:rPr>
        <w:tab/>
      </w:r>
      <w:r w:rsidRPr="00F16063">
        <w:rPr>
          <w:rFonts w:ascii="Times New Roman" w:eastAsia="Century Schoolbook" w:hAnsi="Times New Roman" w:cs="Times New Roman"/>
          <w:b/>
        </w:rPr>
        <w:tab/>
      </w:r>
      <w:r w:rsidRPr="00F16063">
        <w:rPr>
          <w:rFonts w:ascii="Times New Roman" w:eastAsia="Century Schoolbook" w:hAnsi="Times New Roman" w:cs="Times New Roman"/>
          <w:b/>
        </w:rPr>
        <w:tab/>
      </w:r>
      <w:r w:rsidRPr="00F16063">
        <w:rPr>
          <w:rFonts w:ascii="Times New Roman" w:eastAsia="Century Schoolbook" w:hAnsi="Times New Roman" w:cs="Times New Roman"/>
          <w:b/>
        </w:rPr>
        <w:tab/>
        <w:t xml:space="preserve">                                </w:t>
      </w:r>
      <w:proofErr w:type="gramStart"/>
      <w:r w:rsidRPr="00F16063">
        <w:rPr>
          <w:rFonts w:ascii="Times New Roman" w:eastAsia="Century Schoolbook" w:hAnsi="Times New Roman" w:cs="Times New Roman"/>
          <w:b/>
        </w:rPr>
        <w:t>Name :</w:t>
      </w:r>
      <w:proofErr w:type="gramEnd"/>
      <w:r w:rsidRPr="00F16063">
        <w:rPr>
          <w:rFonts w:ascii="Times New Roman" w:eastAsia="Century Schoolbook" w:hAnsi="Times New Roman" w:cs="Times New Roman"/>
          <w:b/>
        </w:rPr>
        <w:t xml:space="preserve"> </w:t>
      </w:r>
      <w:r w:rsidR="00F16063" w:rsidRPr="00F16063">
        <w:rPr>
          <w:rFonts w:ascii="Times New Roman" w:eastAsia="Century Schoolbook" w:hAnsi="Times New Roman" w:cs="Times New Roman"/>
          <w:b/>
          <w:sz w:val="20"/>
          <w:szCs w:val="20"/>
        </w:rPr>
        <w:t>MOHAN VAITHYA</w:t>
      </w:r>
    </w:p>
    <w:p w14:paraId="297F9ED0" w14:textId="77777777" w:rsidR="00961B57" w:rsidRPr="00F16063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</w:rPr>
      </w:pPr>
      <w:r w:rsidRPr="00F16063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C87FBE6" wp14:editId="77D7759A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36100" y="3775238"/>
                          <a:ext cx="601980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FFC500E" w14:textId="77777777" w:rsidR="00961B57" w:rsidRPr="00F16063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Century Schoolbook" w:hAnsi="Times New Roman" w:cs="Times New Roman"/>
          <w:b/>
          <w:sz w:val="32"/>
          <w:szCs w:val="32"/>
        </w:rPr>
      </w:pPr>
      <w:r w:rsidRPr="00F16063">
        <w:rPr>
          <w:rFonts w:ascii="Times New Roman" w:eastAsia="Century Schoolbook" w:hAnsi="Times New Roman" w:cs="Times New Roman"/>
          <w:b/>
          <w:sz w:val="32"/>
          <w:szCs w:val="32"/>
          <w:highlight w:val="white"/>
        </w:rPr>
        <w:t>GUI Components</w:t>
      </w:r>
    </w:p>
    <w:p w14:paraId="2D97EF4C" w14:textId="77777777" w:rsidR="00961B57" w:rsidRPr="00F1606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  <w:t>Aim</w:t>
      </w:r>
    </w:p>
    <w:p w14:paraId="38C3F1A7" w14:textId="77777777" w:rsidR="00961B57" w:rsidRPr="00F160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Century Schoolbook" w:hAnsi="Times New Roman" w:cs="Times New Roman"/>
          <w:i/>
          <w:color w:val="000000"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color w:val="000000"/>
          <w:sz w:val="24"/>
          <w:szCs w:val="24"/>
        </w:rPr>
        <w:t xml:space="preserve">Develop an application to change the font and color of the text and </w:t>
      </w:r>
      <w:r w:rsidRPr="00F16063">
        <w:rPr>
          <w:rFonts w:ascii="Times New Roman" w:eastAsia="Century Schoolbook" w:hAnsi="Times New Roman" w:cs="Times New Roman"/>
          <w:sz w:val="24"/>
          <w:szCs w:val="24"/>
        </w:rPr>
        <w:t>display a toast</w:t>
      </w:r>
      <w:r w:rsidRPr="00F16063">
        <w:rPr>
          <w:rFonts w:ascii="Times New Roman" w:eastAsia="Century Schoolbook" w:hAnsi="Times New Roman" w:cs="Times New Roman"/>
          <w:color w:val="000000"/>
          <w:sz w:val="24"/>
          <w:szCs w:val="24"/>
        </w:rPr>
        <w:t xml:space="preserve"> message when the user presses the button. </w:t>
      </w:r>
    </w:p>
    <w:p w14:paraId="501A729A" w14:textId="77777777" w:rsidR="00961B57" w:rsidRPr="00F1606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color w:val="000000"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Procedure:</w:t>
      </w:r>
    </w:p>
    <w:p w14:paraId="21AB5D1B" w14:textId="77777777" w:rsidR="00961B57" w:rsidRPr="00F16063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F16063">
        <w:rPr>
          <w:rFonts w:ascii="Times New Roman" w:eastAsia="Century Schoolbook" w:hAnsi="Times New Roman" w:cs="Times New Roman"/>
          <w:b/>
          <w:sz w:val="24"/>
          <w:szCs w:val="24"/>
        </w:rPr>
        <w:t>1 :</w:t>
      </w:r>
      <w:proofErr w:type="gramEnd"/>
      <w:r w:rsidRPr="00F16063">
        <w:rPr>
          <w:rFonts w:ascii="Times New Roman" w:eastAsia="Century Schoolbook" w:hAnsi="Times New Roman" w:cs="Times New Roman"/>
          <w:sz w:val="24"/>
          <w:szCs w:val="24"/>
        </w:rPr>
        <w:t xml:space="preserve"> File → New Project</w:t>
      </w:r>
      <w:r w:rsidRPr="00F16063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Provide the application name and click “Next”.</w:t>
      </w:r>
    </w:p>
    <w:p w14:paraId="461FA282" w14:textId="77777777" w:rsidR="00961B57" w:rsidRPr="00F16063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F16063">
        <w:rPr>
          <w:rFonts w:ascii="Times New Roman" w:eastAsia="Century Schoolbook" w:hAnsi="Times New Roman" w:cs="Times New Roman"/>
          <w:b/>
          <w:sz w:val="24"/>
          <w:szCs w:val="24"/>
        </w:rPr>
        <w:t>2 :</w:t>
      </w:r>
      <w:proofErr w:type="gramEnd"/>
      <w:r w:rsidRPr="00F16063">
        <w:rPr>
          <w:rFonts w:ascii="Times New Roman" w:eastAsia="Century Schoolbook" w:hAnsi="Times New Roman" w:cs="Times New Roman"/>
          <w:sz w:val="24"/>
          <w:szCs w:val="24"/>
        </w:rPr>
        <w:t xml:space="preserve"> Select the target Android devices</w:t>
      </w:r>
      <w:r w:rsidRPr="00F16063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Select the minimum SDK to run the application. Click “Next”.</w:t>
      </w:r>
    </w:p>
    <w:p w14:paraId="46AA3CED" w14:textId="77777777" w:rsidR="00961B57" w:rsidRPr="00F16063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F16063">
        <w:rPr>
          <w:rFonts w:ascii="Times New Roman" w:eastAsia="Century Schoolbook" w:hAnsi="Times New Roman" w:cs="Times New Roman"/>
          <w:b/>
          <w:sz w:val="24"/>
          <w:szCs w:val="24"/>
        </w:rPr>
        <w:t>3 :</w:t>
      </w:r>
      <w:proofErr w:type="gramEnd"/>
      <w:r w:rsidRPr="00F16063">
        <w:rPr>
          <w:rFonts w:ascii="Times New Roman" w:eastAsia="Century Schoolbook" w:hAnsi="Times New Roman" w:cs="Times New Roman"/>
          <w:sz w:val="24"/>
          <w:szCs w:val="24"/>
        </w:rPr>
        <w:t xml:space="preserve"> Choose the activity for the application</w:t>
      </w:r>
      <w:r w:rsidRPr="00F16063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By default, choose “Blank Activity”. Click “Next”.</w:t>
      </w:r>
    </w:p>
    <w:p w14:paraId="0BF038ED" w14:textId="77777777" w:rsidR="00961B57" w:rsidRPr="00F16063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F16063">
        <w:rPr>
          <w:rFonts w:ascii="Times New Roman" w:eastAsia="Century Schoolbook" w:hAnsi="Times New Roman" w:cs="Times New Roman"/>
          <w:b/>
          <w:sz w:val="24"/>
          <w:szCs w:val="24"/>
        </w:rPr>
        <w:t>4 :</w:t>
      </w:r>
      <w:proofErr w:type="gramEnd"/>
      <w:r w:rsidRPr="00F16063">
        <w:rPr>
          <w:rFonts w:ascii="Times New Roman" w:eastAsia="Century Schoolbook" w:hAnsi="Times New Roman" w:cs="Times New Roman"/>
          <w:sz w:val="24"/>
          <w:szCs w:val="24"/>
        </w:rPr>
        <w:t xml:space="preserve"> Enter activity name and click “Finish”.</w:t>
      </w:r>
    </w:p>
    <w:p w14:paraId="19C493FF" w14:textId="77777777" w:rsidR="00961B57" w:rsidRPr="00F16063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F16063">
        <w:rPr>
          <w:rFonts w:ascii="Times New Roman" w:eastAsia="Century Schoolbook" w:hAnsi="Times New Roman" w:cs="Times New Roman"/>
          <w:b/>
          <w:sz w:val="24"/>
          <w:szCs w:val="24"/>
        </w:rPr>
        <w:t>5 :</w:t>
      </w:r>
      <w:proofErr w:type="gramEnd"/>
      <w:r w:rsidRPr="00F16063">
        <w:rPr>
          <w:rFonts w:ascii="Times New Roman" w:eastAsia="Century Schoolbook" w:hAnsi="Times New Roman" w:cs="Times New Roman"/>
          <w:sz w:val="24"/>
          <w:szCs w:val="24"/>
        </w:rPr>
        <w:t xml:space="preserve"> Edit the program</w:t>
      </w:r>
      <w:r w:rsidRPr="00F16063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Design the UI in activity_main.xml and write Kotlin code in </w:t>
      </w:r>
    </w:p>
    <w:p w14:paraId="256E6472" w14:textId="77777777" w:rsidR="00961B57" w:rsidRPr="00F16063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sz w:val="24"/>
          <w:szCs w:val="24"/>
        </w:rPr>
        <w:t xml:space="preserve">               </w:t>
      </w:r>
      <w:proofErr w:type="spellStart"/>
      <w:r w:rsidRPr="00F16063">
        <w:rPr>
          <w:rFonts w:ascii="Times New Roman" w:eastAsia="Century Schoolbook" w:hAnsi="Times New Roman" w:cs="Times New Roman"/>
          <w:sz w:val="24"/>
          <w:szCs w:val="24"/>
        </w:rPr>
        <w:t>MainActivity.kt</w:t>
      </w:r>
      <w:proofErr w:type="spellEnd"/>
    </w:p>
    <w:p w14:paraId="171035D8" w14:textId="77777777" w:rsidR="00961B57" w:rsidRPr="00F16063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F16063">
        <w:rPr>
          <w:rFonts w:ascii="Times New Roman" w:eastAsia="Century Schoolbook" w:hAnsi="Times New Roman" w:cs="Times New Roman"/>
          <w:b/>
          <w:sz w:val="24"/>
          <w:szCs w:val="24"/>
        </w:rPr>
        <w:t>6 :</w:t>
      </w:r>
      <w:proofErr w:type="gramEnd"/>
      <w:r w:rsidRPr="00F16063">
        <w:rPr>
          <w:rFonts w:ascii="Times New Roman" w:eastAsia="Century Schoolbook" w:hAnsi="Times New Roman" w:cs="Times New Roman"/>
          <w:sz w:val="24"/>
          <w:szCs w:val="24"/>
        </w:rPr>
        <w:t xml:space="preserve"> Run the application</w:t>
      </w:r>
      <w:r w:rsidRPr="00F16063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Two ways to run the application:</w:t>
      </w:r>
    </w:p>
    <w:p w14:paraId="63EE5D6F" w14:textId="77777777" w:rsidR="00961B57" w:rsidRPr="00F16063" w:rsidRDefault="00000000">
      <w:pPr>
        <w:numPr>
          <w:ilvl w:val="0"/>
          <w:numId w:val="1"/>
        </w:numPr>
        <w:spacing w:before="240" w:after="0" w:line="24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sz w:val="24"/>
          <w:szCs w:val="24"/>
        </w:rPr>
        <w:t>Running through emulator</w:t>
      </w:r>
    </w:p>
    <w:p w14:paraId="4A834D7B" w14:textId="77777777" w:rsidR="00961B57" w:rsidRPr="00F16063" w:rsidRDefault="00000000">
      <w:pPr>
        <w:numPr>
          <w:ilvl w:val="0"/>
          <w:numId w:val="1"/>
        </w:numPr>
        <w:spacing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sz w:val="24"/>
          <w:szCs w:val="24"/>
        </w:rPr>
        <w:t>Running through mobile device</w:t>
      </w:r>
      <w:r w:rsidRPr="00F16063">
        <w:rPr>
          <w:rFonts w:ascii="Times New Roman" w:eastAsia="Century Schoolbook" w:hAnsi="Times New Roman" w:cs="Times New Roman"/>
          <w:sz w:val="24"/>
          <w:szCs w:val="24"/>
        </w:rPr>
        <w:br/>
      </w:r>
    </w:p>
    <w:p w14:paraId="2A403F93" w14:textId="77777777" w:rsidR="00961B57" w:rsidRPr="00F16063" w:rsidRDefault="00961B5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i/>
          <w:sz w:val="24"/>
          <w:szCs w:val="24"/>
        </w:rPr>
      </w:pPr>
    </w:p>
    <w:p w14:paraId="7DD3C6B6" w14:textId="77777777" w:rsidR="00961B57" w:rsidRPr="00F1606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AndroidManifest.xml</w:t>
      </w:r>
    </w:p>
    <w:p w14:paraId="407B2BEE" w14:textId="77777777" w:rsidR="00961B57" w:rsidRPr="00F16063" w:rsidRDefault="00961B5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0510E05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5093B75F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manifest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apk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/res/android"</w:t>
      </w:r>
    </w:p>
    <w:p w14:paraId="4DEEA462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7251A84" w14:textId="77777777" w:rsidR="00961B57" w:rsidRPr="00F16063" w:rsidRDefault="00961B57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5772EC4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</w:p>
    <w:p w14:paraId="0849F5DD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:allowBackup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1869DEE7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:dataExtractionRules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="@xml/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data_extraction_rules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098FF90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:fullBackupContent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="@xml/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backup_rules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8910143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:icon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ic_launcher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DEA7241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="@string/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app_name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62E1ED3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:roundIcon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ic_launcher_round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42615E31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:supportsRtl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2C6759F7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:theme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="@style/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Theme.GUI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3F31C3E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:targetApi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="31"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08F433F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</w:p>
    <w:p w14:paraId="4313C817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MainActivity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8EFEC1A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:exported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74181CD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071D85F2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action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action.MAIN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12A83AAE" w14:textId="77777777" w:rsidR="00961B57" w:rsidRPr="00F16063" w:rsidRDefault="00961B57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ADFEDAA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category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category.LAUNCHER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5BAD8566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&lt;/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AE37073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25DAFCF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&lt;/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0F2E95B5" w14:textId="77777777" w:rsidR="00961B57" w:rsidRPr="00F16063" w:rsidRDefault="00961B57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931FDD3" w14:textId="77777777" w:rsidR="00961B57" w:rsidRPr="00F16063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manifest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DE33C8D" w14:textId="77777777" w:rsidR="00961B57" w:rsidRPr="00F16063" w:rsidRDefault="00000000">
      <w:pPr>
        <w:spacing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  <w:r w:rsidRPr="00F16063">
        <w:rPr>
          <w:rFonts w:ascii="Times New Roman" w:hAnsi="Times New Roman" w:cs="Times New Roman"/>
        </w:rPr>
        <w:br w:type="page"/>
      </w:r>
    </w:p>
    <w:p w14:paraId="7196D033" w14:textId="77777777" w:rsidR="00961B57" w:rsidRPr="00F1606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lastRenderedPageBreak/>
        <w:t>Activity_main.xml</w:t>
      </w:r>
    </w:p>
    <w:p w14:paraId="41BE32B5" w14:textId="77777777" w:rsidR="00961B57" w:rsidRPr="00F16063" w:rsidRDefault="00961B5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8AC1F19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3E31D7A7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proofErr w:type="spellStart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proofErr w:type="spellEnd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apk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/res/android"</w:t>
      </w:r>
    </w:p>
    <w:p w14:paraId="192AE5C8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</w:p>
    <w:p w14:paraId="1DBDE168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rootLayout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87D0BA8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034DA57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6A8F8D2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="vertical"</w:t>
      </w:r>
    </w:p>
    <w:p w14:paraId="2B5E797D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62678B26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="#6200EA"</w:t>
      </w:r>
    </w:p>
    <w:p w14:paraId="3952095F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:context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MainActivity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B3E4FD0" w14:textId="77777777" w:rsidR="00961B57" w:rsidRPr="00F16063" w:rsidRDefault="00961B57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088B149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proofErr w:type="spellStart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  <w:proofErr w:type="spellEnd"/>
    </w:p>
    <w:p w14:paraId="57060560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appTitleTextView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D091522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07C8A5A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44D45FBC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="Text Customization"</w:t>
      </w:r>
    </w:p>
    <w:p w14:paraId="22697C40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="24sp"</w:t>
      </w:r>
    </w:p>
    <w:p w14:paraId="43D07718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2F75B760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:textStyle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="bold"</w:t>
      </w:r>
    </w:p>
    <w:p w14:paraId="5208A7AE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:gravity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="center"</w:t>
      </w:r>
    </w:p>
    <w:p w14:paraId="311594D4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="32dp"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3FB61F5" w14:textId="77777777" w:rsidR="00961B57" w:rsidRPr="00F16063" w:rsidRDefault="00961B57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DE9BEC7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proofErr w:type="spellStart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  <w:proofErr w:type="spellEnd"/>
    </w:p>
    <w:p w14:paraId="0B48E323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collegeNameTextView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63E7F86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26AEE7EF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F0494C4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="Rajalakshmi Engineering College"</w:t>
      </w:r>
    </w:p>
    <w:p w14:paraId="0DCBEDFC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="20sp"</w:t>
      </w:r>
    </w:p>
    <w:p w14:paraId="63759AA9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31BB357D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:gravity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="center"</w:t>
      </w:r>
    </w:p>
    <w:p w14:paraId="75FFCC0E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1443882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="32dp"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6138C424" w14:textId="77777777" w:rsidR="00961B57" w:rsidRPr="00F16063" w:rsidRDefault="00961B57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9C98F17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</w:p>
    <w:p w14:paraId="2483426B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>&lt;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5A97CD46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changeFontSizeButton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CAADE6F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224004C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A2C3163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="Change Font Size"</w:t>
      </w:r>
    </w:p>
    <w:p w14:paraId="5C6F6B45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39731AC5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="#8A2BE2"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FD6D634" w14:textId="77777777" w:rsidR="00961B57" w:rsidRPr="00F16063" w:rsidRDefault="00961B57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FE44C2D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344B3889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changeFontColorButton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44C49F9C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462BF438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F44EC4D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="Change Font Color"</w:t>
      </w:r>
    </w:p>
    <w:p w14:paraId="322A054A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1119AE05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="#8A2BE2"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135A9E5" w14:textId="77777777" w:rsidR="00961B57" w:rsidRPr="00F16063" w:rsidRDefault="00961B57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2C372E3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3F1B26E3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changeBackgroundButton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FAFA3B1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0276CE1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388DAB0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="Change Background Color"</w:t>
      </w:r>
    </w:p>
    <w:p w14:paraId="143A81CF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proofErr w:type="spell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23929CF2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F16063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="#8A2BE2"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A9BB2F9" w14:textId="77777777" w:rsidR="00961B57" w:rsidRPr="00F16063" w:rsidRDefault="00961B57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22DEA19" w14:textId="77777777" w:rsidR="00961B57" w:rsidRPr="00F16063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proofErr w:type="spellStart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67AB3A6" w14:textId="77777777" w:rsidR="00961B57" w:rsidRPr="00F16063" w:rsidRDefault="00961B57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6C4AB6BA" w14:textId="77777777" w:rsidR="00961B57" w:rsidRPr="00F16063" w:rsidRDefault="00961B5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950EC18" w14:textId="77777777" w:rsidR="00961B57" w:rsidRPr="00F16063" w:rsidRDefault="00961B5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007E0534" w14:textId="77777777" w:rsidR="00961B57" w:rsidRPr="00F16063" w:rsidRDefault="00961B5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7D9A3D01" w14:textId="77777777" w:rsidR="00961B57" w:rsidRPr="00F16063" w:rsidRDefault="00961B5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21235A82" w14:textId="77777777" w:rsidR="00961B57" w:rsidRPr="00F16063" w:rsidRDefault="00961B5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6453F814" w14:textId="77777777" w:rsidR="00961B57" w:rsidRPr="00F16063" w:rsidRDefault="00961B5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046102B7" w14:textId="77777777" w:rsidR="00961B57" w:rsidRPr="00F16063" w:rsidRDefault="00961B5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18B1EC17" w14:textId="77777777" w:rsidR="00961B57" w:rsidRPr="00F16063" w:rsidRDefault="00961B5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7CBAFE60" w14:textId="77777777" w:rsidR="00961B57" w:rsidRPr="00F16063" w:rsidRDefault="00961B5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2CBDA8C7" w14:textId="77777777" w:rsidR="00961B57" w:rsidRPr="00F16063" w:rsidRDefault="00961B5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0300B689" w14:textId="77777777" w:rsidR="00961B57" w:rsidRPr="00F1606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proofErr w:type="spellStart"/>
      <w:r w:rsidRPr="00F16063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lastRenderedPageBreak/>
        <w:t>MainActivity.kt</w:t>
      </w:r>
      <w:proofErr w:type="spellEnd"/>
    </w:p>
    <w:p w14:paraId="4D6749E2" w14:textId="77777777" w:rsidR="00961B57" w:rsidRPr="00F16063" w:rsidRDefault="00961B57">
      <w:pPr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E8A5213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package </w:t>
      </w:r>
      <w:proofErr w:type="spell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com.example.gui</w:t>
      </w:r>
      <w:proofErr w:type="spellEnd"/>
    </w:p>
    <w:p w14:paraId="6B7B6DC1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android.graphics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proofErr w:type="spellEnd"/>
    </w:p>
    <w:p w14:paraId="792E708F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android.graphics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Typeface</w:t>
      </w:r>
      <w:proofErr w:type="spellEnd"/>
    </w:p>
    <w:p w14:paraId="05A10A13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proofErr w:type="gram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os.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proofErr w:type="spellEnd"/>
      <w:proofErr w:type="gramEnd"/>
    </w:p>
    <w:p w14:paraId="0E0C3294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android.view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View</w:t>
      </w:r>
      <w:proofErr w:type="spellEnd"/>
    </w:p>
    <w:p w14:paraId="04FD09AC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proofErr w:type="spellEnd"/>
    </w:p>
    <w:p w14:paraId="7A68BDE8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  <w:proofErr w:type="spellEnd"/>
    </w:p>
    <w:p w14:paraId="1F4A76DA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proofErr w:type="spellEnd"/>
    </w:p>
    <w:p w14:paraId="06BE4F8F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android.appcompat.app.AppCompatActivity</w:t>
      </w:r>
      <w:proofErr w:type="spellEnd"/>
      <w:proofErr w:type="gramEnd"/>
    </w:p>
    <w:p w14:paraId="4DFEC391" w14:textId="77777777" w:rsidR="00961B57" w:rsidRPr="00F16063" w:rsidRDefault="00961B57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41A1685E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class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MainActivity</w:t>
      </w:r>
      <w:proofErr w:type="spellEnd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AppCompatActivity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682DBE0E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lateinit</w:t>
      </w:r>
      <w:proofErr w:type="spellEnd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var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collegeNameTextView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  <w:proofErr w:type="spellEnd"/>
    </w:p>
    <w:p w14:paraId="3DE10C1B" w14:textId="77777777" w:rsidR="00961B57" w:rsidRPr="00F16063" w:rsidRDefault="00961B57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7D9A4CA9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onCreate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End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?) {</w:t>
      </w:r>
    </w:p>
    <w:p w14:paraId="237BDBF8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.onCreate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1B27436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setContentView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layout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activity_main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6212186" w14:textId="77777777" w:rsidR="00961B57" w:rsidRPr="00F16063" w:rsidRDefault="00961B57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00FC65C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collegeNameTextView</w:t>
      </w:r>
      <w:proofErr w:type="spellEnd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collegeNameTextView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8395F22" w14:textId="77777777" w:rsidR="00961B57" w:rsidRPr="00F16063" w:rsidRDefault="00961B57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C037F88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F16063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Set initial values</w:t>
      </w:r>
    </w:p>
    <w:p w14:paraId="0D4058A1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collegeNameTextView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proofErr w:type="spellEnd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"Rajalakshmi Engineering College"</w:t>
      </w:r>
    </w:p>
    <w:p w14:paraId="7894D241" w14:textId="77777777" w:rsidR="00961B57" w:rsidRPr="00F16063" w:rsidRDefault="00961B57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</w:p>
    <w:p w14:paraId="0053098B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F16063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Setup buttons</w:t>
      </w:r>
    </w:p>
    <w:p w14:paraId="0CA1CBC7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setupChangeFontSizeButton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6134033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setupChangeFontColorButton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B92C182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setupChangeBackgroundColorButton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8164C60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3A7CE8E6" w14:textId="77777777" w:rsidR="00961B57" w:rsidRPr="00F16063" w:rsidRDefault="00961B57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4FF9A37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setupChangeFontSizeButton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3CCC27F1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button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changeFontSizeButton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F251AF8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fontSizes</w:t>
      </w:r>
      <w:proofErr w:type="spellEnd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F16063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16f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F16063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20f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F16063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24f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F16063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28f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F16063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32f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D8894CD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var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F16063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</w:t>
      </w:r>
    </w:p>
    <w:p w14:paraId="0BC16E4B" w14:textId="77777777" w:rsidR="00961B57" w:rsidRPr="00F16063" w:rsidRDefault="00961B57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</w:p>
    <w:p w14:paraId="16B0E35A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.setOnClickListener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1B0EBEB3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(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F16063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%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fontSizes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size</w:t>
      </w:r>
      <w:proofErr w:type="spellEnd"/>
    </w:p>
    <w:p w14:paraId="1FB6AC0D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collegeNameTextView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textSize</w:t>
      </w:r>
      <w:proofErr w:type="spellEnd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fontSizes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]</w:t>
      </w:r>
    </w:p>
    <w:p w14:paraId="3DF32C17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showToast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"Font size changed to </w:t>
      </w:r>
      <w:r w:rsidRPr="00F16063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fontSizes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proofErr w:type="gram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]</w:t>
      </w:r>
      <w:r w:rsidRPr="00F16063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proofErr w:type="spellStart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sp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4EF3F21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5955A77C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4607195D" w14:textId="77777777" w:rsidR="00961B57" w:rsidRPr="00F16063" w:rsidRDefault="00961B57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964CC0B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setupChangeFontColorButton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4AF491DF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button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changeFontColorButton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38CE39E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colors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</w:p>
    <w:p w14:paraId="6F04E270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BLACK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96FCBD0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RED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0EABE68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BLUE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08977F71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GREEN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3700B57E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MAGENTA</w:t>
      </w:r>
      <w:proofErr w:type="spellEnd"/>
    </w:p>
    <w:p w14:paraId="313F7964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B20CA44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colorNames</w:t>
      </w:r>
      <w:proofErr w:type="spellEnd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"Black"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"Red"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"Blue"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"Green"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"Magenta"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3FC83D8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var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F16063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</w:t>
      </w:r>
    </w:p>
    <w:p w14:paraId="695ADA18" w14:textId="77777777" w:rsidR="00961B57" w:rsidRPr="00F16063" w:rsidRDefault="00961B57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</w:p>
    <w:p w14:paraId="5D6DC8BF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.setOnClickListener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57BB3528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(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F16063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%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colors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size</w:t>
      </w:r>
      <w:proofErr w:type="spellEnd"/>
      <w:proofErr w:type="gramEnd"/>
    </w:p>
    <w:p w14:paraId="43F31D57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collegeNameTextView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.setTextColor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colors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])</w:t>
      </w:r>
    </w:p>
    <w:p w14:paraId="60B97C54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showToast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"Text color changed to </w:t>
      </w:r>
      <w:r w:rsidRPr="00F16063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colorNames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]</w:t>
      </w:r>
      <w:r w:rsidRPr="00F16063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6E387AB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21D88D34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0BADD4D1" w14:textId="77777777" w:rsidR="00961B57" w:rsidRPr="00F16063" w:rsidRDefault="00961B57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6CA0FFF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setupChangeBackgroundColorButton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30D47AB6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button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changeBackgroundButton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274601F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colors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</w:p>
    <w:p w14:paraId="25987475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WHITE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4B87542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LTGRAY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13774D21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CYAN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2D6B0E5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YELLOW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14D2D16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.parseColor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"#3F51B5"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</w:t>
      </w:r>
      <w:r w:rsidRPr="00F16063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Indigo</w:t>
      </w:r>
    </w:p>
    <w:p w14:paraId="68C79469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B955DCE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colorNames</w:t>
      </w:r>
      <w:proofErr w:type="spellEnd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"White"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"Light Gray"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"Cyan"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"Yellow"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"Indigo"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C3C83A0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var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F16063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</w:t>
      </w:r>
    </w:p>
    <w:p w14:paraId="78925827" w14:textId="77777777" w:rsidR="00961B57" w:rsidRPr="00F16063" w:rsidRDefault="00961B57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</w:p>
    <w:p w14:paraId="214CD7DE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r w:rsidRPr="00F16063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Get the root layout</w:t>
      </w:r>
    </w:p>
    <w:p w14:paraId="1C021154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rootLayout</w:t>
      </w:r>
      <w:proofErr w:type="spellEnd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View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rootLayout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65F8767" w14:textId="77777777" w:rsidR="00961B57" w:rsidRPr="00F16063" w:rsidRDefault="00961B57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9DA439F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.setOnClickListener</w:t>
      </w:r>
      <w:proofErr w:type="spellEnd"/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7561165B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(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F16063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%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colors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size</w:t>
      </w:r>
      <w:proofErr w:type="spellEnd"/>
      <w:proofErr w:type="gramEnd"/>
    </w:p>
    <w:p w14:paraId="28A39AF8" w14:textId="77777777" w:rsidR="00961B57" w:rsidRPr="00F16063" w:rsidRDefault="00961B57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</w:p>
    <w:p w14:paraId="277CE3F4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</w:t>
      </w:r>
      <w:r w:rsidRPr="00F16063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Change the background color of the entire layout</w:t>
      </w:r>
    </w:p>
    <w:p w14:paraId="7D41C288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rootLayout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.setBackgroundColor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colors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])</w:t>
      </w:r>
    </w:p>
    <w:p w14:paraId="5ED0D2C4" w14:textId="77777777" w:rsidR="00961B57" w:rsidRPr="00F16063" w:rsidRDefault="00961B57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C3290AF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F16063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Change text colors to ensure readability</w:t>
      </w:r>
    </w:p>
    <w:p w14:paraId="0AE53722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colors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] ==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YELLOW</w:t>
      </w:r>
      <w:proofErr w:type="spellEnd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|| 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colors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] ==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WHITE</w:t>
      </w:r>
      <w:proofErr w:type="spellEnd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|| 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colors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] ==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LTGRAY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1680D79D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collegeNameTextView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.setTextColor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BLACK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7DC67B7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findViewById&lt;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appTitleTextView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).setTextColor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BLACK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D83D4D7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 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1588EB2A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collegeNameTextView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.setTextColor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WHITE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0B2606E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findViewById&lt;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appTitleTextView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).setTextColor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WHITE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62A4251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6E3ED58B" w14:textId="77777777" w:rsidR="00961B57" w:rsidRPr="00F16063" w:rsidRDefault="00961B57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B933791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showToast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"Background changed to </w:t>
      </w:r>
      <w:r w:rsidRPr="00F16063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colorNames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]</w:t>
      </w:r>
      <w:r w:rsidRPr="00F16063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F16063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9C7C277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}</w:t>
      </w:r>
    </w:p>
    <w:p w14:paraId="5F7C34C2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3B00D509" w14:textId="77777777" w:rsidR="00961B57" w:rsidRPr="00F16063" w:rsidRDefault="00961B57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9F99CF4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F16063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showToast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message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String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6806F895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</w:t>
      </w:r>
      <w:proofErr w:type="spell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F16063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message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F16063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F16063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spellEnd"/>
      <w:proofErr w:type="gramStart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6E7B51F4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0C03F814" w14:textId="77777777" w:rsidR="00961B57" w:rsidRPr="00F16063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F16063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0F50C340" w14:textId="77777777" w:rsidR="00961B57" w:rsidRPr="00F16063" w:rsidRDefault="00961B57">
      <w:pPr>
        <w:shd w:val="clear" w:color="auto" w:fill="FFFFFF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285F39A1" w14:textId="77777777" w:rsidR="00961B57" w:rsidRPr="00F1606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F16063">
        <w:rPr>
          <w:rFonts w:ascii="Times New Roman" w:hAnsi="Times New Roman" w:cs="Times New Roman"/>
        </w:rPr>
        <w:br w:type="page"/>
      </w:r>
    </w:p>
    <w:p w14:paraId="6832A4FC" w14:textId="77777777" w:rsidR="00961B57" w:rsidRPr="00F1606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lastRenderedPageBreak/>
        <w:t>Output</w:t>
      </w:r>
    </w:p>
    <w:p w14:paraId="79F04D08" w14:textId="77777777" w:rsidR="00961B57" w:rsidRPr="00F16063" w:rsidRDefault="00961B5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2C824EB" w14:textId="77777777" w:rsidR="00961B57" w:rsidRPr="00F1606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1FC786FD" wp14:editId="44925D12">
            <wp:extent cx="1633538" cy="3587948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3587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16063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 xml:space="preserve">      </w:t>
      </w:r>
      <w:r w:rsidRPr="00F16063">
        <w:rPr>
          <w:rFonts w:ascii="Times New Roman" w:eastAsia="Century Schoolbook" w:hAnsi="Times New Roman" w:cs="Times New Roman"/>
          <w:b/>
          <w:i/>
          <w:noProof/>
          <w:color w:val="000000"/>
          <w:sz w:val="24"/>
          <w:szCs w:val="24"/>
        </w:rPr>
        <w:drawing>
          <wp:inline distT="114300" distB="114300" distL="114300" distR="114300" wp14:anchorId="3E09481E" wp14:editId="052072CE">
            <wp:extent cx="1628180" cy="359092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t="355" b="355"/>
                    <a:stretch>
                      <a:fillRect/>
                    </a:stretch>
                  </pic:blipFill>
                  <pic:spPr>
                    <a:xfrm>
                      <a:off x="0" y="0"/>
                      <a:ext cx="1628180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16063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 xml:space="preserve">         </w:t>
      </w:r>
    </w:p>
    <w:p w14:paraId="233D0C56" w14:textId="77777777" w:rsidR="00961B57" w:rsidRPr="00F16063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48E0FC63" wp14:editId="7A3F3A9A">
            <wp:extent cx="1639821" cy="3634457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9821" cy="36344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16063">
        <w:rPr>
          <w:rFonts w:ascii="Times New Roman" w:eastAsia="Century Schoolbook" w:hAnsi="Times New Roman" w:cs="Times New Roman"/>
          <w:b/>
          <w:i/>
          <w:sz w:val="24"/>
          <w:szCs w:val="24"/>
        </w:rPr>
        <w:t xml:space="preserve">      </w:t>
      </w:r>
      <w:r w:rsidRPr="00F16063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66B82193" wp14:editId="40ECF984">
            <wp:extent cx="1633538" cy="364546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3645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0F0539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3484E92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7FB226A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863FB39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EA994D1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ABF1154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0F08CA04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5F3AB0BA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99AAF07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E39891D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04E1B1E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F7311DC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C80F518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A478132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4342F15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40FF2341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6F83A4D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4BE14C9A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D44855E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8BD1D52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A1AB924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2E3D7890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07470807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4B0BB49B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B1C83C4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2FF7A76F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4ADF0DC3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A1FD3C5" w14:textId="77777777" w:rsidR="00961B57" w:rsidRPr="00F16063" w:rsidRDefault="00961B57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20C15EA" w14:textId="77777777" w:rsidR="00961B57" w:rsidRPr="00F16063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  <w:r w:rsidRPr="00F16063">
        <w:rPr>
          <w:rFonts w:ascii="Times New Roman" w:eastAsia="Century Schoolbook" w:hAnsi="Times New Roman" w:cs="Times New Roman"/>
          <w:b/>
          <w:sz w:val="24"/>
          <w:szCs w:val="24"/>
        </w:rPr>
        <w:t>Result:</w:t>
      </w:r>
    </w:p>
    <w:p w14:paraId="04B19AB0" w14:textId="77777777" w:rsidR="00961B57" w:rsidRPr="00F16063" w:rsidRDefault="00000000">
      <w:pPr>
        <w:rPr>
          <w:rFonts w:ascii="Times New Roman" w:eastAsia="Century Schoolbook" w:hAnsi="Times New Roman" w:cs="Times New Roman"/>
          <w:sz w:val="26"/>
          <w:szCs w:val="26"/>
        </w:rPr>
      </w:pPr>
      <w:r w:rsidRPr="00F16063">
        <w:rPr>
          <w:rFonts w:ascii="Times New Roman" w:eastAsia="Century Schoolbook" w:hAnsi="Times New Roman" w:cs="Times New Roman"/>
          <w:sz w:val="26"/>
          <w:szCs w:val="26"/>
        </w:rPr>
        <w:t>The GUI application successfully displays a user interface and performs the intended functions when run on an emulator or mobile device.</w:t>
      </w:r>
    </w:p>
    <w:sectPr w:rsidR="00961B57" w:rsidRPr="00F16063"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BD523" w14:textId="77777777" w:rsidR="00911B87" w:rsidRDefault="00911B87">
      <w:pPr>
        <w:spacing w:after="0" w:line="240" w:lineRule="auto"/>
      </w:pPr>
      <w:r>
        <w:separator/>
      </w:r>
    </w:p>
  </w:endnote>
  <w:endnote w:type="continuationSeparator" w:id="0">
    <w:p w14:paraId="18A05F21" w14:textId="77777777" w:rsidR="00911B87" w:rsidRDefault="00911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C47465-DDAB-49E3-8483-E4BA3ED21EA5}"/>
    <w:embedBold r:id="rId2" w:fontKey="{72C7D8D3-5C06-40E8-A09E-55E69AA549C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21D50E9-791E-4582-9D49-B3071B11B41D}"/>
    <w:embedItalic r:id="rId4" w:fontKey="{ED0E6932-5352-478A-A97F-5A1D002B4915}"/>
  </w:font>
  <w:font w:name="Century Schoolbook">
    <w:charset w:val="00"/>
    <w:family w:val="roman"/>
    <w:pitch w:val="variable"/>
    <w:sig w:usb0="00000287" w:usb1="00000000" w:usb2="00000000" w:usb3="00000000" w:csb0="0000009F" w:csb1="00000000"/>
    <w:embedRegular r:id="rId5" w:fontKey="{CDA0CE61-2D4C-4F3D-8DB2-EBB32A1C2E0F}"/>
    <w:embedBold r:id="rId6" w:fontKey="{6594732C-42ED-4FCF-BE97-BBCA42ED7622}"/>
    <w:embedItalic r:id="rId7" w:fontKey="{06C889B1-3753-4FCB-A7C6-96E7C9A588EF}"/>
    <w:embedBoldItalic r:id="rId8" w:fontKey="{5B2E8DBC-61E6-4ABD-A092-1B8771029F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AA35106-7B6E-4B57-84C7-AC117D13F3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16DB" w14:textId="77777777" w:rsidR="00961B57" w:rsidRDefault="00961B57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</w:p>
  <w:p w14:paraId="085D9B2A" w14:textId="77777777" w:rsidR="00961B57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6163CFFC">
        <v:rect id="_x0000_i1026" style="width:0;height:1.5pt" o:hralign="center" o:hrstd="t" o:hr="t" fillcolor="#a0a0a0" stroked="f"/>
      </w:pict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1" locked="0" layoutInCell="1" hidden="0" allowOverlap="1" wp14:anchorId="4D2ED927" wp14:editId="194D8882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BBFDA87" w14:textId="77777777" w:rsidR="00961B57" w:rsidRDefault="00961B57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D2ED927" id="Rectangle 3" o:spid="_x0000_s1026" style="position:absolute;left:0;text-align:left;margin-left:451.15pt;margin-top:21.75pt;width:19.9pt;height:17.25pt;z-index:-251657216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" fillcolor="#38761d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BBFDA87" w14:textId="77777777" w:rsidR="00961B57" w:rsidRDefault="00961B57">
                    <w:pPr>
                      <w:spacing w:after="0"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0A16584D" w14:textId="77777777" w:rsidR="00961B57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center"/>
      <w:rPr>
        <w:rFonts w:ascii="Century Schoolbook" w:eastAsia="Century Schoolbook" w:hAnsi="Century Schoolbook" w:cs="Century Schoolbook"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F16063">
      <w:rPr>
        <w:rFonts w:ascii="Century Schoolbook" w:eastAsia="Century Schoolbook" w:hAnsi="Century Schoolbook" w:cs="Century Schoolbook"/>
        <w:b/>
        <w:noProof/>
        <w:sz w:val="20"/>
        <w:szCs w:val="20"/>
      </w:rPr>
      <w:t>2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7B412" w14:textId="77777777" w:rsidR="00961B57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</w:t>
    </w:r>
  </w:p>
  <w:p w14:paraId="2853CCDD" w14:textId="77777777" w:rsidR="00961B57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4E7AA6D0">
        <v:rect id="_x0000_i1025" style="width:0;height:1.5pt" o:hralign="center" o:hrstd="t" o:hr="t" fillcolor="#a0a0a0" stroked="f"/>
      </w:pict>
    </w:r>
    <w:r>
      <w:rPr>
        <w:noProof/>
      </w:rPr>
      <mc:AlternateContent>
        <mc:Choice Requires="wps">
          <w:drawing>
            <wp:anchor distT="114300" distB="114300" distL="114300" distR="114300" simplePos="0" relativeHeight="251658240" behindDoc="1" locked="0" layoutInCell="1" hidden="0" allowOverlap="1" wp14:anchorId="525E4D42" wp14:editId="06C6B2B3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FC228B7" w14:textId="77777777" w:rsidR="00961B57" w:rsidRDefault="00961B57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25E4D42" id="Rectangle 2" o:spid="_x0000_s1027" style="position:absolute;left:0;text-align:left;margin-left:450pt;margin-top:23.25pt;width:20.25pt;height:17.25pt;z-index:-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" fillcolor="#38761d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0FC228B7" w14:textId="77777777" w:rsidR="00961B57" w:rsidRDefault="00961B57">
                    <w:pPr>
                      <w:spacing w:after="0"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1E70836" w14:textId="77777777" w:rsidR="00961B57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F16063">
      <w:rPr>
        <w:rFonts w:ascii="Century Schoolbook" w:eastAsia="Century Schoolbook" w:hAnsi="Century Schoolbook" w:cs="Century Schoolbook"/>
        <w:b/>
        <w:noProof/>
        <w:sz w:val="20"/>
        <w:szCs w:val="20"/>
      </w:rPr>
      <w:t>1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32054" w14:textId="77777777" w:rsidR="00911B87" w:rsidRDefault="00911B87">
      <w:pPr>
        <w:spacing w:after="0" w:line="240" w:lineRule="auto"/>
      </w:pPr>
      <w:r>
        <w:separator/>
      </w:r>
    </w:p>
  </w:footnote>
  <w:footnote w:type="continuationSeparator" w:id="0">
    <w:p w14:paraId="3ED3394B" w14:textId="77777777" w:rsidR="00911B87" w:rsidRDefault="00911B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F5064"/>
    <w:multiLevelType w:val="multilevel"/>
    <w:tmpl w:val="87ECD88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37376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B57"/>
    <w:rsid w:val="003D7DA6"/>
    <w:rsid w:val="00911B87"/>
    <w:rsid w:val="00961B57"/>
    <w:rsid w:val="00F1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C984C7"/>
  <w15:docId w15:val="{1771F721-F580-4649-9B84-F65E7E62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1113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 JR</cp:lastModifiedBy>
  <cp:revision>2</cp:revision>
  <dcterms:created xsi:type="dcterms:W3CDTF">2025-05-03T13:06:00Z</dcterms:created>
  <dcterms:modified xsi:type="dcterms:W3CDTF">2025-05-03T13:07:00Z</dcterms:modified>
</cp:coreProperties>
</file>