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A8CF" w14:textId="77777777" w:rsidR="00D0591F" w:rsidRPr="00835FE9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835FE9">
        <w:rPr>
          <w:rFonts w:ascii="Times New Roman" w:eastAsia="Century Schoolbook" w:hAnsi="Times New Roman" w:cs="Times New Roman"/>
          <w:b/>
        </w:rPr>
        <w:t xml:space="preserve">Ex. No. </w:t>
      </w:r>
      <w:r w:rsidRPr="00835FE9">
        <w:rPr>
          <w:rFonts w:ascii="Times New Roman" w:eastAsia="Century Schoolbook" w:hAnsi="Times New Roman" w:cs="Times New Roman"/>
          <w:b/>
        </w:rPr>
        <w:tab/>
        <w:t xml:space="preserve">:    06 </w:t>
      </w:r>
      <w:r w:rsidRPr="00835FE9">
        <w:rPr>
          <w:rFonts w:ascii="Times New Roman" w:eastAsia="Century Schoolbook" w:hAnsi="Times New Roman" w:cs="Times New Roman"/>
          <w:b/>
        </w:rPr>
        <w:tab/>
      </w:r>
      <w:r w:rsidRPr="00835FE9">
        <w:rPr>
          <w:rFonts w:ascii="Times New Roman" w:eastAsia="Century Schoolbook" w:hAnsi="Times New Roman" w:cs="Times New Roman"/>
          <w:b/>
        </w:rPr>
        <w:tab/>
      </w:r>
      <w:r w:rsidRPr="00835FE9">
        <w:rPr>
          <w:rFonts w:ascii="Times New Roman" w:eastAsia="Century Schoolbook" w:hAnsi="Times New Roman" w:cs="Times New Roman"/>
          <w:b/>
        </w:rPr>
        <w:tab/>
      </w:r>
      <w:r w:rsidRPr="00835FE9">
        <w:rPr>
          <w:rFonts w:ascii="Times New Roman" w:eastAsia="Century Schoolbook" w:hAnsi="Times New Roman" w:cs="Times New Roman"/>
          <w:b/>
        </w:rPr>
        <w:tab/>
        <w:t xml:space="preserve">                                            Date </w:t>
      </w:r>
      <w:proofErr w:type="gramStart"/>
      <w:r w:rsidRPr="00835FE9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1E83CFAA" w14:textId="30AE1825" w:rsidR="00D0591F" w:rsidRPr="00835FE9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  <w:sz w:val="18"/>
          <w:szCs w:val="18"/>
        </w:rPr>
      </w:pPr>
      <w:r w:rsidRPr="00835FE9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835FE9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835FE9">
        <w:rPr>
          <w:rFonts w:ascii="Times New Roman" w:eastAsia="Century Schoolbook" w:hAnsi="Times New Roman" w:cs="Times New Roman"/>
          <w:b/>
        </w:rPr>
        <w:t xml:space="preserve">   221701</w:t>
      </w:r>
      <w:r w:rsidR="00835FE9">
        <w:rPr>
          <w:rFonts w:ascii="Times New Roman" w:eastAsia="Century Schoolbook" w:hAnsi="Times New Roman" w:cs="Times New Roman"/>
          <w:b/>
        </w:rPr>
        <w:t>037</w:t>
      </w:r>
      <w:r w:rsidRPr="00835FE9">
        <w:rPr>
          <w:rFonts w:ascii="Times New Roman" w:eastAsia="Century Schoolbook" w:hAnsi="Times New Roman" w:cs="Times New Roman"/>
          <w:b/>
        </w:rPr>
        <w:tab/>
      </w:r>
      <w:r w:rsidRPr="00835FE9">
        <w:rPr>
          <w:rFonts w:ascii="Times New Roman" w:eastAsia="Century Schoolbook" w:hAnsi="Times New Roman" w:cs="Times New Roman"/>
          <w:b/>
        </w:rPr>
        <w:tab/>
      </w:r>
      <w:r w:rsidRPr="00835FE9">
        <w:rPr>
          <w:rFonts w:ascii="Times New Roman" w:eastAsia="Century Schoolbook" w:hAnsi="Times New Roman" w:cs="Times New Roman"/>
          <w:b/>
        </w:rPr>
        <w:tab/>
      </w:r>
      <w:r w:rsidRPr="00835FE9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835FE9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835FE9">
        <w:rPr>
          <w:rFonts w:ascii="Times New Roman" w:eastAsia="Century Schoolbook" w:hAnsi="Times New Roman" w:cs="Times New Roman"/>
          <w:b/>
        </w:rPr>
        <w:t xml:space="preserve"> </w:t>
      </w:r>
      <w:r w:rsidR="00835FE9" w:rsidRPr="00835FE9">
        <w:rPr>
          <w:rFonts w:ascii="Times New Roman" w:eastAsia="Century Schoolbook" w:hAnsi="Times New Roman" w:cs="Times New Roman"/>
          <w:b/>
          <w:sz w:val="18"/>
          <w:szCs w:val="18"/>
        </w:rPr>
        <w:t>MOHAN VAITHYA</w:t>
      </w:r>
    </w:p>
    <w:p w14:paraId="41C264A8" w14:textId="77777777" w:rsidR="00D0591F" w:rsidRPr="00835FE9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835FE9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9EB42F8" wp14:editId="6175136F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9C47D6" w14:textId="77777777" w:rsidR="00D0591F" w:rsidRPr="00835FE9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835FE9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SD Card</w:t>
      </w:r>
    </w:p>
    <w:p w14:paraId="5B7CCF88" w14:textId="77777777" w:rsidR="00D0591F" w:rsidRPr="00835FE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5E3278BC" w14:textId="77777777" w:rsidR="00D0591F" w:rsidRPr="00835FE9" w:rsidRDefault="00000000">
      <w:pPr>
        <w:spacing w:before="280" w:after="28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sz w:val="24"/>
          <w:szCs w:val="24"/>
        </w:rPr>
        <w:t>Implement an application to write the Register Number, Name and CGPA to the SD card in text file format.</w:t>
      </w:r>
    </w:p>
    <w:p w14:paraId="514EA674" w14:textId="77777777" w:rsidR="00D0591F" w:rsidRPr="00835FE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51548808" w14:textId="77777777" w:rsidR="00D0591F" w:rsidRPr="00835FE9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835FE9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</w:t>
      </w:r>
      <w:proofErr w:type="spellStart"/>
      <w:r w:rsidRPr="00835FE9">
        <w:rPr>
          <w:rFonts w:ascii="Times New Roman" w:eastAsia="Century Schoolbook" w:hAnsi="Times New Roman" w:cs="Times New Roman"/>
          <w:sz w:val="24"/>
          <w:szCs w:val="24"/>
        </w:rPr>
        <w:t>e.g.,"SD</w:t>
      </w:r>
      <w:proofErr w:type="spellEnd"/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Card") and click “Next”.</w:t>
      </w:r>
    </w:p>
    <w:p w14:paraId="32F37738" w14:textId="77777777" w:rsidR="00D0591F" w:rsidRPr="00835FE9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835FE9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413170CB" w14:textId="77777777" w:rsidR="00D0591F" w:rsidRPr="00835FE9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835FE9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20C0E03C" w14:textId="77777777" w:rsidR="00D0591F" w:rsidRPr="00835FE9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22671206" w14:textId="77777777" w:rsidR="00D0591F" w:rsidRPr="00835FE9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672B3ACE" w14:textId="77777777" w:rsidR="00D0591F" w:rsidRPr="00835FE9" w:rsidRDefault="00000000">
      <w:pPr>
        <w:spacing w:before="240" w:after="240" w:line="167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              Request storage permissions in the manifest file.</w:t>
      </w:r>
    </w:p>
    <w:p w14:paraId="007BEDBF" w14:textId="77777777" w:rsidR="00D0591F" w:rsidRPr="00835FE9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              Use file input/output streams in </w:t>
      </w:r>
      <w:proofErr w:type="spellStart"/>
      <w:r w:rsidRPr="00835FE9">
        <w:rPr>
          <w:rFonts w:ascii="Times New Roman" w:eastAsia="Century Schoolbook" w:hAnsi="Times New Roman" w:cs="Times New Roman"/>
          <w:sz w:val="24"/>
          <w:szCs w:val="24"/>
        </w:rPr>
        <w:t>MainActivity.kt</w:t>
      </w:r>
      <w:proofErr w:type="spellEnd"/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to read from and write to</w:t>
      </w:r>
    </w:p>
    <w:p w14:paraId="2D5C63FF" w14:textId="77777777" w:rsidR="00D0591F" w:rsidRPr="00835FE9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              SD card or internal storage.</w:t>
      </w:r>
      <w:r w:rsidRPr="00835FE9">
        <w:rPr>
          <w:rFonts w:ascii="Times New Roman" w:eastAsia="Century Schoolbook" w:hAnsi="Times New Roman" w:cs="Times New Roman"/>
          <w:sz w:val="24"/>
          <w:szCs w:val="24"/>
        </w:rPr>
        <w:br/>
      </w:r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835FE9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Two ways to run the application:</w:t>
      </w:r>
    </w:p>
    <w:p w14:paraId="4C74FC89" w14:textId="77777777" w:rsidR="00D0591F" w:rsidRPr="00835FE9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 (with SD card configured)</w:t>
      </w:r>
      <w:r w:rsidRPr="00835FE9">
        <w:rPr>
          <w:rFonts w:ascii="Times New Roman" w:eastAsia="Century Schoolbook" w:hAnsi="Times New Roman" w:cs="Times New Roman"/>
          <w:sz w:val="24"/>
          <w:szCs w:val="24"/>
        </w:rPr>
        <w:br/>
      </w:r>
      <w:r w:rsidRPr="00835FE9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3F090360" w14:textId="77777777" w:rsidR="00D0591F" w:rsidRPr="00835FE9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57D355BC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18D01A9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  <w:t>&lt;?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835FE9"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  <w:t>?&gt;</w:t>
      </w:r>
    </w:p>
    <w:p w14:paraId="79858D9A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13964BA7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7E0FF24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DA8C7C4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2F04932E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5D8F118B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:dataExtractionRules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data_extraction_rules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4A0E66C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:fullBackupContent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backup_rules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BB4B0C6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DEE7938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app_name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0AD124A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ic_launcher_round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AA37C8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1CECD9C7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Theme.SdCard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56B6A81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:targetApi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="31"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4E1AE14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20E01F97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128B407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18F580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3308BBD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86D95EB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F1D446B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0D693DE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2F35AB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CEB87EE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2CA7574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C089B42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139350D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AB51A26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0B90955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5A7E070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45A0B5D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D72F774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E8C02F7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C5AB829" w14:textId="77777777" w:rsidR="00D0591F" w:rsidRPr="00835FE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1F57F59B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C7606B1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26EB5D70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2E6C60D0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/res-auto"</w:t>
      </w:r>
    </w:p>
    <w:p w14:paraId="0ECADE36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17BB7E82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EF1003F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EA31B2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6255455D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C52E257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2C2107B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9FEEF50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042FA57C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2EC3C39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BCF16B3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="SD Card"</w:t>
      </w:r>
    </w:p>
    <w:p w14:paraId="42A68926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="24sp"</w:t>
      </w:r>
    </w:p>
    <w:p w14:paraId="09E8528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30B27862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49C106B1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="#6200EE"</w:t>
      </w:r>
    </w:p>
    <w:p w14:paraId="0D2A8BE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44590A1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BCA526B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</w:p>
    <w:p w14:paraId="4BC8BC38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EE9992A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2A5E4E2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014A7910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1130ED1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32C1DA6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  <w:proofErr w:type="spellEnd"/>
    </w:p>
    <w:p w14:paraId="7E7A57B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editTextRegisterNumber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683C0A7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78290EB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6FE87CC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register number..."</w:t>
      </w:r>
    </w:p>
    <w:p w14:paraId="4DAC83D6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="text"</w:t>
      </w:r>
    </w:p>
    <w:p w14:paraId="6E4A83B4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3BAB7DDD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edit_text_background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D08494C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1F0C36D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C85E5C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  <w:proofErr w:type="spellEnd"/>
    </w:p>
    <w:p w14:paraId="07CC80C0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editTextName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B74097A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D9C5FB2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3100276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name..."</w:t>
      </w:r>
    </w:p>
    <w:p w14:paraId="083B37B2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textPersonName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2D45E6F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0837C010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edit_text_background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DCFE354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B50EC3B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A833753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  <w:proofErr w:type="spellEnd"/>
    </w:p>
    <w:p w14:paraId="56EE4537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editTextCGPA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DE23590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A2D7BFA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DF9F52A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CGPA..."</w:t>
      </w:r>
    </w:p>
    <w:p w14:paraId="793F5A2B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numberDecimal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E732507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72602554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edit_text_background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D84F2A9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05E3402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8FDF8E2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2241CCDF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buttonSave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15D4786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28DC89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454BAFF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="Save"</w:t>
      </w:r>
    </w:p>
    <w:p w14:paraId="11968B54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576BD2F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="#6200EE"</w:t>
      </w:r>
    </w:p>
    <w:p w14:paraId="5E88D8BE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42EFE5C3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84E4388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D817C24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2B8452B6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buttonLoad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E65DD99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4F2E303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4FBDF48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="Load"</w:t>
      </w:r>
    </w:p>
    <w:p w14:paraId="6DB183ED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4E1F12D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="#6200EE"</w:t>
      </w:r>
    </w:p>
    <w:p w14:paraId="19225969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35FE9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5CCD76D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E7158F9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D6F2345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BA8ED9A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5AAFF71F" w14:textId="77777777" w:rsidR="00D0591F" w:rsidRPr="00835FE9" w:rsidRDefault="00D0591F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2BA859B9" w14:textId="77777777" w:rsidR="00D0591F" w:rsidRPr="00835FE9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proofErr w:type="spellStart"/>
      <w:r w:rsidRPr="00835FE9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  <w:proofErr w:type="spellEnd"/>
    </w:p>
    <w:p w14:paraId="7486D28A" w14:textId="77777777" w:rsidR="00D0591F" w:rsidRPr="00835FE9" w:rsidRDefault="00D0591F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347EB2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example.sdcard</w:t>
      </w:r>
      <w:proofErr w:type="spellEnd"/>
      <w:proofErr w:type="gramEnd"/>
    </w:p>
    <w:p w14:paraId="2914E3C1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172199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proofErr w:type="spellEnd"/>
      <w:proofErr w:type="gramEnd"/>
    </w:p>
    <w:p w14:paraId="314C6B5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android.content.pm.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proofErr w:type="spellEnd"/>
      <w:proofErr w:type="gramEnd"/>
    </w:p>
    <w:p w14:paraId="5BBF500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spellEnd"/>
      <w:proofErr w:type="gramEnd"/>
    </w:p>
    <w:p w14:paraId="556F2CA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proofErr w:type="spellEnd"/>
      <w:proofErr w:type="gramEnd"/>
    </w:p>
    <w:p w14:paraId="251127BD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proofErr w:type="spellEnd"/>
    </w:p>
    <w:p w14:paraId="1E2E370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  <w:proofErr w:type="spellEnd"/>
    </w:p>
    <w:p w14:paraId="6E02F32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proofErr w:type="spellEnd"/>
    </w:p>
    <w:p w14:paraId="0237A5B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androidx.appcompat.app.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AppCompatActivity</w:t>
      </w:r>
      <w:proofErr w:type="spellEnd"/>
      <w:proofErr w:type="gramEnd"/>
    </w:p>
    <w:p w14:paraId="2BDD494E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androidx.core.app.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proofErr w:type="spellEnd"/>
      <w:proofErr w:type="gramEnd"/>
    </w:p>
    <w:p w14:paraId="6351F76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androidx.core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content.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ContextCompat</w:t>
      </w:r>
      <w:proofErr w:type="spellEnd"/>
      <w:proofErr w:type="gramEnd"/>
    </w:p>
    <w:p w14:paraId="5A8DE30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java.io.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proofErr w:type="spellEnd"/>
      <w:proofErr w:type="gramEnd"/>
    </w:p>
    <w:p w14:paraId="104B092A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java.io.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FileOutputStream</w:t>
      </w:r>
      <w:proofErr w:type="spellEnd"/>
      <w:proofErr w:type="gramEnd"/>
    </w:p>
    <w:p w14:paraId="29AB5BA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java.io.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IOException</w:t>
      </w:r>
      <w:proofErr w:type="spellEnd"/>
      <w:proofErr w:type="gramEnd"/>
    </w:p>
    <w:p w14:paraId="2DE74BB7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1D507A9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MainActivity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37C5EF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  <w:proofErr w:type="spellEnd"/>
    </w:p>
    <w:p w14:paraId="45539DE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  <w:proofErr w:type="spellEnd"/>
    </w:p>
    <w:p w14:paraId="33DD193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  <w:proofErr w:type="spellEnd"/>
    </w:p>
    <w:p w14:paraId="441CD6E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saveButton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216C3A4D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loadButton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5005572A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77EDD32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STORAGE_PERMISSION_CODE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835FE9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100</w:t>
      </w:r>
    </w:p>
    <w:p w14:paraId="79C96FE7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3FD6E5B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323817A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CF0C1B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setContentView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B43F447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8FF121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Initialize UI components</w:t>
      </w:r>
    </w:p>
    <w:p w14:paraId="1C67104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proofErr w:type="spell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editTextRegisterNumber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8E8EFB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proofErr w:type="spell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editTextName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B4099CA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proofErr w:type="spell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editTextCGPA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858CC9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saveButton</w:t>
      </w:r>
      <w:proofErr w:type="spell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buttonSave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1ACF65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loadButton</w:t>
      </w:r>
      <w:proofErr w:type="spell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buttonLoad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3739118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3921A9D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Request storage permissions</w:t>
      </w:r>
    </w:p>
    <w:p w14:paraId="5713CB2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requestStoragePermission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D659A5E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DDFE40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// Set </w:t>
      </w:r>
      <w:proofErr w:type="gramStart"/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click</w:t>
      </w:r>
      <w:proofErr w:type="gramEnd"/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listeners</w:t>
      </w:r>
    </w:p>
    <w:p w14:paraId="013B151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saveButton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52A4F09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saveDataToSD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CADC30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11F5BAD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B0CD2EA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loadButton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7604376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loadDataFromSD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ACDF61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A67508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188972BC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C035D6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requestStoragePermission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82320B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ContextCompat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.checkSelfPermission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56AB06B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A2C719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WRITE</w:t>
      </w:r>
      <w:proofErr w:type="gram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_EXTERNAL_STORAGE</w:t>
      </w:r>
      <w:proofErr w:type="spellEnd"/>
    </w:p>
    <w:p w14:paraId="160E9E0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lastRenderedPageBreak/>
        <w:t xml:space="preserve">          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!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  <w:proofErr w:type="spellEnd"/>
    </w:p>
    <w:p w14:paraId="49D122D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733A4E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.requestPermissions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134AB86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490B94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2F1FE62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WRITE</w:t>
      </w:r>
      <w:proofErr w:type="gram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_EXTERNAL_STORAGE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5CD437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_EXTERNAL_STORAGE</w:t>
      </w:r>
      <w:proofErr w:type="spellEnd"/>
    </w:p>
    <w:p w14:paraId="5EA1987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78624F6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STORAGE_PERMISSION_CODE</w:t>
      </w:r>
    </w:p>
    <w:p w14:paraId="6E8D74F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3CD117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2D23745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44342333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F37285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saveDataToSD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212FF5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Validate inputs</w:t>
      </w:r>
    </w:p>
    <w:p w14:paraId="4DD9E0B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A8E332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name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C4D503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cgpa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D0BEB4F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D4F038E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||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name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||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cgpa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2B48078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"Please fill all fields"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55473B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13E838D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ED9E952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8D8DEB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52E5940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multiple storage options for emulator compatibility</w:t>
      </w:r>
    </w:p>
    <w:p w14:paraId="4C6BF60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4CA5A8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Option 1: Using app-specific external storage (works on most emulators)</w:t>
      </w:r>
    </w:p>
    <w:p w14:paraId="42010EFE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appDir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getExternalFilesDir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DA9077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appDir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SDCardApp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88FDD8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(!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exists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623295ED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.mkdirs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49AE980A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4A0B838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6C1F8A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Exception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A6E2A3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Option 2: Using legacy external storage as fallback</w:t>
      </w:r>
    </w:p>
    <w:p w14:paraId="7F56553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.getExternalStorageDirectory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SDCardApp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E1146DA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(!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exists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67D7E18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.mkdirs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FF2D03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012A398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BEDB35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79057BB3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26773B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Create file</w:t>
      </w:r>
    </w:p>
    <w:p w14:paraId="35CE3C4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fileOutputStream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FileOutputStream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3EAFD4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data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"Register Number: 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proofErr w:type="spellEnd"/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\</w:t>
      </w:r>
      <w:proofErr w:type="spellStart"/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n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Name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name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\</w:t>
      </w:r>
      <w:proofErr w:type="spellStart"/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n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CGPA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cgpa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903814F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</w:p>
    <w:p w14:paraId="0684787D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fileOutputStream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.write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data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toByteArray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</w:t>
      </w:r>
    </w:p>
    <w:p w14:paraId="230EFD26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fileOutputStream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.close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11254F4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751C65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"Data saved successfully to 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absolutePath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LENGTH_LONG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731FBAC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390E50E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Clear fields after saving</w:t>
      </w:r>
    </w:p>
    <w:p w14:paraId="68B00F5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.clear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45489056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.clear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BD5FB0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.clear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B0BEF78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3EEA3B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IOException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50B642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.printStackTrace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10DAFEA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"Error saving data: 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5228126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7C139D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}</w:t>
      </w:r>
    </w:p>
    <w:p w14:paraId="7AD3C470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92401C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loadDataFromSD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564601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6C752C8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7BFA93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4ECC2FD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"Please enter a register number"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A53810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4088C48D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59E9301C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1E788A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0A731AE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to find the file in multiple storage locations</w:t>
      </w:r>
    </w:p>
    <w:p w14:paraId="7CDC09B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findDataFile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06EF1EE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B43EF95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==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null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|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| !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exists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584B02D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"No data found for this register number"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0B8D88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5E57BED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741D583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3A8E96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fileContent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readText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20E834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lines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fileContent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split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\n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1CE6453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5EBACD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Parse the data</w:t>
      </w:r>
    </w:p>
    <w:p w14:paraId="7D521156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for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line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in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lines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07005A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when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495C9C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startsWith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"Name:"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-&gt; {</w:t>
      </w:r>
    </w:p>
    <w:p w14:paraId="316AF00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name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substring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indexOf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":"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+ </w:t>
      </w:r>
      <w:r w:rsidRPr="00835FE9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E85EAA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name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288849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}</w:t>
      </w:r>
    </w:p>
    <w:p w14:paraId="6A52EF5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startsWith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"CGPA:"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-&gt; {</w:t>
      </w:r>
    </w:p>
    <w:p w14:paraId="0AB3D03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cgpa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substring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indexOf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":"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+ </w:t>
      </w:r>
      <w:r w:rsidRPr="00835FE9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F46B28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cgpa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63ADC6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}</w:t>
      </w:r>
    </w:p>
    <w:p w14:paraId="5B251CB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39CBDAD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5C97710D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8D8DEB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"Data loaded successfully from 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absolutePath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2E5920F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C21396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IOException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1A3998D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.printStackTrace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C46A98A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"Error loading data: 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DE2DB8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30C1C4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12A510DB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184653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findDataFile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 {</w:t>
      </w:r>
    </w:p>
    <w:p w14:paraId="2F2BF00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app-specific external storage first</w:t>
      </w:r>
    </w:p>
    <w:p w14:paraId="43A34E5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appDir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getExternalFilesDir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B00989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appSpecificDir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appDir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SDCardApp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0EA11C0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var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appSpecificDir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EB7BE33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A08A75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.exists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69093F9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</w:p>
    <w:p w14:paraId="22D8CB5D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71FE63E8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74BB32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legacy external storage</w:t>
      </w:r>
    </w:p>
    <w:p w14:paraId="3E25441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6B1635F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externalDir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.getExternalStorageDirectory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SDCardApp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E3DFE8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externalDir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B59E0F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.exists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0218943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</w:p>
    <w:p w14:paraId="03F9C63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035D81E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}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Exception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CB0C0D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Ignore and continue to other options</w:t>
      </w:r>
    </w:p>
    <w:p w14:paraId="33E2F3C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4AED83C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2AA3F7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cache directory as last resort</w:t>
      </w:r>
    </w:p>
    <w:p w14:paraId="38510DD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cacheDir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cacheDir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proofErr w:type="spellStart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SDCardApp</w:t>
      </w:r>
      <w:proofErr w:type="spellEnd"/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88C127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(!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cacheDir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.exists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50AD75F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cacheDir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.mkdirs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994301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3504EF1E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cacheDir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35FE9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9561DCE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.exists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17C21B6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file</w:t>
      </w:r>
    </w:p>
    <w:p w14:paraId="0CA17D9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A5C7894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88A945E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 null</w:t>
      </w:r>
    </w:p>
    <w:p w14:paraId="376AA26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0E440FA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F9D733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Checks if external storage is available for read and write</w:t>
      </w:r>
    </w:p>
    <w:p w14:paraId="7659C7E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isExternalStorageWritable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Boolean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D56578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.getExternalStorageState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==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MEDIA_MOUNTED</w:t>
      </w:r>
      <w:proofErr w:type="spellEnd"/>
    </w:p>
    <w:p w14:paraId="2468F737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9E0C7BA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F5B2719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Checks if external storage is available to at least read</w:t>
      </w:r>
    </w:p>
    <w:p w14:paraId="16F7E5F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isExternalStorageReadable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Boolean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F3D0BC4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.getExternalStorageState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</w:t>
      </w:r>
    </w:p>
    <w:p w14:paraId="23F9476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setOf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MEDIA_MOUNTED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MEDIA_MOUNTED_READ_ONLY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D35152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68797818" w14:textId="77777777" w:rsidR="00D0591F" w:rsidRPr="00835FE9" w:rsidRDefault="00D0591F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701256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onRequestPermissionsResult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2203F35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Int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C9A7F03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Array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&gt;,</w:t>
      </w:r>
    </w:p>
    <w:p w14:paraId="1E0750F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IntArray</w:t>
      </w:r>
      <w:proofErr w:type="spellEnd"/>
    </w:p>
    <w:p w14:paraId="19BAA48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8474FE6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.onRequestPermissionsResult</w:t>
      </w:r>
      <w:proofErr w:type="spellEnd"/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2D0F78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proofErr w:type="spellEnd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== 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STORAGE_PERMISSION_CODE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5B3FE9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&amp;&amp; </w:t>
      </w:r>
      <w:proofErr w:type="spellStart"/>
      <w:proofErr w:type="gram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gramEnd"/>
      <w:r w:rsidRPr="00835FE9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53B6BF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"Storage permission granted"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3AA56B2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8CCD4B1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35FE9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35FE9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"Storage permission denied"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835FE9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35FE9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5083E9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28566B8B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166885EC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42E65AB8" w14:textId="77777777" w:rsidR="00D0591F" w:rsidRPr="00835FE9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35FE9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A331039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4022A35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21A0261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ADA15E2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B86665B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E117012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E055986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E48549B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7E27981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65C1060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4ECE36D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EDDC169" w14:textId="77777777" w:rsidR="00D0591F" w:rsidRPr="00835FE9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4C51B9CD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651D399" w14:textId="77777777" w:rsidR="00D0591F" w:rsidRPr="00835FE9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63778661" wp14:editId="7B6B1725">
            <wp:extent cx="2024063" cy="4491491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449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5FE9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5663D376" wp14:editId="4EB43ACC">
            <wp:extent cx="2020342" cy="449249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0342" cy="4492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F8487" w14:textId="77777777" w:rsidR="00D0591F" w:rsidRPr="00835FE9" w:rsidRDefault="00D0591F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5FBF0E9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D55C129" w14:textId="77777777" w:rsidR="00D0591F" w:rsidRPr="00835FE9" w:rsidRDefault="00D0591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DE0034E" w14:textId="77777777" w:rsidR="00D0591F" w:rsidRPr="00835FE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25EBB722" w14:textId="77777777" w:rsidR="00D0591F" w:rsidRPr="00835FE9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5EDD4720" w14:textId="77777777" w:rsidR="00D0591F" w:rsidRPr="00835FE9" w:rsidRDefault="00D0591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9FE842B" w14:textId="77777777" w:rsidR="00D0591F" w:rsidRPr="00835FE9" w:rsidRDefault="00D0591F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42154E3" w14:textId="77777777" w:rsidR="00D0591F" w:rsidRPr="00835FE9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835FE9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6DC27E8D" w14:textId="77777777" w:rsidR="00D0591F" w:rsidRPr="00835FE9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835FE9">
        <w:rPr>
          <w:rFonts w:ascii="Times New Roman" w:eastAsia="Century Schoolbook" w:hAnsi="Times New Roman" w:cs="Times New Roman"/>
          <w:sz w:val="26"/>
          <w:szCs w:val="26"/>
        </w:rPr>
        <w:t>The SD Card Access application successfully reads and writes data to the SD card or internal storage when tested on a mobile device with appropriate permissions.</w:t>
      </w:r>
    </w:p>
    <w:p w14:paraId="597DCB40" w14:textId="77777777" w:rsidR="00D0591F" w:rsidRPr="00835FE9" w:rsidRDefault="00D0591F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</w:p>
    <w:sectPr w:rsidR="00D0591F" w:rsidRPr="00835FE9">
      <w:headerReference w:type="even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406BB" w14:textId="77777777" w:rsidR="00FD26E6" w:rsidRDefault="00FD26E6">
      <w:pPr>
        <w:spacing w:after="0" w:line="240" w:lineRule="auto"/>
      </w:pPr>
      <w:r>
        <w:separator/>
      </w:r>
    </w:p>
  </w:endnote>
  <w:endnote w:type="continuationSeparator" w:id="0">
    <w:p w14:paraId="0F4AB30A" w14:textId="77777777" w:rsidR="00FD26E6" w:rsidRDefault="00FD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4267C2-0BEF-4869-ADE8-11A9FE5F06BE}"/>
    <w:embedBold r:id="rId2" w:fontKey="{D6F03225-67D3-4815-B679-35409124E0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23D90B9-34F1-42A9-8EF9-558FC7B5C12E}"/>
    <w:embedItalic r:id="rId4" w:fontKey="{001FCB0B-8EA0-40BA-9E99-CC282E419DFF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EE9083BB-C77D-4D6C-A12A-A264FAFA85FF}"/>
    <w:embedBold r:id="rId6" w:fontKey="{81614E91-2D33-4086-8A23-682D62F43265}"/>
    <w:embedBoldItalic r:id="rId7" w:fontKey="{EF7559AE-142B-4A6C-90A5-FAF2633759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7CD1B26-D149-4C84-9CF3-16DE138990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0D18" w14:textId="77777777" w:rsidR="00D0591F" w:rsidRDefault="00D0591F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575C19E0" w14:textId="77777777" w:rsidR="00D0591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23D5F913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62C10160" wp14:editId="215EB7EA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CB2395D" w14:textId="77777777" w:rsidR="00D0591F" w:rsidRDefault="00D0591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3597D25" w14:textId="77777777" w:rsidR="00D0591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835FE9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4DD8B" w14:textId="77777777" w:rsidR="00D0591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0D33DC5D" w14:textId="77777777" w:rsidR="00D0591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49C23F09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3BF90A7F" wp14:editId="5C1475E3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7FB77CF" w14:textId="77777777" w:rsidR="00D0591F" w:rsidRDefault="00D0591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9999E79" w14:textId="77777777" w:rsidR="00D0591F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835FE9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3CB8A" w14:textId="77777777" w:rsidR="00FD26E6" w:rsidRDefault="00FD26E6">
      <w:pPr>
        <w:spacing w:after="0" w:line="240" w:lineRule="auto"/>
      </w:pPr>
      <w:r>
        <w:separator/>
      </w:r>
    </w:p>
  </w:footnote>
  <w:footnote w:type="continuationSeparator" w:id="0">
    <w:p w14:paraId="2DBC191D" w14:textId="77777777" w:rsidR="00FD26E6" w:rsidRDefault="00FD2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8780F" w14:textId="77777777" w:rsidR="00D0591F" w:rsidRDefault="00D059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91F"/>
    <w:rsid w:val="007567FF"/>
    <w:rsid w:val="00835FE9"/>
    <w:rsid w:val="00D0591F"/>
    <w:rsid w:val="00FD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6295F"/>
  <w15:docId w15:val="{6AB6E7DD-2E8D-4FCC-84E3-DBB68887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4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1875</Words>
  <Characters>10691</Characters>
  <Application>Microsoft Office Word</Application>
  <DocSecurity>0</DocSecurity>
  <Lines>89</Lines>
  <Paragraphs>25</Paragraphs>
  <ScaleCrop>false</ScaleCrop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2025-05-03T13:09:00Z</dcterms:created>
  <dcterms:modified xsi:type="dcterms:W3CDTF">2025-05-03T13:10:00Z</dcterms:modified>
</cp:coreProperties>
</file>