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B75C5" w14:textId="77777777" w:rsidR="00393D65" w:rsidRPr="00393D65" w:rsidRDefault="00393D65" w:rsidP="00393D65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 w:rsidRPr="00393D6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37BE95" w14:textId="77F1D04E" w:rsidR="00A765A8" w:rsidRDefault="00393D65" w:rsidP="00393D65">
      <w:pPr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</w:pPr>
      <w:r w:rsidRPr="00393D65"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Policies required to read </w:t>
      </w:r>
      <w:proofErr w:type="spellStart"/>
      <w:r w:rsidRPr="00393D65"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>sysfs</w:t>
      </w:r>
      <w:proofErr w:type="spellEnd"/>
      <w:r w:rsidRPr="00393D65">
        <w:rPr>
          <w:rFonts w:ascii="Courier New" w:eastAsia="Times New Roman" w:hAnsi="Courier New" w:cs="Courier New"/>
          <w:color w:val="353535"/>
          <w:sz w:val="24"/>
          <w:szCs w:val="24"/>
          <w:shd w:val="clear" w:color="auto" w:fill="FFFFFF"/>
        </w:rPr>
        <w:t xml:space="preserve"> entries from system app.</w:t>
      </w:r>
    </w:p>
    <w:p w14:paraId="12D12617" w14:textId="05F3E46D" w:rsidR="00393D65" w:rsidRDefault="00393D65" w:rsidP="00393D65">
      <w:hyperlink r:id="rId4" w:history="1">
        <w:r w:rsidRPr="002B59D2">
          <w:rPr>
            <w:rStyle w:val="Hyperlink"/>
          </w:rPr>
          <w:t>http://ny21gitapp01.am.mot-solutions.com:8080/#/c/143486/</w:t>
        </w:r>
      </w:hyperlink>
    </w:p>
    <w:p w14:paraId="71124D4E" w14:textId="74A4F093" w:rsidR="00393D65" w:rsidRDefault="00393D65" w:rsidP="00393D65"/>
    <w:p w14:paraId="76AE1B6E" w14:textId="77777777" w:rsidR="007B1218" w:rsidRDefault="007B1218" w:rsidP="00393D65">
      <w:bookmarkStart w:id="0" w:name="_GoBack"/>
      <w:bookmarkEnd w:id="0"/>
    </w:p>
    <w:p w14:paraId="7D63B1B2" w14:textId="77777777" w:rsidR="007B1218" w:rsidRDefault="007B1218" w:rsidP="00393D65"/>
    <w:p w14:paraId="1912129D" w14:textId="46B37F96" w:rsidR="00393D65" w:rsidRDefault="007B1218" w:rsidP="00393D65">
      <w:hyperlink r:id="rId5" w:history="1">
        <w:r w:rsidRPr="002B59D2">
          <w:rPr>
            <w:rStyle w:val="Hyperlink"/>
          </w:rPr>
          <w:t>http://ny21gitapp01.am.mot-solutions.com:8080/#/c/140753/</w:t>
        </w:r>
      </w:hyperlink>
    </w:p>
    <w:p w14:paraId="19ED5CE8" w14:textId="77777777" w:rsidR="007B1218" w:rsidRDefault="007B1218" w:rsidP="00393D65"/>
    <w:sectPr w:rsidR="007B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C8"/>
    <w:rsid w:val="0010587D"/>
    <w:rsid w:val="00215A58"/>
    <w:rsid w:val="00393D65"/>
    <w:rsid w:val="007B1218"/>
    <w:rsid w:val="008D5E99"/>
    <w:rsid w:val="0096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2AF1"/>
  <w15:chartTrackingRefBased/>
  <w15:docId w15:val="{0EF163CF-FB4E-4754-B876-EE430D67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9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y21gitapp01.am.mot-solutions.com:8080/#/c/140753/" TargetMode="External"/><Relationship Id="rId4" Type="http://schemas.openxmlformats.org/officeDocument/2006/relationships/hyperlink" Target="http://ny21gitapp01.am.mot-solutions.com:8080/#/c/1434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7</cp:revision>
  <dcterms:created xsi:type="dcterms:W3CDTF">2019-02-09T04:29:00Z</dcterms:created>
  <dcterms:modified xsi:type="dcterms:W3CDTF">2019-02-11T05:04:00Z</dcterms:modified>
</cp:coreProperties>
</file>