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  <w:highlight w:val="yellow"/>
        </w:rPr>
        <w:t>Use of git revert</w:t>
      </w: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from this link :https://gerrit.zebra.com/#/c/129753/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reverted the changes using git revert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in the path : </w:t>
        <w:tab/>
        <w:t>ZEUS/Common/kernel/msm-4.4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used the command with commit id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$ git revert 515323724548ea557b7836da9402a309a1a879c5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  <w:highlight w:val="yellow"/>
        </w:rPr>
        <w:t>some usefull commands got from saumen 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fastboot oem unlock zebra_atlas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fastboot flash boot boot.img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fastboot flash userdata userdata.img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fastboot flash cache cache.img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fastboot flash system system.img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fastboot reboot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fastboot flash boot boot.img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fastboot flash system_a system.img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fastboot flash vendor_a vendor.img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fastboot erase userdata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fastboot reboot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highlight w:val="yellow"/>
        </w:rPr>
        <w:t>Incremental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./buildscripts/build_android.sh falcon eng test true dev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highlight w:val="yellow"/>
        </w:rPr>
        <w:t>Full build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./buildscripts/build_android.sh falcon eng test true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file://zebra.lan/engineering/Software/nasuniGitHomes/wgpj68/IMAGES/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git push caf HEAD:refs/for/8956n-product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BSPA-51151 [8956N]: There are some permission options under APP permission should be removed[NGMS]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RootCause: these persmissions are coming from android manifest file of that specific app               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Fix:      while populating the list to show the permisssion we are skippin in case wise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http://ny21gitapp01.am.mot-solutions.com:8080/63035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http://ny21gitapp01.am.mot-solutions.com:8080/63146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BT reset http://ny21gitapp01.am.mot-solutions.com:8080/#/c/64930/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Calculator http://ny21gitapp01.am.mot-solutions.com:8080/#/c/65212/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Tiger Dash Board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https://jiraemv.zebra.com/secure/Dashboard.jspa?selectPageId=15647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http://ny21gitapp01.am.mot-solutions.com:8080/78229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http://ny21gitapp01.am.mot-solutions.com:8080/78231</w:t>
      </w:r>
    </w:p>
    <w:p>
      <w:pPr>
        <w:pStyle w:val="Normal"/>
        <w:rPr/>
      </w:pPr>
      <w:r>
        <w:rPr>
          <w:sz w:val="32"/>
          <w:szCs w:val="32"/>
        </w:rPr>
        <w:t xml:space="preserve">http://ny21gitapp01.am.mot-solutions.com:8080/78526 </w:t>
      </w:r>
    </w:p>
    <w:p>
      <w:pPr>
        <w:pStyle w:val="Normal"/>
        <w:rPr/>
      </w:pPr>
      <w:r>
        <w:rPr>
          <w:sz w:val="32"/>
          <w:szCs w:val="32"/>
        </w:rPr>
        <w:t>zebra.servcie-now.com</w:t>
      </w:r>
    </w:p>
    <w:p>
      <w:pPr>
        <w:pStyle w:val="Normal"/>
        <w:rPr/>
      </w:pPr>
      <w:r>
        <w:rPr>
          <w:sz w:val="32"/>
          <w:szCs w:val="32"/>
        </w:rPr>
        <w:t>//SDM 660</w:t>
      </w:r>
    </w:p>
    <w:p>
      <w:pPr>
        <w:pStyle w:val="Normal"/>
        <w:rPr/>
      </w:pPr>
      <w:r>
        <w:rPr>
          <w:sz w:val="32"/>
          <w:szCs w:val="32"/>
        </w:rPr>
        <w:t>New member onboarding to SDM 660 link:</w:t>
      </w:r>
    </w:p>
    <w:p>
      <w:pPr>
        <w:pStyle w:val="Normal"/>
        <w:rPr/>
      </w:pPr>
      <w:r>
        <w:rPr>
          <w:sz w:val="32"/>
          <w:szCs w:val="32"/>
        </w:rPr>
        <w:t>daily build: https://artifactory-ny.zebra.com/artifactory/webapp/#/builds/</w:t>
      </w:r>
    </w:p>
    <w:p>
      <w:pPr>
        <w:pStyle w:val="Normal"/>
        <w:rPr/>
      </w:pPr>
      <w:r>
        <w:rPr>
          <w:sz w:val="32"/>
          <w:szCs w:val="32"/>
        </w:rPr>
        <w:t xml:space="preserve">repo init platform branch : repo init --reference=/SCM/mirror -u ssh://ny21gitapp01.am.mot-solutions.com:29418/ZEUS/manifest -b sdm660-platform -m sdm660-platform.xml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repo init integration branch: repo init --reference=="$MIRROR" -u ssh://ny21gitapp01.am.mot-solutions.com:29418/ZEUS/manifest -b sdm660-platform -m sdm660-rebase_rc1_5.1.xml</w:t>
      </w:r>
    </w:p>
    <w:p>
      <w:pPr>
        <w:pStyle w:val="Normal"/>
        <w:rPr/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https://confluence.zebra.com/pages/viewpage.action?spaceKey=BSP&amp;title=New+Member+On+Boarding</w:t>
      </w:r>
    </w:p>
    <w:p>
      <w:pPr>
        <w:pStyle w:val="Normal"/>
        <w:rPr/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SDM660 Confluence Page ( Try accessing this page , else we need to request it 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https://zebra.sharepoint.com/sites/QC-SDM-660-SW/SitePages/Home.aspx</w:t>
      </w:r>
    </w:p>
    <w:p>
      <w:pPr>
        <w:pStyle w:val="Normal"/>
        <w:rPr/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Beast Zebra OS 1 Bangalore Scrum Board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https://jiraemv.zebra.com/secure/RapidBoard.jspa?rapidView=732</w:t>
      </w:r>
    </w:p>
    <w:p>
      <w:pPr>
        <w:pStyle w:val="Normal"/>
        <w:rPr/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Opengrok ( Local to Bangalore : http://157.235.208.175:8080/source/ )</w:t>
      </w:r>
    </w:p>
    <w:p>
      <w:pPr>
        <w:pStyle w:val="Normal"/>
        <w:rPr/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APA documents page: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https://zebra.sharepoint.com/sites/converge/emc-android-platform-architect-review-board/SitePages/Home.aspx</w:t>
      </w:r>
    </w:p>
    <w:p>
      <w:pPr>
        <w:pStyle w:val="Normal"/>
        <w:rPr/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Build Instructions: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https://zebra.sharepoint.com/sites/QC-SDM-660-SW/Shared%20Documents/Android-O/SDM660_Android_O_build_instructions.txt</w:t>
      </w:r>
    </w:p>
    <w:p>
      <w:pPr>
        <w:pStyle w:val="Normal"/>
        <w:rPr/>
      </w:pPr>
      <w:r>
        <w:rPr>
          <w:sz w:val="32"/>
          <w:szCs w:val="32"/>
        </w:rPr>
        <w:t>QFIL (file://17W7-VVEMULA/Users/vvemula/Desktop/zebra/SDM660/tools/QFIL)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company-aricent, company-askey, company-calsoft, company-eximius, company-globaledgesoft, company-kelly, company-lnt, company-sasken, company-sdi, company-tataelxsi, company-tcs, company-techmahindra, company-wistron, company-zebra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repo sync after rebase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repo init --reference="$MIRROR" -u ssh://ny21gitapp01.am.mot-solutions.com:29418/ZEUS/manifest -b sdm660-platform -m sdm660-platform.xml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repo init --reference="$MIRROR"  -u ssh://ny21gitapp01.am.mot-solutions.com:29418/ZEUS/manifest -b sdm660-product -m sdm660-product.xml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NEW ONE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repo init --reference="$MIRROR" -u ssh://ny21gitapp01.am.mot-solutions.com:29418/ZEUS/manifest -b sdm660-helios-product -m sdm660-helios-product.xml</w:t>
      </w:r>
    </w:p>
    <w:p>
      <w:pPr>
        <w:pStyle w:val="Normal"/>
        <w:rPr/>
      </w:pPr>
      <w:r>
        <w:rPr>
          <w:sz w:val="32"/>
          <w:szCs w:val="32"/>
        </w:rPr>
        <w:t>git push caf HEAD:refs/for/sdm660-helios-platform</w:t>
      </w:r>
    </w:p>
    <w:p>
      <w:pPr>
        <w:pStyle w:val="Normal"/>
        <w:rPr/>
      </w:pPr>
      <w:r>
        <w:rPr>
          <w:sz w:val="32"/>
          <w:szCs w:val="32"/>
        </w:rPr>
        <w:t>*************************************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Build Command:</w:t>
      </w:r>
    </w:p>
    <w:p>
      <w:pPr>
        <w:pStyle w:val="Normal"/>
        <w:rPr/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NGMS :  ./build.sh helios -v eng -ac -j12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GMS :  ./build.sh helios -v eng -gac -j12</w:t>
      </w:r>
    </w:p>
    <w:p>
      <w:pPr>
        <w:pStyle w:val="Normal"/>
        <w:rPr/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./build.sh helios -v eng -a -j12  ( NGMS Incremental)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./build.sh helios -v eng -ag -j12  ( GMS Incremental)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***********************************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Code Push Command: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git push caf HEAD:refs/for/sdm660-platform   bang100874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test account blrzebra@gmail.com/1qazxcde3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tfwv63@z66sp-gitapp03:/data/tfwv63/SDM_Platform_5_1_26_01/LA.UM.6.2/LINUX/android/out_user_gms/target/product/helios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From: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Thimmaiah, Shreenivasa prasad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\GMS_121.tar.gz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google:7.17.20.21.arm64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Copyright (C) 2018 ZIH Corp and/or its affiliates. All rights reserved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group visibility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nasuniGitHomes/wgpj68/IMAGES/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http://z66s-jnkmapp01.zebra.lan:8080/view/sdm660-dev/job/sdm660-user-gms-dev/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https://artifactory-blr.zebra.com/artifactory/remote-ny-emc-dev/android/sdm660/sdm660o/helios-product/daily/2018-03-21/gms/full_build_version/eng/fastboot/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to get know from tombstone/ crash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LINUX/android/development/scripts$ ./stack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for sepilocy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LINUX/android/external/selinux/prebuilts/bin $ ./audit2allow -p ../../../../out/target/product/helios/recovery/root/sepolicy&lt; text.log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ro.symbol.test.automation =1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</w:rPr>
        <w:t>BSPA-96151: [SDM660P] Dynamic population of first_api_level in Android P</w:t>
      </w:r>
    </w:p>
    <w:p>
      <w:pPr>
        <w:pStyle w:val="Normal"/>
        <w:rPr/>
      </w:pPr>
      <w:r>
        <w:rPr>
          <w:sz w:val="32"/>
          <w:szCs w:val="32"/>
        </w:rPr>
        <w:t>Description: Dynamic population of first_api_level in Android P. minswver 01-10-09.00-OG-U00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>minswver is the dtsi entry. Need to abstract “O” i.e 27.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Incase of “P” 28.  And set following ro property:ro.product.first_api_level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Solution: changes made in hw_config.cpp to read from minswver property and populate from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predefined map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SOC: SDM660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Code base: Android 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Function Area: device/symbol/common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git push caf HEAD:refs/for/sdm660p-platform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bookmarkStart w:id="0" w:name="_GoBack"/>
      <w:bookmarkStart w:id="1" w:name="_GoBack"/>
      <w:bookmarkEnd w:id="1"/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PACKAGE=vendor.symbol.hardware.irda@1.0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LOC=vendor/symbol/interfaces/irda/1.0/default/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make hidl-gen -j64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hidl-gen -o $LOC -Lc++-impl -rvendor.symbol.hardware:vendor/symbol/interfaces -randroid.hidl:system/libhidl/transport $PACKAGE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hidl-gen -o $LOC -Landroidbp-impl -rvendor.symbol.hardware:vendor/symbol/interfaces -randroid.hidl:system/libhidl/transport $PACKAGE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./update-makefiles.sh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repo init --reference=/data/mirror -u ssh://ny21gitapp01.am.mot-solutions.com:29418/ZEUS/manifest -b 8956o-release-8.1 -m 8956o-release-8.1.xml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\\10.17.121.104\ETGUIRunner\Abhishek\ETG_AutomationFrameworkNScripts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adb shell monkey -p com.android.deskclock  -v 500000 - throttle 500s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adb shell monkey -v -v -v --ignore-timeouts --ignore-crashes --ignore-security-exceptions -v 500000 - throttle 500s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adb shell monkey -v -v -v --ignore-timeouts --ignore-crashes --ignore-security-exceptions --throttle 500s 5000000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fastboot erase modem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fastboot erase modemst1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fastboot erase modemst2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fastboot flash modem NON-HLOS.bin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fastboot reboot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LibreOffice/5.1.4.2$Linux_X86_64 LibreOffice_project/10m0$Build-2</Application>
  <Pages>9</Pages>
  <Words>535</Words>
  <Characters>5762</Characters>
  <CharactersWithSpaces>6271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2018-11-07T10:52:00Z</dcterms:created>
  <dc:creator>Krishna, Mohana</dc:creator>
  <dc:description/>
  <dc:language>en-IN</dc:language>
  <cp:lastModifiedBy/>
  <dcterms:modified xsi:type="dcterms:W3CDTF">2019-07-11T20:11:56Z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