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A725" w14:textId="1D25AB57" w:rsidR="00B35510" w:rsidRPr="00770861" w:rsidRDefault="00A25B59" w:rsidP="00337C29">
      <w:pPr>
        <w:rPr>
          <w:b/>
          <w:bCs/>
          <w:color w:val="00B050"/>
          <w:sz w:val="28"/>
          <w:szCs w:val="28"/>
          <w:u w:val="single"/>
        </w:rPr>
      </w:pPr>
      <w:r w:rsidRPr="00770861">
        <w:rPr>
          <w:b/>
          <w:bCs/>
          <w:color w:val="00B050"/>
          <w:sz w:val="28"/>
          <w:szCs w:val="28"/>
          <w:u w:val="single"/>
        </w:rPr>
        <w:t>Bi-Directional Integration between 2 SNOW instances using REST method.</w:t>
      </w:r>
    </w:p>
    <w:p w14:paraId="7F5930DB" w14:textId="77777777" w:rsidR="00A25B59" w:rsidRPr="00A25B59" w:rsidRDefault="00A25B59" w:rsidP="00337C29">
      <w:pPr>
        <w:rPr>
          <w:b/>
          <w:bCs/>
          <w:sz w:val="24"/>
          <w:szCs w:val="24"/>
        </w:rPr>
      </w:pPr>
    </w:p>
    <w:p w14:paraId="1C802EED" w14:textId="77777777" w:rsidR="00586CE4" w:rsidRPr="00770861" w:rsidRDefault="00A25B59" w:rsidP="00337C29">
      <w:pPr>
        <w:rPr>
          <w:color w:val="FF0000"/>
          <w:sz w:val="24"/>
          <w:szCs w:val="24"/>
        </w:rPr>
      </w:pPr>
      <w:r w:rsidRPr="00770861">
        <w:rPr>
          <w:b/>
          <w:bCs/>
          <w:color w:val="FF0000"/>
          <w:sz w:val="24"/>
          <w:szCs w:val="24"/>
        </w:rPr>
        <w:t>Requirement:</w:t>
      </w:r>
      <w:r w:rsidRPr="00770861">
        <w:rPr>
          <w:color w:val="FF0000"/>
          <w:sz w:val="24"/>
          <w:szCs w:val="24"/>
        </w:rPr>
        <w:t xml:space="preserve"> </w:t>
      </w:r>
    </w:p>
    <w:p w14:paraId="0F775EB4" w14:textId="371E3265" w:rsidR="00A25B59" w:rsidRPr="00770861" w:rsidRDefault="00A25B59" w:rsidP="00337C29">
      <w:pPr>
        <w:rPr>
          <w:color w:val="FF0000"/>
          <w:sz w:val="24"/>
          <w:szCs w:val="24"/>
        </w:rPr>
      </w:pPr>
      <w:r w:rsidRPr="00770861">
        <w:rPr>
          <w:color w:val="FF0000"/>
          <w:sz w:val="24"/>
          <w:szCs w:val="24"/>
        </w:rPr>
        <w:t>When an Incident is created in one instance, it should be transferred to another instance. Similarly, if the same incident is updated, the change should reflect in another instance record.</w:t>
      </w:r>
    </w:p>
    <w:p w14:paraId="1A968CCE" w14:textId="2E0CE1E6" w:rsidR="00A23EB9" w:rsidRDefault="00A23EB9" w:rsidP="00337C29">
      <w:pPr>
        <w:rPr>
          <w:sz w:val="24"/>
          <w:szCs w:val="24"/>
        </w:rPr>
      </w:pPr>
      <w:r>
        <w:rPr>
          <w:sz w:val="24"/>
          <w:szCs w:val="24"/>
        </w:rPr>
        <w:t xml:space="preserve">Instance 1: </w:t>
      </w:r>
      <w:hyperlink r:id="rId5" w:history="1">
        <w:r w:rsidRPr="00BC59DF">
          <w:rPr>
            <w:rStyle w:val="Hyperlink"/>
            <w:sz w:val="24"/>
            <w:szCs w:val="24"/>
          </w:rPr>
          <w:t>https://dev280591.service-now.com/</w:t>
        </w:r>
      </w:hyperlink>
    </w:p>
    <w:p w14:paraId="30455AEB" w14:textId="5C7A4E88" w:rsidR="00A23EB9" w:rsidRDefault="00A23EB9" w:rsidP="00337C29">
      <w:pPr>
        <w:rPr>
          <w:sz w:val="24"/>
          <w:szCs w:val="24"/>
        </w:rPr>
      </w:pPr>
      <w:r>
        <w:rPr>
          <w:sz w:val="24"/>
          <w:szCs w:val="24"/>
        </w:rPr>
        <w:t xml:space="preserve">Instance 2: </w:t>
      </w:r>
      <w:hyperlink r:id="rId6" w:history="1">
        <w:r w:rsidR="00733755" w:rsidRPr="00BC59DF">
          <w:rPr>
            <w:rStyle w:val="Hyperlink"/>
            <w:sz w:val="24"/>
            <w:szCs w:val="24"/>
          </w:rPr>
          <w:t>https://dev223402.service-now.com/</w:t>
        </w:r>
      </w:hyperlink>
      <w:r w:rsidR="00733755">
        <w:rPr>
          <w:sz w:val="24"/>
          <w:szCs w:val="24"/>
        </w:rPr>
        <w:t xml:space="preserve"> </w:t>
      </w:r>
    </w:p>
    <w:p w14:paraId="6EE5F9AB" w14:textId="77777777" w:rsidR="00A23EB9" w:rsidRDefault="00A23EB9" w:rsidP="00337C29">
      <w:pPr>
        <w:rPr>
          <w:sz w:val="24"/>
          <w:szCs w:val="24"/>
        </w:rPr>
      </w:pPr>
    </w:p>
    <w:p w14:paraId="1127678C" w14:textId="21527ABC" w:rsidR="00586CE4" w:rsidRDefault="00586CE4" w:rsidP="00337C29">
      <w:pPr>
        <w:rPr>
          <w:b/>
          <w:bCs/>
          <w:sz w:val="24"/>
          <w:szCs w:val="24"/>
        </w:rPr>
      </w:pPr>
      <w:r w:rsidRPr="00586CE4">
        <w:rPr>
          <w:b/>
          <w:bCs/>
          <w:sz w:val="24"/>
          <w:szCs w:val="24"/>
        </w:rPr>
        <w:t>Procedure</w:t>
      </w:r>
      <w:r>
        <w:rPr>
          <w:b/>
          <w:bCs/>
          <w:sz w:val="24"/>
          <w:szCs w:val="24"/>
        </w:rPr>
        <w:t xml:space="preserve">: </w:t>
      </w:r>
      <w:r w:rsidR="00A9058B">
        <w:rPr>
          <w:b/>
          <w:bCs/>
          <w:sz w:val="24"/>
          <w:szCs w:val="24"/>
        </w:rPr>
        <w:t xml:space="preserve"> </w:t>
      </w:r>
    </w:p>
    <w:p w14:paraId="2D35702C" w14:textId="28E906ED" w:rsidR="00D52EDC" w:rsidRPr="00EC3E9E" w:rsidRDefault="00677681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3E9E">
        <w:rPr>
          <w:sz w:val="24"/>
          <w:szCs w:val="24"/>
        </w:rPr>
        <w:t xml:space="preserve">Create a User “Integration User1” in </w:t>
      </w:r>
      <w:r w:rsidR="00733755" w:rsidRPr="00EC3E9E">
        <w:rPr>
          <w:sz w:val="24"/>
          <w:szCs w:val="24"/>
        </w:rPr>
        <w:t xml:space="preserve">dev223402 </w:t>
      </w:r>
      <w:r w:rsidR="00915E01" w:rsidRPr="00EC3E9E">
        <w:rPr>
          <w:sz w:val="24"/>
          <w:szCs w:val="24"/>
        </w:rPr>
        <w:t>and assign “rest” related roles.</w:t>
      </w:r>
    </w:p>
    <w:p w14:paraId="43CE33E3" w14:textId="14CB200F" w:rsidR="00915E01" w:rsidRDefault="00733755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Goto Rest API Explorer </w:t>
      </w:r>
      <w:r w:rsidRPr="007337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259DC">
        <w:rPr>
          <w:sz w:val="24"/>
          <w:szCs w:val="24"/>
        </w:rPr>
        <w:t xml:space="preserve">Select “POST” </w:t>
      </w:r>
      <w:r w:rsidR="00D259DC" w:rsidRPr="00D259DC">
        <w:rPr>
          <w:sz w:val="24"/>
          <w:szCs w:val="24"/>
        </w:rPr>
        <w:sym w:font="Wingdings" w:char="F0E0"/>
      </w:r>
      <w:r w:rsidR="00D259DC">
        <w:rPr>
          <w:sz w:val="24"/>
          <w:szCs w:val="24"/>
        </w:rPr>
        <w:t xml:space="preserve"> Select “Incident” </w:t>
      </w:r>
      <w:r w:rsidR="00D259DC" w:rsidRPr="00D259DC">
        <w:rPr>
          <w:sz w:val="24"/>
          <w:szCs w:val="24"/>
        </w:rPr>
        <w:sym w:font="Wingdings" w:char="F0E0"/>
      </w:r>
      <w:r w:rsidR="00D259DC">
        <w:rPr>
          <w:sz w:val="24"/>
          <w:szCs w:val="24"/>
        </w:rPr>
        <w:t xml:space="preserve"> Build a Request.</w:t>
      </w:r>
    </w:p>
    <w:p w14:paraId="55D68F88" w14:textId="62800D07" w:rsidR="00D259DC" w:rsidRDefault="00D136D6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 the HTTP </w:t>
      </w:r>
      <w:r w:rsidR="009019EB">
        <w:rPr>
          <w:sz w:val="24"/>
          <w:szCs w:val="24"/>
        </w:rPr>
        <w:t>method.</w:t>
      </w:r>
      <w:r>
        <w:rPr>
          <w:sz w:val="24"/>
          <w:szCs w:val="24"/>
        </w:rPr>
        <w:t xml:space="preserve"> </w:t>
      </w:r>
    </w:p>
    <w:p w14:paraId="1019AB6E" w14:textId="77777777" w:rsidR="009019EB" w:rsidRDefault="009019EB" w:rsidP="00337C29">
      <w:pPr>
        <w:pStyle w:val="ListParagraph"/>
        <w:rPr>
          <w:sz w:val="24"/>
          <w:szCs w:val="24"/>
        </w:rPr>
      </w:pPr>
    </w:p>
    <w:p w14:paraId="433C4875" w14:textId="52141D94" w:rsidR="00D136D6" w:rsidRDefault="002036E7" w:rsidP="00337C29">
      <w:pPr>
        <w:pStyle w:val="ListParagraph"/>
        <w:rPr>
          <w:sz w:val="24"/>
          <w:szCs w:val="24"/>
        </w:rPr>
      </w:pPr>
      <w:hyperlink r:id="rId7" w:history="1">
        <w:r w:rsidR="00D136D6" w:rsidRPr="00BC59DF">
          <w:rPr>
            <w:rStyle w:val="Hyperlink"/>
            <w:sz w:val="24"/>
            <w:szCs w:val="24"/>
          </w:rPr>
          <w:t>https://dev223402.service-now.com/api/now/table/incident</w:t>
        </w:r>
      </w:hyperlink>
      <w:r w:rsidR="00D136D6">
        <w:rPr>
          <w:sz w:val="24"/>
          <w:szCs w:val="24"/>
        </w:rPr>
        <w:t xml:space="preserve"> </w:t>
      </w:r>
    </w:p>
    <w:p w14:paraId="6842A34E" w14:textId="45EEC556" w:rsidR="009019EB" w:rsidRDefault="009019EB" w:rsidP="00337C29">
      <w:pPr>
        <w:rPr>
          <w:sz w:val="24"/>
          <w:szCs w:val="24"/>
        </w:rPr>
      </w:pPr>
    </w:p>
    <w:p w14:paraId="721321A4" w14:textId="2714A6B1" w:rsidR="009019EB" w:rsidRDefault="009019EB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Now,</w:t>
      </w:r>
      <w:r w:rsidR="0067216F">
        <w:rPr>
          <w:sz w:val="24"/>
          <w:szCs w:val="24"/>
        </w:rPr>
        <w:t xml:space="preserve"> Goto First instance </w:t>
      </w:r>
      <w:r w:rsidR="0067216F" w:rsidRPr="0067216F">
        <w:rPr>
          <w:sz w:val="24"/>
          <w:szCs w:val="24"/>
        </w:rPr>
        <w:sym w:font="Wingdings" w:char="F0E0"/>
      </w:r>
      <w:r w:rsidR="0067216F">
        <w:rPr>
          <w:sz w:val="24"/>
          <w:szCs w:val="24"/>
        </w:rPr>
        <w:t xml:space="preserve"> Open “Rest Message” </w:t>
      </w:r>
      <w:r w:rsidR="009E3619">
        <w:rPr>
          <w:sz w:val="24"/>
          <w:szCs w:val="24"/>
        </w:rPr>
        <w:t>(Out Bound)</w:t>
      </w:r>
      <w:r w:rsidR="003A4321">
        <w:rPr>
          <w:sz w:val="24"/>
          <w:szCs w:val="24"/>
        </w:rPr>
        <w:t xml:space="preserve"> </w:t>
      </w:r>
      <w:r w:rsidR="003A4321" w:rsidRPr="003A4321">
        <w:rPr>
          <w:sz w:val="24"/>
          <w:szCs w:val="24"/>
        </w:rPr>
        <w:sym w:font="Wingdings" w:char="F0E0"/>
      </w:r>
      <w:r w:rsidR="003A4321">
        <w:rPr>
          <w:sz w:val="24"/>
          <w:szCs w:val="24"/>
        </w:rPr>
        <w:t xml:space="preserve"> Click on New</w:t>
      </w:r>
      <w:r w:rsidR="00606973">
        <w:rPr>
          <w:sz w:val="24"/>
          <w:szCs w:val="24"/>
        </w:rPr>
        <w:t>.</w:t>
      </w:r>
    </w:p>
    <w:p w14:paraId="4C67168D" w14:textId="6C68E928" w:rsidR="009E3619" w:rsidRDefault="003A4321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3E9E">
        <w:rPr>
          <w:b/>
          <w:bCs/>
          <w:sz w:val="24"/>
          <w:szCs w:val="24"/>
        </w:rPr>
        <w:t>Enter</w:t>
      </w:r>
      <w:r>
        <w:rPr>
          <w:sz w:val="24"/>
          <w:szCs w:val="24"/>
        </w:rPr>
        <w:t xml:space="preserve"> the Name &amp; </w:t>
      </w:r>
      <w:r w:rsidR="00606973">
        <w:rPr>
          <w:sz w:val="24"/>
          <w:szCs w:val="24"/>
        </w:rPr>
        <w:t>Endpoint.</w:t>
      </w:r>
    </w:p>
    <w:p w14:paraId="2069F987" w14:textId="59D5F8B4" w:rsidR="00D2027A" w:rsidRDefault="00D2027A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Authentication Type </w:t>
      </w:r>
      <w:r w:rsidRPr="00D202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606973">
        <w:rPr>
          <w:sz w:val="24"/>
          <w:szCs w:val="24"/>
        </w:rPr>
        <w:t>Basic.</w:t>
      </w:r>
    </w:p>
    <w:p w14:paraId="153EEDFF" w14:textId="2C3E3403" w:rsidR="00D2027A" w:rsidRDefault="00D2027A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Select the user which is configured </w:t>
      </w:r>
      <w:r w:rsidR="002063DC">
        <w:rPr>
          <w:sz w:val="24"/>
          <w:szCs w:val="24"/>
        </w:rPr>
        <w:t xml:space="preserve">like Integration User1 </w:t>
      </w:r>
      <w:r w:rsidR="002063DC" w:rsidRPr="002063DC">
        <w:rPr>
          <w:sz w:val="24"/>
          <w:szCs w:val="24"/>
        </w:rPr>
        <w:sym w:font="Wingdings" w:char="F0E0"/>
      </w:r>
      <w:r w:rsidR="002063DC">
        <w:rPr>
          <w:sz w:val="24"/>
          <w:szCs w:val="24"/>
        </w:rPr>
        <w:t xml:space="preserve"> Save</w:t>
      </w:r>
      <w:r w:rsidR="00606973">
        <w:rPr>
          <w:sz w:val="24"/>
          <w:szCs w:val="24"/>
        </w:rPr>
        <w:t xml:space="preserve">. </w:t>
      </w:r>
    </w:p>
    <w:p w14:paraId="6ED3DB9D" w14:textId="2B0457D2" w:rsidR="00606973" w:rsidRPr="00606973" w:rsidRDefault="00606973" w:rsidP="00337C29">
      <w:pPr>
        <w:rPr>
          <w:sz w:val="24"/>
          <w:szCs w:val="24"/>
        </w:rPr>
      </w:pPr>
      <w:r w:rsidRPr="00606973">
        <w:rPr>
          <w:noProof/>
          <w:sz w:val="24"/>
          <w:szCs w:val="24"/>
        </w:rPr>
        <w:drawing>
          <wp:inline distT="0" distB="0" distL="0" distR="0" wp14:anchorId="60A9D227" wp14:editId="1859B675">
            <wp:extent cx="6230014" cy="29893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829" cy="30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91CA" w14:textId="2B9122A3" w:rsidR="002063DC" w:rsidRDefault="00BD2410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Goto Related records </w:t>
      </w:r>
      <w:r w:rsidRPr="00BD24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HTTP Methods </w:t>
      </w:r>
      <w:r w:rsidRPr="00BD24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New</w:t>
      </w:r>
    </w:p>
    <w:p w14:paraId="28730F55" w14:textId="747E24B9" w:rsidR="00CD2F1F" w:rsidRDefault="00CD2F1F" w:rsidP="00337C29">
      <w:pPr>
        <w:pStyle w:val="ListParagraph"/>
        <w:rPr>
          <w:sz w:val="24"/>
          <w:szCs w:val="24"/>
        </w:rPr>
      </w:pPr>
      <w:r w:rsidRPr="00CD2F1F">
        <w:rPr>
          <w:noProof/>
          <w:sz w:val="24"/>
          <w:szCs w:val="24"/>
        </w:rPr>
        <w:lastRenderedPageBreak/>
        <w:drawing>
          <wp:inline distT="0" distB="0" distL="0" distR="0" wp14:anchorId="2653BFED" wp14:editId="363EE1F2">
            <wp:extent cx="5731510" cy="200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2F03" w14:textId="77777777" w:rsidR="00CD2F1F" w:rsidRDefault="00CD2F1F" w:rsidP="00337C29">
      <w:pPr>
        <w:pStyle w:val="ListParagraph"/>
        <w:rPr>
          <w:sz w:val="24"/>
          <w:szCs w:val="24"/>
        </w:rPr>
      </w:pPr>
    </w:p>
    <w:p w14:paraId="353215CC" w14:textId="6B2D88AB" w:rsidR="00BD2410" w:rsidRDefault="00ED1835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Name, Select HTTP method as “POST” and </w:t>
      </w:r>
      <w:r w:rsidR="00606973">
        <w:rPr>
          <w:sz w:val="24"/>
          <w:szCs w:val="24"/>
        </w:rPr>
        <w:t xml:space="preserve">Endpoint. </w:t>
      </w:r>
    </w:p>
    <w:p w14:paraId="79895E04" w14:textId="5BD5AF41" w:rsidR="00352CCF" w:rsidRDefault="00352CCF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Authentication </w:t>
      </w:r>
      <w:r w:rsidRPr="00352C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Inherit from Parent</w:t>
      </w:r>
    </w:p>
    <w:p w14:paraId="6C9863F5" w14:textId="05A7F5F0" w:rsidR="008B6273" w:rsidRDefault="008B6273" w:rsidP="00337C29">
      <w:pPr>
        <w:pStyle w:val="ListParagraph"/>
        <w:rPr>
          <w:sz w:val="24"/>
          <w:szCs w:val="24"/>
        </w:rPr>
      </w:pPr>
      <w:r w:rsidRPr="008B6273">
        <w:rPr>
          <w:noProof/>
          <w:sz w:val="24"/>
          <w:szCs w:val="24"/>
        </w:rPr>
        <w:drawing>
          <wp:inline distT="0" distB="0" distL="0" distR="0" wp14:anchorId="1792B482" wp14:editId="2A89FFE7">
            <wp:extent cx="5731510" cy="215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639" w14:textId="7AC7CA4D" w:rsidR="00352CCF" w:rsidRDefault="00352CCF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HTTP </w:t>
      </w:r>
      <w:r w:rsidR="008A4D97">
        <w:rPr>
          <w:sz w:val="24"/>
          <w:szCs w:val="24"/>
        </w:rPr>
        <w:t xml:space="preserve">Request  </w:t>
      </w:r>
      <w:r w:rsidR="008A4D97" w:rsidRPr="008A4D97">
        <w:rPr>
          <w:sz w:val="24"/>
          <w:szCs w:val="24"/>
        </w:rPr>
        <w:sym w:font="Wingdings" w:char="F0E0"/>
      </w:r>
      <w:r w:rsidR="008A4D97">
        <w:rPr>
          <w:sz w:val="24"/>
          <w:szCs w:val="24"/>
        </w:rPr>
        <w:t xml:space="preserve"> HTTP Headers</w:t>
      </w:r>
    </w:p>
    <w:p w14:paraId="64AF1249" w14:textId="196FD3A1" w:rsidR="008A4D97" w:rsidRDefault="008A4D97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Accept = application/json &amp; Content-Type = application/json</w:t>
      </w:r>
    </w:p>
    <w:p w14:paraId="15499BB3" w14:textId="61135B4E" w:rsidR="00AE5942" w:rsidRDefault="00AE5942" w:rsidP="00337C29">
      <w:pPr>
        <w:pStyle w:val="ListParagraph"/>
        <w:rPr>
          <w:sz w:val="24"/>
          <w:szCs w:val="24"/>
        </w:rPr>
      </w:pPr>
      <w:r w:rsidRPr="00AE5942">
        <w:rPr>
          <w:noProof/>
          <w:sz w:val="24"/>
          <w:szCs w:val="24"/>
        </w:rPr>
        <w:drawing>
          <wp:inline distT="0" distB="0" distL="0" distR="0" wp14:anchorId="3EA2A5EA" wp14:editId="09A387B5">
            <wp:extent cx="5731510" cy="1374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5F3" w14:textId="58CED7D9" w:rsidR="00915622" w:rsidRDefault="00915622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0770">
        <w:rPr>
          <w:sz w:val="24"/>
          <w:szCs w:val="24"/>
        </w:rPr>
        <w:t xml:space="preserve">Input the </w:t>
      </w:r>
      <w:r w:rsidR="009A25FF">
        <w:rPr>
          <w:sz w:val="24"/>
          <w:szCs w:val="24"/>
        </w:rPr>
        <w:t>below c</w:t>
      </w:r>
      <w:r w:rsidRPr="008A0770">
        <w:rPr>
          <w:sz w:val="24"/>
          <w:szCs w:val="24"/>
        </w:rPr>
        <w:t xml:space="preserve">ontent </w:t>
      </w:r>
      <w:r w:rsidR="009A25FF" w:rsidRPr="009A25FF">
        <w:rPr>
          <w:sz w:val="24"/>
          <w:szCs w:val="24"/>
        </w:rPr>
        <w:sym w:font="Wingdings" w:char="F0E0"/>
      </w:r>
      <w:r w:rsidR="009A25FF">
        <w:rPr>
          <w:sz w:val="24"/>
          <w:szCs w:val="24"/>
        </w:rPr>
        <w:t xml:space="preserve"> Click on Test to </w:t>
      </w:r>
      <w:r w:rsidR="00C91814">
        <w:rPr>
          <w:sz w:val="24"/>
          <w:szCs w:val="24"/>
        </w:rPr>
        <w:t>validate.</w:t>
      </w:r>
    </w:p>
    <w:p w14:paraId="297F9F0E" w14:textId="7A43125E" w:rsidR="00124410" w:rsidRPr="008A0770" w:rsidRDefault="00124410" w:rsidP="00337C29">
      <w:pPr>
        <w:pStyle w:val="ListParagraph"/>
        <w:rPr>
          <w:sz w:val="24"/>
          <w:szCs w:val="24"/>
        </w:rPr>
      </w:pPr>
      <w:r w:rsidRPr="00124410">
        <w:rPr>
          <w:noProof/>
          <w:sz w:val="24"/>
          <w:szCs w:val="24"/>
        </w:rPr>
        <w:drawing>
          <wp:inline distT="0" distB="0" distL="0" distR="0" wp14:anchorId="7A2490FD" wp14:editId="631201D3">
            <wp:extent cx="5731510" cy="2033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D94B" w14:textId="77777777" w:rsidR="008A0770" w:rsidRPr="008A0770" w:rsidRDefault="008A0770" w:rsidP="00337C29">
      <w:pPr>
        <w:ind w:firstLine="360"/>
        <w:rPr>
          <w:sz w:val="24"/>
          <w:szCs w:val="24"/>
        </w:rPr>
      </w:pPr>
      <w:r w:rsidRPr="008A0770">
        <w:rPr>
          <w:sz w:val="24"/>
          <w:szCs w:val="24"/>
        </w:rPr>
        <w:lastRenderedPageBreak/>
        <w:t>{</w:t>
      </w:r>
    </w:p>
    <w:p w14:paraId="7EB10302" w14:textId="77777777" w:rsidR="008A0770" w:rsidRPr="008A0770" w:rsidRDefault="008A0770" w:rsidP="00337C29">
      <w:pPr>
        <w:rPr>
          <w:sz w:val="24"/>
          <w:szCs w:val="24"/>
        </w:rPr>
      </w:pPr>
      <w:r w:rsidRPr="008A0770">
        <w:rPr>
          <w:sz w:val="24"/>
          <w:szCs w:val="24"/>
        </w:rPr>
        <w:tab/>
        <w:t>"short_description":"${short_description}",</w:t>
      </w:r>
    </w:p>
    <w:p w14:paraId="67CD722A" w14:textId="77777777" w:rsidR="008A0770" w:rsidRPr="008A0770" w:rsidRDefault="008A0770" w:rsidP="00337C29">
      <w:pPr>
        <w:rPr>
          <w:sz w:val="24"/>
          <w:szCs w:val="24"/>
        </w:rPr>
      </w:pPr>
      <w:r w:rsidRPr="008A0770">
        <w:rPr>
          <w:sz w:val="24"/>
          <w:szCs w:val="24"/>
        </w:rPr>
        <w:tab/>
        <w:t>"description":"${description}",</w:t>
      </w:r>
    </w:p>
    <w:p w14:paraId="1B84909D" w14:textId="77777777" w:rsidR="008A0770" w:rsidRDefault="008A0770" w:rsidP="00337C29">
      <w:pPr>
        <w:rPr>
          <w:sz w:val="24"/>
          <w:szCs w:val="24"/>
        </w:rPr>
      </w:pPr>
      <w:r w:rsidRPr="008A0770">
        <w:rPr>
          <w:sz w:val="24"/>
          <w:szCs w:val="24"/>
        </w:rPr>
        <w:tab/>
        <w:t>"caller_id":"${caller_id}",</w:t>
      </w:r>
      <w:r>
        <w:rPr>
          <w:sz w:val="24"/>
          <w:szCs w:val="24"/>
        </w:rPr>
        <w:t xml:space="preserve"> </w:t>
      </w:r>
    </w:p>
    <w:p w14:paraId="05B62FD7" w14:textId="248B9FF7" w:rsidR="008A0770" w:rsidRPr="008A0770" w:rsidRDefault="008A0770" w:rsidP="00337C29">
      <w:pPr>
        <w:ind w:firstLine="720"/>
        <w:rPr>
          <w:sz w:val="24"/>
          <w:szCs w:val="24"/>
        </w:rPr>
      </w:pPr>
      <w:r w:rsidRPr="008A0770">
        <w:rPr>
          <w:sz w:val="24"/>
          <w:szCs w:val="24"/>
        </w:rPr>
        <w:t>"impact":"${impact}",</w:t>
      </w:r>
    </w:p>
    <w:p w14:paraId="39560FAA" w14:textId="77777777" w:rsidR="008A0770" w:rsidRPr="008A0770" w:rsidRDefault="008A0770" w:rsidP="00337C29">
      <w:pPr>
        <w:rPr>
          <w:sz w:val="24"/>
          <w:szCs w:val="24"/>
        </w:rPr>
      </w:pPr>
      <w:r w:rsidRPr="008A0770">
        <w:rPr>
          <w:sz w:val="24"/>
          <w:szCs w:val="24"/>
        </w:rPr>
        <w:tab/>
        <w:t>"urgency":"${urgency}",</w:t>
      </w:r>
    </w:p>
    <w:p w14:paraId="35A3CE51" w14:textId="77777777" w:rsidR="008A0770" w:rsidRPr="008A0770" w:rsidRDefault="008A0770" w:rsidP="00337C29">
      <w:pPr>
        <w:rPr>
          <w:sz w:val="24"/>
          <w:szCs w:val="24"/>
        </w:rPr>
      </w:pPr>
      <w:r w:rsidRPr="008A0770">
        <w:rPr>
          <w:sz w:val="24"/>
          <w:szCs w:val="24"/>
        </w:rPr>
        <w:tab/>
        <w:t>"assignment_group":"${assignment_group}",</w:t>
      </w:r>
    </w:p>
    <w:p w14:paraId="682EBFEE" w14:textId="77777777" w:rsidR="008A0770" w:rsidRPr="008A0770" w:rsidRDefault="008A0770" w:rsidP="00337C29">
      <w:pPr>
        <w:rPr>
          <w:sz w:val="24"/>
          <w:szCs w:val="24"/>
        </w:rPr>
      </w:pPr>
      <w:r w:rsidRPr="008A0770">
        <w:rPr>
          <w:sz w:val="24"/>
          <w:szCs w:val="24"/>
        </w:rPr>
        <w:tab/>
        <w:t>"category":"${category}",</w:t>
      </w:r>
    </w:p>
    <w:p w14:paraId="64860ABD" w14:textId="77777777" w:rsidR="008A0770" w:rsidRPr="008A0770" w:rsidRDefault="008A0770" w:rsidP="00337C29">
      <w:pPr>
        <w:rPr>
          <w:sz w:val="24"/>
          <w:szCs w:val="24"/>
        </w:rPr>
      </w:pPr>
      <w:r w:rsidRPr="008A0770">
        <w:rPr>
          <w:sz w:val="24"/>
          <w:szCs w:val="24"/>
        </w:rPr>
        <w:tab/>
        <w:t>"state":"${state}"</w:t>
      </w:r>
    </w:p>
    <w:p w14:paraId="104A8F9F" w14:textId="0556E97A" w:rsidR="00915622" w:rsidRDefault="008A0770" w:rsidP="00337C29">
      <w:pPr>
        <w:ind w:firstLine="720"/>
        <w:rPr>
          <w:sz w:val="24"/>
          <w:szCs w:val="24"/>
        </w:rPr>
      </w:pPr>
      <w:r w:rsidRPr="008A0770">
        <w:rPr>
          <w:sz w:val="24"/>
          <w:szCs w:val="24"/>
        </w:rPr>
        <w:t>}</w:t>
      </w:r>
    </w:p>
    <w:p w14:paraId="6A442E6C" w14:textId="77777777" w:rsidR="00124410" w:rsidRDefault="00124410" w:rsidP="00337C29">
      <w:pPr>
        <w:ind w:firstLine="720"/>
        <w:rPr>
          <w:sz w:val="24"/>
          <w:szCs w:val="24"/>
        </w:rPr>
      </w:pPr>
    </w:p>
    <w:p w14:paraId="5DC5F2AC" w14:textId="328F3163" w:rsidR="00124410" w:rsidRDefault="002346EF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Now, Goto Business Rules </w:t>
      </w:r>
      <w:r w:rsidRPr="002346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Call the Rest message from business rules on Insert a incident record.</w:t>
      </w:r>
    </w:p>
    <w:p w14:paraId="0537F9DB" w14:textId="3D29F2C1" w:rsidR="002346EF" w:rsidRDefault="005C44EC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to Run </w:t>
      </w:r>
      <w:r w:rsidRPr="005C44E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Asyn &amp;&amp; Insert</w:t>
      </w:r>
    </w:p>
    <w:p w14:paraId="368E6853" w14:textId="61491408" w:rsidR="005C44EC" w:rsidRDefault="00F520EB" w:rsidP="00337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Script </w:t>
      </w:r>
      <w:r w:rsidR="00002926">
        <w:rPr>
          <w:sz w:val="24"/>
          <w:szCs w:val="24"/>
        </w:rPr>
        <w:t>section.</w:t>
      </w:r>
    </w:p>
    <w:p w14:paraId="12859B50" w14:textId="77777777" w:rsidR="00002926" w:rsidRDefault="00002926" w:rsidP="00337C29">
      <w:pPr>
        <w:pStyle w:val="ListParagraph"/>
        <w:rPr>
          <w:sz w:val="24"/>
          <w:szCs w:val="24"/>
        </w:rPr>
      </w:pPr>
    </w:p>
    <w:p w14:paraId="240E065C" w14:textId="77777777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executeRule(current, previous </w:t>
      </w:r>
      <w:r w:rsidRPr="000029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/*null when async*/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4916B071" w14:textId="77777777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7BC1A9" w14:textId="2AA3F9D8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1255E" w14:textId="77777777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C3711A" w14:textId="6FB4ACA1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 = </w:t>
      </w: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0029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'Transfer Data to dev223402'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'createIncident'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D69FC7" w14:textId="014FA28A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'description'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current.description);</w:t>
      </w:r>
    </w:p>
    <w:p w14:paraId="28BC6B03" w14:textId="671B39F5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'category'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current.category);</w:t>
      </w:r>
    </w:p>
    <w:p w14:paraId="5F622422" w14:textId="1A8B6431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'assignment_group'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current.assignment_group);</w:t>
      </w:r>
    </w:p>
    <w:p w14:paraId="53112895" w14:textId="708F783A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'caller_id'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current.caller_id);</w:t>
      </w:r>
    </w:p>
    <w:p w14:paraId="544EBC1C" w14:textId="4B042D66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'urgency'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current.urgency);</w:t>
      </w:r>
    </w:p>
    <w:p w14:paraId="6B937229" w14:textId="7A4E8448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'impact'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current.impact);</w:t>
      </w:r>
    </w:p>
    <w:p w14:paraId="128F6FA1" w14:textId="3135C361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'short_description'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current.short_description);</w:t>
      </w:r>
    </w:p>
    <w:p w14:paraId="23BA3A26" w14:textId="76953893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0029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'state'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current.state);</w:t>
      </w:r>
    </w:p>
    <w:p w14:paraId="3A55824C" w14:textId="55A86586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7463D0" w14:textId="384BA4EA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r.execute();</w:t>
      </w:r>
    </w:p>
    <w:p w14:paraId="75262A54" w14:textId="490279AD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5432DDD0" w14:textId="7F02C56D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3E7453CC" w14:textId="77777777" w:rsid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13FB75" w14:textId="588F956E" w:rsidR="006865E5" w:rsidRPr="00002926" w:rsidRDefault="006865E5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</w:pPr>
      <w:r w:rsidRPr="0045780F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</w:t>
      </w:r>
      <w:r w:rsidR="0045780F" w:rsidRPr="0045780F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Update</w:t>
      </w:r>
      <w:r w:rsidRPr="0045780F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 xml:space="preserve"> the Correlation ID </w:t>
      </w:r>
      <w:r w:rsidR="0045780F" w:rsidRPr="0045780F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field with incident Number from another instance</w:t>
      </w:r>
    </w:p>
    <w:p w14:paraId="0FBF8DC8" w14:textId="285CCFCC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obj = </w:t>
      </w:r>
      <w:r w:rsidRPr="0000292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.parse(responseBody);</w:t>
      </w:r>
    </w:p>
    <w:p w14:paraId="42AEEEDF" w14:textId="0B9C9FDA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current.correlation_id = obj.result.sys_id;</w:t>
      </w:r>
    </w:p>
    <w:p w14:paraId="6E70545A" w14:textId="16C0B75C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current.update();</w:t>
      </w:r>
    </w:p>
    <w:p w14:paraId="323B6B93" w14:textId="7A46F0C7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(ex) {</w:t>
      </w:r>
    </w:p>
    <w:p w14:paraId="2C9AC710" w14:textId="0E8FF084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 = ex.message;</w:t>
      </w:r>
    </w:p>
    <w:p w14:paraId="728CE79A" w14:textId="24DA1E92" w:rsidR="00002926" w:rsidRP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9DEF44" w14:textId="77777777" w:rsidR="00002926" w:rsidRDefault="00002926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29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})(current, previous);</w:t>
      </w:r>
    </w:p>
    <w:p w14:paraId="187DF608" w14:textId="0DDA5249" w:rsidR="001F0BB4" w:rsidRDefault="001F0BB4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0441E3" w14:textId="77777777" w:rsidR="001F0BB4" w:rsidRPr="001F0BB4" w:rsidRDefault="001F0BB4" w:rsidP="00337C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00173A" w14:textId="4AADF7BC" w:rsidR="00EC3E9E" w:rsidRDefault="001F0BB4" w:rsidP="00337C2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C3E9E">
        <w:rPr>
          <w:sz w:val="24"/>
          <w:szCs w:val="24"/>
        </w:rPr>
        <w:t xml:space="preserve">Now Create an Incident and check if this </w:t>
      </w:r>
      <w:r w:rsidR="00EC3E9E" w:rsidRPr="00EC3E9E">
        <w:rPr>
          <w:sz w:val="24"/>
          <w:szCs w:val="24"/>
        </w:rPr>
        <w:t>data</w:t>
      </w:r>
      <w:r w:rsidRPr="00EC3E9E">
        <w:rPr>
          <w:sz w:val="24"/>
          <w:szCs w:val="24"/>
        </w:rPr>
        <w:t xml:space="preserve"> created on </w:t>
      </w:r>
      <w:r w:rsidR="00EC3E9E" w:rsidRPr="00EC3E9E">
        <w:rPr>
          <w:sz w:val="24"/>
          <w:szCs w:val="24"/>
        </w:rPr>
        <w:t>second</w:t>
      </w:r>
      <w:r w:rsidR="00EC3E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EC3E9E" w:rsidRPr="00337C29">
        <w:rPr>
          <w:sz w:val="24"/>
          <w:szCs w:val="24"/>
        </w:rPr>
        <w:t>instance</w:t>
      </w:r>
      <w:r w:rsidR="00EC3E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A413B8F" w14:textId="77777777" w:rsidR="00337C29" w:rsidRDefault="00337C29" w:rsidP="00337C2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693750" w14:textId="2D68E30C" w:rsidR="00337C29" w:rsidRPr="00820D8E" w:rsidRDefault="00337C29" w:rsidP="00337C29">
      <w:pPr>
        <w:ind w:firstLine="360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20D8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****POST Method Completed*****</w:t>
      </w:r>
    </w:p>
    <w:p w14:paraId="0C2D8B0B" w14:textId="77777777" w:rsidR="00337C29" w:rsidRPr="00337C29" w:rsidRDefault="00337C29" w:rsidP="00337C2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67300E" w14:textId="77777777" w:rsidR="00337C29" w:rsidRDefault="00337C29" w:rsidP="00337C29">
      <w:pPr>
        <w:pBdr>
          <w:bottom w:val="dotted" w:sz="24" w:space="1" w:color="auto"/>
        </w:pBdr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DC8F50" w14:textId="77777777" w:rsidR="00337C29" w:rsidRDefault="00337C29" w:rsidP="00337C29">
      <w:pPr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CBA45E" w14:textId="05F5D47B" w:rsidR="00820D8E" w:rsidRPr="00820D8E" w:rsidRDefault="00820D8E" w:rsidP="00337C29">
      <w:pPr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20D8E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// PUT Method Starts – Update the record.</w:t>
      </w:r>
    </w:p>
    <w:p w14:paraId="6DC48FBE" w14:textId="77777777" w:rsidR="00820D8E" w:rsidRDefault="00820D8E" w:rsidP="00337C29">
      <w:pPr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414CAE" w14:textId="6A75A456" w:rsidR="00820D8E" w:rsidRPr="007C3127" w:rsidRDefault="007637FF" w:rsidP="007C31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127">
        <w:rPr>
          <w:sz w:val="24"/>
          <w:szCs w:val="24"/>
        </w:rPr>
        <w:t>Create one more HTTP Method – PUT</w:t>
      </w:r>
    </w:p>
    <w:p w14:paraId="56F7BBC3" w14:textId="32E58DA4" w:rsidR="007637FF" w:rsidRDefault="007C3127" w:rsidP="007C31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127">
        <w:rPr>
          <w:sz w:val="24"/>
          <w:szCs w:val="24"/>
        </w:rPr>
        <w:t xml:space="preserve">End-point: </w:t>
      </w:r>
      <w:hyperlink r:id="rId13" w:history="1">
        <w:r w:rsidR="006D07CA" w:rsidRPr="00BC59DF">
          <w:rPr>
            <w:rStyle w:val="Hyperlink"/>
            <w:sz w:val="24"/>
            <w:szCs w:val="24"/>
          </w:rPr>
          <w:t>https://dev223402.service-now.com/api/now/table/incident/</w:t>
        </w:r>
      </w:hyperlink>
      <w:r w:rsidR="006D07CA">
        <w:rPr>
          <w:sz w:val="24"/>
          <w:szCs w:val="24"/>
        </w:rPr>
        <w:t xml:space="preserve"> </w:t>
      </w:r>
    </w:p>
    <w:p w14:paraId="44710065" w14:textId="77777777" w:rsidR="006D07CA" w:rsidRPr="007C3127" w:rsidRDefault="006D07CA" w:rsidP="006D07CA">
      <w:pPr>
        <w:pStyle w:val="ListParagraph"/>
        <w:rPr>
          <w:sz w:val="24"/>
          <w:szCs w:val="24"/>
        </w:rPr>
      </w:pPr>
    </w:p>
    <w:p w14:paraId="5DE79AEB" w14:textId="5757E3CD" w:rsidR="007C3127" w:rsidRPr="00720D24" w:rsidRDefault="007C3127" w:rsidP="006D07CA">
      <w:pPr>
        <w:pStyle w:val="ListParagraph"/>
        <w:rPr>
          <w:b/>
          <w:bCs/>
          <w:color w:val="FF0000"/>
          <w:sz w:val="24"/>
          <w:szCs w:val="24"/>
        </w:rPr>
      </w:pPr>
      <w:r w:rsidRPr="00720D24">
        <w:rPr>
          <w:b/>
          <w:bCs/>
          <w:color w:val="FF0000"/>
          <w:sz w:val="24"/>
          <w:szCs w:val="24"/>
        </w:rPr>
        <w:t>Note: PUT method will be processed based on “SYS_ID” of the Target record.</w:t>
      </w:r>
    </w:p>
    <w:p w14:paraId="1E4F49C6" w14:textId="77777777" w:rsidR="006D07CA" w:rsidRPr="00720D24" w:rsidRDefault="007C3127" w:rsidP="006D07CA">
      <w:pPr>
        <w:pStyle w:val="ListParagraph"/>
        <w:rPr>
          <w:b/>
          <w:bCs/>
          <w:color w:val="FF0000"/>
          <w:sz w:val="24"/>
          <w:szCs w:val="24"/>
        </w:rPr>
      </w:pPr>
      <w:r w:rsidRPr="00720D24">
        <w:rPr>
          <w:b/>
          <w:bCs/>
          <w:color w:val="FF0000"/>
          <w:sz w:val="24"/>
          <w:szCs w:val="24"/>
        </w:rPr>
        <w:t xml:space="preserve">Hence, </w:t>
      </w:r>
      <w:r w:rsidR="006D07CA" w:rsidRPr="00720D24">
        <w:rPr>
          <w:b/>
          <w:bCs/>
          <w:color w:val="FF0000"/>
          <w:sz w:val="24"/>
          <w:szCs w:val="24"/>
        </w:rPr>
        <w:t>we</w:t>
      </w:r>
      <w:r w:rsidRPr="00720D24">
        <w:rPr>
          <w:b/>
          <w:bCs/>
          <w:color w:val="FF0000"/>
          <w:sz w:val="24"/>
          <w:szCs w:val="24"/>
        </w:rPr>
        <w:t xml:space="preserve"> should overwrite the above </w:t>
      </w:r>
      <w:r w:rsidR="006D07CA" w:rsidRPr="00720D24">
        <w:rPr>
          <w:b/>
          <w:bCs/>
          <w:color w:val="FF0000"/>
          <w:sz w:val="24"/>
          <w:szCs w:val="24"/>
        </w:rPr>
        <w:t>Endpoint</w:t>
      </w:r>
      <w:r w:rsidRPr="00720D24">
        <w:rPr>
          <w:b/>
          <w:bCs/>
          <w:color w:val="FF0000"/>
          <w:sz w:val="24"/>
          <w:szCs w:val="24"/>
        </w:rPr>
        <w:t>.</w:t>
      </w:r>
    </w:p>
    <w:p w14:paraId="02656238" w14:textId="77777777" w:rsidR="00CF6022" w:rsidRDefault="00CF6022" w:rsidP="006D07CA">
      <w:pPr>
        <w:pStyle w:val="ListParagraph"/>
        <w:rPr>
          <w:b/>
          <w:bCs/>
          <w:sz w:val="24"/>
          <w:szCs w:val="24"/>
        </w:rPr>
      </w:pPr>
    </w:p>
    <w:p w14:paraId="444DFDF3" w14:textId="38362BF6" w:rsidR="007C3127" w:rsidRPr="00CF6022" w:rsidRDefault="007C3127" w:rsidP="00344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6022">
        <w:rPr>
          <w:sz w:val="24"/>
          <w:szCs w:val="24"/>
        </w:rPr>
        <w:t xml:space="preserve"> </w:t>
      </w:r>
      <w:r w:rsidR="00CF6022" w:rsidRPr="00CF6022">
        <w:rPr>
          <w:sz w:val="24"/>
          <w:szCs w:val="24"/>
        </w:rPr>
        <w:t>Use the same HTTP Headers &amp; Content as POST method.</w:t>
      </w:r>
    </w:p>
    <w:p w14:paraId="10BD9623" w14:textId="5531FE6E" w:rsidR="00CF6022" w:rsidRPr="00CF6022" w:rsidRDefault="00AA2784" w:rsidP="003445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BR </w:t>
      </w:r>
      <w:r w:rsidRPr="00AA2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Asyc &amp;&amp; Update</w:t>
      </w:r>
      <w:r w:rsidR="004E03BA">
        <w:rPr>
          <w:sz w:val="24"/>
          <w:szCs w:val="24"/>
        </w:rPr>
        <w:t xml:space="preserve"> &lt;Condition&gt; = Correlation ID is not empty</w:t>
      </w:r>
    </w:p>
    <w:p w14:paraId="6C576C06" w14:textId="77777777" w:rsidR="007C3127" w:rsidRDefault="007C3127" w:rsidP="009E6589">
      <w:pPr>
        <w:pStyle w:val="ListParagraph"/>
        <w:rPr>
          <w:sz w:val="24"/>
          <w:szCs w:val="24"/>
        </w:rPr>
      </w:pPr>
    </w:p>
    <w:p w14:paraId="4DE4B917" w14:textId="7777777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executeRule(current, previous </w:t>
      </w:r>
      <w:r w:rsidRPr="009E65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/*null when async*/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5A9D816B" w14:textId="7777777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7ACC72" w14:textId="36A7C582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224CD" w14:textId="5D50E75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 = </w:t>
      </w: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9E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'Transfer Data to dev223402'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'UpdateIncident'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4AC230" w14:textId="03C7C9A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r.setEndpoint(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'https://dev223402.service-now.com/api/now/table/incident/'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+current.correlation_id);</w:t>
      </w:r>
    </w:p>
    <w:p w14:paraId="7D086CB2" w14:textId="228FC55D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'desc'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current.description);</w:t>
      </w:r>
    </w:p>
    <w:p w14:paraId="473EF0E2" w14:textId="00935562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'category'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current.category);</w:t>
      </w:r>
    </w:p>
    <w:p w14:paraId="54ABF0A2" w14:textId="2F3F46DA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'assignment_group'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current.assignment_group);</w:t>
      </w:r>
    </w:p>
    <w:p w14:paraId="633B4B38" w14:textId="298DE028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'caller_id'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current.caller_id);</w:t>
      </w:r>
    </w:p>
    <w:p w14:paraId="74C19169" w14:textId="42DD1E08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'urgency'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current.urgency);</w:t>
      </w:r>
    </w:p>
    <w:p w14:paraId="40F462D4" w14:textId="37D603A4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'impact'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current.impact);</w:t>
      </w:r>
    </w:p>
    <w:p w14:paraId="7A803841" w14:textId="28568DEF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'short_description'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current.short_description);</w:t>
      </w:r>
    </w:p>
    <w:p w14:paraId="23FAFC44" w14:textId="1B8FDE1F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E65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'state'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current.state);</w:t>
      </w:r>
    </w:p>
    <w:p w14:paraId="6EAC90D8" w14:textId="7777777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3DADFF" w14:textId="79490BFF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r.execute();</w:t>
      </w:r>
    </w:p>
    <w:p w14:paraId="7248EF78" w14:textId="025E3372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7317B4B8" w14:textId="72E84EFD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6F7CE6DC" w14:textId="552B310E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(ex) {</w:t>
      </w:r>
    </w:p>
    <w:p w14:paraId="25B1750B" w14:textId="7505BB4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 = ex.message;</w:t>
      </w:r>
    </w:p>
    <w:p w14:paraId="23E3E8DC" w14:textId="77EE80C9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9690CCC" w14:textId="7777777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1CD5E2" w14:textId="77777777" w:rsidR="009E6589" w:rsidRP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})(current, previous);</w:t>
      </w:r>
    </w:p>
    <w:p w14:paraId="2EE40BEB" w14:textId="77777777" w:rsidR="009E6589" w:rsidRDefault="009E6589" w:rsidP="009E6589">
      <w:pPr>
        <w:rPr>
          <w:sz w:val="24"/>
          <w:szCs w:val="24"/>
        </w:rPr>
      </w:pPr>
    </w:p>
    <w:p w14:paraId="61ED7728" w14:textId="33EDE816" w:rsidR="009E6589" w:rsidRPr="000C10A2" w:rsidRDefault="009E6589" w:rsidP="009E6589">
      <w:pPr>
        <w:rPr>
          <w:b/>
          <w:bCs/>
          <w:color w:val="FF0000"/>
          <w:sz w:val="24"/>
          <w:szCs w:val="24"/>
        </w:rPr>
      </w:pPr>
      <w:r w:rsidRPr="000C10A2">
        <w:rPr>
          <w:b/>
          <w:bCs/>
          <w:color w:val="FF0000"/>
          <w:sz w:val="24"/>
          <w:szCs w:val="24"/>
        </w:rPr>
        <w:t xml:space="preserve">The below </w:t>
      </w:r>
      <w:r w:rsidR="000C10A2" w:rsidRPr="000C10A2">
        <w:rPr>
          <w:b/>
          <w:bCs/>
          <w:color w:val="FF0000"/>
          <w:sz w:val="24"/>
          <w:szCs w:val="24"/>
        </w:rPr>
        <w:t>query dynamically passes the target record sys_id</w:t>
      </w:r>
    </w:p>
    <w:p w14:paraId="273C99E0" w14:textId="77777777" w:rsidR="009E6589" w:rsidRDefault="009E6589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E658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r.setEndpoint(</w:t>
      </w:r>
      <w:r w:rsidRPr="009E6589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'https://dev223402.service-now.com/api/now/table/incident/'</w:t>
      </w:r>
      <w:r w:rsidRPr="009E658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+current.correlation_id);</w:t>
      </w:r>
    </w:p>
    <w:p w14:paraId="77093C07" w14:textId="77777777" w:rsidR="000C10A2" w:rsidRDefault="000C10A2" w:rsidP="009E65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16CD088" w14:textId="1949306B" w:rsidR="00A1670F" w:rsidRDefault="00874E52" w:rsidP="00A1670F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Now update the incident record in Source instance and validate the details in target instance. </w:t>
      </w:r>
    </w:p>
    <w:p w14:paraId="6DA6697D" w14:textId="77777777" w:rsidR="00874E52" w:rsidRDefault="00874E52" w:rsidP="00874E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145550F" w14:textId="2FC5F6EA" w:rsidR="00874E52" w:rsidRDefault="00874E52" w:rsidP="00874E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************ One – Directional Integration is completed. ******************</w:t>
      </w:r>
    </w:p>
    <w:p w14:paraId="29F4D1CC" w14:textId="04615BB4" w:rsidR="00F8682A" w:rsidRDefault="00F8682A" w:rsidP="0099073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58C0857" w14:textId="77777777" w:rsidR="000305F1" w:rsidRDefault="000305F1" w:rsidP="0099073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21CCE8C" w14:textId="77777777" w:rsidR="000305F1" w:rsidRDefault="000305F1" w:rsidP="0099073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EC9627E" w14:textId="77777777" w:rsidR="009201B5" w:rsidRDefault="009201B5" w:rsidP="009201B5">
      <w:pPr>
        <w:shd w:val="clear" w:color="auto" w:fill="FFFFFE"/>
        <w:spacing w:after="0" w:line="285" w:lineRule="atLeast"/>
        <w:ind w:firstLine="720"/>
        <w:jc w:val="center"/>
        <w:rPr>
          <w:rFonts w:eastAsia="Times New Roman" w:cstheme="minorHAnsi"/>
          <w:b/>
          <w:color w:val="000000"/>
          <w:kern w:val="0"/>
          <w:sz w:val="36"/>
          <w:szCs w:val="36"/>
          <w:lang w:eastAsia="en-IN"/>
          <w14:ligatures w14:val="none"/>
        </w:rPr>
      </w:pPr>
    </w:p>
    <w:p w14:paraId="168B0290" w14:textId="752D1D49" w:rsidR="00990730" w:rsidRDefault="00CF573A" w:rsidP="009201B5">
      <w:pPr>
        <w:shd w:val="clear" w:color="auto" w:fill="FFFFFE"/>
        <w:spacing w:after="0" w:line="285" w:lineRule="atLeast"/>
        <w:ind w:firstLine="720"/>
        <w:jc w:val="center"/>
        <w:rPr>
          <w:rFonts w:eastAsia="Times New Roman" w:cstheme="minorHAnsi"/>
          <w:b/>
          <w:color w:val="000000"/>
          <w:kern w:val="0"/>
          <w:sz w:val="36"/>
          <w:szCs w:val="36"/>
          <w:lang w:eastAsia="en-IN"/>
          <w14:ligatures w14:val="none"/>
        </w:rPr>
      </w:pPr>
      <w:r w:rsidRPr="009201B5">
        <w:rPr>
          <w:rFonts w:eastAsia="Times New Roman" w:cstheme="minorHAnsi"/>
          <w:b/>
          <w:color w:val="000000"/>
          <w:kern w:val="0"/>
          <w:sz w:val="36"/>
          <w:szCs w:val="36"/>
          <w:lang w:eastAsia="en-IN"/>
          <w14:ligatures w14:val="none"/>
        </w:rPr>
        <w:t xml:space="preserve">Now, Let’s configure the </w:t>
      </w:r>
      <w:r w:rsidR="009201B5" w:rsidRPr="009201B5">
        <w:rPr>
          <w:rFonts w:eastAsia="Times New Roman" w:cstheme="minorHAnsi"/>
          <w:b/>
          <w:color w:val="000000"/>
          <w:kern w:val="0"/>
          <w:sz w:val="36"/>
          <w:szCs w:val="36"/>
          <w:lang w:eastAsia="en-IN"/>
          <w14:ligatures w14:val="none"/>
        </w:rPr>
        <w:t>Bi-Directional</w:t>
      </w:r>
      <w:r w:rsidRPr="009201B5">
        <w:rPr>
          <w:rFonts w:eastAsia="Times New Roman" w:cstheme="minorHAnsi"/>
          <w:b/>
          <w:color w:val="000000"/>
          <w:kern w:val="0"/>
          <w:sz w:val="36"/>
          <w:szCs w:val="36"/>
          <w:lang w:eastAsia="en-IN"/>
          <w14:ligatures w14:val="none"/>
        </w:rPr>
        <w:t xml:space="preserve"> In</w:t>
      </w:r>
      <w:r w:rsidR="009201B5" w:rsidRPr="009201B5">
        <w:rPr>
          <w:rFonts w:eastAsia="Times New Roman" w:cstheme="minorHAnsi"/>
          <w:b/>
          <w:color w:val="000000"/>
          <w:kern w:val="0"/>
          <w:sz w:val="36"/>
          <w:szCs w:val="36"/>
          <w:lang w:eastAsia="en-IN"/>
          <w14:ligatures w14:val="none"/>
        </w:rPr>
        <w:t>tegration</w:t>
      </w:r>
    </w:p>
    <w:p w14:paraId="7AF1A18B" w14:textId="77777777" w:rsidR="009201B5" w:rsidRDefault="009201B5" w:rsidP="009201B5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b/>
          <w:color w:val="000000"/>
          <w:kern w:val="0"/>
          <w:sz w:val="36"/>
          <w:szCs w:val="36"/>
          <w:lang w:eastAsia="en-IN"/>
          <w14:ligatures w14:val="none"/>
        </w:rPr>
      </w:pPr>
    </w:p>
    <w:p w14:paraId="41E20133" w14:textId="6A65EC66" w:rsidR="0079636F" w:rsidRPr="00A46452" w:rsidRDefault="0014518C" w:rsidP="00A46452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D574E6" w:rsidRPr="00A46452">
        <w:rPr>
          <w:sz w:val="23"/>
          <w:szCs w:val="23"/>
        </w:rPr>
        <w:t xml:space="preserve">Create Integration.User2 in </w:t>
      </w:r>
      <w:r w:rsidR="0079636F" w:rsidRPr="00A46452">
        <w:rPr>
          <w:sz w:val="23"/>
          <w:szCs w:val="23"/>
        </w:rPr>
        <w:t xml:space="preserve">dev280591 (another instance) and assign “rest” </w:t>
      </w:r>
      <w:r w:rsidR="00AA1ED4" w:rsidRPr="00A46452">
        <w:rPr>
          <w:sz w:val="23"/>
          <w:szCs w:val="23"/>
        </w:rPr>
        <w:t>roles.</w:t>
      </w:r>
    </w:p>
    <w:p w14:paraId="4A2649F2" w14:textId="2CDD2B95" w:rsidR="00A0588A" w:rsidRDefault="00A0588A" w:rsidP="00A46452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2. Goto Rest API Explorer </w:t>
      </w:r>
      <w:r w:rsidR="008A1238" w:rsidRPr="008A1238">
        <w:rPr>
          <w:sz w:val="23"/>
          <w:szCs w:val="23"/>
        </w:rPr>
        <w:sym w:font="Wingdings" w:char="F0E0"/>
      </w:r>
      <w:r w:rsidR="008A123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Select “POST” </w:t>
      </w:r>
      <w:r w:rsidR="008A1238" w:rsidRPr="008A1238">
        <w:rPr>
          <w:sz w:val="23"/>
          <w:szCs w:val="23"/>
        </w:rPr>
        <w:sym w:font="Wingdings" w:char="F0E0"/>
      </w:r>
      <w:r w:rsidR="008A123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Select “Incident” </w:t>
      </w:r>
      <w:r w:rsidR="008A1238" w:rsidRPr="008A1238">
        <w:rPr>
          <w:sz w:val="23"/>
          <w:szCs w:val="23"/>
        </w:rPr>
        <w:sym w:font="Wingdings" w:char="F0E0"/>
      </w:r>
      <w:r w:rsidR="008A123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Build a Request. </w:t>
      </w:r>
    </w:p>
    <w:p w14:paraId="39EF974A" w14:textId="77777777" w:rsidR="00A0588A" w:rsidRDefault="00A0588A" w:rsidP="00A46452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3. Copy the HTTP method. </w:t>
      </w:r>
    </w:p>
    <w:p w14:paraId="7A9D3B41" w14:textId="184649B2" w:rsidR="009201B5" w:rsidRDefault="009201B5" w:rsidP="00A0588A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bCs/>
          <w:color w:val="000000"/>
          <w:kern w:val="0"/>
          <w:lang w:eastAsia="en-IN"/>
          <w14:ligatures w14:val="none"/>
        </w:rPr>
      </w:pPr>
    </w:p>
    <w:p w14:paraId="3D43CA44" w14:textId="0157DF51" w:rsidR="00A0588A" w:rsidRDefault="002036E7" w:rsidP="00A0588A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bCs/>
          <w:color w:val="000000"/>
          <w:kern w:val="0"/>
          <w:lang w:eastAsia="en-IN"/>
          <w14:ligatures w14:val="none"/>
        </w:rPr>
      </w:pPr>
      <w:hyperlink r:id="rId14" w:history="1">
        <w:r w:rsidR="001500E6" w:rsidRPr="005B2CCA">
          <w:rPr>
            <w:rStyle w:val="Hyperlink"/>
            <w:rFonts w:eastAsia="Times New Roman" w:cstheme="minorHAnsi"/>
            <w:bCs/>
            <w:kern w:val="0"/>
            <w:lang w:eastAsia="en-IN"/>
            <w14:ligatures w14:val="none"/>
          </w:rPr>
          <w:t>https://dev280591.service-now.com/api/now/table/incident</w:t>
        </w:r>
      </w:hyperlink>
      <w:r w:rsidR="001500E6">
        <w:rPr>
          <w:rFonts w:eastAsia="Times New Roman" w:cstheme="minorHAnsi"/>
          <w:bCs/>
          <w:color w:val="000000"/>
          <w:kern w:val="0"/>
          <w:lang w:eastAsia="en-IN"/>
          <w14:ligatures w14:val="none"/>
        </w:rPr>
        <w:t xml:space="preserve"> </w:t>
      </w:r>
    </w:p>
    <w:p w14:paraId="0B3AE9BC" w14:textId="77777777" w:rsidR="00A46452" w:rsidRDefault="00A46452" w:rsidP="00A46452">
      <w:pPr>
        <w:pStyle w:val="Default"/>
      </w:pPr>
    </w:p>
    <w:p w14:paraId="6E25836C" w14:textId="77777777" w:rsidR="00A46452" w:rsidRDefault="00A46452" w:rsidP="00A46452">
      <w:pPr>
        <w:pStyle w:val="Default"/>
      </w:pPr>
      <w:r>
        <w:t xml:space="preserve"> </w:t>
      </w:r>
    </w:p>
    <w:p w14:paraId="302FCAED" w14:textId="77777777" w:rsidR="00A46452" w:rsidRDefault="00A46452" w:rsidP="00A46452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4. Now, Goto First instance 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Open “Rest Message” (Out Bound) 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Click on New. </w:t>
      </w:r>
    </w:p>
    <w:p w14:paraId="3488A4AA" w14:textId="77777777" w:rsidR="00A46452" w:rsidRDefault="00A46452" w:rsidP="00A46452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Pr="000A5759">
        <w:rPr>
          <w:sz w:val="23"/>
          <w:szCs w:val="23"/>
        </w:rPr>
        <w:t>Enter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the Name &amp; Endpoint. </w:t>
      </w:r>
    </w:p>
    <w:p w14:paraId="7921DAEE" w14:textId="77777777" w:rsidR="00A46452" w:rsidRDefault="00A46452" w:rsidP="00A46452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6. Select Authentication Type 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Basic. </w:t>
      </w:r>
    </w:p>
    <w:p w14:paraId="22D8E01D" w14:textId="0833C60D" w:rsidR="00A46452" w:rsidRDefault="00A46452" w:rsidP="00A464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Then Select the user which is configured like Integration User2 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Save. </w:t>
      </w:r>
    </w:p>
    <w:p w14:paraId="748DED6B" w14:textId="75F8CDA7" w:rsidR="00F1789E" w:rsidRDefault="00F1789E" w:rsidP="00A464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Create HTTP Method for “POST”. </w:t>
      </w:r>
    </w:p>
    <w:p w14:paraId="332993A2" w14:textId="77777777" w:rsidR="000A5759" w:rsidRDefault="000A5759" w:rsidP="00A46452">
      <w:pPr>
        <w:pStyle w:val="Default"/>
        <w:rPr>
          <w:sz w:val="23"/>
          <w:szCs w:val="23"/>
        </w:rPr>
      </w:pPr>
    </w:p>
    <w:p w14:paraId="018745E5" w14:textId="77777777" w:rsidR="000A5759" w:rsidRDefault="000A5759" w:rsidP="00A46452">
      <w:pPr>
        <w:pStyle w:val="Default"/>
        <w:rPr>
          <w:sz w:val="23"/>
          <w:szCs w:val="23"/>
        </w:rPr>
      </w:pPr>
    </w:p>
    <w:p w14:paraId="01ED9351" w14:textId="77777777" w:rsidR="000A5759" w:rsidRDefault="000A5759" w:rsidP="00A46452">
      <w:pPr>
        <w:pStyle w:val="Default"/>
        <w:rPr>
          <w:sz w:val="23"/>
          <w:szCs w:val="23"/>
        </w:rPr>
      </w:pPr>
    </w:p>
    <w:p w14:paraId="3767CB58" w14:textId="77777777" w:rsidR="000A5759" w:rsidRDefault="000A5759" w:rsidP="00A46452">
      <w:pPr>
        <w:pStyle w:val="Default"/>
        <w:rPr>
          <w:sz w:val="23"/>
          <w:szCs w:val="23"/>
        </w:rPr>
      </w:pPr>
    </w:p>
    <w:p w14:paraId="6845F401" w14:textId="77777777" w:rsidR="000A5759" w:rsidRDefault="000A5759" w:rsidP="00A46452">
      <w:pPr>
        <w:pStyle w:val="Default"/>
        <w:rPr>
          <w:sz w:val="23"/>
          <w:szCs w:val="23"/>
        </w:rPr>
      </w:pPr>
    </w:p>
    <w:p w14:paraId="726A30AC" w14:textId="77777777" w:rsidR="000A5759" w:rsidRDefault="000A5759" w:rsidP="00A46452">
      <w:pPr>
        <w:pStyle w:val="Default"/>
        <w:rPr>
          <w:sz w:val="23"/>
          <w:szCs w:val="23"/>
        </w:rPr>
      </w:pPr>
    </w:p>
    <w:p w14:paraId="43FDD4DB" w14:textId="77777777" w:rsidR="000A5759" w:rsidRDefault="000A5759" w:rsidP="00A46452">
      <w:pPr>
        <w:pStyle w:val="Default"/>
        <w:rPr>
          <w:sz w:val="23"/>
          <w:szCs w:val="23"/>
        </w:rPr>
      </w:pPr>
    </w:p>
    <w:p w14:paraId="38968EB0" w14:textId="77777777" w:rsidR="000A5759" w:rsidRDefault="000A5759" w:rsidP="00A46452">
      <w:pPr>
        <w:pStyle w:val="Default"/>
        <w:rPr>
          <w:sz w:val="23"/>
          <w:szCs w:val="23"/>
        </w:rPr>
      </w:pPr>
    </w:p>
    <w:p w14:paraId="532248FF" w14:textId="77777777" w:rsidR="000A5759" w:rsidRDefault="000A5759" w:rsidP="00A46452">
      <w:pPr>
        <w:pStyle w:val="Default"/>
        <w:rPr>
          <w:sz w:val="23"/>
          <w:szCs w:val="23"/>
        </w:rPr>
      </w:pPr>
    </w:p>
    <w:p w14:paraId="6057AF63" w14:textId="77777777" w:rsidR="000A5759" w:rsidRDefault="000A5759" w:rsidP="00A46452">
      <w:pPr>
        <w:pStyle w:val="Default"/>
        <w:rPr>
          <w:sz w:val="23"/>
          <w:szCs w:val="23"/>
        </w:rPr>
      </w:pPr>
    </w:p>
    <w:p w14:paraId="0505AA91" w14:textId="77777777" w:rsidR="000A5759" w:rsidRDefault="000A5759" w:rsidP="00A46452">
      <w:pPr>
        <w:pStyle w:val="Default"/>
        <w:rPr>
          <w:sz w:val="23"/>
          <w:szCs w:val="23"/>
        </w:rPr>
      </w:pPr>
    </w:p>
    <w:p w14:paraId="0B7ADBB6" w14:textId="77777777" w:rsidR="000A5759" w:rsidRDefault="000A5759" w:rsidP="00A46452">
      <w:pPr>
        <w:pStyle w:val="Default"/>
        <w:rPr>
          <w:sz w:val="23"/>
          <w:szCs w:val="23"/>
        </w:rPr>
      </w:pPr>
    </w:p>
    <w:p w14:paraId="0387A39C" w14:textId="77777777" w:rsidR="000A5759" w:rsidRDefault="000A5759" w:rsidP="00A46452">
      <w:pPr>
        <w:pStyle w:val="Default"/>
        <w:rPr>
          <w:sz w:val="23"/>
          <w:szCs w:val="23"/>
        </w:rPr>
      </w:pPr>
    </w:p>
    <w:p w14:paraId="5963294E" w14:textId="77777777" w:rsidR="000A5759" w:rsidRDefault="000A5759" w:rsidP="00A46452">
      <w:pPr>
        <w:pStyle w:val="Default"/>
        <w:rPr>
          <w:sz w:val="23"/>
          <w:szCs w:val="23"/>
        </w:rPr>
      </w:pPr>
    </w:p>
    <w:p w14:paraId="122DBBE6" w14:textId="77777777" w:rsidR="000A5759" w:rsidRDefault="000A5759" w:rsidP="00A46452">
      <w:pPr>
        <w:pStyle w:val="Default"/>
        <w:rPr>
          <w:sz w:val="23"/>
          <w:szCs w:val="23"/>
        </w:rPr>
      </w:pPr>
    </w:p>
    <w:p w14:paraId="276A6785" w14:textId="77777777" w:rsidR="00E66545" w:rsidRDefault="00E66545" w:rsidP="00A46452">
      <w:pPr>
        <w:pStyle w:val="Default"/>
        <w:rPr>
          <w:sz w:val="23"/>
          <w:szCs w:val="23"/>
        </w:rPr>
      </w:pPr>
    </w:p>
    <w:p w14:paraId="2C38E31A" w14:textId="10C772DD" w:rsidR="00E66545" w:rsidRPr="0080430A" w:rsidRDefault="00E66545" w:rsidP="00A46452">
      <w:pPr>
        <w:pStyle w:val="Default"/>
        <w:rPr>
          <w:b/>
          <w:bCs/>
          <w:sz w:val="32"/>
          <w:szCs w:val="32"/>
        </w:rPr>
      </w:pPr>
      <w:r w:rsidRPr="0080430A">
        <w:rPr>
          <w:b/>
          <w:bCs/>
          <w:sz w:val="32"/>
          <w:szCs w:val="32"/>
        </w:rPr>
        <w:t>Important:</w:t>
      </w:r>
    </w:p>
    <w:p w14:paraId="63C03CB9" w14:textId="77777777" w:rsidR="00E66545" w:rsidRPr="0080430A" w:rsidRDefault="00E66545" w:rsidP="00A46452">
      <w:pPr>
        <w:pStyle w:val="Default"/>
        <w:rPr>
          <w:b/>
          <w:bCs/>
          <w:sz w:val="23"/>
          <w:szCs w:val="23"/>
        </w:rPr>
      </w:pPr>
    </w:p>
    <w:p w14:paraId="03AAA093" w14:textId="5DB55695" w:rsidR="00E66545" w:rsidRPr="0080430A" w:rsidRDefault="00E66545" w:rsidP="00A46452">
      <w:pPr>
        <w:pStyle w:val="Default"/>
        <w:rPr>
          <w:b/>
          <w:bCs/>
          <w:sz w:val="23"/>
          <w:szCs w:val="23"/>
        </w:rPr>
      </w:pPr>
      <w:r w:rsidRPr="0080430A">
        <w:rPr>
          <w:b/>
          <w:bCs/>
          <w:sz w:val="23"/>
          <w:szCs w:val="23"/>
        </w:rPr>
        <w:t xml:space="preserve">CORRELATION ID is </w:t>
      </w:r>
      <w:r w:rsidR="00E11036" w:rsidRPr="0080430A">
        <w:rPr>
          <w:b/>
          <w:bCs/>
          <w:sz w:val="23"/>
          <w:szCs w:val="23"/>
        </w:rPr>
        <w:t>p</w:t>
      </w:r>
      <w:r w:rsidR="0080430A" w:rsidRPr="0080430A">
        <w:rPr>
          <w:b/>
          <w:bCs/>
          <w:sz w:val="23"/>
          <w:szCs w:val="23"/>
        </w:rPr>
        <w:t>opulated</w:t>
      </w:r>
      <w:r w:rsidR="00E11036" w:rsidRPr="0080430A">
        <w:rPr>
          <w:b/>
          <w:bCs/>
          <w:sz w:val="23"/>
          <w:szCs w:val="23"/>
        </w:rPr>
        <w:t xml:space="preserve"> with another instance “Incident” SYSID” to</w:t>
      </w:r>
      <w:r w:rsidR="0080430A" w:rsidRPr="0080430A">
        <w:rPr>
          <w:b/>
          <w:bCs/>
          <w:sz w:val="23"/>
          <w:szCs w:val="23"/>
        </w:rPr>
        <w:t xml:space="preserve"> use this as dynamic data to “Update” an incident. </w:t>
      </w:r>
    </w:p>
    <w:p w14:paraId="63400B88" w14:textId="77777777" w:rsidR="00FD5DD2" w:rsidRDefault="00FD5DD2" w:rsidP="00A46452">
      <w:pPr>
        <w:pStyle w:val="Default"/>
        <w:rPr>
          <w:sz w:val="23"/>
          <w:szCs w:val="23"/>
        </w:rPr>
      </w:pPr>
    </w:p>
    <w:p w14:paraId="30714E74" w14:textId="175FF675" w:rsidR="00A046DF" w:rsidRDefault="00A046DF" w:rsidP="00A46452">
      <w:pPr>
        <w:pStyle w:val="Default"/>
        <w:rPr>
          <w:sz w:val="23"/>
          <w:szCs w:val="23"/>
        </w:rPr>
      </w:pPr>
      <w:r w:rsidRPr="00A046DF">
        <w:rPr>
          <w:noProof/>
          <w:sz w:val="23"/>
          <w:szCs w:val="23"/>
        </w:rPr>
        <w:drawing>
          <wp:inline distT="0" distB="0" distL="0" distR="0" wp14:anchorId="577E9B67" wp14:editId="4173FDB4">
            <wp:extent cx="5731510" cy="2837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45A4" w14:textId="77777777" w:rsidR="00A46452" w:rsidRDefault="00A46452" w:rsidP="00A46452">
      <w:pPr>
        <w:pStyle w:val="Default"/>
        <w:rPr>
          <w:sz w:val="23"/>
          <w:szCs w:val="23"/>
        </w:rPr>
      </w:pPr>
    </w:p>
    <w:p w14:paraId="02ABC8D7" w14:textId="77777777" w:rsidR="00A46452" w:rsidRDefault="00A46452" w:rsidP="00A46452">
      <w:pPr>
        <w:pStyle w:val="Default"/>
        <w:rPr>
          <w:sz w:val="23"/>
          <w:szCs w:val="23"/>
        </w:rPr>
      </w:pPr>
    </w:p>
    <w:p w14:paraId="6F403C82" w14:textId="0799E9A1" w:rsidR="00A46452" w:rsidRPr="00D574E6" w:rsidRDefault="00A46452" w:rsidP="00A0588A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bCs/>
          <w:color w:val="000000"/>
          <w:kern w:val="0"/>
          <w:lang w:eastAsia="en-IN"/>
          <w14:ligatures w14:val="none"/>
        </w:rPr>
        <w:t xml:space="preserve">  </w:t>
      </w:r>
    </w:p>
    <w:p w14:paraId="6BD7385B" w14:textId="5C645302" w:rsidR="009201B5" w:rsidRDefault="00FD5DD2" w:rsidP="00CF573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9. Create a business rule.</w:t>
      </w:r>
    </w:p>
    <w:p w14:paraId="6D48B1F2" w14:textId="77777777" w:rsidR="00FD5DD2" w:rsidRDefault="00FD5DD2" w:rsidP="00CF573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31705EC" w14:textId="39EAD64D" w:rsidR="00FD5DD2" w:rsidRDefault="00FD5DD2" w:rsidP="00CF573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D5DD2">
        <w:rPr>
          <w:rFonts w:eastAsia="Times New Roman" w:cstheme="minorHAns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12C0B56" wp14:editId="363372EC">
            <wp:extent cx="5731510" cy="2764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8566" w14:textId="77777777" w:rsidR="009201B5" w:rsidRPr="00CF573A" w:rsidRDefault="009201B5" w:rsidP="00CF573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6B10C757" w14:textId="77777777" w:rsidR="00874E52" w:rsidRDefault="00874E52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2E8D4D17" w14:textId="77777777" w:rsidR="000305F1" w:rsidRPr="00990730" w:rsidRDefault="000305F1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3F95CC05" w14:textId="1510942A" w:rsidR="00874E52" w:rsidRDefault="00FD5DD2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4474F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Condition: 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Created by = is not = integration.user1 </w:t>
      </w:r>
    </w:p>
    <w:p w14:paraId="5990D5A8" w14:textId="3CD2B961" w:rsidR="00F10384" w:rsidRDefault="00F10384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Or Add any condition which will stop “Continuous” </w:t>
      </w:r>
      <w:r w:rsidR="009A00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call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between instances. </w:t>
      </w:r>
    </w:p>
    <w:p w14:paraId="42D1F943" w14:textId="77777777" w:rsidR="009A00EA" w:rsidRDefault="009A00EA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29AE47E5" w14:textId="77777777" w:rsidR="000305F1" w:rsidRDefault="000305F1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7C4BBFCE" w14:textId="77777777" w:rsidR="009A00EA" w:rsidRPr="009A00EA" w:rsidRDefault="009A00EA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executeRule(current, previous </w:t>
      </w:r>
      <w:r w:rsidRPr="009A00E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/*null when async*/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010A3322" w14:textId="77777777" w:rsidR="009A00EA" w:rsidRPr="009A00EA" w:rsidRDefault="009A00EA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584509" w14:textId="2FE83DE3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D787B" w14:textId="7B9AE91B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E408FC" w14:textId="7B57773C" w:rsidR="009A00EA" w:rsidRPr="009A00EA" w:rsidRDefault="009A00EA" w:rsidP="00EF0E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="00EF0E4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</w:t>
      </w:r>
      <w:r w:rsidR="00EF0E4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9A00E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'Transfer Data to dev280591'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'createIncident_POST'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398098" w14:textId="374B2D41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'description'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current.description);</w:t>
      </w:r>
    </w:p>
    <w:p w14:paraId="580700EA" w14:textId="5A13EE47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'category'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current.category);</w:t>
      </w:r>
    </w:p>
    <w:p w14:paraId="1FBAE59B" w14:textId="49A91307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'assignment_group'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,current.assignment_group);</w:t>
      </w:r>
    </w:p>
    <w:p w14:paraId="6007218E" w14:textId="764BC955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'caller_id'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current.caller_id);</w:t>
      </w:r>
    </w:p>
    <w:p w14:paraId="0C9F31E9" w14:textId="5477C142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'urgency'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current.urgency);</w:t>
      </w:r>
    </w:p>
    <w:p w14:paraId="524A6BA5" w14:textId="113DD2BA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'impact'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current.impact);</w:t>
      </w:r>
    </w:p>
    <w:p w14:paraId="0C107508" w14:textId="0BC9E391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'short_description'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current.short_description);</w:t>
      </w:r>
    </w:p>
    <w:p w14:paraId="6E667072" w14:textId="5B2BFBC7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'state'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current.state);</w:t>
      </w:r>
    </w:p>
    <w:p w14:paraId="6AF4BC9F" w14:textId="4166F3C9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r.setStringParameterNoEscape(</w:t>
      </w:r>
      <w:r w:rsidRPr="009A00EA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:lang w:eastAsia="en-IN"/>
          <w14:ligatures w14:val="none"/>
        </w:rPr>
        <w:t>'CORID'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, current.sys_id);</w:t>
      </w:r>
    </w:p>
    <w:p w14:paraId="49F51FAA" w14:textId="77777777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CC98FE" w14:textId="25A32E7A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r.execute();</w:t>
      </w:r>
    </w:p>
    <w:p w14:paraId="5316391D" w14:textId="003ACA9A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1699FC82" w14:textId="6A7B25F9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2C78BB14" w14:textId="77777777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ADBC6B" w14:textId="116CABDC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obj = </w:t>
      </w:r>
      <w:r w:rsidRPr="009A00E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.parse(responseBody);</w:t>
      </w:r>
    </w:p>
    <w:p w14:paraId="5A2219A7" w14:textId="1109D617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current.correlation_id = obj.result.sys_id;</w:t>
      </w:r>
    </w:p>
    <w:p w14:paraId="693F1221" w14:textId="4166E88D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current.update();</w:t>
      </w:r>
    </w:p>
    <w:p w14:paraId="33A75C7F" w14:textId="77777777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944C2E" w14:textId="23F44BE8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(ex) {</w:t>
      </w:r>
    </w:p>
    <w:p w14:paraId="723B4498" w14:textId="6E10BF39" w:rsidR="009A00EA" w:rsidRPr="009A00EA" w:rsidRDefault="009A00EA" w:rsidP="00EF0E4A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 = ex.message;</w:t>
      </w:r>
    </w:p>
    <w:p w14:paraId="71E48CB0" w14:textId="5B27EA26" w:rsidR="009A00EA" w:rsidRPr="009A00EA" w:rsidRDefault="009A00EA" w:rsidP="004826B6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F63CD0" w14:textId="77777777" w:rsidR="009A00EA" w:rsidRDefault="009A00EA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0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})(current, previous);</w:t>
      </w:r>
    </w:p>
    <w:p w14:paraId="121AD028" w14:textId="77777777" w:rsidR="00114510" w:rsidRDefault="0011451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3FC89E" w14:textId="77777777" w:rsidR="00114510" w:rsidRDefault="0011451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A9F0E1" w14:textId="1BAB325F" w:rsidR="00D730A5" w:rsidRPr="004826B6" w:rsidRDefault="00D730A5" w:rsidP="009A00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730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Similarly Create and “PUT” HTTP method to Update an instance. </w:t>
      </w:r>
    </w:p>
    <w:p w14:paraId="1C0095A9" w14:textId="74F9792C" w:rsidR="00D730A5" w:rsidRPr="00D730A5" w:rsidRDefault="00D730A5" w:rsidP="009A00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730A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Business rule:</w:t>
      </w:r>
    </w:p>
    <w:p w14:paraId="24A9F6C6" w14:textId="77777777" w:rsidR="00D730A5" w:rsidRDefault="00D730A5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5C0727" w14:textId="77777777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executeRule(current, previous </w:t>
      </w:r>
      <w:r w:rsidRPr="00D730A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/*null when async*/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218B56DC" w14:textId="77777777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8FFAC7" w14:textId="05773FA7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94A1BA" w14:textId="4AD18BAF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 = </w:t>
      </w: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D730A5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'Transfer Data to dev280591'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'UpdateIncident'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0D12BF" w14:textId="63E8A43F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r.setEndpoint(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"https://dev280591.service-now.com/api/now/table/incident/"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current.correlation_id);</w:t>
      </w:r>
    </w:p>
    <w:p w14:paraId="4894E960" w14:textId="6EF1DF66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'state'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current.state);</w:t>
      </w:r>
    </w:p>
    <w:p w14:paraId="13C9E65D" w14:textId="50143614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'short_description'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current.short_description);</w:t>
      </w:r>
    </w:p>
    <w:p w14:paraId="43973322" w14:textId="326B7801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'description'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current.description);</w:t>
      </w:r>
    </w:p>
    <w:p w14:paraId="1A9185C8" w14:textId="5FE796ED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'caller_id'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current.caller_id);</w:t>
      </w:r>
    </w:p>
    <w:p w14:paraId="5BC608BF" w14:textId="5295F6C3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'impact'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current.impact);</w:t>
      </w:r>
    </w:p>
    <w:p w14:paraId="574A5EFA" w14:textId="5E28698F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'urgency'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current.urgency);</w:t>
      </w:r>
    </w:p>
    <w:p w14:paraId="5B2A839F" w14:textId="4F66812B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'assignment_group'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current.assignment_group);</w:t>
      </w:r>
    </w:p>
    <w:p w14:paraId="09084CB2" w14:textId="2A762FE1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r.setStringParameterNoEscape(</w:t>
      </w:r>
      <w:r w:rsidRPr="00D730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'category'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current.category);</w:t>
      </w:r>
    </w:p>
    <w:p w14:paraId="1E730BA7" w14:textId="13179BBD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r.execute();</w:t>
      </w:r>
    </w:p>
    <w:p w14:paraId="3E92C7FB" w14:textId="0BBE62B4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200EB882" w14:textId="21DD39FB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6FC92246" w14:textId="3F061A91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(ex) {</w:t>
      </w:r>
    </w:p>
    <w:p w14:paraId="1234C979" w14:textId="6835F1FB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 = ex.message;</w:t>
      </w:r>
    </w:p>
    <w:p w14:paraId="466C077A" w14:textId="4B6B194E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9679F39" w14:textId="77777777" w:rsidR="00D730A5" w:rsidRPr="00D730A5" w:rsidRDefault="00D730A5" w:rsidP="00D730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730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})(current, previous);</w:t>
      </w:r>
    </w:p>
    <w:p w14:paraId="13D017C1" w14:textId="77777777" w:rsidR="00D730A5" w:rsidRDefault="00D730A5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DE28A8" w14:textId="77777777" w:rsidR="00A80420" w:rsidRDefault="00A8042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C47FF3" w14:textId="77777777" w:rsidR="00A80420" w:rsidRDefault="00A8042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Now, we need add same condition in business rule for instance 1:</w:t>
      </w:r>
    </w:p>
    <w:p w14:paraId="6686CB25" w14:textId="77777777" w:rsidR="00A80420" w:rsidRDefault="00A8042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8907A" w14:textId="77777777" w:rsidR="00F95E76" w:rsidRDefault="00F95E76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95E7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05BFA38" wp14:editId="502E0C7E">
            <wp:extent cx="5731510" cy="200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2EBC" w14:textId="77777777" w:rsidR="00F95E76" w:rsidRDefault="00F95E76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E6DCF9" w14:textId="77777777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executeRule(current, previous </w:t>
      </w:r>
      <w:r w:rsidRPr="00253C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/*null when async*/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77B7F9BF" w14:textId="77777777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F5048D" w14:textId="48847102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BC9247" w14:textId="77777777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448DB4" w14:textId="1BF03B5C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 = </w:t>
      </w: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253C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'Transfer Data to dev223402'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'createIncident'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FCF90D" w14:textId="6A2205E5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'description'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current.description);</w:t>
      </w:r>
    </w:p>
    <w:p w14:paraId="19EB2637" w14:textId="36491B5A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'category'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current.category);</w:t>
      </w:r>
    </w:p>
    <w:p w14:paraId="6D25D230" w14:textId="2DAB1A85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'assignment_group'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current.assignment_group);</w:t>
      </w:r>
    </w:p>
    <w:p w14:paraId="5EFD5CD8" w14:textId="18253D74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'caller_id'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current.caller_id);</w:t>
      </w:r>
    </w:p>
    <w:p w14:paraId="38DFA967" w14:textId="67B35C83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'urgency'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current.urgency);</w:t>
      </w:r>
    </w:p>
    <w:p w14:paraId="7772B393" w14:textId="66F0F178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'impact'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current.impact);</w:t>
      </w:r>
    </w:p>
    <w:p w14:paraId="06600278" w14:textId="446C674E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'short_description'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current.short_description);</w:t>
      </w:r>
    </w:p>
    <w:p w14:paraId="2C4B7702" w14:textId="0DC3E598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'state'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current.state);</w:t>
      </w:r>
    </w:p>
    <w:p w14:paraId="66215127" w14:textId="2F4BABEC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r.setStringParameterNoEscape(</w:t>
      </w:r>
      <w:r w:rsidRPr="00253C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'COR_ID'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current.sys_id);</w:t>
      </w:r>
    </w:p>
    <w:p w14:paraId="273345AC" w14:textId="050F3CF4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049EAA" w14:textId="34A2034E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r.execute();</w:t>
      </w:r>
    </w:p>
    <w:p w14:paraId="4D47CF07" w14:textId="466596AF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56DE0F57" w14:textId="42529F20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1FFF679B" w14:textId="77777777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366779" w14:textId="76AF6983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obj = </w:t>
      </w:r>
      <w:r w:rsidRPr="00253CAA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.parse(responseBody);</w:t>
      </w:r>
    </w:p>
    <w:p w14:paraId="562C4F58" w14:textId="426FAD18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current.correlation_id = obj.result.sys_id;</w:t>
      </w:r>
    </w:p>
    <w:p w14:paraId="7CECBA42" w14:textId="515037C7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current.update();</w:t>
      </w:r>
    </w:p>
    <w:p w14:paraId="20B26745" w14:textId="77777777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308E1E" w14:textId="0D78A0C4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(ex) {</w:t>
      </w:r>
    </w:p>
    <w:p w14:paraId="1CC8FCC0" w14:textId="67BC4004" w:rsidR="00253CAA" w:rsidRP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 = ex.message;</w:t>
      </w:r>
    </w:p>
    <w:p w14:paraId="2551A191" w14:textId="32E10C8C" w:rsidR="00253CAA" w:rsidRPr="00253CAA" w:rsidRDefault="00253CAA" w:rsidP="00CE61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AFF6FD" w14:textId="77777777" w:rsidR="00253CAA" w:rsidRDefault="00253CAA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C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})(current, previous);</w:t>
      </w:r>
    </w:p>
    <w:p w14:paraId="05087C47" w14:textId="77777777" w:rsidR="00CE61A5" w:rsidRDefault="00CE61A5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29AE6B" w14:textId="77777777" w:rsidR="00CE61A5" w:rsidRDefault="00CE61A5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F3195D" w14:textId="77777777" w:rsidR="00C20242" w:rsidRDefault="00C20242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0858EC5" w14:textId="77777777" w:rsidR="00C20242" w:rsidRDefault="00C20242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5E71E50" w14:textId="77777777" w:rsidR="00C20242" w:rsidRDefault="00C20242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3E2290D" w14:textId="69E4B455" w:rsidR="00CE61A5" w:rsidRDefault="00CE61A5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E61A5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POST Content:</w:t>
      </w:r>
    </w:p>
    <w:p w14:paraId="7F1912E1" w14:textId="77777777" w:rsidR="00C20242" w:rsidRDefault="00C20242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C5A81A7" w14:textId="77777777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2CBABB" w14:textId="78AC439A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"short_description":"${short_description}",</w:t>
      </w:r>
    </w:p>
    <w:p w14:paraId="0A049AB0" w14:textId="03AA58F2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"description":"${description}",</w:t>
      </w:r>
    </w:p>
    <w:p w14:paraId="6DAF0410" w14:textId="3922E1E7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"caller_id":"${caller_id}",</w:t>
      </w:r>
    </w:p>
    <w:p w14:paraId="6E3BC781" w14:textId="0A413848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"impact":"${impact}",</w:t>
      </w:r>
    </w:p>
    <w:p w14:paraId="06619D13" w14:textId="0318E213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"urgency":"${urgency}",</w:t>
      </w:r>
    </w:p>
    <w:p w14:paraId="69D38318" w14:textId="6CA5A40E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"assignment_group":"${assignment_group}",</w:t>
      </w:r>
    </w:p>
    <w:p w14:paraId="72591B76" w14:textId="29938CEC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"category":"${category}",</w:t>
      </w:r>
    </w:p>
    <w:p w14:paraId="5F7F85B6" w14:textId="1C92106E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"state":"${state}",</w:t>
      </w:r>
    </w:p>
    <w:p w14:paraId="3A397D18" w14:textId="77777777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"correlation_id":"${COR_ID}"</w:t>
      </w:r>
    </w:p>
    <w:p w14:paraId="4A80E3BA" w14:textId="77777777" w:rsidR="00C20242" w:rsidRP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B757BD" w14:textId="4DAD2086" w:rsid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202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37B968" w14:textId="77777777" w:rsidR="00C20242" w:rsidRDefault="00C20242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36A331" w14:textId="3B99A35B" w:rsidR="00C20242" w:rsidRPr="00C20242" w:rsidRDefault="00DE2EF5" w:rsidP="00C202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2EF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01CA0DE" wp14:editId="753B161B">
            <wp:extent cx="5403850" cy="385202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453" cy="38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EE3" w14:textId="77777777" w:rsidR="00C20242" w:rsidRDefault="00C20242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BE9E1B5" w14:textId="77777777" w:rsidR="00C20242" w:rsidRPr="00253CAA" w:rsidRDefault="00C20242" w:rsidP="00253C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FB1C679" w14:textId="4D8B5769" w:rsidR="00A80420" w:rsidRDefault="00A8042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F60CD6" w14:textId="77777777" w:rsidR="00114510" w:rsidRDefault="0011451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E8C155" w14:textId="24B863C2" w:rsidR="00511111" w:rsidRPr="00303D35" w:rsidRDefault="00511111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03D35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//DELETE – HTTP Method – Its throwing “ACL issues” and not letting to </w:t>
      </w:r>
      <w:r w:rsidR="003405F6" w:rsidRPr="00303D35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Delete the records.</w:t>
      </w:r>
      <w:r w:rsidR="003405F6" w:rsidRPr="00303D35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5BEFD6" w14:textId="77777777" w:rsidR="00040188" w:rsidRDefault="00040188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451A44" w14:textId="5163EBA2" w:rsidR="00040188" w:rsidRPr="00040188" w:rsidRDefault="00040188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4018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Response Body:</w:t>
      </w:r>
    </w:p>
    <w:p w14:paraId="02EE067C" w14:textId="77777777" w:rsidR="003405F6" w:rsidRPr="00040188" w:rsidRDefault="003405F6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AEF0AD3" w14:textId="6D41E7D1" w:rsidR="003405F6" w:rsidRDefault="00040188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40188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{"error":{"message":"Operation Failed","detail":"ACL Exception Delete Failed due to security constraints"},"status":"failure"}</w:t>
      </w:r>
    </w:p>
    <w:p w14:paraId="671DF8F6" w14:textId="77777777" w:rsidR="00114510" w:rsidRDefault="0011451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46385F" w14:textId="77777777" w:rsidR="00114510" w:rsidRDefault="00114510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7C65A8" w14:textId="6015B999" w:rsidR="001542B7" w:rsidRPr="001542B7" w:rsidRDefault="001542B7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542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Update Sets:</w:t>
      </w:r>
    </w:p>
    <w:p w14:paraId="4AFB6DDE" w14:textId="77777777" w:rsidR="001542B7" w:rsidRDefault="001542B7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A4AE89" w14:textId="34AEDB6B" w:rsidR="001542B7" w:rsidRDefault="002036E7" w:rsidP="009A00EA">
      <w:pPr>
        <w:shd w:val="clear" w:color="auto" w:fill="FFFFFE"/>
        <w:spacing w:after="0" w:line="285" w:lineRule="atLeast"/>
      </w:pPr>
      <w:r>
        <w:object w:dxaOrig="1508" w:dyaOrig="984" w14:anchorId="547B0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19" o:title=""/>
          </v:shape>
          <o:OLEObject Type="Embed" ProgID="Package" ShapeID="_x0000_i1028" DrawAspect="Icon" ObjectID="_1788784266" r:id="rId20"/>
        </w:object>
      </w:r>
    </w:p>
    <w:p w14:paraId="28CACC87" w14:textId="77777777" w:rsidR="009436CF" w:rsidRDefault="009436CF" w:rsidP="009A00EA">
      <w:pPr>
        <w:shd w:val="clear" w:color="auto" w:fill="FFFFFE"/>
        <w:spacing w:after="0" w:line="285" w:lineRule="atLeast"/>
      </w:pPr>
    </w:p>
    <w:p w14:paraId="52ED0C2E" w14:textId="2DED0695" w:rsidR="009436CF" w:rsidRDefault="00A73CD9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object w:dxaOrig="1508" w:dyaOrig="984" w14:anchorId="78FF6545">
          <v:shape id="_x0000_i1026" type="#_x0000_t75" style="width:75.5pt;height:49pt" o:ole="">
            <v:imagedata r:id="rId21" o:title=""/>
          </v:shape>
          <o:OLEObject Type="Embed" ProgID="Package" ShapeID="_x0000_i1026" DrawAspect="Icon" ObjectID="_1788784267" r:id="rId22"/>
        </w:object>
      </w:r>
    </w:p>
    <w:p w14:paraId="2666BA60" w14:textId="77777777" w:rsidR="001542B7" w:rsidRPr="009A00EA" w:rsidRDefault="001542B7" w:rsidP="009A00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583B17" w14:textId="77777777" w:rsidR="009A00EA" w:rsidRDefault="009A00EA" w:rsidP="009A00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284A1CE1" w14:textId="77777777" w:rsidR="0024474F" w:rsidRDefault="0024474F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2AD7F8BF" w14:textId="77777777" w:rsidR="00874E52" w:rsidRPr="00990730" w:rsidRDefault="00874E52" w:rsidP="00874E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3BB84505" w14:textId="77777777" w:rsidR="009E6589" w:rsidRPr="00990730" w:rsidRDefault="009E6589" w:rsidP="009E6589">
      <w:pPr>
        <w:rPr>
          <w:rFonts w:cstheme="minorHAnsi"/>
          <w:sz w:val="24"/>
          <w:szCs w:val="24"/>
        </w:rPr>
      </w:pPr>
    </w:p>
    <w:p w14:paraId="1D407333" w14:textId="77777777" w:rsidR="00820D8E" w:rsidRPr="00990730" w:rsidRDefault="00820D8E" w:rsidP="00337C29">
      <w:pPr>
        <w:ind w:left="360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6D757980" w14:textId="77777777" w:rsidR="00337C29" w:rsidRPr="00990730" w:rsidRDefault="00337C29" w:rsidP="00337C29">
      <w:pPr>
        <w:ind w:left="360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139A89E" w14:textId="77777777" w:rsidR="006865E5" w:rsidRPr="00990730" w:rsidRDefault="006865E5" w:rsidP="00337C2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A1EBF4E" w14:textId="77777777" w:rsidR="00002926" w:rsidRPr="00002926" w:rsidRDefault="00002926" w:rsidP="00337C29">
      <w:pPr>
        <w:rPr>
          <w:sz w:val="24"/>
          <w:szCs w:val="24"/>
        </w:rPr>
      </w:pPr>
    </w:p>
    <w:p w14:paraId="12B11F61" w14:textId="77777777" w:rsidR="00C91814" w:rsidRDefault="00C91814" w:rsidP="00337C29">
      <w:pPr>
        <w:ind w:firstLine="720"/>
        <w:rPr>
          <w:sz w:val="24"/>
          <w:szCs w:val="24"/>
        </w:rPr>
      </w:pPr>
    </w:p>
    <w:p w14:paraId="5DD520EB" w14:textId="50936F9B" w:rsidR="002063DC" w:rsidRPr="00C91814" w:rsidRDefault="002063DC" w:rsidP="00337C29">
      <w:pPr>
        <w:rPr>
          <w:sz w:val="24"/>
          <w:szCs w:val="24"/>
        </w:rPr>
      </w:pPr>
    </w:p>
    <w:p w14:paraId="765EF156" w14:textId="77777777" w:rsidR="00D259DC" w:rsidRPr="00D259DC" w:rsidRDefault="00D259DC" w:rsidP="00337C29">
      <w:pPr>
        <w:rPr>
          <w:sz w:val="24"/>
          <w:szCs w:val="24"/>
        </w:rPr>
      </w:pPr>
    </w:p>
    <w:p w14:paraId="5D79E76E" w14:textId="77777777" w:rsidR="00586CE4" w:rsidRDefault="00586CE4" w:rsidP="00337C29">
      <w:pPr>
        <w:rPr>
          <w:b/>
          <w:bCs/>
          <w:sz w:val="24"/>
          <w:szCs w:val="24"/>
        </w:rPr>
      </w:pPr>
    </w:p>
    <w:p w14:paraId="0D1485C0" w14:textId="77777777" w:rsidR="00586CE4" w:rsidRPr="00586CE4" w:rsidRDefault="00586CE4" w:rsidP="00337C29">
      <w:pPr>
        <w:rPr>
          <w:b/>
          <w:bCs/>
          <w:sz w:val="24"/>
          <w:szCs w:val="24"/>
        </w:rPr>
      </w:pPr>
    </w:p>
    <w:p w14:paraId="1A1F4A11" w14:textId="77777777" w:rsidR="00A25B59" w:rsidRDefault="00A25B59" w:rsidP="00337C29">
      <w:pPr>
        <w:rPr>
          <w:sz w:val="24"/>
          <w:szCs w:val="24"/>
        </w:rPr>
      </w:pPr>
    </w:p>
    <w:p w14:paraId="05BE2F86" w14:textId="77777777" w:rsidR="00A25B59" w:rsidRPr="00A25B59" w:rsidRDefault="00A25B59" w:rsidP="00337C29">
      <w:pPr>
        <w:rPr>
          <w:sz w:val="24"/>
          <w:szCs w:val="24"/>
        </w:rPr>
      </w:pPr>
    </w:p>
    <w:p w14:paraId="055F385A" w14:textId="77777777" w:rsidR="00A25B59" w:rsidRDefault="00A25B59" w:rsidP="00337C29"/>
    <w:p w14:paraId="21172593" w14:textId="77777777" w:rsidR="00A25B59" w:rsidRDefault="00A25B59" w:rsidP="00337C29"/>
    <w:p w14:paraId="469F9965" w14:textId="77777777" w:rsidR="00A25B59" w:rsidRDefault="00A25B59" w:rsidP="00337C29"/>
    <w:sectPr w:rsidR="00A2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54B"/>
    <w:multiLevelType w:val="hybridMultilevel"/>
    <w:tmpl w:val="491AD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301D"/>
    <w:multiLevelType w:val="hybridMultilevel"/>
    <w:tmpl w:val="C62C0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C3C1F"/>
    <w:multiLevelType w:val="hybridMultilevel"/>
    <w:tmpl w:val="A0E6F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6E8"/>
    <w:multiLevelType w:val="hybridMultilevel"/>
    <w:tmpl w:val="46409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14F02"/>
    <w:multiLevelType w:val="hybridMultilevel"/>
    <w:tmpl w:val="74D6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0483D"/>
    <w:multiLevelType w:val="hybridMultilevel"/>
    <w:tmpl w:val="B3BEF83E"/>
    <w:lvl w:ilvl="0" w:tplc="596C1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E331F"/>
    <w:multiLevelType w:val="hybridMultilevel"/>
    <w:tmpl w:val="35CA1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27308"/>
    <w:multiLevelType w:val="hybridMultilevel"/>
    <w:tmpl w:val="054CB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F34"/>
    <w:multiLevelType w:val="hybridMultilevel"/>
    <w:tmpl w:val="DA1C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B3489"/>
    <w:multiLevelType w:val="hybridMultilevel"/>
    <w:tmpl w:val="4A66A05A"/>
    <w:lvl w:ilvl="0" w:tplc="800E3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2056C6"/>
    <w:multiLevelType w:val="hybridMultilevel"/>
    <w:tmpl w:val="D8245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638266">
    <w:abstractNumId w:val="2"/>
  </w:num>
  <w:num w:numId="2" w16cid:durableId="1839299151">
    <w:abstractNumId w:val="8"/>
  </w:num>
  <w:num w:numId="3" w16cid:durableId="2003387201">
    <w:abstractNumId w:val="1"/>
  </w:num>
  <w:num w:numId="4" w16cid:durableId="1405374338">
    <w:abstractNumId w:val="10"/>
  </w:num>
  <w:num w:numId="5" w16cid:durableId="770856853">
    <w:abstractNumId w:val="4"/>
  </w:num>
  <w:num w:numId="6" w16cid:durableId="492840105">
    <w:abstractNumId w:val="3"/>
  </w:num>
  <w:num w:numId="7" w16cid:durableId="681976124">
    <w:abstractNumId w:val="5"/>
  </w:num>
  <w:num w:numId="8" w16cid:durableId="248009113">
    <w:abstractNumId w:val="6"/>
  </w:num>
  <w:num w:numId="9" w16cid:durableId="1722244763">
    <w:abstractNumId w:val="0"/>
  </w:num>
  <w:num w:numId="10" w16cid:durableId="1701934546">
    <w:abstractNumId w:val="9"/>
  </w:num>
  <w:num w:numId="11" w16cid:durableId="1965311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59"/>
    <w:rsid w:val="00002926"/>
    <w:rsid w:val="000305F1"/>
    <w:rsid w:val="00040188"/>
    <w:rsid w:val="000A5759"/>
    <w:rsid w:val="000C10A2"/>
    <w:rsid w:val="00114510"/>
    <w:rsid w:val="00124410"/>
    <w:rsid w:val="0014518C"/>
    <w:rsid w:val="001500E6"/>
    <w:rsid w:val="001542B7"/>
    <w:rsid w:val="001F0BB4"/>
    <w:rsid w:val="002036E7"/>
    <w:rsid w:val="002063DC"/>
    <w:rsid w:val="002346EF"/>
    <w:rsid w:val="0024474F"/>
    <w:rsid w:val="00253CAA"/>
    <w:rsid w:val="00303D35"/>
    <w:rsid w:val="00337C29"/>
    <w:rsid w:val="003405F6"/>
    <w:rsid w:val="00344594"/>
    <w:rsid w:val="00352CCF"/>
    <w:rsid w:val="003A4321"/>
    <w:rsid w:val="0045780F"/>
    <w:rsid w:val="004826B6"/>
    <w:rsid w:val="004B060D"/>
    <w:rsid w:val="004E03BA"/>
    <w:rsid w:val="00511111"/>
    <w:rsid w:val="00586CE4"/>
    <w:rsid w:val="005C44EC"/>
    <w:rsid w:val="00606973"/>
    <w:rsid w:val="0067216F"/>
    <w:rsid w:val="00677681"/>
    <w:rsid w:val="006865E5"/>
    <w:rsid w:val="006D07CA"/>
    <w:rsid w:val="00720D24"/>
    <w:rsid w:val="00733755"/>
    <w:rsid w:val="007637FF"/>
    <w:rsid w:val="00770861"/>
    <w:rsid w:val="00793B67"/>
    <w:rsid w:val="0079636F"/>
    <w:rsid w:val="007C3127"/>
    <w:rsid w:val="007D17BD"/>
    <w:rsid w:val="0080430A"/>
    <w:rsid w:val="00807FC3"/>
    <w:rsid w:val="00820D8E"/>
    <w:rsid w:val="00874E52"/>
    <w:rsid w:val="008A0770"/>
    <w:rsid w:val="008A1238"/>
    <w:rsid w:val="008A4D97"/>
    <w:rsid w:val="008B6273"/>
    <w:rsid w:val="009019EB"/>
    <w:rsid w:val="00915622"/>
    <w:rsid w:val="00915E01"/>
    <w:rsid w:val="009201B5"/>
    <w:rsid w:val="0093199B"/>
    <w:rsid w:val="009436CF"/>
    <w:rsid w:val="00990730"/>
    <w:rsid w:val="009A00EA"/>
    <w:rsid w:val="009A25FF"/>
    <w:rsid w:val="009E3619"/>
    <w:rsid w:val="009E6589"/>
    <w:rsid w:val="009F3A7B"/>
    <w:rsid w:val="00A046DF"/>
    <w:rsid w:val="00A0588A"/>
    <w:rsid w:val="00A1670F"/>
    <w:rsid w:val="00A23EB9"/>
    <w:rsid w:val="00A25B59"/>
    <w:rsid w:val="00A46452"/>
    <w:rsid w:val="00A73CD9"/>
    <w:rsid w:val="00A80420"/>
    <w:rsid w:val="00A9058B"/>
    <w:rsid w:val="00AA1ED4"/>
    <w:rsid w:val="00AA2784"/>
    <w:rsid w:val="00AE5942"/>
    <w:rsid w:val="00B35510"/>
    <w:rsid w:val="00BD2410"/>
    <w:rsid w:val="00BF5392"/>
    <w:rsid w:val="00C20242"/>
    <w:rsid w:val="00C91814"/>
    <w:rsid w:val="00CD2F1F"/>
    <w:rsid w:val="00CE61A5"/>
    <w:rsid w:val="00CF573A"/>
    <w:rsid w:val="00CF6022"/>
    <w:rsid w:val="00D136D6"/>
    <w:rsid w:val="00D2027A"/>
    <w:rsid w:val="00D259DC"/>
    <w:rsid w:val="00D52EDC"/>
    <w:rsid w:val="00D574E6"/>
    <w:rsid w:val="00D66F8C"/>
    <w:rsid w:val="00D730A5"/>
    <w:rsid w:val="00DE2EF5"/>
    <w:rsid w:val="00E11036"/>
    <w:rsid w:val="00E271DD"/>
    <w:rsid w:val="00E66545"/>
    <w:rsid w:val="00EC3E9E"/>
    <w:rsid w:val="00ED1835"/>
    <w:rsid w:val="00EF0E4A"/>
    <w:rsid w:val="00F10384"/>
    <w:rsid w:val="00F1789E"/>
    <w:rsid w:val="00F520EB"/>
    <w:rsid w:val="00F8682A"/>
    <w:rsid w:val="00F95E76"/>
    <w:rsid w:val="00FA603C"/>
    <w:rsid w:val="00FD5DD2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567A42"/>
  <w15:chartTrackingRefBased/>
  <w15:docId w15:val="{6DC0F006-D736-407C-9925-D8721CD8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EB9"/>
    <w:rPr>
      <w:color w:val="605E5C"/>
      <w:shd w:val="clear" w:color="auto" w:fill="E1DFDD"/>
    </w:rPr>
  </w:style>
  <w:style w:type="paragraph" w:customStyle="1" w:styleId="Default">
    <w:name w:val="Default"/>
    <w:rsid w:val="00A058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223402.service-now.com/api/now/table/incident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hyperlink" Target="https://dev223402.service-now.com/api/now/table/inciden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hyperlink" Target="https://dev223402.service-now.com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dev280591.service-now.com/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280591.service-now.com/api/now/table/incident" TargetMode="Externa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1376</Words>
  <Characters>7848</Characters>
  <Application>Microsoft Office Word</Application>
  <DocSecurity>0</DocSecurity>
  <Lines>65</Lines>
  <Paragraphs>18</Paragraphs>
  <ScaleCrop>false</ScaleCrop>
  <Company>DHL Group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 (DHL IT Services)</dc:creator>
  <cp:keywords/>
  <dc:description/>
  <cp:lastModifiedBy>Mohan Krishna (DHL IT Services)</cp:lastModifiedBy>
  <cp:revision>115</cp:revision>
  <dcterms:created xsi:type="dcterms:W3CDTF">2024-08-19T13:43:00Z</dcterms:created>
  <dcterms:modified xsi:type="dcterms:W3CDTF">2024-09-25T10:14:00Z</dcterms:modified>
</cp:coreProperties>
</file>