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65" w:rsidRDefault="00020175">
      <w:r w:rsidRPr="00020175">
        <w:rPr>
          <w:noProof/>
        </w:rPr>
        <w:pict>
          <v:rect id="_x0000_s1026" style="position:absolute;margin-left:-5.25pt;margin-top:-20.8pt;width:502.5pt;height:697.3pt;z-index:251658240">
            <v:textbox>
              <w:txbxContent>
                <w:p w:rsidR="0019469D" w:rsidRDefault="0019469D"/>
                <w:p w:rsidR="009046E3" w:rsidRDefault="009046E3"/>
                <w:p w:rsidR="007B5551" w:rsidRDefault="00EA39F8">
                  <w:r>
                    <w:rPr>
                      <w:noProof/>
                      <w:lang w:val="en-IN" w:eastAsia="en-IN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487.4pt;height:293.55pt">
                        <v:imagedata r:id="rId6" o:title="Phramacist"/>
                      </v:shape>
                    </w:pict>
                  </w:r>
                </w:p>
                <w:p w:rsidR="009046E3" w:rsidRDefault="009046E3"/>
              </w:txbxContent>
            </v:textbox>
          </v:rect>
        </w:pict>
      </w:r>
      <w:r w:rsidR="009853CD">
        <w:t xml:space="preserve"> </w:t>
      </w:r>
      <w:r w:rsidR="007B5551">
        <w:pict>
          <v:shape id="_x0000_i1025" type="#_x0000_t75" style="width:467.1pt;height:245.55pt">
            <v:imagedata r:id="rId7" o:title="DoctorConsultancy1"/>
          </v:shape>
        </w:pict>
      </w:r>
    </w:p>
    <w:sectPr w:rsidR="00DC3665" w:rsidSect="001143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BED" w:rsidRDefault="00A40BED" w:rsidP="00EF248D">
      <w:pPr>
        <w:spacing w:after="0" w:line="240" w:lineRule="auto"/>
      </w:pPr>
      <w:r>
        <w:separator/>
      </w:r>
    </w:p>
  </w:endnote>
  <w:endnote w:type="continuationSeparator" w:id="0">
    <w:p w:rsidR="00A40BED" w:rsidRDefault="00A40BED" w:rsidP="00EF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BED" w:rsidRDefault="00A40BED" w:rsidP="00EF248D">
      <w:pPr>
        <w:spacing w:after="0" w:line="240" w:lineRule="auto"/>
      </w:pPr>
      <w:r>
        <w:separator/>
      </w:r>
    </w:p>
  </w:footnote>
  <w:footnote w:type="continuationSeparator" w:id="0">
    <w:p w:rsidR="00A40BED" w:rsidRDefault="00A40BED" w:rsidP="00EF2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9D" w:rsidRDefault="00EF248D">
    <w:pPr>
      <w:pStyle w:val="Header"/>
      <w:rPr>
        <w:b/>
        <w:color w:val="C00000"/>
      </w:rPr>
    </w:pPr>
    <w:r w:rsidRPr="00D52B47">
      <w:rPr>
        <w:color w:val="C00000"/>
      </w:rPr>
      <w:t xml:space="preserve">      </w:t>
    </w:r>
    <w:r w:rsidRPr="00D52B47">
      <w:rPr>
        <w:b/>
        <w:color w:val="C00000"/>
      </w:rPr>
      <w:t>Regd. No.</w:t>
    </w:r>
    <w:r w:rsidRPr="00D52B47">
      <w:rPr>
        <w:b/>
        <w:color w:val="C00000"/>
      </w:rPr>
      <w:tab/>
    </w:r>
    <w:r w:rsidRPr="00D52B47">
      <w:rPr>
        <w:color w:val="C00000"/>
      </w:rPr>
      <w:t xml:space="preserve">                                   </w:t>
    </w:r>
    <w:r w:rsidR="00D52B47" w:rsidRPr="00D52B47">
      <w:rPr>
        <w:color w:val="C00000"/>
      </w:rPr>
      <w:t xml:space="preserve">    </w:t>
    </w:r>
    <w:r w:rsidR="00D52B47">
      <w:rPr>
        <w:color w:val="C00000"/>
      </w:rPr>
      <w:t xml:space="preserve">        </w:t>
    </w:r>
    <w:r w:rsidR="00D52B47" w:rsidRPr="00D52B47">
      <w:rPr>
        <w:color w:val="C00000"/>
      </w:rPr>
      <w:t xml:space="preserve"> </w:t>
    </w:r>
    <w:r w:rsidRPr="00D52B47">
      <w:rPr>
        <w:b/>
        <w:color w:val="C00000"/>
      </w:rPr>
      <w:t xml:space="preserve">VASIREDDY VENKATADRI INSTITUTE OF </w:t>
    </w:r>
    <w:r w:rsidR="00D52B47" w:rsidRPr="00D52B47">
      <w:rPr>
        <w:b/>
        <w:color w:val="C00000"/>
      </w:rPr>
      <w:t>TECHNOLOGY</w:t>
    </w:r>
    <w:r w:rsidR="00D52B47" w:rsidRPr="00D52B47">
      <w:rPr>
        <w:noProof/>
        <w:color w:val="FF0000"/>
        <w:lang w:val="en-IN" w:eastAsia="en-IN"/>
      </w:rPr>
      <w:drawing>
        <wp:inline distT="0" distB="0" distL="0" distR="0">
          <wp:extent cx="530224" cy="247650"/>
          <wp:effectExtent l="19050" t="0" r="3176" b="0"/>
          <wp:docPr id="2" name="Picture 0" descr="dow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299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046E3" w:rsidRDefault="009046E3">
    <w:pPr>
      <w:pStyle w:val="Header"/>
      <w:rPr>
        <w:b/>
        <w:color w:val="C00000"/>
      </w:rPr>
    </w:pPr>
  </w:p>
  <w:p w:rsidR="009046E3" w:rsidRDefault="009046E3">
    <w:pPr>
      <w:pStyle w:val="Header"/>
      <w:rPr>
        <w:b/>
        <w:color w:val="C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F248D"/>
    <w:rsid w:val="000126C5"/>
    <w:rsid w:val="00020175"/>
    <w:rsid w:val="00114330"/>
    <w:rsid w:val="0019469D"/>
    <w:rsid w:val="00471C5F"/>
    <w:rsid w:val="00670D8F"/>
    <w:rsid w:val="007B5551"/>
    <w:rsid w:val="008E1C04"/>
    <w:rsid w:val="009046E3"/>
    <w:rsid w:val="009063FE"/>
    <w:rsid w:val="009853CD"/>
    <w:rsid w:val="00A40BED"/>
    <w:rsid w:val="00AA17A3"/>
    <w:rsid w:val="00B7467B"/>
    <w:rsid w:val="00BC4C33"/>
    <w:rsid w:val="00C0122A"/>
    <w:rsid w:val="00D52B47"/>
    <w:rsid w:val="00E065E7"/>
    <w:rsid w:val="00E155D9"/>
    <w:rsid w:val="00EA39F8"/>
    <w:rsid w:val="00EF2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48D"/>
  </w:style>
  <w:style w:type="paragraph" w:styleId="Footer">
    <w:name w:val="footer"/>
    <w:basedOn w:val="Normal"/>
    <w:link w:val="FooterChar"/>
    <w:uiPriority w:val="99"/>
    <w:semiHidden/>
    <w:unhideWhenUsed/>
    <w:rsid w:val="00EF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Pavan chava</cp:lastModifiedBy>
  <cp:revision>2</cp:revision>
  <dcterms:created xsi:type="dcterms:W3CDTF">2017-02-13T07:16:00Z</dcterms:created>
  <dcterms:modified xsi:type="dcterms:W3CDTF">2017-02-13T07:16:00Z</dcterms:modified>
</cp:coreProperties>
</file>