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TAbleau Project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 Program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6055" cy="1419225"/>
            <wp:effectExtent l="0" t="0" r="1079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C++ Program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1411605"/>
            <wp:effectExtent l="0" t="0" r="762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1344295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4785" cy="1430020"/>
            <wp:effectExtent l="0" t="0" r="12065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0500" cy="1691640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D6465B"/>
    <w:rsid w:val="71D6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2023-07-08T05:28:00Z</dcterms:created>
  <dc:creator>sun</dc:creator>
  <cp:lastModifiedBy>google1582301680</cp:lastModifiedBy>
  <dcterms:modified xsi:type="dcterms:W3CDTF">2023-07-08T11:23:15Z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6185E9E16A794F0DB8C32850BDEBDF76</vt:lpwstr>
  </property>
</Properties>
</file>