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9CC9" w14:textId="77777777" w:rsidR="00884332" w:rsidRPr="00884332" w:rsidRDefault="00884332" w:rsidP="00884332"/>
    <w:p w14:paraId="56EDB5A4" w14:textId="77777777" w:rsidR="00884332" w:rsidRPr="00884332" w:rsidRDefault="00884332" w:rsidP="00884332">
      <w:r w:rsidRPr="00884332">
        <w:t xml:space="preserve"> </w:t>
      </w:r>
    </w:p>
    <w:p w14:paraId="785E40B2" w14:textId="77777777" w:rsidR="00884332" w:rsidRPr="00884332" w:rsidRDefault="00884332" w:rsidP="00884332">
      <w:r w:rsidRPr="00884332">
        <w:t xml:space="preserve">1.) Identify your problem statement </w:t>
      </w:r>
    </w:p>
    <w:p w14:paraId="52E4F0FD" w14:textId="77777777" w:rsidR="00884332" w:rsidRDefault="00884332" w:rsidP="00884332">
      <w:r w:rsidRPr="00884332">
        <w:t xml:space="preserve">2.) Tell basic info about the dataset (Total number of rows, columns) </w:t>
      </w:r>
    </w:p>
    <w:p w14:paraId="29D6A761" w14:textId="6BE76ADA" w:rsidR="00884332" w:rsidRPr="00884332" w:rsidRDefault="00884332" w:rsidP="00884332">
      <w:pPr>
        <w:rPr>
          <w:b/>
          <w:bCs/>
        </w:rPr>
      </w:pPr>
      <w:r w:rsidRPr="009215A8">
        <w:rPr>
          <w:b/>
          <w:bCs/>
        </w:rPr>
        <w:t xml:space="preserve">- </w:t>
      </w:r>
      <w:r w:rsidRPr="00884332">
        <w:rPr>
          <w:b/>
          <w:bCs/>
        </w:rPr>
        <w:t>1338 rows × 6 columns</w:t>
      </w:r>
    </w:p>
    <w:p w14:paraId="59585AEB" w14:textId="59FBB94A" w:rsidR="00884332" w:rsidRDefault="00884332" w:rsidP="00884332">
      <w:r w:rsidRPr="00884332">
        <w:t xml:space="preserve">3.) Mention the pre-processing method if you’re doing any (like converting string to number – nominal data) </w:t>
      </w:r>
    </w:p>
    <w:p w14:paraId="08FB561F" w14:textId="6CC8B6F5" w:rsidR="00884332" w:rsidRPr="00884332" w:rsidRDefault="00884332" w:rsidP="00884332">
      <w:pPr>
        <w:rPr>
          <w:b/>
          <w:bCs/>
        </w:rPr>
      </w:pPr>
      <w:r w:rsidRPr="009215A8">
        <w:rPr>
          <w:b/>
          <w:bCs/>
        </w:rPr>
        <w:t>- Converting ‘Sex’ column String column into Numerical</w:t>
      </w:r>
    </w:p>
    <w:p w14:paraId="2F3AECE8" w14:textId="77777777" w:rsidR="00884332" w:rsidRDefault="00884332" w:rsidP="00884332">
      <w:r w:rsidRPr="00884332">
        <w:t xml:space="preserve">4.) Develop a good model with r2_score. You can use any machine learning algorithm; you can create many models. Finally, you </w:t>
      </w:r>
      <w:proofErr w:type="gramStart"/>
      <w:r w:rsidRPr="00884332">
        <w:t>have to</w:t>
      </w:r>
      <w:proofErr w:type="gramEnd"/>
      <w:r w:rsidRPr="00884332">
        <w:t xml:space="preserve"> come up with final model.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768"/>
        <w:gridCol w:w="1174"/>
        <w:gridCol w:w="1174"/>
        <w:gridCol w:w="1488"/>
        <w:gridCol w:w="1488"/>
      </w:tblGrid>
      <w:tr w:rsidR="00560C8B" w:rsidRPr="005A6B2B" w14:paraId="1DACF3D7" w14:textId="66BBC39B" w:rsidTr="00560C8B">
        <w:tc>
          <w:tcPr>
            <w:tcW w:w="652" w:type="dxa"/>
          </w:tcPr>
          <w:p w14:paraId="773E4B3E" w14:textId="4BE364E2" w:rsidR="00560C8B" w:rsidRPr="005A6B2B" w:rsidRDefault="00560C8B" w:rsidP="00884332">
            <w:pPr>
              <w:rPr>
                <w:b/>
                <w:bCs/>
              </w:rPr>
            </w:pPr>
            <w:r w:rsidRPr="005A6B2B">
              <w:rPr>
                <w:b/>
                <w:bCs/>
              </w:rPr>
              <w:t>Sl.#</w:t>
            </w:r>
          </w:p>
        </w:tc>
        <w:tc>
          <w:tcPr>
            <w:tcW w:w="768" w:type="dxa"/>
          </w:tcPr>
          <w:p w14:paraId="2BD97725" w14:textId="0CE96BBC" w:rsidR="00560C8B" w:rsidRPr="005A6B2B" w:rsidRDefault="00560C8B" w:rsidP="00884332">
            <w:pPr>
              <w:rPr>
                <w:b/>
                <w:bCs/>
              </w:rPr>
            </w:pPr>
            <w:r w:rsidRPr="005A6B2B">
              <w:rPr>
                <w:b/>
                <w:bCs/>
              </w:rPr>
              <w:t>Type</w:t>
            </w:r>
          </w:p>
        </w:tc>
        <w:tc>
          <w:tcPr>
            <w:tcW w:w="1174" w:type="dxa"/>
          </w:tcPr>
          <w:p w14:paraId="6017D237" w14:textId="77777777" w:rsidR="00560C8B" w:rsidRPr="005A6B2B" w:rsidRDefault="00560C8B" w:rsidP="00884332">
            <w:pPr>
              <w:rPr>
                <w:b/>
                <w:bCs/>
              </w:rPr>
            </w:pPr>
          </w:p>
        </w:tc>
        <w:tc>
          <w:tcPr>
            <w:tcW w:w="1174" w:type="dxa"/>
          </w:tcPr>
          <w:p w14:paraId="50BC9664" w14:textId="723B1815" w:rsidR="00560C8B" w:rsidRPr="005A6B2B" w:rsidRDefault="00560C8B" w:rsidP="00884332">
            <w:pPr>
              <w:rPr>
                <w:b/>
                <w:bCs/>
              </w:rPr>
            </w:pPr>
            <w:r w:rsidRPr="005A6B2B">
              <w:rPr>
                <w:b/>
                <w:bCs/>
              </w:rPr>
              <w:t>R2_Score</w:t>
            </w:r>
          </w:p>
        </w:tc>
        <w:tc>
          <w:tcPr>
            <w:tcW w:w="1488" w:type="dxa"/>
          </w:tcPr>
          <w:p w14:paraId="3E134AAB" w14:textId="3E19277C" w:rsidR="00560C8B" w:rsidRPr="005A6B2B" w:rsidRDefault="00560C8B" w:rsidP="00884332">
            <w:pPr>
              <w:rPr>
                <w:b/>
                <w:bCs/>
              </w:rPr>
            </w:pPr>
            <w:r>
              <w:rPr>
                <w:b/>
                <w:bCs/>
              </w:rPr>
              <w:t>Max_features</w:t>
            </w:r>
          </w:p>
        </w:tc>
        <w:tc>
          <w:tcPr>
            <w:tcW w:w="1488" w:type="dxa"/>
          </w:tcPr>
          <w:p w14:paraId="4C4C11F6" w14:textId="61EFE969" w:rsidR="00560C8B" w:rsidRDefault="00560C8B" w:rsidP="00884332">
            <w:pPr>
              <w:rPr>
                <w:b/>
                <w:bCs/>
              </w:rPr>
            </w:pPr>
            <w:r>
              <w:rPr>
                <w:b/>
                <w:bCs/>
              </w:rPr>
              <w:t>R_Square</w:t>
            </w:r>
          </w:p>
        </w:tc>
      </w:tr>
      <w:tr w:rsidR="00560C8B" w14:paraId="2D6E18C7" w14:textId="1D59DF7D" w:rsidTr="00560C8B">
        <w:tc>
          <w:tcPr>
            <w:tcW w:w="652" w:type="dxa"/>
          </w:tcPr>
          <w:p w14:paraId="0F134252" w14:textId="3353C72C" w:rsidR="00560C8B" w:rsidRDefault="00560C8B" w:rsidP="00884332">
            <w:r>
              <w:t>1</w:t>
            </w:r>
          </w:p>
        </w:tc>
        <w:tc>
          <w:tcPr>
            <w:tcW w:w="768" w:type="dxa"/>
          </w:tcPr>
          <w:p w14:paraId="70E3F4A4" w14:textId="1B993631" w:rsidR="00560C8B" w:rsidRDefault="00560C8B" w:rsidP="00884332">
            <w:r>
              <w:t>MLR</w:t>
            </w:r>
          </w:p>
        </w:tc>
        <w:tc>
          <w:tcPr>
            <w:tcW w:w="1174" w:type="dxa"/>
          </w:tcPr>
          <w:p w14:paraId="4DA0DD0F" w14:textId="77777777" w:rsidR="00560C8B" w:rsidRPr="005819B5" w:rsidRDefault="00560C8B" w:rsidP="00884332"/>
        </w:tc>
        <w:tc>
          <w:tcPr>
            <w:tcW w:w="1174" w:type="dxa"/>
          </w:tcPr>
          <w:p w14:paraId="742D21E6" w14:textId="0CE87A1A" w:rsidR="00560C8B" w:rsidRDefault="00560C8B" w:rsidP="00884332">
            <w:r w:rsidRPr="005819B5">
              <w:t>0.7894</w:t>
            </w:r>
          </w:p>
        </w:tc>
        <w:tc>
          <w:tcPr>
            <w:tcW w:w="1488" w:type="dxa"/>
          </w:tcPr>
          <w:p w14:paraId="5B67E663" w14:textId="77777777" w:rsidR="00560C8B" w:rsidRPr="005819B5" w:rsidRDefault="00560C8B" w:rsidP="00884332"/>
        </w:tc>
        <w:tc>
          <w:tcPr>
            <w:tcW w:w="1488" w:type="dxa"/>
          </w:tcPr>
          <w:p w14:paraId="1BDF7F13" w14:textId="77777777" w:rsidR="00560C8B" w:rsidRPr="005819B5" w:rsidRDefault="00560C8B" w:rsidP="00884332"/>
        </w:tc>
      </w:tr>
      <w:tr w:rsidR="00560C8B" w14:paraId="5BFA6C93" w14:textId="681ACC60" w:rsidTr="00560C8B">
        <w:tc>
          <w:tcPr>
            <w:tcW w:w="652" w:type="dxa"/>
          </w:tcPr>
          <w:p w14:paraId="73B9610F" w14:textId="35429EFA" w:rsidR="00560C8B" w:rsidRDefault="00560C8B" w:rsidP="00884332">
            <w:r>
              <w:t>2</w:t>
            </w:r>
          </w:p>
        </w:tc>
        <w:tc>
          <w:tcPr>
            <w:tcW w:w="768" w:type="dxa"/>
          </w:tcPr>
          <w:p w14:paraId="29CD7A55" w14:textId="63CF4CDF" w:rsidR="00560C8B" w:rsidRDefault="00560C8B" w:rsidP="00884332">
            <w:r>
              <w:t>SVM</w:t>
            </w:r>
          </w:p>
        </w:tc>
        <w:tc>
          <w:tcPr>
            <w:tcW w:w="1174" w:type="dxa"/>
          </w:tcPr>
          <w:p w14:paraId="47CEB666" w14:textId="77777777" w:rsidR="00560C8B" w:rsidRDefault="00560C8B" w:rsidP="00884332"/>
        </w:tc>
        <w:tc>
          <w:tcPr>
            <w:tcW w:w="1174" w:type="dxa"/>
          </w:tcPr>
          <w:p w14:paraId="4ADAC859" w14:textId="2F4D6955" w:rsidR="00560C8B" w:rsidRDefault="00560C8B" w:rsidP="00884332"/>
        </w:tc>
        <w:tc>
          <w:tcPr>
            <w:tcW w:w="1488" w:type="dxa"/>
          </w:tcPr>
          <w:p w14:paraId="267B7825" w14:textId="77777777" w:rsidR="00560C8B" w:rsidRDefault="00560C8B" w:rsidP="00884332"/>
        </w:tc>
        <w:tc>
          <w:tcPr>
            <w:tcW w:w="1488" w:type="dxa"/>
          </w:tcPr>
          <w:p w14:paraId="671F5BDC" w14:textId="77777777" w:rsidR="00560C8B" w:rsidRDefault="00560C8B" w:rsidP="00884332"/>
        </w:tc>
      </w:tr>
      <w:tr w:rsidR="00560C8B" w14:paraId="35423DB8" w14:textId="3913F0B9" w:rsidTr="00560C8B">
        <w:tc>
          <w:tcPr>
            <w:tcW w:w="652" w:type="dxa"/>
          </w:tcPr>
          <w:p w14:paraId="31242F9A" w14:textId="22C5057E" w:rsidR="00560C8B" w:rsidRDefault="00560C8B" w:rsidP="00884332">
            <w:r>
              <w:t>3</w:t>
            </w:r>
          </w:p>
        </w:tc>
        <w:tc>
          <w:tcPr>
            <w:tcW w:w="768" w:type="dxa"/>
          </w:tcPr>
          <w:p w14:paraId="5442E582" w14:textId="25904E93" w:rsidR="00560C8B" w:rsidRDefault="00560C8B" w:rsidP="00884332">
            <w:r>
              <w:t>DT</w:t>
            </w:r>
          </w:p>
        </w:tc>
        <w:tc>
          <w:tcPr>
            <w:tcW w:w="1174" w:type="dxa"/>
          </w:tcPr>
          <w:p w14:paraId="687D6A1A" w14:textId="7D44BB4E" w:rsidR="00560C8B" w:rsidRPr="00BB53C8" w:rsidRDefault="00560C8B" w:rsidP="00884332"/>
        </w:tc>
        <w:tc>
          <w:tcPr>
            <w:tcW w:w="1174" w:type="dxa"/>
          </w:tcPr>
          <w:p w14:paraId="256B9FC5" w14:textId="60383CB2" w:rsidR="00560C8B" w:rsidRDefault="00560C8B" w:rsidP="00884332">
            <w:r w:rsidRPr="00BB53C8">
              <w:t>0.6827</w:t>
            </w:r>
          </w:p>
        </w:tc>
        <w:tc>
          <w:tcPr>
            <w:tcW w:w="1488" w:type="dxa"/>
          </w:tcPr>
          <w:p w14:paraId="0E2034F1" w14:textId="0FFCFA57" w:rsidR="00560C8B" w:rsidRPr="00BB53C8" w:rsidRDefault="00560C8B" w:rsidP="00884332">
            <w:r>
              <w:t>SQRT</w:t>
            </w:r>
          </w:p>
        </w:tc>
        <w:tc>
          <w:tcPr>
            <w:tcW w:w="1488" w:type="dxa"/>
          </w:tcPr>
          <w:p w14:paraId="4D06AEF7" w14:textId="398CF439" w:rsidR="00560C8B" w:rsidRDefault="00560C8B" w:rsidP="00884332">
            <w:r w:rsidRPr="00560C8B">
              <w:t>0.6890</w:t>
            </w:r>
          </w:p>
        </w:tc>
      </w:tr>
    </w:tbl>
    <w:p w14:paraId="538078EB" w14:textId="3371E25E" w:rsidR="005819B5" w:rsidRPr="00884332" w:rsidRDefault="005819B5" w:rsidP="00884332"/>
    <w:p w14:paraId="029F5AE0" w14:textId="77777777" w:rsidR="00884332" w:rsidRPr="00884332" w:rsidRDefault="00884332" w:rsidP="00884332">
      <w:r w:rsidRPr="00884332">
        <w:t xml:space="preserve">5.) All the research values (r2_score of the models) should be documented. (You can make tabulation or screenshot of the results.) </w:t>
      </w:r>
    </w:p>
    <w:p w14:paraId="366DE7A4" w14:textId="77777777" w:rsidR="00884332" w:rsidRPr="00884332" w:rsidRDefault="00884332" w:rsidP="00884332">
      <w:r w:rsidRPr="00884332">
        <w:t xml:space="preserve">6.) Mention your final model, justify why u have chosen the same. </w:t>
      </w:r>
    </w:p>
    <w:p w14:paraId="1CAF6CC5" w14:textId="77777777" w:rsidR="00B37E9B" w:rsidRDefault="00B37E9B"/>
    <w:sectPr w:rsidR="00B37E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85"/>
    <w:rsid w:val="00105851"/>
    <w:rsid w:val="0027110F"/>
    <w:rsid w:val="00560C8B"/>
    <w:rsid w:val="005819B5"/>
    <w:rsid w:val="005A6B2B"/>
    <w:rsid w:val="00884332"/>
    <w:rsid w:val="009215A8"/>
    <w:rsid w:val="00B37E9B"/>
    <w:rsid w:val="00BB53C8"/>
    <w:rsid w:val="00CC2DE1"/>
    <w:rsid w:val="00D001DA"/>
    <w:rsid w:val="00EC5B85"/>
    <w:rsid w:val="00F4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7286"/>
  <w15:chartTrackingRefBased/>
  <w15:docId w15:val="{C2BB59C5-3BEE-4EC7-8F3B-921C391A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B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1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S</dc:creator>
  <cp:keywords/>
  <dc:description/>
  <cp:lastModifiedBy>Mohan Kumar S</cp:lastModifiedBy>
  <cp:revision>9</cp:revision>
  <dcterms:created xsi:type="dcterms:W3CDTF">2026-02-07T14:12:00Z</dcterms:created>
  <dcterms:modified xsi:type="dcterms:W3CDTF">2026-02-08T11:32:00Z</dcterms:modified>
</cp:coreProperties>
</file>