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93821" w14:textId="4863B415" w:rsidR="00B37E9B" w:rsidRPr="001C50A0" w:rsidRDefault="00063908" w:rsidP="001C50A0">
      <w:pPr>
        <w:jc w:val="center"/>
        <w:rPr>
          <w:b/>
          <w:bCs/>
          <w:u w:val="single"/>
          <w:lang w:val="en-US"/>
        </w:rPr>
      </w:pPr>
      <w:r w:rsidRPr="001C50A0">
        <w:rPr>
          <w:b/>
          <w:bCs/>
          <w:u w:val="single"/>
          <w:lang w:val="en-US"/>
        </w:rPr>
        <w:t>Support Vector Machine (SVM):</w:t>
      </w:r>
    </w:p>
    <w:p w14:paraId="21C9952C" w14:textId="77777777" w:rsidR="001C50A0" w:rsidRDefault="001C50A0" w:rsidP="001C50A0">
      <w:pPr>
        <w:rPr>
          <w:lang w:val="en-US"/>
        </w:rPr>
      </w:pPr>
      <w:r w:rsidRPr="001C50A0">
        <w:rPr>
          <w:b/>
          <w:bCs/>
          <w:u w:val="single"/>
          <w:lang w:val="en-US"/>
        </w:rPr>
        <w:t>Procedure:</w:t>
      </w:r>
      <w:r>
        <w:rPr>
          <w:lang w:val="en-US"/>
        </w:rPr>
        <w:t xml:space="preserve"> </w:t>
      </w:r>
    </w:p>
    <w:p w14:paraId="643BE832" w14:textId="77DAD927" w:rsidR="001C50A0" w:rsidRPr="001C50A0" w:rsidRDefault="001C50A0" w:rsidP="001C50A0">
      <w:pPr>
        <w:rPr>
          <w:lang w:val="en-US"/>
        </w:rPr>
      </w:pPr>
      <w:r w:rsidRPr="001C50A0">
        <w:rPr>
          <w:lang w:val="en-US"/>
        </w:rPr>
        <w:t xml:space="preserve">from </w:t>
      </w:r>
      <w:proofErr w:type="spellStart"/>
      <w:r w:rsidRPr="001C50A0">
        <w:rPr>
          <w:lang w:val="en-US"/>
        </w:rPr>
        <w:t>sklearn.svm</w:t>
      </w:r>
      <w:proofErr w:type="spellEnd"/>
      <w:r w:rsidRPr="001C50A0">
        <w:rPr>
          <w:lang w:val="en-US"/>
        </w:rPr>
        <w:t xml:space="preserve"> import SVR</w:t>
      </w:r>
    </w:p>
    <w:p w14:paraId="1D328DD7" w14:textId="6947A326" w:rsidR="001C50A0" w:rsidRDefault="001C50A0" w:rsidP="001C50A0">
      <w:pPr>
        <w:rPr>
          <w:lang w:val="en-US"/>
        </w:rPr>
      </w:pPr>
      <w:r w:rsidRPr="001C50A0">
        <w:rPr>
          <w:lang w:val="en-US"/>
        </w:rPr>
        <w:t xml:space="preserve">regressor = </w:t>
      </w:r>
      <w:proofErr w:type="gramStart"/>
      <w:r w:rsidRPr="001C50A0">
        <w:rPr>
          <w:lang w:val="en-US"/>
        </w:rPr>
        <w:t>SVR(</w:t>
      </w:r>
      <w:proofErr w:type="gramEnd"/>
      <w:r w:rsidRPr="001C50A0">
        <w:rPr>
          <w:b/>
          <w:bCs/>
          <w:lang w:val="en-US"/>
        </w:rPr>
        <w:t>kernel</w:t>
      </w:r>
      <w:r w:rsidRPr="001C50A0">
        <w:rPr>
          <w:lang w:val="en-US"/>
        </w:rPr>
        <w:t>="</w:t>
      </w:r>
      <w:proofErr w:type="spellStart"/>
      <w:r w:rsidRPr="001C50A0">
        <w:rPr>
          <w:lang w:val="en-US"/>
        </w:rPr>
        <w:t>rbf</w:t>
      </w:r>
      <w:proofErr w:type="spellEnd"/>
      <w:proofErr w:type="gramStart"/>
      <w:r w:rsidRPr="001C50A0">
        <w:rPr>
          <w:lang w:val="en-US"/>
        </w:rPr>
        <w:t>",</w:t>
      </w:r>
      <w:r w:rsidRPr="001C50A0">
        <w:rPr>
          <w:b/>
          <w:bCs/>
          <w:lang w:val="en-US"/>
        </w:rPr>
        <w:t>C</w:t>
      </w:r>
      <w:proofErr w:type="gramEnd"/>
      <w:r w:rsidRPr="001C50A0">
        <w:rPr>
          <w:lang w:val="en-US"/>
        </w:rPr>
        <w:t>=1000)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"/>
        <w:gridCol w:w="2297"/>
        <w:gridCol w:w="1347"/>
        <w:gridCol w:w="1267"/>
        <w:gridCol w:w="1209"/>
        <w:gridCol w:w="1319"/>
        <w:gridCol w:w="1433"/>
      </w:tblGrid>
      <w:tr w:rsidR="00776E1C" w14:paraId="4016E6AE" w14:textId="426A911D" w:rsidTr="001C50A0">
        <w:tc>
          <w:tcPr>
            <w:tcW w:w="478" w:type="dxa"/>
          </w:tcPr>
          <w:p w14:paraId="2D3F122A" w14:textId="5C9FF7C4" w:rsidR="001C50A0" w:rsidRDefault="001C50A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Sl</w:t>
            </w:r>
            <w:proofErr w:type="spellEnd"/>
            <w:r>
              <w:rPr>
                <w:lang w:val="en-US"/>
              </w:rPr>
              <w:t>#</w:t>
            </w:r>
          </w:p>
        </w:tc>
        <w:tc>
          <w:tcPr>
            <w:tcW w:w="2297" w:type="dxa"/>
          </w:tcPr>
          <w:p w14:paraId="67A8A02F" w14:textId="781C1D62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Hyper Parameter</w:t>
            </w:r>
          </w:p>
        </w:tc>
        <w:tc>
          <w:tcPr>
            <w:tcW w:w="1347" w:type="dxa"/>
          </w:tcPr>
          <w:p w14:paraId="6FA0E3F3" w14:textId="77777777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 xml:space="preserve">Linear </w:t>
            </w:r>
          </w:p>
          <w:p w14:paraId="4B161D7D" w14:textId="4432E5A6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267" w:type="dxa"/>
          </w:tcPr>
          <w:p w14:paraId="6D3EC2F9" w14:textId="77777777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 xml:space="preserve">Poly </w:t>
            </w:r>
          </w:p>
          <w:p w14:paraId="2A762C43" w14:textId="5B01C065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209" w:type="dxa"/>
          </w:tcPr>
          <w:p w14:paraId="7BC27ECF" w14:textId="77777777" w:rsidR="001C50A0" w:rsidRDefault="001C50A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Rbf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28CD6BE" w14:textId="11AED8DE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319" w:type="dxa"/>
          </w:tcPr>
          <w:p w14:paraId="49FB1896" w14:textId="77777777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 xml:space="preserve">Sigmoid </w:t>
            </w:r>
          </w:p>
          <w:p w14:paraId="0CD15467" w14:textId="739F8696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  <w:tc>
          <w:tcPr>
            <w:tcW w:w="1433" w:type="dxa"/>
          </w:tcPr>
          <w:p w14:paraId="12BDFC24" w14:textId="21EB45B0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Precomputed</w:t>
            </w:r>
          </w:p>
          <w:p w14:paraId="0D4DDAE2" w14:textId="59DD28E8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(r value)</w:t>
            </w:r>
          </w:p>
        </w:tc>
      </w:tr>
      <w:tr w:rsidR="00776E1C" w14:paraId="5BF5A6DE" w14:textId="7ED2BF4E" w:rsidTr="001C50A0">
        <w:tc>
          <w:tcPr>
            <w:tcW w:w="478" w:type="dxa"/>
          </w:tcPr>
          <w:p w14:paraId="499C68C4" w14:textId="5DA73F11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97" w:type="dxa"/>
          </w:tcPr>
          <w:p w14:paraId="106C12F4" w14:textId="1614DD5C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C10</w:t>
            </w:r>
          </w:p>
        </w:tc>
        <w:tc>
          <w:tcPr>
            <w:tcW w:w="1347" w:type="dxa"/>
          </w:tcPr>
          <w:p w14:paraId="1D1FD5C3" w14:textId="56E6A0A6" w:rsidR="001C50A0" w:rsidRPr="00940094" w:rsidRDefault="00940094">
            <w:r w:rsidRPr="00940094">
              <w:t>-0.0396</w:t>
            </w:r>
          </w:p>
        </w:tc>
        <w:tc>
          <w:tcPr>
            <w:tcW w:w="1267" w:type="dxa"/>
          </w:tcPr>
          <w:p w14:paraId="69585960" w14:textId="754F9804" w:rsidR="001C50A0" w:rsidRPr="00940094" w:rsidRDefault="00940094">
            <w:r w:rsidRPr="00940094">
              <w:t>-0.0536</w:t>
            </w:r>
          </w:p>
        </w:tc>
        <w:tc>
          <w:tcPr>
            <w:tcW w:w="1209" w:type="dxa"/>
          </w:tcPr>
          <w:p w14:paraId="7D69B946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319" w:type="dxa"/>
          </w:tcPr>
          <w:p w14:paraId="6A50BFA9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7601FDCE" w14:textId="77777777" w:rsidR="001C50A0" w:rsidRDefault="001C50A0">
            <w:pPr>
              <w:rPr>
                <w:lang w:val="en-US"/>
              </w:rPr>
            </w:pPr>
          </w:p>
        </w:tc>
      </w:tr>
      <w:tr w:rsidR="00776E1C" w14:paraId="49CA6809" w14:textId="4572CC62" w:rsidTr="001C50A0">
        <w:tc>
          <w:tcPr>
            <w:tcW w:w="478" w:type="dxa"/>
          </w:tcPr>
          <w:p w14:paraId="7A0F76F9" w14:textId="03AC8F53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97" w:type="dxa"/>
          </w:tcPr>
          <w:p w14:paraId="3E5436FA" w14:textId="297C49FC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C100</w:t>
            </w:r>
          </w:p>
        </w:tc>
        <w:tc>
          <w:tcPr>
            <w:tcW w:w="1347" w:type="dxa"/>
          </w:tcPr>
          <w:p w14:paraId="3FCDECDD" w14:textId="5A4CD33D" w:rsidR="001C50A0" w:rsidRPr="00940094" w:rsidRDefault="00940094">
            <w:r w:rsidRPr="00940094">
              <w:t>0.1064</w:t>
            </w:r>
          </w:p>
        </w:tc>
        <w:tc>
          <w:tcPr>
            <w:tcW w:w="1267" w:type="dxa"/>
          </w:tcPr>
          <w:p w14:paraId="5A049E2B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209" w:type="dxa"/>
          </w:tcPr>
          <w:p w14:paraId="7E34C730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319" w:type="dxa"/>
          </w:tcPr>
          <w:p w14:paraId="3E13110B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6017B1E1" w14:textId="77777777" w:rsidR="001C50A0" w:rsidRDefault="001C50A0">
            <w:pPr>
              <w:rPr>
                <w:lang w:val="en-US"/>
              </w:rPr>
            </w:pPr>
          </w:p>
        </w:tc>
      </w:tr>
      <w:tr w:rsidR="00776E1C" w14:paraId="2818768E" w14:textId="080FDC42" w:rsidTr="001C50A0">
        <w:tc>
          <w:tcPr>
            <w:tcW w:w="478" w:type="dxa"/>
          </w:tcPr>
          <w:p w14:paraId="7505F4D0" w14:textId="0E030985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97" w:type="dxa"/>
          </w:tcPr>
          <w:p w14:paraId="008DBDB6" w14:textId="227D11F7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C500</w:t>
            </w:r>
          </w:p>
        </w:tc>
        <w:tc>
          <w:tcPr>
            <w:tcW w:w="1347" w:type="dxa"/>
          </w:tcPr>
          <w:p w14:paraId="58B3A331" w14:textId="6673D5D6" w:rsidR="001C50A0" w:rsidRPr="00940094" w:rsidRDefault="00940094">
            <w:r w:rsidRPr="00940094">
              <w:t>0.5928</w:t>
            </w:r>
          </w:p>
        </w:tc>
        <w:tc>
          <w:tcPr>
            <w:tcW w:w="1267" w:type="dxa"/>
          </w:tcPr>
          <w:p w14:paraId="7E8871DB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209" w:type="dxa"/>
          </w:tcPr>
          <w:p w14:paraId="5384C8CE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319" w:type="dxa"/>
          </w:tcPr>
          <w:p w14:paraId="12806591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63818972" w14:textId="77777777" w:rsidR="001C50A0" w:rsidRDefault="001C50A0">
            <w:pPr>
              <w:rPr>
                <w:lang w:val="en-US"/>
              </w:rPr>
            </w:pPr>
          </w:p>
        </w:tc>
      </w:tr>
      <w:tr w:rsidR="00776E1C" w14:paraId="5E4D363D" w14:textId="7B82C077" w:rsidTr="001C50A0">
        <w:tc>
          <w:tcPr>
            <w:tcW w:w="478" w:type="dxa"/>
          </w:tcPr>
          <w:p w14:paraId="4D88F8C1" w14:textId="2590E6CB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97" w:type="dxa"/>
          </w:tcPr>
          <w:p w14:paraId="1ABBF5C8" w14:textId="78F8F54C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C1000</w:t>
            </w:r>
          </w:p>
        </w:tc>
        <w:tc>
          <w:tcPr>
            <w:tcW w:w="1347" w:type="dxa"/>
          </w:tcPr>
          <w:p w14:paraId="37D0C230" w14:textId="088B4E85" w:rsidR="001C50A0" w:rsidRPr="00940094" w:rsidRDefault="00940094">
            <w:r w:rsidRPr="00940094">
              <w:t>0.7802</w:t>
            </w:r>
          </w:p>
        </w:tc>
        <w:tc>
          <w:tcPr>
            <w:tcW w:w="1267" w:type="dxa"/>
          </w:tcPr>
          <w:p w14:paraId="5EB67EAE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209" w:type="dxa"/>
          </w:tcPr>
          <w:p w14:paraId="1A26D1D9" w14:textId="266B60EE" w:rsidR="001C50A0" w:rsidRPr="00776E1C" w:rsidRDefault="00776E1C">
            <w:r w:rsidRPr="00776E1C">
              <w:t>0.0067</w:t>
            </w:r>
          </w:p>
        </w:tc>
        <w:tc>
          <w:tcPr>
            <w:tcW w:w="1319" w:type="dxa"/>
          </w:tcPr>
          <w:p w14:paraId="43313FD6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621E7E34" w14:textId="77777777" w:rsidR="001C50A0" w:rsidRDefault="001C50A0">
            <w:pPr>
              <w:rPr>
                <w:lang w:val="en-US"/>
              </w:rPr>
            </w:pPr>
          </w:p>
        </w:tc>
      </w:tr>
      <w:tr w:rsidR="00776E1C" w14:paraId="0E087FDF" w14:textId="46DC7D29" w:rsidTr="001C50A0">
        <w:tc>
          <w:tcPr>
            <w:tcW w:w="478" w:type="dxa"/>
          </w:tcPr>
          <w:p w14:paraId="5326BC24" w14:textId="76F8B2EF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97" w:type="dxa"/>
          </w:tcPr>
          <w:p w14:paraId="100CA632" w14:textId="25698D6E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C2000</w:t>
            </w:r>
          </w:p>
        </w:tc>
        <w:tc>
          <w:tcPr>
            <w:tcW w:w="1347" w:type="dxa"/>
          </w:tcPr>
          <w:p w14:paraId="50507BF8" w14:textId="70BC5BD8" w:rsidR="001C50A0" w:rsidRPr="00940094" w:rsidRDefault="00940094">
            <w:r w:rsidRPr="00940094">
              <w:t>0.8767</w:t>
            </w:r>
          </w:p>
        </w:tc>
        <w:tc>
          <w:tcPr>
            <w:tcW w:w="1267" w:type="dxa"/>
          </w:tcPr>
          <w:p w14:paraId="3AB0AE96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209" w:type="dxa"/>
          </w:tcPr>
          <w:p w14:paraId="27269400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319" w:type="dxa"/>
          </w:tcPr>
          <w:p w14:paraId="413F55ED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13BA79CB" w14:textId="77777777" w:rsidR="001C50A0" w:rsidRDefault="001C50A0">
            <w:pPr>
              <w:rPr>
                <w:lang w:val="en-US"/>
              </w:rPr>
            </w:pPr>
          </w:p>
        </w:tc>
      </w:tr>
      <w:tr w:rsidR="001C50A0" w14:paraId="2A5CFA2E" w14:textId="77777777" w:rsidTr="001C50A0">
        <w:tc>
          <w:tcPr>
            <w:tcW w:w="478" w:type="dxa"/>
          </w:tcPr>
          <w:p w14:paraId="26E759B8" w14:textId="4BF671D4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97" w:type="dxa"/>
          </w:tcPr>
          <w:p w14:paraId="1469AE34" w14:textId="5BD63783" w:rsidR="001C50A0" w:rsidRDefault="001C50A0">
            <w:pPr>
              <w:rPr>
                <w:lang w:val="en-US"/>
              </w:rPr>
            </w:pPr>
            <w:r>
              <w:rPr>
                <w:lang w:val="en-US"/>
              </w:rPr>
              <w:t>C3000</w:t>
            </w:r>
          </w:p>
        </w:tc>
        <w:tc>
          <w:tcPr>
            <w:tcW w:w="1347" w:type="dxa"/>
          </w:tcPr>
          <w:p w14:paraId="354CC9DF" w14:textId="111F01F0" w:rsidR="001C50A0" w:rsidRPr="00940094" w:rsidRDefault="00940094">
            <w:r w:rsidRPr="00940094">
              <w:t>0.895</w:t>
            </w:r>
            <w:r>
              <w:t>6</w:t>
            </w:r>
          </w:p>
        </w:tc>
        <w:tc>
          <w:tcPr>
            <w:tcW w:w="1267" w:type="dxa"/>
          </w:tcPr>
          <w:p w14:paraId="5DE946B4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209" w:type="dxa"/>
          </w:tcPr>
          <w:p w14:paraId="594A474C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319" w:type="dxa"/>
          </w:tcPr>
          <w:p w14:paraId="119E1BA2" w14:textId="77777777" w:rsidR="001C50A0" w:rsidRDefault="001C50A0">
            <w:pPr>
              <w:rPr>
                <w:lang w:val="en-US"/>
              </w:rPr>
            </w:pPr>
          </w:p>
        </w:tc>
        <w:tc>
          <w:tcPr>
            <w:tcW w:w="1433" w:type="dxa"/>
          </w:tcPr>
          <w:p w14:paraId="7996D457" w14:textId="77777777" w:rsidR="001C50A0" w:rsidRDefault="001C50A0">
            <w:pPr>
              <w:rPr>
                <w:lang w:val="en-US"/>
              </w:rPr>
            </w:pPr>
          </w:p>
        </w:tc>
      </w:tr>
    </w:tbl>
    <w:p w14:paraId="4A04A723" w14:textId="77777777" w:rsidR="00E35F3F" w:rsidRDefault="00E35F3F">
      <w:pPr>
        <w:rPr>
          <w:lang w:val="en-US"/>
        </w:rPr>
      </w:pPr>
    </w:p>
    <w:p w14:paraId="0BB03565" w14:textId="16EC6E4F" w:rsidR="00063908" w:rsidRDefault="00063908" w:rsidP="001C50A0">
      <w:pPr>
        <w:jc w:val="center"/>
        <w:rPr>
          <w:b/>
          <w:bCs/>
          <w:u w:val="single"/>
          <w:lang w:val="en-US"/>
        </w:rPr>
      </w:pPr>
      <w:r w:rsidRPr="001C50A0">
        <w:rPr>
          <w:b/>
          <w:bCs/>
          <w:u w:val="single"/>
          <w:lang w:val="en-US"/>
        </w:rPr>
        <w:t>Decision Tree (DT):</w:t>
      </w:r>
    </w:p>
    <w:p w14:paraId="721CA003" w14:textId="77777777" w:rsidR="00B461F9" w:rsidRDefault="00B461F9" w:rsidP="00B461F9">
      <w:pPr>
        <w:rPr>
          <w:lang w:val="en-US"/>
        </w:rPr>
      </w:pPr>
      <w:r w:rsidRPr="001C50A0">
        <w:rPr>
          <w:b/>
          <w:bCs/>
          <w:u w:val="single"/>
          <w:lang w:val="en-US"/>
        </w:rPr>
        <w:t>Procedure:</w:t>
      </w:r>
      <w:r>
        <w:rPr>
          <w:lang w:val="en-US"/>
        </w:rPr>
        <w:t xml:space="preserve"> </w:t>
      </w:r>
    </w:p>
    <w:p w14:paraId="20BA4B37" w14:textId="77777777" w:rsidR="00B461F9" w:rsidRPr="00EA19B6" w:rsidRDefault="00B461F9" w:rsidP="00B461F9">
      <w:pPr>
        <w:rPr>
          <w:lang w:val="en-US"/>
        </w:rPr>
      </w:pPr>
      <w:r w:rsidRPr="00EA19B6">
        <w:rPr>
          <w:lang w:val="en-US"/>
        </w:rPr>
        <w:t xml:space="preserve">from </w:t>
      </w:r>
      <w:proofErr w:type="spellStart"/>
      <w:proofErr w:type="gramStart"/>
      <w:r w:rsidRPr="00EA19B6">
        <w:rPr>
          <w:lang w:val="en-US"/>
        </w:rPr>
        <w:t>sklearn.tree</w:t>
      </w:r>
      <w:proofErr w:type="spellEnd"/>
      <w:proofErr w:type="gramEnd"/>
      <w:r w:rsidRPr="00EA19B6">
        <w:rPr>
          <w:lang w:val="en-US"/>
        </w:rPr>
        <w:t xml:space="preserve"> import </w:t>
      </w:r>
      <w:proofErr w:type="spellStart"/>
      <w:r w:rsidRPr="00EA19B6">
        <w:rPr>
          <w:lang w:val="en-US"/>
        </w:rPr>
        <w:t>DecisionTreeRegressor</w:t>
      </w:r>
      <w:proofErr w:type="spellEnd"/>
    </w:p>
    <w:p w14:paraId="0B8B46D2" w14:textId="28EEB989" w:rsidR="00B461F9" w:rsidRPr="00EA19B6" w:rsidRDefault="00B461F9" w:rsidP="00B461F9">
      <w:pPr>
        <w:rPr>
          <w:lang w:val="en-US"/>
        </w:rPr>
      </w:pPr>
      <w:r w:rsidRPr="00EA19B6">
        <w:rPr>
          <w:lang w:val="en-US"/>
        </w:rPr>
        <w:t xml:space="preserve">regressor = </w:t>
      </w:r>
      <w:proofErr w:type="spellStart"/>
      <w:proofErr w:type="gramStart"/>
      <w:r w:rsidRPr="00EA19B6">
        <w:rPr>
          <w:lang w:val="en-US"/>
        </w:rPr>
        <w:t>DecisionTreeRegressor</w:t>
      </w:r>
      <w:proofErr w:type="spellEnd"/>
      <w:r w:rsidRPr="00EA19B6">
        <w:rPr>
          <w:lang w:val="en-US"/>
        </w:rPr>
        <w:t>(</w:t>
      </w:r>
      <w:proofErr w:type="gramEnd"/>
      <w:r w:rsidRPr="00EA19B6">
        <w:rPr>
          <w:b/>
          <w:bCs/>
          <w:lang w:val="en-US"/>
        </w:rPr>
        <w:t>criterion</w:t>
      </w:r>
      <w:r w:rsidRPr="00EA19B6">
        <w:rPr>
          <w:lang w:val="en-US"/>
        </w:rPr>
        <w:t>='</w:t>
      </w:r>
      <w:proofErr w:type="spellStart"/>
      <w:r w:rsidRPr="00EA19B6">
        <w:rPr>
          <w:lang w:val="en-US"/>
        </w:rPr>
        <w:t>friedman_mse</w:t>
      </w:r>
      <w:proofErr w:type="spellEnd"/>
      <w:r w:rsidRPr="00EA19B6">
        <w:rPr>
          <w:lang w:val="en-US"/>
        </w:rPr>
        <w:t xml:space="preserve">', </w:t>
      </w:r>
      <w:proofErr w:type="spellStart"/>
      <w:r w:rsidR="00F57670" w:rsidRPr="00F57670">
        <w:t>max_features</w:t>
      </w:r>
      <w:proofErr w:type="spellEnd"/>
      <w:r w:rsidR="00F57670" w:rsidRPr="00F57670">
        <w:t>=</w:t>
      </w:r>
      <w:r w:rsidR="00F57670">
        <w:t xml:space="preserve">None, </w:t>
      </w:r>
      <w:r w:rsidRPr="00EA19B6">
        <w:rPr>
          <w:b/>
          <w:bCs/>
          <w:lang w:val="en-US"/>
        </w:rPr>
        <w:t>splitter</w:t>
      </w:r>
      <w:r w:rsidRPr="00EA19B6">
        <w:rPr>
          <w:lang w:val="en-US"/>
        </w:rPr>
        <w:t>='random')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178"/>
        <w:gridCol w:w="1870"/>
        <w:gridCol w:w="1870"/>
        <w:gridCol w:w="1870"/>
      </w:tblGrid>
      <w:tr w:rsidR="00F57670" w:rsidRPr="001C50A0" w14:paraId="2EB0C16A" w14:textId="77777777" w:rsidTr="00163A23">
        <w:tc>
          <w:tcPr>
            <w:tcW w:w="562" w:type="dxa"/>
          </w:tcPr>
          <w:p w14:paraId="46FBC927" w14:textId="22598980" w:rsidR="00F57670" w:rsidRPr="001C50A0" w:rsidRDefault="00F57670">
            <w:pPr>
              <w:rPr>
                <w:b/>
                <w:bCs/>
                <w:lang w:val="en-US"/>
              </w:rPr>
            </w:pPr>
            <w:r w:rsidRPr="001C50A0">
              <w:rPr>
                <w:b/>
                <w:bCs/>
                <w:lang w:val="en-US"/>
              </w:rPr>
              <w:t>Sl.#</w:t>
            </w:r>
          </w:p>
        </w:tc>
        <w:tc>
          <w:tcPr>
            <w:tcW w:w="3178" w:type="dxa"/>
          </w:tcPr>
          <w:p w14:paraId="4460A65F" w14:textId="2C30981D" w:rsidR="00F57670" w:rsidRPr="001C50A0" w:rsidRDefault="00F57670">
            <w:pPr>
              <w:rPr>
                <w:b/>
                <w:bCs/>
                <w:lang w:val="en-US"/>
              </w:rPr>
            </w:pPr>
            <w:r w:rsidRPr="001C50A0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1870" w:type="dxa"/>
          </w:tcPr>
          <w:p w14:paraId="62E8F7A5" w14:textId="3A78FC2A" w:rsidR="00F57670" w:rsidRPr="001C50A0" w:rsidRDefault="00F57670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Max_features</w:t>
            </w:r>
            <w:proofErr w:type="spellEnd"/>
          </w:p>
        </w:tc>
        <w:tc>
          <w:tcPr>
            <w:tcW w:w="1870" w:type="dxa"/>
          </w:tcPr>
          <w:p w14:paraId="604EE3B7" w14:textId="0DADE2F8" w:rsidR="00F57670" w:rsidRPr="001C50A0" w:rsidRDefault="00F57670">
            <w:pPr>
              <w:rPr>
                <w:b/>
                <w:bCs/>
                <w:lang w:val="en-US"/>
              </w:rPr>
            </w:pPr>
            <w:r w:rsidRPr="001C50A0">
              <w:rPr>
                <w:b/>
                <w:bCs/>
                <w:lang w:val="en-US"/>
              </w:rPr>
              <w:t>Splitter</w:t>
            </w:r>
          </w:p>
        </w:tc>
        <w:tc>
          <w:tcPr>
            <w:tcW w:w="1870" w:type="dxa"/>
          </w:tcPr>
          <w:p w14:paraId="4D82D1A0" w14:textId="3C4DF110" w:rsidR="00F57670" w:rsidRPr="001C50A0" w:rsidRDefault="00F57670">
            <w:pPr>
              <w:rPr>
                <w:b/>
                <w:bCs/>
                <w:lang w:val="en-US"/>
              </w:rPr>
            </w:pPr>
            <w:r w:rsidRPr="001C50A0">
              <w:rPr>
                <w:b/>
                <w:bCs/>
                <w:lang w:val="en-US"/>
              </w:rPr>
              <w:t>R Value</w:t>
            </w:r>
          </w:p>
        </w:tc>
      </w:tr>
      <w:tr w:rsidR="00F57670" w:rsidRPr="001C50A0" w14:paraId="081EFAAC" w14:textId="77777777" w:rsidTr="00163A23">
        <w:tc>
          <w:tcPr>
            <w:tcW w:w="562" w:type="dxa"/>
          </w:tcPr>
          <w:p w14:paraId="1123FB4E" w14:textId="0A4C17F6" w:rsidR="00F57670" w:rsidRPr="00940094" w:rsidRDefault="00F57670" w:rsidP="00E40CCB">
            <w:pPr>
              <w:rPr>
                <w:lang w:val="en-US"/>
              </w:rPr>
            </w:pPr>
            <w:r w:rsidRPr="00940094">
              <w:rPr>
                <w:lang w:val="en-US"/>
              </w:rPr>
              <w:t>1</w:t>
            </w:r>
          </w:p>
        </w:tc>
        <w:tc>
          <w:tcPr>
            <w:tcW w:w="3178" w:type="dxa"/>
          </w:tcPr>
          <w:p w14:paraId="2C6C8C25" w14:textId="6959F52B" w:rsidR="00F57670" w:rsidRPr="001C50A0" w:rsidRDefault="00F57670" w:rsidP="00E40CCB">
            <w:pPr>
              <w:rPr>
                <w:b/>
                <w:bCs/>
                <w:lang w:val="en-US"/>
              </w:rPr>
            </w:pPr>
            <w:proofErr w:type="spellStart"/>
            <w:r w:rsidRPr="00063908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870" w:type="dxa"/>
          </w:tcPr>
          <w:p w14:paraId="7BBA2265" w14:textId="643F76BA" w:rsidR="00F57670" w:rsidRPr="00E40CCB" w:rsidRDefault="00F57670" w:rsidP="00E40CCB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870" w:type="dxa"/>
          </w:tcPr>
          <w:p w14:paraId="222C91EB" w14:textId="11618CFD" w:rsidR="00F57670" w:rsidRPr="00E40CCB" w:rsidRDefault="00F57670" w:rsidP="00E40CCB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870" w:type="dxa"/>
          </w:tcPr>
          <w:p w14:paraId="22E6B79E" w14:textId="294053D5" w:rsidR="00F57670" w:rsidRPr="00DE0F8D" w:rsidRDefault="00F57670" w:rsidP="00E40CCB">
            <w:r w:rsidRPr="00DE0F8D">
              <w:t>0.9240</w:t>
            </w:r>
          </w:p>
        </w:tc>
      </w:tr>
      <w:tr w:rsidR="00F57670" w:rsidRPr="001C50A0" w14:paraId="41EBE4BB" w14:textId="77777777" w:rsidTr="00163A23">
        <w:tc>
          <w:tcPr>
            <w:tcW w:w="562" w:type="dxa"/>
          </w:tcPr>
          <w:p w14:paraId="09B6FC2B" w14:textId="243FF330" w:rsidR="00F57670" w:rsidRPr="00940094" w:rsidRDefault="00F57670" w:rsidP="00E40CCB">
            <w:pPr>
              <w:rPr>
                <w:lang w:val="en-US"/>
              </w:rPr>
            </w:pPr>
            <w:r w:rsidRPr="00940094"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14:paraId="4BF4A196" w14:textId="13B637CE" w:rsidR="00F57670" w:rsidRPr="001C50A0" w:rsidRDefault="00F57670" w:rsidP="00E40CCB">
            <w:pPr>
              <w:rPr>
                <w:b/>
                <w:bCs/>
                <w:lang w:val="en-US"/>
              </w:rPr>
            </w:pPr>
            <w:proofErr w:type="spellStart"/>
            <w:r w:rsidRPr="00063908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870" w:type="dxa"/>
          </w:tcPr>
          <w:p w14:paraId="0E030257" w14:textId="21419311" w:rsidR="00F57670" w:rsidRPr="00E40CCB" w:rsidRDefault="00F57670" w:rsidP="00E40CCB">
            <w:pPr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870" w:type="dxa"/>
          </w:tcPr>
          <w:p w14:paraId="136A6F23" w14:textId="2EC671A8" w:rsidR="00F57670" w:rsidRPr="00E40CCB" w:rsidRDefault="00F57670" w:rsidP="00E40CCB">
            <w:pPr>
              <w:rPr>
                <w:lang w:val="en-US"/>
              </w:rPr>
            </w:pPr>
            <w:r w:rsidRPr="00E40CCB">
              <w:rPr>
                <w:lang w:val="en-US"/>
              </w:rPr>
              <w:t>random</w:t>
            </w:r>
          </w:p>
        </w:tc>
        <w:tc>
          <w:tcPr>
            <w:tcW w:w="1870" w:type="dxa"/>
          </w:tcPr>
          <w:p w14:paraId="75365F1D" w14:textId="43436676" w:rsidR="00F57670" w:rsidRPr="00F83405" w:rsidRDefault="00F57670" w:rsidP="00E40CCB">
            <w:r w:rsidRPr="00F57670">
              <w:t>0.4492</w:t>
            </w:r>
          </w:p>
        </w:tc>
      </w:tr>
      <w:tr w:rsidR="00F57670" w:rsidRPr="001C50A0" w14:paraId="036186F6" w14:textId="77777777" w:rsidTr="00042CBC">
        <w:tc>
          <w:tcPr>
            <w:tcW w:w="562" w:type="dxa"/>
          </w:tcPr>
          <w:p w14:paraId="0C5F614A" w14:textId="77777777" w:rsidR="00F57670" w:rsidRPr="00940094" w:rsidRDefault="00F57670" w:rsidP="00042CBC">
            <w:pPr>
              <w:rPr>
                <w:lang w:val="en-US"/>
              </w:rPr>
            </w:pPr>
            <w:r w:rsidRPr="00940094"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14:paraId="4224136C" w14:textId="77777777" w:rsidR="00F57670" w:rsidRPr="001C50A0" w:rsidRDefault="00F57670" w:rsidP="00042CBC">
            <w:pPr>
              <w:rPr>
                <w:b/>
                <w:bCs/>
                <w:lang w:val="en-US"/>
              </w:rPr>
            </w:pPr>
            <w:proofErr w:type="spellStart"/>
            <w:r w:rsidRPr="00063908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870" w:type="dxa"/>
          </w:tcPr>
          <w:p w14:paraId="7D09F145" w14:textId="568048B7" w:rsidR="00F57670" w:rsidRPr="00E40CCB" w:rsidRDefault="00F57670" w:rsidP="00042CBC">
            <w:pPr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870" w:type="dxa"/>
          </w:tcPr>
          <w:p w14:paraId="0179D882" w14:textId="77777777" w:rsidR="00F57670" w:rsidRPr="00E40CCB" w:rsidRDefault="00F57670" w:rsidP="00042CBC">
            <w:pPr>
              <w:rPr>
                <w:lang w:val="en-US"/>
              </w:rPr>
            </w:pPr>
            <w:r w:rsidRPr="00E40CCB">
              <w:rPr>
                <w:lang w:val="en-US"/>
              </w:rPr>
              <w:t>random</w:t>
            </w:r>
          </w:p>
        </w:tc>
        <w:tc>
          <w:tcPr>
            <w:tcW w:w="1870" w:type="dxa"/>
          </w:tcPr>
          <w:p w14:paraId="3A73B131" w14:textId="4E58BC03" w:rsidR="00F57670" w:rsidRPr="00F83405" w:rsidRDefault="00F57670" w:rsidP="00042CBC">
            <w:r w:rsidRPr="00F57670">
              <w:t>0.7400</w:t>
            </w:r>
          </w:p>
        </w:tc>
      </w:tr>
      <w:tr w:rsidR="00F57670" w:rsidRPr="001C50A0" w14:paraId="0377D65E" w14:textId="77777777" w:rsidTr="00042CBC">
        <w:tc>
          <w:tcPr>
            <w:tcW w:w="562" w:type="dxa"/>
          </w:tcPr>
          <w:p w14:paraId="6F4671E8" w14:textId="77777777" w:rsidR="00F57670" w:rsidRPr="00940094" w:rsidRDefault="00F57670" w:rsidP="00042CBC">
            <w:pPr>
              <w:rPr>
                <w:lang w:val="en-US"/>
              </w:rPr>
            </w:pPr>
            <w:r w:rsidRPr="00940094">
              <w:rPr>
                <w:lang w:val="en-US"/>
              </w:rPr>
              <w:t>2</w:t>
            </w:r>
          </w:p>
        </w:tc>
        <w:tc>
          <w:tcPr>
            <w:tcW w:w="3178" w:type="dxa"/>
          </w:tcPr>
          <w:p w14:paraId="7C8CCD49" w14:textId="77777777" w:rsidR="00F57670" w:rsidRPr="001C50A0" w:rsidRDefault="00F57670" w:rsidP="00042CBC">
            <w:pPr>
              <w:rPr>
                <w:b/>
                <w:bCs/>
                <w:lang w:val="en-US"/>
              </w:rPr>
            </w:pPr>
            <w:proofErr w:type="spellStart"/>
            <w:r w:rsidRPr="00063908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870" w:type="dxa"/>
          </w:tcPr>
          <w:p w14:paraId="40AC5B09" w14:textId="025FFD74" w:rsidR="00F57670" w:rsidRPr="00E40CCB" w:rsidRDefault="00F57670" w:rsidP="00042CBC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1870" w:type="dxa"/>
          </w:tcPr>
          <w:p w14:paraId="2F2D494E" w14:textId="668EEDB0" w:rsidR="00F57670" w:rsidRPr="00E40CCB" w:rsidRDefault="00F57670" w:rsidP="00042CBC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870" w:type="dxa"/>
          </w:tcPr>
          <w:p w14:paraId="7761F16D" w14:textId="1B675C58" w:rsidR="00F57670" w:rsidRPr="00F57670" w:rsidRDefault="00F57670" w:rsidP="00042CBC">
            <w:pPr>
              <w:rPr>
                <w:b/>
                <w:bCs/>
              </w:rPr>
            </w:pPr>
          </w:p>
        </w:tc>
      </w:tr>
      <w:tr w:rsidR="00F83405" w:rsidRPr="001C50A0" w14:paraId="6915A945" w14:textId="77777777" w:rsidTr="00163A23">
        <w:tc>
          <w:tcPr>
            <w:tcW w:w="562" w:type="dxa"/>
          </w:tcPr>
          <w:p w14:paraId="4A66EBC7" w14:textId="77777777" w:rsidR="00F83405" w:rsidRPr="00940094" w:rsidRDefault="00F83405" w:rsidP="00F83405">
            <w:pPr>
              <w:rPr>
                <w:lang w:val="en-US"/>
              </w:rPr>
            </w:pPr>
          </w:p>
        </w:tc>
        <w:tc>
          <w:tcPr>
            <w:tcW w:w="3178" w:type="dxa"/>
          </w:tcPr>
          <w:p w14:paraId="697000F1" w14:textId="3B2DFEF8" w:rsidR="00F83405" w:rsidRPr="00063908" w:rsidRDefault="00F83405" w:rsidP="00F83405">
            <w:pPr>
              <w:rPr>
                <w:i/>
                <w:iCs/>
              </w:rPr>
            </w:pPr>
            <w:proofErr w:type="spellStart"/>
            <w:r w:rsidRPr="00063908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870" w:type="dxa"/>
          </w:tcPr>
          <w:p w14:paraId="08E0FA9E" w14:textId="0FBEB13F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sqrt</w:t>
            </w:r>
          </w:p>
        </w:tc>
        <w:tc>
          <w:tcPr>
            <w:tcW w:w="1870" w:type="dxa"/>
          </w:tcPr>
          <w:p w14:paraId="39FB2371" w14:textId="4DECC51E" w:rsidR="00F83405" w:rsidRPr="00E40CCB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870" w:type="dxa"/>
          </w:tcPr>
          <w:p w14:paraId="728B67AF" w14:textId="77777777" w:rsidR="00F83405" w:rsidRPr="00F57670" w:rsidRDefault="00F83405" w:rsidP="00F83405">
            <w:pPr>
              <w:rPr>
                <w:b/>
                <w:bCs/>
              </w:rPr>
            </w:pPr>
          </w:p>
        </w:tc>
      </w:tr>
      <w:tr w:rsidR="00F83405" w:rsidRPr="001C50A0" w14:paraId="75BD03C4" w14:textId="77777777" w:rsidTr="00163A23">
        <w:tc>
          <w:tcPr>
            <w:tcW w:w="562" w:type="dxa"/>
          </w:tcPr>
          <w:p w14:paraId="42C8A40F" w14:textId="77777777" w:rsidR="00F83405" w:rsidRPr="00940094" w:rsidRDefault="00F83405" w:rsidP="00F83405">
            <w:pPr>
              <w:rPr>
                <w:lang w:val="en-US"/>
              </w:rPr>
            </w:pPr>
          </w:p>
        </w:tc>
        <w:tc>
          <w:tcPr>
            <w:tcW w:w="3178" w:type="dxa"/>
          </w:tcPr>
          <w:p w14:paraId="264AA9C5" w14:textId="79F7B91E" w:rsidR="00F83405" w:rsidRPr="00063908" w:rsidRDefault="00F83405" w:rsidP="00F83405">
            <w:pPr>
              <w:rPr>
                <w:i/>
                <w:iCs/>
              </w:rPr>
            </w:pPr>
            <w:proofErr w:type="spellStart"/>
            <w:r w:rsidRPr="00063908">
              <w:rPr>
                <w:i/>
                <w:iCs/>
              </w:rPr>
              <w:t>friedman_mse</w:t>
            </w:r>
            <w:proofErr w:type="spellEnd"/>
          </w:p>
        </w:tc>
        <w:tc>
          <w:tcPr>
            <w:tcW w:w="1870" w:type="dxa"/>
          </w:tcPr>
          <w:p w14:paraId="195FA7A3" w14:textId="4C8F0717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Log2</w:t>
            </w:r>
          </w:p>
        </w:tc>
        <w:tc>
          <w:tcPr>
            <w:tcW w:w="1870" w:type="dxa"/>
          </w:tcPr>
          <w:p w14:paraId="05AECD1E" w14:textId="7976797F" w:rsidR="00F83405" w:rsidRPr="00E40CCB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870" w:type="dxa"/>
          </w:tcPr>
          <w:p w14:paraId="1DFFB485" w14:textId="77777777" w:rsidR="00F83405" w:rsidRPr="00F57670" w:rsidRDefault="00F83405" w:rsidP="00F83405">
            <w:pPr>
              <w:rPr>
                <w:b/>
                <w:bCs/>
              </w:rPr>
            </w:pPr>
          </w:p>
        </w:tc>
      </w:tr>
      <w:tr w:rsidR="00F83405" w:rsidRPr="001C50A0" w14:paraId="7814473E" w14:textId="77777777" w:rsidTr="00163A23">
        <w:tc>
          <w:tcPr>
            <w:tcW w:w="562" w:type="dxa"/>
          </w:tcPr>
          <w:p w14:paraId="38BD4E18" w14:textId="77777777" w:rsidR="00F83405" w:rsidRPr="00940094" w:rsidRDefault="00F83405" w:rsidP="00F83405">
            <w:pPr>
              <w:rPr>
                <w:lang w:val="en-US"/>
              </w:rPr>
            </w:pPr>
          </w:p>
        </w:tc>
        <w:tc>
          <w:tcPr>
            <w:tcW w:w="3178" w:type="dxa"/>
          </w:tcPr>
          <w:p w14:paraId="5169C749" w14:textId="77777777" w:rsidR="00F83405" w:rsidRPr="00063908" w:rsidRDefault="00F83405" w:rsidP="00F83405">
            <w:pPr>
              <w:rPr>
                <w:i/>
                <w:iCs/>
              </w:rPr>
            </w:pPr>
          </w:p>
        </w:tc>
        <w:tc>
          <w:tcPr>
            <w:tcW w:w="1870" w:type="dxa"/>
          </w:tcPr>
          <w:p w14:paraId="620F09D1" w14:textId="77777777" w:rsidR="00F83405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75F89002" w14:textId="77777777" w:rsidR="00F83405" w:rsidRPr="00E40CCB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5BB98AF2" w14:textId="77777777" w:rsidR="00F83405" w:rsidRPr="00F57670" w:rsidRDefault="00F83405" w:rsidP="00F83405">
            <w:pPr>
              <w:rPr>
                <w:b/>
                <w:bCs/>
              </w:rPr>
            </w:pPr>
          </w:p>
        </w:tc>
      </w:tr>
      <w:tr w:rsidR="00F83405" w14:paraId="331953D8" w14:textId="77777777" w:rsidTr="00163A23">
        <w:tc>
          <w:tcPr>
            <w:tcW w:w="562" w:type="dxa"/>
          </w:tcPr>
          <w:p w14:paraId="21EEBEAC" w14:textId="20FA3435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178" w:type="dxa"/>
          </w:tcPr>
          <w:p w14:paraId="5F159384" w14:textId="7A9A4C4E" w:rsidR="00F83405" w:rsidRPr="002B38DE" w:rsidRDefault="00F83405" w:rsidP="00F83405">
            <w:pPr>
              <w:rPr>
                <w:lang w:val="en-US"/>
              </w:rPr>
            </w:pPr>
            <w:proofErr w:type="spellStart"/>
            <w:r w:rsidRPr="002B38DE">
              <w:rPr>
                <w:i/>
                <w:iCs/>
              </w:rPr>
              <w:t>squared_error</w:t>
            </w:r>
            <w:proofErr w:type="spellEnd"/>
          </w:p>
        </w:tc>
        <w:tc>
          <w:tcPr>
            <w:tcW w:w="1870" w:type="dxa"/>
          </w:tcPr>
          <w:p w14:paraId="7DEEFF8C" w14:textId="77777777" w:rsidR="00F83405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1182987D" w14:textId="247D81F3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870" w:type="dxa"/>
          </w:tcPr>
          <w:p w14:paraId="5A20B053" w14:textId="613E8A92" w:rsidR="00F83405" w:rsidRPr="00DE0F8D" w:rsidRDefault="00F83405" w:rsidP="00F83405">
            <w:r w:rsidRPr="00DE0F8D">
              <w:t>0.9253</w:t>
            </w:r>
          </w:p>
        </w:tc>
      </w:tr>
      <w:tr w:rsidR="00F83405" w14:paraId="053411CA" w14:textId="77777777" w:rsidTr="00163A23">
        <w:tc>
          <w:tcPr>
            <w:tcW w:w="562" w:type="dxa"/>
          </w:tcPr>
          <w:p w14:paraId="6DB24A53" w14:textId="1C15B312" w:rsidR="00F83405" w:rsidRPr="007E6E6D" w:rsidRDefault="00F83405" w:rsidP="00F83405">
            <w:pPr>
              <w:rPr>
                <w:highlight w:val="yellow"/>
                <w:lang w:val="en-US"/>
              </w:rPr>
            </w:pPr>
            <w:r>
              <w:rPr>
                <w:highlight w:val="yellow"/>
                <w:lang w:val="en-US"/>
              </w:rPr>
              <w:t>4</w:t>
            </w:r>
          </w:p>
        </w:tc>
        <w:tc>
          <w:tcPr>
            <w:tcW w:w="3178" w:type="dxa"/>
          </w:tcPr>
          <w:p w14:paraId="6BDA4F94" w14:textId="1B828E3A" w:rsidR="00F83405" w:rsidRPr="007E6E6D" w:rsidRDefault="00F83405" w:rsidP="00F83405">
            <w:pPr>
              <w:rPr>
                <w:highlight w:val="yellow"/>
                <w:lang w:val="en-US"/>
              </w:rPr>
            </w:pPr>
            <w:proofErr w:type="spellStart"/>
            <w:r w:rsidRPr="007E6E6D">
              <w:rPr>
                <w:i/>
                <w:iCs/>
                <w:highlight w:val="yellow"/>
              </w:rPr>
              <w:t>squared_error</w:t>
            </w:r>
            <w:proofErr w:type="spellEnd"/>
          </w:p>
        </w:tc>
        <w:tc>
          <w:tcPr>
            <w:tcW w:w="1870" w:type="dxa"/>
          </w:tcPr>
          <w:p w14:paraId="12316490" w14:textId="77777777" w:rsidR="00F83405" w:rsidRPr="007E6E6D" w:rsidRDefault="00F83405" w:rsidP="00F83405">
            <w:pPr>
              <w:rPr>
                <w:highlight w:val="yellow"/>
                <w:lang w:val="en-US"/>
              </w:rPr>
            </w:pPr>
          </w:p>
        </w:tc>
        <w:tc>
          <w:tcPr>
            <w:tcW w:w="1870" w:type="dxa"/>
          </w:tcPr>
          <w:p w14:paraId="7BC9D72E" w14:textId="54CE8782" w:rsidR="00F83405" w:rsidRPr="007E6E6D" w:rsidRDefault="00F83405" w:rsidP="00F83405">
            <w:pPr>
              <w:rPr>
                <w:highlight w:val="yellow"/>
                <w:lang w:val="en-US"/>
              </w:rPr>
            </w:pPr>
            <w:r w:rsidRPr="007E6E6D">
              <w:rPr>
                <w:highlight w:val="yellow"/>
                <w:lang w:val="en-US"/>
              </w:rPr>
              <w:t>random</w:t>
            </w:r>
          </w:p>
        </w:tc>
        <w:tc>
          <w:tcPr>
            <w:tcW w:w="1870" w:type="dxa"/>
          </w:tcPr>
          <w:p w14:paraId="09510B88" w14:textId="7CFB6CFA" w:rsidR="00F83405" w:rsidRPr="00B259BF" w:rsidRDefault="00F83405" w:rsidP="00F83405">
            <w:r w:rsidRPr="00B259BF">
              <w:rPr>
                <w:highlight w:val="yellow"/>
              </w:rPr>
              <w:t>0.9458</w:t>
            </w:r>
          </w:p>
        </w:tc>
      </w:tr>
      <w:tr w:rsidR="00F83405" w14:paraId="195AB833" w14:textId="77777777" w:rsidTr="00163A23">
        <w:tc>
          <w:tcPr>
            <w:tcW w:w="562" w:type="dxa"/>
          </w:tcPr>
          <w:p w14:paraId="282F61D5" w14:textId="6C4B6CC4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78" w:type="dxa"/>
          </w:tcPr>
          <w:p w14:paraId="3CC8EC0A" w14:textId="0E995758" w:rsidR="00F83405" w:rsidRPr="002B38DE" w:rsidRDefault="00F83405" w:rsidP="00F83405">
            <w:pPr>
              <w:rPr>
                <w:lang w:val="en-US"/>
              </w:rPr>
            </w:pPr>
            <w:proofErr w:type="spellStart"/>
            <w:r w:rsidRPr="002B38DE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1870" w:type="dxa"/>
          </w:tcPr>
          <w:p w14:paraId="6CB558A9" w14:textId="77777777" w:rsidR="00F83405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34A83335" w14:textId="0BEBB617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870" w:type="dxa"/>
          </w:tcPr>
          <w:p w14:paraId="33C14AAE" w14:textId="04673A17" w:rsidR="00F83405" w:rsidRPr="00B259BF" w:rsidRDefault="00F83405" w:rsidP="00F83405">
            <w:r w:rsidRPr="00B259BF">
              <w:t>0.9378</w:t>
            </w:r>
          </w:p>
        </w:tc>
      </w:tr>
      <w:tr w:rsidR="00F83405" w14:paraId="37F3E168" w14:textId="77777777" w:rsidTr="00163A23">
        <w:tc>
          <w:tcPr>
            <w:tcW w:w="562" w:type="dxa"/>
          </w:tcPr>
          <w:p w14:paraId="48593ED7" w14:textId="6A8F9AF4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178" w:type="dxa"/>
          </w:tcPr>
          <w:p w14:paraId="22CC8E6E" w14:textId="0E29A217" w:rsidR="00F83405" w:rsidRDefault="00F83405" w:rsidP="00F83405">
            <w:pPr>
              <w:rPr>
                <w:lang w:val="en-US"/>
              </w:rPr>
            </w:pPr>
            <w:proofErr w:type="spellStart"/>
            <w:r w:rsidRPr="002B38DE">
              <w:rPr>
                <w:i/>
                <w:iCs/>
              </w:rPr>
              <w:t>absolute_error</w:t>
            </w:r>
            <w:proofErr w:type="spellEnd"/>
          </w:p>
        </w:tc>
        <w:tc>
          <w:tcPr>
            <w:tcW w:w="1870" w:type="dxa"/>
          </w:tcPr>
          <w:p w14:paraId="089D0DB8" w14:textId="77777777" w:rsidR="00F83405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1744FBC5" w14:textId="0417301A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870" w:type="dxa"/>
          </w:tcPr>
          <w:p w14:paraId="4C7B7993" w14:textId="1BC579CF" w:rsidR="00F83405" w:rsidRPr="00B259BF" w:rsidRDefault="00F83405" w:rsidP="00F83405">
            <w:r w:rsidRPr="00B259BF">
              <w:t>0.8487</w:t>
            </w:r>
          </w:p>
        </w:tc>
      </w:tr>
      <w:tr w:rsidR="00F83405" w14:paraId="620E6077" w14:textId="77777777" w:rsidTr="00163A23">
        <w:tc>
          <w:tcPr>
            <w:tcW w:w="562" w:type="dxa"/>
          </w:tcPr>
          <w:p w14:paraId="58BC6E66" w14:textId="6BB2293D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78" w:type="dxa"/>
          </w:tcPr>
          <w:p w14:paraId="4FE42C60" w14:textId="0E61712A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Poisson</w:t>
            </w:r>
          </w:p>
        </w:tc>
        <w:tc>
          <w:tcPr>
            <w:tcW w:w="1870" w:type="dxa"/>
          </w:tcPr>
          <w:p w14:paraId="5E65432C" w14:textId="77777777" w:rsidR="00F83405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01ABB540" w14:textId="0C240F22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best</w:t>
            </w:r>
          </w:p>
        </w:tc>
        <w:tc>
          <w:tcPr>
            <w:tcW w:w="1870" w:type="dxa"/>
          </w:tcPr>
          <w:p w14:paraId="335514DE" w14:textId="747F057A" w:rsidR="00F83405" w:rsidRPr="00B2531C" w:rsidRDefault="00F83405" w:rsidP="00F83405">
            <w:r>
              <w:rPr>
                <w:lang w:val="en-US"/>
              </w:rPr>
              <w:t>0.</w:t>
            </w:r>
            <w:r w:rsidRPr="00B2531C">
              <w:t>9330</w:t>
            </w:r>
          </w:p>
        </w:tc>
      </w:tr>
      <w:tr w:rsidR="00F83405" w14:paraId="04648F5E" w14:textId="77777777" w:rsidTr="00163A23">
        <w:tc>
          <w:tcPr>
            <w:tcW w:w="562" w:type="dxa"/>
          </w:tcPr>
          <w:p w14:paraId="35CDCE2F" w14:textId="04F75884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78" w:type="dxa"/>
          </w:tcPr>
          <w:p w14:paraId="336BB31F" w14:textId="516E29F2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Poisson</w:t>
            </w:r>
          </w:p>
        </w:tc>
        <w:tc>
          <w:tcPr>
            <w:tcW w:w="1870" w:type="dxa"/>
          </w:tcPr>
          <w:p w14:paraId="32D562FD" w14:textId="77777777" w:rsidR="00F83405" w:rsidRDefault="00F83405" w:rsidP="00F83405">
            <w:pPr>
              <w:rPr>
                <w:lang w:val="en-US"/>
              </w:rPr>
            </w:pPr>
          </w:p>
        </w:tc>
        <w:tc>
          <w:tcPr>
            <w:tcW w:w="1870" w:type="dxa"/>
          </w:tcPr>
          <w:p w14:paraId="78640BF8" w14:textId="6DCED52F" w:rsidR="00F83405" w:rsidRDefault="00F83405" w:rsidP="00F83405">
            <w:pPr>
              <w:rPr>
                <w:lang w:val="en-US"/>
              </w:rPr>
            </w:pPr>
            <w:r>
              <w:rPr>
                <w:lang w:val="en-US"/>
              </w:rPr>
              <w:t>random</w:t>
            </w:r>
          </w:p>
        </w:tc>
        <w:tc>
          <w:tcPr>
            <w:tcW w:w="1870" w:type="dxa"/>
          </w:tcPr>
          <w:p w14:paraId="312C1D15" w14:textId="24B2A55F" w:rsidR="00F83405" w:rsidRPr="006B1432" w:rsidRDefault="00F83405" w:rsidP="00F83405">
            <w:r w:rsidRPr="006B1432">
              <w:t>0.8016</w:t>
            </w:r>
          </w:p>
        </w:tc>
      </w:tr>
    </w:tbl>
    <w:p w14:paraId="396CDC43" w14:textId="77777777" w:rsidR="00063908" w:rsidRPr="00063908" w:rsidRDefault="00063908">
      <w:pPr>
        <w:rPr>
          <w:lang w:val="en-US"/>
        </w:rPr>
      </w:pPr>
    </w:p>
    <w:sectPr w:rsidR="00063908" w:rsidRPr="000639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E4"/>
    <w:rsid w:val="00063908"/>
    <w:rsid w:val="001C50A0"/>
    <w:rsid w:val="002B38DE"/>
    <w:rsid w:val="006B1432"/>
    <w:rsid w:val="006E21E4"/>
    <w:rsid w:val="00776E1C"/>
    <w:rsid w:val="007E6E6D"/>
    <w:rsid w:val="00864906"/>
    <w:rsid w:val="00940094"/>
    <w:rsid w:val="00983D4B"/>
    <w:rsid w:val="00A70665"/>
    <w:rsid w:val="00B2531C"/>
    <w:rsid w:val="00B259BF"/>
    <w:rsid w:val="00B37E9B"/>
    <w:rsid w:val="00B461F9"/>
    <w:rsid w:val="00CC2DE1"/>
    <w:rsid w:val="00DE0F8D"/>
    <w:rsid w:val="00E35F3F"/>
    <w:rsid w:val="00E40CCB"/>
    <w:rsid w:val="00EA19B6"/>
    <w:rsid w:val="00F57670"/>
    <w:rsid w:val="00F8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60512"/>
  <w15:chartTrackingRefBased/>
  <w15:docId w15:val="{D557DB0C-B04D-4042-8871-CF8D3CAA7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3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3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3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S</dc:creator>
  <cp:keywords/>
  <dc:description/>
  <cp:lastModifiedBy>Mohan Kumar S</cp:lastModifiedBy>
  <cp:revision>21</cp:revision>
  <dcterms:created xsi:type="dcterms:W3CDTF">2026-02-06T21:50:00Z</dcterms:created>
  <dcterms:modified xsi:type="dcterms:W3CDTF">2026-02-07T09:10:00Z</dcterms:modified>
</cp:coreProperties>
</file>